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3792E">
        <w:rPr>
          <w:sz w:val="24"/>
          <w:szCs w:val="24"/>
        </w:rPr>
        <w:t>13</w:t>
      </w:r>
      <w:r w:rsidR="00E74656">
        <w:rPr>
          <w:sz w:val="24"/>
          <w:szCs w:val="24"/>
        </w:rPr>
        <w:t xml:space="preserve"> </w:t>
      </w:r>
      <w:r w:rsidR="0083792E">
        <w:rPr>
          <w:sz w:val="24"/>
          <w:szCs w:val="24"/>
        </w:rPr>
        <w:t>мая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2411F6">
        <w:rPr>
          <w:sz w:val="24"/>
          <w:szCs w:val="24"/>
        </w:rPr>
        <w:t xml:space="preserve"> 6</w:t>
      </w:r>
      <w:r w:rsidR="0083792E">
        <w:rPr>
          <w:sz w:val="24"/>
          <w:szCs w:val="24"/>
        </w:rPr>
        <w:t>86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772C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A5719A">
              <w:rPr>
                <w:rFonts w:eastAsia="Times New Roman"/>
                <w:sz w:val="20"/>
                <w:lang w:eastAsia="en-US"/>
              </w:rPr>
              <w:t>1</w:t>
            </w:r>
            <w:r w:rsidR="00772C90">
              <w:rPr>
                <w:rFonts w:eastAsia="Times New Roman"/>
                <w:sz w:val="20"/>
                <w:lang w:eastAsia="en-US"/>
              </w:rPr>
              <w:t> 870 240</w:t>
            </w:r>
            <w:r w:rsidR="00A5719A">
              <w:rPr>
                <w:rFonts w:eastAsia="Times New Roman"/>
                <w:sz w:val="20"/>
                <w:lang w:eastAsia="en-US"/>
              </w:rPr>
              <w:t>,</w:t>
            </w:r>
            <w:r w:rsidR="00772C90">
              <w:rPr>
                <w:rFonts w:eastAsia="Times New Roman"/>
                <w:sz w:val="20"/>
                <w:lang w:eastAsia="en-US"/>
              </w:rPr>
              <w:t>9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04D4" w:rsidP="00772C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</w:t>
            </w:r>
            <w:r w:rsidR="00772C90" w:rsidRPr="005151D9">
              <w:rPr>
                <w:sz w:val="20"/>
                <w:lang w:eastAsia="en-US"/>
              </w:rPr>
              <w:t> 870 240,9</w:t>
            </w:r>
            <w:r w:rsidR="00A5719A" w:rsidRPr="005151D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772C90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274 607,8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B2" w:rsidRPr="005151D9" w:rsidRDefault="00FF68B2" w:rsidP="00FF68B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869 443,6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772C90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131 450,9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A5719A" w:rsidP="005151D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587</w:t>
            </w:r>
            <w:r w:rsidR="005151D9" w:rsidRPr="005151D9">
              <w:rPr>
                <w:sz w:val="20"/>
                <w:lang w:eastAsia="en-US"/>
              </w:rPr>
              <w:t> 547,4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</w:t>
            </w:r>
            <w:r w:rsidR="00640EAB" w:rsidRPr="005151D9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A5719A" w:rsidP="005151D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138</w:t>
            </w:r>
            <w:r w:rsidR="005151D9" w:rsidRPr="005151D9">
              <w:rPr>
                <w:sz w:val="20"/>
                <w:lang w:eastAsia="en-US"/>
              </w:rPr>
              <w:t> 770,6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261E25"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261E25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667C0E" w:rsidRPr="00557415" w:rsidRDefault="00FF68B2" w:rsidP="00772C90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53383F">
        <w:rPr>
          <w:sz w:val="24"/>
          <w:szCs w:val="24"/>
        </w:rPr>
        <w:t xml:space="preserve">. </w:t>
      </w:r>
      <w:r w:rsidR="00667C0E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 w:rsidR="00783BB8">
        <w:rPr>
          <w:sz w:val="24"/>
          <w:szCs w:val="24"/>
        </w:rPr>
        <w:t xml:space="preserve">в </w:t>
      </w:r>
      <w:r w:rsidR="00667C0E" w:rsidRPr="00557415">
        <w:rPr>
          <w:sz w:val="24"/>
          <w:szCs w:val="24"/>
        </w:rPr>
        <w:t>паспорт</w:t>
      </w:r>
      <w:r w:rsidR="00783BB8">
        <w:rPr>
          <w:sz w:val="24"/>
          <w:szCs w:val="24"/>
        </w:rPr>
        <w:t>е</w:t>
      </w:r>
      <w:r w:rsidR="00667C0E" w:rsidRPr="00557415">
        <w:rPr>
          <w:sz w:val="24"/>
          <w:szCs w:val="24"/>
        </w:rPr>
        <w:t xml:space="preserve"> </w:t>
      </w:r>
      <w:r w:rsidR="00667C0E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83BB8">
        <w:rPr>
          <w:rFonts w:eastAsia="Times New Roman"/>
          <w:sz w:val="24"/>
          <w:szCs w:val="24"/>
        </w:rPr>
        <w:t xml:space="preserve">позицию 9 </w:t>
      </w:r>
      <w:r w:rsidR="00667C0E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67C0E" w:rsidRPr="00557415" w:rsidRDefault="00667C0E" w:rsidP="00667C0E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67C0E" w:rsidRPr="00557415" w:rsidTr="00667C0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772C9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772C90">
              <w:rPr>
                <w:sz w:val="20"/>
                <w:lang w:eastAsia="en-US"/>
              </w:rPr>
              <w:t xml:space="preserve">708 176,4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67C0E" w:rsidRPr="00557415" w:rsidTr="00667C0E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72C90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708 176,4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772C90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97 271,2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67C0E" w:rsidRPr="00557415" w:rsidTr="00667C0E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F972DA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315 884,8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F972DA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61 458,4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67C0E" w:rsidRPr="00557415" w:rsidTr="00667C0E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151D9" w:rsidRDefault="005151D9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78 910,7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151D9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151D9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151D9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151D9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151D9" w:rsidRDefault="00C604D4" w:rsidP="005151D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</w:t>
            </w:r>
            <w:r w:rsidR="005151D9" w:rsidRPr="005151D9">
              <w:rPr>
                <w:sz w:val="20"/>
                <w:lang w:eastAsia="en-US"/>
              </w:rPr>
              <w:t> 695,5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67C0E" w:rsidRPr="00557415" w:rsidTr="00667C0E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67C0E" w:rsidRPr="00557415" w:rsidTr="00667C0E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E55A32" w:rsidRPr="00557415" w:rsidRDefault="00F972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19A" w:rsidRDefault="00A5719A" w:rsidP="001746C2">
      <w:r>
        <w:separator/>
      </w:r>
    </w:p>
  </w:endnote>
  <w:endnote w:type="continuationSeparator" w:id="0">
    <w:p w:rsidR="00A5719A" w:rsidRDefault="00A5719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19A" w:rsidRDefault="00A5719A" w:rsidP="001746C2">
      <w:r>
        <w:separator/>
      </w:r>
    </w:p>
  </w:footnote>
  <w:footnote w:type="continuationSeparator" w:id="0">
    <w:p w:rsidR="00A5719A" w:rsidRDefault="00A5719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3792E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5312-2868-4569-9D0A-54F10F8C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189</cp:revision>
  <cp:lastPrinted>2024-05-13T13:17:00Z</cp:lastPrinted>
  <dcterms:created xsi:type="dcterms:W3CDTF">2023-10-31T12:59:00Z</dcterms:created>
  <dcterms:modified xsi:type="dcterms:W3CDTF">2024-05-17T07:14:00Z</dcterms:modified>
</cp:coreProperties>
</file>