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515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</w:t>
      </w:r>
      <w:r w:rsidR="00900D60">
        <w:rPr>
          <w:rFonts w:ascii="Times New Roman" w:hAnsi="Times New Roman" w:cs="Times New Roman"/>
          <w:sz w:val="24"/>
          <w:szCs w:val="24"/>
        </w:rPr>
        <w:t>6</w:t>
      </w:r>
    </w:p>
    <w:p w:rsidR="00FB6135" w:rsidRDefault="00FB6135" w:rsidP="00FB6135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Приложение  5</w:t>
      </w:r>
    </w:p>
    <w:p w:rsidR="00AA585E" w:rsidRPr="00845E16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муниципальной программе МО МР «Печора»</w:t>
      </w:r>
    </w:p>
    <w:p w:rsidR="00AA585E" w:rsidRPr="002607F4" w:rsidRDefault="00AA585E" w:rsidP="00AA585E">
      <w:pPr>
        <w:pStyle w:val="a4"/>
        <w:ind w:right="-1"/>
        <w:jc w:val="right"/>
        <w:rPr>
          <w:rFonts w:ascii="Times New Roman" w:hAnsi="Times New Roman" w:cs="Times New Roman"/>
          <w:spacing w:val="-5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«Развитие физической </w:t>
      </w:r>
      <w:r w:rsidRPr="002607F4">
        <w:rPr>
          <w:rFonts w:ascii="Times New Roman" w:hAnsi="Times New Roman" w:cs="Times New Roman"/>
          <w:sz w:val="24"/>
          <w:szCs w:val="24"/>
        </w:rPr>
        <w:t>культуры и спорта</w:t>
      </w:r>
      <w:r w:rsidRPr="002607F4">
        <w:rPr>
          <w:rFonts w:ascii="Times New Roman" w:hAnsi="Times New Roman" w:cs="Times New Roman"/>
          <w:spacing w:val="-5"/>
          <w:sz w:val="24"/>
          <w:szCs w:val="24"/>
        </w:rPr>
        <w:t>»</w:t>
      </w:r>
    </w:p>
    <w:p w:rsidR="00AA585E" w:rsidRDefault="00AA585E" w:rsidP="00AA585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AA585E" w:rsidRPr="00757179" w:rsidRDefault="00AA585E" w:rsidP="00AA58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AA585E" w:rsidRDefault="00AA585E" w:rsidP="00AA585E">
      <w:pPr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AA585E" w:rsidRPr="006D632F" w:rsidTr="007D65D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AA585E" w:rsidRPr="006D632F" w:rsidTr="007D65D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AA585E" w:rsidRPr="006D632F" w:rsidTr="007D65D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5E" w:rsidRPr="006D632F" w:rsidRDefault="00AA585E" w:rsidP="007D6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D5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D5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D51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A585E" w:rsidRPr="006D632F" w:rsidTr="007D65D0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МО МР «Печора»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</w:tr>
      <w:tr w:rsidR="00AA585E" w:rsidRPr="006D632F" w:rsidTr="007D65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4372A1" w:rsidP="007D6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AA585E"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2.1.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услуг по обращению с твердыми коммунальными отходами муниципальных учреждений </w:t>
            </w: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социально-культурной  сферы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оплату муниципальными учреждениями расходов по коммунальным услугам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отходами, штука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D319D5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D319D5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D319D5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bookmarkStart w:id="0" w:name="_GoBack"/>
            <w:bookmarkEnd w:id="0"/>
          </w:p>
        </w:tc>
      </w:tr>
      <w:tr w:rsidR="00AA585E" w:rsidRPr="006D632F" w:rsidTr="007D65D0">
        <w:trPr>
          <w:trHeight w:val="3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4372A1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A585E"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Основное мероприятие 7.1.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мероприятий регионального проекта «Спор</w:t>
            </w:r>
            <w:proofErr w:type="gramStart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норма жизни» в </w:t>
            </w:r>
            <w:r w:rsidR="00AC2239" w:rsidRPr="00AC2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части подготовки спортивного резерва и спорта высших достижений</w:t>
            </w:r>
          </w:p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D51502" w:rsidP="007D6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убсидии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5E" w:rsidRPr="006D632F" w:rsidRDefault="00D51502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Методика, стандарт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D51502" w:rsidP="00D51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рганизации спортивной подготовки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предоставляющие</w:t>
            </w:r>
            <w:r w:rsidRP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услуги населению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соответствии с федеральными стандартами спортивной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D515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F935F9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D51502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5E" w:rsidRPr="006D632F" w:rsidRDefault="00AA585E" w:rsidP="007D6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63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28B2" w:rsidRPr="00BE6850" w:rsidRDefault="00ED28B2" w:rsidP="00BE6850">
      <w:pPr>
        <w:tabs>
          <w:tab w:val="left" w:pos="4035"/>
        </w:tabs>
      </w:pPr>
    </w:p>
    <w:sectPr w:rsidR="00ED28B2" w:rsidRPr="00BE6850" w:rsidSect="00FB613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2"/>
    <w:rsid w:val="003E3CE3"/>
    <w:rsid w:val="004372A1"/>
    <w:rsid w:val="00457040"/>
    <w:rsid w:val="007D65D0"/>
    <w:rsid w:val="008E57B2"/>
    <w:rsid w:val="00900D60"/>
    <w:rsid w:val="009557BD"/>
    <w:rsid w:val="00AA585E"/>
    <w:rsid w:val="00AC2239"/>
    <w:rsid w:val="00BE6850"/>
    <w:rsid w:val="00D319D5"/>
    <w:rsid w:val="00D51502"/>
    <w:rsid w:val="00ED28B2"/>
    <w:rsid w:val="00F935F9"/>
    <w:rsid w:val="00FB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A585E"/>
  </w:style>
  <w:style w:type="paragraph" w:styleId="a4">
    <w:name w:val="No Spacing"/>
    <w:link w:val="a3"/>
    <w:uiPriority w:val="1"/>
    <w:qFormat/>
    <w:rsid w:val="00AA5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13</cp:revision>
  <cp:lastPrinted>2024-05-14T06:17:00Z</cp:lastPrinted>
  <dcterms:created xsi:type="dcterms:W3CDTF">2023-11-28T11:26:00Z</dcterms:created>
  <dcterms:modified xsi:type="dcterms:W3CDTF">2024-05-14T07:15:00Z</dcterms:modified>
</cp:coreProperties>
</file>