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2C6B8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07E4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26</w:t>
            </w:r>
            <w:r w:rsidR="002C6B8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F07E4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5731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07E4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августа </w:t>
            </w:r>
            <w:r w:rsidR="002C6B8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401C5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F07E42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</w:t>
            </w: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BA7E8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</w:t>
            </w:r>
            <w:r w:rsidR="00F07E4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959/2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6157EB" w:rsidRPr="006157EB" w:rsidTr="003F2160">
        <w:tc>
          <w:tcPr>
            <w:tcW w:w="5670" w:type="dxa"/>
            <w:shd w:val="clear" w:color="auto" w:fill="auto"/>
          </w:tcPr>
          <w:p w:rsidR="003F2160" w:rsidRDefault="003F2160" w:rsidP="003F2160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21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</w:t>
            </w:r>
          </w:p>
          <w:p w:rsidR="003F2160" w:rsidRDefault="003F2160" w:rsidP="003F2160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21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муниципального района</w:t>
            </w:r>
          </w:p>
          <w:p w:rsidR="006157EB" w:rsidRPr="006157EB" w:rsidRDefault="003F2160" w:rsidP="00083D9F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F21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«Печора» от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30</w:t>
            </w:r>
            <w:r w:rsidRPr="003F21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Pr="003F21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3F21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</w:t>
            </w:r>
            <w:r w:rsidR="00083D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2220/1</w:t>
            </w:r>
          </w:p>
        </w:tc>
        <w:tc>
          <w:tcPr>
            <w:tcW w:w="3828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3F2160" w:rsidRP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 изменения в  постановление администрации муниципального района «Печора» от </w:t>
      </w:r>
      <w:r w:rsid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>30</w:t>
      </w:r>
      <w:r w:rsidR="003F2160" w:rsidRP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 w:rsid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3F2160" w:rsidRP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r w:rsidR="00083D9F">
        <w:rPr>
          <w:rFonts w:ascii="Times New Roman" w:eastAsia="Times New Roman" w:hAnsi="Times New Roman" w:cs="Times New Roman"/>
          <w:sz w:val="26"/>
          <w:szCs w:val="26"/>
          <w:lang w:eastAsia="ru-RU"/>
        </w:rPr>
        <w:t>2220/1</w:t>
      </w:r>
      <w:r w:rsidR="003F2160" w:rsidRP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bookmarkStart w:id="0" w:name="_GoBack"/>
      <w:r w:rsid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>« Об у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</w:t>
      </w:r>
      <w:r w:rsid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>ждении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652BD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</w:t>
      </w:r>
      <w:r w:rsidR="003F2160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реализации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367A3">
        <w:rPr>
          <w:rFonts w:ascii="Times New Roman" w:eastAsia="Times New Roman" w:hAnsi="Times New Roman" w:cs="Times New Roman"/>
          <w:sz w:val="26"/>
          <w:szCs w:val="26"/>
          <w:lang w:eastAsia="ru-RU"/>
        </w:rPr>
        <w:t>«Жилье, жилищно-коммунальное хозяйство и территориальное развитие МО МР «Печора»</w:t>
      </w:r>
      <w:bookmarkEnd w:id="0"/>
      <w:r w:rsidR="002367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201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-201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, 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FD2450">
        <w:rPr>
          <w:rFonts w:ascii="Times New Roman" w:eastAsia="Times New Roman" w:hAnsi="Times New Roman" w:cs="Times New Roman"/>
          <w:sz w:val="26"/>
          <w:szCs w:val="26"/>
          <w:lang w:eastAsia="ru-RU"/>
        </w:rPr>
        <w:t>с д</w:t>
      </w:r>
      <w:r w:rsidR="00BA7E84">
        <w:rPr>
          <w:rFonts w:ascii="Times New Roman" w:eastAsia="Times New Roman" w:hAnsi="Times New Roman" w:cs="Times New Roman"/>
          <w:sz w:val="26"/>
          <w:szCs w:val="26"/>
          <w:lang w:eastAsia="ru-RU"/>
        </w:rPr>
        <w:t>аты</w:t>
      </w:r>
      <w:r w:rsidR="00FD24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</w:t>
      </w:r>
      <w:proofErr w:type="gramEnd"/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A0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Pr="006157EB" w:rsidRDefault="002367A3" w:rsidP="002367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2F2A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Pr="006157EB" w:rsidRDefault="00FA6F84" w:rsidP="003835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 В. Фукалов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82B50"/>
    <w:rsid w:val="00083D9F"/>
    <w:rsid w:val="002367A3"/>
    <w:rsid w:val="002C6B81"/>
    <w:rsid w:val="002F2A93"/>
    <w:rsid w:val="003835DD"/>
    <w:rsid w:val="003B29F6"/>
    <w:rsid w:val="003C15C2"/>
    <w:rsid w:val="003C5AAC"/>
    <w:rsid w:val="003D7A4A"/>
    <w:rsid w:val="003F2160"/>
    <w:rsid w:val="00401C54"/>
    <w:rsid w:val="0044646F"/>
    <w:rsid w:val="005B3B81"/>
    <w:rsid w:val="005C650B"/>
    <w:rsid w:val="006157EB"/>
    <w:rsid w:val="00774210"/>
    <w:rsid w:val="00796DFA"/>
    <w:rsid w:val="00815546"/>
    <w:rsid w:val="0085731C"/>
    <w:rsid w:val="008813CF"/>
    <w:rsid w:val="008A0C0B"/>
    <w:rsid w:val="008B2DC5"/>
    <w:rsid w:val="008B3155"/>
    <w:rsid w:val="008C3513"/>
    <w:rsid w:val="008C65AC"/>
    <w:rsid w:val="00933104"/>
    <w:rsid w:val="009E1EE8"/>
    <w:rsid w:val="00B30576"/>
    <w:rsid w:val="00BA7E84"/>
    <w:rsid w:val="00C926A1"/>
    <w:rsid w:val="00D028C0"/>
    <w:rsid w:val="00D05503"/>
    <w:rsid w:val="00D05DD7"/>
    <w:rsid w:val="00D25C27"/>
    <w:rsid w:val="00D27EAB"/>
    <w:rsid w:val="00D34B85"/>
    <w:rsid w:val="00D652BD"/>
    <w:rsid w:val="00D774BA"/>
    <w:rsid w:val="00E00186"/>
    <w:rsid w:val="00E15496"/>
    <w:rsid w:val="00EC4CAE"/>
    <w:rsid w:val="00ED15DC"/>
    <w:rsid w:val="00EF7679"/>
    <w:rsid w:val="00F07E42"/>
    <w:rsid w:val="00F13B7C"/>
    <w:rsid w:val="00F1539F"/>
    <w:rsid w:val="00F40C90"/>
    <w:rsid w:val="00F860D1"/>
    <w:rsid w:val="00F975DA"/>
    <w:rsid w:val="00FA6F84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1676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59</cp:revision>
  <cp:lastPrinted>2015-09-16T09:12:00Z</cp:lastPrinted>
  <dcterms:created xsi:type="dcterms:W3CDTF">2014-04-25T06:24:00Z</dcterms:created>
  <dcterms:modified xsi:type="dcterms:W3CDTF">2015-09-17T12:24:00Z</dcterms:modified>
</cp:coreProperties>
</file>