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41C2B0E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07B1E891" w:rsidR="00B852EE" w:rsidRPr="00971A0B" w:rsidRDefault="00A57147" w:rsidP="00BD61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BD61E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от </w:t>
      </w:r>
      <w:r w:rsidR="007919A8">
        <w:rPr>
          <w:rFonts w:ascii="Times New Roman" w:eastAsia="Times New Roman" w:hAnsi="Times New Roman" w:cs="Times New Roman"/>
          <w:sz w:val="24"/>
          <w:szCs w:val="24"/>
          <w:lang w:eastAsia="x-none"/>
        </w:rPr>
        <w:t>10.06.2024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7919A8">
        <w:rPr>
          <w:rFonts w:ascii="Times New Roman" w:eastAsia="Times New Roman" w:hAnsi="Times New Roman" w:cs="Times New Roman"/>
          <w:sz w:val="24"/>
          <w:szCs w:val="24"/>
          <w:lang w:eastAsia="x-none"/>
        </w:rPr>
        <w:t>432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7919A8">
        <w:rPr>
          <w:rFonts w:ascii="Times New Roman" w:eastAsia="Times New Roman" w:hAnsi="Times New Roman" w:cs="Times New Roman"/>
          <w:sz w:val="24"/>
          <w:szCs w:val="24"/>
          <w:lang w:eastAsia="x-none"/>
        </w:rPr>
        <w:t>3301001:68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заключили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настоящий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Договор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200B5F59" w:rsidR="001E5B83" w:rsidRPr="007919A8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bookmarkStart w:id="1" w:name="_Hlk162609083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bookmarkEnd w:id="0"/>
      <w:bookmarkEnd w:id="1"/>
      <w:r w:rsidR="007919A8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7919A8">
        <w:rPr>
          <w:rFonts w:ascii="Times New Roman" w:eastAsia="Times New Roman" w:hAnsi="Times New Roman" w:cs="Times New Roman"/>
          <w:sz w:val="24"/>
          <w:szCs w:val="24"/>
          <w:lang w:eastAsia="x-none"/>
        </w:rPr>
        <w:t>3301001:68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площадью </w:t>
      </w:r>
      <w:r w:rsidR="007919A8">
        <w:rPr>
          <w:rFonts w:ascii="Times New Roman" w:eastAsia="Times New Roman" w:hAnsi="Times New Roman" w:cs="Times New Roman"/>
          <w:sz w:val="24"/>
          <w:szCs w:val="24"/>
          <w:lang w:eastAsia="x-none"/>
        </w:rPr>
        <w:t>2641,0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кв.м., адрес: </w:t>
      </w:r>
      <w:r w:rsidR="007919A8" w:rsidRPr="007919A8">
        <w:rPr>
          <w:rFonts w:ascii="Times New Roman" w:eastAsia="Times New Roman" w:hAnsi="Times New Roman" w:cs="Times New Roman"/>
          <w:sz w:val="24"/>
          <w:szCs w:val="24"/>
          <w:lang w:eastAsia="x-none"/>
        </w:rPr>
        <w:t>Республика Коми, г. Печора, п. Чикшино, земельный участок расположен в западной части кадастрового квартала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категория земель – земли </w:t>
      </w:r>
      <w:r w:rsidR="007919A8">
        <w:rPr>
          <w:rFonts w:ascii="Times New Roman" w:eastAsia="Times New Roman" w:hAnsi="Times New Roman" w:cs="Times New Roman"/>
          <w:sz w:val="24"/>
          <w:szCs w:val="24"/>
          <w:lang w:eastAsia="x-none"/>
        </w:rPr>
        <w:t>населенных пунктов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вид разрешенного использования – </w:t>
      </w:r>
      <w:r w:rsidR="007919A8" w:rsidRPr="007919A8">
        <w:rPr>
          <w:rFonts w:ascii="Times New Roman" w:eastAsia="Times New Roman" w:hAnsi="Times New Roman" w:cs="Times New Roman"/>
          <w:sz w:val="24"/>
          <w:szCs w:val="24"/>
          <w:lang w:eastAsia="x-none"/>
        </w:rPr>
        <w:t>под обустройство временного жилпоселка</w:t>
      </w:r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объект</w:t>
      </w:r>
      <w:r w:rsidR="007919A8">
        <w:rPr>
          <w:rFonts w:ascii="Times New Roman" w:hAnsi="Times New Roman" w:cs="Times New Roman"/>
          <w:sz w:val="24"/>
          <w:szCs w:val="24"/>
        </w:rPr>
        <w:t>е</w:t>
      </w:r>
      <w:r w:rsidR="000D4974" w:rsidRPr="00571F9F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2BF7414D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</w:t>
      </w:r>
      <w:r w:rsidR="004A5C7C">
        <w:rPr>
          <w:rFonts w:ascii="Times New Roman" w:hAnsi="Times New Roman" w:cs="Times New Roman"/>
          <w:sz w:val="24"/>
          <w:szCs w:val="24"/>
        </w:rPr>
        <w:t xml:space="preserve"> отсутствуют</w:t>
      </w:r>
      <w:r w:rsidRPr="001E5B83">
        <w:rPr>
          <w:rFonts w:ascii="Times New Roman" w:hAnsi="Times New Roman" w:cs="Times New Roman"/>
          <w:sz w:val="24"/>
          <w:szCs w:val="24"/>
        </w:rPr>
        <w:t>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A666662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НДС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72714718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2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3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4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BD61EE">
        <w:rPr>
          <w:rFonts w:ascii="Times New Roman" w:hAnsi="Times New Roman" w:cs="Times New Roman"/>
          <w:b/>
          <w:bCs/>
          <w:iCs/>
          <w:sz w:val="24"/>
        </w:rPr>
        <w:t>4</w:t>
      </w:r>
      <w:r w:rsidR="007919A8">
        <w:rPr>
          <w:rFonts w:ascii="Times New Roman" w:hAnsi="Times New Roman" w:cs="Times New Roman"/>
          <w:b/>
          <w:bCs/>
          <w:iCs/>
          <w:sz w:val="24"/>
        </w:rPr>
        <w:t>5</w:t>
      </w:r>
      <w:r w:rsidR="00BD61EE">
        <w:rPr>
          <w:rFonts w:ascii="Times New Roman" w:hAnsi="Times New Roman" w:cs="Times New Roman"/>
          <w:b/>
          <w:bCs/>
          <w:iCs/>
          <w:sz w:val="24"/>
        </w:rPr>
        <w:t>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5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BD61EE">
        <w:rPr>
          <w:rFonts w:ascii="Times New Roman" w:hAnsi="Times New Roman" w:cs="Times New Roman"/>
          <w:b/>
          <w:bCs/>
          <w:iCs/>
          <w:sz w:val="24"/>
        </w:rPr>
        <w:t>05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5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3873B586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объект</w:t>
      </w:r>
      <w:r w:rsidR="007919A8">
        <w:rPr>
          <w:rFonts w:ascii="Times New Roman" w:hAnsi="Times New Roman" w:cs="Times New Roman"/>
          <w:sz w:val="24"/>
          <w:szCs w:val="24"/>
        </w:rPr>
        <w:t>е</w:t>
      </w:r>
      <w:r w:rsidRPr="00571F9F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0039F3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4F2562C0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4DC2A01" w14:textId="1D443B9C" w:rsidR="007919A8" w:rsidRPr="00BA5FCF" w:rsidRDefault="00076DEB" w:rsidP="007919A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2CD8993" w14:textId="39D86A08" w:rsidR="007919A8" w:rsidRDefault="007919A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Кадастровый номер </w:t>
      </w:r>
      <w:r w:rsidRPr="007919A8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11:12:3301001:68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337D1D14" w14:textId="77777777" w:rsidR="007919A8" w:rsidRDefault="007919A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Республика Коми, г. Печора, п. Чикшино, земельный участок расположен в западной части кадастрового квартала, </w:t>
      </w:r>
    </w:p>
    <w:p w14:paraId="4B2AD337" w14:textId="77777777" w:rsidR="007919A8" w:rsidRDefault="007919A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земель – земли населенных пунктов, </w:t>
      </w:r>
    </w:p>
    <w:p w14:paraId="00CA800E" w14:textId="44F5C21E" w:rsidR="006859D8" w:rsidRDefault="007919A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19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 – под обустройство временного жилпоселка</w:t>
      </w:r>
    </w:p>
    <w:p w14:paraId="55709CF2" w14:textId="77777777" w:rsidR="007919A8" w:rsidRPr="00BA5FCF" w:rsidRDefault="007919A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601A7512" w:rsidR="007919A8" w:rsidRPr="00BA5FCF" w:rsidRDefault="007919A8" w:rsidP="0079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2641,0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F17973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602ADE57" w:rsidR="00076DEB" w:rsidRPr="00F17973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Сумма арендной платы за 20</w:t>
            </w:r>
            <w:r w:rsidR="008915F9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D6502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дней):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567A4B92" w14:textId="77777777" w:rsidTr="00D21557">
        <w:trPr>
          <w:trHeight w:val="271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382B6" w14:textId="3634365F" w:rsidR="00F17973" w:rsidRPr="00BA5FCF" w:rsidRDefault="00F17973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 том числе, не позднее</w:t>
            </w:r>
          </w:p>
        </w:tc>
      </w:tr>
      <w:tr w:rsidR="00F17973" w:rsidRPr="00BA5FCF" w14:paraId="0AB35E08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5C384" w14:textId="6AB3D376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25.09.2024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A7845" w14:textId="7A5B3A0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4B653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30E7CF08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5F361" w14:textId="6F1374A9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25.12.2024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68E5A" w14:textId="18CE1B2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002CA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4499CFD" w14:textId="77777777" w:rsidR="00F17973" w:rsidRDefault="00F17973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C74A323" w14:textId="77777777" w:rsidR="007919A8" w:rsidRDefault="007919A8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1386BDE" w14:textId="77777777" w:rsidR="007919A8" w:rsidRDefault="007919A8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72BBB990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4DAFD28B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7434A8E1" w:rsidR="00B852EE" w:rsidRPr="005415AD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BD61E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FA1205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7919A8" w:rsidRPr="007919A8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11:12:3301001:68, площадью 2641,0 кв.м., адрес: Республика Коми, г. Печора, п. Чикшино, земельный участок расположен в западной части кадастрового квартала, категория земель – земли населенных пунктов, вид разрешенного использования – под обустройство временного жилпоселка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</w:t>
      </w:r>
      <w:r w:rsidR="00BD61EE" w:rsidRPr="00BD61EE">
        <w:rPr>
          <w:rFonts w:ascii="Times New Roman" w:eastAsia="Times New Roman" w:hAnsi="Times New Roman" w:cs="Times New Roman"/>
          <w:sz w:val="24"/>
          <w:szCs w:val="28"/>
          <w:lang w:eastAsia="x-none"/>
        </w:rPr>
        <w:t>указанных в выписке из Единого государственного реестра недвижимости об объект</w:t>
      </w:r>
      <w:r w:rsidR="007919A8">
        <w:rPr>
          <w:rFonts w:ascii="Times New Roman" w:eastAsia="Times New Roman" w:hAnsi="Times New Roman" w:cs="Times New Roman"/>
          <w:sz w:val="24"/>
          <w:szCs w:val="28"/>
          <w:lang w:eastAsia="x-none"/>
        </w:rPr>
        <w:t>е</w:t>
      </w:r>
      <w:r w:rsidR="00BD61EE" w:rsidRPr="00BD61E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недвижимости, прилагаемой к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AE24A" w14:textId="77777777" w:rsidR="00944748" w:rsidRDefault="00944748">
      <w:pPr>
        <w:spacing w:after="0" w:line="240" w:lineRule="auto"/>
      </w:pPr>
      <w:r>
        <w:separator/>
      </w:r>
    </w:p>
  </w:endnote>
  <w:endnote w:type="continuationSeparator" w:id="0">
    <w:p w14:paraId="7B07067B" w14:textId="77777777" w:rsidR="00944748" w:rsidRDefault="00944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C0202" w14:textId="77777777" w:rsidR="00944748" w:rsidRDefault="00944748">
      <w:pPr>
        <w:spacing w:after="0" w:line="240" w:lineRule="auto"/>
      </w:pPr>
      <w:r>
        <w:separator/>
      </w:r>
    </w:p>
  </w:footnote>
  <w:footnote w:type="continuationSeparator" w:id="0">
    <w:p w14:paraId="33D7543E" w14:textId="77777777" w:rsidR="00944748" w:rsidRDefault="00944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39F3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64509"/>
    <w:rsid w:val="001E5B83"/>
    <w:rsid w:val="001F57DF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0A52"/>
    <w:rsid w:val="003A1CD9"/>
    <w:rsid w:val="003B00CE"/>
    <w:rsid w:val="003B2FF7"/>
    <w:rsid w:val="003D20E1"/>
    <w:rsid w:val="003D334E"/>
    <w:rsid w:val="003D4465"/>
    <w:rsid w:val="003E01DC"/>
    <w:rsid w:val="00460A1B"/>
    <w:rsid w:val="004773D5"/>
    <w:rsid w:val="00492703"/>
    <w:rsid w:val="00495ACC"/>
    <w:rsid w:val="004A5C7C"/>
    <w:rsid w:val="004E42E6"/>
    <w:rsid w:val="004F62B8"/>
    <w:rsid w:val="0052161C"/>
    <w:rsid w:val="005415AD"/>
    <w:rsid w:val="00542635"/>
    <w:rsid w:val="0054631F"/>
    <w:rsid w:val="0056099C"/>
    <w:rsid w:val="00564410"/>
    <w:rsid w:val="00586808"/>
    <w:rsid w:val="005C0D08"/>
    <w:rsid w:val="005E0A51"/>
    <w:rsid w:val="005E12E4"/>
    <w:rsid w:val="005F3525"/>
    <w:rsid w:val="00600002"/>
    <w:rsid w:val="00607EDD"/>
    <w:rsid w:val="00612D08"/>
    <w:rsid w:val="0061407C"/>
    <w:rsid w:val="006859D8"/>
    <w:rsid w:val="006B239E"/>
    <w:rsid w:val="006D09AC"/>
    <w:rsid w:val="006D689F"/>
    <w:rsid w:val="006E1DC3"/>
    <w:rsid w:val="006F3D61"/>
    <w:rsid w:val="007043A6"/>
    <w:rsid w:val="00714498"/>
    <w:rsid w:val="007343F0"/>
    <w:rsid w:val="0075424E"/>
    <w:rsid w:val="0077021D"/>
    <w:rsid w:val="0078585A"/>
    <w:rsid w:val="007919A8"/>
    <w:rsid w:val="00796C1B"/>
    <w:rsid w:val="007A1E39"/>
    <w:rsid w:val="007C6D84"/>
    <w:rsid w:val="007D6502"/>
    <w:rsid w:val="007D7D4C"/>
    <w:rsid w:val="0080187E"/>
    <w:rsid w:val="00834D6F"/>
    <w:rsid w:val="00855BC7"/>
    <w:rsid w:val="00880755"/>
    <w:rsid w:val="008915F9"/>
    <w:rsid w:val="009068C9"/>
    <w:rsid w:val="00941ACD"/>
    <w:rsid w:val="00944748"/>
    <w:rsid w:val="009452FC"/>
    <w:rsid w:val="00952480"/>
    <w:rsid w:val="0096295E"/>
    <w:rsid w:val="00971A0B"/>
    <w:rsid w:val="00973C2A"/>
    <w:rsid w:val="009A0A35"/>
    <w:rsid w:val="009A6D3D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BD61EE"/>
    <w:rsid w:val="00C016AB"/>
    <w:rsid w:val="00C25A95"/>
    <w:rsid w:val="00C2642F"/>
    <w:rsid w:val="00C267D6"/>
    <w:rsid w:val="00C94218"/>
    <w:rsid w:val="00CA1396"/>
    <w:rsid w:val="00D65ED6"/>
    <w:rsid w:val="00D87A04"/>
    <w:rsid w:val="00D97695"/>
    <w:rsid w:val="00DC0AED"/>
    <w:rsid w:val="00E31766"/>
    <w:rsid w:val="00E764CE"/>
    <w:rsid w:val="00E77DBC"/>
    <w:rsid w:val="00E82A8B"/>
    <w:rsid w:val="00E869E2"/>
    <w:rsid w:val="00E97871"/>
    <w:rsid w:val="00EB0731"/>
    <w:rsid w:val="00ED511E"/>
    <w:rsid w:val="00F16BBD"/>
    <w:rsid w:val="00F16C8D"/>
    <w:rsid w:val="00F17973"/>
    <w:rsid w:val="00F21E24"/>
    <w:rsid w:val="00F56285"/>
    <w:rsid w:val="00F75018"/>
    <w:rsid w:val="00FA1205"/>
    <w:rsid w:val="00FC38C1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6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2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9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7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0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2455</Words>
  <Characters>13997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63</cp:revision>
  <cp:lastPrinted>2024-01-11T06:40:00Z</cp:lastPrinted>
  <dcterms:created xsi:type="dcterms:W3CDTF">2018-01-26T14:55:00Z</dcterms:created>
  <dcterms:modified xsi:type="dcterms:W3CDTF">2024-06-11T07:19:00Z</dcterms:modified>
</cp:coreProperties>
</file>