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1AA0DB35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92300">
        <w:rPr>
          <w:rFonts w:ascii="Times New Roman" w:eastAsia="Times New Roman" w:hAnsi="Times New Roman"/>
          <w:b/>
          <w:sz w:val="26"/>
          <w:szCs w:val="26"/>
          <w:lang w:eastAsia="ru-RU"/>
        </w:rPr>
        <w:t>08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ию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092300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ию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700552" w:rsidRPr="0022727C" w14:paraId="1D658434" w14:textId="77777777" w:rsidTr="00A266E9">
        <w:trPr>
          <w:trHeight w:val="858"/>
        </w:trPr>
        <w:tc>
          <w:tcPr>
            <w:tcW w:w="675" w:type="dxa"/>
          </w:tcPr>
          <w:p w14:paraId="47D3375D" w14:textId="52CA8EE9" w:rsidR="00700552" w:rsidRDefault="00700552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D6E9" w14:textId="58E07BBD" w:rsidR="00700552" w:rsidRPr="00AB16A0" w:rsidRDefault="00700552" w:rsidP="0009230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52">
              <w:rPr>
                <w:rFonts w:ascii="Times New Roman" w:hAnsi="Times New Roman"/>
                <w:sz w:val="26"/>
                <w:szCs w:val="26"/>
              </w:rPr>
              <w:t>«День семьи, любви и верности»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03E" w14:textId="1CE2A0E8" w:rsidR="00700552" w:rsidRPr="00AB16A0" w:rsidRDefault="00700552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552">
              <w:rPr>
                <w:rFonts w:ascii="Times New Roman" w:hAnsi="Times New Roman"/>
                <w:color w:val="000000"/>
                <w:sz w:val="26"/>
                <w:szCs w:val="26"/>
              </w:rPr>
              <w:t>МАДОУ «Детский сад № 16»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D62" w14:textId="77777777" w:rsidR="00700552" w:rsidRDefault="00700552" w:rsidP="000923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08.07</w:t>
            </w:r>
          </w:p>
          <w:p w14:paraId="4D4CFBD2" w14:textId="6060AF2E" w:rsidR="00700552" w:rsidRDefault="00700552" w:rsidP="000923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10:00-11:30</w:t>
            </w:r>
          </w:p>
        </w:tc>
      </w:tr>
      <w:tr w:rsidR="00092300" w:rsidRPr="0022727C" w14:paraId="1FA694FA" w14:textId="77777777" w:rsidTr="00A266E9">
        <w:trPr>
          <w:trHeight w:val="858"/>
        </w:trPr>
        <w:tc>
          <w:tcPr>
            <w:tcW w:w="675" w:type="dxa"/>
          </w:tcPr>
          <w:p w14:paraId="26658AF9" w14:textId="00C2424E" w:rsidR="00092300" w:rsidRDefault="00700552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53D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90B" w14:textId="7D7E116E" w:rsidR="00092300" w:rsidRPr="000C524C" w:rsidRDefault="00092300" w:rsidP="0009230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6A0">
              <w:rPr>
                <w:rFonts w:ascii="Times New Roman" w:hAnsi="Times New Roman"/>
                <w:sz w:val="26"/>
                <w:szCs w:val="26"/>
              </w:rPr>
              <w:t>Интерактивное мероприятие «В кругу семьи»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84" w14:textId="43DCEEA0" w:rsidR="00092300" w:rsidRPr="00DE7FB1" w:rsidRDefault="00092300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16A0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D44" w14:textId="77777777" w:rsidR="00092300" w:rsidRDefault="00092300" w:rsidP="000923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08.07</w:t>
            </w:r>
          </w:p>
          <w:p w14:paraId="614142A5" w14:textId="02C52036" w:rsidR="00092300" w:rsidRDefault="00092300" w:rsidP="000923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17:30-19:00</w:t>
            </w:r>
          </w:p>
        </w:tc>
      </w:tr>
      <w:tr w:rsidR="00092300" w:rsidRPr="0022727C" w14:paraId="44E9A725" w14:textId="77777777" w:rsidTr="00A266E9">
        <w:trPr>
          <w:trHeight w:val="858"/>
        </w:trPr>
        <w:tc>
          <w:tcPr>
            <w:tcW w:w="675" w:type="dxa"/>
          </w:tcPr>
          <w:p w14:paraId="7C725D56" w14:textId="53897FC5" w:rsidR="00092300" w:rsidRDefault="00700552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53D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7CC" w14:textId="1B2A4B14" w:rsidR="00092300" w:rsidRPr="004843BB" w:rsidRDefault="00092300" w:rsidP="0009230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77D8">
              <w:rPr>
                <w:rFonts w:ascii="Times New Roman" w:hAnsi="Times New Roman"/>
                <w:sz w:val="26"/>
                <w:szCs w:val="26"/>
              </w:rPr>
              <w:t>Летний Кубок МР «Печора» по мини -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B2E" w14:textId="6786DE14" w:rsidR="00092300" w:rsidRPr="00BF0D85" w:rsidRDefault="00092300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8177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портивная площадка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8177D8">
              <w:rPr>
                <w:rFonts w:ascii="Times New Roman" w:hAnsi="Times New Roman"/>
                <w:color w:val="000000"/>
                <w:sz w:val="26"/>
                <w:szCs w:val="26"/>
              </w:rPr>
              <w:t>Печорский проспект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8177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B8A" w14:textId="77777777" w:rsidR="00092300" w:rsidRDefault="00092300" w:rsidP="000923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13.07</w:t>
            </w:r>
          </w:p>
          <w:p w14:paraId="5EFA5708" w14:textId="283D3E96" w:rsidR="00092300" w:rsidRDefault="00092300" w:rsidP="000923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11:00-16:00</w:t>
            </w:r>
          </w:p>
        </w:tc>
      </w:tr>
      <w:tr w:rsidR="00092300" w:rsidRPr="0022727C" w14:paraId="58D125D3" w14:textId="77777777" w:rsidTr="00A266E9">
        <w:trPr>
          <w:trHeight w:val="858"/>
        </w:trPr>
        <w:tc>
          <w:tcPr>
            <w:tcW w:w="675" w:type="dxa"/>
          </w:tcPr>
          <w:p w14:paraId="7B7E68E0" w14:textId="1DD70704" w:rsidR="00092300" w:rsidRDefault="00700552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53D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591" w14:textId="492FDCED" w:rsidR="00092300" w:rsidRPr="00402872" w:rsidRDefault="00092300" w:rsidP="0009230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62D7">
              <w:rPr>
                <w:rFonts w:ascii="Times New Roman" w:hAnsi="Times New Roman"/>
                <w:sz w:val="26"/>
                <w:szCs w:val="26"/>
              </w:rPr>
              <w:t>Первенство МР «Печора» по пляжному волейболу среди молодежи до 18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FD2" w14:textId="08404C79" w:rsidR="00092300" w:rsidRPr="00402872" w:rsidRDefault="00092300" w:rsidP="007233D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0162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месте массового отдыха лю</w:t>
            </w:r>
            <w:r w:rsidR="007233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дей на правом берегу реки Печоры в начале ул. Социалистической, </w:t>
            </w:r>
            <w:r w:rsidRPr="000162D7">
              <w:rPr>
                <w:rFonts w:ascii="Times New Roman" w:hAnsi="Times New Roman"/>
                <w:color w:val="000000"/>
                <w:sz w:val="26"/>
                <w:szCs w:val="26"/>
              </w:rPr>
              <w:t>в районе переправы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84F" w14:textId="77777777" w:rsidR="00092300" w:rsidRDefault="00092300" w:rsidP="000923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13.07-14.07</w:t>
            </w:r>
          </w:p>
          <w:p w14:paraId="5F083474" w14:textId="3160E92C" w:rsidR="00092300" w:rsidRDefault="00092300" w:rsidP="000923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11:00-18:00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216BF5"/>
    <w:rsid w:val="0022727C"/>
    <w:rsid w:val="00227435"/>
    <w:rsid w:val="00242B25"/>
    <w:rsid w:val="00243DDB"/>
    <w:rsid w:val="00245499"/>
    <w:rsid w:val="00277726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C17D3"/>
    <w:rsid w:val="006F2C6A"/>
    <w:rsid w:val="00700552"/>
    <w:rsid w:val="0070130D"/>
    <w:rsid w:val="00701B0B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E0C39"/>
    <w:rsid w:val="007F0ED6"/>
    <w:rsid w:val="008177B5"/>
    <w:rsid w:val="00824346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451B7"/>
    <w:rsid w:val="00A66BD5"/>
    <w:rsid w:val="00A71BE1"/>
    <w:rsid w:val="00A76C16"/>
    <w:rsid w:val="00A776CA"/>
    <w:rsid w:val="00A815C6"/>
    <w:rsid w:val="00A94E5B"/>
    <w:rsid w:val="00AA0CB9"/>
    <w:rsid w:val="00AC1F05"/>
    <w:rsid w:val="00AC7E58"/>
    <w:rsid w:val="00AD0045"/>
    <w:rsid w:val="00AD29BC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53D29"/>
    <w:rsid w:val="00C63301"/>
    <w:rsid w:val="00C63DEB"/>
    <w:rsid w:val="00C85034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D06A55"/>
    <w:rsid w:val="00D26E5F"/>
    <w:rsid w:val="00D305A6"/>
    <w:rsid w:val="00D31D16"/>
    <w:rsid w:val="00D32F55"/>
    <w:rsid w:val="00D452F3"/>
    <w:rsid w:val="00D5604E"/>
    <w:rsid w:val="00D62023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30F4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892109C3-612C-453C-98FD-D0EA84EF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F571-8F11-4173-BD7D-8A9FC081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248</cp:revision>
  <cp:lastPrinted>2024-06-21T14:22:00Z</cp:lastPrinted>
  <dcterms:created xsi:type="dcterms:W3CDTF">2022-11-10T07:50:00Z</dcterms:created>
  <dcterms:modified xsi:type="dcterms:W3CDTF">2024-07-05T07:19:00Z</dcterms:modified>
</cp:coreProperties>
</file>