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25B5971F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E20A7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E20A7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D4D50" w:rsidRPr="0022727C" w14:paraId="19BA12E0" w14:textId="77777777" w:rsidTr="00A266E9">
        <w:trPr>
          <w:trHeight w:val="858"/>
        </w:trPr>
        <w:tc>
          <w:tcPr>
            <w:tcW w:w="675" w:type="dxa"/>
          </w:tcPr>
          <w:p w14:paraId="0BBAC954" w14:textId="56970139" w:rsidR="00AD4D50" w:rsidRDefault="00F818BF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27503DE" w:rsidR="00AD4D50" w:rsidRPr="00A37C54" w:rsidRDefault="00AD4D50" w:rsidP="0009230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0311">
              <w:rPr>
                <w:rFonts w:ascii="Times New Roman" w:hAnsi="Times New Roman"/>
                <w:sz w:val="26"/>
                <w:szCs w:val="26"/>
              </w:rPr>
              <w:t>Летнее Первенство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EB5" w14:textId="5C77B15F" w:rsidR="00AD4D50" w:rsidRPr="00AB16A0" w:rsidRDefault="007D5E04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AD4D50" w:rsidRPr="00070311">
              <w:rPr>
                <w:rFonts w:ascii="Times New Roman" w:hAnsi="Times New Roman"/>
                <w:color w:val="000000"/>
                <w:sz w:val="26"/>
                <w:szCs w:val="26"/>
              </w:rPr>
              <w:t>портивная площадка</w:t>
            </w:r>
            <w:r w:rsidR="00AD4D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="00AD4D50" w:rsidRPr="00070311"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проспект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bookmarkStart w:id="0" w:name="_GoBack"/>
            <w:bookmarkEnd w:id="0"/>
            <w:r w:rsidR="00AD4D50" w:rsidRPr="000703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65</w:t>
            </w:r>
            <w:r w:rsidR="00AD4D50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B94" w14:textId="77777777" w:rsidR="00AD4D50" w:rsidRDefault="00AD4D50" w:rsidP="00AD4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14.07</w:t>
            </w:r>
          </w:p>
          <w:p w14:paraId="702E8465" w14:textId="77777777" w:rsidR="00AD4D50" w:rsidRDefault="00AD4D50" w:rsidP="00AD4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12:00-16:00</w:t>
            </w:r>
          </w:p>
          <w:p w14:paraId="439A0968" w14:textId="77777777" w:rsidR="00AD4D50" w:rsidRDefault="00AD4D50" w:rsidP="00AD4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767B838" w14:textId="77777777" w:rsidR="00AD4D50" w:rsidRDefault="00AD4D50" w:rsidP="00AD4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20.07-21.07</w:t>
            </w:r>
          </w:p>
          <w:p w14:paraId="75174B8B" w14:textId="416F9B77" w:rsidR="00AD4D50" w:rsidRPr="00AD4D50" w:rsidRDefault="00AD4D50" w:rsidP="00AD4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12:00-16:00</w:t>
            </w:r>
          </w:p>
        </w:tc>
      </w:tr>
      <w:tr w:rsidR="00092300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572B5C99" w:rsidR="00092300" w:rsidRDefault="00F818BF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90B" w14:textId="22649897" w:rsidR="00092300" w:rsidRPr="000C524C" w:rsidRDefault="00A37C54" w:rsidP="00092300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C54">
              <w:rPr>
                <w:rFonts w:ascii="Times New Roman" w:hAnsi="Times New Roman"/>
                <w:sz w:val="26"/>
                <w:szCs w:val="26"/>
              </w:rPr>
              <w:t>Обучающий семинар «Путешествие в Мир Добровольчества»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84" w14:textId="43DCEEA0" w:rsidR="00092300" w:rsidRPr="00DE7FB1" w:rsidRDefault="00092300" w:rsidP="0009230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16A0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6E0" w14:textId="77777777" w:rsidR="00092300" w:rsidRDefault="001E20A7" w:rsidP="00A3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="000923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7-21.07</w:t>
            </w:r>
          </w:p>
          <w:p w14:paraId="614142A5" w14:textId="12A421D9" w:rsidR="00AD4D50" w:rsidRDefault="00AD4D50" w:rsidP="00A37C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09:00-21:00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32F55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3E8B-8BB7-4E39-A28F-B55F9821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252</cp:revision>
  <cp:lastPrinted>2024-06-21T14:22:00Z</cp:lastPrinted>
  <dcterms:created xsi:type="dcterms:W3CDTF">2022-11-10T07:50:00Z</dcterms:created>
  <dcterms:modified xsi:type="dcterms:W3CDTF">2024-07-11T12:37:00Z</dcterms:modified>
</cp:coreProperties>
</file>