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12</w:t>
      </w:r>
      <w:r w:rsidR="009B1F81">
        <w:t xml:space="preserve"> </w:t>
      </w:r>
      <w:r w:rsidR="008A4B24">
        <w:t>июл</w:t>
      </w:r>
      <w:r w:rsidR="009B1F81">
        <w:t>я</w:t>
      </w:r>
      <w:r>
        <w:t xml:space="preserve">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4E7AF3">
        <w:t>1051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в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1"/>
        <w:gridCol w:w="1263"/>
        <w:gridCol w:w="965"/>
        <w:gridCol w:w="966"/>
        <w:gridCol w:w="48"/>
        <w:gridCol w:w="918"/>
        <w:gridCol w:w="967"/>
        <w:gridCol w:w="47"/>
        <w:gridCol w:w="927"/>
        <w:gridCol w:w="968"/>
        <w:gridCol w:w="937"/>
      </w:tblGrid>
      <w:tr w:rsidR="000834BA" w:rsidRPr="00085D44" w:rsidTr="00B35C48">
        <w:trPr>
          <w:trHeight w:val="468"/>
          <w:tblCellSpacing w:w="5" w:type="nil"/>
          <w:jc w:val="center"/>
        </w:trPr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ED00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B26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3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ED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4 435,5 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ED008F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008F">
              <w:rPr>
                <w:rFonts w:ascii="Times New Roman" w:eastAsia="Times New Roman" w:hAnsi="Times New Roman" w:cs="Times New Roman"/>
                <w:sz w:val="18"/>
                <w:szCs w:val="18"/>
              </w:rPr>
              <w:t>1 554 435,5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ED008F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244 000,1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235 755,6</w:t>
            </w:r>
            <w:r w:rsidR="00896F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</w:t>
            </w:r>
            <w:r w:rsidR="00452C6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35C48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5C48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35C48" w:rsidRPr="00085D44" w:rsidTr="00AE3A2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085D44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35C48" w:rsidRPr="00085D44" w:rsidTr="00AE3A2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085D44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085D44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058F2" w:rsidP="00110C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  <w:r w:rsidR="00110CFB">
              <w:rPr>
                <w:rFonts w:ascii="Times New Roman" w:eastAsia="Times New Roman" w:hAnsi="Times New Roman" w:cs="Times New Roman"/>
                <w:sz w:val="18"/>
                <w:szCs w:val="18"/>
              </w:rPr>
              <w:t> 621,3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B35C48">
              <w:rPr>
                <w:rFonts w:ascii="Times New Roman" w:eastAsia="Times New Roman" w:hAnsi="Times New Roman" w:cs="Times New Roman"/>
                <w:sz w:val="18"/>
                <w:szCs w:val="18"/>
              </w:rPr>
              <w:t> 161,4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ED008F" w:rsidP="00A41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1 539 723,5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ED008F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241 748,0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</w:t>
            </w:r>
            <w:r w:rsidR="00452C6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233 070,4</w:t>
            </w:r>
          </w:p>
        </w:tc>
      </w:tr>
      <w:tr w:rsidR="000834BA" w:rsidRPr="00085D44" w:rsidTr="00B35C4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AE3A28" w:rsidRPr="00EC47A5" w:rsidRDefault="00216211" w:rsidP="00AE3A28">
      <w:pPr>
        <w:pStyle w:val="a8"/>
        <w:ind w:firstLine="708"/>
        <w:rPr>
          <w:caps/>
        </w:rPr>
      </w:pPr>
      <w:r>
        <w:t>2</w:t>
      </w:r>
      <w:r w:rsidR="00674A56" w:rsidRPr="00DB61F1">
        <w:t xml:space="preserve">.  </w:t>
      </w:r>
      <w:r w:rsidR="00AE3A28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AE3A28">
        <w:t xml:space="preserve"> </w:t>
      </w:r>
      <w:r w:rsidR="00AE3A28" w:rsidRPr="00EC47A5">
        <w:t>позици</w:t>
      </w:r>
      <w:r w:rsidR="00AE3A28">
        <w:t>ю</w:t>
      </w:r>
      <w:r w:rsidR="00AE3A28" w:rsidRPr="00EC47A5">
        <w:t xml:space="preserve"> </w:t>
      </w:r>
      <w:r w:rsidR="00AE3A28">
        <w:t>8 и</w:t>
      </w:r>
      <w:r w:rsidR="00AE3A28" w:rsidRPr="00EC47A5">
        <w:t>зложить в следующей редакции:</w:t>
      </w:r>
    </w:p>
    <w:p w:rsidR="00AE3A28" w:rsidRPr="00407EA0" w:rsidRDefault="00AE3A28" w:rsidP="00AE3A2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4"/>
        <w:gridCol w:w="992"/>
        <w:gridCol w:w="993"/>
        <w:gridCol w:w="992"/>
        <w:gridCol w:w="992"/>
        <w:gridCol w:w="993"/>
        <w:gridCol w:w="992"/>
        <w:gridCol w:w="993"/>
      </w:tblGrid>
      <w:tr w:rsidR="00AE3A28" w:rsidRPr="00BC5426" w:rsidTr="00AE3A28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AE3A28" w:rsidRPr="00BC5426" w:rsidRDefault="00AE3A28" w:rsidP="007D4EF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</w:t>
            </w:r>
            <w:r w:rsidR="007D4EFF">
              <w:rPr>
                <w:rFonts w:ascii="Times New Roman" w:eastAsia="Times New Roman" w:hAnsi="Times New Roman" w:cs="Times New Roman"/>
                <w:sz w:val="18"/>
                <w:szCs w:val="18"/>
              </w:rPr>
              <w:t> 046 616,6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AE3A28" w:rsidRPr="00BC5426" w:rsidRDefault="00AE3A28" w:rsidP="00AE3A28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1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7D4EFF" w:rsidP="00452C6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4EFF">
              <w:rPr>
                <w:rFonts w:ascii="Times New Roman" w:hAnsi="Times New Roman" w:cs="Times New Roman"/>
                <w:sz w:val="18"/>
                <w:szCs w:val="18"/>
              </w:rPr>
              <w:t>1 046 616,6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156 175,2</w:t>
            </w:r>
          </w:p>
        </w:tc>
        <w:tc>
          <w:tcPr>
            <w:tcW w:w="993" w:type="dxa"/>
          </w:tcPr>
          <w:p w:rsidR="00AE3A28" w:rsidRPr="00BC5426" w:rsidRDefault="007D4EFF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161 592,9</w:t>
            </w:r>
          </w:p>
        </w:tc>
        <w:tc>
          <w:tcPr>
            <w:tcW w:w="991" w:type="dxa"/>
          </w:tcPr>
          <w:p w:rsidR="00AE3A28" w:rsidRPr="00BC5426" w:rsidRDefault="00AE3A28" w:rsidP="00452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AE3A28" w:rsidRPr="00BC5426" w:rsidRDefault="00AE3A28" w:rsidP="00452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12 848,5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AE3A28" w:rsidRPr="00BC5426" w:rsidRDefault="00AE3A28" w:rsidP="00AE3A2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3A28" w:rsidRPr="00BC5426" w:rsidRDefault="00AE3A28" w:rsidP="007D4EF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D4EFF">
              <w:rPr>
                <w:rFonts w:ascii="Times New Roman" w:hAnsi="Times New Roman" w:cs="Times New Roman"/>
                <w:sz w:val="18"/>
                <w:szCs w:val="18"/>
              </w:rPr>
              <w:t> 033 768,1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AE3A28" w:rsidRPr="00BC5426" w:rsidRDefault="007D4EFF" w:rsidP="00AE3A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159 666,0</w:t>
            </w:r>
          </w:p>
        </w:tc>
        <w:tc>
          <w:tcPr>
            <w:tcW w:w="992" w:type="dxa"/>
          </w:tcPr>
          <w:p w:rsidR="00AE3A28" w:rsidRPr="00BC5426" w:rsidRDefault="00AE3A28" w:rsidP="00452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</w:tcPr>
          <w:p w:rsidR="00AE3A28" w:rsidRPr="00BC5426" w:rsidRDefault="00AE3A28" w:rsidP="00452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</w:t>
            </w:r>
            <w:r w:rsidR="00452C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E3A28" w:rsidRPr="00BC5426" w:rsidTr="00AE3A28">
        <w:tc>
          <w:tcPr>
            <w:tcW w:w="1701" w:type="dxa"/>
            <w:vMerge/>
          </w:tcPr>
          <w:p w:rsidR="00AE3A28" w:rsidRPr="00BC5426" w:rsidRDefault="00AE3A28" w:rsidP="00AE3A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AE3A28" w:rsidRPr="00BC5426" w:rsidRDefault="00AE3A28" w:rsidP="00AE3A2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AE3A28" w:rsidRDefault="00AE3A28" w:rsidP="00AE3A28">
      <w:pPr>
        <w:pStyle w:val="a8"/>
        <w:ind w:firstLine="708"/>
        <w:jc w:val="both"/>
        <w:rPr>
          <w:rFonts w:eastAsia="Calibri"/>
          <w:lang w:eastAsia="en-US"/>
        </w:rPr>
      </w:pPr>
    </w:p>
    <w:p w:rsidR="00674A56" w:rsidRDefault="009B1F81" w:rsidP="00AE3A28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834BA"/>
    <w:rsid w:val="00085D44"/>
    <w:rsid w:val="00096953"/>
    <w:rsid w:val="0009706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300E1F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58B0"/>
    <w:rsid w:val="004E05B3"/>
    <w:rsid w:val="004E7AF3"/>
    <w:rsid w:val="004F0F21"/>
    <w:rsid w:val="0053090D"/>
    <w:rsid w:val="005548A1"/>
    <w:rsid w:val="00564DCA"/>
    <w:rsid w:val="00567630"/>
    <w:rsid w:val="00610B5E"/>
    <w:rsid w:val="00636876"/>
    <w:rsid w:val="006523F8"/>
    <w:rsid w:val="00663E93"/>
    <w:rsid w:val="00674A56"/>
    <w:rsid w:val="006A3C4B"/>
    <w:rsid w:val="00721668"/>
    <w:rsid w:val="0074012A"/>
    <w:rsid w:val="00750254"/>
    <w:rsid w:val="0076479D"/>
    <w:rsid w:val="007869B2"/>
    <w:rsid w:val="007C67B1"/>
    <w:rsid w:val="007D4EFF"/>
    <w:rsid w:val="00821C48"/>
    <w:rsid w:val="0083775A"/>
    <w:rsid w:val="00892990"/>
    <w:rsid w:val="00896F0D"/>
    <w:rsid w:val="008A4B24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26552"/>
    <w:rsid w:val="00B35C48"/>
    <w:rsid w:val="00B56E42"/>
    <w:rsid w:val="00B8185A"/>
    <w:rsid w:val="00BC5426"/>
    <w:rsid w:val="00C21573"/>
    <w:rsid w:val="00C447E7"/>
    <w:rsid w:val="00C54320"/>
    <w:rsid w:val="00CA456B"/>
    <w:rsid w:val="00CA7B02"/>
    <w:rsid w:val="00CF561D"/>
    <w:rsid w:val="00D17587"/>
    <w:rsid w:val="00D22575"/>
    <w:rsid w:val="00D54CBC"/>
    <w:rsid w:val="00D66E13"/>
    <w:rsid w:val="00D9077C"/>
    <w:rsid w:val="00DA38BE"/>
    <w:rsid w:val="00DB625D"/>
    <w:rsid w:val="00DE2147"/>
    <w:rsid w:val="00E600C3"/>
    <w:rsid w:val="00ED008F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89</cp:revision>
  <cp:lastPrinted>2024-07-02T13:46:00Z</cp:lastPrinted>
  <dcterms:created xsi:type="dcterms:W3CDTF">2023-10-17T06:23:00Z</dcterms:created>
  <dcterms:modified xsi:type="dcterms:W3CDTF">2024-07-18T14:08:00Z</dcterms:modified>
</cp:coreProperties>
</file>