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8C" w:rsidRPr="00390B8C" w:rsidRDefault="00E31908" w:rsidP="00390B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0B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F156D5" w:rsidRPr="00390B8C">
        <w:rPr>
          <w:rFonts w:ascii="Times New Roman" w:hAnsi="Times New Roman" w:cs="Times New Roman"/>
          <w:sz w:val="24"/>
          <w:szCs w:val="24"/>
        </w:rPr>
        <w:t xml:space="preserve">  </w:t>
      </w:r>
      <w:r w:rsidR="00390B8C" w:rsidRPr="00390B8C">
        <w:rPr>
          <w:rFonts w:ascii="Times New Roman" w:hAnsi="Times New Roman" w:cs="Times New Roman"/>
          <w:sz w:val="24"/>
          <w:szCs w:val="24"/>
        </w:rPr>
        <w:t>Приложение</w:t>
      </w:r>
    </w:p>
    <w:p w:rsidR="00390B8C" w:rsidRPr="00390B8C" w:rsidRDefault="00390B8C" w:rsidP="00390B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0B8C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390B8C" w:rsidRPr="00390B8C" w:rsidRDefault="007D523A" w:rsidP="00390B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19 </w:t>
      </w:r>
      <w:r w:rsidR="00390B8C" w:rsidRPr="00390B8C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августа  </w:t>
      </w:r>
      <w:r w:rsidR="00390B8C" w:rsidRPr="00390B8C">
        <w:rPr>
          <w:rFonts w:ascii="Times New Roman" w:hAnsi="Times New Roman" w:cs="Times New Roman"/>
          <w:sz w:val="24"/>
          <w:szCs w:val="24"/>
        </w:rPr>
        <w:t>201</w:t>
      </w:r>
      <w:r w:rsidR="00390B8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845-р</w:t>
      </w:r>
      <w:bookmarkStart w:id="0" w:name="_GoBack"/>
      <w:bookmarkEnd w:id="0"/>
    </w:p>
    <w:p w:rsidR="00F156D5" w:rsidRDefault="00F156D5" w:rsidP="00390B8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D5A11" w:rsidRDefault="00DD5A11" w:rsidP="00F156D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90B8C" w:rsidRDefault="00F156D5" w:rsidP="00F156D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ГРАФИК </w:t>
      </w:r>
    </w:p>
    <w:p w:rsidR="00F156D5" w:rsidRDefault="00F156D5" w:rsidP="00F156D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включения и отключения уличного освещения в г. Печора на 201</w:t>
      </w:r>
      <w:r w:rsidR="00D2621B">
        <w:rPr>
          <w:rFonts w:ascii="Times New Roman" w:hAnsi="Times New Roman" w:cs="Times New Roman"/>
          <w:sz w:val="26"/>
          <w:szCs w:val="26"/>
        </w:rPr>
        <w:t>5</w:t>
      </w:r>
      <w:r w:rsidR="00B16A46">
        <w:rPr>
          <w:rFonts w:ascii="Times New Roman" w:hAnsi="Times New Roman" w:cs="Times New Roman"/>
          <w:sz w:val="26"/>
          <w:szCs w:val="26"/>
        </w:rPr>
        <w:t xml:space="preserve"> – 2016 гг.</w:t>
      </w:r>
    </w:p>
    <w:p w:rsidR="00DD5A11" w:rsidRDefault="00DD5A11" w:rsidP="00F156D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309"/>
        <w:gridCol w:w="2084"/>
        <w:gridCol w:w="2084"/>
      </w:tblGrid>
      <w:tr w:rsidR="006C7C7D" w:rsidTr="006B1099">
        <w:tc>
          <w:tcPr>
            <w:tcW w:w="675" w:type="dxa"/>
          </w:tcPr>
          <w:p w:rsidR="006C7C7D" w:rsidRPr="006C7C7D" w:rsidRDefault="006C7C7D" w:rsidP="00DE4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N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268" w:type="dxa"/>
          </w:tcPr>
          <w:p w:rsidR="006C7C7D" w:rsidRPr="006C7C7D" w:rsidRDefault="006C7C7D" w:rsidP="00DE4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309" w:type="dxa"/>
          </w:tcPr>
          <w:p w:rsidR="006C7C7D" w:rsidRDefault="00DE43AB" w:rsidP="00DE4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число</w:t>
            </w:r>
          </w:p>
        </w:tc>
        <w:tc>
          <w:tcPr>
            <w:tcW w:w="2084" w:type="dxa"/>
          </w:tcPr>
          <w:p w:rsidR="006C7C7D" w:rsidRDefault="00DE43AB" w:rsidP="00DE4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 включения</w:t>
            </w:r>
          </w:p>
        </w:tc>
        <w:tc>
          <w:tcPr>
            <w:tcW w:w="2084" w:type="dxa"/>
          </w:tcPr>
          <w:p w:rsidR="006C7C7D" w:rsidRDefault="00DE43AB" w:rsidP="00DE4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 отключения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6C7C7D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</w:tcPr>
          <w:p w:rsidR="006C7C7D" w:rsidRDefault="0026377F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6B10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0172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B10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00172D" w:rsidRDefault="0000172D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15-24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25-31</w:t>
            </w:r>
          </w:p>
        </w:tc>
        <w:tc>
          <w:tcPr>
            <w:tcW w:w="2084" w:type="dxa"/>
          </w:tcPr>
          <w:p w:rsidR="006C7C7D" w:rsidRDefault="009A78A7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854496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00172D" w:rsidRDefault="0000172D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21.00</w:t>
            </w:r>
          </w:p>
        </w:tc>
        <w:tc>
          <w:tcPr>
            <w:tcW w:w="2084" w:type="dxa"/>
          </w:tcPr>
          <w:p w:rsidR="006C7C7D" w:rsidRDefault="00D95DA4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854496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00172D" w:rsidRDefault="0000172D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03.00</w:t>
            </w:r>
          </w:p>
          <w:p w:rsidR="002861DB" w:rsidRDefault="002861DB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6B1099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1-10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11-20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21-30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18.30</w:t>
            </w:r>
          </w:p>
        </w:tc>
        <w:tc>
          <w:tcPr>
            <w:tcW w:w="2084" w:type="dxa"/>
          </w:tcPr>
          <w:p w:rsidR="006C7C7D" w:rsidRDefault="002861DB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04.00</w:t>
            </w:r>
          </w:p>
          <w:p w:rsidR="002861DB" w:rsidRDefault="002861DB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04.30</w:t>
            </w:r>
          </w:p>
          <w:p w:rsidR="002861DB" w:rsidRDefault="002861DB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1-15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16-24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25-31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2084" w:type="dxa"/>
          </w:tcPr>
          <w:p w:rsidR="006C7C7D" w:rsidRDefault="002861DB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05.30</w:t>
            </w:r>
          </w:p>
          <w:p w:rsidR="002861DB" w:rsidRDefault="002861DB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06.00</w:t>
            </w:r>
          </w:p>
          <w:p w:rsidR="002861DB" w:rsidRDefault="002861DB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06.30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1-11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12-14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15-17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18-27</w:t>
            </w:r>
          </w:p>
          <w:p w:rsidR="006B1099" w:rsidRDefault="006B1099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28-30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2084" w:type="dxa"/>
          </w:tcPr>
          <w:p w:rsidR="006C7C7D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07.00</w:t>
            </w:r>
          </w:p>
          <w:p w:rsidR="009F7EE1" w:rsidRDefault="00C822B6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9F7E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F7EE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08.30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1-12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13-27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28-31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2084" w:type="dxa"/>
          </w:tcPr>
          <w:p w:rsidR="006C7C7D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09.30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09.30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</w:t>
            </w:r>
            <w:r w:rsidR="00F839E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DD5A11" w:rsidRDefault="00F839EC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D5A11">
              <w:rPr>
                <w:rFonts w:ascii="Times New Roman" w:hAnsi="Times New Roman" w:cs="Times New Roman"/>
                <w:sz w:val="26"/>
                <w:szCs w:val="26"/>
              </w:rPr>
              <w:t>-11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12-19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20-2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DD5A11" w:rsidRDefault="00DD5A11" w:rsidP="00C822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-31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2084" w:type="dxa"/>
          </w:tcPr>
          <w:p w:rsidR="006C7C7D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09.30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09.30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9F7EE1" w:rsidRDefault="009F7EE1" w:rsidP="00C822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</w:t>
            </w:r>
            <w:r w:rsidR="00C822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</w:t>
            </w:r>
            <w:r w:rsidR="00F839E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10-18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19-24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25-28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175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175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17.30</w:t>
            </w:r>
          </w:p>
          <w:p w:rsidR="00854496" w:rsidRDefault="00854496" w:rsidP="00E175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175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175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84" w:type="dxa"/>
          </w:tcPr>
          <w:p w:rsidR="006C7C7D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175F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175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07.00</w:t>
            </w:r>
          </w:p>
          <w:p w:rsidR="009F7EE1" w:rsidRDefault="009F7EE1" w:rsidP="00E175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</w:t>
            </w:r>
            <w:r w:rsidR="00E175F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1-12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13-20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21-31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54496" w:rsidRDefault="00854496" w:rsidP="00D81B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84" w:type="dxa"/>
          </w:tcPr>
          <w:p w:rsidR="006C7C7D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F7EE1" w:rsidRDefault="009F7EE1" w:rsidP="00D81B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1-3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4-</w:t>
            </w:r>
            <w:r w:rsidR="00F839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39E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-19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20-24</w:t>
            </w:r>
          </w:p>
          <w:p w:rsidR="00DD5A11" w:rsidRDefault="00DD5A11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25-30</w:t>
            </w:r>
          </w:p>
        </w:tc>
        <w:tc>
          <w:tcPr>
            <w:tcW w:w="2084" w:type="dxa"/>
          </w:tcPr>
          <w:p w:rsidR="006C7C7D" w:rsidRDefault="00D81BD3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85449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5449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  <w:r w:rsidR="002E2D0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54496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2D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  <w:p w:rsidR="00854496" w:rsidRDefault="00854496" w:rsidP="002E2D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2D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</w:tc>
        <w:tc>
          <w:tcPr>
            <w:tcW w:w="2084" w:type="dxa"/>
          </w:tcPr>
          <w:p w:rsidR="006C7C7D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81B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</w:t>
            </w:r>
            <w:r w:rsidR="002E2D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F7EE1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2D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E2D0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F7EE1" w:rsidRDefault="009F7EE1" w:rsidP="002E2D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</w:t>
            </w:r>
            <w:r w:rsidR="002E2D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C7C7D" w:rsidTr="006B1099">
        <w:tc>
          <w:tcPr>
            <w:tcW w:w="675" w:type="dxa"/>
          </w:tcPr>
          <w:p w:rsidR="006C7C7D" w:rsidRDefault="00DE43AB" w:rsidP="00DD5A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6C7C7D" w:rsidRDefault="006B1099" w:rsidP="00BE0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 201</w:t>
            </w:r>
            <w:r w:rsidR="00BE0B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3309" w:type="dxa"/>
          </w:tcPr>
          <w:p w:rsidR="006C7C7D" w:rsidRDefault="00DD5A11" w:rsidP="00F83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1-1</w:t>
            </w:r>
            <w:r w:rsidR="00F839E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84" w:type="dxa"/>
          </w:tcPr>
          <w:p w:rsidR="006C7C7D" w:rsidRDefault="00854496" w:rsidP="008544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22.00</w:t>
            </w:r>
          </w:p>
        </w:tc>
        <w:tc>
          <w:tcPr>
            <w:tcW w:w="2084" w:type="dxa"/>
          </w:tcPr>
          <w:p w:rsidR="006C7C7D" w:rsidRDefault="009F7EE1" w:rsidP="009F7E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02.00</w:t>
            </w:r>
          </w:p>
        </w:tc>
      </w:tr>
    </w:tbl>
    <w:p w:rsidR="006C7C7D" w:rsidRDefault="006C7C7D" w:rsidP="006C7C7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90B8C" w:rsidRDefault="00390B8C" w:rsidP="006C7C7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90B8C" w:rsidRPr="00F156D5" w:rsidRDefault="00390B8C" w:rsidP="006C7C7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F156D5" w:rsidRPr="00E31908" w:rsidRDefault="00F156D5" w:rsidP="00E319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156D5" w:rsidRPr="00E31908" w:rsidSect="00390B8C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C6"/>
    <w:rsid w:val="0000172D"/>
    <w:rsid w:val="00087BD2"/>
    <w:rsid w:val="002117EC"/>
    <w:rsid w:val="0026377F"/>
    <w:rsid w:val="002861DB"/>
    <w:rsid w:val="002E2D00"/>
    <w:rsid w:val="00390B8C"/>
    <w:rsid w:val="004E4EA9"/>
    <w:rsid w:val="00624289"/>
    <w:rsid w:val="006B1099"/>
    <w:rsid w:val="006C7C7D"/>
    <w:rsid w:val="00771AB9"/>
    <w:rsid w:val="007D523A"/>
    <w:rsid w:val="007D5F03"/>
    <w:rsid w:val="00854496"/>
    <w:rsid w:val="009A78A7"/>
    <w:rsid w:val="009F7EE1"/>
    <w:rsid w:val="00A76046"/>
    <w:rsid w:val="00AC1C75"/>
    <w:rsid w:val="00B16A46"/>
    <w:rsid w:val="00BE0BA0"/>
    <w:rsid w:val="00C822B6"/>
    <w:rsid w:val="00D2621B"/>
    <w:rsid w:val="00D81BD3"/>
    <w:rsid w:val="00D95DA4"/>
    <w:rsid w:val="00DD5A11"/>
    <w:rsid w:val="00DE43AB"/>
    <w:rsid w:val="00E175F4"/>
    <w:rsid w:val="00E31908"/>
    <w:rsid w:val="00F156D5"/>
    <w:rsid w:val="00F839EC"/>
    <w:rsid w:val="00F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6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6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MizherichAS</dc:creator>
  <cp:lastModifiedBy>Галицкая КА</cp:lastModifiedBy>
  <cp:revision>19</cp:revision>
  <cp:lastPrinted>2015-08-17T08:54:00Z</cp:lastPrinted>
  <dcterms:created xsi:type="dcterms:W3CDTF">2015-07-02T06:54:00Z</dcterms:created>
  <dcterms:modified xsi:type="dcterms:W3CDTF">2015-10-09T10:03:00Z</dcterms:modified>
</cp:coreProperties>
</file>