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C88" w:rsidRDefault="007718F6" w:rsidP="00B550CA">
      <w:pPr>
        <w:spacing w:after="0" w:line="240" w:lineRule="auto"/>
        <w:ind w:right="142"/>
        <w:jc w:val="right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 </w:t>
      </w:r>
      <w:r w:rsidR="00BA2C88">
        <w:rPr>
          <w:rFonts w:eastAsia="Times New Roman" w:cs="Times New Roman"/>
          <w:szCs w:val="26"/>
          <w:lang w:eastAsia="ru-RU"/>
        </w:rPr>
        <w:t>Приложение</w:t>
      </w:r>
      <w:r w:rsidR="00A774A5">
        <w:rPr>
          <w:rFonts w:eastAsia="Times New Roman" w:cs="Times New Roman"/>
          <w:szCs w:val="26"/>
          <w:lang w:eastAsia="ru-RU"/>
        </w:rPr>
        <w:t xml:space="preserve"> 1</w:t>
      </w:r>
      <w:r w:rsidR="00BA2C88">
        <w:rPr>
          <w:rFonts w:eastAsia="Times New Roman" w:cs="Times New Roman"/>
          <w:szCs w:val="26"/>
          <w:lang w:eastAsia="ru-RU"/>
        </w:rPr>
        <w:t xml:space="preserve"> </w:t>
      </w:r>
    </w:p>
    <w:p w:rsidR="00286791" w:rsidRDefault="00C0268E" w:rsidP="00B550CA">
      <w:pPr>
        <w:spacing w:after="0" w:line="240" w:lineRule="auto"/>
        <w:ind w:right="142"/>
        <w:jc w:val="right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к распоряжению</w:t>
      </w:r>
      <w:r w:rsidR="005236CF" w:rsidRPr="006171BF">
        <w:rPr>
          <w:rFonts w:eastAsia="Times New Roman" w:cs="Times New Roman"/>
          <w:szCs w:val="26"/>
          <w:lang w:eastAsia="ru-RU"/>
        </w:rPr>
        <w:t xml:space="preserve"> </w:t>
      </w:r>
    </w:p>
    <w:p w:rsidR="005236CF" w:rsidRPr="006171BF" w:rsidRDefault="005236CF" w:rsidP="00B550CA">
      <w:pPr>
        <w:spacing w:after="0" w:line="240" w:lineRule="auto"/>
        <w:ind w:right="142"/>
        <w:jc w:val="right"/>
        <w:rPr>
          <w:rFonts w:eastAsia="Times New Roman" w:cs="Times New Roman"/>
          <w:szCs w:val="26"/>
          <w:lang w:eastAsia="ru-RU"/>
        </w:rPr>
      </w:pPr>
      <w:r w:rsidRPr="006171BF">
        <w:rPr>
          <w:rFonts w:eastAsia="Times New Roman" w:cs="Times New Roman"/>
          <w:szCs w:val="26"/>
          <w:lang w:eastAsia="ru-RU"/>
        </w:rPr>
        <w:t>администрации МР «Печора»</w:t>
      </w:r>
    </w:p>
    <w:p w:rsidR="005236CF" w:rsidRPr="006171BF" w:rsidRDefault="005236CF" w:rsidP="00B550CA">
      <w:pPr>
        <w:spacing w:after="0" w:line="240" w:lineRule="auto"/>
        <w:ind w:right="142"/>
        <w:jc w:val="right"/>
        <w:rPr>
          <w:rFonts w:eastAsia="Times New Roman" w:cs="Times New Roman"/>
          <w:szCs w:val="26"/>
          <w:lang w:eastAsia="ru-RU"/>
        </w:rPr>
      </w:pPr>
      <w:r w:rsidRPr="006171BF">
        <w:rPr>
          <w:rFonts w:eastAsia="Times New Roman" w:cs="Times New Roman"/>
          <w:szCs w:val="26"/>
          <w:lang w:eastAsia="ru-RU"/>
        </w:rPr>
        <w:t xml:space="preserve">                                                        </w:t>
      </w:r>
      <w:r w:rsidR="00E31A9F">
        <w:rPr>
          <w:rFonts w:eastAsia="Times New Roman" w:cs="Times New Roman"/>
          <w:szCs w:val="26"/>
          <w:lang w:eastAsia="ru-RU"/>
        </w:rPr>
        <w:t xml:space="preserve">                               </w:t>
      </w:r>
      <w:bookmarkStart w:id="0" w:name="_GoBack"/>
      <w:r w:rsidR="000C65B6">
        <w:rPr>
          <w:rFonts w:eastAsia="Times New Roman" w:cs="Times New Roman"/>
          <w:szCs w:val="26"/>
          <w:lang w:eastAsia="ru-RU"/>
        </w:rPr>
        <w:t xml:space="preserve">от </w:t>
      </w:r>
      <w:r w:rsidR="0056399A">
        <w:rPr>
          <w:rFonts w:eastAsia="Times New Roman" w:cs="Times New Roman"/>
          <w:szCs w:val="26"/>
          <w:lang w:eastAsia="ru-RU"/>
        </w:rPr>
        <w:t>06.09.</w:t>
      </w:r>
      <w:r w:rsidR="00705963">
        <w:rPr>
          <w:rFonts w:eastAsia="Times New Roman" w:cs="Times New Roman"/>
          <w:szCs w:val="26"/>
          <w:lang w:eastAsia="ru-RU"/>
        </w:rPr>
        <w:t xml:space="preserve">2024 </w:t>
      </w:r>
      <w:r w:rsidRPr="006171BF">
        <w:rPr>
          <w:rFonts w:eastAsia="Times New Roman" w:cs="Times New Roman"/>
          <w:szCs w:val="26"/>
          <w:lang w:eastAsia="ru-RU"/>
        </w:rPr>
        <w:t>г</w:t>
      </w:r>
      <w:r w:rsidR="00705963">
        <w:rPr>
          <w:rFonts w:eastAsia="Times New Roman" w:cs="Times New Roman"/>
          <w:szCs w:val="26"/>
          <w:lang w:eastAsia="ru-RU"/>
        </w:rPr>
        <w:t>.</w:t>
      </w:r>
      <w:r w:rsidRPr="006171BF">
        <w:rPr>
          <w:rFonts w:eastAsia="Times New Roman" w:cs="Times New Roman"/>
          <w:szCs w:val="26"/>
          <w:lang w:eastAsia="ru-RU"/>
        </w:rPr>
        <w:t xml:space="preserve">   </w:t>
      </w:r>
      <w:r w:rsidR="004857C2" w:rsidRPr="008C6E2F">
        <w:rPr>
          <w:rFonts w:eastAsia="Times New Roman" w:cs="Times New Roman"/>
          <w:bCs/>
          <w:szCs w:val="26"/>
          <w:lang w:eastAsia="ru-RU"/>
        </w:rPr>
        <w:t>№</w:t>
      </w:r>
      <w:r w:rsidR="0056399A">
        <w:rPr>
          <w:rFonts w:eastAsia="Times New Roman" w:cs="Times New Roman"/>
          <w:bCs/>
          <w:szCs w:val="26"/>
          <w:lang w:eastAsia="ru-RU"/>
        </w:rPr>
        <w:t xml:space="preserve">  646</w:t>
      </w:r>
      <w:r w:rsidR="004857C2" w:rsidRPr="008C6E2F">
        <w:rPr>
          <w:rFonts w:eastAsia="Times New Roman" w:cs="Times New Roman"/>
          <w:bCs/>
          <w:szCs w:val="26"/>
          <w:lang w:eastAsia="ru-RU"/>
        </w:rPr>
        <w:t>-</w:t>
      </w:r>
      <w:r w:rsidR="004857C2">
        <w:rPr>
          <w:rFonts w:eastAsia="Times New Roman" w:cs="Times New Roman"/>
          <w:bCs/>
          <w:szCs w:val="26"/>
          <w:lang w:eastAsia="ru-RU"/>
        </w:rPr>
        <w:t xml:space="preserve"> </w:t>
      </w:r>
      <w:proofErr w:type="gramStart"/>
      <w:r w:rsidR="004857C2" w:rsidRPr="008C6E2F">
        <w:rPr>
          <w:rFonts w:eastAsia="Times New Roman" w:cs="Times New Roman"/>
          <w:bCs/>
          <w:szCs w:val="26"/>
          <w:lang w:eastAsia="ru-RU"/>
        </w:rPr>
        <w:t>р</w:t>
      </w:r>
      <w:proofErr w:type="gramEnd"/>
      <w:r w:rsidRPr="006171BF">
        <w:rPr>
          <w:rFonts w:eastAsia="Times New Roman" w:cs="Times New Roman"/>
          <w:szCs w:val="26"/>
          <w:lang w:eastAsia="ru-RU"/>
        </w:rPr>
        <w:t xml:space="preserve"> </w:t>
      </w:r>
      <w:r w:rsidR="00A74F3B">
        <w:rPr>
          <w:rFonts w:eastAsia="Times New Roman" w:cs="Times New Roman"/>
          <w:szCs w:val="26"/>
          <w:lang w:eastAsia="ru-RU"/>
        </w:rPr>
        <w:t xml:space="preserve">       </w:t>
      </w:r>
      <w:bookmarkEnd w:id="0"/>
    </w:p>
    <w:p w:rsidR="005236CF" w:rsidRDefault="005236CF" w:rsidP="005236CF">
      <w:pPr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</w:p>
    <w:p w:rsidR="005236CF" w:rsidRPr="006171BF" w:rsidRDefault="005236CF" w:rsidP="005236CF">
      <w:pPr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</w:p>
    <w:p w:rsidR="005236CF" w:rsidRPr="003625EA" w:rsidRDefault="005236CF" w:rsidP="005236CF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3625EA">
        <w:rPr>
          <w:rFonts w:eastAsia="Times New Roman" w:cs="Times New Roman"/>
          <w:b/>
          <w:sz w:val="24"/>
          <w:szCs w:val="24"/>
          <w:lang w:eastAsia="ru-RU"/>
        </w:rPr>
        <w:t>План</w:t>
      </w:r>
      <w:r w:rsidR="00A319DC" w:rsidRPr="003625EA">
        <w:rPr>
          <w:rFonts w:eastAsia="Times New Roman" w:cs="Times New Roman"/>
          <w:b/>
          <w:sz w:val="24"/>
          <w:szCs w:val="24"/>
          <w:lang w:eastAsia="ru-RU"/>
        </w:rPr>
        <w:t xml:space="preserve"> мероприятий,</w:t>
      </w:r>
    </w:p>
    <w:p w:rsidR="006F5AF5" w:rsidRDefault="005236CF" w:rsidP="005236CF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3625EA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="00C0268E" w:rsidRPr="003625EA">
        <w:rPr>
          <w:rFonts w:eastAsia="Times New Roman" w:cs="Times New Roman"/>
          <w:b/>
          <w:sz w:val="24"/>
          <w:szCs w:val="24"/>
          <w:lang w:eastAsia="ru-RU"/>
        </w:rPr>
        <w:t xml:space="preserve">посвященных празднованию </w:t>
      </w:r>
      <w:r w:rsidR="002D78C0">
        <w:rPr>
          <w:rFonts w:eastAsia="Times New Roman" w:cs="Times New Roman"/>
          <w:b/>
          <w:sz w:val="24"/>
          <w:szCs w:val="24"/>
          <w:lang w:eastAsia="ru-RU"/>
        </w:rPr>
        <w:t>80</w:t>
      </w:r>
      <w:r w:rsidR="00237478">
        <w:rPr>
          <w:rFonts w:eastAsia="Times New Roman" w:cs="Times New Roman"/>
          <w:b/>
          <w:sz w:val="24"/>
          <w:szCs w:val="24"/>
          <w:lang w:eastAsia="ru-RU"/>
        </w:rPr>
        <w:t>-</w:t>
      </w:r>
      <w:r w:rsidR="00C0268E" w:rsidRPr="003625EA">
        <w:rPr>
          <w:rFonts w:eastAsia="Times New Roman" w:cs="Times New Roman"/>
          <w:b/>
          <w:sz w:val="24"/>
          <w:szCs w:val="24"/>
          <w:lang w:eastAsia="ru-RU"/>
        </w:rPr>
        <w:t xml:space="preserve">й годовщины Победы в Великой Отечественной войне </w:t>
      </w:r>
    </w:p>
    <w:p w:rsidR="005236CF" w:rsidRPr="003625EA" w:rsidRDefault="00C0268E" w:rsidP="005236CF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3625EA">
        <w:rPr>
          <w:rFonts w:eastAsia="Times New Roman" w:cs="Times New Roman"/>
          <w:b/>
          <w:sz w:val="24"/>
          <w:szCs w:val="24"/>
          <w:lang w:eastAsia="ru-RU"/>
        </w:rPr>
        <w:t xml:space="preserve">1941-1945 годов  </w:t>
      </w:r>
    </w:p>
    <w:p w:rsidR="005236CF" w:rsidRDefault="005236CF" w:rsidP="005236CF">
      <w:pPr>
        <w:pStyle w:val="a4"/>
        <w:ind w:firstLine="851"/>
      </w:pPr>
    </w:p>
    <w:tbl>
      <w:tblPr>
        <w:tblStyle w:val="a3"/>
        <w:tblW w:w="981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6"/>
        <w:gridCol w:w="4253"/>
        <w:gridCol w:w="2127"/>
        <w:gridCol w:w="2870"/>
      </w:tblGrid>
      <w:tr w:rsidR="007774BC" w:rsidRPr="00B42B14" w:rsidTr="00237478">
        <w:tc>
          <w:tcPr>
            <w:tcW w:w="566" w:type="dxa"/>
          </w:tcPr>
          <w:p w:rsidR="007774BC" w:rsidRPr="00B42B14" w:rsidRDefault="007774BC" w:rsidP="00873F41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42B14">
              <w:rPr>
                <w:rFonts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53" w:type="dxa"/>
          </w:tcPr>
          <w:p w:rsidR="007774BC" w:rsidRPr="00B42B14" w:rsidRDefault="007774BC" w:rsidP="00E31A9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42B14">
              <w:rPr>
                <w:rFonts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127" w:type="dxa"/>
          </w:tcPr>
          <w:p w:rsidR="007774BC" w:rsidRPr="00B42B14" w:rsidRDefault="007774BC" w:rsidP="00E31A9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42B14">
              <w:rPr>
                <w:rFonts w:eastAsia="Calibri" w:cs="Times New Roman"/>
                <w:b/>
                <w:sz w:val="24"/>
                <w:szCs w:val="24"/>
              </w:rPr>
              <w:t>Дата, время, место проведения</w:t>
            </w:r>
          </w:p>
        </w:tc>
        <w:tc>
          <w:tcPr>
            <w:tcW w:w="2870" w:type="dxa"/>
          </w:tcPr>
          <w:p w:rsidR="007774BC" w:rsidRPr="00B42B14" w:rsidRDefault="007774BC" w:rsidP="00873F41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42B14">
              <w:rPr>
                <w:rFonts w:cs="Times New Roman"/>
                <w:b/>
                <w:sz w:val="24"/>
                <w:szCs w:val="24"/>
              </w:rPr>
              <w:t>Ответственные исполнители</w:t>
            </w:r>
          </w:p>
          <w:p w:rsidR="007774BC" w:rsidRPr="00B42B14" w:rsidRDefault="007774BC" w:rsidP="00873F41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774BC" w:rsidRPr="00B42B14" w:rsidTr="00237478">
        <w:tc>
          <w:tcPr>
            <w:tcW w:w="566" w:type="dxa"/>
          </w:tcPr>
          <w:p w:rsidR="007774BC" w:rsidRPr="00B42B14" w:rsidRDefault="007774BC" w:rsidP="003625EA">
            <w:pPr>
              <w:ind w:right="-108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50" w:type="dxa"/>
            <w:gridSpan w:val="3"/>
          </w:tcPr>
          <w:p w:rsidR="007774BC" w:rsidRPr="00B42B14" w:rsidRDefault="007774BC" w:rsidP="00B565B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42B14">
              <w:rPr>
                <w:rFonts w:cs="Times New Roman"/>
                <w:b/>
                <w:sz w:val="24"/>
                <w:szCs w:val="24"/>
                <w:lang w:val="en-US"/>
              </w:rPr>
              <w:t>I</w:t>
            </w:r>
            <w:r w:rsidRPr="00B42B14">
              <w:rPr>
                <w:rFonts w:cs="Times New Roman"/>
                <w:b/>
                <w:sz w:val="24"/>
                <w:szCs w:val="24"/>
              </w:rPr>
              <w:t>. Организационные мероприятия</w:t>
            </w:r>
          </w:p>
        </w:tc>
      </w:tr>
      <w:tr w:rsidR="000A3AAF" w:rsidRPr="00B42B14" w:rsidTr="00237478">
        <w:tc>
          <w:tcPr>
            <w:tcW w:w="566" w:type="dxa"/>
          </w:tcPr>
          <w:p w:rsidR="000A3AAF" w:rsidRPr="00B42B14" w:rsidRDefault="000A3AAF" w:rsidP="00253339">
            <w:pPr>
              <w:pStyle w:val="a5"/>
              <w:numPr>
                <w:ilvl w:val="0"/>
                <w:numId w:val="1"/>
              </w:numPr>
              <w:ind w:left="57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A3AAF" w:rsidRPr="00B42B14" w:rsidRDefault="000A3AAF" w:rsidP="00FA6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памятника-мемориала «Никто не забыт и ничто не забыто…»</w:t>
            </w:r>
          </w:p>
        </w:tc>
        <w:tc>
          <w:tcPr>
            <w:tcW w:w="2127" w:type="dxa"/>
          </w:tcPr>
          <w:p w:rsidR="000A3AAF" w:rsidRPr="00B42B14" w:rsidRDefault="00242EB5" w:rsidP="00FA6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0A3AAF">
              <w:rPr>
                <w:sz w:val="24"/>
                <w:szCs w:val="24"/>
              </w:rPr>
              <w:t>о 30.09.2024</w:t>
            </w:r>
            <w:r w:rsidR="00FA6914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870" w:type="dxa"/>
          </w:tcPr>
          <w:p w:rsidR="000A3AAF" w:rsidRPr="00B42B14" w:rsidRDefault="000A3AAF" w:rsidP="00057D0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благоустройства администрации МР «Печора»</w:t>
            </w:r>
          </w:p>
        </w:tc>
      </w:tr>
      <w:tr w:rsidR="00D551D1" w:rsidRPr="00B42B14" w:rsidTr="00237478">
        <w:tc>
          <w:tcPr>
            <w:tcW w:w="566" w:type="dxa"/>
          </w:tcPr>
          <w:p w:rsidR="00D551D1" w:rsidRPr="00B42B14" w:rsidRDefault="00D551D1" w:rsidP="00253339">
            <w:pPr>
              <w:pStyle w:val="a5"/>
              <w:numPr>
                <w:ilvl w:val="0"/>
                <w:numId w:val="1"/>
              </w:numPr>
              <w:ind w:left="57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551D1" w:rsidRPr="00B42B14" w:rsidRDefault="00D551D1" w:rsidP="00FA691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-1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Поздравление главы муниципального района «Печора» - руководителя администрации с Днем Победы в Великой Отечественной войне </w:t>
            </w:r>
            <w:r w:rsidR="006F5AF5" w:rsidRPr="006F5AF5">
              <w:rPr>
                <w:rFonts w:cs="Times New Roman"/>
                <w:sz w:val="24"/>
                <w:szCs w:val="24"/>
              </w:rPr>
              <w:t xml:space="preserve">1941-1945 годов  </w:t>
            </w:r>
          </w:p>
        </w:tc>
        <w:tc>
          <w:tcPr>
            <w:tcW w:w="2127" w:type="dxa"/>
          </w:tcPr>
          <w:p w:rsidR="00D551D1" w:rsidRPr="00B42B14" w:rsidRDefault="00332605" w:rsidP="00FA691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-1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до </w:t>
            </w:r>
            <w:r w:rsidR="00D551D1" w:rsidRPr="00B42B14">
              <w:rPr>
                <w:rFonts w:cs="Times New Roman"/>
                <w:sz w:val="24"/>
                <w:szCs w:val="24"/>
              </w:rPr>
              <w:t>09</w:t>
            </w:r>
            <w:r w:rsidR="00D551D1">
              <w:rPr>
                <w:rFonts w:cs="Times New Roman"/>
                <w:sz w:val="24"/>
                <w:szCs w:val="24"/>
              </w:rPr>
              <w:t>.05.</w:t>
            </w:r>
            <w:r w:rsidR="00D551D1" w:rsidRPr="00B42B14">
              <w:rPr>
                <w:rFonts w:cs="Times New Roman"/>
                <w:sz w:val="24"/>
                <w:szCs w:val="24"/>
              </w:rPr>
              <w:t>2025 г.</w:t>
            </w:r>
          </w:p>
          <w:p w:rsidR="00D551D1" w:rsidRPr="00B42B14" w:rsidRDefault="00D551D1" w:rsidP="00FA691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-1"/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СМИ, официальный сайт МР «Печора», социальные сети </w:t>
            </w:r>
          </w:p>
        </w:tc>
        <w:tc>
          <w:tcPr>
            <w:tcW w:w="2870" w:type="dxa"/>
          </w:tcPr>
          <w:p w:rsidR="00D551D1" w:rsidRPr="00B42B14" w:rsidRDefault="00D551D1" w:rsidP="00057D02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-1"/>
              <w:jc w:val="left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Отдел информационно-аналитической работы и контроля администрации МР «Печора»</w:t>
            </w:r>
          </w:p>
        </w:tc>
      </w:tr>
      <w:tr w:rsidR="005060C4" w:rsidRPr="00B42B14" w:rsidTr="00237478">
        <w:tc>
          <w:tcPr>
            <w:tcW w:w="566" w:type="dxa"/>
          </w:tcPr>
          <w:p w:rsidR="005060C4" w:rsidRPr="00B42B14" w:rsidRDefault="005060C4" w:rsidP="00253339">
            <w:pPr>
              <w:pStyle w:val="a5"/>
              <w:numPr>
                <w:ilvl w:val="0"/>
                <w:numId w:val="1"/>
              </w:numPr>
              <w:ind w:left="57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5060C4" w:rsidRPr="006F5AF5" w:rsidRDefault="005060C4" w:rsidP="00506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мемориальных досок у входа на городские кладбища со списками захороненных участников </w:t>
            </w:r>
            <w:r w:rsidRPr="006F5AF5">
              <w:rPr>
                <w:sz w:val="24"/>
                <w:szCs w:val="24"/>
              </w:rPr>
              <w:t>Великой Отечественной войн</w:t>
            </w:r>
            <w:r>
              <w:rPr>
                <w:sz w:val="24"/>
                <w:szCs w:val="24"/>
              </w:rPr>
              <w:t>ы</w:t>
            </w:r>
            <w:r w:rsidRPr="006F5AF5">
              <w:rPr>
                <w:sz w:val="24"/>
                <w:szCs w:val="24"/>
              </w:rPr>
              <w:t xml:space="preserve"> </w:t>
            </w:r>
          </w:p>
          <w:p w:rsidR="005060C4" w:rsidRDefault="005060C4" w:rsidP="005060C4">
            <w:pPr>
              <w:rPr>
                <w:sz w:val="24"/>
                <w:szCs w:val="24"/>
              </w:rPr>
            </w:pPr>
            <w:r w:rsidRPr="006F5AF5">
              <w:rPr>
                <w:sz w:val="24"/>
                <w:szCs w:val="24"/>
              </w:rPr>
              <w:t xml:space="preserve">1941-1945 годов  </w:t>
            </w:r>
          </w:p>
        </w:tc>
        <w:tc>
          <w:tcPr>
            <w:tcW w:w="2127" w:type="dxa"/>
          </w:tcPr>
          <w:p w:rsidR="005060C4" w:rsidRDefault="005060C4" w:rsidP="00506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09.</w:t>
            </w:r>
            <w:r w:rsidR="00332605">
              <w:rPr>
                <w:sz w:val="24"/>
                <w:szCs w:val="24"/>
              </w:rPr>
              <w:t>05.</w:t>
            </w:r>
            <w:r>
              <w:rPr>
                <w:sz w:val="24"/>
                <w:szCs w:val="24"/>
              </w:rPr>
              <w:t>2025 г.</w:t>
            </w:r>
          </w:p>
          <w:p w:rsidR="005060C4" w:rsidRDefault="005060C4" w:rsidP="00506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Белый-Ю,</w:t>
            </w:r>
          </w:p>
          <w:p w:rsidR="005060C4" w:rsidRPr="00B42B14" w:rsidRDefault="005060C4" w:rsidP="00506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территория аэропорта </w:t>
            </w:r>
          </w:p>
        </w:tc>
        <w:tc>
          <w:tcPr>
            <w:tcW w:w="2870" w:type="dxa"/>
          </w:tcPr>
          <w:p w:rsidR="005060C4" w:rsidRPr="00B42B14" w:rsidRDefault="005060C4" w:rsidP="005060C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благоустройства администрации МР «Печора»</w:t>
            </w:r>
          </w:p>
        </w:tc>
      </w:tr>
      <w:tr w:rsidR="005060C4" w:rsidRPr="00B42B14" w:rsidTr="00237478">
        <w:tc>
          <w:tcPr>
            <w:tcW w:w="566" w:type="dxa"/>
          </w:tcPr>
          <w:p w:rsidR="005060C4" w:rsidRPr="00B42B14" w:rsidRDefault="005060C4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5060C4" w:rsidRPr="00B42B14" w:rsidRDefault="005060C4" w:rsidP="008639C1">
            <w:pPr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Адресное поздравление Главы РК, депутатов Госсовета РК, членов Совета Федерации, членов Правительства РК, министров РК, глав городов и районов РК, поселений МР «Печора», депутатов Совета МР «Печора», должностных лиц учреждений и предприятий МР «Печора»</w:t>
            </w:r>
            <w:r>
              <w:rPr>
                <w:rFonts w:cs="Times New Roman"/>
                <w:sz w:val="24"/>
                <w:szCs w:val="24"/>
              </w:rPr>
              <w:t xml:space="preserve"> с Днем Победы </w:t>
            </w:r>
            <w:r w:rsidRPr="008639C1">
              <w:rPr>
                <w:rFonts w:cs="Times New Roman"/>
                <w:sz w:val="24"/>
                <w:szCs w:val="24"/>
              </w:rPr>
              <w:t xml:space="preserve">в Великой Отечественной войне 1941-1945 годов  </w:t>
            </w:r>
          </w:p>
        </w:tc>
        <w:tc>
          <w:tcPr>
            <w:tcW w:w="2127" w:type="dxa"/>
          </w:tcPr>
          <w:p w:rsidR="005060C4" w:rsidRPr="00B42B14" w:rsidRDefault="005060C4" w:rsidP="00242EB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д</w:t>
            </w:r>
            <w:r w:rsidRPr="00B42B14">
              <w:rPr>
                <w:rFonts w:cs="Times New Roman"/>
                <w:sz w:val="24"/>
                <w:szCs w:val="24"/>
              </w:rPr>
              <w:t>о 09</w:t>
            </w:r>
            <w:r>
              <w:rPr>
                <w:rFonts w:cs="Times New Roman"/>
                <w:sz w:val="24"/>
                <w:szCs w:val="24"/>
              </w:rPr>
              <w:t>.05.</w:t>
            </w:r>
            <w:r w:rsidRPr="00B42B14">
              <w:rPr>
                <w:rFonts w:cs="Times New Roman"/>
                <w:sz w:val="24"/>
                <w:szCs w:val="24"/>
              </w:rPr>
              <w:t>2025 г.</w:t>
            </w:r>
          </w:p>
        </w:tc>
        <w:tc>
          <w:tcPr>
            <w:tcW w:w="2870" w:type="dxa"/>
          </w:tcPr>
          <w:p w:rsidR="005060C4" w:rsidRPr="00B42B14" w:rsidRDefault="005060C4" w:rsidP="00057D02">
            <w:pPr>
              <w:jc w:val="left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Отдел по вопросам социальной политики, здравоохранения и взаимодействия с общественными объединениями администрации МР «Печора»</w:t>
            </w:r>
          </w:p>
        </w:tc>
      </w:tr>
      <w:tr w:rsidR="005060C4" w:rsidRPr="00B42B14" w:rsidTr="00237478">
        <w:tc>
          <w:tcPr>
            <w:tcW w:w="566" w:type="dxa"/>
          </w:tcPr>
          <w:p w:rsidR="005060C4" w:rsidRPr="00B42B14" w:rsidRDefault="005060C4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5060C4" w:rsidRPr="00B42B14" w:rsidRDefault="005060C4" w:rsidP="00D60080">
            <w:pPr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Подготовка поздравительных открыток ветеранам Великой Отечественной войны </w:t>
            </w:r>
            <w:r w:rsidRPr="006F5AF5">
              <w:rPr>
                <w:rFonts w:cs="Times New Roman"/>
                <w:sz w:val="24"/>
                <w:szCs w:val="24"/>
              </w:rPr>
              <w:t xml:space="preserve">1941-1945 годов  </w:t>
            </w:r>
          </w:p>
        </w:tc>
        <w:tc>
          <w:tcPr>
            <w:tcW w:w="2127" w:type="dxa"/>
          </w:tcPr>
          <w:p w:rsidR="005060C4" w:rsidRPr="00B42B14" w:rsidRDefault="005060C4" w:rsidP="0041770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</w:t>
            </w:r>
            <w:r w:rsidRPr="00B42B14">
              <w:rPr>
                <w:rFonts w:cs="Times New Roman"/>
                <w:sz w:val="24"/>
                <w:szCs w:val="24"/>
              </w:rPr>
              <w:t>о 09</w:t>
            </w:r>
            <w:r>
              <w:rPr>
                <w:rFonts w:cs="Times New Roman"/>
                <w:sz w:val="24"/>
                <w:szCs w:val="24"/>
              </w:rPr>
              <w:t>.05.</w:t>
            </w:r>
            <w:r w:rsidRPr="00B42B14">
              <w:rPr>
                <w:rFonts w:cs="Times New Roman"/>
                <w:sz w:val="24"/>
                <w:szCs w:val="24"/>
              </w:rPr>
              <w:t xml:space="preserve">2025 г. </w:t>
            </w:r>
          </w:p>
        </w:tc>
        <w:tc>
          <w:tcPr>
            <w:tcW w:w="2870" w:type="dxa"/>
          </w:tcPr>
          <w:p w:rsidR="005060C4" w:rsidRPr="00B42B14" w:rsidRDefault="005060C4" w:rsidP="00057D02">
            <w:pPr>
              <w:jc w:val="left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Отдел по вопросам социальной политики, здравоохранения и взаимодействия с общественными объединениями администрации МР «Печора»</w:t>
            </w:r>
          </w:p>
        </w:tc>
      </w:tr>
      <w:tr w:rsidR="005060C4" w:rsidRPr="00B42B14" w:rsidTr="00237478">
        <w:tc>
          <w:tcPr>
            <w:tcW w:w="566" w:type="dxa"/>
          </w:tcPr>
          <w:p w:rsidR="005060C4" w:rsidRPr="00B42B14" w:rsidRDefault="005060C4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5060C4" w:rsidRPr="00B42B14" w:rsidRDefault="005060C4" w:rsidP="006F5AF5">
            <w:pPr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Праздничное оформление города ко Дню Победы в Великой Отечественной войне 1941-1945 </w:t>
            </w:r>
            <w:r>
              <w:rPr>
                <w:rFonts w:cs="Times New Roman"/>
                <w:sz w:val="24"/>
                <w:szCs w:val="24"/>
              </w:rPr>
              <w:t>годов (растяжки, баннеры, флаговые консоли, флаговые конструкции)</w:t>
            </w:r>
          </w:p>
        </w:tc>
        <w:tc>
          <w:tcPr>
            <w:tcW w:w="2127" w:type="dxa"/>
          </w:tcPr>
          <w:p w:rsidR="005060C4" w:rsidRPr="00B42B14" w:rsidRDefault="005060C4" w:rsidP="001866B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</w:t>
            </w:r>
            <w:r w:rsidRPr="00B42B14">
              <w:rPr>
                <w:rFonts w:cs="Times New Roman"/>
                <w:sz w:val="24"/>
                <w:szCs w:val="24"/>
              </w:rPr>
              <w:t>о 09</w:t>
            </w:r>
            <w:r>
              <w:rPr>
                <w:rFonts w:cs="Times New Roman"/>
                <w:sz w:val="24"/>
                <w:szCs w:val="24"/>
              </w:rPr>
              <w:t>.05.</w:t>
            </w:r>
            <w:r w:rsidRPr="00B42B14">
              <w:rPr>
                <w:rFonts w:cs="Times New Roman"/>
                <w:sz w:val="24"/>
                <w:szCs w:val="24"/>
              </w:rPr>
              <w:t>2025 г.</w:t>
            </w:r>
          </w:p>
        </w:tc>
        <w:tc>
          <w:tcPr>
            <w:tcW w:w="2870" w:type="dxa"/>
          </w:tcPr>
          <w:p w:rsidR="005060C4" w:rsidRPr="00B42B14" w:rsidRDefault="005060C4" w:rsidP="00057D02">
            <w:pPr>
              <w:jc w:val="left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Отдел</w:t>
            </w:r>
            <w:r>
              <w:rPr>
                <w:rFonts w:cs="Times New Roman"/>
                <w:sz w:val="24"/>
                <w:szCs w:val="24"/>
              </w:rPr>
              <w:t xml:space="preserve"> благоустройства </w:t>
            </w:r>
            <w:r w:rsidRPr="00B42B14">
              <w:rPr>
                <w:rFonts w:cs="Times New Roman"/>
                <w:sz w:val="24"/>
                <w:szCs w:val="24"/>
              </w:rPr>
              <w:t>администрации МР «Печора»,</w:t>
            </w:r>
          </w:p>
          <w:p w:rsidR="005060C4" w:rsidRPr="00B42B14" w:rsidRDefault="005060C4" w:rsidP="00057D02">
            <w:pPr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Отдел </w:t>
            </w:r>
            <w:r w:rsidRPr="00B42B14">
              <w:rPr>
                <w:rFonts w:cs="Times New Roman"/>
                <w:sz w:val="24"/>
                <w:szCs w:val="24"/>
              </w:rPr>
              <w:t xml:space="preserve">архитектуры администрации МР </w:t>
            </w:r>
            <w:r w:rsidRPr="00B42B14">
              <w:rPr>
                <w:rFonts w:cs="Times New Roman"/>
                <w:sz w:val="24"/>
                <w:szCs w:val="24"/>
              </w:rPr>
              <w:lastRenderedPageBreak/>
              <w:t>«Печора»</w:t>
            </w:r>
          </w:p>
        </w:tc>
      </w:tr>
      <w:tr w:rsidR="005060C4" w:rsidRPr="00B42B14" w:rsidTr="00237478">
        <w:tc>
          <w:tcPr>
            <w:tcW w:w="566" w:type="dxa"/>
          </w:tcPr>
          <w:p w:rsidR="005060C4" w:rsidRPr="00B42B14" w:rsidRDefault="005060C4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5060C4" w:rsidRPr="00193A65" w:rsidRDefault="005060C4" w:rsidP="00D60080">
            <w:pPr>
              <w:rPr>
                <w:rFonts w:cs="Times New Roman"/>
                <w:sz w:val="24"/>
                <w:szCs w:val="24"/>
              </w:rPr>
            </w:pPr>
            <w:r w:rsidRPr="00193A65">
              <w:rPr>
                <w:rFonts w:cs="Times New Roman"/>
                <w:sz w:val="24"/>
                <w:szCs w:val="24"/>
              </w:rPr>
              <w:t xml:space="preserve">Субботники по благоустройству (уборке) мест захоронений участников Великой Отечественной войны </w:t>
            </w:r>
            <w:r w:rsidRPr="006F5AF5">
              <w:rPr>
                <w:rFonts w:cs="Times New Roman"/>
                <w:sz w:val="24"/>
                <w:szCs w:val="24"/>
              </w:rPr>
              <w:t xml:space="preserve">1941-1945 годов  </w:t>
            </w:r>
            <w:r>
              <w:rPr>
                <w:rFonts w:cs="Times New Roman"/>
                <w:sz w:val="24"/>
                <w:szCs w:val="24"/>
              </w:rPr>
              <w:t xml:space="preserve">на кладбищах </w:t>
            </w:r>
            <w:r w:rsidRPr="00193A65">
              <w:rPr>
                <w:rFonts w:cs="Times New Roman"/>
                <w:sz w:val="24"/>
                <w:szCs w:val="24"/>
              </w:rPr>
              <w:t>(по погодным условиям)</w:t>
            </w:r>
          </w:p>
        </w:tc>
        <w:tc>
          <w:tcPr>
            <w:tcW w:w="2127" w:type="dxa"/>
          </w:tcPr>
          <w:p w:rsidR="005060C4" w:rsidRDefault="005060C4" w:rsidP="001866B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апрель 2025 г.</w:t>
            </w:r>
          </w:p>
          <w:p w:rsidR="005060C4" w:rsidRPr="00D70537" w:rsidRDefault="005060C4" w:rsidP="00D7053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70537">
              <w:rPr>
                <w:rFonts w:cs="Times New Roman"/>
                <w:sz w:val="24"/>
                <w:szCs w:val="24"/>
              </w:rPr>
              <w:t>п. Белый-Ю,</w:t>
            </w:r>
          </w:p>
          <w:p w:rsidR="005060C4" w:rsidRPr="00B42B14" w:rsidRDefault="005060C4" w:rsidP="00D7053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70537">
              <w:rPr>
                <w:rFonts w:cs="Times New Roman"/>
                <w:sz w:val="24"/>
                <w:szCs w:val="24"/>
              </w:rPr>
              <w:t xml:space="preserve">территория </w:t>
            </w:r>
            <w:r>
              <w:rPr>
                <w:rFonts w:cs="Times New Roman"/>
                <w:sz w:val="24"/>
                <w:szCs w:val="24"/>
              </w:rPr>
              <w:t>а</w:t>
            </w:r>
            <w:r w:rsidRPr="00D70537">
              <w:rPr>
                <w:rFonts w:cs="Times New Roman"/>
                <w:sz w:val="24"/>
                <w:szCs w:val="24"/>
              </w:rPr>
              <w:t>эропорта</w:t>
            </w:r>
          </w:p>
        </w:tc>
        <w:tc>
          <w:tcPr>
            <w:tcW w:w="2870" w:type="dxa"/>
          </w:tcPr>
          <w:p w:rsidR="005060C4" w:rsidRPr="00B42B14" w:rsidRDefault="005060C4" w:rsidP="00057D02">
            <w:pPr>
              <w:jc w:val="left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Отдел</w:t>
            </w:r>
            <w:r>
              <w:rPr>
                <w:rFonts w:cs="Times New Roman"/>
                <w:sz w:val="24"/>
                <w:szCs w:val="24"/>
              </w:rPr>
              <w:t xml:space="preserve"> благоустройства администрации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B42B14" w:rsidRDefault="00332605" w:rsidP="002504A8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-1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Опубликование анонса мероприятий, посвященных Дню Победы в Великой Отечественной войне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6F5AF5">
              <w:rPr>
                <w:rFonts w:cs="Times New Roman"/>
                <w:sz w:val="24"/>
                <w:szCs w:val="24"/>
              </w:rPr>
              <w:t xml:space="preserve">1941-1945 годов  </w:t>
            </w:r>
          </w:p>
        </w:tc>
        <w:tc>
          <w:tcPr>
            <w:tcW w:w="2127" w:type="dxa"/>
          </w:tcPr>
          <w:p w:rsidR="00332605" w:rsidRPr="00B42B14" w:rsidRDefault="00332605" w:rsidP="002504A8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-1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Pr="00B42B14">
              <w:rPr>
                <w:rFonts w:cs="Times New Roman"/>
                <w:sz w:val="24"/>
                <w:szCs w:val="24"/>
              </w:rPr>
              <w:t>огласно плану мероприятий</w:t>
            </w:r>
          </w:p>
          <w:p w:rsidR="00332605" w:rsidRPr="00B42B14" w:rsidRDefault="00332605" w:rsidP="002504A8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-1"/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СМИ, официальный сайт МР «Печора», социальные сети</w:t>
            </w:r>
          </w:p>
        </w:tc>
        <w:tc>
          <w:tcPr>
            <w:tcW w:w="2870" w:type="dxa"/>
          </w:tcPr>
          <w:p w:rsidR="00332605" w:rsidRPr="00B42B14" w:rsidRDefault="00332605" w:rsidP="002504A8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-1"/>
              <w:jc w:val="left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Отдел информационно-аналитической работы и контроля администрации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B42B14" w:rsidRDefault="00332605" w:rsidP="002504A8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-1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Информационное сопровождение праздничных мероприятий, посвященных Дню Победы в Великой Отечественной войне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6F5AF5">
              <w:rPr>
                <w:rFonts w:cs="Times New Roman"/>
                <w:sz w:val="24"/>
                <w:szCs w:val="24"/>
              </w:rPr>
              <w:t xml:space="preserve">1941-1945 годов  </w:t>
            </w:r>
          </w:p>
        </w:tc>
        <w:tc>
          <w:tcPr>
            <w:tcW w:w="2127" w:type="dxa"/>
          </w:tcPr>
          <w:p w:rsidR="00332605" w:rsidRPr="00B42B14" w:rsidRDefault="00332605" w:rsidP="002504A8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-1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Pr="00B42B14">
              <w:rPr>
                <w:rFonts w:cs="Times New Roman"/>
                <w:sz w:val="24"/>
                <w:szCs w:val="24"/>
              </w:rPr>
              <w:t xml:space="preserve">огласно плану мероприятий </w:t>
            </w:r>
          </w:p>
          <w:p w:rsidR="00332605" w:rsidRPr="00B42B14" w:rsidRDefault="00332605" w:rsidP="002504A8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-1"/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СМИ, официальный сайт МР «Печора», социальные сети</w:t>
            </w:r>
          </w:p>
        </w:tc>
        <w:tc>
          <w:tcPr>
            <w:tcW w:w="2870" w:type="dxa"/>
          </w:tcPr>
          <w:p w:rsidR="00332605" w:rsidRPr="00B42B14" w:rsidRDefault="00332605" w:rsidP="002504A8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-1"/>
              <w:jc w:val="left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Отдел информационно-аналитической работы и контроля администрации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4253" w:type="dxa"/>
          </w:tcPr>
          <w:p w:rsidR="00332605" w:rsidRPr="00193A65" w:rsidRDefault="00332605" w:rsidP="00CD5017">
            <w:pPr>
              <w:rPr>
                <w:sz w:val="24"/>
                <w:szCs w:val="24"/>
              </w:rPr>
            </w:pPr>
            <w:r w:rsidRPr="00193A65">
              <w:rPr>
                <w:sz w:val="24"/>
                <w:szCs w:val="24"/>
              </w:rPr>
              <w:t>Проведение диспансеризации</w:t>
            </w:r>
            <w:r w:rsidRPr="008639C1">
              <w:rPr>
                <w:sz w:val="24"/>
                <w:szCs w:val="24"/>
              </w:rPr>
              <w:t xml:space="preserve"> ветеран</w:t>
            </w:r>
            <w:r>
              <w:rPr>
                <w:sz w:val="24"/>
                <w:szCs w:val="24"/>
              </w:rPr>
              <w:t>ов</w:t>
            </w:r>
            <w:r w:rsidRPr="008639C1">
              <w:rPr>
                <w:sz w:val="24"/>
                <w:szCs w:val="24"/>
              </w:rPr>
              <w:t xml:space="preserve"> Великой Отечественной войны 1941-1945 годов</w:t>
            </w:r>
            <w:r w:rsidRPr="00193A65">
              <w:rPr>
                <w:sz w:val="24"/>
                <w:szCs w:val="24"/>
              </w:rPr>
              <w:t xml:space="preserve">, в том числе на дому для маломобильных граждан, первоочередное оказание медицинской помощи в отделениях ГБУЗ РК «ПЦРБ» </w:t>
            </w:r>
          </w:p>
        </w:tc>
        <w:tc>
          <w:tcPr>
            <w:tcW w:w="2127" w:type="dxa"/>
          </w:tcPr>
          <w:p w:rsidR="00332605" w:rsidRDefault="00332605" w:rsidP="003F0F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2025 г.</w:t>
            </w:r>
          </w:p>
          <w:p w:rsidR="00332605" w:rsidRPr="00B42B14" w:rsidRDefault="00332605" w:rsidP="003F0F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70" w:type="dxa"/>
          </w:tcPr>
          <w:p w:rsidR="00332605" w:rsidRPr="00B42B14" w:rsidRDefault="00332605" w:rsidP="00057D0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ГБУЗ РК «Печорская ЦРБ»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193A65" w:rsidRDefault="00332605" w:rsidP="006F5AF5">
            <w:pPr>
              <w:rPr>
                <w:sz w:val="24"/>
                <w:szCs w:val="24"/>
              </w:rPr>
            </w:pPr>
            <w:r w:rsidRPr="00193A65">
              <w:rPr>
                <w:sz w:val="24"/>
                <w:szCs w:val="24"/>
              </w:rPr>
              <w:t>Проведение медицинских осмотров ветеранов Великой Отечественной войны</w:t>
            </w:r>
            <w:r>
              <w:rPr>
                <w:sz w:val="24"/>
                <w:szCs w:val="24"/>
              </w:rPr>
              <w:t xml:space="preserve"> </w:t>
            </w:r>
            <w:r w:rsidRPr="006F5AF5">
              <w:rPr>
                <w:sz w:val="24"/>
                <w:szCs w:val="24"/>
              </w:rPr>
              <w:t>1941-1945 годов</w:t>
            </w:r>
            <w:r>
              <w:rPr>
                <w:sz w:val="24"/>
                <w:szCs w:val="24"/>
              </w:rPr>
              <w:t>,</w:t>
            </w:r>
            <w:r w:rsidRPr="006F5AF5">
              <w:rPr>
                <w:sz w:val="24"/>
                <w:szCs w:val="24"/>
              </w:rPr>
              <w:t xml:space="preserve">  </w:t>
            </w:r>
            <w:r w:rsidRPr="00193A65">
              <w:rPr>
                <w:sz w:val="24"/>
                <w:szCs w:val="24"/>
              </w:rPr>
              <w:t xml:space="preserve">выезжающих в г.Сыктывкар для участия в праздничных мероприятиях </w:t>
            </w:r>
          </w:p>
        </w:tc>
        <w:tc>
          <w:tcPr>
            <w:tcW w:w="2127" w:type="dxa"/>
          </w:tcPr>
          <w:p w:rsidR="00332605" w:rsidRDefault="00332605" w:rsidP="00B01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2025 г.</w:t>
            </w:r>
          </w:p>
          <w:p w:rsidR="00332605" w:rsidRPr="00B42B14" w:rsidRDefault="00332605" w:rsidP="00B01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(при необходимости)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ГБУЗ РК «Печорская ЦРБ»</w:t>
            </w:r>
          </w:p>
        </w:tc>
      </w:tr>
      <w:tr w:rsidR="00332605" w:rsidRPr="00B42B14" w:rsidTr="00237478">
        <w:tc>
          <w:tcPr>
            <w:tcW w:w="9816" w:type="dxa"/>
            <w:gridSpan w:val="4"/>
          </w:tcPr>
          <w:p w:rsidR="00332605" w:rsidRPr="00193A65" w:rsidRDefault="00332605" w:rsidP="00055790">
            <w:pPr>
              <w:ind w:right="-108" w:firstLine="113"/>
              <w:jc w:val="center"/>
              <w:rPr>
                <w:rFonts w:cs="Times New Roman"/>
                <w:sz w:val="24"/>
                <w:szCs w:val="24"/>
              </w:rPr>
            </w:pPr>
            <w:r w:rsidRPr="00193A65">
              <w:rPr>
                <w:rFonts w:cs="Times New Roman"/>
                <w:b/>
                <w:sz w:val="24"/>
                <w:szCs w:val="24"/>
                <w:lang w:val="en-US"/>
              </w:rPr>
              <w:t>II</w:t>
            </w:r>
            <w:r w:rsidRPr="00193A65">
              <w:rPr>
                <w:rFonts w:cs="Times New Roman"/>
                <w:b/>
                <w:sz w:val="24"/>
                <w:szCs w:val="24"/>
              </w:rPr>
              <w:t>. Общегородские мероприятия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193A65" w:rsidRDefault="00332605" w:rsidP="003F0F92">
            <w:pPr>
              <w:rPr>
                <w:rFonts w:cs="Times New Roman"/>
                <w:sz w:val="24"/>
                <w:szCs w:val="24"/>
              </w:rPr>
            </w:pPr>
            <w:r w:rsidRPr="00193A65">
              <w:rPr>
                <w:rFonts w:cs="Times New Roman"/>
                <w:sz w:val="24"/>
                <w:szCs w:val="24"/>
              </w:rPr>
              <w:t xml:space="preserve">«Акция «Красная гвоздика»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237478">
            <w:pPr>
              <w:ind w:right="-108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26.04-22.06.</w:t>
            </w:r>
            <w:r w:rsidRPr="00B42B14">
              <w:rPr>
                <w:rFonts w:eastAsia="Calibri" w:cs="Times New Roman"/>
                <w:sz w:val="24"/>
                <w:szCs w:val="24"/>
              </w:rPr>
              <w:t>2025</w:t>
            </w:r>
            <w:r>
              <w:rPr>
                <w:rFonts w:eastAsia="Calibri" w:cs="Times New Roman"/>
                <w:sz w:val="24"/>
                <w:szCs w:val="24"/>
              </w:rPr>
              <w:t xml:space="preserve"> г.</w:t>
            </w:r>
          </w:p>
          <w:p w:rsidR="00332605" w:rsidRPr="00B42B14" w:rsidRDefault="00332605" w:rsidP="003F0F92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МР «Печора»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057D02">
            <w:pPr>
              <w:contextualSpacing/>
              <w:jc w:val="left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Сектор молодежной политики администрации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193A65" w:rsidRDefault="00332605" w:rsidP="003F0F92">
            <w:pPr>
              <w:rPr>
                <w:rFonts w:cs="Times New Roman"/>
                <w:sz w:val="24"/>
                <w:szCs w:val="24"/>
              </w:rPr>
            </w:pPr>
            <w:r w:rsidRPr="00193A65">
              <w:rPr>
                <w:rFonts w:cs="Times New Roman"/>
                <w:sz w:val="24"/>
                <w:szCs w:val="24"/>
              </w:rPr>
              <w:t>Акция «Георгиевская ленточка»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237478">
            <w:pPr>
              <w:ind w:right="-108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30.04-</w:t>
            </w:r>
            <w:r w:rsidRPr="00B42B14">
              <w:rPr>
                <w:rFonts w:eastAsia="Calibri" w:cs="Times New Roman"/>
                <w:sz w:val="24"/>
                <w:szCs w:val="24"/>
              </w:rPr>
              <w:t xml:space="preserve">10.05.2025 </w:t>
            </w:r>
            <w:r>
              <w:rPr>
                <w:rFonts w:eastAsia="Calibri" w:cs="Times New Roman"/>
                <w:sz w:val="24"/>
                <w:szCs w:val="24"/>
              </w:rPr>
              <w:t>г.</w:t>
            </w:r>
          </w:p>
          <w:p w:rsidR="00332605" w:rsidRPr="00B42B14" w:rsidRDefault="00332605" w:rsidP="003F0F92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МР «Печора»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057D02">
            <w:pPr>
              <w:contextualSpacing/>
              <w:jc w:val="left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Сектор молодежной политики администрации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193A65" w:rsidRDefault="00332605" w:rsidP="006F5AF5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A6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Акция «Диктант Победы»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E77F21" w:rsidRDefault="00332605" w:rsidP="006F5AF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апрель 2025 г.</w:t>
            </w:r>
          </w:p>
          <w:p w:rsidR="00332605" w:rsidRPr="00E77F21" w:rsidRDefault="00332605" w:rsidP="006F5AF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057D02">
            <w:pPr>
              <w:contextualSpacing/>
              <w:jc w:val="left"/>
              <w:rPr>
                <w:rFonts w:eastAsia="MS Mincho" w:cs="Times New Roman"/>
                <w:sz w:val="24"/>
                <w:szCs w:val="24"/>
                <w:lang w:eastAsia="ja-JP"/>
              </w:rPr>
            </w:pPr>
            <w:r>
              <w:rPr>
                <w:rFonts w:eastAsia="MS Mincho" w:cs="Times New Roman"/>
                <w:sz w:val="24"/>
                <w:szCs w:val="24"/>
                <w:lang w:eastAsia="ja-JP"/>
              </w:rPr>
              <w:t>Администрация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D523AF" w:rsidRDefault="00332605" w:rsidP="00D523AF">
            <w:pPr>
              <w:contextualSpacing/>
              <w:rPr>
                <w:rFonts w:eastAsia="Calibri" w:cs="Times New Roman"/>
                <w:sz w:val="24"/>
                <w:szCs w:val="24"/>
              </w:rPr>
            </w:pPr>
            <w:r w:rsidRPr="00D523AF">
              <w:rPr>
                <w:rFonts w:cs="Times New Roman"/>
                <w:sz w:val="24"/>
                <w:szCs w:val="24"/>
              </w:rPr>
              <w:t xml:space="preserve">Персональное поздравление ветеранов Великой Отечественной войны 1941-1945 годов с 80-й годовщиной Победы в Великой Отечественной войне 1941-1945 годов </w:t>
            </w:r>
            <w:r w:rsidRPr="00D523AF">
              <w:rPr>
                <w:rFonts w:eastAsia="Calibri" w:cs="Times New Roman"/>
                <w:sz w:val="24"/>
                <w:szCs w:val="24"/>
              </w:rPr>
              <w:t>на дому</w:t>
            </w:r>
          </w:p>
          <w:p w:rsidR="00332605" w:rsidRPr="00D523AF" w:rsidRDefault="00332605" w:rsidP="00D523A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D523AF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до 09</w:t>
            </w:r>
            <w:r>
              <w:rPr>
                <w:rFonts w:eastAsia="Calibri" w:cs="Times New Roman"/>
                <w:sz w:val="24"/>
                <w:szCs w:val="24"/>
              </w:rPr>
              <w:t>.05.</w:t>
            </w:r>
            <w:r w:rsidRPr="00B42B14">
              <w:rPr>
                <w:rFonts w:eastAsia="Calibri" w:cs="Times New Roman"/>
                <w:sz w:val="24"/>
                <w:szCs w:val="24"/>
              </w:rPr>
              <w:t>2025 г.</w:t>
            </w:r>
          </w:p>
          <w:p w:rsidR="00332605" w:rsidRDefault="00332605" w:rsidP="00D523AF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 xml:space="preserve">по отдельному графику </w:t>
            </w:r>
          </w:p>
          <w:p w:rsidR="00332605" w:rsidRPr="00B42B14" w:rsidRDefault="00332605" w:rsidP="00D523AF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на дому</w:t>
            </w:r>
          </w:p>
          <w:p w:rsidR="00332605" w:rsidRPr="00B42B14" w:rsidRDefault="00332605" w:rsidP="00D523AF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332605" w:rsidRPr="00B42B14" w:rsidRDefault="00332605" w:rsidP="00D523A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D523AF">
            <w:pPr>
              <w:contextualSpacing/>
              <w:jc w:val="left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 xml:space="preserve">Местная организация ветеранов Печорского района </w:t>
            </w:r>
          </w:p>
          <w:p w:rsidR="00332605" w:rsidRPr="00B42B14" w:rsidRDefault="00332605" w:rsidP="00D523AF">
            <w:pPr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 xml:space="preserve">Отдел по вопросам социальной политики, здравоохранения и взаимодействия с общественными объединениями администрации МР </w:t>
            </w:r>
            <w:r w:rsidRPr="00B42B14">
              <w:rPr>
                <w:rFonts w:eastAsia="Calibri" w:cs="Times New Roman"/>
                <w:sz w:val="24"/>
                <w:szCs w:val="24"/>
              </w:rPr>
              <w:lastRenderedPageBreak/>
              <w:t>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D523AF">
            <w:pPr>
              <w:rPr>
                <w:rFonts w:cs="Times New Roman"/>
                <w:sz w:val="24"/>
                <w:szCs w:val="24"/>
              </w:rPr>
            </w:pPr>
            <w:r w:rsidRPr="00D523AF">
              <w:rPr>
                <w:rFonts w:cs="Times New Roman"/>
                <w:sz w:val="24"/>
                <w:szCs w:val="24"/>
              </w:rPr>
              <w:t>Поздравление ветеранов Великой Отечественной войны 1941-1945 годов находящихся на лечении в отделении реабилитации ГБУЗ РК «</w:t>
            </w:r>
            <w:proofErr w:type="gramStart"/>
            <w:r w:rsidRPr="00D523AF">
              <w:rPr>
                <w:rFonts w:cs="Times New Roman"/>
                <w:sz w:val="24"/>
                <w:szCs w:val="24"/>
              </w:rPr>
              <w:t>Печорская</w:t>
            </w:r>
            <w:proofErr w:type="gramEnd"/>
            <w:r w:rsidRPr="00D523AF">
              <w:rPr>
                <w:rFonts w:cs="Times New Roman"/>
                <w:sz w:val="24"/>
                <w:szCs w:val="24"/>
              </w:rPr>
              <w:t xml:space="preserve"> ЦРБ», с 80-й годовщиной Победы в Великой Отечественной войне 1941-1945 годов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D523A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до 09.05.</w:t>
            </w:r>
            <w:r w:rsidRPr="00B42B14">
              <w:rPr>
                <w:rFonts w:cs="Times New Roman"/>
                <w:sz w:val="24"/>
                <w:szCs w:val="24"/>
              </w:rPr>
              <w:t>2025 г.</w:t>
            </w:r>
          </w:p>
          <w:p w:rsidR="00332605" w:rsidRPr="00B42B14" w:rsidRDefault="00332605" w:rsidP="00D523A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по отдельному графику</w:t>
            </w:r>
          </w:p>
          <w:p w:rsidR="00332605" w:rsidRPr="00B42B14" w:rsidRDefault="00332605" w:rsidP="00D523A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</w:t>
            </w:r>
            <w:r w:rsidRPr="00B42B14">
              <w:rPr>
                <w:rFonts w:cs="Times New Roman"/>
                <w:sz w:val="24"/>
                <w:szCs w:val="24"/>
              </w:rPr>
              <w:t>тделени</w:t>
            </w:r>
            <w:r>
              <w:rPr>
                <w:rFonts w:cs="Times New Roman"/>
                <w:sz w:val="24"/>
                <w:szCs w:val="24"/>
              </w:rPr>
              <w:t>е</w:t>
            </w:r>
            <w:r w:rsidRPr="00B42B14">
              <w:rPr>
                <w:rFonts w:cs="Times New Roman"/>
                <w:sz w:val="24"/>
                <w:szCs w:val="24"/>
              </w:rPr>
              <w:t xml:space="preserve"> реабилитации ГБУЗ РК «</w:t>
            </w:r>
            <w:proofErr w:type="gramStart"/>
            <w:r w:rsidRPr="00B42B14">
              <w:rPr>
                <w:rFonts w:cs="Times New Roman"/>
                <w:sz w:val="24"/>
                <w:szCs w:val="24"/>
              </w:rPr>
              <w:t>Печорская</w:t>
            </w:r>
            <w:proofErr w:type="gramEnd"/>
            <w:r w:rsidRPr="00B42B14">
              <w:rPr>
                <w:rFonts w:cs="Times New Roman"/>
                <w:sz w:val="24"/>
                <w:szCs w:val="24"/>
              </w:rPr>
              <w:t xml:space="preserve"> ЦРБ»</w:t>
            </w:r>
          </w:p>
          <w:p w:rsidR="00332605" w:rsidRPr="00B42B14" w:rsidRDefault="00332605" w:rsidP="00D523A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ул. Спортивная, 69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D523AF">
            <w:pPr>
              <w:contextualSpacing/>
              <w:jc w:val="left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 xml:space="preserve">Местная организация ветеранов Печорского района </w:t>
            </w:r>
          </w:p>
          <w:p w:rsidR="00332605" w:rsidRPr="00B42B14" w:rsidRDefault="00332605" w:rsidP="00D523AF">
            <w:pPr>
              <w:jc w:val="left"/>
            </w:pPr>
            <w:r w:rsidRPr="00B42B14">
              <w:rPr>
                <w:rFonts w:eastAsia="Calibri" w:cs="Times New Roman"/>
                <w:sz w:val="24"/>
                <w:szCs w:val="24"/>
              </w:rPr>
              <w:t>Отдел по вопросам социальной политики, здравоохранения и взаимодействия с общественными объединениями администрации МР «Печора»</w:t>
            </w:r>
            <w:r w:rsidRPr="00B42B14">
              <w:t xml:space="preserve"> </w:t>
            </w:r>
          </w:p>
          <w:p w:rsidR="00332605" w:rsidRPr="00B42B14" w:rsidRDefault="00332605" w:rsidP="00D523AF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ГБУЗ РК «</w:t>
            </w:r>
            <w:proofErr w:type="gramStart"/>
            <w:r w:rsidRPr="00B42B14">
              <w:rPr>
                <w:rFonts w:eastAsia="Calibri" w:cs="Times New Roman"/>
                <w:sz w:val="24"/>
                <w:szCs w:val="24"/>
              </w:rPr>
              <w:t>Печорская</w:t>
            </w:r>
            <w:proofErr w:type="gramEnd"/>
            <w:r w:rsidRPr="00B42B14">
              <w:rPr>
                <w:rFonts w:eastAsia="Calibri" w:cs="Times New Roman"/>
                <w:sz w:val="24"/>
                <w:szCs w:val="24"/>
              </w:rPr>
              <w:t xml:space="preserve"> ЦРБ» (по согласованию)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193A65" w:rsidRDefault="00332605" w:rsidP="003F0F92">
            <w:pPr>
              <w:rPr>
                <w:rFonts w:eastAsia="MS Mincho" w:cs="Times New Roman"/>
                <w:bCs/>
                <w:sz w:val="24"/>
                <w:szCs w:val="24"/>
                <w:lang w:eastAsia="ja-JP"/>
              </w:rPr>
            </w:pPr>
            <w:r w:rsidRPr="00193A65">
              <w:rPr>
                <w:rFonts w:eastAsia="Calibri" w:cs="Times New Roman"/>
                <w:sz w:val="24"/>
                <w:szCs w:val="24"/>
              </w:rPr>
              <w:t>Митинг «Помним. Славим. Гордимся»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Default="00332605" w:rsidP="003F0F92">
            <w:pPr>
              <w:tabs>
                <w:tab w:val="left" w:pos="6195"/>
              </w:tabs>
              <w:jc w:val="center"/>
              <w:rPr>
                <w:rFonts w:eastAsia="MS Mincho" w:cs="Times New Roman"/>
                <w:sz w:val="24"/>
                <w:szCs w:val="24"/>
                <w:lang w:eastAsia="ja-JP"/>
              </w:rPr>
            </w:pPr>
            <w:r w:rsidRPr="00B42B14">
              <w:rPr>
                <w:rFonts w:eastAsia="MS Mincho" w:cs="Times New Roman"/>
                <w:sz w:val="24"/>
                <w:szCs w:val="24"/>
                <w:lang w:eastAsia="ja-JP"/>
              </w:rPr>
              <w:t>09</w:t>
            </w:r>
            <w:r>
              <w:rPr>
                <w:rFonts w:eastAsia="MS Mincho" w:cs="Times New Roman"/>
                <w:sz w:val="24"/>
                <w:szCs w:val="24"/>
                <w:lang w:eastAsia="ja-JP"/>
              </w:rPr>
              <w:t>.05.</w:t>
            </w:r>
            <w:r w:rsidRPr="00B42B14">
              <w:rPr>
                <w:rFonts w:eastAsia="MS Mincho" w:cs="Times New Roman"/>
                <w:sz w:val="24"/>
                <w:szCs w:val="24"/>
                <w:lang w:eastAsia="ja-JP"/>
              </w:rPr>
              <w:t>2025 г.</w:t>
            </w:r>
          </w:p>
          <w:p w:rsidR="00332605" w:rsidRPr="00B42B14" w:rsidRDefault="00332605" w:rsidP="003F0F92">
            <w:pPr>
              <w:tabs>
                <w:tab w:val="left" w:pos="6195"/>
              </w:tabs>
              <w:jc w:val="center"/>
              <w:rPr>
                <w:rFonts w:eastAsia="MS Mincho" w:cs="Times New Roman"/>
                <w:sz w:val="24"/>
                <w:szCs w:val="24"/>
                <w:lang w:eastAsia="ja-JP"/>
              </w:rPr>
            </w:pPr>
            <w:r>
              <w:rPr>
                <w:rFonts w:eastAsia="MS Mincho" w:cs="Times New Roman"/>
                <w:sz w:val="24"/>
                <w:szCs w:val="24"/>
                <w:lang w:eastAsia="ja-JP"/>
              </w:rPr>
              <w:t>в 10.00</w:t>
            </w:r>
          </w:p>
          <w:p w:rsidR="00332605" w:rsidRPr="00B42B14" w:rsidRDefault="00332605" w:rsidP="003F0F92">
            <w:pPr>
              <w:tabs>
                <w:tab w:val="left" w:pos="6195"/>
              </w:tabs>
              <w:jc w:val="center"/>
              <w:rPr>
                <w:rFonts w:eastAsia="MS Mincho" w:cs="Times New Roman"/>
                <w:sz w:val="24"/>
                <w:szCs w:val="24"/>
                <w:lang w:eastAsia="ja-JP"/>
              </w:rPr>
            </w:pPr>
            <w:r w:rsidRPr="00B42B14">
              <w:rPr>
                <w:rFonts w:eastAsia="MS Mincho" w:cs="Times New Roman"/>
                <w:sz w:val="24"/>
                <w:szCs w:val="24"/>
                <w:lang w:eastAsia="ja-JP"/>
              </w:rPr>
              <w:t>площадь Победы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057D02">
            <w:pPr>
              <w:jc w:val="left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193A65" w:rsidRDefault="00332605" w:rsidP="00D523AF">
            <w:pPr>
              <w:rPr>
                <w:sz w:val="24"/>
                <w:szCs w:val="24"/>
              </w:rPr>
            </w:pPr>
            <w:r w:rsidRPr="00193A65">
              <w:rPr>
                <w:sz w:val="24"/>
                <w:szCs w:val="24"/>
              </w:rPr>
              <w:t xml:space="preserve">Волонтерское сопровождение митинга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D523AF">
            <w:pPr>
              <w:jc w:val="center"/>
              <w:rPr>
                <w:sz w:val="24"/>
                <w:szCs w:val="24"/>
              </w:rPr>
            </w:pPr>
            <w:r w:rsidRPr="00B42B14">
              <w:rPr>
                <w:sz w:val="24"/>
                <w:szCs w:val="24"/>
              </w:rPr>
              <w:t>09</w:t>
            </w:r>
            <w:r>
              <w:rPr>
                <w:sz w:val="24"/>
                <w:szCs w:val="24"/>
              </w:rPr>
              <w:t>.05.</w:t>
            </w:r>
            <w:r w:rsidRPr="00B42B14">
              <w:rPr>
                <w:sz w:val="24"/>
                <w:szCs w:val="24"/>
              </w:rPr>
              <w:t>2025 г</w:t>
            </w:r>
            <w:r>
              <w:rPr>
                <w:sz w:val="24"/>
                <w:szCs w:val="24"/>
              </w:rPr>
              <w:t>.</w:t>
            </w:r>
          </w:p>
          <w:p w:rsidR="00332605" w:rsidRPr="00B42B14" w:rsidRDefault="00332605" w:rsidP="00D523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42B14">
              <w:rPr>
                <w:sz w:val="24"/>
                <w:szCs w:val="24"/>
              </w:rPr>
              <w:t>лощадь Победы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D523AF">
            <w:pPr>
              <w:jc w:val="left"/>
              <w:rPr>
                <w:sz w:val="24"/>
                <w:szCs w:val="24"/>
              </w:rPr>
            </w:pPr>
            <w:r w:rsidRPr="00B42B14">
              <w:rPr>
                <w:sz w:val="24"/>
                <w:szCs w:val="24"/>
              </w:rPr>
              <w:t>Сектор молодежной политики администрации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193A65" w:rsidRDefault="00332605" w:rsidP="004A079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3A65">
              <w:rPr>
                <w:rFonts w:eastAsia="MS Mincho" w:cs="Times New Roman"/>
                <w:sz w:val="24"/>
                <w:szCs w:val="24"/>
                <w:lang w:eastAsia="ja-JP"/>
              </w:rPr>
              <w:t>Акция «Бессмертный полк»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Default="00332605" w:rsidP="00417702">
            <w:pPr>
              <w:tabs>
                <w:tab w:val="left" w:pos="6195"/>
              </w:tabs>
              <w:jc w:val="center"/>
              <w:rPr>
                <w:rFonts w:eastAsia="MS Mincho" w:cs="Times New Roman"/>
                <w:sz w:val="24"/>
                <w:szCs w:val="24"/>
                <w:lang w:eastAsia="ja-JP"/>
              </w:rPr>
            </w:pPr>
            <w:r w:rsidRPr="00B42B14">
              <w:rPr>
                <w:rFonts w:eastAsia="MS Mincho" w:cs="Times New Roman"/>
                <w:sz w:val="24"/>
                <w:szCs w:val="24"/>
                <w:lang w:eastAsia="ja-JP"/>
              </w:rPr>
              <w:t>09</w:t>
            </w:r>
            <w:r>
              <w:rPr>
                <w:rFonts w:eastAsia="MS Mincho" w:cs="Times New Roman"/>
                <w:sz w:val="24"/>
                <w:szCs w:val="24"/>
                <w:lang w:eastAsia="ja-JP"/>
              </w:rPr>
              <w:t>.05.</w:t>
            </w:r>
            <w:r w:rsidRPr="00B42B14">
              <w:rPr>
                <w:rFonts w:eastAsia="MS Mincho" w:cs="Times New Roman"/>
                <w:sz w:val="24"/>
                <w:szCs w:val="24"/>
                <w:lang w:eastAsia="ja-JP"/>
              </w:rPr>
              <w:t>2025 г.</w:t>
            </w:r>
          </w:p>
          <w:p w:rsidR="00332605" w:rsidRPr="00B42B14" w:rsidRDefault="00332605" w:rsidP="00417702">
            <w:pPr>
              <w:tabs>
                <w:tab w:val="left" w:pos="6195"/>
              </w:tabs>
              <w:jc w:val="center"/>
              <w:rPr>
                <w:rFonts w:eastAsia="MS Mincho" w:cs="Times New Roman"/>
                <w:sz w:val="24"/>
                <w:szCs w:val="24"/>
                <w:lang w:eastAsia="ja-JP"/>
              </w:rPr>
            </w:pPr>
            <w:r>
              <w:rPr>
                <w:rFonts w:eastAsia="MS Mincho" w:cs="Times New Roman"/>
                <w:sz w:val="24"/>
                <w:szCs w:val="24"/>
                <w:lang w:eastAsia="ja-JP"/>
              </w:rPr>
              <w:t>в 11.00</w:t>
            </w:r>
          </w:p>
          <w:p w:rsidR="00332605" w:rsidRPr="00B42B14" w:rsidRDefault="00332605" w:rsidP="00417702">
            <w:pPr>
              <w:tabs>
                <w:tab w:val="left" w:pos="6195"/>
              </w:tabs>
              <w:jc w:val="center"/>
              <w:rPr>
                <w:rFonts w:eastAsia="MS Mincho" w:cs="Times New Roman"/>
                <w:sz w:val="24"/>
                <w:szCs w:val="24"/>
                <w:lang w:eastAsia="ja-JP"/>
              </w:rPr>
            </w:pPr>
            <w:r w:rsidRPr="00B42B14">
              <w:rPr>
                <w:rFonts w:eastAsia="MS Mincho" w:cs="Times New Roman"/>
                <w:sz w:val="24"/>
                <w:szCs w:val="24"/>
                <w:lang w:eastAsia="ja-JP"/>
              </w:rPr>
              <w:t>площадь Победы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057D02">
            <w:pPr>
              <w:jc w:val="left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193A65" w:rsidRDefault="00332605" w:rsidP="00E416E3">
            <w:pPr>
              <w:suppressAutoHyphens/>
              <w:autoSpaceDE w:val="0"/>
              <w:autoSpaceDN w:val="0"/>
              <w:adjustRightInd w:val="0"/>
              <w:spacing w:line="254" w:lineRule="auto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93A65">
              <w:rPr>
                <w:rFonts w:cs="Times New Roman"/>
                <w:bCs/>
                <w:color w:val="000000"/>
                <w:sz w:val="24"/>
                <w:szCs w:val="24"/>
              </w:rPr>
              <w:t xml:space="preserve">Праздничная торговля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E416E3">
            <w:pPr>
              <w:tabs>
                <w:tab w:val="left" w:pos="6195"/>
              </w:tabs>
              <w:jc w:val="center"/>
              <w:rPr>
                <w:rFonts w:eastAsia="MS Mincho" w:cs="Times New Roman"/>
                <w:sz w:val="24"/>
                <w:szCs w:val="24"/>
                <w:lang w:eastAsia="ja-JP"/>
              </w:rPr>
            </w:pPr>
            <w:r w:rsidRPr="00B42B14">
              <w:rPr>
                <w:rFonts w:eastAsia="MS Mincho" w:cs="Times New Roman"/>
                <w:sz w:val="24"/>
                <w:szCs w:val="24"/>
                <w:lang w:eastAsia="ja-JP"/>
              </w:rPr>
              <w:t>09</w:t>
            </w:r>
            <w:r>
              <w:rPr>
                <w:rFonts w:eastAsia="MS Mincho" w:cs="Times New Roman"/>
                <w:sz w:val="24"/>
                <w:szCs w:val="24"/>
                <w:lang w:eastAsia="ja-JP"/>
              </w:rPr>
              <w:t>.05.</w:t>
            </w:r>
            <w:r w:rsidRPr="00B42B14">
              <w:rPr>
                <w:rFonts w:eastAsia="MS Mincho" w:cs="Times New Roman"/>
                <w:sz w:val="24"/>
                <w:szCs w:val="24"/>
                <w:lang w:eastAsia="ja-JP"/>
              </w:rPr>
              <w:t>2025 г.</w:t>
            </w:r>
          </w:p>
          <w:p w:rsidR="00332605" w:rsidRPr="00B42B14" w:rsidRDefault="00332605" w:rsidP="00E416E3">
            <w:pPr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B42B14">
              <w:rPr>
                <w:rFonts w:cs="Times New Roman"/>
                <w:bCs/>
                <w:color w:val="000000"/>
                <w:sz w:val="24"/>
                <w:szCs w:val="24"/>
              </w:rPr>
              <w:t>с 11.00 до 17.00</w:t>
            </w:r>
          </w:p>
          <w:p w:rsidR="00332605" w:rsidRPr="00B42B14" w:rsidRDefault="00332605" w:rsidP="00E416E3">
            <w:pPr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B42B14">
              <w:rPr>
                <w:rFonts w:cs="Times New Roman"/>
                <w:bCs/>
                <w:color w:val="000000"/>
                <w:sz w:val="24"/>
                <w:szCs w:val="24"/>
              </w:rPr>
              <w:t>в месте проведения праздничных мероприятий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4A0460">
            <w:pPr>
              <w:jc w:val="left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Отдел экономики и инвестиций администрации </w:t>
            </w:r>
            <w:r w:rsidRPr="004A0460">
              <w:rPr>
                <w:rFonts w:cs="Times New Roman"/>
                <w:sz w:val="24"/>
                <w:szCs w:val="24"/>
              </w:rPr>
              <w:t>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193A65" w:rsidRDefault="00332605" w:rsidP="009D4D16">
            <w:pPr>
              <w:rPr>
                <w:rFonts w:cs="Times New Roman"/>
                <w:sz w:val="24"/>
                <w:szCs w:val="24"/>
              </w:rPr>
            </w:pPr>
            <w:r w:rsidRPr="00193A65">
              <w:rPr>
                <w:rFonts w:cs="Times New Roman"/>
                <w:sz w:val="24"/>
                <w:szCs w:val="24"/>
              </w:rPr>
              <w:t>Квест «Долгий путь к Победе»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Default="00332605" w:rsidP="00E416E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77F21">
              <w:rPr>
                <w:rFonts w:cs="Times New Roman"/>
                <w:sz w:val="24"/>
                <w:szCs w:val="24"/>
              </w:rPr>
              <w:t>09.05</w:t>
            </w:r>
            <w:r>
              <w:rPr>
                <w:rFonts w:cs="Times New Roman"/>
                <w:sz w:val="24"/>
                <w:szCs w:val="24"/>
              </w:rPr>
              <w:t>.2025 г.</w:t>
            </w:r>
          </w:p>
          <w:p w:rsidR="00332605" w:rsidRPr="00E77F21" w:rsidRDefault="00332605" w:rsidP="00E416E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77F21">
              <w:rPr>
                <w:rFonts w:cs="Times New Roman"/>
                <w:sz w:val="24"/>
                <w:szCs w:val="24"/>
              </w:rPr>
              <w:t xml:space="preserve"> в 13.00</w:t>
            </w:r>
          </w:p>
          <w:p w:rsidR="00332605" w:rsidRPr="00E77F21" w:rsidRDefault="00332605" w:rsidP="009D4D1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парк Победы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057D02">
            <w:pPr>
              <w:jc w:val="left"/>
              <w:rPr>
                <w:rFonts w:eastAsia="MS Mincho" w:cs="Times New Roman"/>
                <w:sz w:val="24"/>
                <w:szCs w:val="24"/>
                <w:lang w:eastAsia="ja-JP"/>
              </w:rPr>
            </w:pPr>
            <w:r w:rsidRPr="00B42B14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193A65" w:rsidRDefault="00332605" w:rsidP="00463453">
            <w:pPr>
              <w:pStyle w:val="a4"/>
              <w:rPr>
                <w:sz w:val="24"/>
                <w:szCs w:val="24"/>
              </w:rPr>
            </w:pPr>
            <w:r w:rsidRPr="00193A65">
              <w:rPr>
                <w:sz w:val="24"/>
                <w:szCs w:val="24"/>
              </w:rPr>
              <w:t>Театрализованный концерт «Под салютом Великой Победы»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Default="00332605" w:rsidP="00E416E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77F21">
              <w:rPr>
                <w:rFonts w:cs="Times New Roman"/>
                <w:sz w:val="24"/>
                <w:szCs w:val="24"/>
              </w:rPr>
              <w:t>09.05</w:t>
            </w:r>
            <w:r>
              <w:rPr>
                <w:rFonts w:cs="Times New Roman"/>
                <w:sz w:val="24"/>
                <w:szCs w:val="24"/>
              </w:rPr>
              <w:t>.2025 г.</w:t>
            </w:r>
          </w:p>
          <w:p w:rsidR="00332605" w:rsidRPr="00E77F21" w:rsidRDefault="00332605" w:rsidP="00E416E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77F21">
              <w:rPr>
                <w:rFonts w:cs="Times New Roman"/>
                <w:sz w:val="24"/>
                <w:szCs w:val="24"/>
              </w:rPr>
              <w:t xml:space="preserve"> в 18.00</w:t>
            </w:r>
          </w:p>
          <w:p w:rsidR="00332605" w:rsidRPr="00E77F21" w:rsidRDefault="00332605" w:rsidP="00294C3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77F21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пл</w:t>
            </w:r>
            <w:r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ощадь</w:t>
            </w:r>
            <w:r w:rsidRPr="00E77F21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 xml:space="preserve"> Юбилейная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Default="00332605" w:rsidP="00057D02">
            <w:pPr>
              <w:jc w:val="left"/>
            </w:pPr>
            <w:r w:rsidRPr="009726C9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193A65" w:rsidRDefault="00332605" w:rsidP="00A5253F">
            <w:pPr>
              <w:pStyle w:val="a4"/>
              <w:rPr>
                <w:sz w:val="24"/>
                <w:szCs w:val="24"/>
              </w:rPr>
            </w:pPr>
            <w:r w:rsidRPr="00193A65">
              <w:rPr>
                <w:sz w:val="24"/>
                <w:szCs w:val="24"/>
              </w:rPr>
              <w:t>Акция «Я помню, я горжусь!»</w:t>
            </w:r>
            <w:r>
              <w:rPr>
                <w:sz w:val="24"/>
                <w:szCs w:val="24"/>
              </w:rPr>
              <w:t xml:space="preserve"> (шествие)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Default="00332605" w:rsidP="00E416E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77F21">
              <w:rPr>
                <w:rFonts w:cs="Times New Roman"/>
                <w:sz w:val="24"/>
                <w:szCs w:val="24"/>
              </w:rPr>
              <w:t>09.05</w:t>
            </w:r>
            <w:r>
              <w:rPr>
                <w:rFonts w:cs="Times New Roman"/>
                <w:sz w:val="24"/>
                <w:szCs w:val="24"/>
              </w:rPr>
              <w:t>.2025 г.</w:t>
            </w:r>
          </w:p>
          <w:p w:rsidR="00332605" w:rsidRPr="00E77F21" w:rsidRDefault="00332605" w:rsidP="00E416E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77F21">
              <w:rPr>
                <w:rFonts w:cs="Times New Roman"/>
                <w:sz w:val="24"/>
                <w:szCs w:val="24"/>
              </w:rPr>
              <w:t xml:space="preserve"> в 21.15</w:t>
            </w:r>
          </w:p>
          <w:p w:rsidR="00332605" w:rsidRPr="00E77F21" w:rsidRDefault="00332605" w:rsidP="00E416E3">
            <w:pPr>
              <w:jc w:val="center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77F21">
              <w:rPr>
                <w:rFonts w:cs="Times New Roman"/>
                <w:sz w:val="24"/>
                <w:szCs w:val="24"/>
              </w:rPr>
              <w:t>по Печорскому проспекту от</w:t>
            </w:r>
          </w:p>
          <w:p w:rsidR="00332605" w:rsidRPr="00E77F21" w:rsidRDefault="00332605" w:rsidP="0005579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4C34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площад</w:t>
            </w:r>
            <w:r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294C34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E77F21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Юбилейн</w:t>
            </w:r>
            <w:r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ой</w:t>
            </w:r>
            <w:r w:rsidRPr="00E77F21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до</w:t>
            </w:r>
            <w:r w:rsidRPr="00E77F21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 xml:space="preserve"> пл</w:t>
            </w:r>
            <w:r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ощади</w:t>
            </w:r>
            <w:r w:rsidRPr="00E77F21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 xml:space="preserve"> Победы</w:t>
            </w:r>
            <w:r w:rsidRPr="00E77F21">
              <w:rPr>
                <w:rFonts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9726C9" w:rsidRDefault="00332605" w:rsidP="00057D02">
            <w:pPr>
              <w:jc w:val="left"/>
              <w:rPr>
                <w:rFonts w:eastAsia="MS Mincho" w:cs="Times New Roman"/>
                <w:sz w:val="24"/>
                <w:szCs w:val="24"/>
                <w:lang w:eastAsia="ja-JP"/>
              </w:rPr>
            </w:pPr>
            <w:r w:rsidRPr="009726C9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193A65" w:rsidRDefault="00332605" w:rsidP="00463453">
            <w:pPr>
              <w:suppressAutoHyphens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193A65">
              <w:rPr>
                <w:rFonts w:cs="Times New Roman"/>
                <w:sz w:val="24"/>
                <w:szCs w:val="24"/>
              </w:rPr>
              <w:t>Тематическая площадка «Фронтовой кинотеатр»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193A65" w:rsidRDefault="00332605" w:rsidP="00E416E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193A65">
              <w:rPr>
                <w:rFonts w:cs="Times New Roman"/>
                <w:sz w:val="24"/>
                <w:szCs w:val="24"/>
              </w:rPr>
              <w:t>09.05.2025 г.</w:t>
            </w:r>
          </w:p>
          <w:p w:rsidR="00332605" w:rsidRPr="00193A65" w:rsidRDefault="00332605" w:rsidP="00E416E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294C34">
              <w:rPr>
                <w:rFonts w:cs="Times New Roman"/>
                <w:sz w:val="24"/>
                <w:szCs w:val="24"/>
                <w:shd w:val="clear" w:color="auto" w:fill="FFFFFF"/>
              </w:rPr>
              <w:t>площадь</w:t>
            </w:r>
            <w:r w:rsidRPr="00193A65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Юбилейная</w:t>
            </w:r>
            <w:r w:rsidRPr="00193A65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Default="00332605" w:rsidP="00057D02">
            <w:pPr>
              <w:jc w:val="left"/>
            </w:pPr>
            <w:r w:rsidRPr="009726C9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193A65" w:rsidRDefault="00332605" w:rsidP="00463453">
            <w:pPr>
              <w:suppressAutoHyphens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193A65">
              <w:rPr>
                <w:rFonts w:cs="Times New Roman"/>
                <w:sz w:val="24"/>
                <w:szCs w:val="24"/>
              </w:rPr>
              <w:t>Акция «Голос Победы»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193A65" w:rsidRDefault="00332605" w:rsidP="004C7311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193A65">
              <w:rPr>
                <w:rFonts w:cs="Times New Roman"/>
                <w:sz w:val="24"/>
                <w:szCs w:val="24"/>
              </w:rPr>
              <w:t>09.05.2025 г.</w:t>
            </w:r>
          </w:p>
          <w:p w:rsidR="00332605" w:rsidRPr="00193A65" w:rsidRDefault="00332605" w:rsidP="00E416E3">
            <w:pPr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294C34">
              <w:rPr>
                <w:rFonts w:cs="Times New Roman"/>
                <w:sz w:val="24"/>
                <w:szCs w:val="24"/>
                <w:shd w:val="clear" w:color="auto" w:fill="FFFFFF"/>
              </w:rPr>
              <w:t>площадь</w:t>
            </w:r>
            <w:r w:rsidRPr="00193A65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Юбилейная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Default="00332605" w:rsidP="00057D02">
            <w:pPr>
              <w:jc w:val="left"/>
            </w:pPr>
            <w:r w:rsidRPr="009726C9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193A65" w:rsidRDefault="00332605" w:rsidP="00463453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93A65">
              <w:rPr>
                <w:rFonts w:cs="Times New Roman"/>
                <w:color w:val="000000"/>
                <w:sz w:val="24"/>
                <w:szCs w:val="24"/>
              </w:rPr>
              <w:t>Акция «Звёзды Победителей»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193A65" w:rsidRDefault="00332605" w:rsidP="004C7311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193A65">
              <w:rPr>
                <w:rFonts w:cs="Times New Roman"/>
                <w:sz w:val="24"/>
                <w:szCs w:val="24"/>
              </w:rPr>
              <w:t>09.05.2025 г.</w:t>
            </w:r>
          </w:p>
          <w:p w:rsidR="00332605" w:rsidRPr="00193A65" w:rsidRDefault="00332605" w:rsidP="00E416E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94C34">
              <w:rPr>
                <w:rFonts w:cs="Times New Roman"/>
                <w:sz w:val="24"/>
                <w:szCs w:val="24"/>
                <w:shd w:val="clear" w:color="auto" w:fill="FFFFFF"/>
              </w:rPr>
              <w:t>площадь</w:t>
            </w:r>
            <w:r w:rsidRPr="00193A65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93A65">
              <w:rPr>
                <w:rFonts w:cs="Times New Roman"/>
                <w:sz w:val="24"/>
                <w:szCs w:val="24"/>
                <w:shd w:val="clear" w:color="auto" w:fill="FFFFFF"/>
              </w:rPr>
              <w:lastRenderedPageBreak/>
              <w:t>Юбилейная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Default="00332605" w:rsidP="00057D02">
            <w:pPr>
              <w:jc w:val="left"/>
            </w:pPr>
            <w:r w:rsidRPr="009726C9">
              <w:rPr>
                <w:rFonts w:eastAsia="MS Mincho" w:cs="Times New Roman"/>
                <w:sz w:val="24"/>
                <w:szCs w:val="24"/>
                <w:lang w:eastAsia="ja-JP"/>
              </w:rPr>
              <w:lastRenderedPageBreak/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193A65" w:rsidRDefault="00332605" w:rsidP="00463453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93A65">
              <w:rPr>
                <w:rFonts w:eastAsia="Times New Roman" w:cs="Times New Roman"/>
                <w:color w:val="000000"/>
                <w:sz w:val="24"/>
                <w:szCs w:val="24"/>
              </w:rPr>
              <w:t>Акция ко Дню Победы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в Великой Отечественной войне</w:t>
            </w:r>
            <w:r w:rsidRPr="00193A6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r w:rsidRPr="00265EB4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1941-1945 годов  </w:t>
            </w:r>
            <w:r w:rsidRPr="00193A65">
              <w:rPr>
                <w:rFonts w:eastAsia="Times New Roman" w:cs="Times New Roman"/>
                <w:color w:val="000000"/>
                <w:sz w:val="24"/>
                <w:szCs w:val="24"/>
              </w:rPr>
              <w:t>«Журавли памяти»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193A65" w:rsidRDefault="00332605" w:rsidP="004C7311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193A65">
              <w:rPr>
                <w:rFonts w:cs="Times New Roman"/>
                <w:sz w:val="24"/>
                <w:szCs w:val="24"/>
              </w:rPr>
              <w:t>09.05.2025 г.</w:t>
            </w:r>
          </w:p>
          <w:p w:rsidR="00332605" w:rsidRPr="00193A65" w:rsidRDefault="00332605" w:rsidP="00E416E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94C34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площадь </w:t>
            </w:r>
            <w:r w:rsidRPr="00193A65">
              <w:rPr>
                <w:rFonts w:cs="Times New Roman"/>
                <w:sz w:val="24"/>
                <w:szCs w:val="24"/>
                <w:shd w:val="clear" w:color="auto" w:fill="FFFFFF"/>
              </w:rPr>
              <w:t>Юбилейная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057D02">
            <w:pPr>
              <w:jc w:val="left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193A65" w:rsidRDefault="00332605" w:rsidP="00A7343E">
            <w:pPr>
              <w:widowControl w:val="0"/>
              <w:rPr>
                <w:rFonts w:cs="Times New Roman"/>
                <w:sz w:val="24"/>
                <w:szCs w:val="24"/>
              </w:rPr>
            </w:pPr>
            <w:r w:rsidRPr="00193A65">
              <w:rPr>
                <w:rFonts w:cs="Times New Roman"/>
                <w:sz w:val="24"/>
                <w:szCs w:val="24"/>
              </w:rPr>
              <w:t>Поздравительная видеооткрытка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E77F21" w:rsidRDefault="00332605" w:rsidP="00E416E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E77F21">
              <w:rPr>
                <w:rFonts w:cs="Times New Roman"/>
                <w:sz w:val="24"/>
                <w:szCs w:val="24"/>
              </w:rPr>
              <w:t>09.05</w:t>
            </w:r>
            <w:r>
              <w:rPr>
                <w:rFonts w:cs="Times New Roman"/>
                <w:sz w:val="24"/>
                <w:szCs w:val="24"/>
              </w:rPr>
              <w:t>.2025 г.</w:t>
            </w:r>
          </w:p>
          <w:p w:rsidR="00332605" w:rsidRPr="00E77F21" w:rsidRDefault="00332605" w:rsidP="00E416E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E77F21">
              <w:rPr>
                <w:rFonts w:cs="Times New Roman"/>
                <w:sz w:val="24"/>
                <w:szCs w:val="24"/>
              </w:rPr>
              <w:t xml:space="preserve"> группа Вконтакте, </w:t>
            </w:r>
          </w:p>
          <w:p w:rsidR="00332605" w:rsidRPr="00E77F21" w:rsidRDefault="00332605" w:rsidP="00E416E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E77F21">
              <w:rPr>
                <w:rFonts w:cs="Times New Roman"/>
                <w:sz w:val="24"/>
                <w:szCs w:val="24"/>
              </w:rPr>
              <w:t xml:space="preserve">сайт МАУ «Кинотеатр» 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Default="00332605" w:rsidP="00057D02">
            <w:pPr>
              <w:jc w:val="left"/>
            </w:pPr>
            <w:r w:rsidRPr="003A2D76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193A65" w:rsidRDefault="00332605" w:rsidP="00A7343E">
            <w:pPr>
              <w:widowControl w:val="0"/>
              <w:rPr>
                <w:rFonts w:cs="Times New Roman"/>
                <w:sz w:val="24"/>
                <w:szCs w:val="24"/>
              </w:rPr>
            </w:pPr>
            <w:r w:rsidRPr="00193A65">
              <w:rPr>
                <w:rFonts w:cs="Times New Roman"/>
                <w:sz w:val="24"/>
                <w:szCs w:val="24"/>
              </w:rPr>
              <w:t>Бесплатный показ художественного фильма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E77F21" w:rsidRDefault="00332605" w:rsidP="00E416E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E77F21">
              <w:rPr>
                <w:rFonts w:cs="Times New Roman"/>
                <w:sz w:val="24"/>
                <w:szCs w:val="24"/>
              </w:rPr>
              <w:t>09.05</w:t>
            </w:r>
            <w:r>
              <w:rPr>
                <w:rFonts w:cs="Times New Roman"/>
                <w:sz w:val="24"/>
                <w:szCs w:val="24"/>
              </w:rPr>
              <w:t>.2025 г.</w:t>
            </w:r>
            <w:r w:rsidRPr="00E77F21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332605" w:rsidRPr="00E77F21" w:rsidRDefault="00332605" w:rsidP="00E416E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E77F21">
              <w:rPr>
                <w:rFonts w:cs="Times New Roman"/>
                <w:sz w:val="24"/>
                <w:szCs w:val="24"/>
              </w:rPr>
              <w:t>МАУ «Кинотеатр»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Default="00332605" w:rsidP="00057D02">
            <w:pPr>
              <w:jc w:val="left"/>
            </w:pPr>
            <w:r w:rsidRPr="003A2D76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193A65" w:rsidRDefault="00332605" w:rsidP="00E416E3">
            <w:pPr>
              <w:suppressAutoHyphens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193A65">
              <w:rPr>
                <w:rFonts w:cs="Times New Roman"/>
                <w:sz w:val="24"/>
                <w:szCs w:val="24"/>
              </w:rPr>
              <w:t>Киноконцерт, посвященный Дню Победы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265EB4">
              <w:rPr>
                <w:rFonts w:cs="Times New Roman"/>
                <w:sz w:val="24"/>
                <w:szCs w:val="24"/>
              </w:rPr>
              <w:t xml:space="preserve">в Великой Отечественной войне 1941-1945 годов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E77F21" w:rsidRDefault="00332605" w:rsidP="00E416E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E77F21">
              <w:rPr>
                <w:rFonts w:cs="Times New Roman"/>
                <w:sz w:val="24"/>
                <w:szCs w:val="24"/>
              </w:rPr>
              <w:t>09.05</w:t>
            </w:r>
            <w:r>
              <w:rPr>
                <w:rFonts w:cs="Times New Roman"/>
                <w:sz w:val="24"/>
                <w:szCs w:val="24"/>
              </w:rPr>
              <w:t>.2025 г.</w:t>
            </w:r>
          </w:p>
          <w:p w:rsidR="00332605" w:rsidRPr="00E77F21" w:rsidRDefault="00332605" w:rsidP="00E416E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E77F21">
              <w:rPr>
                <w:rFonts w:cs="Times New Roman"/>
                <w:sz w:val="24"/>
                <w:szCs w:val="24"/>
              </w:rPr>
              <w:t>фойе МАУ «Кинотеатр»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Default="00332605" w:rsidP="00057D02">
            <w:pPr>
              <w:jc w:val="left"/>
            </w:pPr>
            <w:r w:rsidRPr="003A2D76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193A65" w:rsidRDefault="00332605" w:rsidP="00E416E3">
            <w:pPr>
              <w:rPr>
                <w:rFonts w:cs="Times New Roman"/>
                <w:sz w:val="24"/>
                <w:szCs w:val="24"/>
              </w:rPr>
            </w:pPr>
            <w:r w:rsidRPr="00193A65">
              <w:rPr>
                <w:rFonts w:cs="Times New Roman"/>
                <w:sz w:val="24"/>
                <w:szCs w:val="24"/>
              </w:rPr>
              <w:t>Спектакль театрального коллектива «Фантазеры», «Дети неба»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Default="00332605" w:rsidP="00E416E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77F21">
              <w:rPr>
                <w:rFonts w:cs="Times New Roman"/>
                <w:sz w:val="24"/>
                <w:szCs w:val="24"/>
              </w:rPr>
              <w:t>10.05</w:t>
            </w:r>
            <w:r>
              <w:rPr>
                <w:rFonts w:cs="Times New Roman"/>
                <w:sz w:val="24"/>
                <w:szCs w:val="24"/>
              </w:rPr>
              <w:t>.2025 г.</w:t>
            </w:r>
            <w:r w:rsidRPr="00E77F21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332605" w:rsidRPr="00E77F21" w:rsidRDefault="00332605" w:rsidP="00E416E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77F21">
              <w:rPr>
                <w:rFonts w:cs="Times New Roman"/>
                <w:sz w:val="24"/>
                <w:szCs w:val="24"/>
              </w:rPr>
              <w:t>в 15.00</w:t>
            </w:r>
          </w:p>
          <w:p w:rsidR="00332605" w:rsidRPr="00E77F21" w:rsidRDefault="00332605" w:rsidP="00E416E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77F21">
              <w:rPr>
                <w:rFonts w:cs="Times New Roman"/>
                <w:sz w:val="24"/>
                <w:szCs w:val="24"/>
              </w:rPr>
              <w:t>МБУ «МКО «Меридиан»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Default="00332605" w:rsidP="00057D02">
            <w:pPr>
              <w:jc w:val="left"/>
            </w:pPr>
            <w:r w:rsidRPr="003A2D76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9816" w:type="dxa"/>
            <w:gridSpan w:val="4"/>
          </w:tcPr>
          <w:p w:rsidR="00332605" w:rsidRPr="00B42B14" w:rsidRDefault="00332605" w:rsidP="004A0460">
            <w:pPr>
              <w:ind w:firstLine="113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42B14">
              <w:rPr>
                <w:rFonts w:cs="Times New Roman"/>
                <w:b/>
                <w:sz w:val="24"/>
                <w:szCs w:val="24"/>
                <w:lang w:val="en-US"/>
              </w:rPr>
              <w:t>III</w:t>
            </w:r>
            <w:r w:rsidRPr="00B42B14">
              <w:rPr>
                <w:rFonts w:cs="Times New Roman"/>
                <w:b/>
                <w:sz w:val="24"/>
                <w:szCs w:val="24"/>
              </w:rPr>
              <w:t>. Культурно-массовые мероприятия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CC4B4A">
            <w:pPr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Встреча 3-х поколений (ветераны </w:t>
            </w:r>
            <w:r w:rsidRPr="00CC4B4A">
              <w:rPr>
                <w:rFonts w:cs="Times New Roman"/>
                <w:sz w:val="24"/>
                <w:szCs w:val="24"/>
              </w:rPr>
              <w:t>Великой Отечественной войны 1941-1945 годов</w:t>
            </w:r>
            <w:r w:rsidRPr="00B42B14">
              <w:rPr>
                <w:rFonts w:cs="Times New Roman"/>
                <w:sz w:val="24"/>
                <w:szCs w:val="24"/>
              </w:rPr>
              <w:t>, дети войны, молодежь)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6D157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</w:t>
            </w:r>
            <w:r w:rsidRPr="00B42B14">
              <w:rPr>
                <w:rFonts w:cs="Times New Roman"/>
                <w:sz w:val="24"/>
                <w:szCs w:val="24"/>
              </w:rPr>
              <w:t>ктябрь 2024 г.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contextualSpacing/>
              <w:jc w:val="left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Местная организация ветеранов Печорского района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E77F21" w:rsidRDefault="00332605" w:rsidP="00F64E95">
            <w:pPr>
              <w:rPr>
                <w:rFonts w:eastAsia="Calibri" w:cs="Times New Roman"/>
                <w:sz w:val="24"/>
                <w:szCs w:val="24"/>
              </w:rPr>
            </w:pPr>
            <w:r w:rsidRPr="00193A65">
              <w:rPr>
                <w:rFonts w:eastAsia="Calibri" w:cs="Times New Roman"/>
                <w:sz w:val="24"/>
                <w:szCs w:val="24"/>
              </w:rPr>
              <w:t>Проект памяти «80 писем с фронта» (письмо с фронта 1941-1945 гг. из семейных архивов печорцев)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Default="00332605" w:rsidP="00E416E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77F21">
              <w:rPr>
                <w:sz w:val="24"/>
                <w:szCs w:val="24"/>
              </w:rPr>
              <w:t>я</w:t>
            </w:r>
            <w:r w:rsidRPr="00E77F21">
              <w:rPr>
                <w:rFonts w:eastAsia="Calibri" w:cs="Times New Roman"/>
                <w:sz w:val="24"/>
                <w:szCs w:val="24"/>
              </w:rPr>
              <w:t>нварь-июнь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:rsidR="00332605" w:rsidRPr="00E77F21" w:rsidRDefault="00332605" w:rsidP="00E416E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2025 г.</w:t>
            </w:r>
          </w:p>
          <w:p w:rsidR="00332605" w:rsidRPr="00E77F21" w:rsidRDefault="00332605" w:rsidP="004A046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77F21">
              <w:rPr>
                <w:rFonts w:eastAsia="Calibri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contextualSpacing/>
              <w:jc w:val="left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E416E3">
            <w:pPr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Акция «Ветеран живет рядом»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Default="00332605" w:rsidP="00E416E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</w:t>
            </w:r>
            <w:r w:rsidRPr="00B42B14">
              <w:rPr>
                <w:rFonts w:cs="Times New Roman"/>
                <w:sz w:val="24"/>
                <w:szCs w:val="24"/>
              </w:rPr>
              <w:t xml:space="preserve">арт-апрель </w:t>
            </w:r>
          </w:p>
          <w:p w:rsidR="00332605" w:rsidRPr="00B42B14" w:rsidRDefault="00332605" w:rsidP="00E416E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2025</w:t>
            </w:r>
            <w:r>
              <w:rPr>
                <w:rFonts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contextualSpacing/>
              <w:jc w:val="left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Местная организация ветеранов Печорского района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E416E3">
            <w:pPr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Выставка «Портрет ветерана» (оформление стенда  и фотовыставка, фото военных лет)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Default="00332605" w:rsidP="00E416E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</w:t>
            </w:r>
            <w:r w:rsidRPr="00B42B14">
              <w:rPr>
                <w:rFonts w:cs="Times New Roman"/>
                <w:sz w:val="24"/>
                <w:szCs w:val="24"/>
              </w:rPr>
              <w:t xml:space="preserve">арт-июнь </w:t>
            </w:r>
          </w:p>
          <w:p w:rsidR="00332605" w:rsidRPr="00B42B14" w:rsidRDefault="00332605" w:rsidP="00E416E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2025 </w:t>
            </w:r>
            <w:r>
              <w:rPr>
                <w:rFonts w:cs="Times New Roman"/>
                <w:sz w:val="24"/>
                <w:szCs w:val="24"/>
              </w:rPr>
              <w:t>г.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contextualSpacing/>
              <w:jc w:val="left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Местная организация ветеранов Печорского района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F64E95" w:rsidRDefault="00332605" w:rsidP="00F64E95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4"/>
                <w:szCs w:val="24"/>
                <w:highlight w:val="green"/>
              </w:rPr>
            </w:pPr>
            <w:r w:rsidRPr="00193A65">
              <w:rPr>
                <w:rFonts w:eastAsia="Times New Roman" w:cs="Times New Roman"/>
                <w:color w:val="000000"/>
                <w:sz w:val="24"/>
                <w:szCs w:val="24"/>
              </w:rPr>
              <w:t>Выездные мастер-классы в общеобразовательные учреждения «Подарок ветерану»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E77F21" w:rsidRDefault="00332605" w:rsidP="00237478">
            <w:pPr>
              <w:suppressAutoHyphens/>
              <w:autoSpaceDE w:val="0"/>
              <w:autoSpaceDN w:val="0"/>
              <w:adjustRightInd w:val="0"/>
              <w:ind w:right="-108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77F21">
              <w:rPr>
                <w:rFonts w:eastAsia="Times New Roman" w:cs="Times New Roman"/>
                <w:color w:val="000000"/>
                <w:sz w:val="24"/>
                <w:szCs w:val="24"/>
              </w:rPr>
              <w:t>март-апрель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2025 г.</w:t>
            </w:r>
          </w:p>
          <w:p w:rsidR="00332605" w:rsidRPr="00E77F21" w:rsidRDefault="00332605" w:rsidP="00E317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77F21">
              <w:rPr>
                <w:rFonts w:eastAsia="Times New Roman" w:cs="Times New Roman"/>
                <w:color w:val="000000"/>
                <w:sz w:val="24"/>
                <w:szCs w:val="24"/>
              </w:rPr>
              <w:t>общеобразовательные учреждения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contextualSpacing/>
              <w:jc w:val="left"/>
              <w:rPr>
                <w:rFonts w:eastAsia="MS Mincho" w:cs="Times New Roman"/>
                <w:sz w:val="24"/>
                <w:szCs w:val="24"/>
                <w:lang w:eastAsia="ja-JP"/>
              </w:rPr>
            </w:pPr>
            <w:r w:rsidRPr="00B42B14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E416E3">
            <w:pPr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Организация фотовыставки «Лица Победы»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E416E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20.04.2025 </w:t>
            </w:r>
            <w:r>
              <w:rPr>
                <w:rFonts w:cs="Times New Roman"/>
                <w:sz w:val="24"/>
                <w:szCs w:val="24"/>
              </w:rPr>
              <w:t>г.</w:t>
            </w:r>
          </w:p>
          <w:p w:rsidR="00332605" w:rsidRPr="00B42B14" w:rsidRDefault="00332605" w:rsidP="00E416E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в 15.00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contextualSpacing/>
              <w:jc w:val="left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Местная организация ветеранов Печорского района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6F5AF5">
            <w:pPr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Акция «Память» (уборка моги</w:t>
            </w:r>
            <w:r>
              <w:rPr>
                <w:rFonts w:cs="Times New Roman"/>
                <w:sz w:val="24"/>
                <w:szCs w:val="24"/>
              </w:rPr>
              <w:t>л</w:t>
            </w:r>
            <w:r w:rsidRPr="00B42B14">
              <w:rPr>
                <w:rFonts w:cs="Times New Roman"/>
                <w:sz w:val="24"/>
                <w:szCs w:val="24"/>
              </w:rPr>
              <w:t xml:space="preserve"> ветеранов В</w:t>
            </w:r>
            <w:r>
              <w:rPr>
                <w:rFonts w:cs="Times New Roman"/>
                <w:sz w:val="24"/>
                <w:szCs w:val="24"/>
              </w:rPr>
              <w:t>еликой Отечественной войны</w:t>
            </w:r>
            <w:r w:rsidRPr="00B42B14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1941–1945 годов </w:t>
            </w:r>
            <w:r w:rsidRPr="00B42B14">
              <w:rPr>
                <w:rFonts w:cs="Times New Roman"/>
                <w:sz w:val="24"/>
                <w:szCs w:val="24"/>
              </w:rPr>
              <w:t>на кладбище</w:t>
            </w:r>
            <w:r>
              <w:rPr>
                <w:rFonts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Default="00332605" w:rsidP="00237478">
            <w:pPr>
              <w:ind w:right="-108"/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20.04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Pr="00B42B14">
              <w:rPr>
                <w:rFonts w:cs="Times New Roman"/>
                <w:sz w:val="24"/>
                <w:szCs w:val="24"/>
              </w:rPr>
              <w:t>06.05.2025</w:t>
            </w:r>
            <w:r>
              <w:rPr>
                <w:rFonts w:cs="Times New Roman"/>
                <w:sz w:val="24"/>
                <w:szCs w:val="24"/>
              </w:rPr>
              <w:t xml:space="preserve"> г.</w:t>
            </w:r>
          </w:p>
          <w:p w:rsidR="00332605" w:rsidRPr="00B42B14" w:rsidRDefault="00332605" w:rsidP="00EE4DF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F8713A">
              <w:rPr>
                <w:rFonts w:cs="Times New Roman"/>
                <w:sz w:val="24"/>
                <w:szCs w:val="24"/>
              </w:rPr>
              <w:t>п. Белый-Ю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contextualSpacing/>
              <w:jc w:val="left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Местная организация ветеранов Печорского района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791AF3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«Дети войны». Видеолекторий о детя</w:t>
            </w:r>
            <w:r>
              <w:rPr>
                <w:rFonts w:cs="Times New Roman"/>
                <w:sz w:val="24"/>
                <w:szCs w:val="24"/>
              </w:rPr>
              <w:t>х</w:t>
            </w:r>
            <w:r w:rsidRPr="00237478">
              <w:rPr>
                <w:rFonts w:cs="Times New Roman"/>
                <w:sz w:val="24"/>
                <w:szCs w:val="24"/>
              </w:rPr>
              <w:t xml:space="preserve">-героях </w:t>
            </w:r>
            <w:r w:rsidRPr="00791AF3">
              <w:rPr>
                <w:rFonts w:cs="Times New Roman"/>
                <w:sz w:val="24"/>
                <w:szCs w:val="24"/>
              </w:rPr>
              <w:t>Великой Отечественной войн</w:t>
            </w:r>
            <w:r>
              <w:rPr>
                <w:rFonts w:cs="Times New Roman"/>
                <w:sz w:val="24"/>
                <w:szCs w:val="24"/>
              </w:rPr>
              <w:t>ы 1941-1945 годов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193A6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25.04.2025</w:t>
            </w:r>
            <w:r>
              <w:rPr>
                <w:rFonts w:eastAsia="Calibri" w:cs="Times New Roman"/>
                <w:sz w:val="24"/>
                <w:szCs w:val="24"/>
              </w:rPr>
              <w:t xml:space="preserve"> г.</w:t>
            </w:r>
          </w:p>
          <w:p w:rsidR="00332605" w:rsidRPr="00B42B14" w:rsidRDefault="00332605" w:rsidP="00193A6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о</w:t>
            </w:r>
            <w:r w:rsidRPr="00B42B14">
              <w:rPr>
                <w:rFonts w:eastAsia="Calibri" w:cs="Times New Roman"/>
                <w:sz w:val="24"/>
                <w:szCs w:val="24"/>
              </w:rPr>
              <w:t>тделение социальной реабилитации несовершеннолетних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contextualSpacing/>
              <w:jc w:val="left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ГБУ РК «ЦСЗН г.Печоры»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193A65" w:rsidRDefault="00332605" w:rsidP="00193A6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3A65">
              <w:rPr>
                <w:rFonts w:cs="Times New Roman"/>
                <w:color w:val="000000"/>
                <w:sz w:val="24"/>
                <w:szCs w:val="24"/>
              </w:rPr>
              <w:t xml:space="preserve">Отчетный концерт МАУ ДО «ДШИ         г. Печора», посвященный 80-й годовщине Победы в Великой </w:t>
            </w:r>
            <w:r w:rsidRPr="00193A65">
              <w:rPr>
                <w:rFonts w:cs="Times New Roman"/>
                <w:color w:val="000000"/>
                <w:sz w:val="24"/>
                <w:szCs w:val="24"/>
              </w:rPr>
              <w:lastRenderedPageBreak/>
              <w:t>Отечественной войне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791AF3">
              <w:rPr>
                <w:rFonts w:cs="Times New Roman"/>
                <w:color w:val="000000"/>
                <w:sz w:val="24"/>
                <w:szCs w:val="24"/>
              </w:rPr>
              <w:t>1941-1945 годов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E77F21" w:rsidRDefault="00332605" w:rsidP="00193A65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E77F21">
              <w:rPr>
                <w:rFonts w:cs="Times New Roman"/>
                <w:color w:val="000000"/>
                <w:sz w:val="24"/>
                <w:szCs w:val="24"/>
              </w:rPr>
              <w:lastRenderedPageBreak/>
              <w:t>26.04</w:t>
            </w:r>
            <w:r>
              <w:rPr>
                <w:rFonts w:cs="Times New Roman"/>
                <w:color w:val="000000"/>
                <w:sz w:val="24"/>
                <w:szCs w:val="24"/>
              </w:rPr>
              <w:t>.2025 г.</w:t>
            </w:r>
          </w:p>
          <w:p w:rsidR="00332605" w:rsidRPr="00E77F21" w:rsidRDefault="00332605" w:rsidP="00193A65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E77F21">
              <w:rPr>
                <w:rFonts w:cs="Times New Roman"/>
                <w:color w:val="000000"/>
                <w:sz w:val="24"/>
                <w:szCs w:val="24"/>
              </w:rPr>
              <w:t xml:space="preserve">МАУ ДО «ДШИ         </w:t>
            </w:r>
          </w:p>
          <w:p w:rsidR="00332605" w:rsidRPr="00E77F21" w:rsidRDefault="00332605" w:rsidP="00193A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77F21">
              <w:rPr>
                <w:rFonts w:cs="Times New Roman"/>
                <w:color w:val="000000"/>
                <w:sz w:val="24"/>
                <w:szCs w:val="24"/>
              </w:rPr>
              <w:t>г. Печора»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contextualSpacing/>
              <w:jc w:val="left"/>
              <w:rPr>
                <w:rFonts w:eastAsia="Calibri" w:cs="Times New Roman"/>
                <w:sz w:val="24"/>
                <w:szCs w:val="24"/>
              </w:rPr>
            </w:pPr>
            <w:r w:rsidRPr="00781DED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193A65" w:rsidRDefault="00332605" w:rsidP="00193A65">
            <w:pPr>
              <w:rPr>
                <w:rFonts w:cs="Times New Roman"/>
                <w:sz w:val="24"/>
                <w:szCs w:val="24"/>
              </w:rPr>
            </w:pPr>
            <w:r w:rsidRPr="00193A65">
              <w:rPr>
                <w:rFonts w:cs="Times New Roman"/>
                <w:sz w:val="24"/>
                <w:szCs w:val="24"/>
              </w:rPr>
              <w:t>Информационный час «Великие полководцы и их сражения»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E77F21" w:rsidRDefault="00332605" w:rsidP="00237478">
            <w:pPr>
              <w:ind w:right="-108"/>
              <w:jc w:val="center"/>
              <w:rPr>
                <w:rFonts w:cs="Times New Roman"/>
                <w:sz w:val="24"/>
                <w:szCs w:val="24"/>
              </w:rPr>
            </w:pPr>
            <w:r w:rsidRPr="00E77F21">
              <w:rPr>
                <w:rFonts w:cs="Times New Roman"/>
                <w:sz w:val="24"/>
                <w:szCs w:val="24"/>
              </w:rPr>
              <w:t>28.04-07.05</w:t>
            </w:r>
            <w:r>
              <w:rPr>
                <w:rFonts w:cs="Times New Roman"/>
                <w:sz w:val="24"/>
                <w:szCs w:val="24"/>
              </w:rPr>
              <w:t>.2025 г.</w:t>
            </w:r>
          </w:p>
          <w:p w:rsidR="00332605" w:rsidRPr="00E77F21" w:rsidRDefault="00332605" w:rsidP="00193A6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2870" w:type="dxa"/>
          </w:tcPr>
          <w:p w:rsidR="00332605" w:rsidRPr="00781DED" w:rsidRDefault="00332605" w:rsidP="00057D02">
            <w:pPr>
              <w:contextualSpacing/>
              <w:jc w:val="left"/>
              <w:rPr>
                <w:rFonts w:eastAsia="Calibri" w:cs="Times New Roman"/>
                <w:sz w:val="24"/>
                <w:szCs w:val="24"/>
              </w:rPr>
            </w:pPr>
            <w:r w:rsidRPr="00781DED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193A6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Цикл занятий: </w:t>
            </w:r>
            <w:r w:rsidRPr="00B42B14">
              <w:rPr>
                <w:rFonts w:cs="Times New Roman"/>
                <w:sz w:val="24"/>
                <w:szCs w:val="24"/>
              </w:rPr>
              <w:t>«Эстафета Победы»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237478">
            <w:pPr>
              <w:ind w:right="-108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28.04-</w:t>
            </w:r>
            <w:r w:rsidRPr="00B42B14">
              <w:rPr>
                <w:rFonts w:eastAsia="Calibri" w:cs="Times New Roman"/>
                <w:sz w:val="24"/>
                <w:szCs w:val="24"/>
              </w:rPr>
              <w:t>08.05.2025</w:t>
            </w:r>
            <w:r>
              <w:rPr>
                <w:rFonts w:eastAsia="Calibri" w:cs="Times New Roman"/>
                <w:sz w:val="24"/>
                <w:szCs w:val="24"/>
              </w:rPr>
              <w:t xml:space="preserve"> г.</w:t>
            </w:r>
          </w:p>
          <w:p w:rsidR="00332605" w:rsidRPr="00B42B14" w:rsidRDefault="00332605" w:rsidP="00193A6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с</w:t>
            </w:r>
            <w:r w:rsidRPr="00B42B14">
              <w:rPr>
                <w:rFonts w:eastAsia="Calibri" w:cs="Times New Roman"/>
                <w:sz w:val="24"/>
                <w:szCs w:val="24"/>
              </w:rPr>
              <w:t>оциально-реабилитационное отделение ГБУ РК «ЦСЗН г. Печоры»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contextualSpacing/>
              <w:jc w:val="left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ГБУ РК «ЦСЗН г. Печоры»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237478">
            <w:pPr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Органи</w:t>
            </w:r>
            <w:r>
              <w:rPr>
                <w:rFonts w:cs="Times New Roman"/>
                <w:sz w:val="24"/>
                <w:szCs w:val="24"/>
              </w:rPr>
              <w:t>зация выставки детских рисунков</w:t>
            </w:r>
            <w:r w:rsidRPr="00B42B14">
              <w:rPr>
                <w:rFonts w:cs="Times New Roman"/>
                <w:sz w:val="24"/>
                <w:szCs w:val="24"/>
              </w:rPr>
              <w:t xml:space="preserve"> «Я помню! Я горжусь!»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193A6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29.04.2025</w:t>
            </w:r>
            <w:r>
              <w:rPr>
                <w:rFonts w:eastAsia="Calibri" w:cs="Times New Roman"/>
                <w:sz w:val="24"/>
                <w:szCs w:val="24"/>
              </w:rPr>
              <w:t xml:space="preserve"> г.</w:t>
            </w:r>
          </w:p>
          <w:p w:rsidR="00332605" w:rsidRPr="00B42B14" w:rsidRDefault="00332605" w:rsidP="00193A6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о</w:t>
            </w:r>
            <w:r w:rsidRPr="00B42B14">
              <w:rPr>
                <w:rFonts w:eastAsia="Calibri" w:cs="Times New Roman"/>
                <w:sz w:val="24"/>
                <w:szCs w:val="24"/>
              </w:rPr>
              <w:t>тделение социальной реабилитации несовершеннолетних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contextualSpacing/>
              <w:jc w:val="left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ГБУ РК «ЦСЗН г.Печоры»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193A65" w:rsidRDefault="00332605" w:rsidP="00FE2534">
            <w:pPr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 w:rsidRPr="00193A65">
              <w:rPr>
                <w:rFonts w:cs="Times New Roman"/>
                <w:color w:val="000000"/>
                <w:sz w:val="24"/>
                <w:szCs w:val="24"/>
              </w:rPr>
              <w:t xml:space="preserve">Киноклуб «0 урок»: </w:t>
            </w:r>
            <w:r w:rsidRPr="00193A65">
              <w:rPr>
                <w:rFonts w:cs="Times New Roman"/>
                <w:sz w:val="24"/>
                <w:szCs w:val="24"/>
              </w:rPr>
              <w:t xml:space="preserve">«Победа, </w:t>
            </w:r>
            <w:r>
              <w:rPr>
                <w:rFonts w:cs="Times New Roman"/>
                <w:sz w:val="24"/>
                <w:szCs w:val="24"/>
              </w:rPr>
              <w:t>кова</w:t>
            </w:r>
            <w:r w:rsidRPr="00193A65">
              <w:rPr>
                <w:rFonts w:cs="Times New Roman"/>
                <w:sz w:val="24"/>
                <w:szCs w:val="24"/>
              </w:rPr>
              <w:t>ная детскими ладошками»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E77F21" w:rsidRDefault="00332605" w:rsidP="00E416E3">
            <w:pPr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апрель 2025 г.</w:t>
            </w:r>
          </w:p>
          <w:p w:rsidR="00332605" w:rsidRPr="00E77F21" w:rsidRDefault="00332605" w:rsidP="00E416E3">
            <w:pPr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E77F21">
              <w:rPr>
                <w:rFonts w:cs="Times New Roman"/>
                <w:color w:val="000000"/>
                <w:sz w:val="24"/>
                <w:szCs w:val="24"/>
              </w:rPr>
              <w:t>МАУ «Кинотеатр»</w:t>
            </w:r>
          </w:p>
          <w:p w:rsidR="00332605" w:rsidRPr="00E77F21" w:rsidRDefault="00332605" w:rsidP="00E416E3">
            <w:pPr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870" w:type="dxa"/>
          </w:tcPr>
          <w:p w:rsidR="00332605" w:rsidRPr="00B42B14" w:rsidRDefault="00332605" w:rsidP="00057D02">
            <w:pPr>
              <w:contextualSpacing/>
              <w:jc w:val="left"/>
              <w:rPr>
                <w:rFonts w:eastAsia="MS Mincho" w:cs="Times New Roman"/>
                <w:sz w:val="24"/>
                <w:szCs w:val="24"/>
                <w:lang w:eastAsia="ja-JP"/>
              </w:rPr>
            </w:pPr>
            <w:r w:rsidRPr="00B42B14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6D157B">
            <w:pPr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Акция «День Победы в фотографиях и воспоминаниях» (изготовление фотографий, оформление стендов)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8762A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</w:t>
            </w:r>
            <w:r w:rsidRPr="00B42B14">
              <w:rPr>
                <w:rFonts w:cs="Times New Roman"/>
                <w:sz w:val="24"/>
                <w:szCs w:val="24"/>
              </w:rPr>
              <w:t>прель 2025 г.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contextualSpacing/>
              <w:jc w:val="left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Местная организация ветеранов Печорского района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6D157B">
            <w:pPr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Концертная программа «Победный май»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8762A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</w:t>
            </w:r>
            <w:r w:rsidRPr="00B42B14">
              <w:rPr>
                <w:rFonts w:cs="Times New Roman"/>
                <w:sz w:val="24"/>
                <w:szCs w:val="24"/>
              </w:rPr>
              <w:t>прель 2025 г.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contextualSpacing/>
              <w:jc w:val="left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Местная организация ветеранов Печорского района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72329E" w:rsidRDefault="00332605" w:rsidP="00470A3E">
            <w:pPr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 w:rsidRPr="00193A65">
              <w:rPr>
                <w:rFonts w:cs="Times New Roman"/>
                <w:color w:val="000000"/>
                <w:sz w:val="24"/>
                <w:szCs w:val="24"/>
              </w:rPr>
              <w:t>Выставка работ учащихся художественного отделени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я, отделения декоративно-прикладного искусства МАУ ДО «ДШИ </w:t>
            </w:r>
            <w:r w:rsidRPr="00470A3E">
              <w:rPr>
                <w:rFonts w:cs="Times New Roman"/>
                <w:color w:val="000000"/>
                <w:sz w:val="24"/>
                <w:szCs w:val="24"/>
              </w:rPr>
              <w:t>г. Печора»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193A65">
              <w:rPr>
                <w:rFonts w:cs="Times New Roman"/>
                <w:color w:val="000000"/>
                <w:sz w:val="24"/>
                <w:szCs w:val="24"/>
              </w:rPr>
              <w:t>«И помнит мир спасённый»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E77F21" w:rsidRDefault="00332605" w:rsidP="00237478">
            <w:pPr>
              <w:suppressAutoHyphens/>
              <w:autoSpaceDE w:val="0"/>
              <w:autoSpaceDN w:val="0"/>
              <w:adjustRightInd w:val="0"/>
              <w:ind w:right="-108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E77F21">
              <w:rPr>
                <w:rFonts w:cs="Times New Roman"/>
                <w:color w:val="000000"/>
                <w:sz w:val="24"/>
                <w:szCs w:val="24"/>
              </w:rPr>
              <w:t>апрель-май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2025 г.</w:t>
            </w:r>
          </w:p>
          <w:p w:rsidR="00332605" w:rsidRPr="007258D5" w:rsidRDefault="00332605" w:rsidP="00E416E3">
            <w:pPr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E77F21">
              <w:rPr>
                <w:rFonts w:cs="Times New Roman"/>
                <w:color w:val="000000"/>
                <w:sz w:val="24"/>
                <w:szCs w:val="24"/>
              </w:rPr>
              <w:t>концертно-выставочный зал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7258D5">
              <w:rPr>
                <w:rFonts w:cs="Times New Roman"/>
                <w:color w:val="000000"/>
                <w:sz w:val="24"/>
                <w:szCs w:val="24"/>
              </w:rPr>
              <w:t>МАУ ДО «ДШИ</w:t>
            </w:r>
          </w:p>
          <w:p w:rsidR="00332605" w:rsidRPr="00E77F21" w:rsidRDefault="00332605" w:rsidP="00E416E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7258D5">
              <w:rPr>
                <w:rFonts w:cs="Times New Roman"/>
                <w:color w:val="000000"/>
                <w:sz w:val="24"/>
                <w:szCs w:val="24"/>
              </w:rPr>
              <w:t>г. Печора»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contextualSpacing/>
              <w:jc w:val="left"/>
              <w:rPr>
                <w:rFonts w:eastAsia="MS Mincho" w:cs="Times New Roman"/>
                <w:sz w:val="24"/>
                <w:szCs w:val="24"/>
                <w:lang w:eastAsia="ja-JP"/>
              </w:rPr>
            </w:pPr>
            <w:r w:rsidRPr="00B42B14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193A65" w:rsidRDefault="00332605" w:rsidP="00E416E3">
            <w:pPr>
              <w:widowControl w:val="0"/>
              <w:rPr>
                <w:rFonts w:cs="Times New Roman"/>
                <w:sz w:val="24"/>
                <w:szCs w:val="24"/>
              </w:rPr>
            </w:pPr>
            <w:r w:rsidRPr="00193A65">
              <w:rPr>
                <w:rFonts w:cs="Times New Roman"/>
                <w:sz w:val="24"/>
                <w:szCs w:val="24"/>
              </w:rPr>
              <w:t>Кинопарад «Память поколений»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E77F21" w:rsidRDefault="00332605" w:rsidP="00237478">
            <w:pPr>
              <w:widowControl w:val="0"/>
              <w:ind w:right="-108"/>
              <w:jc w:val="center"/>
              <w:rPr>
                <w:rFonts w:cs="Times New Roman"/>
                <w:sz w:val="24"/>
                <w:szCs w:val="24"/>
              </w:rPr>
            </w:pPr>
            <w:r w:rsidRPr="00E77F21">
              <w:rPr>
                <w:rFonts w:cs="Times New Roman"/>
                <w:sz w:val="24"/>
                <w:szCs w:val="24"/>
              </w:rPr>
              <w:t>апрель-май</w:t>
            </w:r>
            <w:r>
              <w:rPr>
                <w:rFonts w:cs="Times New Roman"/>
                <w:sz w:val="24"/>
                <w:szCs w:val="24"/>
              </w:rPr>
              <w:t xml:space="preserve"> 2025 г.</w:t>
            </w:r>
          </w:p>
          <w:p w:rsidR="00332605" w:rsidRPr="00E77F21" w:rsidRDefault="00332605" w:rsidP="00E416E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E77F21">
              <w:rPr>
                <w:rFonts w:cs="Times New Roman"/>
                <w:sz w:val="24"/>
                <w:szCs w:val="24"/>
              </w:rPr>
              <w:t>МАУ «Кинотеатр», общеобразовательные учреждения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contextualSpacing/>
              <w:jc w:val="left"/>
              <w:rPr>
                <w:rFonts w:eastAsia="MS Mincho" w:cs="Times New Roman"/>
                <w:sz w:val="24"/>
                <w:szCs w:val="24"/>
                <w:lang w:eastAsia="ja-JP"/>
              </w:rPr>
            </w:pPr>
            <w:r w:rsidRPr="00B42B14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193A65" w:rsidRDefault="00332605" w:rsidP="00791AF3">
            <w:pPr>
              <w:widowControl w:val="0"/>
              <w:rPr>
                <w:rFonts w:cs="Times New Roman"/>
                <w:sz w:val="24"/>
                <w:szCs w:val="24"/>
              </w:rPr>
            </w:pPr>
            <w:r w:rsidRPr="00193A65">
              <w:rPr>
                <w:rFonts w:cs="Times New Roman"/>
                <w:sz w:val="24"/>
                <w:szCs w:val="24"/>
              </w:rPr>
              <w:t>Всероссийская акция «Письма Победы»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E77F21" w:rsidRDefault="00332605" w:rsidP="00237478">
            <w:pPr>
              <w:widowControl w:val="0"/>
              <w:ind w:right="-108"/>
              <w:jc w:val="center"/>
              <w:rPr>
                <w:rFonts w:cs="Times New Roman"/>
                <w:sz w:val="24"/>
                <w:szCs w:val="24"/>
              </w:rPr>
            </w:pPr>
            <w:r w:rsidRPr="00E77F21">
              <w:rPr>
                <w:rFonts w:cs="Times New Roman"/>
                <w:sz w:val="24"/>
                <w:szCs w:val="24"/>
              </w:rPr>
              <w:t>апрель-май</w:t>
            </w:r>
            <w:r>
              <w:rPr>
                <w:rFonts w:cs="Times New Roman"/>
                <w:sz w:val="24"/>
                <w:szCs w:val="24"/>
              </w:rPr>
              <w:t xml:space="preserve"> 2025 г.</w:t>
            </w:r>
          </w:p>
          <w:p w:rsidR="00332605" w:rsidRPr="00E77F21" w:rsidRDefault="00332605" w:rsidP="00237478">
            <w:pPr>
              <w:widowControl w:val="0"/>
              <w:ind w:right="-108"/>
              <w:jc w:val="center"/>
              <w:rPr>
                <w:rFonts w:cs="Times New Roman"/>
                <w:sz w:val="24"/>
                <w:szCs w:val="24"/>
              </w:rPr>
            </w:pPr>
            <w:r w:rsidRPr="00E77F21">
              <w:rPr>
                <w:rFonts w:cs="Times New Roman"/>
                <w:sz w:val="24"/>
                <w:szCs w:val="24"/>
              </w:rPr>
              <w:t xml:space="preserve">МАУ «Кинотеатр»  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1B76BA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193A65">
            <w:pPr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Почетный караул у копии знамени Победы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237478">
            <w:pPr>
              <w:ind w:right="-108"/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апрель-май 2025 г.  </w:t>
            </w:r>
          </w:p>
          <w:p w:rsidR="00332605" w:rsidRPr="00B42B14" w:rsidRDefault="00332605" w:rsidP="00237478">
            <w:pPr>
              <w:ind w:right="-108"/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общеобразовательные организации 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jc w:val="left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Управление образования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5B452C">
            <w:pPr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Выставки книг, посвященны</w:t>
            </w:r>
            <w:r>
              <w:rPr>
                <w:rFonts w:cs="Times New Roman"/>
                <w:sz w:val="24"/>
                <w:szCs w:val="24"/>
              </w:rPr>
              <w:t xml:space="preserve">х </w:t>
            </w:r>
            <w:r w:rsidRPr="00B42B14">
              <w:rPr>
                <w:rFonts w:cs="Times New Roman"/>
                <w:sz w:val="24"/>
                <w:szCs w:val="24"/>
              </w:rPr>
              <w:t>В</w:t>
            </w:r>
            <w:r>
              <w:rPr>
                <w:rFonts w:cs="Times New Roman"/>
                <w:sz w:val="24"/>
                <w:szCs w:val="24"/>
              </w:rPr>
              <w:t xml:space="preserve">еликой Отечественной войне </w:t>
            </w:r>
            <w:r w:rsidRPr="00791AF3">
              <w:rPr>
                <w:rFonts w:cs="Times New Roman"/>
                <w:sz w:val="24"/>
                <w:szCs w:val="24"/>
              </w:rPr>
              <w:t>1941-1945 годов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237478">
            <w:pPr>
              <w:ind w:right="-108"/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апрель-май 2025 г.  </w:t>
            </w:r>
          </w:p>
          <w:p w:rsidR="00332605" w:rsidRPr="00B42B14" w:rsidRDefault="00332605" w:rsidP="00237478">
            <w:pPr>
              <w:ind w:right="-108"/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jc w:val="left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Управление образования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193A65">
            <w:pPr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Беседы о </w:t>
            </w:r>
            <w:r w:rsidRPr="009C0309">
              <w:rPr>
                <w:rFonts w:cs="Times New Roman"/>
                <w:sz w:val="24"/>
                <w:szCs w:val="24"/>
              </w:rPr>
              <w:t>Великой Отечественной войне</w:t>
            </w:r>
            <w:r w:rsidRPr="00B42B14">
              <w:rPr>
                <w:rFonts w:cs="Times New Roman"/>
                <w:sz w:val="24"/>
                <w:szCs w:val="24"/>
              </w:rPr>
              <w:t xml:space="preserve"> </w:t>
            </w:r>
            <w:r w:rsidRPr="00791AF3">
              <w:rPr>
                <w:rFonts w:cs="Times New Roman"/>
                <w:sz w:val="24"/>
                <w:szCs w:val="24"/>
              </w:rPr>
              <w:t xml:space="preserve">1941-1945 годов </w:t>
            </w:r>
            <w:r w:rsidRPr="00B42B14">
              <w:rPr>
                <w:rFonts w:cs="Times New Roman"/>
                <w:sz w:val="24"/>
                <w:szCs w:val="24"/>
              </w:rPr>
              <w:t>с использованием презентаций в рамках учебной деятельности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237478">
            <w:pPr>
              <w:ind w:right="-108"/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апрель-май 2025 г.  </w:t>
            </w:r>
          </w:p>
          <w:p w:rsidR="00332605" w:rsidRPr="00B42B14" w:rsidRDefault="00332605" w:rsidP="00237478">
            <w:pPr>
              <w:ind w:right="-108"/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jc w:val="left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Управление образования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193A65">
            <w:pPr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Интеллектуально-спортивная игра, посвященная Дню Победы</w:t>
            </w:r>
            <w:r>
              <w:rPr>
                <w:rFonts w:cs="Times New Roman"/>
                <w:sz w:val="24"/>
                <w:szCs w:val="24"/>
              </w:rPr>
              <w:t xml:space="preserve"> в </w:t>
            </w:r>
            <w:r w:rsidRPr="00791AF3">
              <w:rPr>
                <w:rFonts w:cs="Times New Roman"/>
                <w:sz w:val="24"/>
                <w:szCs w:val="24"/>
              </w:rPr>
              <w:t>Великой Отечественной войне 1941-1945 годов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237478">
            <w:pPr>
              <w:ind w:right="-108"/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апрель-май 2025 г.  </w:t>
            </w:r>
          </w:p>
          <w:p w:rsidR="00332605" w:rsidRPr="00B42B14" w:rsidRDefault="00332605" w:rsidP="00237478">
            <w:pPr>
              <w:ind w:right="-108"/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МОУ </w:t>
            </w:r>
          </w:p>
          <w:p w:rsidR="00332605" w:rsidRPr="00B42B14" w:rsidRDefault="00332605" w:rsidP="00237478">
            <w:pPr>
              <w:ind w:right="-108"/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«Гимназия №1» 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jc w:val="left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Управление образования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193A65">
            <w:pPr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Проект «Открытка ветерану»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237478">
            <w:pPr>
              <w:ind w:right="-108"/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апрель-май 2025 г.  </w:t>
            </w:r>
          </w:p>
          <w:p w:rsidR="00332605" w:rsidRPr="00B42B14" w:rsidRDefault="00332605" w:rsidP="00237478">
            <w:pPr>
              <w:ind w:right="-108"/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МОУ </w:t>
            </w:r>
          </w:p>
          <w:p w:rsidR="00332605" w:rsidRPr="00B42B14" w:rsidRDefault="00332605" w:rsidP="00237478">
            <w:pPr>
              <w:ind w:right="-108"/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«Гимназия №1»   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jc w:val="left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Управление образования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193A65">
            <w:pPr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Конкурс юных поэтов «Слагаем строки в честь Победы»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237478">
            <w:pPr>
              <w:ind w:right="-108"/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апрель-май 2025 г.  </w:t>
            </w:r>
          </w:p>
          <w:p w:rsidR="00332605" w:rsidRPr="00B42B14" w:rsidRDefault="00332605" w:rsidP="00237478">
            <w:pPr>
              <w:ind w:right="-108"/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МОУ </w:t>
            </w:r>
          </w:p>
          <w:p w:rsidR="00332605" w:rsidRPr="00B42B14" w:rsidRDefault="00332605" w:rsidP="00237478">
            <w:pPr>
              <w:ind w:right="-108"/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«Гимназия №1»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jc w:val="left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Управление образования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5B452C">
            <w:pPr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Встреча поколений (встречи с детьми войны, родственниками ветеранов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5B452C">
              <w:rPr>
                <w:rFonts w:cs="Times New Roman"/>
                <w:sz w:val="24"/>
                <w:szCs w:val="24"/>
              </w:rPr>
              <w:t>Великой Отечественной войн</w:t>
            </w:r>
            <w:r>
              <w:rPr>
                <w:rFonts w:cs="Times New Roman"/>
                <w:sz w:val="24"/>
                <w:szCs w:val="24"/>
              </w:rPr>
              <w:t>ы</w:t>
            </w:r>
            <w:r w:rsidRPr="005B452C">
              <w:rPr>
                <w:rFonts w:cs="Times New Roman"/>
                <w:sz w:val="24"/>
                <w:szCs w:val="24"/>
              </w:rPr>
              <w:t xml:space="preserve"> 1941-1945 годов</w:t>
            </w:r>
            <w:r w:rsidRPr="00B42B14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237478">
            <w:pPr>
              <w:ind w:right="-108"/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апрель-май 2025 г.  </w:t>
            </w:r>
          </w:p>
          <w:p w:rsidR="00332605" w:rsidRPr="00B42B14" w:rsidRDefault="00332605" w:rsidP="00237478">
            <w:pPr>
              <w:ind w:right="-108"/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МОУ </w:t>
            </w:r>
          </w:p>
          <w:p w:rsidR="00332605" w:rsidRPr="00B42B14" w:rsidRDefault="00332605" w:rsidP="00237478">
            <w:pPr>
              <w:ind w:right="-108"/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«Гимназия №1»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jc w:val="left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Управление образования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193A65">
            <w:pPr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Единые </w:t>
            </w:r>
            <w:r>
              <w:rPr>
                <w:rFonts w:cs="Times New Roman"/>
                <w:sz w:val="24"/>
                <w:szCs w:val="24"/>
              </w:rPr>
              <w:t>у</w:t>
            </w:r>
            <w:r w:rsidRPr="00B42B14">
              <w:rPr>
                <w:rFonts w:cs="Times New Roman"/>
                <w:sz w:val="24"/>
                <w:szCs w:val="24"/>
              </w:rPr>
              <w:t>роки истории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237478">
            <w:pPr>
              <w:ind w:right="-108"/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апрель-май 2025 г.  </w:t>
            </w:r>
          </w:p>
          <w:p w:rsidR="00332605" w:rsidRPr="00B42B14" w:rsidRDefault="00332605" w:rsidP="00237478">
            <w:pPr>
              <w:ind w:right="-108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</w:t>
            </w:r>
            <w:r w:rsidRPr="00B42B14">
              <w:rPr>
                <w:rFonts w:cs="Times New Roman"/>
                <w:sz w:val="24"/>
                <w:szCs w:val="24"/>
              </w:rPr>
              <w:t>бщеобразовательные организации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contextualSpacing/>
              <w:jc w:val="left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Управление образования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193A65" w:rsidRDefault="00332605" w:rsidP="00BC5CBF">
            <w:pPr>
              <w:widowControl w:val="0"/>
              <w:rPr>
                <w:rFonts w:cs="Times New Roman"/>
                <w:sz w:val="24"/>
                <w:szCs w:val="24"/>
              </w:rPr>
            </w:pPr>
            <w:r w:rsidRPr="00193A65">
              <w:rPr>
                <w:rFonts w:cs="Times New Roman"/>
                <w:sz w:val="24"/>
                <w:szCs w:val="24"/>
              </w:rPr>
              <w:t>Выставка детских рисунков «Война глазами детей»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Default="00332605" w:rsidP="00E416E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E77F21">
              <w:rPr>
                <w:rFonts w:cs="Times New Roman"/>
                <w:sz w:val="24"/>
                <w:szCs w:val="24"/>
              </w:rPr>
              <w:t xml:space="preserve">апрель-июнь </w:t>
            </w:r>
          </w:p>
          <w:p w:rsidR="00332605" w:rsidRPr="00E77F21" w:rsidRDefault="00332605" w:rsidP="00E416E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2025 г.</w:t>
            </w:r>
            <w:r w:rsidRPr="00E77F21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332605" w:rsidRPr="00E77F21" w:rsidRDefault="00332605" w:rsidP="00E416E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E77F21">
              <w:rPr>
                <w:rFonts w:cs="Times New Roman"/>
                <w:sz w:val="24"/>
                <w:szCs w:val="24"/>
              </w:rPr>
              <w:t xml:space="preserve">МАУ «Кинотеатр»  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1B76BA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193A65" w:rsidRDefault="00332605" w:rsidP="006E3277">
            <w:pPr>
              <w:rPr>
                <w:rFonts w:eastAsia="Calibri" w:cs="Times New Roman"/>
                <w:sz w:val="24"/>
                <w:szCs w:val="24"/>
              </w:rPr>
            </w:pPr>
            <w:r w:rsidRPr="00193A65">
              <w:rPr>
                <w:rFonts w:eastAsia="Calibri" w:cs="Times New Roman"/>
                <w:sz w:val="24"/>
                <w:szCs w:val="24"/>
              </w:rPr>
              <w:t>Фото-флешмоб «Я на параде Победы: Печора и Печорский район</w:t>
            </w:r>
            <w:r w:rsidRPr="00193A65">
              <w:rPr>
                <w:sz w:val="24"/>
                <w:szCs w:val="24"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E77F21" w:rsidRDefault="00332605" w:rsidP="00E416E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77F21">
              <w:rPr>
                <w:sz w:val="24"/>
                <w:szCs w:val="24"/>
              </w:rPr>
              <w:t>0</w:t>
            </w:r>
            <w:r w:rsidRPr="00E77F21">
              <w:rPr>
                <w:rFonts w:eastAsia="Calibri" w:cs="Times New Roman"/>
                <w:sz w:val="24"/>
                <w:szCs w:val="24"/>
              </w:rPr>
              <w:t>1-11.05</w:t>
            </w:r>
            <w:r>
              <w:rPr>
                <w:rFonts w:eastAsia="Calibri" w:cs="Times New Roman"/>
                <w:sz w:val="24"/>
                <w:szCs w:val="24"/>
              </w:rPr>
              <w:t>.2025 г.</w:t>
            </w:r>
          </w:p>
          <w:p w:rsidR="00332605" w:rsidRPr="00E77F21" w:rsidRDefault="00332605" w:rsidP="0039567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77F21">
              <w:rPr>
                <w:rFonts w:eastAsia="Calibri" w:cs="Times New Roman"/>
                <w:sz w:val="24"/>
                <w:szCs w:val="24"/>
              </w:rPr>
              <w:t>Группа ВК</w:t>
            </w:r>
            <w:r w:rsidRPr="00E77F21">
              <w:rPr>
                <w:sz w:val="24"/>
                <w:szCs w:val="24"/>
              </w:rPr>
              <w:t xml:space="preserve">онтакте </w:t>
            </w:r>
            <w:r w:rsidRPr="00E77F21">
              <w:rPr>
                <w:rFonts w:eastAsia="Times New Roman" w:cs="Times New Roman"/>
                <w:sz w:val="24"/>
                <w:szCs w:val="24"/>
              </w:rPr>
              <w:t>МБУ «ПМЦБС»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70" w:type="dxa"/>
          </w:tcPr>
          <w:p w:rsidR="00332605" w:rsidRPr="001B76BA" w:rsidRDefault="00332605" w:rsidP="00057D02">
            <w:pPr>
              <w:jc w:val="left"/>
              <w:rPr>
                <w:rFonts w:eastAsia="MS Mincho" w:cs="Times New Roman"/>
                <w:sz w:val="24"/>
                <w:szCs w:val="24"/>
                <w:lang w:eastAsia="ja-JP"/>
              </w:rPr>
            </w:pPr>
            <w:r w:rsidRPr="001B76BA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193A65" w:rsidRDefault="00332605" w:rsidP="00E416E3">
            <w:pPr>
              <w:rPr>
                <w:rFonts w:cs="Times New Roman"/>
                <w:sz w:val="24"/>
                <w:szCs w:val="24"/>
              </w:rPr>
            </w:pPr>
            <w:r w:rsidRPr="00193A65">
              <w:rPr>
                <w:rFonts w:cs="Times New Roman"/>
                <w:sz w:val="24"/>
                <w:szCs w:val="24"/>
              </w:rPr>
              <w:t>Юнармейский триатлон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E416E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02-</w:t>
            </w:r>
            <w:r w:rsidRPr="00B42B14">
              <w:rPr>
                <w:rFonts w:cs="Times New Roman"/>
                <w:sz w:val="24"/>
                <w:szCs w:val="24"/>
              </w:rPr>
              <w:t>04.05.2025</w:t>
            </w:r>
            <w:r>
              <w:rPr>
                <w:rFonts w:cs="Times New Roman"/>
                <w:sz w:val="24"/>
                <w:szCs w:val="24"/>
              </w:rPr>
              <w:t xml:space="preserve"> г.</w:t>
            </w:r>
          </w:p>
          <w:p w:rsidR="00332605" w:rsidRPr="00B42B14" w:rsidRDefault="00332605" w:rsidP="00E416E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МАУ СОК «Сияние севера»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contextualSpacing/>
              <w:jc w:val="left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Сектор молодежной политики администрации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E416E3">
            <w:pPr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Акция «Подарок ветерану»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E416E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05-09.05.2025</w:t>
            </w:r>
            <w:r>
              <w:rPr>
                <w:rFonts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contextualSpacing/>
              <w:jc w:val="left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Местная организация ветеранов Печорского района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E416E3">
            <w:pPr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Литературная гостиная «По праву памяти»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E416E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06-07.05.</w:t>
            </w:r>
            <w:r w:rsidRPr="00B42B14">
              <w:rPr>
                <w:rFonts w:eastAsia="Calibri" w:cs="Times New Roman"/>
                <w:sz w:val="24"/>
                <w:szCs w:val="24"/>
              </w:rPr>
              <w:t>2025 г.</w:t>
            </w:r>
          </w:p>
          <w:p w:rsidR="00332605" w:rsidRPr="00B42B14" w:rsidRDefault="00332605" w:rsidP="00E416E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МОУ «СОШ № 3»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contextualSpacing/>
              <w:jc w:val="left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Управление образования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6D157B">
            <w:pPr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Свеча памяти (возложение цветов, зажжение свечей)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6D157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07.05.</w:t>
            </w:r>
            <w:r w:rsidRPr="00B42B14">
              <w:rPr>
                <w:rFonts w:cs="Times New Roman"/>
                <w:sz w:val="24"/>
                <w:szCs w:val="24"/>
              </w:rPr>
              <w:t>2025 г.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contextualSpacing/>
              <w:jc w:val="left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Местная организация ветеранов Печорского района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6D157B">
            <w:pPr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Праздничное мероприятие, посвященное 80-й годовщине Победы в </w:t>
            </w:r>
            <w:r w:rsidRPr="00791AF3">
              <w:rPr>
                <w:rFonts w:cs="Times New Roman"/>
                <w:sz w:val="24"/>
                <w:szCs w:val="24"/>
              </w:rPr>
              <w:t>Великой Отечественной войне 1941-1945 годов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3A3F4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07.05</w:t>
            </w:r>
            <w:r w:rsidRPr="00B42B14">
              <w:rPr>
                <w:rFonts w:cs="Times New Roman"/>
                <w:sz w:val="24"/>
                <w:szCs w:val="24"/>
              </w:rPr>
              <w:t xml:space="preserve"> или </w:t>
            </w:r>
            <w:r>
              <w:rPr>
                <w:rFonts w:cs="Times New Roman"/>
                <w:sz w:val="24"/>
                <w:szCs w:val="24"/>
              </w:rPr>
              <w:t>08.05.</w:t>
            </w:r>
            <w:r w:rsidRPr="00B42B14">
              <w:rPr>
                <w:rFonts w:cs="Times New Roman"/>
                <w:sz w:val="24"/>
                <w:szCs w:val="24"/>
              </w:rPr>
              <w:t>2025 г.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contextualSpacing/>
              <w:jc w:val="left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Печорская местная организация Всероссийского общества слепых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6D157B">
            <w:pPr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Вечер «Победный май»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6D157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08.05.</w:t>
            </w:r>
            <w:r w:rsidRPr="00B42B14">
              <w:rPr>
                <w:rFonts w:cs="Times New Roman"/>
                <w:sz w:val="24"/>
                <w:szCs w:val="24"/>
              </w:rPr>
              <w:t>2025 г.</w:t>
            </w:r>
          </w:p>
          <w:p w:rsidR="00332605" w:rsidRPr="00B42B14" w:rsidRDefault="00332605" w:rsidP="006D157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</w:t>
            </w:r>
            <w:r w:rsidRPr="00B42B14">
              <w:rPr>
                <w:rFonts w:cs="Times New Roman"/>
                <w:sz w:val="24"/>
                <w:szCs w:val="24"/>
              </w:rPr>
              <w:t xml:space="preserve"> 14.00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contextualSpacing/>
              <w:jc w:val="left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Местная организация ветеранов Печорского района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4A079D">
            <w:pPr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Фестиваль </w:t>
            </w:r>
            <w:r w:rsidRPr="00B42B14">
              <w:rPr>
                <w:rFonts w:eastAsia="Calibri" w:cs="Times New Roman"/>
                <w:sz w:val="24"/>
                <w:szCs w:val="24"/>
              </w:rPr>
              <w:t>военно – патриотической песни</w:t>
            </w:r>
            <w:r w:rsidRPr="00B42B14">
              <w:rPr>
                <w:rFonts w:cs="Times New Roman"/>
                <w:sz w:val="24"/>
                <w:szCs w:val="24"/>
              </w:rPr>
              <w:t xml:space="preserve"> «Мы помним! Мы гордимся!»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4A079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08-13</w:t>
            </w:r>
            <w:r>
              <w:rPr>
                <w:rFonts w:cs="Times New Roman"/>
                <w:sz w:val="24"/>
                <w:szCs w:val="24"/>
              </w:rPr>
              <w:t>.05.</w:t>
            </w:r>
            <w:r w:rsidRPr="00B42B14">
              <w:rPr>
                <w:rFonts w:cs="Times New Roman"/>
                <w:sz w:val="24"/>
                <w:szCs w:val="24"/>
              </w:rPr>
              <w:t>2025 г.</w:t>
            </w:r>
          </w:p>
          <w:p w:rsidR="00332605" w:rsidRPr="00B42B14" w:rsidRDefault="00332605" w:rsidP="004A079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МОУ «СОШ № 3»</w:t>
            </w:r>
          </w:p>
          <w:p w:rsidR="00332605" w:rsidRPr="00B42B14" w:rsidRDefault="00332605" w:rsidP="004A079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332605" w:rsidRPr="00B42B14" w:rsidRDefault="00332605" w:rsidP="00057D02">
            <w:pPr>
              <w:contextualSpacing/>
              <w:jc w:val="left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Управление образования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791AF3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Изготовление биобиблиографического сборника «Репрессированные печорцы – участники Великой Отечественной войны 1941-1945 г</w:t>
            </w:r>
            <w:r>
              <w:rPr>
                <w:rFonts w:cs="Times New Roman"/>
                <w:sz w:val="24"/>
                <w:szCs w:val="24"/>
              </w:rPr>
              <w:t>одов»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E416E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</w:t>
            </w:r>
            <w:r w:rsidRPr="00B42B14">
              <w:rPr>
                <w:rFonts w:cs="Times New Roman"/>
                <w:sz w:val="24"/>
                <w:szCs w:val="24"/>
              </w:rPr>
              <w:t>о 09.05.2025</w:t>
            </w:r>
            <w:r>
              <w:rPr>
                <w:rFonts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contextualSpacing/>
              <w:jc w:val="left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 xml:space="preserve">Печорское межпоселенческое </w:t>
            </w:r>
          </w:p>
          <w:p w:rsidR="00332605" w:rsidRPr="00B42B14" w:rsidRDefault="00332605" w:rsidP="00057D02">
            <w:pPr>
              <w:contextualSpacing/>
              <w:jc w:val="left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историко-просветительское общество «Мемориал»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082A51">
            <w:pPr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Квест для школьников и студентов «Именем твоим» (объекты, назва</w:t>
            </w:r>
            <w:r>
              <w:rPr>
                <w:rFonts w:cs="Times New Roman"/>
                <w:sz w:val="24"/>
                <w:szCs w:val="24"/>
              </w:rPr>
              <w:t xml:space="preserve">нные в честь участников Великой </w:t>
            </w:r>
            <w:r w:rsidRPr="00B42B14">
              <w:rPr>
                <w:rFonts w:cs="Times New Roman"/>
                <w:sz w:val="24"/>
                <w:szCs w:val="24"/>
              </w:rPr>
              <w:t>Отечественной войны</w:t>
            </w:r>
            <w:r>
              <w:t xml:space="preserve"> </w:t>
            </w:r>
            <w:r w:rsidRPr="00082A51">
              <w:rPr>
                <w:rFonts w:cs="Times New Roman"/>
                <w:sz w:val="24"/>
                <w:szCs w:val="24"/>
              </w:rPr>
              <w:t>1941-1945 годов</w:t>
            </w:r>
            <w:r w:rsidRPr="00B42B14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8B2553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24.05.2025</w:t>
            </w:r>
            <w:r>
              <w:rPr>
                <w:rFonts w:eastAsia="Calibri" w:cs="Times New Roman"/>
                <w:sz w:val="24"/>
                <w:szCs w:val="24"/>
              </w:rPr>
              <w:t xml:space="preserve"> г.</w:t>
            </w:r>
          </w:p>
          <w:p w:rsidR="00332605" w:rsidRPr="00B42B14" w:rsidRDefault="00332605" w:rsidP="008B2553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10.00-12.00</w:t>
            </w:r>
          </w:p>
          <w:p w:rsidR="00332605" w:rsidRPr="00B42B14" w:rsidRDefault="00332605" w:rsidP="008B2553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речная часть города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contextualSpacing/>
              <w:jc w:val="left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 xml:space="preserve">Печорское межпоселенческое </w:t>
            </w:r>
          </w:p>
          <w:p w:rsidR="00332605" w:rsidRPr="00B42B14" w:rsidRDefault="00332605" w:rsidP="00057D02">
            <w:pPr>
              <w:contextualSpacing/>
              <w:jc w:val="left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историко-просветительское общество «Мемориал»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E77F21" w:rsidRDefault="00332605" w:rsidP="00E416E3">
            <w:pPr>
              <w:rPr>
                <w:rFonts w:eastAsia="Calibri" w:cs="Times New Roman"/>
                <w:sz w:val="24"/>
                <w:szCs w:val="24"/>
              </w:rPr>
            </w:pPr>
            <w:r w:rsidRPr="00193A65">
              <w:rPr>
                <w:rFonts w:eastAsia="Calibri" w:cs="Times New Roman"/>
                <w:sz w:val="24"/>
                <w:szCs w:val="24"/>
              </w:rPr>
              <w:t>Творческий мастер-класс «Огонь Победы»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Default="00332605" w:rsidP="00E416E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77F21">
              <w:rPr>
                <w:sz w:val="24"/>
                <w:szCs w:val="24"/>
              </w:rPr>
              <w:t>0</w:t>
            </w:r>
            <w:r w:rsidRPr="00E77F21">
              <w:rPr>
                <w:rFonts w:eastAsia="Calibri" w:cs="Times New Roman"/>
                <w:sz w:val="24"/>
                <w:szCs w:val="24"/>
              </w:rPr>
              <w:t>3.05</w:t>
            </w:r>
            <w:r>
              <w:rPr>
                <w:rFonts w:eastAsia="Calibri" w:cs="Times New Roman"/>
                <w:sz w:val="24"/>
                <w:szCs w:val="24"/>
              </w:rPr>
              <w:t>.2025 г.</w:t>
            </w:r>
          </w:p>
          <w:p w:rsidR="00332605" w:rsidRPr="00E77F21" w:rsidRDefault="00332605" w:rsidP="00E416E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77F21">
              <w:rPr>
                <w:rFonts w:eastAsia="Calibri" w:cs="Times New Roman"/>
                <w:sz w:val="24"/>
                <w:szCs w:val="24"/>
              </w:rPr>
              <w:t xml:space="preserve"> в 13.00</w:t>
            </w:r>
          </w:p>
          <w:p w:rsidR="00332605" w:rsidRPr="00E77F21" w:rsidRDefault="00332605" w:rsidP="006D362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Б</w:t>
            </w:r>
            <w:r w:rsidRPr="00E77F21">
              <w:rPr>
                <w:rFonts w:eastAsia="Calibri" w:cs="Times New Roman"/>
                <w:sz w:val="24"/>
                <w:szCs w:val="24"/>
              </w:rPr>
              <w:t>иблиотека №1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082A51">
            <w:pPr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«Герои Великой Отечественной войны </w:t>
            </w:r>
            <w:r w:rsidRPr="00082A51">
              <w:rPr>
                <w:rFonts w:cs="Times New Roman"/>
                <w:sz w:val="24"/>
                <w:szCs w:val="24"/>
              </w:rPr>
              <w:t xml:space="preserve">1941-1945 годов </w:t>
            </w:r>
            <w:r w:rsidRPr="00B42B14">
              <w:rPr>
                <w:rFonts w:cs="Times New Roman"/>
                <w:sz w:val="24"/>
                <w:szCs w:val="24"/>
              </w:rPr>
              <w:t>– наши земляки». Инф</w:t>
            </w:r>
            <w:r>
              <w:rPr>
                <w:rFonts w:cs="Times New Roman"/>
                <w:sz w:val="24"/>
                <w:szCs w:val="24"/>
              </w:rPr>
              <w:t>ормационно-познавательный час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Default="00332605" w:rsidP="001717CA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 xml:space="preserve">04.05.2025 </w:t>
            </w:r>
            <w:r>
              <w:rPr>
                <w:rFonts w:eastAsia="Calibri" w:cs="Times New Roman"/>
                <w:sz w:val="24"/>
                <w:szCs w:val="24"/>
              </w:rPr>
              <w:t xml:space="preserve">г. </w:t>
            </w:r>
          </w:p>
          <w:p w:rsidR="00332605" w:rsidRPr="00B42B14" w:rsidRDefault="00332605" w:rsidP="001717CA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в 15.30</w:t>
            </w:r>
          </w:p>
          <w:p w:rsidR="00332605" w:rsidRPr="00B42B14" w:rsidRDefault="00332605" w:rsidP="001717CA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о</w:t>
            </w:r>
            <w:r w:rsidRPr="00B42B14">
              <w:rPr>
                <w:rFonts w:eastAsia="Calibri" w:cs="Times New Roman"/>
                <w:sz w:val="24"/>
                <w:szCs w:val="24"/>
              </w:rPr>
              <w:t>тделение социальной реабилитации несовершеннолетних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contextualSpacing/>
              <w:jc w:val="left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ГБУ РК «ЦСЗН г.Печоры»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E77F21" w:rsidRDefault="00332605" w:rsidP="008E28AF">
            <w:pPr>
              <w:rPr>
                <w:rFonts w:eastAsia="Calibri" w:cs="Times New Roman"/>
                <w:sz w:val="24"/>
                <w:szCs w:val="24"/>
              </w:rPr>
            </w:pPr>
            <w:r w:rsidRPr="00E77F21">
              <w:rPr>
                <w:rFonts w:eastAsia="Calibri" w:cs="Times New Roman"/>
                <w:sz w:val="24"/>
                <w:szCs w:val="24"/>
              </w:rPr>
              <w:t>Книжно-иллюстративная выставка «Славному подвигу нет забвенья»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E77F21" w:rsidRDefault="00332605" w:rsidP="00395675">
            <w:pPr>
              <w:ind w:right="-108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77F21">
              <w:rPr>
                <w:sz w:val="24"/>
                <w:szCs w:val="24"/>
              </w:rPr>
              <w:t>0</w:t>
            </w:r>
            <w:r w:rsidRPr="00E77F21">
              <w:rPr>
                <w:rFonts w:eastAsia="Calibri" w:cs="Times New Roman"/>
                <w:sz w:val="24"/>
                <w:szCs w:val="24"/>
              </w:rPr>
              <w:t>5</w:t>
            </w:r>
            <w:r w:rsidRPr="00E77F21">
              <w:rPr>
                <w:sz w:val="24"/>
                <w:szCs w:val="24"/>
              </w:rPr>
              <w:t>.05</w:t>
            </w:r>
            <w:r w:rsidRPr="00E77F21">
              <w:rPr>
                <w:rFonts w:eastAsia="Calibri" w:cs="Times New Roman"/>
                <w:sz w:val="24"/>
                <w:szCs w:val="24"/>
              </w:rPr>
              <w:t>-22.05</w:t>
            </w:r>
            <w:r>
              <w:rPr>
                <w:rFonts w:eastAsia="Calibri" w:cs="Times New Roman"/>
                <w:sz w:val="24"/>
                <w:szCs w:val="24"/>
              </w:rPr>
              <w:t>.2025 г.</w:t>
            </w:r>
          </w:p>
          <w:p w:rsidR="00332605" w:rsidRPr="00E77F21" w:rsidRDefault="00332605" w:rsidP="00E2420C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77F21">
              <w:rPr>
                <w:rFonts w:eastAsia="Calibri" w:cs="Times New Roman"/>
                <w:sz w:val="24"/>
                <w:szCs w:val="24"/>
              </w:rPr>
              <w:t>Детская библиотека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3A3F4F">
            <w:pPr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Конкурс рисунков, оформление тематического стенда «День </w:t>
            </w:r>
            <w:r>
              <w:rPr>
                <w:rFonts w:cs="Times New Roman"/>
                <w:sz w:val="24"/>
                <w:szCs w:val="24"/>
              </w:rPr>
              <w:t>П</w:t>
            </w:r>
            <w:r w:rsidRPr="00B42B14">
              <w:rPr>
                <w:rFonts w:cs="Times New Roman"/>
                <w:sz w:val="24"/>
                <w:szCs w:val="24"/>
              </w:rPr>
              <w:t>обеды»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Default="00332605" w:rsidP="003A3F4F">
            <w:pPr>
              <w:ind w:right="-2"/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05.05.2025 </w:t>
            </w:r>
            <w:r>
              <w:rPr>
                <w:rFonts w:cs="Times New Roman"/>
                <w:sz w:val="24"/>
                <w:szCs w:val="24"/>
              </w:rPr>
              <w:t xml:space="preserve">г. </w:t>
            </w:r>
          </w:p>
          <w:p w:rsidR="00332605" w:rsidRPr="00B42B14" w:rsidRDefault="00332605" w:rsidP="003A3F4F">
            <w:pPr>
              <w:ind w:right="-2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 </w:t>
            </w:r>
            <w:r w:rsidRPr="00B42B14">
              <w:rPr>
                <w:rFonts w:cs="Times New Roman"/>
                <w:sz w:val="24"/>
                <w:szCs w:val="24"/>
              </w:rPr>
              <w:t>15.00</w:t>
            </w:r>
          </w:p>
          <w:p w:rsidR="00332605" w:rsidRPr="00B42B14" w:rsidRDefault="00332605" w:rsidP="001717CA">
            <w:pPr>
              <w:ind w:right="-2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</w:t>
            </w:r>
            <w:r w:rsidRPr="00B42B14">
              <w:rPr>
                <w:rFonts w:cs="Times New Roman"/>
                <w:sz w:val="24"/>
                <w:szCs w:val="24"/>
              </w:rPr>
              <w:t>тделение социальной помощи семье и детям «ГБУ РК «ЦСЗН г.Печоры»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contextualSpacing/>
              <w:jc w:val="left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ГБУ РК «ЦСЗН г.Печоры»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193A65" w:rsidRDefault="00332605" w:rsidP="008D746D">
            <w:pPr>
              <w:rPr>
                <w:rFonts w:eastAsia="Calibri" w:cs="Times New Roman"/>
                <w:sz w:val="24"/>
                <w:szCs w:val="24"/>
              </w:rPr>
            </w:pPr>
            <w:r w:rsidRPr="00193A65">
              <w:rPr>
                <w:rFonts w:eastAsia="Calibri" w:cs="Times New Roman"/>
                <w:sz w:val="24"/>
                <w:szCs w:val="24"/>
              </w:rPr>
              <w:t>Международная акция «Читаем детям о войне»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Default="00332605" w:rsidP="00E416E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77F21">
              <w:rPr>
                <w:sz w:val="24"/>
                <w:szCs w:val="24"/>
              </w:rPr>
              <w:t>0</w:t>
            </w:r>
            <w:r w:rsidRPr="00E77F21">
              <w:rPr>
                <w:rFonts w:eastAsia="Calibri" w:cs="Times New Roman"/>
                <w:sz w:val="24"/>
                <w:szCs w:val="24"/>
              </w:rPr>
              <w:t>6.05</w:t>
            </w:r>
            <w:r>
              <w:rPr>
                <w:rFonts w:eastAsia="Calibri" w:cs="Times New Roman"/>
                <w:sz w:val="24"/>
                <w:szCs w:val="24"/>
              </w:rPr>
              <w:t>.2025 г.</w:t>
            </w:r>
          </w:p>
          <w:p w:rsidR="00332605" w:rsidRPr="00E77F21" w:rsidRDefault="00332605" w:rsidP="00E416E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77F21">
              <w:rPr>
                <w:rFonts w:eastAsia="Calibri" w:cs="Times New Roman"/>
                <w:sz w:val="24"/>
                <w:szCs w:val="24"/>
              </w:rPr>
              <w:t xml:space="preserve"> в 11.00</w:t>
            </w:r>
          </w:p>
          <w:p w:rsidR="00332605" w:rsidRPr="00E77F21" w:rsidRDefault="00332605" w:rsidP="00E2420C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77F21">
              <w:rPr>
                <w:rFonts w:eastAsia="Calibri" w:cs="Times New Roman"/>
                <w:sz w:val="24"/>
                <w:szCs w:val="24"/>
              </w:rPr>
              <w:t>Детская библиотека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contextualSpacing/>
              <w:jc w:val="left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193A65" w:rsidRDefault="00332605" w:rsidP="00323963">
            <w:pPr>
              <w:rPr>
                <w:rFonts w:eastAsia="Calibri" w:cs="Times New Roman"/>
                <w:sz w:val="24"/>
                <w:szCs w:val="24"/>
              </w:rPr>
            </w:pPr>
            <w:r w:rsidRPr="00193A65">
              <w:rPr>
                <w:rFonts w:eastAsia="Calibri" w:cs="Times New Roman"/>
                <w:sz w:val="24"/>
                <w:szCs w:val="24"/>
              </w:rPr>
              <w:t>Международная акция «Читаем детям о войне»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05" w:rsidRPr="00E77F21" w:rsidRDefault="00332605" w:rsidP="00E416E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77F21">
              <w:rPr>
                <w:sz w:val="24"/>
                <w:szCs w:val="24"/>
              </w:rPr>
              <w:t>0</w:t>
            </w:r>
            <w:r w:rsidRPr="00E77F21">
              <w:rPr>
                <w:rFonts w:eastAsia="Calibri" w:cs="Times New Roman"/>
                <w:sz w:val="24"/>
                <w:szCs w:val="24"/>
              </w:rPr>
              <w:t>6-10.05</w:t>
            </w:r>
            <w:r>
              <w:rPr>
                <w:rFonts w:eastAsia="Calibri" w:cs="Times New Roman"/>
                <w:sz w:val="24"/>
                <w:szCs w:val="24"/>
              </w:rPr>
              <w:t>.2025 г.</w:t>
            </w:r>
          </w:p>
          <w:p w:rsidR="00332605" w:rsidRPr="00E77F21" w:rsidRDefault="00332605" w:rsidP="0039567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77F21">
              <w:rPr>
                <w:sz w:val="24"/>
                <w:szCs w:val="24"/>
              </w:rPr>
              <w:t>общеобразовательное учреждение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contextualSpacing/>
              <w:jc w:val="left"/>
              <w:rPr>
                <w:rFonts w:eastAsia="MS Mincho" w:cs="Times New Roman"/>
                <w:sz w:val="24"/>
                <w:szCs w:val="24"/>
                <w:lang w:eastAsia="ja-JP"/>
              </w:rPr>
            </w:pPr>
            <w:r w:rsidRPr="00B42B14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082A51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193A65" w:rsidRDefault="00332605" w:rsidP="00082A51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193A65">
              <w:rPr>
                <w:rFonts w:eastAsia="Calibri" w:cs="Times New Roman"/>
                <w:sz w:val="24"/>
                <w:szCs w:val="24"/>
              </w:rPr>
              <w:t>Книжная выставка «Память о войне нам книга оставляет»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E77F21" w:rsidRDefault="00332605" w:rsidP="00E416E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77F21">
              <w:rPr>
                <w:sz w:val="24"/>
                <w:szCs w:val="24"/>
              </w:rPr>
              <w:t>0</w:t>
            </w:r>
            <w:r w:rsidRPr="00E77F21">
              <w:rPr>
                <w:rFonts w:eastAsia="Calibri" w:cs="Times New Roman"/>
                <w:sz w:val="24"/>
                <w:szCs w:val="24"/>
              </w:rPr>
              <w:t>6-24.05</w:t>
            </w:r>
            <w:r>
              <w:rPr>
                <w:rFonts w:eastAsia="Calibri" w:cs="Times New Roman"/>
                <w:sz w:val="24"/>
                <w:szCs w:val="24"/>
              </w:rPr>
              <w:t>.2025 г.</w:t>
            </w:r>
          </w:p>
          <w:p w:rsidR="00332605" w:rsidRPr="00E77F21" w:rsidRDefault="00332605" w:rsidP="00E2420C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77F21">
              <w:rPr>
                <w:rFonts w:eastAsia="Calibri" w:cs="Times New Roman"/>
                <w:sz w:val="24"/>
                <w:szCs w:val="24"/>
              </w:rPr>
              <w:t>Библиотека №17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704B51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193A65" w:rsidRDefault="00332605" w:rsidP="009D59D9">
            <w:pPr>
              <w:rPr>
                <w:rFonts w:eastAsia="Calibri" w:cs="Times New Roman"/>
                <w:sz w:val="24"/>
                <w:szCs w:val="24"/>
              </w:rPr>
            </w:pPr>
            <w:r w:rsidRPr="00193A65">
              <w:rPr>
                <w:rFonts w:eastAsia="Calibri" w:cs="Times New Roman"/>
                <w:sz w:val="24"/>
                <w:szCs w:val="24"/>
              </w:rPr>
              <w:t>Книжно-иллюстративная выставка «Память о войне нам книга оставляет»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E77F21" w:rsidRDefault="00332605" w:rsidP="00E416E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77F21">
              <w:rPr>
                <w:sz w:val="24"/>
                <w:szCs w:val="24"/>
              </w:rPr>
              <w:t>0</w:t>
            </w:r>
            <w:r w:rsidRPr="00E77F21">
              <w:rPr>
                <w:rFonts w:eastAsia="Calibri" w:cs="Times New Roman"/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-</w:t>
            </w:r>
            <w:r w:rsidRPr="00E77F21">
              <w:rPr>
                <w:rFonts w:eastAsia="Calibri" w:cs="Times New Roman"/>
                <w:sz w:val="24"/>
                <w:szCs w:val="24"/>
              </w:rPr>
              <w:t>31.05</w:t>
            </w:r>
            <w:r>
              <w:rPr>
                <w:rFonts w:eastAsia="Calibri" w:cs="Times New Roman"/>
                <w:sz w:val="24"/>
                <w:szCs w:val="24"/>
              </w:rPr>
              <w:t>.2025 г.</w:t>
            </w:r>
          </w:p>
          <w:p w:rsidR="00332605" w:rsidRPr="00E77F21" w:rsidRDefault="00332605" w:rsidP="00E2420C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77F21">
              <w:rPr>
                <w:rFonts w:eastAsia="Calibri" w:cs="Times New Roman"/>
                <w:sz w:val="24"/>
                <w:szCs w:val="24"/>
              </w:rPr>
              <w:t>Библиотека №1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704B51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193A65" w:rsidRDefault="00332605" w:rsidP="009D59D9">
            <w:pPr>
              <w:rPr>
                <w:rFonts w:eastAsia="Calibri" w:cs="Times New Roman"/>
                <w:sz w:val="24"/>
                <w:szCs w:val="24"/>
              </w:rPr>
            </w:pPr>
            <w:r w:rsidRPr="00193A65">
              <w:rPr>
                <w:rFonts w:eastAsia="Calibri" w:cs="Times New Roman"/>
                <w:sz w:val="24"/>
                <w:szCs w:val="24"/>
              </w:rPr>
              <w:t>Книжная выставка-память «Бессмертный подвиг защитников Отечества»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E77F21" w:rsidRDefault="00332605" w:rsidP="00E416E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77F21">
              <w:rPr>
                <w:sz w:val="24"/>
                <w:szCs w:val="24"/>
              </w:rPr>
              <w:t>0</w:t>
            </w:r>
            <w:r w:rsidRPr="00E77F21">
              <w:rPr>
                <w:rFonts w:eastAsia="Calibri" w:cs="Times New Roman"/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-</w:t>
            </w:r>
            <w:r w:rsidRPr="00E77F21">
              <w:rPr>
                <w:rFonts w:eastAsia="Calibri" w:cs="Times New Roman"/>
                <w:sz w:val="24"/>
                <w:szCs w:val="24"/>
              </w:rPr>
              <w:t>31.05</w:t>
            </w:r>
            <w:r>
              <w:rPr>
                <w:rFonts w:eastAsia="Calibri" w:cs="Times New Roman"/>
                <w:sz w:val="24"/>
                <w:szCs w:val="24"/>
              </w:rPr>
              <w:t>.2025 г.</w:t>
            </w:r>
          </w:p>
          <w:p w:rsidR="00332605" w:rsidRPr="00E77F21" w:rsidRDefault="00332605" w:rsidP="00E2420C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77F21">
              <w:rPr>
                <w:rFonts w:eastAsia="Calibri" w:cs="Times New Roman"/>
                <w:sz w:val="24"/>
                <w:szCs w:val="24"/>
              </w:rPr>
              <w:t>Библиотека №1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704B51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193A65" w:rsidRDefault="00332605" w:rsidP="00082A51">
            <w:pPr>
              <w:spacing w:line="254" w:lineRule="auto"/>
              <w:rPr>
                <w:rFonts w:cs="Times New Roman"/>
                <w:color w:val="FF0000"/>
                <w:sz w:val="24"/>
                <w:szCs w:val="24"/>
              </w:rPr>
            </w:pPr>
            <w:r w:rsidRPr="00193A65">
              <w:rPr>
                <w:rFonts w:cs="Times New Roman"/>
                <w:sz w:val="24"/>
                <w:szCs w:val="24"/>
              </w:rPr>
              <w:t>Мероприятие «Война пришлась на нашу юность…» в рамках мероприятий «Школы третьего возраста»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Default="00332605" w:rsidP="00E416E3">
            <w:pPr>
              <w:spacing w:line="254" w:lineRule="auto"/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07.05.2025 </w:t>
            </w:r>
            <w:r>
              <w:rPr>
                <w:rFonts w:cs="Times New Roman"/>
                <w:sz w:val="24"/>
                <w:szCs w:val="24"/>
              </w:rPr>
              <w:t xml:space="preserve">г. </w:t>
            </w:r>
          </w:p>
          <w:p w:rsidR="00332605" w:rsidRPr="00B42B14" w:rsidRDefault="00332605" w:rsidP="00E416E3">
            <w:pPr>
              <w:spacing w:line="254" w:lineRule="auto"/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в 11.00</w:t>
            </w:r>
          </w:p>
          <w:p w:rsidR="00332605" w:rsidRPr="00CE74E5" w:rsidRDefault="00332605" w:rsidP="00E416E3">
            <w:pPr>
              <w:spacing w:line="254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ГБУ РК «ЦСЗН г.Печоры»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contextualSpacing/>
              <w:jc w:val="left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ГБУ РК «ЦСЗН г.Печоры»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193A65" w:rsidRDefault="00332605" w:rsidP="006B65C8">
            <w:pPr>
              <w:rPr>
                <w:rFonts w:eastAsia="Calibri" w:cs="Times New Roman"/>
                <w:sz w:val="24"/>
                <w:szCs w:val="24"/>
              </w:rPr>
            </w:pPr>
            <w:r w:rsidRPr="00193A65">
              <w:rPr>
                <w:rFonts w:eastAsia="Calibri" w:cs="Times New Roman"/>
                <w:sz w:val="24"/>
                <w:szCs w:val="24"/>
              </w:rPr>
              <w:t>Патриотический час «Города-герои»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65046C" w:rsidRDefault="00332605" w:rsidP="00E416E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5046C">
              <w:rPr>
                <w:sz w:val="24"/>
                <w:szCs w:val="24"/>
              </w:rPr>
              <w:t>0</w:t>
            </w:r>
            <w:r w:rsidRPr="0065046C">
              <w:rPr>
                <w:rFonts w:eastAsia="Calibri" w:cs="Times New Roman"/>
                <w:sz w:val="24"/>
                <w:szCs w:val="24"/>
              </w:rPr>
              <w:t>7.05.2025 г.</w:t>
            </w:r>
          </w:p>
          <w:p w:rsidR="00332605" w:rsidRPr="0065046C" w:rsidRDefault="00332605" w:rsidP="00E416E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5046C">
              <w:rPr>
                <w:rFonts w:eastAsia="Calibri" w:cs="Times New Roman"/>
                <w:sz w:val="24"/>
                <w:szCs w:val="24"/>
              </w:rPr>
              <w:t xml:space="preserve"> в 11.30</w:t>
            </w:r>
          </w:p>
          <w:p w:rsidR="00332605" w:rsidRPr="0065046C" w:rsidRDefault="00332605" w:rsidP="0065046C">
            <w:pPr>
              <w:jc w:val="center"/>
              <w:rPr>
                <w:rFonts w:eastAsia="Calibri" w:cs="Times New Roman"/>
                <w:sz w:val="24"/>
                <w:szCs w:val="24"/>
                <w:highlight w:val="yellow"/>
              </w:rPr>
            </w:pPr>
            <w:r w:rsidRPr="0065046C">
              <w:rPr>
                <w:sz w:val="24"/>
                <w:szCs w:val="24"/>
              </w:rPr>
              <w:t>общеобразовательное учреждение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contextualSpacing/>
              <w:jc w:val="left"/>
              <w:rPr>
                <w:rFonts w:eastAsia="Calibri" w:cs="Times New Roman"/>
                <w:sz w:val="24"/>
                <w:szCs w:val="24"/>
              </w:rPr>
            </w:pPr>
            <w:r w:rsidRPr="00704B51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237478" w:rsidRDefault="00332605" w:rsidP="00082A51">
            <w:pPr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Беседа «Через всё прошли и </w:t>
            </w:r>
            <w:r w:rsidRPr="00237478">
              <w:rPr>
                <w:rFonts w:eastAsia="Calibri" w:cs="Times New Roman"/>
                <w:sz w:val="24"/>
                <w:szCs w:val="24"/>
              </w:rPr>
              <w:t>победили»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237478" w:rsidRDefault="00332605" w:rsidP="00E416E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sz w:val="24"/>
                <w:szCs w:val="24"/>
              </w:rPr>
              <w:t>0</w:t>
            </w:r>
            <w:r w:rsidRPr="00237478">
              <w:rPr>
                <w:rFonts w:eastAsia="Calibri" w:cs="Times New Roman"/>
                <w:sz w:val="24"/>
                <w:szCs w:val="24"/>
              </w:rPr>
              <w:t xml:space="preserve">7.05.2025 г. </w:t>
            </w:r>
          </w:p>
          <w:p w:rsidR="00332605" w:rsidRPr="00237478" w:rsidRDefault="00332605" w:rsidP="00E416E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в 14.00</w:t>
            </w:r>
          </w:p>
          <w:p w:rsidR="00332605" w:rsidRPr="00237478" w:rsidRDefault="00332605" w:rsidP="001C53FC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Библиотека №17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AB3EB6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237478" w:rsidRDefault="00332605" w:rsidP="006B65C8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Вечер отдыха «Майский вальс»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605" w:rsidRPr="00237478" w:rsidRDefault="00332605" w:rsidP="00E416E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sz w:val="24"/>
                <w:szCs w:val="24"/>
              </w:rPr>
              <w:t>0</w:t>
            </w:r>
            <w:r w:rsidRPr="00237478">
              <w:rPr>
                <w:rFonts w:eastAsia="Calibri" w:cs="Times New Roman"/>
                <w:sz w:val="24"/>
                <w:szCs w:val="24"/>
              </w:rPr>
              <w:t>7.05.2025 г.</w:t>
            </w:r>
          </w:p>
          <w:p w:rsidR="00332605" w:rsidRPr="00237478" w:rsidRDefault="00332605" w:rsidP="00E416E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 xml:space="preserve"> в 15.00</w:t>
            </w:r>
          </w:p>
          <w:p w:rsidR="00332605" w:rsidRPr="00237478" w:rsidRDefault="00332605" w:rsidP="001C53FC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Библиотека №17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AB3EB6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237478" w:rsidRDefault="00332605" w:rsidP="003A3F4F">
            <w:pPr>
              <w:rPr>
                <w:rFonts w:cs="Times New Roman"/>
                <w:b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Познавательная программа «День Победы в нашем сердце»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237478" w:rsidRDefault="00332605" w:rsidP="001717CA">
            <w:pPr>
              <w:ind w:right="-2"/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07.05.2025 г. </w:t>
            </w:r>
          </w:p>
          <w:p w:rsidR="00332605" w:rsidRPr="00237478" w:rsidRDefault="00332605" w:rsidP="001717CA">
            <w:pPr>
              <w:ind w:right="-2"/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в 15.00</w:t>
            </w:r>
          </w:p>
          <w:p w:rsidR="00332605" w:rsidRPr="00237478" w:rsidRDefault="00332605" w:rsidP="003A3F4F">
            <w:pPr>
              <w:ind w:right="-2"/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отделение </w:t>
            </w:r>
            <w:r w:rsidRPr="00237478">
              <w:rPr>
                <w:rFonts w:cs="Times New Roman"/>
                <w:sz w:val="24"/>
                <w:szCs w:val="24"/>
              </w:rPr>
              <w:lastRenderedPageBreak/>
              <w:t>социальной помощи семье и детям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contextualSpacing/>
              <w:jc w:val="left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lastRenderedPageBreak/>
              <w:t>ГБУ РК «ЦСЗН г.Печоры»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237478" w:rsidRDefault="00332605" w:rsidP="00E62E2F">
            <w:pPr>
              <w:suppressAutoHyphens/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237478">
              <w:rPr>
                <w:rFonts w:eastAsia="Calibri" w:cs="Times New Roman"/>
                <w:color w:val="000000"/>
                <w:sz w:val="24"/>
                <w:szCs w:val="24"/>
              </w:rPr>
              <w:t xml:space="preserve">Интерактивная площадка </w:t>
            </w:r>
            <w:r w:rsidRPr="00237478">
              <w:rPr>
                <w:rFonts w:cs="Times New Roman"/>
                <w:color w:val="000000"/>
                <w:sz w:val="24"/>
                <w:szCs w:val="24"/>
              </w:rPr>
              <w:t>«Они ковали П</w:t>
            </w:r>
            <w:r w:rsidRPr="00237478">
              <w:rPr>
                <w:rFonts w:eastAsia="Calibri" w:cs="Times New Roman"/>
                <w:color w:val="000000"/>
                <w:sz w:val="24"/>
                <w:szCs w:val="24"/>
              </w:rPr>
              <w:t>обеду»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237478" w:rsidRDefault="00332605" w:rsidP="00E416E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237478">
              <w:rPr>
                <w:rFonts w:cs="Times New Roman"/>
                <w:color w:val="000000"/>
                <w:sz w:val="24"/>
                <w:szCs w:val="24"/>
              </w:rPr>
              <w:t>07.05.2025 г.</w:t>
            </w:r>
          </w:p>
          <w:p w:rsidR="00332605" w:rsidRPr="00237478" w:rsidRDefault="00332605" w:rsidP="00A60E7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</w:rPr>
              <w:t>МБУ «ПИКМ»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827FFE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237478" w:rsidRDefault="00332605" w:rsidP="00DB2EB0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Спектакль-вербатим по дневникам </w:t>
            </w:r>
            <w:r w:rsidRPr="00FB5DC9">
              <w:rPr>
                <w:rFonts w:cs="Times New Roman"/>
                <w:sz w:val="24"/>
                <w:szCs w:val="24"/>
              </w:rPr>
              <w:t>в Великой Отечественной войн</w:t>
            </w:r>
            <w:r>
              <w:rPr>
                <w:rFonts w:cs="Times New Roman"/>
                <w:sz w:val="24"/>
                <w:szCs w:val="24"/>
              </w:rPr>
              <w:t>ы</w:t>
            </w:r>
            <w:r w:rsidRPr="00FB5DC9">
              <w:rPr>
                <w:rFonts w:cs="Times New Roman"/>
                <w:sz w:val="24"/>
                <w:szCs w:val="24"/>
              </w:rPr>
              <w:t xml:space="preserve"> 1941-1945 годов</w:t>
            </w:r>
            <w:r w:rsidRPr="00237478">
              <w:rPr>
                <w:rFonts w:cs="Times New Roman"/>
                <w:sz w:val="24"/>
                <w:szCs w:val="24"/>
              </w:rPr>
              <w:t xml:space="preserve"> «Военная Запись»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237478" w:rsidRDefault="00332605" w:rsidP="00E416E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07.05.2025 г.</w:t>
            </w:r>
          </w:p>
          <w:p w:rsidR="00332605" w:rsidRPr="00237478" w:rsidRDefault="00332605" w:rsidP="00E416E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МБУ ГО «Досуг»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827FFE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DB2EB0">
            <w:pPr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Меропр</w:t>
            </w:r>
            <w:r>
              <w:rPr>
                <w:rFonts w:cs="Times New Roman"/>
                <w:sz w:val="24"/>
                <w:szCs w:val="24"/>
              </w:rPr>
              <w:t>иятие «</w:t>
            </w:r>
            <w:r w:rsidRPr="00B42B14">
              <w:rPr>
                <w:rFonts w:cs="Times New Roman"/>
                <w:sz w:val="24"/>
                <w:szCs w:val="24"/>
              </w:rPr>
              <w:t xml:space="preserve">О том, что было, не забудем…» с участниками группы кратковременного пребывания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Default="00332605" w:rsidP="00E416E3">
            <w:pPr>
              <w:spacing w:line="256" w:lineRule="auto"/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08.05.2025 </w:t>
            </w:r>
            <w:r>
              <w:rPr>
                <w:rFonts w:cs="Times New Roman"/>
                <w:sz w:val="24"/>
                <w:szCs w:val="24"/>
              </w:rPr>
              <w:t>г.</w:t>
            </w:r>
          </w:p>
          <w:p w:rsidR="00332605" w:rsidRPr="00B42B14" w:rsidRDefault="00332605" w:rsidP="00E416E3">
            <w:pPr>
              <w:spacing w:line="256" w:lineRule="auto"/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в 11.00</w:t>
            </w:r>
          </w:p>
          <w:p w:rsidR="00332605" w:rsidRPr="00B42B14" w:rsidRDefault="00332605" w:rsidP="00E416E3">
            <w:pPr>
              <w:spacing w:line="256" w:lineRule="auto"/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ГБУ РК «ЦСЗН г.Печоры»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contextualSpacing/>
              <w:jc w:val="left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ГБУ РК «ЦСЗН г.Печоры»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237478" w:rsidRDefault="00332605" w:rsidP="00DB2EB0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Театрализованный концерт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Default="00332605" w:rsidP="00E416E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77F21">
              <w:rPr>
                <w:rFonts w:cs="Times New Roman"/>
                <w:sz w:val="24"/>
                <w:szCs w:val="24"/>
              </w:rPr>
              <w:t>08.05</w:t>
            </w:r>
            <w:r>
              <w:rPr>
                <w:rFonts w:cs="Times New Roman"/>
                <w:sz w:val="24"/>
                <w:szCs w:val="24"/>
              </w:rPr>
              <w:t>.2025 г.</w:t>
            </w:r>
            <w:r w:rsidRPr="00E77F21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332605" w:rsidRPr="00E77F21" w:rsidRDefault="00332605" w:rsidP="00E416E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77F21">
              <w:rPr>
                <w:rFonts w:cs="Times New Roman"/>
                <w:sz w:val="24"/>
                <w:szCs w:val="24"/>
              </w:rPr>
              <w:t>в 15.00</w:t>
            </w:r>
          </w:p>
          <w:p w:rsidR="00332605" w:rsidRPr="00E77F21" w:rsidRDefault="00332605" w:rsidP="00E416E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77F21">
              <w:rPr>
                <w:rFonts w:cs="Times New Roman"/>
                <w:sz w:val="24"/>
                <w:szCs w:val="24"/>
              </w:rPr>
              <w:t>МБУ «МКО «Меридиан»</w:t>
            </w:r>
          </w:p>
        </w:tc>
        <w:tc>
          <w:tcPr>
            <w:tcW w:w="2870" w:type="dxa"/>
          </w:tcPr>
          <w:p w:rsidR="00332605" w:rsidRPr="00827FFE" w:rsidRDefault="00332605" w:rsidP="00057D02">
            <w:pPr>
              <w:jc w:val="left"/>
              <w:rPr>
                <w:rFonts w:eastAsia="MS Mincho" w:cs="Times New Roman"/>
                <w:sz w:val="24"/>
                <w:szCs w:val="24"/>
                <w:lang w:eastAsia="ja-JP"/>
              </w:rPr>
            </w:pPr>
            <w:r w:rsidRPr="00827FFE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237478" w:rsidRDefault="00332605" w:rsidP="00E416E3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Флэш-моб: «Весна Победы»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Default="00332605" w:rsidP="00E416E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 xml:space="preserve">08.05.2025 </w:t>
            </w:r>
            <w:r>
              <w:rPr>
                <w:rFonts w:eastAsia="Calibri" w:cs="Times New Roman"/>
                <w:sz w:val="24"/>
                <w:szCs w:val="24"/>
              </w:rPr>
              <w:t>г.</w:t>
            </w:r>
          </w:p>
          <w:p w:rsidR="00332605" w:rsidRDefault="00332605" w:rsidP="00E416E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в </w:t>
            </w:r>
            <w:r w:rsidRPr="00B42B14">
              <w:rPr>
                <w:rFonts w:eastAsia="Calibri" w:cs="Times New Roman"/>
                <w:sz w:val="24"/>
                <w:szCs w:val="24"/>
              </w:rPr>
              <w:t>15.00</w:t>
            </w:r>
          </w:p>
          <w:p w:rsidR="00332605" w:rsidRPr="00E04833" w:rsidRDefault="00332605" w:rsidP="00E416E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с</w:t>
            </w:r>
            <w:r w:rsidRPr="00B42B14">
              <w:rPr>
                <w:rFonts w:eastAsia="Calibri" w:cs="Times New Roman"/>
                <w:sz w:val="24"/>
                <w:szCs w:val="24"/>
              </w:rPr>
              <w:t>оциально-реабилитационное о</w:t>
            </w:r>
            <w:r>
              <w:rPr>
                <w:rFonts w:eastAsia="Calibri" w:cs="Times New Roman"/>
                <w:sz w:val="24"/>
                <w:szCs w:val="24"/>
              </w:rPr>
              <w:t>тделение ГБУ РК «ЦСЗН г.Печоры»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contextualSpacing/>
              <w:jc w:val="left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ГБУ РК «ЦСЗН г.Печоры»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237478" w:rsidRDefault="00332605" w:rsidP="00917403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«Белые журавли». Мастер-класс по изготовлению журавликов.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Default="00332605" w:rsidP="003A3F4F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 xml:space="preserve">08.05.2025 </w:t>
            </w:r>
            <w:r>
              <w:rPr>
                <w:rFonts w:eastAsia="Calibri" w:cs="Times New Roman"/>
                <w:sz w:val="24"/>
                <w:szCs w:val="24"/>
              </w:rPr>
              <w:t>г.</w:t>
            </w:r>
          </w:p>
          <w:p w:rsidR="00332605" w:rsidRPr="00B42B14" w:rsidRDefault="00332605" w:rsidP="003A3F4F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в 15.30</w:t>
            </w:r>
          </w:p>
          <w:p w:rsidR="00332605" w:rsidRPr="00B42B14" w:rsidRDefault="00332605" w:rsidP="00BD4FA2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о</w:t>
            </w:r>
            <w:r w:rsidRPr="00B42B14">
              <w:rPr>
                <w:rFonts w:eastAsia="Calibri" w:cs="Times New Roman"/>
                <w:sz w:val="24"/>
                <w:szCs w:val="24"/>
              </w:rPr>
              <w:t xml:space="preserve">тделение социальной реабилитации несовершеннолетних 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contextualSpacing/>
              <w:jc w:val="left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ГБУ РК «ЦСЗН г.Печоры»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237478" w:rsidRDefault="00332605" w:rsidP="00917403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«Сквозь </w:t>
            </w:r>
            <w:r>
              <w:rPr>
                <w:rFonts w:cs="Times New Roman"/>
                <w:sz w:val="24"/>
                <w:szCs w:val="24"/>
              </w:rPr>
              <w:t>года звучит Победа». Музыкально-</w:t>
            </w:r>
            <w:r w:rsidRPr="00237478">
              <w:rPr>
                <w:rFonts w:cs="Times New Roman"/>
                <w:sz w:val="24"/>
                <w:szCs w:val="24"/>
              </w:rPr>
              <w:t xml:space="preserve">поэтическая композиция </w:t>
            </w:r>
          </w:p>
          <w:p w:rsidR="00332605" w:rsidRPr="00237478" w:rsidRDefault="00332605" w:rsidP="0091740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Default="00332605" w:rsidP="009C030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 xml:space="preserve">09.05.2025 </w:t>
            </w:r>
            <w:r>
              <w:rPr>
                <w:rFonts w:eastAsia="Calibri" w:cs="Times New Roman"/>
                <w:sz w:val="24"/>
                <w:szCs w:val="24"/>
              </w:rPr>
              <w:t xml:space="preserve">г. </w:t>
            </w:r>
          </w:p>
          <w:p w:rsidR="00332605" w:rsidRDefault="00332605" w:rsidP="009C030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в </w:t>
            </w:r>
            <w:r w:rsidRPr="00B42B14">
              <w:rPr>
                <w:rFonts w:eastAsia="Calibri" w:cs="Times New Roman"/>
                <w:sz w:val="24"/>
                <w:szCs w:val="24"/>
              </w:rPr>
              <w:t>10.00</w:t>
            </w:r>
          </w:p>
          <w:p w:rsidR="00332605" w:rsidRPr="00B42B14" w:rsidRDefault="00332605" w:rsidP="009C030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о</w:t>
            </w:r>
            <w:r w:rsidRPr="00B42B14">
              <w:rPr>
                <w:rFonts w:eastAsia="Calibri" w:cs="Times New Roman"/>
                <w:sz w:val="24"/>
                <w:szCs w:val="24"/>
              </w:rPr>
              <w:t>тделение социальной реабилитации несовершен</w:t>
            </w:r>
            <w:r>
              <w:rPr>
                <w:rFonts w:eastAsia="Calibri" w:cs="Times New Roman"/>
                <w:sz w:val="24"/>
                <w:szCs w:val="24"/>
              </w:rPr>
              <w:t>нолетних ГБУ РК «ЦСЗН г.Печоры»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contextualSpacing/>
              <w:jc w:val="left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ГБУ РК «ЦСЗН г.Печоры»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237478" w:rsidRDefault="00332605" w:rsidP="00867333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«Пусть поколения знают». Историко-краеведческий час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Default="00332605" w:rsidP="002234FF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10.05.2025</w:t>
            </w:r>
            <w:r>
              <w:rPr>
                <w:rFonts w:eastAsia="Calibri" w:cs="Times New Roman"/>
                <w:sz w:val="24"/>
                <w:szCs w:val="24"/>
              </w:rPr>
              <w:t xml:space="preserve"> г.</w:t>
            </w:r>
          </w:p>
          <w:p w:rsidR="00332605" w:rsidRPr="00B42B14" w:rsidRDefault="00332605" w:rsidP="009C030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о</w:t>
            </w:r>
            <w:r w:rsidRPr="00B42B14">
              <w:rPr>
                <w:rFonts w:eastAsia="Calibri" w:cs="Times New Roman"/>
                <w:sz w:val="24"/>
                <w:szCs w:val="24"/>
              </w:rPr>
              <w:t>тделение социальной реабилитации несовершен</w:t>
            </w:r>
            <w:r>
              <w:rPr>
                <w:rFonts w:eastAsia="Calibri" w:cs="Times New Roman"/>
                <w:sz w:val="24"/>
                <w:szCs w:val="24"/>
              </w:rPr>
              <w:t>нолетних ГБУ РК «ЦСЗН г.Печоры»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contextualSpacing/>
              <w:jc w:val="left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ГБУ РК «ЦСЗН г.Печоры»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237478" w:rsidRDefault="00332605" w:rsidP="00082A51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Трудовой десант в НИБ: уборка захоронений участников Великой Отечественной войны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082A51">
              <w:rPr>
                <w:rFonts w:cs="Times New Roman"/>
                <w:sz w:val="24"/>
                <w:szCs w:val="24"/>
              </w:rPr>
              <w:t>1941-1945 годов</w:t>
            </w:r>
            <w:r w:rsidRPr="00237478">
              <w:rPr>
                <w:rFonts w:cs="Times New Roman"/>
                <w:sz w:val="24"/>
                <w:szCs w:val="24"/>
              </w:rPr>
              <w:t>: Забелинский Н.А. (1903-1978); Коняев И.С. (1919-1987); Касперович В.И. (1925-1975); Большаков В.Ф. (1909-1957)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E416E3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31.05.2025</w:t>
            </w:r>
            <w:r>
              <w:rPr>
                <w:rFonts w:eastAsia="Calibri" w:cs="Times New Roman"/>
                <w:sz w:val="24"/>
                <w:szCs w:val="24"/>
              </w:rPr>
              <w:t xml:space="preserve"> г.</w:t>
            </w:r>
          </w:p>
          <w:p w:rsidR="00332605" w:rsidRPr="00B42B14" w:rsidRDefault="00332605" w:rsidP="00E416E3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09.00-11.00</w:t>
            </w:r>
          </w:p>
          <w:p w:rsidR="00332605" w:rsidRPr="00B42B14" w:rsidRDefault="00332605" w:rsidP="00E416E3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район </w:t>
            </w:r>
            <w:r w:rsidRPr="00B42B14">
              <w:rPr>
                <w:rFonts w:eastAsia="Calibri" w:cs="Times New Roman"/>
                <w:sz w:val="24"/>
                <w:szCs w:val="24"/>
              </w:rPr>
              <w:t>НИБ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contextualSpacing/>
              <w:jc w:val="left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 xml:space="preserve">Печорское межпоселенческое </w:t>
            </w:r>
          </w:p>
          <w:p w:rsidR="00332605" w:rsidRPr="00B42B14" w:rsidRDefault="00332605" w:rsidP="00057D02">
            <w:pPr>
              <w:contextualSpacing/>
              <w:jc w:val="left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историко-просветительское общество «Мемориал»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237478" w:rsidRDefault="00332605" w:rsidP="00FA1822">
            <w:pPr>
              <w:widowControl w:val="0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Интеллектуальная игра «Квиз Победы»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E77F21" w:rsidRDefault="00332605" w:rsidP="00E416E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</w:t>
            </w:r>
            <w:r w:rsidRPr="00E77F21">
              <w:rPr>
                <w:rFonts w:cs="Times New Roman"/>
                <w:sz w:val="24"/>
                <w:szCs w:val="24"/>
              </w:rPr>
              <w:t>ай</w:t>
            </w:r>
            <w:r>
              <w:rPr>
                <w:rFonts w:cs="Times New Roman"/>
                <w:sz w:val="24"/>
                <w:szCs w:val="24"/>
              </w:rPr>
              <w:t xml:space="preserve"> 2025 г.</w:t>
            </w:r>
          </w:p>
          <w:p w:rsidR="00332605" w:rsidRPr="00E77F21" w:rsidRDefault="00332605" w:rsidP="00E416E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E77F21">
              <w:rPr>
                <w:rFonts w:cs="Times New Roman"/>
                <w:sz w:val="24"/>
                <w:szCs w:val="24"/>
              </w:rPr>
              <w:t xml:space="preserve">МАУ «Кинотеатр»  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3752D3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237478" w:rsidRDefault="00332605" w:rsidP="00FA1822">
            <w:pPr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Выставка творческих работ «Пусть всегда будет мир!»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E77F21" w:rsidRDefault="00332605" w:rsidP="00E416E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м</w:t>
            </w:r>
            <w:r w:rsidRPr="00E77F21">
              <w:rPr>
                <w:rFonts w:eastAsia="Calibri" w:cs="Times New Roman"/>
                <w:sz w:val="24"/>
                <w:szCs w:val="24"/>
              </w:rPr>
              <w:t>ай</w:t>
            </w:r>
            <w:r>
              <w:rPr>
                <w:rFonts w:eastAsia="Calibri" w:cs="Times New Roman"/>
                <w:sz w:val="24"/>
                <w:szCs w:val="24"/>
              </w:rPr>
              <w:t xml:space="preserve"> 2025 г.</w:t>
            </w:r>
          </w:p>
          <w:p w:rsidR="00332605" w:rsidRPr="00E77F21" w:rsidRDefault="00332605" w:rsidP="001C53FC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77F21">
              <w:rPr>
                <w:rFonts w:eastAsia="Calibri" w:cs="Times New Roman"/>
                <w:sz w:val="24"/>
                <w:szCs w:val="24"/>
              </w:rPr>
              <w:t>Библиотека №1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3752D3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237478" w:rsidRDefault="00332605" w:rsidP="00FA1822">
            <w:pPr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Международная акция «Читаем детям о войне». Литературно-патриотический урок «Сквозь года звенит Победа»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E77F21" w:rsidRDefault="00332605" w:rsidP="00FA1822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м</w:t>
            </w:r>
            <w:r w:rsidRPr="00E77F21">
              <w:rPr>
                <w:rFonts w:eastAsia="Calibri" w:cs="Times New Roman"/>
                <w:sz w:val="24"/>
                <w:szCs w:val="24"/>
              </w:rPr>
              <w:t>ай</w:t>
            </w:r>
            <w:r>
              <w:rPr>
                <w:rFonts w:eastAsia="Calibri" w:cs="Times New Roman"/>
                <w:sz w:val="24"/>
                <w:szCs w:val="24"/>
              </w:rPr>
              <w:t xml:space="preserve"> 2025 г.</w:t>
            </w:r>
          </w:p>
          <w:p w:rsidR="00332605" w:rsidRPr="00E77F21" w:rsidRDefault="00332605" w:rsidP="00FA1822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77F21">
              <w:rPr>
                <w:rFonts w:eastAsia="Calibri" w:cs="Times New Roman"/>
                <w:sz w:val="24"/>
                <w:szCs w:val="24"/>
              </w:rPr>
              <w:t xml:space="preserve"> (по заявкам)</w:t>
            </w:r>
          </w:p>
          <w:p w:rsidR="00332605" w:rsidRPr="00E77F21" w:rsidRDefault="00332605" w:rsidP="001C53FC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77F21">
              <w:rPr>
                <w:rFonts w:eastAsia="Calibri" w:cs="Times New Roman"/>
                <w:sz w:val="24"/>
                <w:szCs w:val="24"/>
              </w:rPr>
              <w:t>Библиотека №1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3752D3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237478" w:rsidRDefault="00332605" w:rsidP="00FA1822">
            <w:pPr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Патриотический час «Рогатая кавалерия»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E77F21" w:rsidRDefault="00332605" w:rsidP="00FA1822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м</w:t>
            </w:r>
            <w:r w:rsidRPr="00E77F21">
              <w:rPr>
                <w:rFonts w:eastAsia="Calibri" w:cs="Times New Roman"/>
                <w:sz w:val="24"/>
                <w:szCs w:val="24"/>
              </w:rPr>
              <w:t>ай</w:t>
            </w:r>
            <w:r>
              <w:rPr>
                <w:rFonts w:eastAsia="Calibri" w:cs="Times New Roman"/>
                <w:sz w:val="24"/>
                <w:szCs w:val="24"/>
              </w:rPr>
              <w:t xml:space="preserve"> 2025 г.</w:t>
            </w:r>
          </w:p>
          <w:p w:rsidR="00332605" w:rsidRPr="00E77F21" w:rsidRDefault="00332605" w:rsidP="00FA1822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77F21">
              <w:rPr>
                <w:rFonts w:eastAsia="Calibri" w:cs="Times New Roman"/>
                <w:sz w:val="24"/>
                <w:szCs w:val="24"/>
              </w:rPr>
              <w:t xml:space="preserve"> (по заявкам)</w:t>
            </w:r>
          </w:p>
          <w:p w:rsidR="00332605" w:rsidRPr="00E77F21" w:rsidRDefault="00332605" w:rsidP="001C53FC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77F21">
              <w:rPr>
                <w:rFonts w:eastAsia="Calibri" w:cs="Times New Roman"/>
                <w:sz w:val="24"/>
                <w:szCs w:val="24"/>
              </w:rPr>
              <w:t>Библиотека №1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3752D3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DB2EB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Муниципальная научно-</w:t>
            </w:r>
            <w:r w:rsidRPr="00B42B14">
              <w:rPr>
                <w:rFonts w:cs="Times New Roman"/>
                <w:sz w:val="24"/>
                <w:szCs w:val="24"/>
              </w:rPr>
              <w:t>практическая конференция «Первые шаги»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574E3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май 2025 г.  общеобразовательные организации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jc w:val="left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Управление образования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D720DF">
            <w:pPr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Муниципальный конкурс чтецов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574E3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май 2025 г.  общеобразовательные организации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jc w:val="left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Управление образования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D720DF">
            <w:pPr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Фестиваль школьных хоров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D720D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май 2025 г.  общеобразовательные организации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jc w:val="left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Управление образования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D720DF">
            <w:pPr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Фестиваль театральных постановок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D720D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май 2025 г.  общеобразовательные организации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jc w:val="left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Управление образования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D720DF">
            <w:pPr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Президентские спортивные игры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D720D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май 2025 г.  общеобразовательные организации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jc w:val="left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Управление образования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D720DF">
            <w:pPr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Концерт, посвященный 80-летию Победы</w:t>
            </w:r>
            <w:r>
              <w:t xml:space="preserve"> в </w:t>
            </w:r>
            <w:r w:rsidRPr="00082A51">
              <w:rPr>
                <w:rFonts w:cs="Times New Roman"/>
                <w:sz w:val="24"/>
                <w:szCs w:val="24"/>
              </w:rPr>
              <w:t>Великой Отечественной войне 1941-1945 годов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4A079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май 2025 г.  </w:t>
            </w:r>
          </w:p>
          <w:p w:rsidR="00332605" w:rsidRPr="00B42B14" w:rsidRDefault="00332605" w:rsidP="00574E3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МОУ ДО «ДДТТ»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jc w:val="left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Управление образования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4A079D">
            <w:pPr>
              <w:jc w:val="left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Участие в акции «Бессмертный полк»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4A079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май 2025 г.  общеобразовательные организации площадь Победы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jc w:val="left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Управление образования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4A079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Линейка-</w:t>
            </w:r>
            <w:r w:rsidRPr="00B42B14">
              <w:rPr>
                <w:rFonts w:cs="Times New Roman"/>
                <w:sz w:val="24"/>
                <w:szCs w:val="24"/>
              </w:rPr>
              <w:t>митинг, посвященная 80-летию Победы</w:t>
            </w:r>
            <w:r>
              <w:rPr>
                <w:rFonts w:cs="Times New Roman"/>
                <w:sz w:val="24"/>
                <w:szCs w:val="24"/>
              </w:rPr>
              <w:t xml:space="preserve"> в </w:t>
            </w:r>
            <w:r w:rsidRPr="00082A51">
              <w:rPr>
                <w:rFonts w:cs="Times New Roman"/>
                <w:sz w:val="24"/>
                <w:szCs w:val="24"/>
              </w:rPr>
              <w:t>Великой Отечественной войне 1941-1945 годов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4A079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май 2025 г.  </w:t>
            </w:r>
          </w:p>
          <w:p w:rsidR="00332605" w:rsidRPr="00B42B14" w:rsidRDefault="00332605" w:rsidP="004A079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МОУ </w:t>
            </w:r>
          </w:p>
          <w:p w:rsidR="00332605" w:rsidRPr="00B42B14" w:rsidRDefault="00332605" w:rsidP="009C030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«Гимназия №1»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jc w:val="left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Управление образования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4A079D">
            <w:pPr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Внеклассное мероприятие «Благодарность земляков. Тепло ладони»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4A079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май 2025 г.  </w:t>
            </w:r>
          </w:p>
          <w:p w:rsidR="00332605" w:rsidRPr="00B42B14" w:rsidRDefault="00332605" w:rsidP="004A079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МОУ </w:t>
            </w:r>
          </w:p>
          <w:p w:rsidR="00332605" w:rsidRPr="00B42B14" w:rsidRDefault="00332605" w:rsidP="004A079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«Гимназия №1»   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contextualSpacing/>
              <w:jc w:val="left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Управление образования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082A51">
            <w:pPr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Конкурс чтецов стихотворений о </w:t>
            </w:r>
            <w:r w:rsidRPr="009C0309">
              <w:rPr>
                <w:rFonts w:cs="Times New Roman"/>
                <w:sz w:val="24"/>
                <w:szCs w:val="24"/>
              </w:rPr>
              <w:t>Великой Отечественной войне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082A51">
              <w:rPr>
                <w:rFonts w:cs="Times New Roman"/>
                <w:sz w:val="24"/>
                <w:szCs w:val="24"/>
              </w:rPr>
              <w:t>1941-1945 годов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34020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май 2025 г.  </w:t>
            </w:r>
          </w:p>
          <w:p w:rsidR="00332605" w:rsidRPr="00B42B14" w:rsidRDefault="00332605" w:rsidP="0034020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МОУ </w:t>
            </w:r>
          </w:p>
          <w:p w:rsidR="00332605" w:rsidRPr="00B42B14" w:rsidRDefault="00332605" w:rsidP="0034020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«Гимназия №1»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jc w:val="left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Управление образования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9C0309">
            <w:pPr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Литературно-музыкальная композиция «Слагая строки в честь Победы»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34020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май 2025 г.  </w:t>
            </w:r>
          </w:p>
          <w:p w:rsidR="00332605" w:rsidRPr="00B42B14" w:rsidRDefault="00332605" w:rsidP="0034020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МОУ </w:t>
            </w:r>
          </w:p>
          <w:p w:rsidR="00332605" w:rsidRPr="00B42B14" w:rsidRDefault="00332605" w:rsidP="0034020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«Гимназия №1»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jc w:val="left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Управление образования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340200">
            <w:pPr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Конкурс инсценированной патриотической песни «Песни Великой Победы»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34020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май 2025 г.  </w:t>
            </w:r>
          </w:p>
          <w:p w:rsidR="00332605" w:rsidRPr="00B42B14" w:rsidRDefault="00332605" w:rsidP="0034020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МОУ </w:t>
            </w:r>
          </w:p>
          <w:p w:rsidR="00332605" w:rsidRPr="00B42B14" w:rsidRDefault="00332605" w:rsidP="0034020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«Гимназия №1» 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jc w:val="left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Управление образования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340200">
            <w:pPr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Линейка «Слава победителям» с  праздничным марш-дефиле </w:t>
            </w:r>
            <w:r w:rsidRPr="00B42B14">
              <w:rPr>
                <w:rFonts w:cs="Times New Roman"/>
                <w:sz w:val="24"/>
                <w:szCs w:val="24"/>
              </w:rPr>
              <w:lastRenderedPageBreak/>
              <w:t>юнармейцев и  кадетов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4A079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lastRenderedPageBreak/>
              <w:t xml:space="preserve">май 2025 г.  </w:t>
            </w:r>
          </w:p>
          <w:p w:rsidR="00332605" w:rsidRPr="00B42B14" w:rsidRDefault="00332605" w:rsidP="004A079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МОУ «СОШ № 2»</w:t>
            </w:r>
          </w:p>
          <w:p w:rsidR="00332605" w:rsidRPr="00B42B14" w:rsidRDefault="00332605" w:rsidP="004A079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332605" w:rsidRPr="00B42B14" w:rsidRDefault="00332605" w:rsidP="00057D02">
            <w:pPr>
              <w:jc w:val="left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lastRenderedPageBreak/>
              <w:t>Управление образования МР «Печора»</w:t>
            </w:r>
          </w:p>
        </w:tc>
      </w:tr>
      <w:tr w:rsidR="00332605" w:rsidRPr="00B42B14" w:rsidTr="00237478">
        <w:trPr>
          <w:trHeight w:val="736"/>
        </w:trPr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340200">
            <w:pPr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Творческий </w:t>
            </w:r>
            <w:r>
              <w:rPr>
                <w:rFonts w:cs="Times New Roman"/>
                <w:sz w:val="24"/>
                <w:szCs w:val="24"/>
              </w:rPr>
              <w:t>фото-проект «Стена Рейхстага» и</w:t>
            </w:r>
            <w:r w:rsidRPr="00B42B14">
              <w:rPr>
                <w:rFonts w:cs="Times New Roman"/>
                <w:sz w:val="24"/>
                <w:szCs w:val="24"/>
              </w:rPr>
              <w:t xml:space="preserve"> акция «Мой прадед- ветеран»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4A079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май 2025 г.  </w:t>
            </w:r>
          </w:p>
          <w:p w:rsidR="00332605" w:rsidRPr="00B42B14" w:rsidRDefault="00332605" w:rsidP="00FF357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МОУ «СОШ № 2»</w:t>
            </w:r>
          </w:p>
          <w:p w:rsidR="00332605" w:rsidRPr="00B42B14" w:rsidRDefault="00332605" w:rsidP="0034020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332605" w:rsidRPr="00B42B14" w:rsidRDefault="00332605" w:rsidP="00057D02">
            <w:pPr>
              <w:jc w:val="left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Управление образования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340200">
            <w:pPr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Библиотечные уроки «О героях былых времён»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4A079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май  2025 г.  </w:t>
            </w:r>
          </w:p>
          <w:p w:rsidR="00332605" w:rsidRPr="00B42B14" w:rsidRDefault="00332605" w:rsidP="0034020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МОУ «СОШ № 2»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jc w:val="left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Управление образования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340200">
            <w:pPr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Конкурс-марафон «Битва хоров-3»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4A079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май 2025 г.  </w:t>
            </w:r>
          </w:p>
          <w:p w:rsidR="00332605" w:rsidRPr="00B42B14" w:rsidRDefault="00332605" w:rsidP="0034020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МОУ «СОШ № 2»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jc w:val="left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Управление образования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340200">
            <w:pPr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Творческий проект «Окна Победы-80»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4A079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</w:t>
            </w:r>
            <w:r w:rsidRPr="00B42B14">
              <w:rPr>
                <w:rFonts w:cs="Times New Roman"/>
                <w:sz w:val="24"/>
                <w:szCs w:val="24"/>
              </w:rPr>
              <w:t>ай 2025</w:t>
            </w:r>
            <w:r>
              <w:rPr>
                <w:rFonts w:cs="Times New Roman"/>
                <w:sz w:val="24"/>
                <w:szCs w:val="24"/>
              </w:rPr>
              <w:t xml:space="preserve"> г.</w:t>
            </w:r>
          </w:p>
          <w:p w:rsidR="00332605" w:rsidRPr="00B42B14" w:rsidRDefault="00332605" w:rsidP="0023747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МОУ «СОШ № 2»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jc w:val="left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Управление образования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340200">
            <w:pPr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Мастер-класс и волонтёрская «Открытка Наследнику Победы»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4A079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</w:t>
            </w:r>
            <w:r w:rsidRPr="00B42B14">
              <w:rPr>
                <w:rFonts w:cs="Times New Roman"/>
                <w:sz w:val="24"/>
                <w:szCs w:val="24"/>
              </w:rPr>
              <w:t>ай 2025</w:t>
            </w:r>
            <w:r>
              <w:rPr>
                <w:rFonts w:cs="Times New Roman"/>
                <w:sz w:val="24"/>
                <w:szCs w:val="24"/>
              </w:rPr>
              <w:t xml:space="preserve"> г.</w:t>
            </w:r>
          </w:p>
          <w:p w:rsidR="00332605" w:rsidRPr="00B42B14" w:rsidRDefault="00332605" w:rsidP="0023747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МОУ «СОШ № 2»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jc w:val="left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Управление образования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F53AA9">
            <w:pPr>
              <w:jc w:val="left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Фестиваль военной песни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F53AA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май 2025 г.  </w:t>
            </w:r>
          </w:p>
          <w:p w:rsidR="00332605" w:rsidRPr="00B42B14" w:rsidRDefault="00332605" w:rsidP="00FF357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МОУ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B42B14">
              <w:rPr>
                <w:rFonts w:cs="Times New Roman"/>
                <w:sz w:val="24"/>
                <w:szCs w:val="24"/>
              </w:rPr>
              <w:t>«СОШ №10»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jc w:val="left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Управление образования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082A51">
            <w:pPr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Интеллектуальная игра «История Великой Победы»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4A079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май 2025 г.  </w:t>
            </w:r>
          </w:p>
          <w:p w:rsidR="00332605" w:rsidRPr="00B42B14" w:rsidRDefault="00332605" w:rsidP="00FF357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МОУ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B42B14">
              <w:rPr>
                <w:rFonts w:cs="Times New Roman"/>
                <w:sz w:val="24"/>
                <w:szCs w:val="24"/>
              </w:rPr>
              <w:t>«СОШ №10»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jc w:val="left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Управление образования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38543C">
            <w:pPr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Просмотр видеоматериалов, кинолектории с дальнейшим обсуждением фильмов, посвященных </w:t>
            </w:r>
            <w:r w:rsidRPr="00082A51">
              <w:rPr>
                <w:rFonts w:cs="Times New Roman"/>
                <w:sz w:val="24"/>
                <w:szCs w:val="24"/>
              </w:rPr>
              <w:t>Великой Отечественной войне 1941-1945 годов</w:t>
            </w:r>
            <w:r w:rsidRPr="00B42B14">
              <w:rPr>
                <w:rFonts w:cs="Times New Roman"/>
                <w:sz w:val="24"/>
                <w:szCs w:val="24"/>
              </w:rPr>
              <w:t xml:space="preserve"> «Фильмы Победы»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4A079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май 2025 г.  </w:t>
            </w:r>
          </w:p>
          <w:p w:rsidR="00332605" w:rsidRPr="00B42B14" w:rsidRDefault="00332605" w:rsidP="00FF357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МОУ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B42B14">
              <w:rPr>
                <w:rFonts w:cs="Times New Roman"/>
                <w:sz w:val="24"/>
                <w:szCs w:val="24"/>
              </w:rPr>
              <w:t>«СОШ №10»</w:t>
            </w:r>
          </w:p>
          <w:p w:rsidR="00332605" w:rsidRPr="00B42B14" w:rsidRDefault="00332605" w:rsidP="00F53AA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332605" w:rsidRPr="00B42B14" w:rsidRDefault="00332605" w:rsidP="00057D02">
            <w:pPr>
              <w:jc w:val="left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Управление образования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F53AA9">
            <w:pPr>
              <w:jc w:val="left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Юнармейский триатлон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4A079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</w:t>
            </w:r>
            <w:r w:rsidRPr="00B42B14">
              <w:rPr>
                <w:rFonts w:cs="Times New Roman"/>
                <w:sz w:val="24"/>
                <w:szCs w:val="24"/>
              </w:rPr>
              <w:t xml:space="preserve">ай 2025 г.   </w:t>
            </w:r>
          </w:p>
          <w:p w:rsidR="00332605" w:rsidRPr="00B42B14" w:rsidRDefault="00332605" w:rsidP="00FF357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МОУ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B42B14">
              <w:rPr>
                <w:rFonts w:cs="Times New Roman"/>
                <w:sz w:val="24"/>
                <w:szCs w:val="24"/>
              </w:rPr>
              <w:t>«СОШ №10»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jc w:val="left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Управление образования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F53AA9">
            <w:pPr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Оформление фотозоны в холле школы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4A079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май 2025 г.  </w:t>
            </w:r>
          </w:p>
          <w:p w:rsidR="00332605" w:rsidRPr="00B42B14" w:rsidRDefault="00332605" w:rsidP="00FF357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МОУ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B42B14">
              <w:rPr>
                <w:rFonts w:cs="Times New Roman"/>
                <w:sz w:val="24"/>
                <w:szCs w:val="24"/>
              </w:rPr>
              <w:t>«СОШ №10»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jc w:val="left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Управление образования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082A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Праздничные мероприятия, посвященные 80-й годовщине Победы в </w:t>
            </w:r>
            <w:r w:rsidRPr="0038543C">
              <w:rPr>
                <w:rFonts w:cs="Times New Roman"/>
                <w:sz w:val="24"/>
                <w:szCs w:val="24"/>
              </w:rPr>
              <w:t>Великой Отечественной войне</w:t>
            </w:r>
            <w:r>
              <w:t xml:space="preserve"> </w:t>
            </w:r>
            <w:r w:rsidRPr="00082A51">
              <w:rPr>
                <w:rFonts w:cs="Times New Roman"/>
                <w:sz w:val="24"/>
                <w:szCs w:val="24"/>
              </w:rPr>
              <w:t>1941-1945 годов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Default="00332605" w:rsidP="00E416E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май 2025 г.</w:t>
            </w:r>
          </w:p>
          <w:p w:rsidR="00332605" w:rsidRPr="00B42B14" w:rsidRDefault="00332605" w:rsidP="00E416E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</w:t>
            </w:r>
            <w:r w:rsidRPr="0038543C">
              <w:rPr>
                <w:rFonts w:cs="Times New Roman"/>
                <w:sz w:val="24"/>
                <w:szCs w:val="24"/>
              </w:rPr>
              <w:t>ерриториальны</w:t>
            </w:r>
            <w:r>
              <w:rPr>
                <w:rFonts w:cs="Times New Roman"/>
                <w:sz w:val="24"/>
                <w:szCs w:val="24"/>
              </w:rPr>
              <w:t>й отдел ЗАГСа г.</w:t>
            </w:r>
            <w:r w:rsidRPr="0038543C">
              <w:rPr>
                <w:rFonts w:cs="Times New Roman"/>
                <w:sz w:val="24"/>
                <w:szCs w:val="24"/>
              </w:rPr>
              <w:t>Печора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38543C">
              <w:rPr>
                <w:rFonts w:eastAsia="Calibri" w:cs="Times New Roman"/>
                <w:sz w:val="24"/>
                <w:szCs w:val="24"/>
              </w:rPr>
              <w:t>Печорское местное отделение Коми регионального отделения Общероссийской Общественно - государственной организации «Союз женщин России»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E416E3">
            <w:pPr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Цикл мероприятий «Великая Отечественная война </w:t>
            </w:r>
            <w:r>
              <w:rPr>
                <w:rFonts w:cs="Times New Roman"/>
                <w:sz w:val="24"/>
                <w:szCs w:val="24"/>
              </w:rPr>
              <w:t xml:space="preserve">1941-1945 годов </w:t>
            </w:r>
            <w:r w:rsidRPr="00B42B14">
              <w:rPr>
                <w:rFonts w:cs="Times New Roman"/>
                <w:sz w:val="24"/>
                <w:szCs w:val="24"/>
              </w:rPr>
              <w:t>в судьбе моей»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E416E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</w:t>
            </w:r>
            <w:r w:rsidRPr="00B42B14">
              <w:rPr>
                <w:rFonts w:cs="Times New Roman"/>
                <w:sz w:val="24"/>
                <w:szCs w:val="24"/>
              </w:rPr>
              <w:t>ай 2025</w:t>
            </w:r>
            <w:r>
              <w:rPr>
                <w:rFonts w:cs="Times New Roman"/>
                <w:sz w:val="24"/>
                <w:szCs w:val="24"/>
              </w:rPr>
              <w:t xml:space="preserve"> г.</w:t>
            </w:r>
            <w:r w:rsidRPr="00B42B14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Печорское отделение Межрегионального общественного движения коми-ижемцев «Изьватас»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FC0ECC" w:rsidRDefault="00332605" w:rsidP="00E416E3">
            <w:pPr>
              <w:rPr>
                <w:rFonts w:cs="Times New Roman"/>
                <w:sz w:val="24"/>
                <w:szCs w:val="24"/>
              </w:rPr>
            </w:pPr>
            <w:r w:rsidRPr="00FC0ECC">
              <w:rPr>
                <w:rFonts w:cs="Times New Roman"/>
                <w:sz w:val="24"/>
                <w:szCs w:val="24"/>
              </w:rPr>
              <w:t>Музыкальный конкурс «Песни военных лет»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FC0ECC" w:rsidRDefault="00332605" w:rsidP="00E416E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</w:t>
            </w:r>
            <w:r w:rsidRPr="00FC0ECC">
              <w:rPr>
                <w:rFonts w:cs="Times New Roman"/>
                <w:sz w:val="24"/>
                <w:szCs w:val="24"/>
              </w:rPr>
              <w:t>ай 2025 г.</w:t>
            </w:r>
          </w:p>
          <w:p w:rsidR="00332605" w:rsidRPr="00FC0ECC" w:rsidRDefault="00332605" w:rsidP="00E416E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C0ECC">
              <w:rPr>
                <w:rFonts w:cs="Times New Roman"/>
                <w:sz w:val="24"/>
                <w:szCs w:val="24"/>
              </w:rPr>
              <w:t>офис</w:t>
            </w:r>
          </w:p>
          <w:p w:rsidR="00332605" w:rsidRPr="00FC0ECC" w:rsidRDefault="00332605" w:rsidP="00E416E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C0ECC">
              <w:rPr>
                <w:rFonts w:cs="Times New Roman"/>
                <w:sz w:val="24"/>
                <w:szCs w:val="24"/>
              </w:rPr>
              <w:t>ПРОКРО ВОИ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Печорская районная организация КРО ООО «Всероссийское общество инвалидов»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FC0ECC" w:rsidRDefault="00332605" w:rsidP="00E416E3">
            <w:pPr>
              <w:rPr>
                <w:rFonts w:cs="Times New Roman"/>
                <w:sz w:val="24"/>
                <w:szCs w:val="24"/>
              </w:rPr>
            </w:pPr>
            <w:r w:rsidRPr="00FC0ECC">
              <w:rPr>
                <w:rFonts w:cs="Times New Roman"/>
                <w:sz w:val="24"/>
                <w:szCs w:val="24"/>
              </w:rPr>
              <w:t>День памяти героев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E122C3">
              <w:rPr>
                <w:rFonts w:cs="Times New Roman"/>
                <w:sz w:val="24"/>
                <w:szCs w:val="24"/>
              </w:rPr>
              <w:t>Великой Отечественной войны 1941-1945 годов»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FC0ECC" w:rsidRDefault="00332605" w:rsidP="00E416E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</w:t>
            </w:r>
            <w:r w:rsidRPr="00FC0ECC">
              <w:rPr>
                <w:rFonts w:cs="Times New Roman"/>
                <w:sz w:val="24"/>
                <w:szCs w:val="24"/>
              </w:rPr>
              <w:t>ай 2025 г.</w:t>
            </w:r>
          </w:p>
          <w:p w:rsidR="00332605" w:rsidRPr="00FC0ECC" w:rsidRDefault="00332605" w:rsidP="00E416E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C0ECC">
              <w:rPr>
                <w:rFonts w:cs="Times New Roman"/>
                <w:sz w:val="24"/>
                <w:szCs w:val="24"/>
              </w:rPr>
              <w:t>офис</w:t>
            </w:r>
          </w:p>
          <w:p w:rsidR="00332605" w:rsidRPr="00FC0ECC" w:rsidRDefault="00332605" w:rsidP="00E416E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C0ECC">
              <w:rPr>
                <w:rFonts w:cs="Times New Roman"/>
                <w:sz w:val="24"/>
                <w:szCs w:val="24"/>
              </w:rPr>
              <w:t>ПРОКРО ВОИ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Печорская районная организация КРО ООО «Всероссийское общество инвалидов»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FC0ECC" w:rsidRDefault="00332605" w:rsidP="00E416E3">
            <w:pPr>
              <w:rPr>
                <w:rFonts w:cs="Times New Roman"/>
                <w:sz w:val="24"/>
                <w:szCs w:val="24"/>
              </w:rPr>
            </w:pPr>
            <w:r w:rsidRPr="00FC0ECC">
              <w:rPr>
                <w:rFonts w:cs="Times New Roman"/>
                <w:sz w:val="24"/>
                <w:szCs w:val="24"/>
              </w:rPr>
              <w:t xml:space="preserve">Лекция «Неизвестные даты Великой </w:t>
            </w:r>
            <w:r w:rsidRPr="00FC0ECC">
              <w:rPr>
                <w:rFonts w:cs="Times New Roman"/>
                <w:sz w:val="24"/>
                <w:szCs w:val="24"/>
              </w:rPr>
              <w:lastRenderedPageBreak/>
              <w:t>Отечественной войны</w:t>
            </w:r>
            <w:r>
              <w:rPr>
                <w:rFonts w:cs="Times New Roman"/>
                <w:sz w:val="24"/>
                <w:szCs w:val="24"/>
              </w:rPr>
              <w:t xml:space="preserve"> 1941-1945 годов</w:t>
            </w:r>
            <w:r w:rsidRPr="00FC0ECC">
              <w:rPr>
                <w:rFonts w:cs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FC0ECC" w:rsidRDefault="00332605" w:rsidP="00E416E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м</w:t>
            </w:r>
            <w:r w:rsidRPr="00FC0ECC">
              <w:rPr>
                <w:rFonts w:cs="Times New Roman"/>
                <w:sz w:val="24"/>
                <w:szCs w:val="24"/>
              </w:rPr>
              <w:t>ай 2025</w:t>
            </w:r>
          </w:p>
          <w:p w:rsidR="00332605" w:rsidRPr="00FC0ECC" w:rsidRDefault="00332605" w:rsidP="00E416E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п</w:t>
            </w:r>
            <w:r w:rsidRPr="00FC0ECC">
              <w:rPr>
                <w:rFonts w:cs="Times New Roman"/>
                <w:sz w:val="24"/>
                <w:szCs w:val="24"/>
              </w:rPr>
              <w:t>лощадь Победы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lastRenderedPageBreak/>
              <w:t xml:space="preserve">Печорская районная </w:t>
            </w:r>
            <w:r w:rsidRPr="00B42B14">
              <w:rPr>
                <w:rFonts w:eastAsia="Calibri" w:cs="Times New Roman"/>
                <w:sz w:val="24"/>
                <w:szCs w:val="24"/>
              </w:rPr>
              <w:lastRenderedPageBreak/>
              <w:t>организация КРО ООО «Всероссийское общество инвалидов»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FC0ECC" w:rsidRDefault="00332605" w:rsidP="00082A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Круглый стол для ветеранов Великой Отечественной войны </w:t>
            </w:r>
            <w:r w:rsidRPr="00082A51">
              <w:rPr>
                <w:rFonts w:cs="Times New Roman"/>
                <w:sz w:val="24"/>
                <w:szCs w:val="24"/>
              </w:rPr>
              <w:t>1941-1945 годов</w:t>
            </w:r>
            <w:r>
              <w:rPr>
                <w:rFonts w:cs="Times New Roman"/>
                <w:sz w:val="24"/>
                <w:szCs w:val="24"/>
              </w:rPr>
              <w:t>, находящихся на лечении в отделении реабилитации ГБУЗ РК «Печорская ЦРБ», с участием социального фонда, центра социальной защиты, администрации МР «Печора» (по заявкам)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Default="00332605" w:rsidP="00E416E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1792">
              <w:rPr>
                <w:rFonts w:cs="Times New Roman"/>
                <w:sz w:val="24"/>
                <w:szCs w:val="24"/>
              </w:rPr>
              <w:t>май 2025</w:t>
            </w:r>
            <w:r>
              <w:rPr>
                <w:rFonts w:cs="Times New Roman"/>
                <w:sz w:val="24"/>
                <w:szCs w:val="24"/>
              </w:rPr>
              <w:t xml:space="preserve"> г.</w:t>
            </w:r>
          </w:p>
          <w:p w:rsidR="00332605" w:rsidRDefault="00332605" w:rsidP="00E416E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1792">
              <w:rPr>
                <w:rFonts w:cs="Times New Roman"/>
                <w:sz w:val="24"/>
                <w:szCs w:val="24"/>
              </w:rPr>
              <w:t>ГБУЗ РК «Печорская ЦРБ»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4C1792">
              <w:rPr>
                <w:rFonts w:eastAsia="Calibri" w:cs="Times New Roman"/>
                <w:sz w:val="24"/>
                <w:szCs w:val="24"/>
              </w:rPr>
              <w:t>ГБУЗ РК «Печорская ЦРБ»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Default="00332605" w:rsidP="00FD1FC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Организация праздничного обеда </w:t>
            </w:r>
            <w:r w:rsidRPr="00791ECA">
              <w:rPr>
                <w:rFonts w:cs="Times New Roman"/>
                <w:sz w:val="24"/>
                <w:szCs w:val="24"/>
              </w:rPr>
              <w:t>для ветеранов Великой Отечественной войны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FD1FC4">
              <w:rPr>
                <w:rFonts w:cs="Times New Roman"/>
                <w:sz w:val="24"/>
                <w:szCs w:val="24"/>
              </w:rPr>
              <w:t>1941-1945 годов</w:t>
            </w:r>
            <w:r w:rsidRPr="00791ECA">
              <w:rPr>
                <w:rFonts w:cs="Times New Roman"/>
                <w:sz w:val="24"/>
                <w:szCs w:val="24"/>
              </w:rPr>
              <w:t>, находящихся на лечении в отделении реаби</w:t>
            </w:r>
            <w:r>
              <w:rPr>
                <w:rFonts w:cs="Times New Roman"/>
                <w:sz w:val="24"/>
                <w:szCs w:val="24"/>
              </w:rPr>
              <w:t>литации ГБУЗ РК «Печорская ЦРБ»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Default="00332605" w:rsidP="00193A6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1792">
              <w:rPr>
                <w:rFonts w:cs="Times New Roman"/>
                <w:sz w:val="24"/>
                <w:szCs w:val="24"/>
              </w:rPr>
              <w:t>май 2025</w:t>
            </w:r>
            <w:r>
              <w:rPr>
                <w:rFonts w:cs="Times New Roman"/>
                <w:sz w:val="24"/>
                <w:szCs w:val="24"/>
              </w:rPr>
              <w:t xml:space="preserve"> г.</w:t>
            </w:r>
          </w:p>
          <w:p w:rsidR="00332605" w:rsidRDefault="00332605" w:rsidP="00193A6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1792">
              <w:rPr>
                <w:rFonts w:cs="Times New Roman"/>
                <w:sz w:val="24"/>
                <w:szCs w:val="24"/>
              </w:rPr>
              <w:t>ГБУЗ РК «Печорская ЦРБ»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4C1792">
              <w:rPr>
                <w:rFonts w:eastAsia="Calibri" w:cs="Times New Roman"/>
                <w:sz w:val="24"/>
                <w:szCs w:val="24"/>
              </w:rPr>
              <w:t>ГБУЗ РК «Печорская ЦРБ»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294C34">
            <w:pPr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Афанасьевские чтения «Вс</w:t>
            </w:r>
            <w:r>
              <w:rPr>
                <w:rFonts w:cs="Times New Roman"/>
                <w:sz w:val="24"/>
                <w:szCs w:val="24"/>
              </w:rPr>
              <w:t xml:space="preserve">помним их поименно» (совместно </w:t>
            </w:r>
            <w:r w:rsidRPr="00B42B14">
              <w:rPr>
                <w:rFonts w:cs="Times New Roman"/>
                <w:sz w:val="24"/>
                <w:szCs w:val="24"/>
              </w:rPr>
              <w:t xml:space="preserve">с </w:t>
            </w:r>
            <w:r w:rsidRPr="001C53FC">
              <w:rPr>
                <w:rFonts w:cs="Times New Roman"/>
                <w:sz w:val="24"/>
                <w:szCs w:val="24"/>
              </w:rPr>
              <w:t>МБУ «Печорский историко-краеведческий музей»</w:t>
            </w:r>
            <w:r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E416E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25.10.2025</w:t>
            </w:r>
          </w:p>
          <w:p w:rsidR="00332605" w:rsidRPr="00B42B14" w:rsidRDefault="00332605" w:rsidP="00E416E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14.30-16.30</w:t>
            </w:r>
          </w:p>
          <w:p w:rsidR="00332605" w:rsidRPr="00B42B14" w:rsidRDefault="00332605" w:rsidP="00E416E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Печорский историко-краеведческий музей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 xml:space="preserve">Печорское межпоселенческое </w:t>
            </w:r>
          </w:p>
          <w:p w:rsidR="00332605" w:rsidRPr="00B42B14" w:rsidRDefault="00332605" w:rsidP="00057D02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историко-просветительское общество «Мемориал»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FD1FC4">
            <w:pPr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Участие в выставках, посвященных 80-й годовщине Победы в Великой Отечественной войне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FD1FC4">
              <w:rPr>
                <w:rFonts w:cs="Times New Roman"/>
                <w:sz w:val="24"/>
                <w:szCs w:val="24"/>
              </w:rPr>
              <w:t>1941-1945 годов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E416E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</w:t>
            </w:r>
            <w:r w:rsidRPr="00B42B14">
              <w:rPr>
                <w:rFonts w:cs="Times New Roman"/>
                <w:sz w:val="24"/>
                <w:szCs w:val="24"/>
              </w:rPr>
              <w:t xml:space="preserve"> течение 2024-2025 гг.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Печорское отделение Межрегионального обще</w:t>
            </w:r>
            <w:r>
              <w:rPr>
                <w:rFonts w:eastAsia="Calibri" w:cs="Times New Roman"/>
                <w:sz w:val="24"/>
                <w:szCs w:val="24"/>
              </w:rPr>
              <w:t xml:space="preserve">ственного движения коми-ижемцев </w:t>
            </w:r>
            <w:r w:rsidRPr="00B42B14">
              <w:rPr>
                <w:rFonts w:eastAsia="Calibri" w:cs="Times New Roman"/>
                <w:sz w:val="24"/>
                <w:szCs w:val="24"/>
              </w:rPr>
              <w:t>«Из</w:t>
            </w:r>
            <w:r>
              <w:rPr>
                <w:rFonts w:eastAsia="Calibri" w:cs="Times New Roman"/>
                <w:sz w:val="24"/>
                <w:szCs w:val="24"/>
              </w:rPr>
              <w:t>ъ</w:t>
            </w:r>
            <w:r w:rsidRPr="00B42B14">
              <w:rPr>
                <w:rFonts w:eastAsia="Calibri" w:cs="Times New Roman"/>
                <w:sz w:val="24"/>
                <w:szCs w:val="24"/>
              </w:rPr>
              <w:t>ватас»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B42B14" w:rsidRDefault="00332605" w:rsidP="00976A7F">
            <w:pPr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Участие ветеранов Великой Отечественной войны </w:t>
            </w:r>
            <w:r>
              <w:rPr>
                <w:rFonts w:cs="Times New Roman"/>
                <w:sz w:val="24"/>
                <w:szCs w:val="24"/>
              </w:rPr>
              <w:t xml:space="preserve">1941-1945 годов </w:t>
            </w:r>
            <w:r w:rsidRPr="00B42B14">
              <w:rPr>
                <w:rFonts w:cs="Times New Roman"/>
                <w:sz w:val="24"/>
                <w:szCs w:val="24"/>
              </w:rPr>
              <w:t>на уроках мужества в общеобразовательных организациях и МАУ ДО «Дом детского творчества города Печоры»</w:t>
            </w:r>
            <w:r>
              <w:rPr>
                <w:rFonts w:cs="Times New Roman"/>
                <w:sz w:val="24"/>
                <w:szCs w:val="24"/>
              </w:rPr>
              <w:t xml:space="preserve"> (по заявкам)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Default="00332605" w:rsidP="00E416E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</w:t>
            </w:r>
            <w:r w:rsidRPr="00B42B14">
              <w:rPr>
                <w:rFonts w:cs="Times New Roman"/>
                <w:sz w:val="24"/>
                <w:szCs w:val="24"/>
              </w:rPr>
              <w:t xml:space="preserve"> течение 2024 – 2025 гг.</w:t>
            </w:r>
          </w:p>
          <w:p w:rsidR="00332605" w:rsidRDefault="00332605" w:rsidP="00E416E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общеобразовательные организации МР «Печора»</w:t>
            </w:r>
          </w:p>
          <w:p w:rsidR="00332605" w:rsidRPr="00B42B14" w:rsidRDefault="00332605" w:rsidP="00E416E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МАУ ДО «ДДТ»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Местная организация ветеранов Печорского района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FC0ECC" w:rsidRDefault="00332605" w:rsidP="00FD1FC4">
            <w:pPr>
              <w:rPr>
                <w:rFonts w:cs="Times New Roman"/>
                <w:sz w:val="24"/>
                <w:szCs w:val="24"/>
              </w:rPr>
            </w:pPr>
            <w:r w:rsidRPr="00FC0ECC">
              <w:rPr>
                <w:rFonts w:cs="Times New Roman"/>
                <w:sz w:val="24"/>
                <w:szCs w:val="24"/>
              </w:rPr>
              <w:t>Показ кинофильмов о Великой Отечественной войне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FD1FC4">
              <w:rPr>
                <w:rFonts w:cs="Times New Roman"/>
                <w:sz w:val="24"/>
                <w:szCs w:val="24"/>
              </w:rPr>
              <w:t>1941-1945 годов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05" w:rsidRPr="00FC0ECC" w:rsidRDefault="00332605" w:rsidP="00CE74E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</w:t>
            </w:r>
            <w:r w:rsidRPr="00FC0ECC">
              <w:rPr>
                <w:rFonts w:cs="Times New Roman"/>
                <w:sz w:val="24"/>
                <w:szCs w:val="24"/>
              </w:rPr>
              <w:t xml:space="preserve"> течение 2025 г</w:t>
            </w:r>
            <w:r>
              <w:rPr>
                <w:rFonts w:cs="Times New Roman"/>
                <w:sz w:val="24"/>
                <w:szCs w:val="24"/>
              </w:rPr>
              <w:t>.</w:t>
            </w:r>
            <w:r w:rsidRPr="00FC0ECC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Печорская районная организация КРО ООО «Всероссийское общество инвалидов»</w:t>
            </w:r>
          </w:p>
        </w:tc>
      </w:tr>
      <w:tr w:rsidR="00332605" w:rsidRPr="00B42B14" w:rsidTr="00237478">
        <w:tc>
          <w:tcPr>
            <w:tcW w:w="9816" w:type="dxa"/>
            <w:gridSpan w:val="4"/>
          </w:tcPr>
          <w:p w:rsidR="00332605" w:rsidRPr="00B42B14" w:rsidRDefault="00332605" w:rsidP="004A0460">
            <w:pPr>
              <w:ind w:right="-108" w:firstLine="113"/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b/>
                <w:sz w:val="24"/>
                <w:szCs w:val="24"/>
                <w:lang w:val="en-US"/>
              </w:rPr>
              <w:t>IV</w:t>
            </w:r>
            <w:r w:rsidRPr="00B42B14">
              <w:rPr>
                <w:rFonts w:eastAsia="Calibri" w:cs="Times New Roman"/>
                <w:b/>
                <w:sz w:val="24"/>
                <w:szCs w:val="24"/>
              </w:rPr>
              <w:t>. Спортивные мероприятия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B42B14" w:rsidRDefault="00332605" w:rsidP="004A079D">
            <w:pPr>
              <w:overflowPunct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2B14">
              <w:rPr>
                <w:rFonts w:eastAsia="Times New Roman" w:cs="Times New Roman"/>
                <w:sz w:val="24"/>
                <w:szCs w:val="24"/>
                <w:lang w:eastAsia="ru-RU"/>
              </w:rPr>
              <w:t>Первенство МР «Печора» по русским шашкам среди спортсменов с инвалидностью, посвящённое Дню Победы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</w:t>
            </w:r>
            <w:r w:rsidRPr="00FD1FC4">
              <w:rPr>
                <w:rFonts w:eastAsia="Times New Roman" w:cs="Times New Roman"/>
                <w:sz w:val="24"/>
                <w:szCs w:val="24"/>
                <w:lang w:eastAsia="ru-RU"/>
              </w:rPr>
              <w:t>Великой Отечественной войны 1941-1945 годов</w:t>
            </w:r>
          </w:p>
        </w:tc>
        <w:tc>
          <w:tcPr>
            <w:tcW w:w="2127" w:type="dxa"/>
          </w:tcPr>
          <w:p w:rsidR="00332605" w:rsidRPr="00B42B14" w:rsidRDefault="00332605" w:rsidP="0035758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май </w:t>
            </w:r>
            <w:r w:rsidRPr="00B42B1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2025 г.  </w:t>
            </w:r>
          </w:p>
          <w:p w:rsidR="00332605" w:rsidRDefault="00332605" w:rsidP="00FD1FC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2B1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база спортивного клуба «Авангард»: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32605" w:rsidRPr="00B42B14" w:rsidRDefault="00332605" w:rsidP="00FD1FC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ул. Социалистическая, д. 20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overflowPunct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2B14">
              <w:rPr>
                <w:rFonts w:eastAsia="Times New Roman" w:cs="Times New Roman"/>
                <w:sz w:val="24"/>
                <w:szCs w:val="24"/>
                <w:lang w:eastAsia="ru-RU"/>
              </w:rPr>
              <w:t>Сектор по физкультуре и спорту администрации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B42B14" w:rsidRDefault="00332605" w:rsidP="008639C1">
            <w:pPr>
              <w:overflowPunct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2B14">
              <w:rPr>
                <w:rFonts w:eastAsia="Times New Roman" w:cs="Times New Roman"/>
                <w:sz w:val="24"/>
                <w:szCs w:val="24"/>
                <w:lang w:eastAsia="ru-RU"/>
              </w:rPr>
              <w:t>Республиканский турнир по каратэ «Кубок Победы»</w:t>
            </w:r>
          </w:p>
        </w:tc>
        <w:tc>
          <w:tcPr>
            <w:tcW w:w="2127" w:type="dxa"/>
          </w:tcPr>
          <w:p w:rsidR="00332605" w:rsidRPr="00B42B14" w:rsidRDefault="00332605" w:rsidP="008639C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май </w:t>
            </w:r>
            <w:r w:rsidRPr="00B42B1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2025 г.  </w:t>
            </w:r>
          </w:p>
          <w:p w:rsidR="00332605" w:rsidRPr="00B42B14" w:rsidRDefault="00332605" w:rsidP="008639C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2B14">
              <w:rPr>
                <w:rFonts w:eastAsia="Times New Roman" w:cs="Times New Roman"/>
                <w:sz w:val="24"/>
                <w:szCs w:val="24"/>
                <w:lang w:eastAsia="ru-RU"/>
              </w:rPr>
              <w:t>Дворец спорта имени И.Е. Кулакова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overflowPunct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2B14">
              <w:rPr>
                <w:rFonts w:eastAsia="Times New Roman" w:cs="Times New Roman"/>
                <w:sz w:val="24"/>
                <w:szCs w:val="24"/>
                <w:lang w:eastAsia="ru-RU"/>
              </w:rPr>
              <w:t>Сектор по физкультуре и спорту администрации МР «Печора»</w:t>
            </w:r>
          </w:p>
          <w:p w:rsidR="00332605" w:rsidRPr="00B42B14" w:rsidRDefault="00332605" w:rsidP="00057D02">
            <w:pPr>
              <w:overflowPunct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2B14">
              <w:rPr>
                <w:rFonts w:eastAsia="Times New Roman" w:cs="Times New Roman"/>
                <w:sz w:val="24"/>
                <w:szCs w:val="24"/>
                <w:lang w:eastAsia="ru-RU"/>
              </w:rPr>
              <w:t>МСОО г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 Печора «Клуб каратэ «Каскад»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B42B14" w:rsidRDefault="00332605" w:rsidP="008639C1">
            <w:pPr>
              <w:overflowPunct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2B1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Первенство МР «Печора» по пулевой </w:t>
            </w:r>
            <w:r w:rsidRPr="00B42B1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стрельбе из пневматического оружия среди спортсменов с инвалидностью, посвящённое Дню Победы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</w:t>
            </w:r>
            <w:r w:rsidRPr="00FD1FC4">
              <w:rPr>
                <w:rFonts w:eastAsia="Times New Roman" w:cs="Times New Roman"/>
                <w:sz w:val="24"/>
                <w:szCs w:val="24"/>
                <w:lang w:eastAsia="ru-RU"/>
              </w:rPr>
              <w:t>Великой Отечественной войны 1941-1945 годов</w:t>
            </w:r>
          </w:p>
        </w:tc>
        <w:tc>
          <w:tcPr>
            <w:tcW w:w="2127" w:type="dxa"/>
          </w:tcPr>
          <w:p w:rsidR="00332605" w:rsidRPr="00B42B14" w:rsidRDefault="00332605" w:rsidP="008639C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 май </w:t>
            </w:r>
            <w:r w:rsidRPr="00B42B1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2025 г.  </w:t>
            </w:r>
          </w:p>
          <w:p w:rsidR="00332605" w:rsidRPr="00B42B14" w:rsidRDefault="00332605" w:rsidP="008639C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Тир ул. Ленинградская, д.</w:t>
            </w:r>
            <w:r w:rsidRPr="00B42B14">
              <w:rPr>
                <w:rFonts w:eastAsia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overflowPunct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2B1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Сектор по физкультуре и </w:t>
            </w:r>
            <w:r w:rsidRPr="00B42B1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спорту администрации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B42B14" w:rsidRDefault="00332605" w:rsidP="008639C1">
            <w:pPr>
              <w:overflowPunct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2B1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Кубок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r w:rsidRPr="00B42B14">
              <w:rPr>
                <w:rFonts w:eastAsia="Times New Roman" w:cs="Times New Roman"/>
                <w:sz w:val="24"/>
                <w:szCs w:val="24"/>
                <w:lang w:eastAsia="ru-RU"/>
              </w:rPr>
              <w:t>обеды по мини – футболу</w:t>
            </w:r>
          </w:p>
          <w:p w:rsidR="00332605" w:rsidRPr="00B42B14" w:rsidRDefault="00332605" w:rsidP="008639C1">
            <w:pPr>
              <w:overflowPunct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332605" w:rsidRPr="00237478" w:rsidRDefault="00332605" w:rsidP="008639C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май </w:t>
            </w:r>
            <w:r w:rsidRPr="002374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2025 г.  </w:t>
            </w:r>
          </w:p>
          <w:p w:rsidR="00332605" w:rsidRPr="00B42B14" w:rsidRDefault="00332605" w:rsidP="008639C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0" w:type="dxa"/>
          </w:tcPr>
          <w:p w:rsidR="00332605" w:rsidRPr="00B42B14" w:rsidRDefault="00332605" w:rsidP="00057D02">
            <w:pPr>
              <w:overflowPunct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2B14">
              <w:rPr>
                <w:rFonts w:eastAsia="Times New Roman" w:cs="Times New Roman"/>
                <w:sz w:val="24"/>
                <w:szCs w:val="24"/>
                <w:lang w:eastAsia="ru-RU"/>
              </w:rPr>
              <w:t>Сектор по физкультуре и спорту администрации МР «Печора»</w:t>
            </w:r>
          </w:p>
          <w:p w:rsidR="00332605" w:rsidRPr="00B42B14" w:rsidRDefault="00332605" w:rsidP="00057D02">
            <w:pPr>
              <w:overflowPunct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2B14">
              <w:rPr>
                <w:rFonts w:eastAsia="Times New Roman" w:cs="Times New Roman"/>
                <w:sz w:val="24"/>
                <w:szCs w:val="24"/>
                <w:lang w:eastAsia="ru-RU"/>
              </w:rPr>
              <w:t>Федерация футбола г. 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B42B14" w:rsidRDefault="00332605" w:rsidP="00FD1FC4">
            <w:pPr>
              <w:overflowPunct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2B14">
              <w:rPr>
                <w:rFonts w:eastAsia="Times New Roman" w:cs="Times New Roman"/>
                <w:sz w:val="24"/>
                <w:szCs w:val="24"/>
                <w:lang w:eastAsia="ru-RU"/>
              </w:rPr>
              <w:t>Первенство МР «Печора» по самбо среди юношей и девушек 2003-2011 г.р., посвященное П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обеде</w:t>
            </w:r>
            <w:r w:rsidRPr="00B42B1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Великой Отечественной войне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1FC4">
              <w:rPr>
                <w:rFonts w:eastAsia="Times New Roman" w:cs="Times New Roman"/>
                <w:sz w:val="24"/>
                <w:szCs w:val="24"/>
                <w:lang w:eastAsia="ru-RU"/>
              </w:rPr>
              <w:t>1941-1945 годов</w:t>
            </w:r>
          </w:p>
        </w:tc>
        <w:tc>
          <w:tcPr>
            <w:tcW w:w="2127" w:type="dxa"/>
          </w:tcPr>
          <w:p w:rsidR="00332605" w:rsidRPr="00B42B14" w:rsidRDefault="00332605" w:rsidP="004A079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</w:t>
            </w:r>
            <w:r w:rsidRPr="00B42B1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ай 2025 г.  </w:t>
            </w:r>
          </w:p>
          <w:p w:rsidR="00332605" w:rsidRPr="00B42B14" w:rsidRDefault="00332605" w:rsidP="004A079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</w:t>
            </w:r>
            <w:r w:rsidRPr="00B42B14">
              <w:rPr>
                <w:rFonts w:eastAsia="Times New Roman" w:cs="Times New Roman"/>
                <w:sz w:val="24"/>
                <w:szCs w:val="24"/>
                <w:lang w:eastAsia="ru-RU"/>
              </w:rPr>
              <w:t>ворец спорта имени И.Е. Кулакова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overflowPunct w:val="0"/>
              <w:autoSpaceDE w:val="0"/>
              <w:autoSpaceDN w:val="0"/>
              <w:adjustRightInd w:val="0"/>
              <w:jc w:val="left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eastAsia="Times New Roman" w:cs="Times New Roman"/>
                <w:sz w:val="24"/>
                <w:szCs w:val="24"/>
                <w:lang w:eastAsia="ru-RU"/>
              </w:rPr>
              <w:t>Сектор по физкультуре и спорту администрации МР «Печора»</w:t>
            </w:r>
          </w:p>
          <w:p w:rsidR="00332605" w:rsidRPr="00B42B14" w:rsidRDefault="00332605" w:rsidP="00057D02">
            <w:pPr>
              <w:overflowPunct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2B14">
              <w:rPr>
                <w:rFonts w:cs="Times New Roman"/>
                <w:sz w:val="24"/>
                <w:szCs w:val="24"/>
              </w:rPr>
              <w:t>МСОО «Федерация самбо города Печоры»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B42B14" w:rsidRDefault="00332605" w:rsidP="004A079D">
            <w:pPr>
              <w:overflowPunct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2B14">
              <w:rPr>
                <w:rFonts w:eastAsia="Times New Roman" w:cs="Times New Roman"/>
                <w:sz w:val="24"/>
                <w:szCs w:val="24"/>
                <w:lang w:eastAsia="ru-RU"/>
              </w:rPr>
              <w:t>Фестиваль «ГТО ЮНАРМИЯ»</w:t>
            </w:r>
          </w:p>
        </w:tc>
        <w:tc>
          <w:tcPr>
            <w:tcW w:w="2127" w:type="dxa"/>
          </w:tcPr>
          <w:p w:rsidR="00332605" w:rsidRPr="00B42B14" w:rsidRDefault="00332605" w:rsidP="004A079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</w:t>
            </w:r>
            <w:r w:rsidRPr="00B42B1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ай 2025 г.  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overflowPunct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2B14">
              <w:rPr>
                <w:rFonts w:eastAsia="Times New Roman" w:cs="Times New Roman"/>
                <w:sz w:val="24"/>
                <w:szCs w:val="24"/>
                <w:lang w:eastAsia="ru-RU"/>
              </w:rPr>
              <w:t>Сектор по физкультуре и спорту администрации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B42B14" w:rsidRDefault="00332605" w:rsidP="00E122C3">
            <w:pPr>
              <w:overflowPunct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2B14">
              <w:rPr>
                <w:rFonts w:eastAsia="Times New Roman" w:cs="Times New Roman"/>
                <w:sz w:val="24"/>
                <w:szCs w:val="24"/>
                <w:lang w:eastAsia="ru-RU"/>
              </w:rPr>
              <w:t>Первенство по бочче среди спортсменов с инвалидностью, посвящённое Дню Победы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</w:t>
            </w:r>
            <w:r w:rsidRPr="00FD1FC4">
              <w:rPr>
                <w:rFonts w:eastAsia="Times New Roman" w:cs="Times New Roman"/>
                <w:sz w:val="24"/>
                <w:szCs w:val="24"/>
                <w:lang w:eastAsia="ru-RU"/>
              </w:rPr>
              <w:t>Великой Отечественной войн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FD1F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1941-1945 годов</w:t>
            </w:r>
            <w:r w:rsidRPr="00B42B1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2127" w:type="dxa"/>
          </w:tcPr>
          <w:p w:rsidR="00332605" w:rsidRPr="00B42B14" w:rsidRDefault="00332605" w:rsidP="006D157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</w:t>
            </w:r>
            <w:r w:rsidRPr="00B42B1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ай 2025 г.  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overflowPunct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2B14">
              <w:rPr>
                <w:rFonts w:eastAsia="Times New Roman" w:cs="Times New Roman"/>
                <w:sz w:val="24"/>
                <w:szCs w:val="24"/>
                <w:lang w:eastAsia="ru-RU"/>
              </w:rPr>
              <w:t>Сектор по физкультуре и спорту администрации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B42B14" w:rsidRDefault="00332605" w:rsidP="00FD1FC4">
            <w:pPr>
              <w:overflowPunct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2B1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Турнир по настольному теннису, посвященный дню Победы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FD1FC4">
              <w:rPr>
                <w:rFonts w:eastAsia="Times New Roman" w:cs="Times New Roman"/>
                <w:sz w:val="24"/>
                <w:szCs w:val="24"/>
                <w:lang w:eastAsia="ru-RU"/>
              </w:rPr>
              <w:t>Великой Отечественной войн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FD1F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1941-1945 годов</w:t>
            </w:r>
          </w:p>
        </w:tc>
        <w:tc>
          <w:tcPr>
            <w:tcW w:w="2127" w:type="dxa"/>
          </w:tcPr>
          <w:p w:rsidR="00332605" w:rsidRPr="00B42B14" w:rsidRDefault="00332605" w:rsidP="0079252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</w:t>
            </w:r>
            <w:r w:rsidRPr="00B42B1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ай 2025 г.  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overflowPunct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2B14">
              <w:rPr>
                <w:rFonts w:eastAsia="Times New Roman" w:cs="Times New Roman"/>
                <w:sz w:val="24"/>
                <w:szCs w:val="24"/>
                <w:lang w:eastAsia="ru-RU"/>
              </w:rPr>
              <w:t>Сектор по физкультуре и спорту администрации МР «Печора»</w:t>
            </w:r>
          </w:p>
        </w:tc>
      </w:tr>
      <w:tr w:rsidR="00332605" w:rsidRPr="00B42B14" w:rsidTr="00237478">
        <w:tc>
          <w:tcPr>
            <w:tcW w:w="9816" w:type="dxa"/>
            <w:gridSpan w:val="4"/>
          </w:tcPr>
          <w:p w:rsidR="00332605" w:rsidRPr="00B42B14" w:rsidRDefault="00332605" w:rsidP="004A0460">
            <w:pPr>
              <w:pStyle w:val="1"/>
              <w:spacing w:before="0" w:after="0"/>
              <w:ind w:right="-108" w:firstLine="113"/>
              <w:outlineLvl w:val="0"/>
            </w:pPr>
            <w:r w:rsidRPr="00B42B14">
              <w:rPr>
                <w:lang w:val="en-US"/>
              </w:rPr>
              <w:t>V</w:t>
            </w:r>
            <w:r w:rsidRPr="00B42B14">
              <w:t>. Культурно-массовые и иные мероприятия в поселениях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8639C1">
            <w:pPr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237478">
              <w:rPr>
                <w:rFonts w:eastAsia="Calibri" w:cs="Times New Roman"/>
                <w:color w:val="000000"/>
                <w:sz w:val="24"/>
                <w:szCs w:val="24"/>
              </w:rPr>
              <w:t xml:space="preserve">Ремонт памятников, стел, мемориалов, посвященных Великой Отечественной войне 1941-1945 годов, благоустройство прилегающих территорий </w:t>
            </w:r>
          </w:p>
        </w:tc>
        <w:tc>
          <w:tcPr>
            <w:tcW w:w="2127" w:type="dxa"/>
          </w:tcPr>
          <w:p w:rsidR="00332605" w:rsidRPr="00237478" w:rsidRDefault="00332605" w:rsidP="008639C1">
            <w:pPr>
              <w:spacing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до 09.05.2024 г.</w:t>
            </w:r>
          </w:p>
        </w:tc>
        <w:tc>
          <w:tcPr>
            <w:tcW w:w="2870" w:type="dxa"/>
          </w:tcPr>
          <w:p w:rsidR="00332605" w:rsidRPr="00B42B14" w:rsidRDefault="00332605" w:rsidP="00057D02">
            <w:pPr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Администрации городских и сельских поселений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8639C1">
            <w:pPr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Книжная выставка «Через всё прошли и победили»</w:t>
            </w:r>
          </w:p>
        </w:tc>
        <w:tc>
          <w:tcPr>
            <w:tcW w:w="2127" w:type="dxa"/>
          </w:tcPr>
          <w:p w:rsidR="00332605" w:rsidRPr="00237478" w:rsidRDefault="00332605" w:rsidP="008639C1">
            <w:pPr>
              <w:ind w:right="-108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15.04-15.05.2025 г.</w:t>
            </w:r>
          </w:p>
          <w:p w:rsidR="00332605" w:rsidRPr="00237478" w:rsidRDefault="00332605" w:rsidP="008639C1">
            <w:pPr>
              <w:ind w:right="-108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Библиотека №13</w:t>
            </w:r>
          </w:p>
          <w:p w:rsidR="00332605" w:rsidRPr="00237478" w:rsidRDefault="00332605" w:rsidP="008639C1">
            <w:pPr>
              <w:ind w:right="-108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п. Красный Яг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D75B5B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2B7DB3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Проект «Окна Победы»</w:t>
            </w:r>
          </w:p>
        </w:tc>
        <w:tc>
          <w:tcPr>
            <w:tcW w:w="2127" w:type="dxa"/>
          </w:tcPr>
          <w:p w:rsidR="00332605" w:rsidRPr="00237478" w:rsidRDefault="00332605" w:rsidP="002B7DB3">
            <w:pPr>
              <w:ind w:right="-108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18.04-09.05.</w:t>
            </w:r>
            <w:r w:rsidRPr="00237478">
              <w:rPr>
                <w:rFonts w:cs="Times New Roman"/>
                <w:sz w:val="24"/>
                <w:szCs w:val="24"/>
              </w:rPr>
              <w:t>2025 г.</w:t>
            </w:r>
          </w:p>
          <w:p w:rsidR="00332605" w:rsidRPr="00237478" w:rsidRDefault="00332605" w:rsidP="002B7DB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МОУ «ООШ №53» пгт. Изъяю</w:t>
            </w:r>
          </w:p>
        </w:tc>
        <w:tc>
          <w:tcPr>
            <w:tcW w:w="2870" w:type="dxa"/>
          </w:tcPr>
          <w:p w:rsidR="00332605" w:rsidRPr="00B42B14" w:rsidRDefault="00332605" w:rsidP="002B7DB3">
            <w:pPr>
              <w:jc w:val="left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Управление образования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2B7DB3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Тематическая выставка «Великий День Победы»</w:t>
            </w:r>
          </w:p>
        </w:tc>
        <w:tc>
          <w:tcPr>
            <w:tcW w:w="2127" w:type="dxa"/>
          </w:tcPr>
          <w:p w:rsidR="00332605" w:rsidRPr="00237478" w:rsidRDefault="00332605" w:rsidP="002B7DB3">
            <w:pPr>
              <w:ind w:right="-108"/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28.04-11.05.2025 г.</w:t>
            </w:r>
          </w:p>
          <w:p w:rsidR="00332605" w:rsidRPr="00237478" w:rsidRDefault="00332605" w:rsidP="004A0460">
            <w:pPr>
              <w:ind w:right="-108"/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ДД д. Бызовая</w:t>
            </w:r>
          </w:p>
        </w:tc>
        <w:tc>
          <w:tcPr>
            <w:tcW w:w="2870" w:type="dxa"/>
          </w:tcPr>
          <w:p w:rsidR="00332605" w:rsidRDefault="00332605" w:rsidP="002B7DB3">
            <w:pPr>
              <w:jc w:val="left"/>
            </w:pPr>
            <w:r w:rsidRPr="00D75B5B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B42B14" w:rsidRDefault="00332605" w:rsidP="002B7DB3">
            <w:pPr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kern w:val="2"/>
                <w:sz w:val="24"/>
                <w:szCs w:val="24"/>
                <w:lang w:eastAsia="ko-KR"/>
              </w:rPr>
              <w:t>Акция «Открытка ветерану»</w:t>
            </w:r>
          </w:p>
        </w:tc>
        <w:tc>
          <w:tcPr>
            <w:tcW w:w="2127" w:type="dxa"/>
          </w:tcPr>
          <w:p w:rsidR="00332605" w:rsidRPr="00B42B14" w:rsidRDefault="00332605" w:rsidP="002B7DB3">
            <w:pPr>
              <w:ind w:right="-108"/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>30</w:t>
            </w:r>
            <w:r>
              <w:rPr>
                <w:rFonts w:cs="Times New Roman"/>
                <w:sz w:val="24"/>
                <w:szCs w:val="24"/>
              </w:rPr>
              <w:t>.04-07.05.</w:t>
            </w:r>
            <w:r w:rsidRPr="00B42B14">
              <w:rPr>
                <w:rFonts w:cs="Times New Roman"/>
                <w:sz w:val="24"/>
                <w:szCs w:val="24"/>
              </w:rPr>
              <w:t xml:space="preserve">2025 г. </w:t>
            </w:r>
          </w:p>
          <w:p w:rsidR="00332605" w:rsidRPr="00B42B14" w:rsidRDefault="00332605" w:rsidP="002B7DB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42B14">
              <w:rPr>
                <w:rFonts w:cs="Times New Roman"/>
                <w:sz w:val="24"/>
                <w:szCs w:val="24"/>
              </w:rPr>
              <w:t xml:space="preserve"> МОУ «ООШ №53» пгт. Изъяю</w:t>
            </w:r>
          </w:p>
        </w:tc>
        <w:tc>
          <w:tcPr>
            <w:tcW w:w="2870" w:type="dxa"/>
          </w:tcPr>
          <w:p w:rsidR="00332605" w:rsidRPr="00B42B14" w:rsidRDefault="00332605" w:rsidP="002B7DB3">
            <w:pPr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B42B14">
              <w:rPr>
                <w:rFonts w:eastAsia="Calibri" w:cs="Times New Roman"/>
                <w:sz w:val="24"/>
                <w:szCs w:val="24"/>
              </w:rPr>
              <w:t>Управление образования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E416E3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Фото – выставка «Наши герои»</w:t>
            </w:r>
          </w:p>
        </w:tc>
        <w:tc>
          <w:tcPr>
            <w:tcW w:w="2127" w:type="dxa"/>
          </w:tcPr>
          <w:p w:rsidR="00332605" w:rsidRPr="00237478" w:rsidRDefault="00332605" w:rsidP="00E416E3">
            <w:pPr>
              <w:pStyle w:val="a4"/>
              <w:jc w:val="center"/>
              <w:rPr>
                <w:sz w:val="24"/>
                <w:szCs w:val="24"/>
              </w:rPr>
            </w:pPr>
            <w:r w:rsidRPr="00237478">
              <w:rPr>
                <w:sz w:val="24"/>
                <w:szCs w:val="24"/>
              </w:rPr>
              <w:t>01-09.05.2025 г.</w:t>
            </w:r>
          </w:p>
          <w:p w:rsidR="00332605" w:rsidRPr="00237478" w:rsidRDefault="00332605" w:rsidP="00E416E3">
            <w:pPr>
              <w:pStyle w:val="a4"/>
              <w:jc w:val="center"/>
              <w:rPr>
                <w:sz w:val="24"/>
                <w:szCs w:val="24"/>
              </w:rPr>
            </w:pPr>
            <w:r w:rsidRPr="00237478">
              <w:rPr>
                <w:sz w:val="24"/>
                <w:szCs w:val="24"/>
              </w:rPr>
              <w:t>ДК п. Озерный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5A040E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E416E3">
            <w:pPr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Книжная выставка «Этот день мы приближали как могли …»</w:t>
            </w:r>
          </w:p>
        </w:tc>
        <w:tc>
          <w:tcPr>
            <w:tcW w:w="2127" w:type="dxa"/>
          </w:tcPr>
          <w:p w:rsidR="00332605" w:rsidRPr="00237478" w:rsidRDefault="00332605" w:rsidP="00E416E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sz w:val="24"/>
                <w:szCs w:val="24"/>
              </w:rPr>
              <w:t>0</w:t>
            </w:r>
            <w:r w:rsidRPr="00237478">
              <w:rPr>
                <w:rFonts w:eastAsia="Calibri" w:cs="Times New Roman"/>
                <w:sz w:val="24"/>
                <w:szCs w:val="24"/>
              </w:rPr>
              <w:t>1</w:t>
            </w:r>
            <w:r w:rsidRPr="00237478">
              <w:rPr>
                <w:sz w:val="24"/>
                <w:szCs w:val="24"/>
              </w:rPr>
              <w:t>-</w:t>
            </w:r>
            <w:r w:rsidRPr="00237478">
              <w:rPr>
                <w:rFonts w:eastAsia="Calibri" w:cs="Times New Roman"/>
                <w:sz w:val="24"/>
                <w:szCs w:val="24"/>
              </w:rPr>
              <w:t>10.05.2025 г.</w:t>
            </w:r>
          </w:p>
          <w:p w:rsidR="00332605" w:rsidRPr="00237478" w:rsidRDefault="00332605" w:rsidP="00E416E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Библиотека №14</w:t>
            </w:r>
          </w:p>
          <w:p w:rsidR="00332605" w:rsidRPr="00237478" w:rsidRDefault="00332605" w:rsidP="00E416E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п. Зеленоборск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5A040E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E416E3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237478">
              <w:rPr>
                <w:rFonts w:cs="Times New Roman"/>
                <w:sz w:val="24"/>
                <w:szCs w:val="24"/>
                <w:shd w:val="clear" w:color="auto" w:fill="FFFFFF"/>
              </w:rPr>
              <w:t>Акция «Журавли Победы»</w:t>
            </w:r>
          </w:p>
        </w:tc>
        <w:tc>
          <w:tcPr>
            <w:tcW w:w="2127" w:type="dxa"/>
          </w:tcPr>
          <w:p w:rsidR="00332605" w:rsidRPr="00237478" w:rsidRDefault="00332605" w:rsidP="00E416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01-15.05.2025 г.</w:t>
            </w:r>
          </w:p>
          <w:p w:rsidR="00332605" w:rsidRPr="00237478" w:rsidRDefault="00332605" w:rsidP="00E416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ДК с. Соколово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5A040E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E416E3">
            <w:pPr>
              <w:pStyle w:val="a4"/>
              <w:rPr>
                <w:sz w:val="24"/>
                <w:szCs w:val="24"/>
              </w:rPr>
            </w:pPr>
            <w:r w:rsidRPr="00237478">
              <w:rPr>
                <w:sz w:val="24"/>
                <w:szCs w:val="24"/>
              </w:rPr>
              <w:t xml:space="preserve">Поздравления на </w:t>
            </w:r>
            <w:r w:rsidRPr="0033626E">
              <w:rPr>
                <w:sz w:val="24"/>
                <w:szCs w:val="24"/>
              </w:rPr>
              <w:t xml:space="preserve">дому </w:t>
            </w:r>
            <w:r w:rsidRPr="00E122C3">
              <w:rPr>
                <w:sz w:val="24"/>
                <w:szCs w:val="24"/>
              </w:rPr>
              <w:t>ветеранов Великой Отечественной войны 1941-1945 годов</w:t>
            </w:r>
            <w:r w:rsidRPr="0033626E">
              <w:rPr>
                <w:sz w:val="24"/>
                <w:szCs w:val="24"/>
              </w:rPr>
              <w:t>, детей войны</w:t>
            </w:r>
            <w:r w:rsidRPr="00237478">
              <w:rPr>
                <w:sz w:val="24"/>
                <w:szCs w:val="24"/>
              </w:rPr>
              <w:t xml:space="preserve"> «Поздравь </w:t>
            </w:r>
            <w:r w:rsidRPr="00237478">
              <w:rPr>
                <w:sz w:val="24"/>
                <w:szCs w:val="24"/>
              </w:rPr>
              <w:lastRenderedPageBreak/>
              <w:t>ветерана» (изготовление и вручение открыток и поделок)</w:t>
            </w:r>
          </w:p>
        </w:tc>
        <w:tc>
          <w:tcPr>
            <w:tcW w:w="2127" w:type="dxa"/>
          </w:tcPr>
          <w:p w:rsidR="00332605" w:rsidRPr="00237478" w:rsidRDefault="00332605" w:rsidP="00E416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lastRenderedPageBreak/>
              <w:t>01-15.05.2025 г.</w:t>
            </w:r>
          </w:p>
          <w:p w:rsidR="00332605" w:rsidRPr="00237478" w:rsidRDefault="00332605" w:rsidP="00E416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ДК с. Соколово</w:t>
            </w:r>
          </w:p>
          <w:p w:rsidR="00332605" w:rsidRPr="00237478" w:rsidRDefault="00332605" w:rsidP="00E416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5A040E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834ED9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237478">
              <w:rPr>
                <w:rFonts w:eastAsia="Times New Roman" w:cs="Times New Roman"/>
                <w:sz w:val="24"/>
                <w:szCs w:val="24"/>
              </w:rPr>
              <w:t>Молодежная акция «Добрые дела в честь Дня Победы»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37478">
              <w:rPr>
                <w:rFonts w:eastAsia="Times New Roman" w:cs="Times New Roman"/>
                <w:sz w:val="24"/>
                <w:szCs w:val="24"/>
              </w:rPr>
              <w:t>01.05.2025 г.</w:t>
            </w:r>
          </w:p>
          <w:p w:rsidR="00332605" w:rsidRPr="00237478" w:rsidRDefault="00332605" w:rsidP="00C927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37478">
              <w:rPr>
                <w:rFonts w:eastAsia="Times New Roman" w:cs="Times New Roman"/>
                <w:sz w:val="24"/>
                <w:szCs w:val="24"/>
              </w:rPr>
              <w:t xml:space="preserve"> в 12.00</w:t>
            </w:r>
          </w:p>
          <w:p w:rsidR="00332605" w:rsidRPr="00237478" w:rsidRDefault="00332605" w:rsidP="00834ED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37478">
              <w:rPr>
                <w:rFonts w:eastAsia="Times New Roman" w:cs="Times New Roman"/>
                <w:sz w:val="24"/>
                <w:szCs w:val="24"/>
              </w:rPr>
              <w:t>с. Приуральское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180609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C927E8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Конкурс чтецов на призы руководителя администрации ГП «Кожва» «Мы наследники этой Победы»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02.05.2025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13.30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ДК пгт. Кожва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180609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834ED9">
            <w:pPr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Акция «Окна Победы»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02-08.05.2025 г.</w:t>
            </w:r>
          </w:p>
          <w:p w:rsidR="00332605" w:rsidRPr="00237478" w:rsidRDefault="00332605" w:rsidP="00C927E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п. Чикшино</w:t>
            </w:r>
          </w:p>
          <w:p w:rsidR="00332605" w:rsidRPr="00237478" w:rsidRDefault="00332605" w:rsidP="00C927E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180609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834ED9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Выставка работ ДПТ «Оригами Победы»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02-10.05.2025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ДК п. Озерный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180609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193A65" w:rsidRDefault="00332605" w:rsidP="002B7DB3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93A65">
              <w:rPr>
                <w:rFonts w:eastAsia="Times New Roman" w:cs="Times New Roman"/>
                <w:color w:val="000000"/>
                <w:sz w:val="24"/>
                <w:szCs w:val="24"/>
              </w:rPr>
              <w:t>Акция ко Дню Победы «Окна Победы»</w:t>
            </w:r>
          </w:p>
        </w:tc>
        <w:tc>
          <w:tcPr>
            <w:tcW w:w="2127" w:type="dxa"/>
          </w:tcPr>
          <w:p w:rsidR="00332605" w:rsidRPr="00E77F21" w:rsidRDefault="00332605" w:rsidP="002B7DB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77F21">
              <w:rPr>
                <w:rFonts w:eastAsia="Times New Roman" w:cs="Times New Roman"/>
                <w:color w:val="000000"/>
                <w:sz w:val="24"/>
                <w:szCs w:val="24"/>
              </w:rPr>
              <w:t>02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-</w:t>
            </w:r>
            <w:r w:rsidRPr="00E77F21">
              <w:rPr>
                <w:rFonts w:eastAsia="Times New Roman" w:cs="Times New Roman"/>
                <w:color w:val="000000"/>
                <w:sz w:val="24"/>
                <w:szCs w:val="24"/>
              </w:rPr>
              <w:t>15.05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.2025 г.</w:t>
            </w:r>
          </w:p>
          <w:p w:rsidR="00332605" w:rsidRPr="00E77F21" w:rsidRDefault="00332605" w:rsidP="002B7DB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77F21">
              <w:rPr>
                <w:rFonts w:eastAsia="Times New Roman" w:cs="Times New Roman"/>
                <w:color w:val="000000"/>
                <w:sz w:val="24"/>
                <w:szCs w:val="24"/>
              </w:rPr>
              <w:t>МАУ «ЭП «Бызовая»</w:t>
            </w:r>
          </w:p>
        </w:tc>
        <w:tc>
          <w:tcPr>
            <w:tcW w:w="2870" w:type="dxa"/>
          </w:tcPr>
          <w:p w:rsidR="00332605" w:rsidRPr="001B76BA" w:rsidRDefault="00332605" w:rsidP="002B7DB3">
            <w:pPr>
              <w:jc w:val="left"/>
              <w:rPr>
                <w:rFonts w:eastAsia="MS Mincho" w:cs="Times New Roman"/>
                <w:sz w:val="24"/>
                <w:szCs w:val="24"/>
                <w:lang w:eastAsia="ja-JP"/>
              </w:rPr>
            </w:pPr>
            <w:r w:rsidRPr="001B76BA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C927E8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237478">
              <w:rPr>
                <w:rFonts w:eastAsia="Times New Roman" w:cs="Times New Roman"/>
                <w:sz w:val="24"/>
                <w:szCs w:val="24"/>
              </w:rPr>
              <w:t>Квиз «Эх, дорожка фронтовая!»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37478">
              <w:rPr>
                <w:rFonts w:eastAsia="Times New Roman" w:cs="Times New Roman"/>
                <w:sz w:val="24"/>
                <w:szCs w:val="24"/>
              </w:rPr>
              <w:t>03.05.2025 г.</w:t>
            </w:r>
          </w:p>
          <w:p w:rsidR="00332605" w:rsidRPr="00237478" w:rsidRDefault="00332605" w:rsidP="00C927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37478">
              <w:rPr>
                <w:rFonts w:eastAsia="Times New Roman" w:cs="Times New Roman"/>
                <w:sz w:val="24"/>
                <w:szCs w:val="24"/>
              </w:rPr>
              <w:t xml:space="preserve"> в 13.00</w:t>
            </w:r>
          </w:p>
          <w:p w:rsidR="00332605" w:rsidRPr="00237478" w:rsidRDefault="00332605" w:rsidP="00C927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37478">
              <w:rPr>
                <w:rFonts w:eastAsia="Times New Roman" w:cs="Times New Roman"/>
                <w:sz w:val="24"/>
                <w:szCs w:val="24"/>
              </w:rPr>
              <w:t>ДК с. Приуральское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F25DC2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C927E8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Литературно - музыкальная программа</w:t>
            </w:r>
          </w:p>
          <w:p w:rsidR="00332605" w:rsidRPr="00237478" w:rsidRDefault="00332605" w:rsidP="00C927E8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«О героях былых времен»</w:t>
            </w:r>
          </w:p>
        </w:tc>
        <w:tc>
          <w:tcPr>
            <w:tcW w:w="2127" w:type="dxa"/>
          </w:tcPr>
          <w:p w:rsidR="00332605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03.05</w:t>
            </w:r>
            <w:r>
              <w:rPr>
                <w:rFonts w:cs="Times New Roman"/>
                <w:sz w:val="24"/>
                <w:szCs w:val="24"/>
              </w:rPr>
              <w:t>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18.00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ДК пгт. Изъяю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F25DC2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C927E8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Акция «Окна Победы»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03-10.05.2025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Группа в ВК ДД д. Бызовая </w:t>
            </w:r>
            <w:hyperlink r:id="rId7" w:history="1">
              <w:r w:rsidRPr="00237478">
                <w:rPr>
                  <w:rStyle w:val="a9"/>
                  <w:rFonts w:cs="Times New Roman"/>
                  <w:sz w:val="24"/>
                  <w:szCs w:val="24"/>
                </w:rPr>
                <w:t>https://vk.com/d.byzovaya</w:t>
              </w:r>
            </w:hyperlink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F25DC2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0A5F3D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Выставка «Я помню и горжусь»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03-10.05.2025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ДД п. Набережный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F25DC2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0A5F3D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Патриотическая акция «Георгиевская ленточка»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04-09.05.2025 г.</w:t>
            </w:r>
          </w:p>
          <w:p w:rsidR="00332605" w:rsidRPr="00237478" w:rsidRDefault="00332605" w:rsidP="000A5F3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пгт. Кожва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F25DC2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0A5F3D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Конкурс рисунков «Победный май»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04.05.2025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14.00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ДД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п. Зеленоборск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0C2AE6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0A5F3D">
            <w:pPr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Литературно-музыкальная композиция «Храним в сердцах Великую Победу»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sz w:val="24"/>
                <w:szCs w:val="24"/>
              </w:rPr>
              <w:t>0</w:t>
            </w:r>
            <w:r w:rsidRPr="00237478">
              <w:rPr>
                <w:rFonts w:eastAsia="Calibri" w:cs="Times New Roman"/>
                <w:sz w:val="24"/>
                <w:szCs w:val="24"/>
              </w:rPr>
              <w:t>4.05.2025 г.</w:t>
            </w:r>
          </w:p>
          <w:p w:rsidR="00332605" w:rsidRPr="00237478" w:rsidRDefault="00332605" w:rsidP="00C927E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 xml:space="preserve"> в 14.00</w:t>
            </w:r>
          </w:p>
          <w:p w:rsidR="00332605" w:rsidRPr="00237478" w:rsidRDefault="00332605" w:rsidP="00C927E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Библиотека №13</w:t>
            </w:r>
          </w:p>
          <w:p w:rsidR="00332605" w:rsidRPr="00237478" w:rsidRDefault="00332605" w:rsidP="00C927E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п. Красный Яг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0C2AE6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7F2D65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Танцевальный флешмоб «Военное попурри»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05.05.2025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14.30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площадка ДК п. Изъяю (совместно с МОУ «ООШ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№ 53» пгт. Изьяю)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3D0F2C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7F2D65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Акция «Бессмертный полк»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05-09.05.2025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группа в ВК ДД д. Бызовая</w:t>
            </w:r>
          </w:p>
          <w:p w:rsidR="00332605" w:rsidRPr="00237478" w:rsidRDefault="0056399A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hyperlink r:id="rId8" w:history="1">
              <w:r w:rsidR="00332605" w:rsidRPr="00237478">
                <w:rPr>
                  <w:rStyle w:val="a9"/>
                  <w:rFonts w:cs="Times New Roman"/>
                  <w:sz w:val="24"/>
                  <w:szCs w:val="24"/>
                </w:rPr>
                <w:t>https://vk.com/d.byzovaya</w:t>
              </w:r>
            </w:hyperlink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3D0F2C">
              <w:rPr>
                <w:rFonts w:eastAsia="MS Mincho" w:cs="Times New Roman"/>
                <w:sz w:val="24"/>
                <w:szCs w:val="24"/>
                <w:lang w:eastAsia="ja-JP"/>
              </w:rPr>
              <w:lastRenderedPageBreak/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7F2D65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Акция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237478">
              <w:rPr>
                <w:rFonts w:cs="Times New Roman"/>
                <w:sz w:val="24"/>
                <w:szCs w:val="24"/>
              </w:rPr>
              <w:t>«Георгиевская лента»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05-09.05.2025 г.</w:t>
            </w:r>
          </w:p>
          <w:p w:rsidR="00332605" w:rsidRPr="00237478" w:rsidRDefault="00332605" w:rsidP="00C248D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ДД д. Бызовая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3D0F2C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7F2D65">
            <w:pPr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Международная акция «Читаем детям о войне». Громкие чтения «А. Твардовский «Рассказ танкиста»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sz w:val="24"/>
                <w:szCs w:val="24"/>
              </w:rPr>
              <w:t>0</w:t>
            </w:r>
            <w:r w:rsidRPr="00237478">
              <w:rPr>
                <w:rFonts w:eastAsia="Calibri" w:cs="Times New Roman"/>
                <w:sz w:val="24"/>
                <w:szCs w:val="24"/>
              </w:rPr>
              <w:t>6.05.2025 г.</w:t>
            </w:r>
          </w:p>
          <w:p w:rsidR="00332605" w:rsidRPr="00237478" w:rsidRDefault="00332605" w:rsidP="00C927E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 xml:space="preserve"> в 12.00</w:t>
            </w:r>
          </w:p>
          <w:p w:rsidR="00332605" w:rsidRPr="00237478" w:rsidRDefault="00332605" w:rsidP="00C927E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Библиотека №5</w:t>
            </w:r>
          </w:p>
          <w:p w:rsidR="00332605" w:rsidRPr="00237478" w:rsidRDefault="00332605" w:rsidP="00C927E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п. Березовка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3D0F2C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33626E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33626E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Час мужества «Победой кончилась война»</w:t>
            </w:r>
          </w:p>
        </w:tc>
        <w:tc>
          <w:tcPr>
            <w:tcW w:w="2127" w:type="dxa"/>
            <w:vAlign w:val="center"/>
          </w:tcPr>
          <w:p w:rsidR="00332605" w:rsidRPr="00237478" w:rsidRDefault="00332605" w:rsidP="00C927E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sz w:val="24"/>
                <w:szCs w:val="24"/>
              </w:rPr>
              <w:t>0</w:t>
            </w:r>
            <w:r w:rsidRPr="00237478">
              <w:rPr>
                <w:rFonts w:eastAsia="Calibri" w:cs="Times New Roman"/>
                <w:sz w:val="24"/>
                <w:szCs w:val="24"/>
              </w:rPr>
              <w:t>6.05.2025 г.</w:t>
            </w:r>
          </w:p>
          <w:p w:rsidR="00332605" w:rsidRPr="00237478" w:rsidRDefault="00332605" w:rsidP="00C927E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 xml:space="preserve"> в 13.30</w:t>
            </w:r>
          </w:p>
          <w:p w:rsidR="00332605" w:rsidRPr="00237478" w:rsidRDefault="00332605" w:rsidP="00C927E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Библиотека №18</w:t>
            </w:r>
          </w:p>
          <w:p w:rsidR="00332605" w:rsidRPr="00237478" w:rsidRDefault="00332605" w:rsidP="00C927E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п. Чикшино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527FE2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C927E8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237478">
              <w:rPr>
                <w:rFonts w:eastAsia="Times New Roman" w:cs="Times New Roman"/>
                <w:sz w:val="24"/>
                <w:szCs w:val="24"/>
              </w:rPr>
              <w:t>Спортивные состязания «За Победу!»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37478">
              <w:rPr>
                <w:rFonts w:eastAsia="Times New Roman" w:cs="Times New Roman"/>
                <w:sz w:val="24"/>
                <w:szCs w:val="24"/>
              </w:rPr>
              <w:t xml:space="preserve">06.05.2025 г. </w:t>
            </w:r>
          </w:p>
          <w:p w:rsidR="00332605" w:rsidRPr="00237478" w:rsidRDefault="00332605" w:rsidP="00C927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37478">
              <w:rPr>
                <w:rFonts w:eastAsia="Times New Roman" w:cs="Times New Roman"/>
                <w:sz w:val="24"/>
                <w:szCs w:val="24"/>
              </w:rPr>
              <w:t>в 14.00</w:t>
            </w:r>
          </w:p>
          <w:p w:rsidR="00332605" w:rsidRPr="00237478" w:rsidRDefault="00332605" w:rsidP="00C927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37478">
              <w:rPr>
                <w:rFonts w:eastAsia="Times New Roman" w:cs="Times New Roman"/>
                <w:sz w:val="24"/>
                <w:szCs w:val="24"/>
              </w:rPr>
              <w:t>МОУ «СОШ им.</w:t>
            </w:r>
          </w:p>
          <w:p w:rsidR="00332605" w:rsidRPr="00237478" w:rsidRDefault="00332605" w:rsidP="00C927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37478">
              <w:rPr>
                <w:rFonts w:eastAsia="Times New Roman" w:cs="Times New Roman"/>
                <w:sz w:val="24"/>
                <w:szCs w:val="24"/>
              </w:rPr>
              <w:t>И.Е. Кулакова»</w:t>
            </w:r>
          </w:p>
          <w:p w:rsidR="00332605" w:rsidRPr="00237478" w:rsidRDefault="00332605" w:rsidP="00C927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37478">
              <w:rPr>
                <w:rFonts w:eastAsia="Times New Roman" w:cs="Times New Roman"/>
                <w:sz w:val="24"/>
                <w:szCs w:val="24"/>
              </w:rPr>
              <w:t>с. Приуральское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201A3C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C927E8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Квиз «По дорогам </w:t>
            </w:r>
            <w:r w:rsidRPr="0033626E">
              <w:rPr>
                <w:rFonts w:cs="Times New Roman"/>
                <w:sz w:val="24"/>
                <w:szCs w:val="24"/>
              </w:rPr>
              <w:t>Великой Отечественной войны 1941-1945 годов</w:t>
            </w:r>
            <w:r w:rsidRPr="00237478">
              <w:rPr>
                <w:rFonts w:cs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</w:tcPr>
          <w:p w:rsidR="00332605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06.05</w:t>
            </w:r>
            <w:r>
              <w:rPr>
                <w:rFonts w:cs="Times New Roman"/>
                <w:sz w:val="24"/>
                <w:szCs w:val="24"/>
              </w:rPr>
              <w:t>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16.00</w:t>
            </w:r>
            <w:r w:rsidRPr="00237478">
              <w:rPr>
                <w:rFonts w:cs="Times New Roman"/>
                <w:sz w:val="24"/>
                <w:szCs w:val="24"/>
              </w:rPr>
              <w:br/>
              <w:t>ДД п. Набережный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201A3C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3E0E96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Акция «Окна Победы»</w:t>
            </w:r>
          </w:p>
        </w:tc>
        <w:tc>
          <w:tcPr>
            <w:tcW w:w="2127" w:type="dxa"/>
          </w:tcPr>
          <w:p w:rsidR="00332605" w:rsidRPr="00237478" w:rsidRDefault="00332605" w:rsidP="00A10EB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06-08.05.2025 г.</w:t>
            </w:r>
            <w:r w:rsidRPr="00237478">
              <w:rPr>
                <w:rFonts w:cs="Times New Roman"/>
                <w:sz w:val="24"/>
                <w:szCs w:val="24"/>
              </w:rPr>
              <w:br/>
              <w:t xml:space="preserve">ДД </w:t>
            </w:r>
          </w:p>
          <w:p w:rsidR="00332605" w:rsidRPr="00237478" w:rsidRDefault="00332605" w:rsidP="00A10EB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п. Набережный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527FE2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3E0E96">
            <w:pPr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Акция «Георгиевская ленточка»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06-09.05.2025 г.</w:t>
            </w:r>
          </w:p>
          <w:p w:rsidR="00332605" w:rsidRPr="00237478" w:rsidRDefault="00332605" w:rsidP="00A10EB0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п. Чикшино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527FE2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3E0E96">
            <w:pPr>
              <w:suppressAutoHyphens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Акция «Георгиевская лента»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06-09.05.2025 г. </w:t>
            </w:r>
          </w:p>
          <w:p w:rsidR="00332605" w:rsidRPr="00237478" w:rsidRDefault="00332605" w:rsidP="00C927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в 12.00</w:t>
            </w:r>
          </w:p>
          <w:p w:rsidR="00332605" w:rsidRPr="00237478" w:rsidRDefault="00332605" w:rsidP="00C927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улицы,</w:t>
            </w:r>
          </w:p>
          <w:p w:rsidR="00332605" w:rsidRPr="00237478" w:rsidRDefault="00332605" w:rsidP="00C927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ДК с. Соколово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527FE2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3E0E96">
            <w:pPr>
              <w:suppressAutoHyphens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Акция «Голубь Мира»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06-09.05.2025 г. </w:t>
            </w:r>
          </w:p>
          <w:p w:rsidR="00332605" w:rsidRPr="00237478" w:rsidRDefault="00332605" w:rsidP="00C927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в 12.00</w:t>
            </w:r>
          </w:p>
          <w:p w:rsidR="00332605" w:rsidRPr="00237478" w:rsidRDefault="00332605" w:rsidP="00C927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улицы,</w:t>
            </w:r>
          </w:p>
          <w:p w:rsidR="00332605" w:rsidRPr="00237478" w:rsidRDefault="00332605" w:rsidP="00C927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ДК с. Соколово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201A3C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3E0E96">
            <w:pPr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Фотовыставка «Ветераны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33626E">
              <w:rPr>
                <w:rFonts w:eastAsia="Calibri" w:cs="Times New Roman"/>
                <w:sz w:val="24"/>
                <w:szCs w:val="24"/>
              </w:rPr>
              <w:t>Великой Отечественной войны 1941-1945 годов</w:t>
            </w:r>
            <w:r w:rsidRPr="00237478">
              <w:rPr>
                <w:rFonts w:eastAsia="Calibri" w:cs="Times New Roman"/>
                <w:sz w:val="24"/>
                <w:szCs w:val="24"/>
              </w:rPr>
              <w:t xml:space="preserve"> п. Берёзовка»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sz w:val="24"/>
                <w:szCs w:val="24"/>
              </w:rPr>
              <w:t>0</w:t>
            </w:r>
            <w:r w:rsidRPr="00237478">
              <w:rPr>
                <w:rFonts w:eastAsia="Calibri" w:cs="Times New Roman"/>
                <w:sz w:val="24"/>
                <w:szCs w:val="24"/>
              </w:rPr>
              <w:t>6</w:t>
            </w:r>
            <w:r w:rsidRPr="00237478">
              <w:rPr>
                <w:sz w:val="24"/>
                <w:szCs w:val="24"/>
              </w:rPr>
              <w:t>-</w:t>
            </w:r>
            <w:r w:rsidRPr="00237478">
              <w:rPr>
                <w:rFonts w:eastAsia="Calibri" w:cs="Times New Roman"/>
                <w:sz w:val="24"/>
                <w:szCs w:val="24"/>
              </w:rPr>
              <w:t>31.05.2025 г.</w:t>
            </w:r>
          </w:p>
          <w:p w:rsidR="00332605" w:rsidRPr="00237478" w:rsidRDefault="00332605" w:rsidP="00C927E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Б</w:t>
            </w:r>
            <w:r w:rsidRPr="00237478">
              <w:rPr>
                <w:rFonts w:eastAsia="Calibri" w:cs="Times New Roman"/>
                <w:sz w:val="24"/>
                <w:szCs w:val="24"/>
              </w:rPr>
              <w:t>иблиотека №5</w:t>
            </w:r>
          </w:p>
          <w:p w:rsidR="00332605" w:rsidRPr="00237478" w:rsidRDefault="00332605" w:rsidP="00C927E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п. Березовка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201A3C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F156F6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Мастер – класс «Голубь победы»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06.05.2025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17.00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ДК п. Путеец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3D55BD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F156F6">
            <w:pPr>
              <w:rPr>
                <w:rFonts w:cs="Times New Roman"/>
                <w:b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Патриотическая акция «Георгиевская лента»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07.05.2025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15.00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Б</w:t>
            </w:r>
            <w:r w:rsidRPr="00237478">
              <w:rPr>
                <w:rFonts w:cs="Times New Roman"/>
                <w:sz w:val="24"/>
                <w:szCs w:val="24"/>
              </w:rPr>
              <w:t>иблиотека</w:t>
            </w:r>
          </w:p>
          <w:p w:rsidR="00332605" w:rsidRPr="00237478" w:rsidRDefault="00332605" w:rsidP="0023747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п. Луговой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3D55BD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B67BF9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Акция «Голубь Мира»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07.05.2025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15.00</w:t>
            </w:r>
            <w:r w:rsidRPr="00237478">
              <w:rPr>
                <w:rFonts w:cs="Times New Roman"/>
                <w:sz w:val="24"/>
                <w:szCs w:val="24"/>
              </w:rPr>
              <w:br/>
              <w:t>п. Набережный,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д. Усть-Кожва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1A4965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B67BF9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Акция «Георгиевская ленточка»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07.05.2025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15.30</w:t>
            </w:r>
            <w:r w:rsidRPr="00237478">
              <w:rPr>
                <w:rFonts w:cs="Times New Roman"/>
                <w:sz w:val="24"/>
                <w:szCs w:val="24"/>
              </w:rPr>
              <w:br/>
              <w:t>п. Набережный,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lastRenderedPageBreak/>
              <w:t>д. Усть-Кожва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1A4965">
              <w:rPr>
                <w:rFonts w:eastAsia="MS Mincho" w:cs="Times New Roman"/>
                <w:sz w:val="24"/>
                <w:szCs w:val="24"/>
                <w:lang w:eastAsia="ja-JP"/>
              </w:rPr>
              <w:lastRenderedPageBreak/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B67BF9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Праздничный концерт «</w:t>
            </w:r>
            <w:r w:rsidRPr="00237478">
              <w:rPr>
                <w:rFonts w:cs="Times New Roman"/>
                <w:sz w:val="24"/>
                <w:szCs w:val="24"/>
                <w:shd w:val="clear" w:color="auto" w:fill="FFFFFF"/>
              </w:rPr>
              <w:t>Пришла весна – весна Победы!»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07.05.2025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16.00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Б</w:t>
            </w:r>
            <w:r w:rsidRPr="00237478">
              <w:rPr>
                <w:rFonts w:cs="Times New Roman"/>
                <w:sz w:val="24"/>
                <w:szCs w:val="24"/>
              </w:rPr>
              <w:t>иблиотека</w:t>
            </w:r>
          </w:p>
          <w:p w:rsidR="00332605" w:rsidRPr="00237478" w:rsidRDefault="00332605" w:rsidP="0023747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п. Луговой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1A4965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4838BA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Патриотическая акция «Живая георгиевская ленточка» (раздача цветов)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07.05.2025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в 17.00</w:t>
            </w:r>
          </w:p>
          <w:p w:rsidR="00332605" w:rsidRPr="00237478" w:rsidRDefault="00332605" w:rsidP="00B67BF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п. Луговой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1A4965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33626E">
            <w:pPr>
              <w:suppressAutoHyphens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Поздравление ветеранов Великой Отечественной войны </w:t>
            </w:r>
            <w:r>
              <w:rPr>
                <w:rFonts w:cs="Times New Roman"/>
                <w:sz w:val="24"/>
                <w:szCs w:val="24"/>
              </w:rPr>
              <w:t xml:space="preserve">1941-1945 годов </w:t>
            </w:r>
            <w:r w:rsidRPr="00237478">
              <w:rPr>
                <w:rFonts w:cs="Times New Roman"/>
                <w:sz w:val="24"/>
                <w:szCs w:val="24"/>
              </w:rPr>
              <w:t>на дому</w:t>
            </w:r>
          </w:p>
        </w:tc>
        <w:tc>
          <w:tcPr>
            <w:tcW w:w="2127" w:type="dxa"/>
          </w:tcPr>
          <w:p w:rsidR="00332605" w:rsidRDefault="00332605" w:rsidP="00D427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08.05</w:t>
            </w:r>
            <w:r>
              <w:rPr>
                <w:rFonts w:cs="Times New Roman"/>
                <w:sz w:val="24"/>
                <w:szCs w:val="24"/>
              </w:rPr>
              <w:t>.2025 г.</w:t>
            </w:r>
          </w:p>
          <w:p w:rsidR="00332605" w:rsidRPr="00237478" w:rsidRDefault="00332605" w:rsidP="00D427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10.00</w:t>
            </w:r>
          </w:p>
          <w:p w:rsidR="00332605" w:rsidRPr="00237478" w:rsidRDefault="00332605" w:rsidP="00D427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п. Кожва</w:t>
            </w:r>
          </w:p>
          <w:p w:rsidR="00332605" w:rsidRPr="00237478" w:rsidRDefault="00332605" w:rsidP="00D427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Pr="00237478">
              <w:rPr>
                <w:rFonts w:cs="Times New Roman"/>
                <w:sz w:val="24"/>
                <w:szCs w:val="24"/>
              </w:rPr>
              <w:t xml:space="preserve">. Соколово </w:t>
            </w:r>
          </w:p>
        </w:tc>
        <w:tc>
          <w:tcPr>
            <w:tcW w:w="2870" w:type="dxa"/>
          </w:tcPr>
          <w:p w:rsidR="00332605" w:rsidRPr="007479BC" w:rsidRDefault="00332605" w:rsidP="00057D02">
            <w:pPr>
              <w:suppressAutoHyphens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Администрация ГП «Кожва»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6F4194">
            <w:pPr>
              <w:rPr>
                <w:rFonts w:eastAsia="Calibri" w:cs="Times New Roman"/>
                <w:sz w:val="24"/>
                <w:szCs w:val="24"/>
              </w:rPr>
            </w:pPr>
            <w:r w:rsidRPr="00D52728">
              <w:rPr>
                <w:rFonts w:eastAsia="Calibri" w:cs="Times New Roman"/>
                <w:sz w:val="24"/>
                <w:szCs w:val="24"/>
              </w:rPr>
              <w:t>Флешмоб «Эстафета памяти» (поздравление детей войны)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08.05.2025 г.</w:t>
            </w:r>
          </w:p>
          <w:p w:rsidR="00332605" w:rsidRPr="00237478" w:rsidRDefault="00332605" w:rsidP="00C927E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 xml:space="preserve"> в 11.00</w:t>
            </w:r>
          </w:p>
          <w:p w:rsidR="00332605" w:rsidRPr="00237478" w:rsidRDefault="00332605" w:rsidP="00C927E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на дому</w:t>
            </w:r>
          </w:p>
          <w:p w:rsidR="00332605" w:rsidRPr="00237478" w:rsidRDefault="00332605" w:rsidP="00C927E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 xml:space="preserve"> п. Чикшино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9D4239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8060C4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Акция «Георгиевская лента»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08.05.2025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12.00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п. Зеленоборск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9D4239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8060C4">
            <w:pPr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Встреча с ветеранами «Наши земляки»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sz w:val="24"/>
                <w:szCs w:val="24"/>
              </w:rPr>
              <w:t>0</w:t>
            </w:r>
            <w:r w:rsidRPr="00237478">
              <w:rPr>
                <w:rFonts w:eastAsia="Calibri" w:cs="Times New Roman"/>
                <w:sz w:val="24"/>
                <w:szCs w:val="24"/>
              </w:rPr>
              <w:t>8.05.2025 г.</w:t>
            </w:r>
          </w:p>
          <w:p w:rsidR="00332605" w:rsidRPr="00237478" w:rsidRDefault="00332605" w:rsidP="00C927E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 xml:space="preserve"> в 12.00</w:t>
            </w:r>
          </w:p>
          <w:p w:rsidR="00332605" w:rsidRPr="00237478" w:rsidRDefault="00332605" w:rsidP="00C927E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Библиотека №5</w:t>
            </w:r>
          </w:p>
          <w:p w:rsidR="00332605" w:rsidRPr="00237478" w:rsidRDefault="00332605" w:rsidP="00C927E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п. Березовка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9D4239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8060C4">
            <w:pPr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Акция «Георгиевская лента»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sz w:val="24"/>
                <w:szCs w:val="24"/>
              </w:rPr>
              <w:t>0</w:t>
            </w:r>
            <w:r w:rsidRPr="00237478">
              <w:rPr>
                <w:rFonts w:eastAsia="Calibri" w:cs="Times New Roman"/>
                <w:sz w:val="24"/>
                <w:szCs w:val="24"/>
              </w:rPr>
              <w:t>8.05.2025 г.</w:t>
            </w:r>
          </w:p>
          <w:p w:rsidR="00332605" w:rsidRPr="00237478" w:rsidRDefault="00332605" w:rsidP="00C927E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 xml:space="preserve"> в 12.00</w:t>
            </w:r>
          </w:p>
          <w:p w:rsidR="00332605" w:rsidRPr="00237478" w:rsidRDefault="00332605" w:rsidP="00C927E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п. Зеленоборск</w:t>
            </w:r>
          </w:p>
          <w:p w:rsidR="00332605" w:rsidRPr="00237478" w:rsidRDefault="00332605" w:rsidP="00C927E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Библиотека №14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9D4239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431080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237478">
              <w:rPr>
                <w:rFonts w:eastAsia="Times New Roman" w:cs="Times New Roman"/>
                <w:sz w:val="24"/>
                <w:szCs w:val="24"/>
              </w:rPr>
              <w:t>Театрализованный концерт «И помнит мир спасенный!»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37478">
              <w:rPr>
                <w:rFonts w:eastAsia="Times New Roman" w:cs="Times New Roman"/>
                <w:sz w:val="24"/>
                <w:szCs w:val="24"/>
              </w:rPr>
              <w:t>08.05.2025 г.</w:t>
            </w:r>
          </w:p>
          <w:p w:rsidR="00332605" w:rsidRPr="00237478" w:rsidRDefault="00332605" w:rsidP="00C927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37478">
              <w:rPr>
                <w:rFonts w:eastAsia="Times New Roman" w:cs="Times New Roman"/>
                <w:sz w:val="24"/>
                <w:szCs w:val="24"/>
              </w:rPr>
              <w:t xml:space="preserve"> в 13.00</w:t>
            </w:r>
          </w:p>
          <w:p w:rsidR="00332605" w:rsidRDefault="00332605" w:rsidP="00C927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37478">
              <w:rPr>
                <w:rFonts w:eastAsia="Times New Roman" w:cs="Times New Roman"/>
                <w:sz w:val="24"/>
                <w:szCs w:val="24"/>
              </w:rPr>
              <w:t xml:space="preserve">ДК </w:t>
            </w:r>
          </w:p>
          <w:p w:rsidR="00332605" w:rsidRPr="00237478" w:rsidRDefault="00332605" w:rsidP="00C927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37478">
              <w:rPr>
                <w:rFonts w:eastAsia="Times New Roman" w:cs="Times New Roman"/>
                <w:sz w:val="24"/>
                <w:szCs w:val="24"/>
              </w:rPr>
              <w:t>с. Приуральское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3271E3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431080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Концертная программа «Победный май»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08.05.2025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14.00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ДК п. Красный Яг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3271E3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431080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Акция «Подарок ветерану»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08.05.2025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14.00</w:t>
            </w:r>
            <w:r w:rsidRPr="00237478">
              <w:rPr>
                <w:rFonts w:cs="Times New Roman"/>
                <w:sz w:val="24"/>
                <w:szCs w:val="24"/>
              </w:rPr>
              <w:br/>
              <w:t>п. Набережный,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д. Усть-Кожва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3271E3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431080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Патриотическая акция «Георгиевская лента»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08.05.2025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15.00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ДК п. Путеец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3271E3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431080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Акция «Окна Победы»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08.05.2025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15.00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ДК п. Озерный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3271E3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431080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Театрализованный концерт «</w:t>
            </w:r>
            <w:r w:rsidRPr="00237478">
              <w:rPr>
                <w:rFonts w:cs="Times New Roman"/>
                <w:sz w:val="24"/>
                <w:szCs w:val="24"/>
                <w:shd w:val="clear" w:color="auto" w:fill="FFFFFF"/>
              </w:rPr>
              <w:t>Великая Победа!»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08.05.2025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16.00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ДК п. Путеец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3271E3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431080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Концерт «Великая война – великая Победа!»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08.05.2025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16.00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ДК пгт. Кожва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3271E3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«Печора»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431080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Патриотическая акция «Георгиевская </w:t>
            </w:r>
            <w:r w:rsidRPr="00237478">
              <w:rPr>
                <w:rFonts w:cs="Times New Roman"/>
                <w:sz w:val="24"/>
                <w:szCs w:val="24"/>
              </w:rPr>
              <w:lastRenderedPageBreak/>
              <w:t>ленточка»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lastRenderedPageBreak/>
              <w:t>08.05.2025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lastRenderedPageBreak/>
              <w:t xml:space="preserve"> в 16.00</w:t>
            </w:r>
          </w:p>
          <w:p w:rsidR="00332605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территория ДК 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п. Озерный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F879C1">
              <w:rPr>
                <w:rFonts w:eastAsia="MS Mincho" w:cs="Times New Roman"/>
                <w:sz w:val="24"/>
                <w:szCs w:val="24"/>
                <w:lang w:eastAsia="ja-JP"/>
              </w:rPr>
              <w:lastRenderedPageBreak/>
              <w:t xml:space="preserve">Управление культуры и </w:t>
            </w:r>
            <w:r w:rsidRPr="00F879C1">
              <w:rPr>
                <w:rFonts w:eastAsia="MS Mincho" w:cs="Times New Roman"/>
                <w:sz w:val="24"/>
                <w:szCs w:val="24"/>
                <w:lang w:eastAsia="ja-JP"/>
              </w:rPr>
              <w:lastRenderedPageBreak/>
              <w:t>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D565DB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237478">
              <w:rPr>
                <w:rFonts w:cs="Times New Roman"/>
                <w:sz w:val="24"/>
                <w:szCs w:val="24"/>
                <w:shd w:val="clear" w:color="auto" w:fill="FFFFFF"/>
              </w:rPr>
              <w:t>Ко</w:t>
            </w:r>
            <w:r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нцертная программа </w:t>
            </w:r>
            <w:r w:rsidRPr="00237478">
              <w:rPr>
                <w:rFonts w:cs="Times New Roman"/>
                <w:sz w:val="24"/>
                <w:szCs w:val="24"/>
                <w:shd w:val="clear" w:color="auto" w:fill="FFFFFF"/>
              </w:rPr>
              <w:t>«От имени жизни, от имени сердца…»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08.05.2025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18.00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ДК п. Каджером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F879C1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D565DB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237478">
              <w:rPr>
                <w:rFonts w:cs="Times New Roman"/>
                <w:sz w:val="24"/>
                <w:szCs w:val="24"/>
                <w:shd w:val="clear" w:color="auto" w:fill="FFFFFF"/>
              </w:rPr>
              <w:t>Акция «Спасибо за жизнь!»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08.05.2025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19.00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ДК п. Каджером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F879C1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D565DB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Акция «Свеча Победы»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08.05.2025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20.00</w:t>
            </w:r>
          </w:p>
          <w:p w:rsidR="00332605" w:rsidRPr="00237478" w:rsidRDefault="00332605" w:rsidP="00341D4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территория памятника ветеранам Великой Отечественной войны</w:t>
            </w:r>
            <w:r>
              <w:rPr>
                <w:rFonts w:cs="Times New Roman"/>
                <w:sz w:val="24"/>
                <w:szCs w:val="24"/>
              </w:rPr>
              <w:t xml:space="preserve"> 1941-194 годов</w:t>
            </w:r>
          </w:p>
          <w:p w:rsidR="00332605" w:rsidRPr="00237478" w:rsidRDefault="00332605" w:rsidP="00341D4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п. Красный Яг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F879C1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D565DB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Свеча памяти «Вечный огонь»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08.05.2025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21.00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плита памяти 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п. Озерный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F879C1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E122C3">
            <w:pPr>
              <w:suppressAutoHyphens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Запись песен ко Дню Победы </w:t>
            </w:r>
            <w:r>
              <w:rPr>
                <w:rFonts w:cs="Times New Roman"/>
                <w:sz w:val="24"/>
                <w:szCs w:val="24"/>
              </w:rPr>
              <w:t xml:space="preserve">в </w:t>
            </w:r>
            <w:r w:rsidRPr="0033626E">
              <w:rPr>
                <w:rFonts w:cs="Times New Roman"/>
                <w:sz w:val="24"/>
                <w:szCs w:val="24"/>
              </w:rPr>
              <w:t>Великой Отечественной войн</w:t>
            </w:r>
            <w:r>
              <w:rPr>
                <w:rFonts w:cs="Times New Roman"/>
                <w:sz w:val="24"/>
                <w:szCs w:val="24"/>
              </w:rPr>
              <w:t>е</w:t>
            </w:r>
            <w:r w:rsidRPr="0033626E">
              <w:rPr>
                <w:rFonts w:cs="Times New Roman"/>
                <w:sz w:val="24"/>
                <w:szCs w:val="24"/>
              </w:rPr>
              <w:t xml:space="preserve"> 1941-1945 годов </w:t>
            </w:r>
            <w:r w:rsidRPr="00237478">
              <w:rPr>
                <w:rFonts w:cs="Times New Roman"/>
                <w:sz w:val="24"/>
                <w:szCs w:val="24"/>
              </w:rPr>
              <w:t>«Помним! Гордимся!»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08.05, </w:t>
            </w:r>
          </w:p>
          <w:p w:rsidR="00332605" w:rsidRPr="00237478" w:rsidRDefault="00332605" w:rsidP="00C927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09.05.2025 г.</w:t>
            </w:r>
          </w:p>
          <w:p w:rsidR="00332605" w:rsidRPr="00237478" w:rsidRDefault="00332605" w:rsidP="00C927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09.00</w:t>
            </w:r>
          </w:p>
          <w:p w:rsidR="00332605" w:rsidRPr="00237478" w:rsidRDefault="00332605" w:rsidP="00C927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площадка ДК</w:t>
            </w:r>
          </w:p>
          <w:p w:rsidR="00332605" w:rsidRPr="00237478" w:rsidRDefault="00332605" w:rsidP="00C927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с. Соколово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F879C1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F5497B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Акция «Звонок Ветерану»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09.05.2025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09.00-11.00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ДК пгт. Кожва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F879C1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F5497B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Музыкальная открытка «Звенит победная весна»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09.05.2025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09.00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ДК п. Путеец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1C3380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F5497B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Акция «Бессмертный полк»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09.05.2025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09.30</w:t>
            </w:r>
            <w:r w:rsidRPr="00237478">
              <w:rPr>
                <w:rFonts w:cs="Times New Roman"/>
                <w:sz w:val="24"/>
                <w:szCs w:val="24"/>
              </w:rPr>
              <w:br/>
              <w:t xml:space="preserve"> п. Набережный,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д. Усть-Кожва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1C3380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E122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Шествие и выставка портретов участников </w:t>
            </w:r>
            <w:r w:rsidRPr="00E122C3">
              <w:rPr>
                <w:rFonts w:cs="Times New Roman"/>
                <w:sz w:val="24"/>
                <w:szCs w:val="24"/>
              </w:rPr>
              <w:t>Великой Отечественной войны 1941-1945 годов</w:t>
            </w:r>
            <w:r w:rsidRPr="00237478">
              <w:rPr>
                <w:rFonts w:cs="Times New Roman"/>
                <w:sz w:val="24"/>
                <w:szCs w:val="24"/>
              </w:rPr>
              <w:t xml:space="preserve"> «Бессмертный полк»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09.05.2025 г.</w:t>
            </w:r>
          </w:p>
          <w:p w:rsidR="00332605" w:rsidRPr="00237478" w:rsidRDefault="00332605" w:rsidP="00C927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10.00</w:t>
            </w:r>
          </w:p>
          <w:p w:rsidR="00332605" w:rsidRPr="00237478" w:rsidRDefault="00332605" w:rsidP="00C927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улицы, территория обелиска «Никто не забыт, ничто не забыто» с. Соколово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1C3380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0B0A5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237478">
              <w:rPr>
                <w:rFonts w:cs="Times New Roman"/>
                <w:sz w:val="24"/>
                <w:szCs w:val="24"/>
              </w:rPr>
              <w:t xml:space="preserve"> – концерт «Живет Победа в поколениях»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09.05.2025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10.00</w:t>
            </w:r>
            <w:r w:rsidRPr="00237478">
              <w:rPr>
                <w:rFonts w:cs="Times New Roman"/>
                <w:sz w:val="24"/>
                <w:szCs w:val="24"/>
              </w:rPr>
              <w:br/>
              <w:t>д. Усть-Кожва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1C3380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0B0A59">
            <w:pPr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Шествие «Бессмертный полк»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09.05.2025 г.</w:t>
            </w:r>
          </w:p>
          <w:p w:rsidR="00332605" w:rsidRPr="00237478" w:rsidRDefault="00332605" w:rsidP="00C927E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 xml:space="preserve"> в 11.00</w:t>
            </w:r>
          </w:p>
          <w:p w:rsidR="00332605" w:rsidRPr="00237478" w:rsidRDefault="00332605" w:rsidP="00C927E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lastRenderedPageBreak/>
              <w:t>улицы, ДК п. Чикшино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19322D">
              <w:rPr>
                <w:rFonts w:eastAsia="MS Mincho" w:cs="Times New Roman"/>
                <w:sz w:val="24"/>
                <w:szCs w:val="24"/>
                <w:lang w:eastAsia="ja-JP"/>
              </w:rPr>
              <w:lastRenderedPageBreak/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0B0A59">
            <w:pPr>
              <w:pStyle w:val="voice"/>
              <w:shd w:val="clear" w:color="auto" w:fill="FFFFFF"/>
              <w:spacing w:before="0" w:beforeAutospacing="0" w:after="0" w:afterAutospacing="0"/>
              <w:jc w:val="both"/>
              <w:rPr>
                <w:bCs/>
                <w:shd w:val="clear" w:color="auto" w:fill="FFFFFF"/>
                <w:lang w:eastAsia="en-US"/>
              </w:rPr>
            </w:pPr>
            <w:r w:rsidRPr="00237478">
              <w:rPr>
                <w:bCs/>
                <w:shd w:val="clear" w:color="auto" w:fill="FFFFFF"/>
                <w:lang w:eastAsia="en-US"/>
              </w:rPr>
              <w:t>Гастрономическая выставка «Вкус Победы»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09.05.2025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11.00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ДК п. Каджером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19322D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025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Возложение цветов (венков) к обелиску «Никто не забыт, ничто не забыто»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09.05.2025 г.</w:t>
            </w:r>
          </w:p>
          <w:p w:rsidR="00332605" w:rsidRPr="00237478" w:rsidRDefault="00332605" w:rsidP="00C927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11.00</w:t>
            </w:r>
          </w:p>
          <w:p w:rsidR="00332605" w:rsidRPr="00237478" w:rsidRDefault="00332605" w:rsidP="00C927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с. Соколово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19322D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8639C1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237478">
              <w:rPr>
                <w:rFonts w:eastAsia="Times New Roman" w:cs="Times New Roman"/>
                <w:sz w:val="24"/>
                <w:szCs w:val="24"/>
              </w:rPr>
              <w:t>Митинг «Вечная Слава героям!»</w:t>
            </w:r>
          </w:p>
        </w:tc>
        <w:tc>
          <w:tcPr>
            <w:tcW w:w="2127" w:type="dxa"/>
          </w:tcPr>
          <w:p w:rsidR="00332605" w:rsidRPr="00237478" w:rsidRDefault="00332605" w:rsidP="008639C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37478">
              <w:rPr>
                <w:rFonts w:eastAsia="Times New Roman" w:cs="Times New Roman"/>
                <w:sz w:val="24"/>
                <w:szCs w:val="24"/>
              </w:rPr>
              <w:t>09.05.2025 г.</w:t>
            </w:r>
          </w:p>
          <w:p w:rsidR="00332605" w:rsidRPr="00237478" w:rsidRDefault="00332605" w:rsidP="008639C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37478">
              <w:rPr>
                <w:rFonts w:eastAsia="Times New Roman" w:cs="Times New Roman"/>
                <w:sz w:val="24"/>
                <w:szCs w:val="24"/>
              </w:rPr>
              <w:t xml:space="preserve"> в 11.00</w:t>
            </w:r>
          </w:p>
          <w:p w:rsidR="00332605" w:rsidRPr="00237478" w:rsidRDefault="00332605" w:rsidP="008639C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37478">
              <w:rPr>
                <w:rFonts w:eastAsia="Times New Roman" w:cs="Times New Roman"/>
                <w:sz w:val="24"/>
                <w:szCs w:val="24"/>
              </w:rPr>
              <w:t>с. Приуральское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581341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706848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Митинг (</w:t>
            </w:r>
            <w:r>
              <w:rPr>
                <w:rFonts w:cs="Times New Roman"/>
                <w:sz w:val="24"/>
                <w:szCs w:val="24"/>
              </w:rPr>
              <w:t>в</w:t>
            </w:r>
            <w:r w:rsidRPr="00237478">
              <w:rPr>
                <w:rFonts w:cs="Times New Roman"/>
                <w:sz w:val="24"/>
                <w:szCs w:val="24"/>
              </w:rPr>
              <w:t xml:space="preserve">озложение цветов к памятнику героям </w:t>
            </w:r>
            <w:r w:rsidRPr="0033626E">
              <w:rPr>
                <w:rFonts w:cs="Times New Roman"/>
                <w:sz w:val="24"/>
                <w:szCs w:val="24"/>
              </w:rPr>
              <w:t>Великой Отечественной войны 1941-1945 годов</w:t>
            </w:r>
            <w:r w:rsidRPr="00237478">
              <w:rPr>
                <w:rFonts w:cs="Times New Roman"/>
                <w:sz w:val="24"/>
                <w:szCs w:val="24"/>
              </w:rPr>
              <w:t>) «Бессмертна Победа, бессмертны её солдаты!»</w:t>
            </w:r>
          </w:p>
        </w:tc>
        <w:tc>
          <w:tcPr>
            <w:tcW w:w="2127" w:type="dxa"/>
          </w:tcPr>
          <w:p w:rsidR="00332605" w:rsidRPr="00237478" w:rsidRDefault="00332605" w:rsidP="008639C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09.05.2025 г.</w:t>
            </w:r>
          </w:p>
          <w:p w:rsidR="00332605" w:rsidRPr="00237478" w:rsidRDefault="00332605" w:rsidP="008639C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11.00</w:t>
            </w:r>
          </w:p>
          <w:p w:rsidR="00332605" w:rsidRPr="00237478" w:rsidRDefault="00332605" w:rsidP="008639C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д. Даниловка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581341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025086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237478">
              <w:rPr>
                <w:rFonts w:eastAsia="Times New Roman" w:cs="Times New Roman"/>
                <w:sz w:val="24"/>
                <w:szCs w:val="24"/>
              </w:rPr>
              <w:t>Шествие «Бессмертный полк»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37478">
              <w:rPr>
                <w:rFonts w:eastAsia="Times New Roman" w:cs="Times New Roman"/>
                <w:sz w:val="24"/>
                <w:szCs w:val="24"/>
              </w:rPr>
              <w:t>09.05.2025 г.</w:t>
            </w:r>
          </w:p>
          <w:p w:rsidR="00332605" w:rsidRPr="00237478" w:rsidRDefault="00332605" w:rsidP="00C927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37478">
              <w:rPr>
                <w:rFonts w:eastAsia="Times New Roman" w:cs="Times New Roman"/>
                <w:sz w:val="24"/>
                <w:szCs w:val="24"/>
              </w:rPr>
              <w:t xml:space="preserve"> в 11.30</w:t>
            </w:r>
          </w:p>
          <w:p w:rsidR="00332605" w:rsidRPr="00237478" w:rsidRDefault="00332605" w:rsidP="00C927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37478">
              <w:rPr>
                <w:rFonts w:eastAsia="Times New Roman" w:cs="Times New Roman"/>
                <w:sz w:val="24"/>
                <w:szCs w:val="24"/>
              </w:rPr>
              <w:t>с. Приуральское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0778C3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025086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Шествие «Бессмертный полк»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09.05.2025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11.30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пгт. Кожва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0778C3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025086">
            <w:pPr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 xml:space="preserve">Минута молчания, торжественное возложение цветов к памятному знаку землякам - ветеранам </w:t>
            </w:r>
            <w:r w:rsidRPr="0033626E">
              <w:rPr>
                <w:rFonts w:eastAsia="Calibri" w:cs="Times New Roman"/>
                <w:sz w:val="24"/>
                <w:szCs w:val="24"/>
              </w:rPr>
              <w:t>Великой Отечественной войны 1941-1945 годов</w:t>
            </w:r>
            <w:r w:rsidRPr="00237478">
              <w:rPr>
                <w:rFonts w:eastAsia="Calibri" w:cs="Times New Roman"/>
                <w:sz w:val="24"/>
                <w:szCs w:val="24"/>
              </w:rPr>
              <w:t xml:space="preserve"> «Мы этой памяти верны»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09.05.2025 г.</w:t>
            </w:r>
          </w:p>
          <w:p w:rsidR="00332605" w:rsidRPr="00237478" w:rsidRDefault="00332605" w:rsidP="00C927E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 xml:space="preserve"> в 11.30</w:t>
            </w:r>
          </w:p>
          <w:p w:rsidR="00332605" w:rsidRPr="00237478" w:rsidRDefault="00332605" w:rsidP="00C927E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п. Чикшино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0778C3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E55FF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Концерт </w:t>
            </w:r>
            <w:r w:rsidRPr="00237478">
              <w:rPr>
                <w:rFonts w:cs="Times New Roman"/>
                <w:sz w:val="24"/>
                <w:szCs w:val="24"/>
              </w:rPr>
              <w:t>«Великая поступь Победы»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09.05.2025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11.30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ДД д. Даниловка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581341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E55FFC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Открытие стены памяти «Герои-земляки»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09.05.2025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11.30</w:t>
            </w:r>
          </w:p>
          <w:p w:rsidR="00332605" w:rsidRPr="00237478" w:rsidRDefault="00332605" w:rsidP="00D74C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ДД д. Бызовая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581341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E55FF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Митинг «В память о погибших!» </w:t>
            </w:r>
            <w:r w:rsidRPr="00237478">
              <w:rPr>
                <w:rFonts w:cs="Times New Roman"/>
                <w:sz w:val="24"/>
                <w:szCs w:val="24"/>
              </w:rPr>
              <w:t>(возложение цветов к мемориалу)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09.05.2025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11.30</w:t>
            </w:r>
          </w:p>
          <w:p w:rsidR="00332605" w:rsidRPr="00237478" w:rsidRDefault="00332605" w:rsidP="00D74C5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д. Бызовая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581341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8A3C66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Патриотическая акция «Живая георгиевская ленточка» (раздача цветов)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09.05.2025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12.00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п. Путеец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F52097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8A3C66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Концерт «Великая Победа»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09.05.2025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12.00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ДД д. Медвежская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F52097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632263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Митинг «И помнит мир спас</w:t>
            </w:r>
            <w:r>
              <w:rPr>
                <w:rFonts w:cs="Times New Roman"/>
                <w:sz w:val="24"/>
                <w:szCs w:val="24"/>
              </w:rPr>
              <w:t>ё</w:t>
            </w:r>
            <w:r w:rsidRPr="00237478">
              <w:rPr>
                <w:rFonts w:cs="Times New Roman"/>
                <w:sz w:val="24"/>
                <w:szCs w:val="24"/>
              </w:rPr>
              <w:t>нный!»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09.05.2025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12.00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территория памятника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воину-освободителю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пгт. Кожва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F52097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8A3C66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Митинг «Помнит сердце, не забудет никогда»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09.05.2025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12.00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lastRenderedPageBreak/>
              <w:t>территория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ДД п. Зеленоборск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AA2D04">
              <w:rPr>
                <w:rFonts w:eastAsia="MS Mincho" w:cs="Times New Roman"/>
                <w:sz w:val="24"/>
                <w:szCs w:val="24"/>
                <w:lang w:eastAsia="ja-JP"/>
              </w:rPr>
              <w:lastRenderedPageBreak/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632263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Митинг – концерт «И помнит мир, спас</w:t>
            </w:r>
            <w:r>
              <w:rPr>
                <w:rFonts w:cs="Times New Roman"/>
                <w:sz w:val="24"/>
                <w:szCs w:val="24"/>
              </w:rPr>
              <w:t>ё</w:t>
            </w:r>
            <w:r w:rsidRPr="00237478">
              <w:rPr>
                <w:rFonts w:cs="Times New Roman"/>
                <w:sz w:val="24"/>
                <w:szCs w:val="24"/>
              </w:rPr>
              <w:t>нный…»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09.05.2025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12.00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ДК п. Каджером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AA2D04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8A3C66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Шествие «Бессмертный полк»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09.05.2025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12.00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п. Красный Яг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AA2D04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8A3C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Концертная программа «Наш самый главный праздник – День Победы!»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09.05.2025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12.00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ДК с. Соколово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AA2D04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F37E5C">
            <w:pPr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Акция «Солдатский привал» (раздача горячей каши, чая)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09.05.2025 г.</w:t>
            </w:r>
          </w:p>
          <w:p w:rsidR="00332605" w:rsidRPr="00237478" w:rsidRDefault="00332605" w:rsidP="00C927E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 xml:space="preserve"> в 12.00</w:t>
            </w:r>
          </w:p>
          <w:p w:rsidR="00332605" w:rsidRPr="00237478" w:rsidRDefault="00332605" w:rsidP="00C927E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ДК п. Чикшино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954E16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F37E5C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Шествие «Бессмертный полк»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09.05.2025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12.00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п. Озерный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954E16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F37E5C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Концертная программа «Одна на всех Великая Победа»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09.05.2025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12.00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ДД д. Конецбор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954E16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F37E5C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237478">
              <w:rPr>
                <w:rFonts w:eastAsia="Times New Roman" w:cs="Times New Roman"/>
                <w:sz w:val="24"/>
                <w:szCs w:val="24"/>
              </w:rPr>
              <w:t>Акция «Солдатская каша»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37478">
              <w:rPr>
                <w:rFonts w:eastAsia="Times New Roman" w:cs="Times New Roman"/>
                <w:sz w:val="24"/>
                <w:szCs w:val="24"/>
              </w:rPr>
              <w:t>09.05.2025 г.</w:t>
            </w:r>
          </w:p>
          <w:p w:rsidR="00332605" w:rsidRPr="00237478" w:rsidRDefault="00332605" w:rsidP="00C927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37478">
              <w:rPr>
                <w:rFonts w:eastAsia="Times New Roman" w:cs="Times New Roman"/>
                <w:sz w:val="24"/>
                <w:szCs w:val="24"/>
              </w:rPr>
              <w:t xml:space="preserve"> в 12.30</w:t>
            </w:r>
          </w:p>
          <w:p w:rsidR="00332605" w:rsidRPr="00237478" w:rsidRDefault="00332605" w:rsidP="00C927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37478">
              <w:rPr>
                <w:rFonts w:eastAsia="Times New Roman" w:cs="Times New Roman"/>
                <w:sz w:val="24"/>
                <w:szCs w:val="24"/>
              </w:rPr>
              <w:t>с. Приуральское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954E16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2B7DB3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Митинг «Живая память»</w:t>
            </w:r>
          </w:p>
        </w:tc>
        <w:tc>
          <w:tcPr>
            <w:tcW w:w="2127" w:type="dxa"/>
          </w:tcPr>
          <w:p w:rsidR="00332605" w:rsidRPr="00237478" w:rsidRDefault="00332605" w:rsidP="002B7DB3">
            <w:pPr>
              <w:pStyle w:val="a4"/>
              <w:jc w:val="center"/>
              <w:rPr>
                <w:sz w:val="24"/>
                <w:szCs w:val="24"/>
              </w:rPr>
            </w:pPr>
            <w:r w:rsidRPr="00237478">
              <w:rPr>
                <w:sz w:val="24"/>
                <w:szCs w:val="24"/>
              </w:rPr>
              <w:t>09.05.2025 г.</w:t>
            </w:r>
          </w:p>
          <w:p w:rsidR="00332605" w:rsidRPr="00237478" w:rsidRDefault="00332605" w:rsidP="002B7DB3">
            <w:pPr>
              <w:pStyle w:val="a4"/>
              <w:jc w:val="center"/>
              <w:rPr>
                <w:sz w:val="24"/>
                <w:szCs w:val="24"/>
              </w:rPr>
            </w:pPr>
            <w:r w:rsidRPr="00237478">
              <w:rPr>
                <w:sz w:val="24"/>
                <w:szCs w:val="24"/>
              </w:rPr>
              <w:t xml:space="preserve"> в 12.30</w:t>
            </w:r>
          </w:p>
          <w:p w:rsidR="00332605" w:rsidRDefault="00332605" w:rsidP="00592D80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территория около </w:t>
            </w:r>
            <w:r w:rsidRPr="00237478">
              <w:rPr>
                <w:sz w:val="24"/>
                <w:szCs w:val="24"/>
              </w:rPr>
              <w:t>плит</w:t>
            </w:r>
            <w:r>
              <w:rPr>
                <w:sz w:val="24"/>
                <w:szCs w:val="24"/>
              </w:rPr>
              <w:t xml:space="preserve">ы </w:t>
            </w:r>
            <w:r w:rsidRPr="00237478">
              <w:rPr>
                <w:sz w:val="24"/>
                <w:szCs w:val="24"/>
              </w:rPr>
              <w:t xml:space="preserve">памяти </w:t>
            </w:r>
          </w:p>
          <w:p w:rsidR="00332605" w:rsidRPr="00237478" w:rsidRDefault="00332605" w:rsidP="00592D80">
            <w:pPr>
              <w:pStyle w:val="a4"/>
              <w:jc w:val="center"/>
              <w:rPr>
                <w:sz w:val="24"/>
                <w:szCs w:val="24"/>
              </w:rPr>
            </w:pPr>
            <w:r w:rsidRPr="00237478">
              <w:rPr>
                <w:sz w:val="24"/>
                <w:szCs w:val="24"/>
              </w:rPr>
              <w:t>п. Озерный</w:t>
            </w:r>
          </w:p>
        </w:tc>
        <w:tc>
          <w:tcPr>
            <w:tcW w:w="2870" w:type="dxa"/>
          </w:tcPr>
          <w:p w:rsidR="00332605" w:rsidRDefault="00332605" w:rsidP="002B7DB3">
            <w:pPr>
              <w:jc w:val="left"/>
            </w:pPr>
            <w:r w:rsidRPr="00954E16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F37E5C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Акция «Полевая кухня»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09.05.2025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12.30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ДД п. Зеленоборск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954E16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32796D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Акция «Бессмертный полк»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09.05.2025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12.30</w:t>
            </w:r>
          </w:p>
          <w:p w:rsidR="00332605" w:rsidRPr="00237478" w:rsidRDefault="00332605" w:rsidP="003A754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п. Каджером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1C07BC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32796D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Акция «Вальс победы - синий платочек»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09.05.2025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12.40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территория памятника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воину-освободителю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пгт. Кожва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1C07BC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32796D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Митинг «Навсегда в сердцах»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09.05.2025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12.45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памятник ветеранам </w:t>
            </w:r>
            <w:r>
              <w:rPr>
                <w:rFonts w:cs="Times New Roman"/>
                <w:sz w:val="24"/>
                <w:szCs w:val="24"/>
              </w:rPr>
              <w:t>Великой Отечественной войны 1941-1945 годов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lastRenderedPageBreak/>
              <w:t>п. Красный Яг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1C07BC">
              <w:rPr>
                <w:rFonts w:eastAsia="MS Mincho" w:cs="Times New Roman"/>
                <w:sz w:val="24"/>
                <w:szCs w:val="24"/>
                <w:lang w:eastAsia="ja-JP"/>
              </w:rPr>
              <w:lastRenderedPageBreak/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32796D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Праздничный концерт «Мир памяти, мир сердца, мир души»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09.05.2015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13.00</w:t>
            </w:r>
          </w:p>
          <w:p w:rsidR="00332605" w:rsidRPr="00237478" w:rsidRDefault="00332605" w:rsidP="003A754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ДД д. Бызовая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1C07BC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E122C3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237478">
              <w:rPr>
                <w:rFonts w:eastAsia="Times New Roman" w:cs="Times New Roman"/>
                <w:sz w:val="24"/>
                <w:szCs w:val="24"/>
              </w:rPr>
              <w:t xml:space="preserve">Акция «Песни </w:t>
            </w:r>
            <w:r>
              <w:rPr>
                <w:rFonts w:eastAsia="Times New Roman" w:cs="Times New Roman"/>
                <w:sz w:val="24"/>
                <w:szCs w:val="24"/>
              </w:rPr>
              <w:t>П</w:t>
            </w:r>
            <w:r w:rsidRPr="00237478">
              <w:rPr>
                <w:rFonts w:eastAsia="Times New Roman" w:cs="Times New Roman"/>
                <w:sz w:val="24"/>
                <w:szCs w:val="24"/>
              </w:rPr>
              <w:t>обеды!»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37478">
              <w:rPr>
                <w:rFonts w:eastAsia="Times New Roman" w:cs="Times New Roman"/>
                <w:sz w:val="24"/>
                <w:szCs w:val="24"/>
              </w:rPr>
              <w:t>09.05.2025 г.</w:t>
            </w:r>
          </w:p>
          <w:p w:rsidR="00332605" w:rsidRPr="00237478" w:rsidRDefault="00332605" w:rsidP="00C927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37478">
              <w:rPr>
                <w:rFonts w:eastAsia="Times New Roman" w:cs="Times New Roman"/>
                <w:sz w:val="24"/>
                <w:szCs w:val="24"/>
              </w:rPr>
              <w:t xml:space="preserve"> в 13.00</w:t>
            </w:r>
          </w:p>
          <w:p w:rsidR="00332605" w:rsidRPr="00237478" w:rsidRDefault="00332605" w:rsidP="00C927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37478">
              <w:rPr>
                <w:rFonts w:eastAsia="Times New Roman" w:cs="Times New Roman"/>
                <w:sz w:val="24"/>
                <w:szCs w:val="24"/>
              </w:rPr>
              <w:t>с. Приуральское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1F138E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32796D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Концерт «Весна Победы»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09.05.2025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13.00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ДК п. Изъяю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1F138E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32796D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Митинг «Памяти павших»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09.05.2025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13.00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д. Медвежская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1F138E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32796D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Акция «Солдатская каша»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09.05.2025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13.00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ДК пгт. Кожва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1F138E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4F4A2B">
            <w:pPr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Праздничный концерт «Цветущий Май! Победный Май!»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09.05.2025 г.</w:t>
            </w:r>
          </w:p>
          <w:p w:rsidR="00332605" w:rsidRPr="00237478" w:rsidRDefault="00332605" w:rsidP="00C927E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 xml:space="preserve"> в 13.00</w:t>
            </w:r>
          </w:p>
          <w:p w:rsidR="00332605" w:rsidRPr="00237478" w:rsidRDefault="00332605" w:rsidP="00C927E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ДК п. Чикшино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1303BF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4F4A2B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Акция «Георгиевская лента»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09.05.2025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13.00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п. Каджером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1303BF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4F4A2B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Концертная программа «Да здравствует Великая Победа и радостный солнечный май!»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09.05.2025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13.00</w:t>
            </w:r>
            <w:r w:rsidRPr="00237478">
              <w:rPr>
                <w:rFonts w:cs="Times New Roman"/>
                <w:sz w:val="24"/>
                <w:szCs w:val="24"/>
              </w:rPr>
              <w:br/>
              <w:t>ДД п. Набережный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1303BF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D35999">
            <w:pPr>
              <w:pStyle w:val="voice"/>
              <w:shd w:val="clear" w:color="auto" w:fill="FFFFFF"/>
              <w:spacing w:before="0" w:beforeAutospacing="0" w:after="0" w:afterAutospacing="0"/>
              <w:jc w:val="both"/>
              <w:rPr>
                <w:bCs/>
                <w:shd w:val="clear" w:color="auto" w:fill="FFFFFF"/>
                <w:lang w:eastAsia="en-US"/>
              </w:rPr>
            </w:pPr>
            <w:r w:rsidRPr="00237478">
              <w:rPr>
                <w:bCs/>
                <w:shd w:val="clear" w:color="auto" w:fill="FFFFFF"/>
                <w:lang w:eastAsia="en-US"/>
              </w:rPr>
              <w:t xml:space="preserve">Автопробег «Во имя </w:t>
            </w:r>
            <w:r>
              <w:rPr>
                <w:bCs/>
                <w:shd w:val="clear" w:color="auto" w:fill="FFFFFF"/>
                <w:lang w:eastAsia="en-US"/>
              </w:rPr>
              <w:t>П</w:t>
            </w:r>
            <w:r w:rsidRPr="00237478">
              <w:rPr>
                <w:bCs/>
                <w:shd w:val="clear" w:color="auto" w:fill="FFFFFF"/>
                <w:lang w:eastAsia="en-US"/>
              </w:rPr>
              <w:t>обеды!»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09.05.2025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13.30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п. Каджером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1303BF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4F4A2B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Акция «Фронтовая каша»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09.05.2025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13.30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ДК п. Каджером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1303BF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A828D0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Всероссийская акция «Вальс Победы»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09.05.2025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14.00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ДК п. Каджером</w:t>
            </w:r>
          </w:p>
        </w:tc>
        <w:tc>
          <w:tcPr>
            <w:tcW w:w="2870" w:type="dxa"/>
          </w:tcPr>
          <w:p w:rsidR="00332605" w:rsidRPr="00102517" w:rsidRDefault="00332605" w:rsidP="00057D02">
            <w:pPr>
              <w:jc w:val="left"/>
              <w:rPr>
                <w:sz w:val="24"/>
                <w:szCs w:val="24"/>
              </w:rPr>
            </w:pPr>
            <w:r w:rsidRPr="00102517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A828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Акция «Полевая кухня»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09.05.2025 г. 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в 14.00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ДК с. Соколово</w:t>
            </w:r>
          </w:p>
        </w:tc>
        <w:tc>
          <w:tcPr>
            <w:tcW w:w="2870" w:type="dxa"/>
          </w:tcPr>
          <w:p w:rsidR="00332605" w:rsidRPr="00102517" w:rsidRDefault="00332605" w:rsidP="00057D02">
            <w:pPr>
              <w:jc w:val="left"/>
              <w:rPr>
                <w:sz w:val="24"/>
                <w:szCs w:val="24"/>
              </w:rPr>
            </w:pPr>
            <w:r w:rsidRPr="00102517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A828D0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Вечер отдыха «Посидим по-хорошему»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09.05.2025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в 14.00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ДК пгт. Кожва</w:t>
            </w:r>
          </w:p>
        </w:tc>
        <w:tc>
          <w:tcPr>
            <w:tcW w:w="2870" w:type="dxa"/>
          </w:tcPr>
          <w:p w:rsidR="00332605" w:rsidRPr="00102517" w:rsidRDefault="00332605" w:rsidP="00057D02">
            <w:pPr>
              <w:jc w:val="left"/>
              <w:rPr>
                <w:sz w:val="24"/>
                <w:szCs w:val="24"/>
              </w:rPr>
            </w:pPr>
            <w:r w:rsidRPr="00102517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A828D0">
            <w:pPr>
              <w:pStyle w:val="a4"/>
              <w:rPr>
                <w:sz w:val="24"/>
                <w:szCs w:val="24"/>
              </w:rPr>
            </w:pPr>
            <w:r w:rsidRPr="00237478">
              <w:rPr>
                <w:sz w:val="24"/>
                <w:szCs w:val="24"/>
              </w:rPr>
              <w:t>Концерт «Сияй в веках, Великая Победа!»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pStyle w:val="a4"/>
              <w:jc w:val="center"/>
              <w:rPr>
                <w:sz w:val="24"/>
                <w:szCs w:val="24"/>
              </w:rPr>
            </w:pPr>
            <w:r w:rsidRPr="00237478">
              <w:rPr>
                <w:sz w:val="24"/>
                <w:szCs w:val="24"/>
              </w:rPr>
              <w:t>09.05.2025 г.</w:t>
            </w:r>
          </w:p>
          <w:p w:rsidR="00332605" w:rsidRPr="00237478" w:rsidRDefault="00332605" w:rsidP="00C927E8">
            <w:pPr>
              <w:pStyle w:val="a4"/>
              <w:jc w:val="center"/>
              <w:rPr>
                <w:sz w:val="24"/>
                <w:szCs w:val="24"/>
              </w:rPr>
            </w:pPr>
            <w:r w:rsidRPr="00237478">
              <w:rPr>
                <w:sz w:val="24"/>
                <w:szCs w:val="24"/>
              </w:rPr>
              <w:t xml:space="preserve"> в 14.00</w:t>
            </w:r>
          </w:p>
          <w:p w:rsidR="00332605" w:rsidRPr="00237478" w:rsidRDefault="00332605" w:rsidP="00C927E8">
            <w:pPr>
              <w:pStyle w:val="a4"/>
              <w:jc w:val="center"/>
              <w:rPr>
                <w:sz w:val="24"/>
                <w:szCs w:val="24"/>
              </w:rPr>
            </w:pPr>
            <w:r w:rsidRPr="00237478">
              <w:rPr>
                <w:sz w:val="24"/>
                <w:szCs w:val="24"/>
              </w:rPr>
              <w:t>ДК п. Озерный</w:t>
            </w:r>
          </w:p>
        </w:tc>
        <w:tc>
          <w:tcPr>
            <w:tcW w:w="2870" w:type="dxa"/>
          </w:tcPr>
          <w:p w:rsidR="00332605" w:rsidRPr="00102517" w:rsidRDefault="00332605" w:rsidP="00057D02">
            <w:pPr>
              <w:jc w:val="left"/>
              <w:rPr>
                <w:sz w:val="24"/>
                <w:szCs w:val="24"/>
              </w:rPr>
            </w:pPr>
            <w:r w:rsidRPr="00102517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A828D0">
            <w:pPr>
              <w:pStyle w:val="a4"/>
              <w:rPr>
                <w:sz w:val="24"/>
                <w:szCs w:val="24"/>
              </w:rPr>
            </w:pPr>
            <w:r w:rsidRPr="00237478">
              <w:rPr>
                <w:sz w:val="24"/>
                <w:szCs w:val="24"/>
              </w:rPr>
              <w:t>Акция «Полевая кухня»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pStyle w:val="a4"/>
              <w:jc w:val="center"/>
              <w:rPr>
                <w:sz w:val="24"/>
                <w:szCs w:val="24"/>
              </w:rPr>
            </w:pPr>
            <w:r w:rsidRPr="00237478">
              <w:rPr>
                <w:sz w:val="24"/>
                <w:szCs w:val="24"/>
              </w:rPr>
              <w:t xml:space="preserve">09.05.2025 г. </w:t>
            </w:r>
          </w:p>
          <w:p w:rsidR="00332605" w:rsidRPr="00237478" w:rsidRDefault="00332605" w:rsidP="00C927E8">
            <w:pPr>
              <w:pStyle w:val="a4"/>
              <w:jc w:val="center"/>
              <w:rPr>
                <w:sz w:val="24"/>
                <w:szCs w:val="24"/>
              </w:rPr>
            </w:pPr>
            <w:r w:rsidRPr="00237478">
              <w:rPr>
                <w:sz w:val="24"/>
                <w:szCs w:val="24"/>
              </w:rPr>
              <w:t>в 15.30</w:t>
            </w:r>
          </w:p>
          <w:p w:rsidR="00332605" w:rsidRPr="00237478" w:rsidRDefault="00332605" w:rsidP="00C927E8">
            <w:pPr>
              <w:pStyle w:val="a4"/>
              <w:jc w:val="center"/>
              <w:rPr>
                <w:sz w:val="24"/>
                <w:szCs w:val="24"/>
              </w:rPr>
            </w:pPr>
            <w:r w:rsidRPr="00237478">
              <w:rPr>
                <w:sz w:val="24"/>
                <w:szCs w:val="24"/>
              </w:rPr>
              <w:t>ДК п. Озерный</w:t>
            </w:r>
          </w:p>
        </w:tc>
        <w:tc>
          <w:tcPr>
            <w:tcW w:w="2870" w:type="dxa"/>
          </w:tcPr>
          <w:p w:rsidR="00332605" w:rsidRPr="00102517" w:rsidRDefault="00332605" w:rsidP="00057D02">
            <w:pPr>
              <w:jc w:val="left"/>
              <w:rPr>
                <w:sz w:val="24"/>
                <w:szCs w:val="24"/>
              </w:rPr>
            </w:pPr>
            <w:r w:rsidRPr="00102517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A828D0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Всероссийская акция «Поём двором»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09.05.2025 г. 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в 17.00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ДК п. Каджером</w:t>
            </w:r>
          </w:p>
        </w:tc>
        <w:tc>
          <w:tcPr>
            <w:tcW w:w="2870" w:type="dxa"/>
          </w:tcPr>
          <w:p w:rsidR="00332605" w:rsidRPr="00102517" w:rsidRDefault="00332605" w:rsidP="00057D02">
            <w:pPr>
              <w:jc w:val="left"/>
              <w:rPr>
                <w:sz w:val="24"/>
                <w:szCs w:val="24"/>
              </w:rPr>
            </w:pPr>
            <w:r w:rsidRPr="00102517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A828D0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Акция «Не гаснет памяти свеча, </w:t>
            </w:r>
            <w:r w:rsidRPr="00237478">
              <w:rPr>
                <w:rFonts w:cs="Times New Roman"/>
                <w:sz w:val="24"/>
                <w:szCs w:val="24"/>
              </w:rPr>
              <w:lastRenderedPageBreak/>
              <w:t>поклон вам, дорогие ветераны»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lastRenderedPageBreak/>
              <w:t xml:space="preserve">09.05.2025 г. 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lastRenderedPageBreak/>
              <w:t>в 19.30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территория </w:t>
            </w:r>
          </w:p>
          <w:p w:rsidR="00332605" w:rsidRPr="00237478" w:rsidRDefault="00332605" w:rsidP="006655A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ДД д. Бызовая</w:t>
            </w:r>
          </w:p>
        </w:tc>
        <w:tc>
          <w:tcPr>
            <w:tcW w:w="2870" w:type="dxa"/>
          </w:tcPr>
          <w:p w:rsidR="00332605" w:rsidRPr="00102517" w:rsidRDefault="00332605" w:rsidP="00057D02">
            <w:pPr>
              <w:jc w:val="left"/>
              <w:rPr>
                <w:sz w:val="24"/>
                <w:szCs w:val="24"/>
              </w:rPr>
            </w:pPr>
            <w:r w:rsidRPr="00102517">
              <w:rPr>
                <w:rFonts w:eastAsia="MS Mincho" w:cs="Times New Roman"/>
                <w:sz w:val="24"/>
                <w:szCs w:val="24"/>
                <w:lang w:eastAsia="ja-JP"/>
              </w:rPr>
              <w:lastRenderedPageBreak/>
              <w:t xml:space="preserve">Управление культуры и </w:t>
            </w:r>
            <w:r w:rsidRPr="00102517">
              <w:rPr>
                <w:rFonts w:eastAsia="MS Mincho" w:cs="Times New Roman"/>
                <w:sz w:val="24"/>
                <w:szCs w:val="24"/>
                <w:lang w:eastAsia="ja-JP"/>
              </w:rPr>
              <w:lastRenderedPageBreak/>
              <w:t>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A66B45">
            <w:pPr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Флешмоб «Катюша»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09.05.2025 г.</w:t>
            </w:r>
          </w:p>
          <w:p w:rsidR="00332605" w:rsidRPr="00237478" w:rsidRDefault="00332605" w:rsidP="00C927E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 xml:space="preserve"> в 20.00</w:t>
            </w:r>
          </w:p>
          <w:p w:rsidR="00332605" w:rsidRPr="00237478" w:rsidRDefault="00332605" w:rsidP="00C927E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п. Чикшино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54530A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A66B45">
            <w:pPr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Акция «Свеча памяти»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09.05.2025 г.</w:t>
            </w:r>
          </w:p>
          <w:p w:rsidR="00332605" w:rsidRPr="00237478" w:rsidRDefault="00332605" w:rsidP="00C927E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 xml:space="preserve"> в 20.10</w:t>
            </w:r>
          </w:p>
          <w:p w:rsidR="00332605" w:rsidRPr="00237478" w:rsidRDefault="00332605" w:rsidP="00C927E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п. Чикшино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54530A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A66B45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237478">
              <w:rPr>
                <w:rFonts w:eastAsia="Times New Roman" w:cs="Times New Roman"/>
                <w:sz w:val="24"/>
                <w:szCs w:val="24"/>
              </w:rPr>
              <w:t>Вечер отдыха «Играй, играй тальяночка…»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37478">
              <w:rPr>
                <w:rFonts w:eastAsia="Times New Roman" w:cs="Times New Roman"/>
                <w:sz w:val="24"/>
                <w:szCs w:val="24"/>
              </w:rPr>
              <w:t>09.05.2025 г.</w:t>
            </w:r>
          </w:p>
          <w:p w:rsidR="00332605" w:rsidRPr="00237478" w:rsidRDefault="00332605" w:rsidP="00C927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37478">
              <w:rPr>
                <w:rFonts w:eastAsia="Times New Roman" w:cs="Times New Roman"/>
                <w:sz w:val="24"/>
                <w:szCs w:val="24"/>
              </w:rPr>
              <w:t xml:space="preserve"> в 21.00</w:t>
            </w:r>
          </w:p>
          <w:p w:rsidR="00332605" w:rsidRPr="00237478" w:rsidRDefault="00332605" w:rsidP="00C927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37478">
              <w:rPr>
                <w:rFonts w:eastAsia="Times New Roman" w:cs="Times New Roman"/>
                <w:sz w:val="24"/>
                <w:szCs w:val="24"/>
              </w:rPr>
              <w:t xml:space="preserve">ДК </w:t>
            </w:r>
          </w:p>
          <w:p w:rsidR="00332605" w:rsidRPr="00237478" w:rsidRDefault="00332605" w:rsidP="00C927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37478">
              <w:rPr>
                <w:rFonts w:eastAsia="Times New Roman" w:cs="Times New Roman"/>
                <w:sz w:val="24"/>
                <w:szCs w:val="24"/>
              </w:rPr>
              <w:t>с. Приуральское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54530A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A66B45">
            <w:pPr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Фотозона «Победный май»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09.05.2025 г.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 xml:space="preserve"> в течение дня</w:t>
            </w:r>
            <w:r w:rsidRPr="00237478">
              <w:rPr>
                <w:rFonts w:cs="Times New Roman"/>
                <w:sz w:val="24"/>
                <w:szCs w:val="24"/>
              </w:rPr>
              <w:br/>
              <w:t xml:space="preserve">ДД </w:t>
            </w:r>
          </w:p>
          <w:p w:rsidR="00332605" w:rsidRPr="00237478" w:rsidRDefault="00332605" w:rsidP="00C92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7478">
              <w:rPr>
                <w:rFonts w:cs="Times New Roman"/>
                <w:sz w:val="24"/>
                <w:szCs w:val="24"/>
              </w:rPr>
              <w:t>п. Набережный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54530A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A66B45">
            <w:pPr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Праздничный концерт «Поклонимся великим тем годам»</w:t>
            </w:r>
          </w:p>
        </w:tc>
        <w:tc>
          <w:tcPr>
            <w:tcW w:w="2127" w:type="dxa"/>
          </w:tcPr>
          <w:p w:rsidR="00332605" w:rsidRPr="00237478" w:rsidRDefault="00332605" w:rsidP="00C927E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>11.05.2025 г.</w:t>
            </w:r>
          </w:p>
          <w:p w:rsidR="00332605" w:rsidRPr="00237478" w:rsidRDefault="00332605" w:rsidP="00C927E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 xml:space="preserve"> в 14.00</w:t>
            </w:r>
          </w:p>
          <w:p w:rsidR="00332605" w:rsidRPr="00237478" w:rsidRDefault="00332605" w:rsidP="00C927E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237478">
              <w:rPr>
                <w:rFonts w:eastAsia="Calibri" w:cs="Times New Roman"/>
                <w:sz w:val="24"/>
                <w:szCs w:val="24"/>
              </w:rPr>
              <w:t xml:space="preserve">ДД </w:t>
            </w:r>
          </w:p>
          <w:p w:rsidR="00332605" w:rsidRPr="00395675" w:rsidRDefault="00332605" w:rsidP="0039567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п. Зеленоборск</w:t>
            </w:r>
          </w:p>
        </w:tc>
        <w:tc>
          <w:tcPr>
            <w:tcW w:w="2870" w:type="dxa"/>
          </w:tcPr>
          <w:p w:rsidR="00332605" w:rsidRDefault="00332605" w:rsidP="00057D02">
            <w:pPr>
              <w:jc w:val="left"/>
            </w:pPr>
            <w:r w:rsidRPr="0054530A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  <w:tr w:rsidR="00332605" w:rsidRPr="00B42B14" w:rsidTr="00237478">
        <w:tc>
          <w:tcPr>
            <w:tcW w:w="566" w:type="dxa"/>
          </w:tcPr>
          <w:p w:rsidR="00332605" w:rsidRPr="00B42B14" w:rsidRDefault="0033260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32605" w:rsidRPr="00237478" w:rsidRDefault="00332605" w:rsidP="002B7DB3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237478">
              <w:rPr>
                <w:rFonts w:eastAsia="Times New Roman" w:cs="Times New Roman"/>
                <w:color w:val="000000"/>
                <w:sz w:val="24"/>
                <w:szCs w:val="24"/>
              </w:rPr>
              <w:t>Вечер отдыха «На фронтовой поляне»</w:t>
            </w:r>
          </w:p>
        </w:tc>
        <w:tc>
          <w:tcPr>
            <w:tcW w:w="2127" w:type="dxa"/>
          </w:tcPr>
          <w:p w:rsidR="00332605" w:rsidRPr="00E77F21" w:rsidRDefault="00332605" w:rsidP="002B7DB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77F21">
              <w:rPr>
                <w:rFonts w:eastAsia="Times New Roman" w:cs="Times New Roman"/>
                <w:color w:val="000000"/>
                <w:sz w:val="24"/>
                <w:szCs w:val="24"/>
              </w:rPr>
              <w:t>15.05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.2025 г.</w:t>
            </w:r>
          </w:p>
          <w:p w:rsidR="00332605" w:rsidRPr="00E77F21" w:rsidRDefault="00332605" w:rsidP="002B7DB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77F21">
              <w:rPr>
                <w:rFonts w:eastAsia="Times New Roman" w:cs="Times New Roman"/>
                <w:color w:val="000000"/>
                <w:sz w:val="24"/>
                <w:szCs w:val="24"/>
              </w:rPr>
              <w:t>МАУ «ЭП «Бызовая»</w:t>
            </w:r>
          </w:p>
        </w:tc>
        <w:tc>
          <w:tcPr>
            <w:tcW w:w="2870" w:type="dxa"/>
          </w:tcPr>
          <w:p w:rsidR="00332605" w:rsidRPr="00B42B14" w:rsidRDefault="00332605" w:rsidP="002B7DB3">
            <w:pPr>
              <w:contextualSpacing/>
              <w:jc w:val="left"/>
              <w:rPr>
                <w:rFonts w:eastAsia="Calibri" w:cs="Times New Roman"/>
                <w:sz w:val="24"/>
                <w:szCs w:val="24"/>
              </w:rPr>
            </w:pPr>
            <w:r w:rsidRPr="00102517">
              <w:rPr>
                <w:rFonts w:eastAsia="MS Mincho" w:cs="Times New Roman"/>
                <w:sz w:val="24"/>
                <w:szCs w:val="24"/>
                <w:lang w:eastAsia="ja-JP"/>
              </w:rPr>
              <w:t>Управление культуры и туризма МР «Печора</w:t>
            </w:r>
          </w:p>
        </w:tc>
      </w:tr>
    </w:tbl>
    <w:p w:rsidR="005A7006" w:rsidRDefault="005A7006" w:rsidP="0035425A">
      <w:pPr>
        <w:spacing w:after="0" w:line="240" w:lineRule="auto"/>
      </w:pPr>
    </w:p>
    <w:p w:rsidR="005A7006" w:rsidRPr="00DA445F" w:rsidRDefault="003625EA" w:rsidP="0035425A">
      <w:pPr>
        <w:tabs>
          <w:tab w:val="left" w:pos="3132"/>
        </w:tabs>
        <w:spacing w:after="0" w:line="240" w:lineRule="auto"/>
        <w:jc w:val="center"/>
      </w:pPr>
      <w:r>
        <w:t>______________________________</w:t>
      </w:r>
    </w:p>
    <w:sectPr w:rsidR="005A7006" w:rsidRPr="00DA445F" w:rsidSect="00237478">
      <w:pgSz w:w="11906" w:h="16838"/>
      <w:pgMar w:top="851" w:right="567" w:bottom="15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A6829"/>
    <w:multiLevelType w:val="hybridMultilevel"/>
    <w:tmpl w:val="3F8676A8"/>
    <w:lvl w:ilvl="0" w:tplc="0FC8E14C">
      <w:start w:val="1"/>
      <w:numFmt w:val="decimal"/>
      <w:lvlText w:val="%1"/>
      <w:lvlJc w:val="center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BD615A"/>
    <w:multiLevelType w:val="hybridMultilevel"/>
    <w:tmpl w:val="14A8AF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E741CB"/>
    <w:multiLevelType w:val="multilevel"/>
    <w:tmpl w:val="828EEB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5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6FC"/>
    <w:rsid w:val="00001145"/>
    <w:rsid w:val="000015DA"/>
    <w:rsid w:val="00005440"/>
    <w:rsid w:val="00013C59"/>
    <w:rsid w:val="00014146"/>
    <w:rsid w:val="00016252"/>
    <w:rsid w:val="00017CC1"/>
    <w:rsid w:val="0002241A"/>
    <w:rsid w:val="00025086"/>
    <w:rsid w:val="000251B2"/>
    <w:rsid w:val="00025EDE"/>
    <w:rsid w:val="000303F9"/>
    <w:rsid w:val="0003106B"/>
    <w:rsid w:val="00033DD8"/>
    <w:rsid w:val="00033EB0"/>
    <w:rsid w:val="00040479"/>
    <w:rsid w:val="00043367"/>
    <w:rsid w:val="00047A5A"/>
    <w:rsid w:val="00055790"/>
    <w:rsid w:val="000557F1"/>
    <w:rsid w:val="00056890"/>
    <w:rsid w:val="00057D02"/>
    <w:rsid w:val="00060089"/>
    <w:rsid w:val="000613AF"/>
    <w:rsid w:val="00063251"/>
    <w:rsid w:val="000704F9"/>
    <w:rsid w:val="000714C9"/>
    <w:rsid w:val="000719FD"/>
    <w:rsid w:val="00075201"/>
    <w:rsid w:val="000757A0"/>
    <w:rsid w:val="00075A61"/>
    <w:rsid w:val="00082A51"/>
    <w:rsid w:val="00082D50"/>
    <w:rsid w:val="00084541"/>
    <w:rsid w:val="00086C7C"/>
    <w:rsid w:val="00094679"/>
    <w:rsid w:val="00096B5C"/>
    <w:rsid w:val="00096D40"/>
    <w:rsid w:val="00097579"/>
    <w:rsid w:val="000A0609"/>
    <w:rsid w:val="000A1A06"/>
    <w:rsid w:val="000A3AAF"/>
    <w:rsid w:val="000A4C32"/>
    <w:rsid w:val="000A5F3D"/>
    <w:rsid w:val="000B0A59"/>
    <w:rsid w:val="000B1937"/>
    <w:rsid w:val="000B1DB5"/>
    <w:rsid w:val="000B1E63"/>
    <w:rsid w:val="000B23D2"/>
    <w:rsid w:val="000B2EF9"/>
    <w:rsid w:val="000C218A"/>
    <w:rsid w:val="000C2763"/>
    <w:rsid w:val="000C412B"/>
    <w:rsid w:val="000C45E5"/>
    <w:rsid w:val="000C4B6E"/>
    <w:rsid w:val="000C5BFB"/>
    <w:rsid w:val="000C642E"/>
    <w:rsid w:val="000C65B6"/>
    <w:rsid w:val="000D0A67"/>
    <w:rsid w:val="000D0C77"/>
    <w:rsid w:val="000D1551"/>
    <w:rsid w:val="000D54FF"/>
    <w:rsid w:val="000D73F1"/>
    <w:rsid w:val="000D7CDB"/>
    <w:rsid w:val="000E2C1E"/>
    <w:rsid w:val="000E55D8"/>
    <w:rsid w:val="000E724C"/>
    <w:rsid w:val="000F1A14"/>
    <w:rsid w:val="000F2DD7"/>
    <w:rsid w:val="000F2E2F"/>
    <w:rsid w:val="000F2E35"/>
    <w:rsid w:val="000F465C"/>
    <w:rsid w:val="000F6728"/>
    <w:rsid w:val="000F6A33"/>
    <w:rsid w:val="000F6B3E"/>
    <w:rsid w:val="000F78BD"/>
    <w:rsid w:val="0010117A"/>
    <w:rsid w:val="00102517"/>
    <w:rsid w:val="00105FAA"/>
    <w:rsid w:val="00110B30"/>
    <w:rsid w:val="001171D9"/>
    <w:rsid w:val="0012425D"/>
    <w:rsid w:val="0013014D"/>
    <w:rsid w:val="00132444"/>
    <w:rsid w:val="001324A4"/>
    <w:rsid w:val="001347D8"/>
    <w:rsid w:val="00135514"/>
    <w:rsid w:val="0013559C"/>
    <w:rsid w:val="0013627A"/>
    <w:rsid w:val="00137927"/>
    <w:rsid w:val="0014007B"/>
    <w:rsid w:val="00141B59"/>
    <w:rsid w:val="00142803"/>
    <w:rsid w:val="0014299B"/>
    <w:rsid w:val="00143BBC"/>
    <w:rsid w:val="00146E44"/>
    <w:rsid w:val="00146E58"/>
    <w:rsid w:val="00153E62"/>
    <w:rsid w:val="00154327"/>
    <w:rsid w:val="00154774"/>
    <w:rsid w:val="0016111D"/>
    <w:rsid w:val="00161449"/>
    <w:rsid w:val="00164D4F"/>
    <w:rsid w:val="00164FDE"/>
    <w:rsid w:val="0016502D"/>
    <w:rsid w:val="00165513"/>
    <w:rsid w:val="0016564B"/>
    <w:rsid w:val="00166C10"/>
    <w:rsid w:val="00170CC7"/>
    <w:rsid w:val="00171535"/>
    <w:rsid w:val="001717CA"/>
    <w:rsid w:val="00172A0D"/>
    <w:rsid w:val="00174A79"/>
    <w:rsid w:val="00181E1D"/>
    <w:rsid w:val="001833B3"/>
    <w:rsid w:val="0018439E"/>
    <w:rsid w:val="00185BBF"/>
    <w:rsid w:val="001866B2"/>
    <w:rsid w:val="00187157"/>
    <w:rsid w:val="001912B4"/>
    <w:rsid w:val="00192C7D"/>
    <w:rsid w:val="00193A65"/>
    <w:rsid w:val="001A19EE"/>
    <w:rsid w:val="001A3FB8"/>
    <w:rsid w:val="001A4B1C"/>
    <w:rsid w:val="001B0E37"/>
    <w:rsid w:val="001B1282"/>
    <w:rsid w:val="001B1895"/>
    <w:rsid w:val="001B3F9F"/>
    <w:rsid w:val="001B4447"/>
    <w:rsid w:val="001B682A"/>
    <w:rsid w:val="001C1677"/>
    <w:rsid w:val="001C2F59"/>
    <w:rsid w:val="001C38BC"/>
    <w:rsid w:val="001C38F3"/>
    <w:rsid w:val="001C48D3"/>
    <w:rsid w:val="001C53FC"/>
    <w:rsid w:val="001D03C0"/>
    <w:rsid w:val="001D2540"/>
    <w:rsid w:val="001D7CF4"/>
    <w:rsid w:val="001E23F3"/>
    <w:rsid w:val="001E743B"/>
    <w:rsid w:val="001F1000"/>
    <w:rsid w:val="001F1737"/>
    <w:rsid w:val="001F423C"/>
    <w:rsid w:val="001F576B"/>
    <w:rsid w:val="001F7A4B"/>
    <w:rsid w:val="00202897"/>
    <w:rsid w:val="00205A2C"/>
    <w:rsid w:val="00205E0E"/>
    <w:rsid w:val="00210E03"/>
    <w:rsid w:val="0021118B"/>
    <w:rsid w:val="00211FB3"/>
    <w:rsid w:val="0021472A"/>
    <w:rsid w:val="00220C17"/>
    <w:rsid w:val="00220E59"/>
    <w:rsid w:val="00221D2C"/>
    <w:rsid w:val="002234FF"/>
    <w:rsid w:val="0022582F"/>
    <w:rsid w:val="0022650B"/>
    <w:rsid w:val="002279B6"/>
    <w:rsid w:val="00231229"/>
    <w:rsid w:val="00237478"/>
    <w:rsid w:val="00240A3B"/>
    <w:rsid w:val="00242CCB"/>
    <w:rsid w:val="00242EB5"/>
    <w:rsid w:val="002504DC"/>
    <w:rsid w:val="00252102"/>
    <w:rsid w:val="00253222"/>
    <w:rsid w:val="00253339"/>
    <w:rsid w:val="00253DEF"/>
    <w:rsid w:val="002557BB"/>
    <w:rsid w:val="00256144"/>
    <w:rsid w:val="00256BA8"/>
    <w:rsid w:val="00263C80"/>
    <w:rsid w:val="00265EB4"/>
    <w:rsid w:val="00267311"/>
    <w:rsid w:val="002703F3"/>
    <w:rsid w:val="00270F24"/>
    <w:rsid w:val="00272006"/>
    <w:rsid w:val="00272CFF"/>
    <w:rsid w:val="002737CF"/>
    <w:rsid w:val="00274208"/>
    <w:rsid w:val="002775F2"/>
    <w:rsid w:val="0028241F"/>
    <w:rsid w:val="00285CDB"/>
    <w:rsid w:val="0028606B"/>
    <w:rsid w:val="00286791"/>
    <w:rsid w:val="00294C34"/>
    <w:rsid w:val="00295A6B"/>
    <w:rsid w:val="002A1B7F"/>
    <w:rsid w:val="002A2AAD"/>
    <w:rsid w:val="002B05F8"/>
    <w:rsid w:val="002B1D8D"/>
    <w:rsid w:val="002B29EA"/>
    <w:rsid w:val="002B58BE"/>
    <w:rsid w:val="002B749F"/>
    <w:rsid w:val="002B7DB3"/>
    <w:rsid w:val="002C4215"/>
    <w:rsid w:val="002C58E3"/>
    <w:rsid w:val="002C6392"/>
    <w:rsid w:val="002C6CF3"/>
    <w:rsid w:val="002C744C"/>
    <w:rsid w:val="002D52BE"/>
    <w:rsid w:val="002D78C0"/>
    <w:rsid w:val="002E0620"/>
    <w:rsid w:val="002E0F84"/>
    <w:rsid w:val="002E18A1"/>
    <w:rsid w:val="002E4C7C"/>
    <w:rsid w:val="002E5A28"/>
    <w:rsid w:val="002F0228"/>
    <w:rsid w:val="002F0BA6"/>
    <w:rsid w:val="002F5E84"/>
    <w:rsid w:val="002F689E"/>
    <w:rsid w:val="002F7E81"/>
    <w:rsid w:val="00300A88"/>
    <w:rsid w:val="00300F6B"/>
    <w:rsid w:val="003011DE"/>
    <w:rsid w:val="00312507"/>
    <w:rsid w:val="003136AC"/>
    <w:rsid w:val="00317EF0"/>
    <w:rsid w:val="003204D6"/>
    <w:rsid w:val="00323963"/>
    <w:rsid w:val="0032796D"/>
    <w:rsid w:val="00331F67"/>
    <w:rsid w:val="00332095"/>
    <w:rsid w:val="00332605"/>
    <w:rsid w:val="00333FAA"/>
    <w:rsid w:val="0033626E"/>
    <w:rsid w:val="00340200"/>
    <w:rsid w:val="00341D41"/>
    <w:rsid w:val="00343757"/>
    <w:rsid w:val="003461D4"/>
    <w:rsid w:val="00352DB4"/>
    <w:rsid w:val="00353EAC"/>
    <w:rsid w:val="0035425A"/>
    <w:rsid w:val="0035507F"/>
    <w:rsid w:val="0035758A"/>
    <w:rsid w:val="00357E1B"/>
    <w:rsid w:val="0036097F"/>
    <w:rsid w:val="003623E0"/>
    <w:rsid w:val="0036257B"/>
    <w:rsid w:val="003625EA"/>
    <w:rsid w:val="0036487E"/>
    <w:rsid w:val="00372101"/>
    <w:rsid w:val="003728A8"/>
    <w:rsid w:val="003746B6"/>
    <w:rsid w:val="00374757"/>
    <w:rsid w:val="003765BF"/>
    <w:rsid w:val="003815CA"/>
    <w:rsid w:val="00382BB8"/>
    <w:rsid w:val="00384DAE"/>
    <w:rsid w:val="0038543C"/>
    <w:rsid w:val="003906B7"/>
    <w:rsid w:val="00391F6F"/>
    <w:rsid w:val="00394833"/>
    <w:rsid w:val="00394D0E"/>
    <w:rsid w:val="00395675"/>
    <w:rsid w:val="00397708"/>
    <w:rsid w:val="003A19EE"/>
    <w:rsid w:val="003A3F4F"/>
    <w:rsid w:val="003A42EA"/>
    <w:rsid w:val="003A4925"/>
    <w:rsid w:val="003A7544"/>
    <w:rsid w:val="003B0AB8"/>
    <w:rsid w:val="003B241A"/>
    <w:rsid w:val="003B279A"/>
    <w:rsid w:val="003B6FB7"/>
    <w:rsid w:val="003D3986"/>
    <w:rsid w:val="003D5D2C"/>
    <w:rsid w:val="003E0388"/>
    <w:rsid w:val="003E092C"/>
    <w:rsid w:val="003E0E96"/>
    <w:rsid w:val="003E14F6"/>
    <w:rsid w:val="003E4AE9"/>
    <w:rsid w:val="003E5919"/>
    <w:rsid w:val="003E7D4E"/>
    <w:rsid w:val="003F076E"/>
    <w:rsid w:val="003F0F92"/>
    <w:rsid w:val="003F3585"/>
    <w:rsid w:val="003F5F18"/>
    <w:rsid w:val="003F66DF"/>
    <w:rsid w:val="00402002"/>
    <w:rsid w:val="00402478"/>
    <w:rsid w:val="0040369C"/>
    <w:rsid w:val="0040491B"/>
    <w:rsid w:val="004054CF"/>
    <w:rsid w:val="00405B8F"/>
    <w:rsid w:val="00414D70"/>
    <w:rsid w:val="004157B7"/>
    <w:rsid w:val="00416201"/>
    <w:rsid w:val="00417702"/>
    <w:rsid w:val="00420FFB"/>
    <w:rsid w:val="004223AD"/>
    <w:rsid w:val="00426EF1"/>
    <w:rsid w:val="004303CF"/>
    <w:rsid w:val="00430B03"/>
    <w:rsid w:val="00431080"/>
    <w:rsid w:val="0043287A"/>
    <w:rsid w:val="0043481E"/>
    <w:rsid w:val="00435E6D"/>
    <w:rsid w:val="00436293"/>
    <w:rsid w:val="004467B4"/>
    <w:rsid w:val="00446E3C"/>
    <w:rsid w:val="00452EE2"/>
    <w:rsid w:val="0045347F"/>
    <w:rsid w:val="00453699"/>
    <w:rsid w:val="00455126"/>
    <w:rsid w:val="00455FE9"/>
    <w:rsid w:val="00456096"/>
    <w:rsid w:val="004570D6"/>
    <w:rsid w:val="00457FF1"/>
    <w:rsid w:val="00463453"/>
    <w:rsid w:val="004637D8"/>
    <w:rsid w:val="00464382"/>
    <w:rsid w:val="00470A3E"/>
    <w:rsid w:val="004747B8"/>
    <w:rsid w:val="0047648D"/>
    <w:rsid w:val="00476F26"/>
    <w:rsid w:val="00480C20"/>
    <w:rsid w:val="00481476"/>
    <w:rsid w:val="004838BA"/>
    <w:rsid w:val="004857C2"/>
    <w:rsid w:val="00486A50"/>
    <w:rsid w:val="00486C53"/>
    <w:rsid w:val="00487F7E"/>
    <w:rsid w:val="004913C5"/>
    <w:rsid w:val="00492CF7"/>
    <w:rsid w:val="004975DF"/>
    <w:rsid w:val="004A0460"/>
    <w:rsid w:val="004A079D"/>
    <w:rsid w:val="004A147E"/>
    <w:rsid w:val="004A3BA7"/>
    <w:rsid w:val="004A5EC4"/>
    <w:rsid w:val="004A7611"/>
    <w:rsid w:val="004B38B7"/>
    <w:rsid w:val="004B4240"/>
    <w:rsid w:val="004B7814"/>
    <w:rsid w:val="004B7FD5"/>
    <w:rsid w:val="004C1792"/>
    <w:rsid w:val="004C1FAE"/>
    <w:rsid w:val="004C2793"/>
    <w:rsid w:val="004C2D67"/>
    <w:rsid w:val="004C4397"/>
    <w:rsid w:val="004C602B"/>
    <w:rsid w:val="004C7311"/>
    <w:rsid w:val="004C7568"/>
    <w:rsid w:val="004C7B05"/>
    <w:rsid w:val="004D4FA6"/>
    <w:rsid w:val="004D63A4"/>
    <w:rsid w:val="004D72C8"/>
    <w:rsid w:val="004E05B3"/>
    <w:rsid w:val="004E3722"/>
    <w:rsid w:val="004E6E5E"/>
    <w:rsid w:val="004E7836"/>
    <w:rsid w:val="004F4A2B"/>
    <w:rsid w:val="004F6D51"/>
    <w:rsid w:val="004F6E05"/>
    <w:rsid w:val="0050306D"/>
    <w:rsid w:val="005060C4"/>
    <w:rsid w:val="005159A2"/>
    <w:rsid w:val="005176EE"/>
    <w:rsid w:val="005201A1"/>
    <w:rsid w:val="005222C1"/>
    <w:rsid w:val="005224BD"/>
    <w:rsid w:val="005236CF"/>
    <w:rsid w:val="00526AD1"/>
    <w:rsid w:val="00534D1D"/>
    <w:rsid w:val="00544812"/>
    <w:rsid w:val="00544EDC"/>
    <w:rsid w:val="0054549D"/>
    <w:rsid w:val="005462F0"/>
    <w:rsid w:val="00546752"/>
    <w:rsid w:val="00551FB3"/>
    <w:rsid w:val="0055434C"/>
    <w:rsid w:val="00554612"/>
    <w:rsid w:val="005556FE"/>
    <w:rsid w:val="0056144F"/>
    <w:rsid w:val="0056399A"/>
    <w:rsid w:val="00563E41"/>
    <w:rsid w:val="00567431"/>
    <w:rsid w:val="00574E38"/>
    <w:rsid w:val="00576776"/>
    <w:rsid w:val="00584422"/>
    <w:rsid w:val="005876DB"/>
    <w:rsid w:val="00592D80"/>
    <w:rsid w:val="00595B49"/>
    <w:rsid w:val="00595F1F"/>
    <w:rsid w:val="005A0212"/>
    <w:rsid w:val="005A09E3"/>
    <w:rsid w:val="005A3252"/>
    <w:rsid w:val="005A3F1B"/>
    <w:rsid w:val="005A5CBA"/>
    <w:rsid w:val="005A7006"/>
    <w:rsid w:val="005B452C"/>
    <w:rsid w:val="005B73F2"/>
    <w:rsid w:val="005B79DA"/>
    <w:rsid w:val="005C1F3F"/>
    <w:rsid w:val="005C397D"/>
    <w:rsid w:val="005C6721"/>
    <w:rsid w:val="005D1D85"/>
    <w:rsid w:val="005D6CFA"/>
    <w:rsid w:val="005D6E2F"/>
    <w:rsid w:val="005E0A4C"/>
    <w:rsid w:val="005E1D9A"/>
    <w:rsid w:val="005E270C"/>
    <w:rsid w:val="005E47C9"/>
    <w:rsid w:val="005E4C15"/>
    <w:rsid w:val="005E58D6"/>
    <w:rsid w:val="005E68C2"/>
    <w:rsid w:val="005E6C90"/>
    <w:rsid w:val="005F0044"/>
    <w:rsid w:val="005F1299"/>
    <w:rsid w:val="005F1730"/>
    <w:rsid w:val="005F1C75"/>
    <w:rsid w:val="005F5080"/>
    <w:rsid w:val="005F568E"/>
    <w:rsid w:val="005F7416"/>
    <w:rsid w:val="005F7FEC"/>
    <w:rsid w:val="0060026F"/>
    <w:rsid w:val="006035EF"/>
    <w:rsid w:val="0060424D"/>
    <w:rsid w:val="00606F5D"/>
    <w:rsid w:val="00614455"/>
    <w:rsid w:val="006157F3"/>
    <w:rsid w:val="00624AAF"/>
    <w:rsid w:val="006302DB"/>
    <w:rsid w:val="00632263"/>
    <w:rsid w:val="006338E2"/>
    <w:rsid w:val="00635CCB"/>
    <w:rsid w:val="00636CAD"/>
    <w:rsid w:val="00642835"/>
    <w:rsid w:val="006441D7"/>
    <w:rsid w:val="00647A23"/>
    <w:rsid w:val="0065046C"/>
    <w:rsid w:val="006541F9"/>
    <w:rsid w:val="006550FC"/>
    <w:rsid w:val="006552E2"/>
    <w:rsid w:val="0065669D"/>
    <w:rsid w:val="006613B6"/>
    <w:rsid w:val="0066146E"/>
    <w:rsid w:val="00663AE9"/>
    <w:rsid w:val="00664ACF"/>
    <w:rsid w:val="006655AF"/>
    <w:rsid w:val="0067282C"/>
    <w:rsid w:val="00672C00"/>
    <w:rsid w:val="006756A9"/>
    <w:rsid w:val="0068196E"/>
    <w:rsid w:val="00686AF4"/>
    <w:rsid w:val="00694CDD"/>
    <w:rsid w:val="006A16CF"/>
    <w:rsid w:val="006A1F04"/>
    <w:rsid w:val="006A1F31"/>
    <w:rsid w:val="006A2614"/>
    <w:rsid w:val="006A54D9"/>
    <w:rsid w:val="006A6D5B"/>
    <w:rsid w:val="006A6FFA"/>
    <w:rsid w:val="006B0897"/>
    <w:rsid w:val="006B16D1"/>
    <w:rsid w:val="006B529D"/>
    <w:rsid w:val="006B65C8"/>
    <w:rsid w:val="006B7E37"/>
    <w:rsid w:val="006C0698"/>
    <w:rsid w:val="006C259E"/>
    <w:rsid w:val="006C2E47"/>
    <w:rsid w:val="006C323A"/>
    <w:rsid w:val="006D0184"/>
    <w:rsid w:val="006D157B"/>
    <w:rsid w:val="006D179E"/>
    <w:rsid w:val="006D3623"/>
    <w:rsid w:val="006D3754"/>
    <w:rsid w:val="006D4758"/>
    <w:rsid w:val="006D58D1"/>
    <w:rsid w:val="006D74BD"/>
    <w:rsid w:val="006E0840"/>
    <w:rsid w:val="006E3277"/>
    <w:rsid w:val="006E3CEF"/>
    <w:rsid w:val="006E525C"/>
    <w:rsid w:val="006E701C"/>
    <w:rsid w:val="006E741B"/>
    <w:rsid w:val="006F4194"/>
    <w:rsid w:val="006F4DB3"/>
    <w:rsid w:val="006F5AF5"/>
    <w:rsid w:val="006F6BC6"/>
    <w:rsid w:val="006F7CC4"/>
    <w:rsid w:val="00705963"/>
    <w:rsid w:val="00706848"/>
    <w:rsid w:val="00712D29"/>
    <w:rsid w:val="00716ED9"/>
    <w:rsid w:val="007177A7"/>
    <w:rsid w:val="0072329E"/>
    <w:rsid w:val="007258D5"/>
    <w:rsid w:val="00725A73"/>
    <w:rsid w:val="0073203B"/>
    <w:rsid w:val="0073299E"/>
    <w:rsid w:val="0073650F"/>
    <w:rsid w:val="007408E0"/>
    <w:rsid w:val="007415C9"/>
    <w:rsid w:val="00741885"/>
    <w:rsid w:val="007428A9"/>
    <w:rsid w:val="00744470"/>
    <w:rsid w:val="00750583"/>
    <w:rsid w:val="00751DA7"/>
    <w:rsid w:val="0075630A"/>
    <w:rsid w:val="00756946"/>
    <w:rsid w:val="00760A14"/>
    <w:rsid w:val="00765633"/>
    <w:rsid w:val="00766063"/>
    <w:rsid w:val="00766E5D"/>
    <w:rsid w:val="007718F6"/>
    <w:rsid w:val="007735D1"/>
    <w:rsid w:val="00774432"/>
    <w:rsid w:val="007774BC"/>
    <w:rsid w:val="00780300"/>
    <w:rsid w:val="00780E8F"/>
    <w:rsid w:val="00781DED"/>
    <w:rsid w:val="00785B0B"/>
    <w:rsid w:val="00786A45"/>
    <w:rsid w:val="00791AF3"/>
    <w:rsid w:val="00791ECA"/>
    <w:rsid w:val="00792524"/>
    <w:rsid w:val="0079773B"/>
    <w:rsid w:val="007A01C6"/>
    <w:rsid w:val="007A03CD"/>
    <w:rsid w:val="007A0EE0"/>
    <w:rsid w:val="007A3E88"/>
    <w:rsid w:val="007A54DE"/>
    <w:rsid w:val="007A792D"/>
    <w:rsid w:val="007B1339"/>
    <w:rsid w:val="007B3262"/>
    <w:rsid w:val="007B3A05"/>
    <w:rsid w:val="007C09CF"/>
    <w:rsid w:val="007D059D"/>
    <w:rsid w:val="007D0ED9"/>
    <w:rsid w:val="007D23A0"/>
    <w:rsid w:val="007D696E"/>
    <w:rsid w:val="007D7BCC"/>
    <w:rsid w:val="007E2CD9"/>
    <w:rsid w:val="007E46EF"/>
    <w:rsid w:val="007E79B5"/>
    <w:rsid w:val="007F126A"/>
    <w:rsid w:val="007F1777"/>
    <w:rsid w:val="007F2D65"/>
    <w:rsid w:val="007F30FE"/>
    <w:rsid w:val="007F41C9"/>
    <w:rsid w:val="007F4D00"/>
    <w:rsid w:val="007F67A1"/>
    <w:rsid w:val="008045B7"/>
    <w:rsid w:val="0080578C"/>
    <w:rsid w:val="008060C4"/>
    <w:rsid w:val="00807FED"/>
    <w:rsid w:val="00817A7D"/>
    <w:rsid w:val="008203B0"/>
    <w:rsid w:val="00821BCB"/>
    <w:rsid w:val="008222AF"/>
    <w:rsid w:val="00823505"/>
    <w:rsid w:val="00830F57"/>
    <w:rsid w:val="00832632"/>
    <w:rsid w:val="00834ED9"/>
    <w:rsid w:val="008367FC"/>
    <w:rsid w:val="008369B1"/>
    <w:rsid w:val="00837730"/>
    <w:rsid w:val="00840BB4"/>
    <w:rsid w:val="00841432"/>
    <w:rsid w:val="00844B1B"/>
    <w:rsid w:val="00844B47"/>
    <w:rsid w:val="00850492"/>
    <w:rsid w:val="00851A14"/>
    <w:rsid w:val="008546EB"/>
    <w:rsid w:val="008604F2"/>
    <w:rsid w:val="008629CC"/>
    <w:rsid w:val="00862D83"/>
    <w:rsid w:val="008639C1"/>
    <w:rsid w:val="008645B3"/>
    <w:rsid w:val="00867333"/>
    <w:rsid w:val="00870872"/>
    <w:rsid w:val="00871366"/>
    <w:rsid w:val="00871B78"/>
    <w:rsid w:val="00873F41"/>
    <w:rsid w:val="0087446C"/>
    <w:rsid w:val="008744AA"/>
    <w:rsid w:val="008762A0"/>
    <w:rsid w:val="00880E88"/>
    <w:rsid w:val="00882FA4"/>
    <w:rsid w:val="00883302"/>
    <w:rsid w:val="00885E2E"/>
    <w:rsid w:val="008869AC"/>
    <w:rsid w:val="00890AAF"/>
    <w:rsid w:val="00892464"/>
    <w:rsid w:val="008977D1"/>
    <w:rsid w:val="008A2B0E"/>
    <w:rsid w:val="008A3C66"/>
    <w:rsid w:val="008B08FE"/>
    <w:rsid w:val="008B2553"/>
    <w:rsid w:val="008B403C"/>
    <w:rsid w:val="008B5518"/>
    <w:rsid w:val="008B6363"/>
    <w:rsid w:val="008B6E63"/>
    <w:rsid w:val="008B7455"/>
    <w:rsid w:val="008C3D50"/>
    <w:rsid w:val="008D1C77"/>
    <w:rsid w:val="008D395F"/>
    <w:rsid w:val="008D4340"/>
    <w:rsid w:val="008D7127"/>
    <w:rsid w:val="008D746D"/>
    <w:rsid w:val="008D74C3"/>
    <w:rsid w:val="008E0C07"/>
    <w:rsid w:val="008E28AF"/>
    <w:rsid w:val="008E2EA5"/>
    <w:rsid w:val="008E3657"/>
    <w:rsid w:val="008E3EA2"/>
    <w:rsid w:val="008E4903"/>
    <w:rsid w:val="008E5414"/>
    <w:rsid w:val="008E554A"/>
    <w:rsid w:val="008F0F67"/>
    <w:rsid w:val="008F1DD1"/>
    <w:rsid w:val="008F23CC"/>
    <w:rsid w:val="00900A36"/>
    <w:rsid w:val="0090120A"/>
    <w:rsid w:val="00901F4D"/>
    <w:rsid w:val="009024C1"/>
    <w:rsid w:val="00902861"/>
    <w:rsid w:val="00906E3C"/>
    <w:rsid w:val="00914C80"/>
    <w:rsid w:val="00917403"/>
    <w:rsid w:val="009251BF"/>
    <w:rsid w:val="00930244"/>
    <w:rsid w:val="00930508"/>
    <w:rsid w:val="0093094E"/>
    <w:rsid w:val="00931126"/>
    <w:rsid w:val="00932A78"/>
    <w:rsid w:val="00932B6F"/>
    <w:rsid w:val="00933EFF"/>
    <w:rsid w:val="00944C0E"/>
    <w:rsid w:val="009524AD"/>
    <w:rsid w:val="00954F59"/>
    <w:rsid w:val="00957A6E"/>
    <w:rsid w:val="009628AD"/>
    <w:rsid w:val="009674DB"/>
    <w:rsid w:val="009703C0"/>
    <w:rsid w:val="00976A7F"/>
    <w:rsid w:val="009777EF"/>
    <w:rsid w:val="00977D80"/>
    <w:rsid w:val="00980C86"/>
    <w:rsid w:val="00984D49"/>
    <w:rsid w:val="00985277"/>
    <w:rsid w:val="009860FE"/>
    <w:rsid w:val="009876FC"/>
    <w:rsid w:val="0098796C"/>
    <w:rsid w:val="00990407"/>
    <w:rsid w:val="00990DDC"/>
    <w:rsid w:val="00991260"/>
    <w:rsid w:val="0099330C"/>
    <w:rsid w:val="00993E0E"/>
    <w:rsid w:val="00995C3E"/>
    <w:rsid w:val="00997447"/>
    <w:rsid w:val="00997C57"/>
    <w:rsid w:val="009A1AE6"/>
    <w:rsid w:val="009A3BC8"/>
    <w:rsid w:val="009A415E"/>
    <w:rsid w:val="009A4CBB"/>
    <w:rsid w:val="009A752E"/>
    <w:rsid w:val="009B32D6"/>
    <w:rsid w:val="009C0309"/>
    <w:rsid w:val="009C0B6A"/>
    <w:rsid w:val="009C0F28"/>
    <w:rsid w:val="009C1739"/>
    <w:rsid w:val="009C2CF7"/>
    <w:rsid w:val="009C7116"/>
    <w:rsid w:val="009D08E0"/>
    <w:rsid w:val="009D1E71"/>
    <w:rsid w:val="009D3ACE"/>
    <w:rsid w:val="009D4D16"/>
    <w:rsid w:val="009D59D9"/>
    <w:rsid w:val="009D5FE7"/>
    <w:rsid w:val="009E04E7"/>
    <w:rsid w:val="009E0F37"/>
    <w:rsid w:val="009E1080"/>
    <w:rsid w:val="009E6668"/>
    <w:rsid w:val="009F0FCB"/>
    <w:rsid w:val="009F20DC"/>
    <w:rsid w:val="009F5E83"/>
    <w:rsid w:val="00A02EAD"/>
    <w:rsid w:val="00A06504"/>
    <w:rsid w:val="00A10ADA"/>
    <w:rsid w:val="00A10EB0"/>
    <w:rsid w:val="00A1487D"/>
    <w:rsid w:val="00A16882"/>
    <w:rsid w:val="00A227FB"/>
    <w:rsid w:val="00A24B0A"/>
    <w:rsid w:val="00A25CF9"/>
    <w:rsid w:val="00A26CBF"/>
    <w:rsid w:val="00A26D57"/>
    <w:rsid w:val="00A274C4"/>
    <w:rsid w:val="00A306B0"/>
    <w:rsid w:val="00A319DC"/>
    <w:rsid w:val="00A31D3A"/>
    <w:rsid w:val="00A31DA9"/>
    <w:rsid w:val="00A42CB1"/>
    <w:rsid w:val="00A5140A"/>
    <w:rsid w:val="00A5253F"/>
    <w:rsid w:val="00A54387"/>
    <w:rsid w:val="00A5579F"/>
    <w:rsid w:val="00A60366"/>
    <w:rsid w:val="00A60E7E"/>
    <w:rsid w:val="00A65EFD"/>
    <w:rsid w:val="00A66B45"/>
    <w:rsid w:val="00A71805"/>
    <w:rsid w:val="00A728CB"/>
    <w:rsid w:val="00A7343E"/>
    <w:rsid w:val="00A737F9"/>
    <w:rsid w:val="00A746BD"/>
    <w:rsid w:val="00A74F3B"/>
    <w:rsid w:val="00A774A5"/>
    <w:rsid w:val="00A828D0"/>
    <w:rsid w:val="00A838E9"/>
    <w:rsid w:val="00A83DAF"/>
    <w:rsid w:val="00A83E1F"/>
    <w:rsid w:val="00A85AE0"/>
    <w:rsid w:val="00A92ED8"/>
    <w:rsid w:val="00A9453B"/>
    <w:rsid w:val="00A95CAE"/>
    <w:rsid w:val="00AA2838"/>
    <w:rsid w:val="00AA29EE"/>
    <w:rsid w:val="00AA305D"/>
    <w:rsid w:val="00AA5F30"/>
    <w:rsid w:val="00AA7888"/>
    <w:rsid w:val="00AB22AC"/>
    <w:rsid w:val="00AB371F"/>
    <w:rsid w:val="00AB4FA7"/>
    <w:rsid w:val="00AB73F4"/>
    <w:rsid w:val="00AC1118"/>
    <w:rsid w:val="00AC27C2"/>
    <w:rsid w:val="00AC2AAA"/>
    <w:rsid w:val="00AC5074"/>
    <w:rsid w:val="00AC78B8"/>
    <w:rsid w:val="00AD0E3D"/>
    <w:rsid w:val="00AD149E"/>
    <w:rsid w:val="00AD5BEA"/>
    <w:rsid w:val="00AD6854"/>
    <w:rsid w:val="00AE2208"/>
    <w:rsid w:val="00AE4042"/>
    <w:rsid w:val="00AE4BD2"/>
    <w:rsid w:val="00AE6A44"/>
    <w:rsid w:val="00AF798F"/>
    <w:rsid w:val="00B01352"/>
    <w:rsid w:val="00B02010"/>
    <w:rsid w:val="00B03DB3"/>
    <w:rsid w:val="00B04E53"/>
    <w:rsid w:val="00B04EDD"/>
    <w:rsid w:val="00B05381"/>
    <w:rsid w:val="00B05D44"/>
    <w:rsid w:val="00B116FA"/>
    <w:rsid w:val="00B13E4F"/>
    <w:rsid w:val="00B1400D"/>
    <w:rsid w:val="00B14DA0"/>
    <w:rsid w:val="00B14E62"/>
    <w:rsid w:val="00B21A76"/>
    <w:rsid w:val="00B24123"/>
    <w:rsid w:val="00B26266"/>
    <w:rsid w:val="00B36F0F"/>
    <w:rsid w:val="00B40301"/>
    <w:rsid w:val="00B403B1"/>
    <w:rsid w:val="00B40869"/>
    <w:rsid w:val="00B42991"/>
    <w:rsid w:val="00B42B14"/>
    <w:rsid w:val="00B42DE7"/>
    <w:rsid w:val="00B45864"/>
    <w:rsid w:val="00B476B4"/>
    <w:rsid w:val="00B51257"/>
    <w:rsid w:val="00B550CA"/>
    <w:rsid w:val="00B55673"/>
    <w:rsid w:val="00B565B3"/>
    <w:rsid w:val="00B64CFF"/>
    <w:rsid w:val="00B64E8E"/>
    <w:rsid w:val="00B6558E"/>
    <w:rsid w:val="00B66BF3"/>
    <w:rsid w:val="00B67BF9"/>
    <w:rsid w:val="00B72673"/>
    <w:rsid w:val="00B7363E"/>
    <w:rsid w:val="00B800E6"/>
    <w:rsid w:val="00B81586"/>
    <w:rsid w:val="00B81C99"/>
    <w:rsid w:val="00B8332E"/>
    <w:rsid w:val="00B83A93"/>
    <w:rsid w:val="00B844A9"/>
    <w:rsid w:val="00B8471B"/>
    <w:rsid w:val="00B85FDD"/>
    <w:rsid w:val="00B91EA9"/>
    <w:rsid w:val="00B92BFC"/>
    <w:rsid w:val="00B94FF0"/>
    <w:rsid w:val="00BA2C88"/>
    <w:rsid w:val="00BA38CF"/>
    <w:rsid w:val="00BA3B11"/>
    <w:rsid w:val="00BA3B44"/>
    <w:rsid w:val="00BB2CF2"/>
    <w:rsid w:val="00BB3B41"/>
    <w:rsid w:val="00BB3B94"/>
    <w:rsid w:val="00BB4B76"/>
    <w:rsid w:val="00BB4C87"/>
    <w:rsid w:val="00BB7BDA"/>
    <w:rsid w:val="00BC0BCD"/>
    <w:rsid w:val="00BC16B9"/>
    <w:rsid w:val="00BC2FE9"/>
    <w:rsid w:val="00BC5266"/>
    <w:rsid w:val="00BC5CBF"/>
    <w:rsid w:val="00BD16F5"/>
    <w:rsid w:val="00BD4488"/>
    <w:rsid w:val="00BD4FA2"/>
    <w:rsid w:val="00BD718D"/>
    <w:rsid w:val="00BD7BD6"/>
    <w:rsid w:val="00BD7ED1"/>
    <w:rsid w:val="00BE01A8"/>
    <w:rsid w:val="00BE2730"/>
    <w:rsid w:val="00BE6350"/>
    <w:rsid w:val="00BE7DE9"/>
    <w:rsid w:val="00BF176C"/>
    <w:rsid w:val="00BF4233"/>
    <w:rsid w:val="00BF4758"/>
    <w:rsid w:val="00BF6859"/>
    <w:rsid w:val="00C00282"/>
    <w:rsid w:val="00C0268E"/>
    <w:rsid w:val="00C11C15"/>
    <w:rsid w:val="00C13820"/>
    <w:rsid w:val="00C224D6"/>
    <w:rsid w:val="00C23969"/>
    <w:rsid w:val="00C248D6"/>
    <w:rsid w:val="00C2605D"/>
    <w:rsid w:val="00C31A08"/>
    <w:rsid w:val="00C31D2C"/>
    <w:rsid w:val="00C329F0"/>
    <w:rsid w:val="00C3641B"/>
    <w:rsid w:val="00C4060F"/>
    <w:rsid w:val="00C460A5"/>
    <w:rsid w:val="00C47578"/>
    <w:rsid w:val="00C51EFB"/>
    <w:rsid w:val="00C5206A"/>
    <w:rsid w:val="00C5520A"/>
    <w:rsid w:val="00C72D91"/>
    <w:rsid w:val="00C73330"/>
    <w:rsid w:val="00C759C2"/>
    <w:rsid w:val="00C75F2F"/>
    <w:rsid w:val="00C7722B"/>
    <w:rsid w:val="00C85040"/>
    <w:rsid w:val="00C86B14"/>
    <w:rsid w:val="00C927E8"/>
    <w:rsid w:val="00CA2227"/>
    <w:rsid w:val="00CA2BDF"/>
    <w:rsid w:val="00CA3037"/>
    <w:rsid w:val="00CA3859"/>
    <w:rsid w:val="00CA3A06"/>
    <w:rsid w:val="00CA60C6"/>
    <w:rsid w:val="00CA62D9"/>
    <w:rsid w:val="00CA66B8"/>
    <w:rsid w:val="00CA779A"/>
    <w:rsid w:val="00CB0651"/>
    <w:rsid w:val="00CB4309"/>
    <w:rsid w:val="00CB542D"/>
    <w:rsid w:val="00CB5B71"/>
    <w:rsid w:val="00CB6557"/>
    <w:rsid w:val="00CB672E"/>
    <w:rsid w:val="00CC4B4A"/>
    <w:rsid w:val="00CC503D"/>
    <w:rsid w:val="00CC65FD"/>
    <w:rsid w:val="00CC6EFB"/>
    <w:rsid w:val="00CC7B3D"/>
    <w:rsid w:val="00CD0E61"/>
    <w:rsid w:val="00CD2CCA"/>
    <w:rsid w:val="00CD396F"/>
    <w:rsid w:val="00CD5017"/>
    <w:rsid w:val="00CD5334"/>
    <w:rsid w:val="00CD7A09"/>
    <w:rsid w:val="00CE365F"/>
    <w:rsid w:val="00CE630E"/>
    <w:rsid w:val="00CE70EC"/>
    <w:rsid w:val="00CE74E5"/>
    <w:rsid w:val="00CE7C8A"/>
    <w:rsid w:val="00CE7D52"/>
    <w:rsid w:val="00CF5AF3"/>
    <w:rsid w:val="00CF6ECF"/>
    <w:rsid w:val="00CF7F63"/>
    <w:rsid w:val="00D0032A"/>
    <w:rsid w:val="00D12BE5"/>
    <w:rsid w:val="00D12EE6"/>
    <w:rsid w:val="00D1358C"/>
    <w:rsid w:val="00D21778"/>
    <w:rsid w:val="00D22352"/>
    <w:rsid w:val="00D24408"/>
    <w:rsid w:val="00D25555"/>
    <w:rsid w:val="00D30E97"/>
    <w:rsid w:val="00D318C4"/>
    <w:rsid w:val="00D35999"/>
    <w:rsid w:val="00D404BC"/>
    <w:rsid w:val="00D415A9"/>
    <w:rsid w:val="00D4272F"/>
    <w:rsid w:val="00D4556E"/>
    <w:rsid w:val="00D46FC5"/>
    <w:rsid w:val="00D47C91"/>
    <w:rsid w:val="00D523AF"/>
    <w:rsid w:val="00D52728"/>
    <w:rsid w:val="00D548F1"/>
    <w:rsid w:val="00D54A04"/>
    <w:rsid w:val="00D551D1"/>
    <w:rsid w:val="00D565DB"/>
    <w:rsid w:val="00D568E0"/>
    <w:rsid w:val="00D57343"/>
    <w:rsid w:val="00D60030"/>
    <w:rsid w:val="00D60080"/>
    <w:rsid w:val="00D606B9"/>
    <w:rsid w:val="00D619CE"/>
    <w:rsid w:val="00D61BCB"/>
    <w:rsid w:val="00D63141"/>
    <w:rsid w:val="00D635C9"/>
    <w:rsid w:val="00D63617"/>
    <w:rsid w:val="00D67B15"/>
    <w:rsid w:val="00D70537"/>
    <w:rsid w:val="00D7057D"/>
    <w:rsid w:val="00D71E1A"/>
    <w:rsid w:val="00D720DF"/>
    <w:rsid w:val="00D74C5F"/>
    <w:rsid w:val="00D77702"/>
    <w:rsid w:val="00D779C9"/>
    <w:rsid w:val="00D84972"/>
    <w:rsid w:val="00D90767"/>
    <w:rsid w:val="00D918E8"/>
    <w:rsid w:val="00D93FF9"/>
    <w:rsid w:val="00D941BF"/>
    <w:rsid w:val="00D94273"/>
    <w:rsid w:val="00D94735"/>
    <w:rsid w:val="00DA0165"/>
    <w:rsid w:val="00DA0380"/>
    <w:rsid w:val="00DA241E"/>
    <w:rsid w:val="00DA4186"/>
    <w:rsid w:val="00DA445F"/>
    <w:rsid w:val="00DA46B5"/>
    <w:rsid w:val="00DA4CD8"/>
    <w:rsid w:val="00DA505E"/>
    <w:rsid w:val="00DB2EB0"/>
    <w:rsid w:val="00DB488D"/>
    <w:rsid w:val="00DB5E3A"/>
    <w:rsid w:val="00DB6FF4"/>
    <w:rsid w:val="00DC3DD1"/>
    <w:rsid w:val="00DC4A8C"/>
    <w:rsid w:val="00DC4E44"/>
    <w:rsid w:val="00DC518C"/>
    <w:rsid w:val="00DC589C"/>
    <w:rsid w:val="00DC7B17"/>
    <w:rsid w:val="00DD27BC"/>
    <w:rsid w:val="00DD2A3A"/>
    <w:rsid w:val="00DD33C9"/>
    <w:rsid w:val="00DD3B26"/>
    <w:rsid w:val="00DD59B9"/>
    <w:rsid w:val="00DD5FBC"/>
    <w:rsid w:val="00DD741F"/>
    <w:rsid w:val="00DE3429"/>
    <w:rsid w:val="00DE46A0"/>
    <w:rsid w:val="00DE70DF"/>
    <w:rsid w:val="00DE7B3C"/>
    <w:rsid w:val="00DF078D"/>
    <w:rsid w:val="00DF4699"/>
    <w:rsid w:val="00DF55B6"/>
    <w:rsid w:val="00DF5E88"/>
    <w:rsid w:val="00DF7316"/>
    <w:rsid w:val="00E01C41"/>
    <w:rsid w:val="00E020C1"/>
    <w:rsid w:val="00E035B9"/>
    <w:rsid w:val="00E04833"/>
    <w:rsid w:val="00E07358"/>
    <w:rsid w:val="00E07B62"/>
    <w:rsid w:val="00E07E0D"/>
    <w:rsid w:val="00E10734"/>
    <w:rsid w:val="00E122C3"/>
    <w:rsid w:val="00E12D19"/>
    <w:rsid w:val="00E2312E"/>
    <w:rsid w:val="00E2345E"/>
    <w:rsid w:val="00E2420C"/>
    <w:rsid w:val="00E2641F"/>
    <w:rsid w:val="00E317B7"/>
    <w:rsid w:val="00E31A9F"/>
    <w:rsid w:val="00E32679"/>
    <w:rsid w:val="00E32CB1"/>
    <w:rsid w:val="00E3424F"/>
    <w:rsid w:val="00E35B73"/>
    <w:rsid w:val="00E414F4"/>
    <w:rsid w:val="00E416E3"/>
    <w:rsid w:val="00E43743"/>
    <w:rsid w:val="00E510AC"/>
    <w:rsid w:val="00E54BAB"/>
    <w:rsid w:val="00E55FFC"/>
    <w:rsid w:val="00E62E2F"/>
    <w:rsid w:val="00E63748"/>
    <w:rsid w:val="00E6576A"/>
    <w:rsid w:val="00E67721"/>
    <w:rsid w:val="00E67E4B"/>
    <w:rsid w:val="00E70237"/>
    <w:rsid w:val="00E71052"/>
    <w:rsid w:val="00E71E2B"/>
    <w:rsid w:val="00E7460E"/>
    <w:rsid w:val="00E74B6A"/>
    <w:rsid w:val="00E7527D"/>
    <w:rsid w:val="00E758EC"/>
    <w:rsid w:val="00E76D27"/>
    <w:rsid w:val="00E7769B"/>
    <w:rsid w:val="00E80288"/>
    <w:rsid w:val="00E83854"/>
    <w:rsid w:val="00E83CAC"/>
    <w:rsid w:val="00E85CF8"/>
    <w:rsid w:val="00E86344"/>
    <w:rsid w:val="00E86B9F"/>
    <w:rsid w:val="00E87871"/>
    <w:rsid w:val="00E90A10"/>
    <w:rsid w:val="00E91A9F"/>
    <w:rsid w:val="00E9333E"/>
    <w:rsid w:val="00E93420"/>
    <w:rsid w:val="00E94476"/>
    <w:rsid w:val="00EA0AB9"/>
    <w:rsid w:val="00EA1EE6"/>
    <w:rsid w:val="00EA7952"/>
    <w:rsid w:val="00EB0406"/>
    <w:rsid w:val="00EB13C9"/>
    <w:rsid w:val="00EB390B"/>
    <w:rsid w:val="00EC35A1"/>
    <w:rsid w:val="00EC6528"/>
    <w:rsid w:val="00ED0F51"/>
    <w:rsid w:val="00ED12EE"/>
    <w:rsid w:val="00ED21B3"/>
    <w:rsid w:val="00ED27B9"/>
    <w:rsid w:val="00ED48F2"/>
    <w:rsid w:val="00ED7334"/>
    <w:rsid w:val="00ED7997"/>
    <w:rsid w:val="00EE07C8"/>
    <w:rsid w:val="00EE1F73"/>
    <w:rsid w:val="00EE29D5"/>
    <w:rsid w:val="00EE2E24"/>
    <w:rsid w:val="00EE409C"/>
    <w:rsid w:val="00EE4DF4"/>
    <w:rsid w:val="00EE56B3"/>
    <w:rsid w:val="00EE5C8C"/>
    <w:rsid w:val="00EF0BE3"/>
    <w:rsid w:val="00EF0F83"/>
    <w:rsid w:val="00EF280C"/>
    <w:rsid w:val="00EF4961"/>
    <w:rsid w:val="00EF50C1"/>
    <w:rsid w:val="00EF5F20"/>
    <w:rsid w:val="00EF6AAB"/>
    <w:rsid w:val="00EF71C6"/>
    <w:rsid w:val="00F02AEA"/>
    <w:rsid w:val="00F03C04"/>
    <w:rsid w:val="00F04543"/>
    <w:rsid w:val="00F05019"/>
    <w:rsid w:val="00F05C2B"/>
    <w:rsid w:val="00F062AC"/>
    <w:rsid w:val="00F10023"/>
    <w:rsid w:val="00F11253"/>
    <w:rsid w:val="00F12E66"/>
    <w:rsid w:val="00F13234"/>
    <w:rsid w:val="00F13372"/>
    <w:rsid w:val="00F156F6"/>
    <w:rsid w:val="00F1665A"/>
    <w:rsid w:val="00F170C2"/>
    <w:rsid w:val="00F258E8"/>
    <w:rsid w:val="00F312CE"/>
    <w:rsid w:val="00F3621A"/>
    <w:rsid w:val="00F37E5C"/>
    <w:rsid w:val="00F40B86"/>
    <w:rsid w:val="00F413D2"/>
    <w:rsid w:val="00F418C9"/>
    <w:rsid w:val="00F43250"/>
    <w:rsid w:val="00F53302"/>
    <w:rsid w:val="00F53AA9"/>
    <w:rsid w:val="00F5445E"/>
    <w:rsid w:val="00F5497B"/>
    <w:rsid w:val="00F55774"/>
    <w:rsid w:val="00F56F01"/>
    <w:rsid w:val="00F64A54"/>
    <w:rsid w:val="00F64E95"/>
    <w:rsid w:val="00F67C17"/>
    <w:rsid w:val="00F70388"/>
    <w:rsid w:val="00F73D7C"/>
    <w:rsid w:val="00F74D0A"/>
    <w:rsid w:val="00F75C79"/>
    <w:rsid w:val="00F82126"/>
    <w:rsid w:val="00F8337B"/>
    <w:rsid w:val="00F85704"/>
    <w:rsid w:val="00F8578B"/>
    <w:rsid w:val="00F86A76"/>
    <w:rsid w:val="00F8713A"/>
    <w:rsid w:val="00F91B38"/>
    <w:rsid w:val="00F926D3"/>
    <w:rsid w:val="00F92AAB"/>
    <w:rsid w:val="00F95202"/>
    <w:rsid w:val="00FA1724"/>
    <w:rsid w:val="00FA1822"/>
    <w:rsid w:val="00FA3139"/>
    <w:rsid w:val="00FA482A"/>
    <w:rsid w:val="00FA4D8E"/>
    <w:rsid w:val="00FA5F8C"/>
    <w:rsid w:val="00FA6914"/>
    <w:rsid w:val="00FA7347"/>
    <w:rsid w:val="00FB1FF7"/>
    <w:rsid w:val="00FB246C"/>
    <w:rsid w:val="00FB4690"/>
    <w:rsid w:val="00FB4F9D"/>
    <w:rsid w:val="00FB5DC9"/>
    <w:rsid w:val="00FC0ECC"/>
    <w:rsid w:val="00FC6264"/>
    <w:rsid w:val="00FD0CE7"/>
    <w:rsid w:val="00FD1621"/>
    <w:rsid w:val="00FD1FC4"/>
    <w:rsid w:val="00FD5590"/>
    <w:rsid w:val="00FD6D37"/>
    <w:rsid w:val="00FE1C4A"/>
    <w:rsid w:val="00FE2534"/>
    <w:rsid w:val="00FE7732"/>
    <w:rsid w:val="00FF0EC2"/>
    <w:rsid w:val="00FF18AE"/>
    <w:rsid w:val="00FF21E7"/>
    <w:rsid w:val="00FF3573"/>
    <w:rsid w:val="00FF50BF"/>
    <w:rsid w:val="00FF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6CF"/>
    <w:pPr>
      <w:jc w:val="both"/>
    </w:pPr>
    <w:rPr>
      <w:rFonts w:ascii="Times New Roman" w:hAnsi="Times New Roman"/>
      <w:sz w:val="26"/>
    </w:rPr>
  </w:style>
  <w:style w:type="paragraph" w:styleId="1">
    <w:name w:val="heading 1"/>
    <w:basedOn w:val="a"/>
    <w:next w:val="a"/>
    <w:link w:val="10"/>
    <w:uiPriority w:val="9"/>
    <w:qFormat/>
    <w:rsid w:val="0093094E"/>
    <w:pPr>
      <w:keepNext/>
      <w:spacing w:before="120" w:after="120" w:line="240" w:lineRule="auto"/>
      <w:jc w:val="center"/>
      <w:outlineLvl w:val="0"/>
    </w:pPr>
    <w:rPr>
      <w:rFonts w:eastAsia="Calibri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36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236CF"/>
    <w:pPr>
      <w:spacing w:after="0" w:line="240" w:lineRule="auto"/>
      <w:jc w:val="both"/>
    </w:pPr>
    <w:rPr>
      <w:rFonts w:ascii="Times New Roman" w:hAnsi="Times New Roman"/>
      <w:sz w:val="26"/>
    </w:rPr>
  </w:style>
  <w:style w:type="paragraph" w:styleId="a5">
    <w:name w:val="List Paragraph"/>
    <w:basedOn w:val="a"/>
    <w:uiPriority w:val="34"/>
    <w:qFormat/>
    <w:rsid w:val="005236CF"/>
    <w:pPr>
      <w:ind w:left="720"/>
      <w:contextualSpacing/>
      <w:jc w:val="left"/>
    </w:pPr>
    <w:rPr>
      <w:rFonts w:ascii="Calibri" w:eastAsia="Times New Roman" w:hAnsi="Calibri" w:cs="Times New Roman"/>
      <w:sz w:val="22"/>
      <w:lang w:eastAsia="ru-RU"/>
    </w:rPr>
  </w:style>
  <w:style w:type="paragraph" w:styleId="a6">
    <w:name w:val="Balloon Text"/>
    <w:basedOn w:val="a"/>
    <w:link w:val="a7"/>
    <w:unhideWhenUsed/>
    <w:rsid w:val="00BA2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A2C88"/>
    <w:rPr>
      <w:rFonts w:ascii="Tahoma" w:hAnsi="Tahoma" w:cs="Tahoma"/>
      <w:sz w:val="16"/>
      <w:szCs w:val="16"/>
    </w:rPr>
  </w:style>
  <w:style w:type="character" w:customStyle="1" w:styleId="c0">
    <w:name w:val="c0"/>
    <w:basedOn w:val="a0"/>
    <w:rsid w:val="00CB542D"/>
    <w:rPr>
      <w:rFonts w:ascii="Times New Roman" w:hAnsi="Times New Roman" w:cs="Times New Roman" w:hint="default"/>
    </w:rPr>
  </w:style>
  <w:style w:type="character" w:customStyle="1" w:styleId="a8">
    <w:name w:val="Основной текст_"/>
    <w:basedOn w:val="a0"/>
    <w:link w:val="7"/>
    <w:rsid w:val="002F0BA6"/>
    <w:rPr>
      <w:rFonts w:ascii="Times New Roman" w:eastAsia="Times New Roman" w:hAnsi="Times New Roman" w:cs="Times New Roman"/>
      <w:spacing w:val="15"/>
      <w:sz w:val="19"/>
      <w:szCs w:val="19"/>
      <w:shd w:val="clear" w:color="auto" w:fill="FFFFFF"/>
    </w:rPr>
  </w:style>
  <w:style w:type="character" w:customStyle="1" w:styleId="11">
    <w:name w:val="Основной текст1"/>
    <w:basedOn w:val="a8"/>
    <w:rsid w:val="002F0BA6"/>
    <w:rPr>
      <w:rFonts w:ascii="Times New Roman" w:eastAsia="Times New Roman" w:hAnsi="Times New Roman" w:cs="Times New Roman"/>
      <w:color w:val="000000"/>
      <w:spacing w:val="15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">
    <w:name w:val="Основной текст7"/>
    <w:basedOn w:val="a"/>
    <w:link w:val="a8"/>
    <w:rsid w:val="002F0BA6"/>
    <w:pPr>
      <w:widowControl w:val="0"/>
      <w:shd w:val="clear" w:color="auto" w:fill="FFFFFF"/>
      <w:spacing w:after="0" w:line="274" w:lineRule="exact"/>
      <w:jc w:val="left"/>
    </w:pPr>
    <w:rPr>
      <w:rFonts w:eastAsia="Times New Roman" w:cs="Times New Roman"/>
      <w:spacing w:val="15"/>
      <w:sz w:val="19"/>
      <w:szCs w:val="19"/>
    </w:rPr>
  </w:style>
  <w:style w:type="character" w:customStyle="1" w:styleId="2">
    <w:name w:val="Основной текст (2)"/>
    <w:basedOn w:val="a0"/>
    <w:rsid w:val="004E6E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2"/>
    <w:basedOn w:val="a8"/>
    <w:rsid w:val="000C45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">
    <w:name w:val="Основной текст3"/>
    <w:basedOn w:val="a8"/>
    <w:rsid w:val="000C45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4">
    <w:name w:val="Основной текст4"/>
    <w:basedOn w:val="a8"/>
    <w:rsid w:val="000C45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5">
    <w:name w:val="Основной текст5"/>
    <w:basedOn w:val="a8"/>
    <w:rsid w:val="00E657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6">
    <w:name w:val="Основной текст6"/>
    <w:basedOn w:val="a8"/>
    <w:rsid w:val="00E657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50">
    <w:name w:val="Основной текст (5)_"/>
    <w:basedOn w:val="a0"/>
    <w:rsid w:val="00E6576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4"/>
      <w:sz w:val="16"/>
      <w:szCs w:val="16"/>
      <w:u w:val="none"/>
    </w:rPr>
  </w:style>
  <w:style w:type="character" w:customStyle="1" w:styleId="51">
    <w:name w:val="Основной текст (5)"/>
    <w:basedOn w:val="50"/>
    <w:rsid w:val="00E6576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5TrebuchetMS0pt">
    <w:name w:val="Основной текст (5) + Trebuchet MS;Интервал 0 pt"/>
    <w:basedOn w:val="50"/>
    <w:rsid w:val="00E6576A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0">
    <w:name w:val="Основной текст (6)_"/>
    <w:basedOn w:val="a0"/>
    <w:rsid w:val="00E6576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3"/>
      <w:sz w:val="16"/>
      <w:szCs w:val="16"/>
      <w:u w:val="none"/>
    </w:rPr>
  </w:style>
  <w:style w:type="character" w:customStyle="1" w:styleId="61">
    <w:name w:val="Основной текст (6)"/>
    <w:basedOn w:val="60"/>
    <w:rsid w:val="00E6576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TimesNewRoman95pt0pt">
    <w:name w:val="Основной текст (6) + Times New Roman;9;5 pt;Интервал 0 pt"/>
    <w:basedOn w:val="60"/>
    <w:rsid w:val="00E657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2">
    <w:name w:val="Заголовок №2 (2)_"/>
    <w:basedOn w:val="a0"/>
    <w:rsid w:val="000F2E2F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11"/>
      <w:sz w:val="17"/>
      <w:szCs w:val="17"/>
      <w:u w:val="none"/>
    </w:rPr>
  </w:style>
  <w:style w:type="character" w:customStyle="1" w:styleId="220">
    <w:name w:val="Заголовок №2 (2)"/>
    <w:basedOn w:val="22"/>
    <w:rsid w:val="000F2E2F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11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2LucidaSansUnicode8pt0pt">
    <w:name w:val="Заголовок №2 (2) + Lucida Sans Unicode;8 pt;Интервал 0 pt"/>
    <w:basedOn w:val="22"/>
    <w:rsid w:val="000F2E2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styleId="a9">
    <w:name w:val="Hyperlink"/>
    <w:uiPriority w:val="99"/>
    <w:qFormat/>
    <w:rsid w:val="00E67721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66146E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3"/>
    <w:uiPriority w:val="99"/>
    <w:unhideWhenUsed/>
    <w:rsid w:val="00FF18AE"/>
    <w:pPr>
      <w:spacing w:after="0" w:line="240" w:lineRule="auto"/>
    </w:pPr>
    <w:rPr>
      <w:rFonts w:eastAsia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1"/>
    <w:uiPriority w:val="99"/>
    <w:rsid w:val="00FF1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"/>
    <w:link w:val="ac"/>
    <w:uiPriority w:val="99"/>
    <w:unhideWhenUsed/>
    <w:rsid w:val="00741885"/>
    <w:pPr>
      <w:spacing w:after="0" w:line="240" w:lineRule="auto"/>
      <w:jc w:val="left"/>
    </w:pPr>
    <w:rPr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rsid w:val="00741885"/>
    <w:rPr>
      <w:rFonts w:ascii="Times New Roman" w:hAnsi="Times New Roman"/>
      <w:sz w:val="24"/>
      <w:szCs w:val="24"/>
    </w:rPr>
  </w:style>
  <w:style w:type="paragraph" w:styleId="30">
    <w:name w:val="Body Text 3"/>
    <w:basedOn w:val="a"/>
    <w:link w:val="31"/>
    <w:uiPriority w:val="99"/>
    <w:unhideWhenUsed/>
    <w:rsid w:val="009F0FCB"/>
    <w:pPr>
      <w:spacing w:after="0" w:line="240" w:lineRule="auto"/>
      <w:contextualSpacing/>
    </w:pPr>
    <w:rPr>
      <w:sz w:val="24"/>
      <w:szCs w:val="24"/>
    </w:rPr>
  </w:style>
  <w:style w:type="character" w:customStyle="1" w:styleId="31">
    <w:name w:val="Основной текст 3 Знак"/>
    <w:basedOn w:val="a0"/>
    <w:link w:val="30"/>
    <w:uiPriority w:val="99"/>
    <w:rsid w:val="009F0FCB"/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3094E"/>
    <w:rPr>
      <w:rFonts w:ascii="Times New Roman" w:eastAsia="Calibri" w:hAnsi="Times New Roman" w:cs="Times New Roman"/>
      <w:b/>
      <w:sz w:val="24"/>
      <w:szCs w:val="24"/>
    </w:rPr>
  </w:style>
  <w:style w:type="paragraph" w:customStyle="1" w:styleId="voice">
    <w:name w:val="voice"/>
    <w:basedOn w:val="a"/>
    <w:rsid w:val="00837730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6CF"/>
    <w:pPr>
      <w:jc w:val="both"/>
    </w:pPr>
    <w:rPr>
      <w:rFonts w:ascii="Times New Roman" w:hAnsi="Times New Roman"/>
      <w:sz w:val="26"/>
    </w:rPr>
  </w:style>
  <w:style w:type="paragraph" w:styleId="1">
    <w:name w:val="heading 1"/>
    <w:basedOn w:val="a"/>
    <w:next w:val="a"/>
    <w:link w:val="10"/>
    <w:uiPriority w:val="9"/>
    <w:qFormat/>
    <w:rsid w:val="0093094E"/>
    <w:pPr>
      <w:keepNext/>
      <w:spacing w:before="120" w:after="120" w:line="240" w:lineRule="auto"/>
      <w:jc w:val="center"/>
      <w:outlineLvl w:val="0"/>
    </w:pPr>
    <w:rPr>
      <w:rFonts w:eastAsia="Calibri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36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236CF"/>
    <w:pPr>
      <w:spacing w:after="0" w:line="240" w:lineRule="auto"/>
      <w:jc w:val="both"/>
    </w:pPr>
    <w:rPr>
      <w:rFonts w:ascii="Times New Roman" w:hAnsi="Times New Roman"/>
      <w:sz w:val="26"/>
    </w:rPr>
  </w:style>
  <w:style w:type="paragraph" w:styleId="a5">
    <w:name w:val="List Paragraph"/>
    <w:basedOn w:val="a"/>
    <w:uiPriority w:val="34"/>
    <w:qFormat/>
    <w:rsid w:val="005236CF"/>
    <w:pPr>
      <w:ind w:left="720"/>
      <w:contextualSpacing/>
      <w:jc w:val="left"/>
    </w:pPr>
    <w:rPr>
      <w:rFonts w:ascii="Calibri" w:eastAsia="Times New Roman" w:hAnsi="Calibri" w:cs="Times New Roman"/>
      <w:sz w:val="22"/>
      <w:lang w:eastAsia="ru-RU"/>
    </w:rPr>
  </w:style>
  <w:style w:type="paragraph" w:styleId="a6">
    <w:name w:val="Balloon Text"/>
    <w:basedOn w:val="a"/>
    <w:link w:val="a7"/>
    <w:unhideWhenUsed/>
    <w:rsid w:val="00BA2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A2C88"/>
    <w:rPr>
      <w:rFonts w:ascii="Tahoma" w:hAnsi="Tahoma" w:cs="Tahoma"/>
      <w:sz w:val="16"/>
      <w:szCs w:val="16"/>
    </w:rPr>
  </w:style>
  <w:style w:type="character" w:customStyle="1" w:styleId="c0">
    <w:name w:val="c0"/>
    <w:basedOn w:val="a0"/>
    <w:rsid w:val="00CB542D"/>
    <w:rPr>
      <w:rFonts w:ascii="Times New Roman" w:hAnsi="Times New Roman" w:cs="Times New Roman" w:hint="default"/>
    </w:rPr>
  </w:style>
  <w:style w:type="character" w:customStyle="1" w:styleId="a8">
    <w:name w:val="Основной текст_"/>
    <w:basedOn w:val="a0"/>
    <w:link w:val="7"/>
    <w:rsid w:val="002F0BA6"/>
    <w:rPr>
      <w:rFonts w:ascii="Times New Roman" w:eastAsia="Times New Roman" w:hAnsi="Times New Roman" w:cs="Times New Roman"/>
      <w:spacing w:val="15"/>
      <w:sz w:val="19"/>
      <w:szCs w:val="19"/>
      <w:shd w:val="clear" w:color="auto" w:fill="FFFFFF"/>
    </w:rPr>
  </w:style>
  <w:style w:type="character" w:customStyle="1" w:styleId="11">
    <w:name w:val="Основной текст1"/>
    <w:basedOn w:val="a8"/>
    <w:rsid w:val="002F0BA6"/>
    <w:rPr>
      <w:rFonts w:ascii="Times New Roman" w:eastAsia="Times New Roman" w:hAnsi="Times New Roman" w:cs="Times New Roman"/>
      <w:color w:val="000000"/>
      <w:spacing w:val="15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">
    <w:name w:val="Основной текст7"/>
    <w:basedOn w:val="a"/>
    <w:link w:val="a8"/>
    <w:rsid w:val="002F0BA6"/>
    <w:pPr>
      <w:widowControl w:val="0"/>
      <w:shd w:val="clear" w:color="auto" w:fill="FFFFFF"/>
      <w:spacing w:after="0" w:line="274" w:lineRule="exact"/>
      <w:jc w:val="left"/>
    </w:pPr>
    <w:rPr>
      <w:rFonts w:eastAsia="Times New Roman" w:cs="Times New Roman"/>
      <w:spacing w:val="15"/>
      <w:sz w:val="19"/>
      <w:szCs w:val="19"/>
    </w:rPr>
  </w:style>
  <w:style w:type="character" w:customStyle="1" w:styleId="2">
    <w:name w:val="Основной текст (2)"/>
    <w:basedOn w:val="a0"/>
    <w:rsid w:val="004E6E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2"/>
    <w:basedOn w:val="a8"/>
    <w:rsid w:val="000C45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">
    <w:name w:val="Основной текст3"/>
    <w:basedOn w:val="a8"/>
    <w:rsid w:val="000C45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4">
    <w:name w:val="Основной текст4"/>
    <w:basedOn w:val="a8"/>
    <w:rsid w:val="000C45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5">
    <w:name w:val="Основной текст5"/>
    <w:basedOn w:val="a8"/>
    <w:rsid w:val="00E657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6">
    <w:name w:val="Основной текст6"/>
    <w:basedOn w:val="a8"/>
    <w:rsid w:val="00E657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50">
    <w:name w:val="Основной текст (5)_"/>
    <w:basedOn w:val="a0"/>
    <w:rsid w:val="00E6576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4"/>
      <w:sz w:val="16"/>
      <w:szCs w:val="16"/>
      <w:u w:val="none"/>
    </w:rPr>
  </w:style>
  <w:style w:type="character" w:customStyle="1" w:styleId="51">
    <w:name w:val="Основной текст (5)"/>
    <w:basedOn w:val="50"/>
    <w:rsid w:val="00E6576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5TrebuchetMS0pt">
    <w:name w:val="Основной текст (5) + Trebuchet MS;Интервал 0 pt"/>
    <w:basedOn w:val="50"/>
    <w:rsid w:val="00E6576A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0">
    <w:name w:val="Основной текст (6)_"/>
    <w:basedOn w:val="a0"/>
    <w:rsid w:val="00E6576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3"/>
      <w:sz w:val="16"/>
      <w:szCs w:val="16"/>
      <w:u w:val="none"/>
    </w:rPr>
  </w:style>
  <w:style w:type="character" w:customStyle="1" w:styleId="61">
    <w:name w:val="Основной текст (6)"/>
    <w:basedOn w:val="60"/>
    <w:rsid w:val="00E6576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TimesNewRoman95pt0pt">
    <w:name w:val="Основной текст (6) + Times New Roman;9;5 pt;Интервал 0 pt"/>
    <w:basedOn w:val="60"/>
    <w:rsid w:val="00E657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2">
    <w:name w:val="Заголовок №2 (2)_"/>
    <w:basedOn w:val="a0"/>
    <w:rsid w:val="000F2E2F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11"/>
      <w:sz w:val="17"/>
      <w:szCs w:val="17"/>
      <w:u w:val="none"/>
    </w:rPr>
  </w:style>
  <w:style w:type="character" w:customStyle="1" w:styleId="220">
    <w:name w:val="Заголовок №2 (2)"/>
    <w:basedOn w:val="22"/>
    <w:rsid w:val="000F2E2F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11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2LucidaSansUnicode8pt0pt">
    <w:name w:val="Заголовок №2 (2) + Lucida Sans Unicode;8 pt;Интервал 0 pt"/>
    <w:basedOn w:val="22"/>
    <w:rsid w:val="000F2E2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styleId="a9">
    <w:name w:val="Hyperlink"/>
    <w:uiPriority w:val="99"/>
    <w:qFormat/>
    <w:rsid w:val="00E67721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66146E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3"/>
    <w:uiPriority w:val="99"/>
    <w:unhideWhenUsed/>
    <w:rsid w:val="00FF18AE"/>
    <w:pPr>
      <w:spacing w:after="0" w:line="240" w:lineRule="auto"/>
    </w:pPr>
    <w:rPr>
      <w:rFonts w:eastAsia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1"/>
    <w:uiPriority w:val="99"/>
    <w:rsid w:val="00FF1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"/>
    <w:link w:val="ac"/>
    <w:uiPriority w:val="99"/>
    <w:unhideWhenUsed/>
    <w:rsid w:val="00741885"/>
    <w:pPr>
      <w:spacing w:after="0" w:line="240" w:lineRule="auto"/>
      <w:jc w:val="left"/>
    </w:pPr>
    <w:rPr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rsid w:val="00741885"/>
    <w:rPr>
      <w:rFonts w:ascii="Times New Roman" w:hAnsi="Times New Roman"/>
      <w:sz w:val="24"/>
      <w:szCs w:val="24"/>
    </w:rPr>
  </w:style>
  <w:style w:type="paragraph" w:styleId="30">
    <w:name w:val="Body Text 3"/>
    <w:basedOn w:val="a"/>
    <w:link w:val="31"/>
    <w:uiPriority w:val="99"/>
    <w:unhideWhenUsed/>
    <w:rsid w:val="009F0FCB"/>
    <w:pPr>
      <w:spacing w:after="0" w:line="240" w:lineRule="auto"/>
      <w:contextualSpacing/>
    </w:pPr>
    <w:rPr>
      <w:sz w:val="24"/>
      <w:szCs w:val="24"/>
    </w:rPr>
  </w:style>
  <w:style w:type="character" w:customStyle="1" w:styleId="31">
    <w:name w:val="Основной текст 3 Знак"/>
    <w:basedOn w:val="a0"/>
    <w:link w:val="30"/>
    <w:uiPriority w:val="99"/>
    <w:rsid w:val="009F0FCB"/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3094E"/>
    <w:rPr>
      <w:rFonts w:ascii="Times New Roman" w:eastAsia="Calibri" w:hAnsi="Times New Roman" w:cs="Times New Roman"/>
      <w:b/>
      <w:sz w:val="24"/>
      <w:szCs w:val="24"/>
    </w:rPr>
  </w:style>
  <w:style w:type="paragraph" w:customStyle="1" w:styleId="voice">
    <w:name w:val="voice"/>
    <w:basedOn w:val="a"/>
    <w:rsid w:val="00837730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d.byzovaya" TargetMode="External"/><Relationship Id="rId3" Type="http://schemas.openxmlformats.org/officeDocument/2006/relationships/styles" Target="styles.xml"/><Relationship Id="rId7" Type="http://schemas.openxmlformats.org/officeDocument/2006/relationships/hyperlink" Target="https://vk.com/d.byzovay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4DA33-6A43-4AF1-9B8F-36063E7DD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20</Pages>
  <Words>5644</Words>
  <Characters>32176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Lavrenova</dc:creator>
  <cp:lastModifiedBy>Пользователь</cp:lastModifiedBy>
  <cp:revision>6</cp:revision>
  <cp:lastPrinted>2024-09-06T12:03:00Z</cp:lastPrinted>
  <dcterms:created xsi:type="dcterms:W3CDTF">2024-09-05T06:25:00Z</dcterms:created>
  <dcterms:modified xsi:type="dcterms:W3CDTF">2024-09-09T13:04:00Z</dcterms:modified>
</cp:coreProperties>
</file>