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010FA682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836AA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18.09.2024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671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17973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3301001:162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714610FC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162609083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bookmarkStart w:id="2" w:name="_Hlk176791287"/>
      <w:r w:rsidR="0051021B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3301001:162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ru-RU"/>
        </w:rPr>
        <w:t>11700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 Коми, г.</w:t>
      </w:r>
      <w:r w:rsid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Печора, </w:t>
      </w:r>
      <w:r w:rsidR="00836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 Чикшино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bookmarkEnd w:id="1"/>
      <w:bookmarkEnd w:id="2"/>
      <w:r w:rsidR="00836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производственная деятельность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</w:t>
      </w:r>
      <w:bookmarkStart w:id="3" w:name="_Hlk176791356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51021B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его неотъемлемой частью </w:t>
      </w:r>
      <w:bookmarkEnd w:id="3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НДС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6CF71928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4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6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836AAC">
        <w:rPr>
          <w:rFonts w:ascii="Times New Roman" w:hAnsi="Times New Roman" w:cs="Times New Roman"/>
          <w:b/>
          <w:bCs/>
          <w:iCs/>
          <w:sz w:val="24"/>
        </w:rPr>
        <w:t>453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7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836AAC">
        <w:rPr>
          <w:rFonts w:ascii="Times New Roman" w:hAnsi="Times New Roman" w:cs="Times New Roman"/>
          <w:b/>
          <w:bCs/>
          <w:iCs/>
          <w:sz w:val="24"/>
        </w:rPr>
        <w:t>05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7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9A6D3D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20C3355" w14:textId="0F6F009E" w:rsidR="0051021B" w:rsidRDefault="003E01DC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3301001:162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146957FF" w14:textId="794FA449" w:rsidR="0051021B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площадью 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11700</w:t>
      </w:r>
      <w:r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кв. м.</w:t>
      </w:r>
    </w:p>
    <w:p w14:paraId="00CA800E" w14:textId="18324F46" w:rsidR="006859D8" w:rsidRDefault="006859D8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55406837" w14:textId="77777777" w:rsidR="0051021B" w:rsidRPr="00BA5FCF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0A1097D" w:rsidR="00076DEB" w:rsidRPr="00BA5FCF" w:rsidRDefault="00836AA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11700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5784022C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836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836AAC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6F1374A9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DFF23B7" w14:textId="77777777" w:rsidR="00836AAC" w:rsidRDefault="00836AAC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BF73110" w14:textId="77777777" w:rsidR="00836AAC" w:rsidRDefault="00836AAC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5943C9E" w14:textId="77777777" w:rsidR="00836AAC" w:rsidRDefault="00836AAC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28D5496" w14:textId="77777777" w:rsidR="0051021B" w:rsidRDefault="0051021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9D95DEF" w14:textId="77777777" w:rsidR="0051021B" w:rsidRDefault="0051021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35C49CCB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0053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муниципального района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300534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3301001:162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площадью </w:t>
      </w:r>
      <w:r w:rsidR="00300534">
        <w:rPr>
          <w:rFonts w:ascii="Times New Roman" w:eastAsia="Times New Roman" w:hAnsi="Times New Roman" w:cs="Times New Roman"/>
          <w:sz w:val="24"/>
          <w:szCs w:val="24"/>
          <w:lang w:eastAsia="x-none"/>
        </w:rPr>
        <w:t>11700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кв. м., </w:t>
      </w:r>
      <w:r w:rsidR="0051021B" w:rsidRPr="0051021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адрес: Республика Коми, г. Печора, </w:t>
      </w:r>
      <w:r w:rsidR="0030053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п. Чикшино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30053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производственная деятельность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51021B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указанных </w:t>
      </w:r>
      <w:r w:rsidR="0051021B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1021B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51021B">
        <w:rPr>
          <w:rFonts w:ascii="Times New Roman" w:hAnsi="Times New Roman" w:cs="Times New Roman"/>
          <w:sz w:val="24"/>
          <w:szCs w:val="24"/>
        </w:rPr>
        <w:t>е</w:t>
      </w:r>
      <w:r w:rsidR="0051021B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1021B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11E84" w14:textId="77777777" w:rsidR="00E569A3" w:rsidRDefault="00E569A3">
      <w:pPr>
        <w:spacing w:after="0" w:line="240" w:lineRule="auto"/>
      </w:pPr>
      <w:r>
        <w:separator/>
      </w:r>
    </w:p>
  </w:endnote>
  <w:endnote w:type="continuationSeparator" w:id="0">
    <w:p w14:paraId="2FC03A1F" w14:textId="77777777" w:rsidR="00E569A3" w:rsidRDefault="00E56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4FA7A" w14:textId="77777777" w:rsidR="00E569A3" w:rsidRDefault="00E569A3">
      <w:pPr>
        <w:spacing w:after="0" w:line="240" w:lineRule="auto"/>
      </w:pPr>
      <w:r>
        <w:separator/>
      </w:r>
    </w:p>
  </w:footnote>
  <w:footnote w:type="continuationSeparator" w:id="0">
    <w:p w14:paraId="60EB8AFD" w14:textId="77777777" w:rsidR="00E569A3" w:rsidRDefault="00E56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22B6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34CDC"/>
    <w:rsid w:val="00287FD5"/>
    <w:rsid w:val="002935C8"/>
    <w:rsid w:val="0029387D"/>
    <w:rsid w:val="002F2D41"/>
    <w:rsid w:val="002F4F7A"/>
    <w:rsid w:val="00300534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D6E6C"/>
    <w:rsid w:val="004E42E6"/>
    <w:rsid w:val="004F62B8"/>
    <w:rsid w:val="0051021B"/>
    <w:rsid w:val="00516A76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36AAC"/>
    <w:rsid w:val="00855BC7"/>
    <w:rsid w:val="00880755"/>
    <w:rsid w:val="008915F9"/>
    <w:rsid w:val="0090116B"/>
    <w:rsid w:val="009068C9"/>
    <w:rsid w:val="00941ACD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CC14DF"/>
    <w:rsid w:val="00D65ED6"/>
    <w:rsid w:val="00D87A04"/>
    <w:rsid w:val="00D97695"/>
    <w:rsid w:val="00DC0AED"/>
    <w:rsid w:val="00E31766"/>
    <w:rsid w:val="00E569A3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A1205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65</cp:revision>
  <cp:lastPrinted>2024-09-09T13:22:00Z</cp:lastPrinted>
  <dcterms:created xsi:type="dcterms:W3CDTF">2018-01-26T14:55:00Z</dcterms:created>
  <dcterms:modified xsi:type="dcterms:W3CDTF">2024-09-18T13:36:00Z</dcterms:modified>
</cp:coreProperties>
</file>