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AE1365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</w:t>
      </w:r>
    </w:p>
    <w:p w:rsidR="00B33CA5" w:rsidRPr="00AE1365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926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3CA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260CCE" w:rsidRPr="00AE1365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301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4F4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bookmarkStart w:id="0" w:name="_GoBack"/>
      <w:bookmarkEnd w:id="0"/>
      <w:r w:rsidR="00F967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 </w:t>
      </w:r>
      <w:r w:rsidR="00674F4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33D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E2B63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 w:rsidR="000C31AC" w:rsidRPr="000C3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2015 г</w:t>
      </w:r>
      <w:r w:rsidR="00CE7B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15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67D0">
        <w:rPr>
          <w:rFonts w:ascii="Times New Roman" w:eastAsia="Times New Roman" w:hAnsi="Times New Roman" w:cs="Times New Roman"/>
          <w:sz w:val="26"/>
          <w:szCs w:val="26"/>
          <w:lang w:eastAsia="ru-RU"/>
        </w:rPr>
        <w:t>1222</w:t>
      </w:r>
    </w:p>
    <w:p w:rsidR="0034238A" w:rsidRPr="00AE1365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E5629" w:rsidRPr="004F7321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>Изменения, вносимые в постановление администрации</w:t>
      </w:r>
    </w:p>
    <w:p w:rsidR="004E5629" w:rsidRPr="004F7321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>муниципального района «Печора» от 24.12.2013 г. № 2518</w:t>
      </w:r>
    </w:p>
    <w:p w:rsidR="004E5629" w:rsidRPr="004F7321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>«Об  утверждении муниципальной программы «Развитие системы муниципального управления МО МР «Печора»</w:t>
      </w:r>
    </w:p>
    <w:p w:rsidR="00AC6B37" w:rsidRPr="00AE136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525" w:rsidRPr="00F235CE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2E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к постановлению </w:t>
      </w:r>
      <w:r w:rsidR="000872E5" w:rsidRPr="00AE1365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 w:rsidR="004E0A2D">
        <w:rPr>
          <w:rFonts w:ascii="Times New Roman" w:hAnsi="Times New Roman" w:cs="Times New Roman"/>
          <w:sz w:val="26"/>
          <w:szCs w:val="26"/>
        </w:rPr>
        <w:t xml:space="preserve"> </w:t>
      </w:r>
      <w:r w:rsidR="00927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</w:t>
      </w:r>
      <w:r w:rsidR="00C5147A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21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51525" w:rsidRPr="00AE1365">
        <w:rPr>
          <w:rFonts w:ascii="Times New Roman" w:hAnsi="Times New Roman" w:cs="Times New Roman"/>
          <w:sz w:val="26"/>
          <w:szCs w:val="26"/>
        </w:rPr>
        <w:t>:</w:t>
      </w:r>
    </w:p>
    <w:p w:rsidR="00E04DCE" w:rsidRPr="00AE1365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360" w:type="dxa"/>
        <w:jc w:val="center"/>
        <w:tblCellSpacing w:w="5" w:type="nil"/>
        <w:tblInd w:w="8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2"/>
        <w:gridCol w:w="1700"/>
        <w:gridCol w:w="1276"/>
        <w:gridCol w:w="1279"/>
        <w:gridCol w:w="1274"/>
        <w:gridCol w:w="1419"/>
      </w:tblGrid>
      <w:tr w:rsidR="00CD6D5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финансирования программы </w:t>
            </w:r>
          </w:p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5C30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473DB5">
              <w:rPr>
                <w:rFonts w:ascii="Times New Roman" w:eastAsia="Times New Roman" w:hAnsi="Times New Roman" w:cs="Times New Roman"/>
                <w:sz w:val="26"/>
                <w:szCs w:val="26"/>
              </w:rPr>
              <w:t>63</w:t>
            </w:r>
            <w:r w:rsidR="005C30E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AB638C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5C30E9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AB638C">
              <w:rPr>
                <w:rFonts w:ascii="Times New Roman" w:eastAsia="Times New Roman" w:hAnsi="Times New Roman" w:cs="Times New Roman"/>
                <w:sz w:val="26"/>
                <w:szCs w:val="26"/>
              </w:rPr>
              <w:t>57,5</w:t>
            </w:r>
            <w:r w:rsidR="006F414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D6D51" w:rsidRPr="0082664B" w:rsidTr="00550546">
        <w:trPr>
          <w:trHeight w:val="602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CD6D51" w:rsidRPr="0082664B" w:rsidTr="008176C4">
        <w:trPr>
          <w:trHeight w:val="27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BB0AAE" w:rsidRDefault="00AB638C" w:rsidP="005C30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63</w:t>
            </w:r>
            <w:r w:rsidR="005C30E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5C30E9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515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AB638C" w:rsidP="005C30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164 </w:t>
            </w:r>
            <w:r w:rsidR="005C30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FE42FB" w:rsidP="00AB6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 580,4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6F4142" w:rsidP="00AB6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 475,7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CD6D51" w:rsidRPr="0082664B" w:rsidTr="008176C4">
        <w:trPr>
          <w:trHeight w:val="749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FE42F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2F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794,5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4E0A2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548" w:rsidRPr="008A503B" w:rsidRDefault="008A503B" w:rsidP="00AB6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A503B">
              <w:rPr>
                <w:rFonts w:ascii="Times New Roman" w:hAnsi="Times New Roman" w:cs="Times New Roman"/>
                <w:sz w:val="26"/>
                <w:szCs w:val="26"/>
              </w:rPr>
              <w:t>631 694,7</w:t>
            </w:r>
            <w:r w:rsidR="005E0BF5" w:rsidRPr="008A50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59 45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5147A" w:rsidP="005C30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5C30E9">
              <w:rPr>
                <w:rFonts w:ascii="Times New Roman" w:hAnsi="Times New Roman" w:cs="Times New Roman"/>
                <w:sz w:val="26"/>
                <w:szCs w:val="26"/>
              </w:rPr>
              <w:t>3 7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78,9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E0BF5" w:rsidP="00AB6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 781,7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E0BF5" w:rsidP="00AB6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153 </w:t>
            </w:r>
            <w:r w:rsidR="00AB638C">
              <w:rPr>
                <w:rFonts w:ascii="Times New Roman" w:hAnsi="Times New Roman" w:cs="Times New Roman"/>
                <w:sz w:val="26"/>
                <w:szCs w:val="26"/>
              </w:rPr>
              <w:t>677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CD6D51" w:rsidRPr="0082664B" w:rsidTr="00550546">
        <w:trPr>
          <w:trHeight w:val="39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CD6D51" w:rsidRPr="0082664B" w:rsidTr="008176C4">
        <w:trPr>
          <w:trHeight w:val="26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67B3E" w:rsidRPr="0082664B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F7321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0BDF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 8 </w:t>
      </w:r>
      <w:r w:rsidR="002E64EB" w:rsidRPr="002E64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FE42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</w:t>
      </w:r>
      <w:r w:rsidR="001F52C9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4EB0" w:rsidRPr="004F7321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мероприятий программы составляет </w:t>
      </w:r>
      <w:r w:rsidR="00AB638C">
        <w:rPr>
          <w:rFonts w:ascii="Times New Roman" w:eastAsia="Times New Roman" w:hAnsi="Times New Roman" w:cs="Times New Roman"/>
          <w:sz w:val="26"/>
          <w:szCs w:val="26"/>
        </w:rPr>
        <w:t>63</w:t>
      </w:r>
      <w:r w:rsidR="005C30E9">
        <w:rPr>
          <w:rFonts w:ascii="Times New Roman" w:eastAsia="Times New Roman" w:hAnsi="Times New Roman" w:cs="Times New Roman"/>
          <w:sz w:val="26"/>
          <w:szCs w:val="26"/>
        </w:rPr>
        <w:t>4</w:t>
      </w:r>
      <w:r w:rsidR="00AB638C">
        <w:rPr>
          <w:rFonts w:ascii="Times New Roman" w:eastAsia="Times New Roman" w:hAnsi="Times New Roman" w:cs="Times New Roman"/>
          <w:sz w:val="26"/>
          <w:szCs w:val="26"/>
        </w:rPr>
        <w:t> </w:t>
      </w:r>
      <w:r w:rsidR="005C30E9">
        <w:rPr>
          <w:rFonts w:ascii="Times New Roman" w:eastAsia="Times New Roman" w:hAnsi="Times New Roman" w:cs="Times New Roman"/>
          <w:sz w:val="26"/>
          <w:szCs w:val="26"/>
        </w:rPr>
        <w:t>9</w:t>
      </w:r>
      <w:r w:rsidR="00AB638C">
        <w:rPr>
          <w:rFonts w:ascii="Times New Roman" w:eastAsia="Times New Roman" w:hAnsi="Times New Roman" w:cs="Times New Roman"/>
          <w:sz w:val="26"/>
          <w:szCs w:val="26"/>
        </w:rPr>
        <w:t>57,5</w:t>
      </w:r>
      <w:r w:rsidR="007363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F04636">
        <w:rPr>
          <w:rFonts w:ascii="Times New Roman" w:eastAsia="Times New Roman" w:hAnsi="Times New Roman" w:cs="Times New Roman"/>
          <w:sz w:val="26"/>
          <w:szCs w:val="26"/>
        </w:rPr>
        <w:t>тыс. рублей</w:t>
      </w:r>
      <w:r w:rsidR="00374EB0" w:rsidRPr="00C37A3A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том числе: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74EB0" w:rsidRPr="00F04636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средства бюджета МО МР «Печора» -  </w:t>
      </w:r>
      <w:r w:rsidR="008A503B">
        <w:rPr>
          <w:rFonts w:ascii="Times New Roman" w:hAnsi="Times New Roman" w:cs="Times New Roman"/>
          <w:sz w:val="26"/>
          <w:szCs w:val="26"/>
        </w:rPr>
        <w:t>631 694,7</w:t>
      </w:r>
      <w:r w:rsidR="007363FA">
        <w:rPr>
          <w:rFonts w:ascii="Times New Roman" w:hAnsi="Times New Roman" w:cs="Times New Roman"/>
          <w:sz w:val="26"/>
          <w:szCs w:val="26"/>
        </w:rPr>
        <w:t xml:space="preserve">  </w:t>
      </w:r>
      <w:r w:rsidRPr="00F04636">
        <w:rPr>
          <w:rFonts w:ascii="Times New Roman" w:eastAsia="Times New Roman" w:hAnsi="Times New Roman" w:cs="Times New Roman"/>
          <w:sz w:val="26"/>
          <w:szCs w:val="26"/>
        </w:rPr>
        <w:t>тыс. рублей</w:t>
      </w:r>
      <w:r w:rsidR="0050618D" w:rsidRPr="00F0463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4EB0" w:rsidRPr="00F04636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04636">
        <w:rPr>
          <w:rFonts w:ascii="Times New Roman" w:eastAsia="Times New Roman" w:hAnsi="Times New Roman" w:cs="Times New Roman"/>
          <w:sz w:val="26"/>
          <w:szCs w:val="26"/>
        </w:rPr>
        <w:t xml:space="preserve">средства республиканский бюджет РК - </w:t>
      </w:r>
      <w:r w:rsidR="00FE42FB" w:rsidRPr="00F04636">
        <w:rPr>
          <w:rFonts w:ascii="Times New Roman" w:eastAsia="Times New Roman" w:hAnsi="Times New Roman" w:cs="Times New Roman"/>
          <w:sz w:val="26"/>
          <w:szCs w:val="26"/>
        </w:rPr>
        <w:t>3</w:t>
      </w:r>
      <w:r w:rsidR="00357202" w:rsidRPr="00F04636">
        <w:rPr>
          <w:rFonts w:ascii="Times New Roman" w:eastAsia="Times New Roman" w:hAnsi="Times New Roman" w:cs="Times New Roman"/>
          <w:sz w:val="26"/>
          <w:szCs w:val="26"/>
        </w:rPr>
        <w:t> 262,8</w:t>
      </w:r>
      <w:r w:rsidR="00FE42FB" w:rsidRPr="00F046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04636">
        <w:rPr>
          <w:rFonts w:ascii="Times New Roman" w:eastAsia="Times New Roman" w:hAnsi="Times New Roman" w:cs="Times New Roman"/>
          <w:sz w:val="26"/>
          <w:szCs w:val="26"/>
        </w:rPr>
        <w:t>тыс. рублей;</w:t>
      </w:r>
    </w:p>
    <w:p w:rsidR="00374EB0" w:rsidRPr="00C37A3A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2014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12F3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32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8,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FE42FB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т. ч.</w:t>
      </w:r>
    </w:p>
    <w:p w:rsidR="00374EB0" w:rsidRPr="00AE1365" w:rsidRDefault="008A503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159 457,1</w:t>
      </w:r>
      <w:r w:rsidR="00F04636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870,9</w:t>
      </w:r>
      <w:r w:rsidR="00FE42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2015 год – </w:t>
      </w:r>
      <w:r w:rsidR="00D473D9">
        <w:rPr>
          <w:rFonts w:ascii="Times New Roman" w:eastAsia="Times New Roman" w:hAnsi="Times New Roman" w:cs="Times New Roman"/>
          <w:b/>
          <w:sz w:val="26"/>
          <w:szCs w:val="26"/>
        </w:rPr>
        <w:t>164 </w:t>
      </w:r>
      <w:r w:rsidR="008A503B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D473D9">
        <w:rPr>
          <w:rFonts w:ascii="Times New Roman" w:eastAsia="Times New Roman" w:hAnsi="Times New Roman" w:cs="Times New Roman"/>
          <w:b/>
          <w:sz w:val="26"/>
          <w:szCs w:val="26"/>
        </w:rPr>
        <w:t>73,4</w:t>
      </w:r>
      <w:r w:rsidR="00F0463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8A503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163 778,9</w:t>
      </w:r>
      <w:r w:rsidR="007363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794,5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2016 год –</w:t>
      </w:r>
      <w:r w:rsidR="00FA6C0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155</w:t>
      </w:r>
      <w:r w:rsidR="00D473D9">
        <w:rPr>
          <w:rFonts w:ascii="Times New Roman" w:eastAsia="Times New Roman" w:hAnsi="Times New Roman" w:cs="Times New Roman"/>
          <w:b/>
          <w:sz w:val="26"/>
          <w:szCs w:val="26"/>
        </w:rPr>
        <w:t> 580,4</w:t>
      </w:r>
      <w:r w:rsidR="00527ED8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FE42FB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154</w:t>
      </w:r>
      <w:r w:rsidR="00D473D9">
        <w:rPr>
          <w:rFonts w:ascii="Times New Roman" w:eastAsia="Times New Roman" w:hAnsi="Times New Roman" w:cs="Times New Roman"/>
          <w:sz w:val="26"/>
          <w:szCs w:val="26"/>
        </w:rPr>
        <w:t> 781,7</w:t>
      </w:r>
      <w:r w:rsidR="00527E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798,7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 xml:space="preserve">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2017 год- </w:t>
      </w:r>
      <w:r w:rsidR="00FE42FB" w:rsidRPr="00FE42FB">
        <w:rPr>
          <w:rFonts w:ascii="Times New Roman" w:hAnsi="Times New Roman" w:cs="Times New Roman"/>
          <w:b/>
          <w:sz w:val="26"/>
          <w:szCs w:val="26"/>
        </w:rPr>
        <w:t>154</w:t>
      </w:r>
      <w:r w:rsidR="00D473D9">
        <w:rPr>
          <w:rFonts w:ascii="Times New Roman" w:hAnsi="Times New Roman" w:cs="Times New Roman"/>
          <w:b/>
          <w:sz w:val="26"/>
          <w:szCs w:val="26"/>
        </w:rPr>
        <w:t> 475,7</w:t>
      </w:r>
      <w:r w:rsidR="00527E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357202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153</w:t>
      </w:r>
      <w:r w:rsidR="00D473D9">
        <w:rPr>
          <w:rFonts w:ascii="Times New Roman" w:hAnsi="Times New Roman" w:cs="Times New Roman"/>
          <w:sz w:val="26"/>
          <w:szCs w:val="26"/>
        </w:rPr>
        <w:t> 677,0</w:t>
      </w:r>
      <w:r w:rsidR="00527ED8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1F52C9" w:rsidRPr="00AE1365" w:rsidRDefault="00357202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798,7</w:t>
      </w:r>
      <w:r w:rsidR="00FE42FB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</w:t>
      </w:r>
      <w:r w:rsidR="00AB4E6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3985" w:rsidRDefault="00863985" w:rsidP="000C26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863985" w:rsidRPr="00AE1365" w:rsidRDefault="000C2654" w:rsidP="008639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86398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63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1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паспорте подпрограммы </w:t>
      </w:r>
      <w:r w:rsidR="00A160F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136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3601" w:rsidRPr="00FB2D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</w:t>
      </w:r>
      <w:r w:rsidR="00C5147A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550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3985" w:rsidRPr="00FB2D4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63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398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863985" w:rsidRDefault="00863985" w:rsidP="0086398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1"/>
        <w:gridCol w:w="1604"/>
        <w:gridCol w:w="1416"/>
        <w:gridCol w:w="1416"/>
        <w:gridCol w:w="1277"/>
        <w:gridCol w:w="1386"/>
      </w:tblGrid>
      <w:tr w:rsidR="00863985" w:rsidRPr="00000658" w:rsidTr="00C5147A">
        <w:tc>
          <w:tcPr>
            <w:tcW w:w="1291" w:type="pct"/>
            <w:vMerge w:val="restar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9" w:type="pct"/>
            <w:gridSpan w:val="5"/>
          </w:tcPr>
          <w:p w:rsidR="00863985" w:rsidRPr="00000658" w:rsidRDefault="00863985" w:rsidP="00F629D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F629D2" w:rsidRPr="003C26D7">
              <w:rPr>
                <w:rFonts w:ascii="Times New Roman" w:hAnsi="Times New Roman" w:cs="Times New Roman"/>
                <w:sz w:val="26"/>
                <w:szCs w:val="26"/>
              </w:rPr>
              <w:t>79 011,9</w:t>
            </w:r>
            <w:r w:rsidRPr="003C26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26D7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реализации: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71" w:type="pct"/>
            <w:gridSpan w:val="4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3" w:type="pct"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3156FC" w:rsidRDefault="00FB2D4E" w:rsidP="00715A77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79 011,9</w:t>
            </w:r>
          </w:p>
        </w:tc>
        <w:tc>
          <w:tcPr>
            <w:tcW w:w="740" w:type="pct"/>
          </w:tcPr>
          <w:p w:rsidR="00863985" w:rsidRPr="00001977" w:rsidRDefault="00A160FE" w:rsidP="00A160FE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1977">
              <w:rPr>
                <w:rFonts w:ascii="Times New Roman" w:hAnsi="Times New Roman" w:cs="Times New Roman"/>
                <w:sz w:val="26"/>
                <w:szCs w:val="26"/>
              </w:rPr>
              <w:t>18 204,7</w:t>
            </w:r>
          </w:p>
        </w:tc>
        <w:tc>
          <w:tcPr>
            <w:tcW w:w="740" w:type="pct"/>
          </w:tcPr>
          <w:p w:rsidR="00863985" w:rsidRPr="00000658" w:rsidRDefault="00A160FE" w:rsidP="00715A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19 821,4</w:t>
            </w:r>
          </w:p>
        </w:tc>
        <w:tc>
          <w:tcPr>
            <w:tcW w:w="667" w:type="pct"/>
          </w:tcPr>
          <w:p w:rsidR="00863985" w:rsidRPr="00000658" w:rsidRDefault="00A160FE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20 789,3</w:t>
            </w:r>
          </w:p>
        </w:tc>
        <w:tc>
          <w:tcPr>
            <w:tcW w:w="723" w:type="pct"/>
          </w:tcPr>
          <w:p w:rsidR="00863985" w:rsidRPr="00000658" w:rsidRDefault="00A160FE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20 196,5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A160FE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A160FE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A160FE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863985" w:rsidRPr="00000658" w:rsidRDefault="00A160FE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863985" w:rsidRPr="00000658" w:rsidRDefault="00A160FE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FB2D4E" w:rsidRPr="00000658" w:rsidTr="00C5147A">
        <w:tc>
          <w:tcPr>
            <w:tcW w:w="1291" w:type="pct"/>
            <w:vMerge/>
          </w:tcPr>
          <w:p w:rsidR="00FB2D4E" w:rsidRPr="00000658" w:rsidRDefault="00FB2D4E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FB2D4E" w:rsidRPr="003156FC" w:rsidRDefault="00FB2D4E" w:rsidP="0057092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79 011,9</w:t>
            </w:r>
          </w:p>
        </w:tc>
        <w:tc>
          <w:tcPr>
            <w:tcW w:w="740" w:type="pct"/>
          </w:tcPr>
          <w:p w:rsidR="00FB2D4E" w:rsidRPr="00001977" w:rsidRDefault="00FB2D4E" w:rsidP="0057092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1977">
              <w:rPr>
                <w:rFonts w:ascii="Times New Roman" w:hAnsi="Times New Roman" w:cs="Times New Roman"/>
                <w:sz w:val="26"/>
                <w:szCs w:val="26"/>
              </w:rPr>
              <w:t>18 204,7</w:t>
            </w:r>
          </w:p>
        </w:tc>
        <w:tc>
          <w:tcPr>
            <w:tcW w:w="740" w:type="pct"/>
          </w:tcPr>
          <w:p w:rsidR="00FB2D4E" w:rsidRPr="00000658" w:rsidRDefault="00FB2D4E" w:rsidP="005709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19 821,4</w:t>
            </w:r>
          </w:p>
        </w:tc>
        <w:tc>
          <w:tcPr>
            <w:tcW w:w="667" w:type="pct"/>
          </w:tcPr>
          <w:p w:rsidR="00FB2D4E" w:rsidRPr="00000658" w:rsidRDefault="00FB2D4E" w:rsidP="005709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20 789,3</w:t>
            </w:r>
          </w:p>
        </w:tc>
        <w:tc>
          <w:tcPr>
            <w:tcW w:w="723" w:type="pct"/>
          </w:tcPr>
          <w:p w:rsidR="00FB2D4E" w:rsidRPr="00000658" w:rsidRDefault="00FB2D4E" w:rsidP="005709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20 196,5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9" w:type="pct"/>
            <w:gridSpan w:val="5"/>
          </w:tcPr>
          <w:p w:rsidR="00863985" w:rsidRPr="00000658" w:rsidRDefault="00863985" w:rsidP="00E06D65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863985" w:rsidRPr="00000658" w:rsidTr="00C5147A">
        <w:tc>
          <w:tcPr>
            <w:tcW w:w="1291" w:type="pct"/>
            <w:vMerge/>
          </w:tcPr>
          <w:p w:rsidR="00863985" w:rsidRPr="00000658" w:rsidRDefault="00863985" w:rsidP="00E06D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3" w:type="pct"/>
          </w:tcPr>
          <w:p w:rsidR="00863985" w:rsidRPr="00000658" w:rsidRDefault="00863985" w:rsidP="00E06D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863985" w:rsidRPr="00AE1365" w:rsidRDefault="00863985" w:rsidP="0086398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001977" w:rsidRPr="00AE1365" w:rsidRDefault="00863985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019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01977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001977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="00001977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 w:rsidR="00001977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01977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19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01977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001977" w:rsidRPr="00A837A7" w:rsidRDefault="00001977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Pr="000C2654">
        <w:rPr>
          <w:rFonts w:ascii="Times New Roman" w:hAnsi="Times New Roman" w:cs="Times New Roman"/>
          <w:b/>
          <w:sz w:val="26"/>
          <w:szCs w:val="26"/>
        </w:rPr>
        <w:t>79</w:t>
      </w:r>
      <w:r>
        <w:rPr>
          <w:rFonts w:ascii="Times New Roman" w:hAnsi="Times New Roman" w:cs="Times New Roman"/>
          <w:b/>
          <w:sz w:val="26"/>
          <w:szCs w:val="26"/>
        </w:rPr>
        <w:t xml:space="preserve"> 011,9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</w:p>
    <w:p w:rsidR="00001977" w:rsidRPr="00000658" w:rsidRDefault="00001977" w:rsidP="00001977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>
        <w:rPr>
          <w:rFonts w:ascii="Times New Roman" w:hAnsi="Times New Roman" w:cs="Times New Roman"/>
          <w:b/>
          <w:sz w:val="26"/>
          <w:szCs w:val="26"/>
        </w:rPr>
        <w:t xml:space="preserve">79 011,9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001977" w:rsidRPr="00000658" w:rsidRDefault="00001977" w:rsidP="00001977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001977" w:rsidRPr="00486BC4" w:rsidRDefault="00001977" w:rsidP="00001977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2014 год – 18 204,7 тыс. рублей </w:t>
      </w:r>
    </w:p>
    <w:p w:rsidR="00001977" w:rsidRPr="00486BC4" w:rsidRDefault="00001977" w:rsidP="00001977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2015 год – </w:t>
      </w:r>
      <w:r w:rsidR="00FD1BB6">
        <w:rPr>
          <w:rFonts w:ascii="Times New Roman" w:hAnsi="Times New Roman" w:cs="Times New Roman"/>
          <w:sz w:val="26"/>
          <w:szCs w:val="26"/>
        </w:rPr>
        <w:t>19 821,4</w:t>
      </w:r>
      <w:r w:rsidRPr="00486BC4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001977" w:rsidRPr="00486BC4" w:rsidRDefault="00001977" w:rsidP="00001977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2016 год – 20 789,3 тыс. рублей </w:t>
      </w:r>
    </w:p>
    <w:p w:rsidR="00001977" w:rsidRPr="00486BC4" w:rsidRDefault="00001977" w:rsidP="00001977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2017 год – 20 196,5 тыс. рублей </w:t>
      </w:r>
    </w:p>
    <w:p w:rsidR="00001977" w:rsidRDefault="00001977" w:rsidP="000019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1150C2" w:rsidRDefault="001150C2" w:rsidP="00115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150C2" w:rsidRPr="00AE1365" w:rsidRDefault="001150C2" w:rsidP="00115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подпрограммы 2 позицию 8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1150C2" w:rsidRDefault="001150C2" w:rsidP="001150C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4944" w:type="pct"/>
        <w:tblLayout w:type="fixed"/>
        <w:tblLook w:val="04A0" w:firstRow="1" w:lastRow="0" w:firstColumn="1" w:lastColumn="0" w:noHBand="0" w:noVBand="1"/>
      </w:tblPr>
      <w:tblGrid>
        <w:gridCol w:w="2465"/>
        <w:gridCol w:w="1603"/>
        <w:gridCol w:w="1418"/>
        <w:gridCol w:w="1418"/>
        <w:gridCol w:w="1278"/>
        <w:gridCol w:w="1281"/>
      </w:tblGrid>
      <w:tr w:rsidR="001150C2" w:rsidRPr="00000658" w:rsidTr="00D473D9">
        <w:tc>
          <w:tcPr>
            <w:tcW w:w="1303" w:type="pct"/>
            <w:vMerge w:val="restart"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697" w:type="pct"/>
            <w:gridSpan w:val="5"/>
          </w:tcPr>
          <w:p w:rsidR="001150C2" w:rsidRPr="00000658" w:rsidRDefault="001150C2" w:rsidP="00D473D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5E0042">
              <w:rPr>
                <w:rFonts w:ascii="Times New Roman" w:hAnsi="Times New Roman" w:cs="Times New Roman"/>
                <w:b/>
                <w:sz w:val="26"/>
                <w:szCs w:val="26"/>
              </w:rPr>
              <w:t>84 970,</w:t>
            </w:r>
            <w:r w:rsidR="00D473D9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1150C2" w:rsidRPr="00000658" w:rsidRDefault="001150C2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50" w:type="pct"/>
            <w:gridSpan w:val="4"/>
          </w:tcPr>
          <w:p w:rsidR="001150C2" w:rsidRPr="00000658" w:rsidRDefault="001150C2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1150C2" w:rsidRPr="00000658" w:rsidRDefault="001150C2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9" w:type="pct"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9" w:type="pct"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75" w:type="pct"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676" w:type="pct"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1150C2" w:rsidRPr="003156FC" w:rsidRDefault="005E0042" w:rsidP="00D473D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84 970,</w:t>
            </w:r>
            <w:r w:rsidR="00D473D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49" w:type="pct"/>
          </w:tcPr>
          <w:p w:rsidR="001150C2" w:rsidRPr="00000658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25 146,4</w:t>
            </w:r>
          </w:p>
        </w:tc>
        <w:tc>
          <w:tcPr>
            <w:tcW w:w="749" w:type="pct"/>
          </w:tcPr>
          <w:p w:rsidR="001150C2" w:rsidRPr="00000658" w:rsidRDefault="005E0042" w:rsidP="00D473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23 444,</w:t>
            </w:r>
            <w:r w:rsidR="00D473D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75" w:type="pct"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18 711,7</w:t>
            </w:r>
          </w:p>
        </w:tc>
        <w:tc>
          <w:tcPr>
            <w:tcW w:w="676" w:type="pct"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17 667,9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pct"/>
            <w:gridSpan w:val="5"/>
          </w:tcPr>
          <w:p w:rsidR="001150C2" w:rsidRPr="00000658" w:rsidRDefault="001150C2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pct"/>
            <w:gridSpan w:val="5"/>
          </w:tcPr>
          <w:p w:rsidR="001150C2" w:rsidRPr="00000658" w:rsidRDefault="001150C2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1150C2" w:rsidRPr="00000658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1150C2" w:rsidRPr="00000658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1150C2" w:rsidRPr="00000658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5" w:type="pct"/>
          </w:tcPr>
          <w:p w:rsidR="001150C2" w:rsidRPr="00000658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6" w:type="pct"/>
          </w:tcPr>
          <w:p w:rsidR="001150C2" w:rsidRPr="00000658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pct"/>
            <w:gridSpan w:val="5"/>
          </w:tcPr>
          <w:p w:rsidR="001150C2" w:rsidRPr="00000658" w:rsidRDefault="001150C2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1150C2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1150C2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1150C2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5" w:type="pct"/>
          </w:tcPr>
          <w:p w:rsidR="001150C2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6" w:type="pct"/>
          </w:tcPr>
          <w:p w:rsidR="001150C2" w:rsidRDefault="001150C2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150C2" w:rsidRPr="00000658" w:rsidTr="00D473D9">
        <w:tc>
          <w:tcPr>
            <w:tcW w:w="1303" w:type="pct"/>
            <w:vMerge/>
          </w:tcPr>
          <w:p w:rsidR="001150C2" w:rsidRPr="00000658" w:rsidRDefault="001150C2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pct"/>
            <w:gridSpan w:val="5"/>
          </w:tcPr>
          <w:p w:rsidR="001150C2" w:rsidRPr="00000658" w:rsidRDefault="001150C2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D473D9" w:rsidRPr="00000658" w:rsidTr="00D473D9">
        <w:tc>
          <w:tcPr>
            <w:tcW w:w="1303" w:type="pct"/>
            <w:vMerge/>
          </w:tcPr>
          <w:p w:rsidR="00D473D9" w:rsidRPr="00000658" w:rsidRDefault="00D473D9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D473D9" w:rsidRPr="003156FC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84 970,0</w:t>
            </w:r>
          </w:p>
        </w:tc>
        <w:tc>
          <w:tcPr>
            <w:tcW w:w="749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25 146,4</w:t>
            </w:r>
          </w:p>
        </w:tc>
        <w:tc>
          <w:tcPr>
            <w:tcW w:w="749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23 444,0</w:t>
            </w:r>
          </w:p>
        </w:tc>
        <w:tc>
          <w:tcPr>
            <w:tcW w:w="675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18 711,7</w:t>
            </w:r>
          </w:p>
        </w:tc>
        <w:tc>
          <w:tcPr>
            <w:tcW w:w="676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17 667,9</w:t>
            </w:r>
          </w:p>
        </w:tc>
      </w:tr>
      <w:tr w:rsidR="00D473D9" w:rsidRPr="00000658" w:rsidTr="00D473D9">
        <w:tc>
          <w:tcPr>
            <w:tcW w:w="1303" w:type="pct"/>
            <w:vMerge/>
          </w:tcPr>
          <w:p w:rsidR="00D473D9" w:rsidRPr="00000658" w:rsidRDefault="00D473D9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pct"/>
            <w:gridSpan w:val="5"/>
          </w:tcPr>
          <w:p w:rsidR="00D473D9" w:rsidRPr="00000658" w:rsidRDefault="00D473D9" w:rsidP="00AC11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D473D9" w:rsidRPr="00000658" w:rsidTr="00D473D9">
        <w:tc>
          <w:tcPr>
            <w:tcW w:w="1303" w:type="pct"/>
            <w:vMerge/>
          </w:tcPr>
          <w:p w:rsidR="00D473D9" w:rsidRPr="00000658" w:rsidRDefault="00D473D9" w:rsidP="00AC11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" w:type="pct"/>
          </w:tcPr>
          <w:p w:rsidR="00D473D9" w:rsidRPr="00000658" w:rsidRDefault="00D473D9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D473D9" w:rsidRPr="00000658" w:rsidRDefault="00D473D9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9" w:type="pct"/>
          </w:tcPr>
          <w:p w:rsidR="00D473D9" w:rsidRPr="00000658" w:rsidRDefault="00D473D9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5" w:type="pct"/>
          </w:tcPr>
          <w:p w:rsidR="00D473D9" w:rsidRPr="00000658" w:rsidRDefault="00D473D9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6" w:type="pct"/>
          </w:tcPr>
          <w:p w:rsidR="00D473D9" w:rsidRPr="00000658" w:rsidRDefault="00D473D9" w:rsidP="00AC11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5087C" w:rsidRDefault="0055087C" w:rsidP="000019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150C2" w:rsidRPr="00AE1365" w:rsidRDefault="001150C2" w:rsidP="001150C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1150C2" w:rsidRPr="00A837A7" w:rsidRDefault="001150C2" w:rsidP="001150C2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="005E0042">
        <w:rPr>
          <w:rFonts w:ascii="Times New Roman" w:hAnsi="Times New Roman" w:cs="Times New Roman"/>
          <w:b/>
          <w:sz w:val="26"/>
          <w:szCs w:val="26"/>
        </w:rPr>
        <w:t>84 970,</w:t>
      </w:r>
      <w:r w:rsidR="00D473D9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</w:p>
    <w:p w:rsidR="001150C2" w:rsidRPr="00000658" w:rsidRDefault="001150C2" w:rsidP="001150C2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 w:rsidR="005E0042">
        <w:rPr>
          <w:rFonts w:ascii="Times New Roman" w:hAnsi="Times New Roman" w:cs="Times New Roman"/>
          <w:b/>
          <w:sz w:val="26"/>
          <w:szCs w:val="26"/>
        </w:rPr>
        <w:t>84 970,</w:t>
      </w:r>
      <w:r w:rsidR="00D473D9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1150C2" w:rsidRPr="00000658" w:rsidRDefault="001150C2" w:rsidP="001150C2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1150C2" w:rsidRPr="00486BC4" w:rsidRDefault="001150C2" w:rsidP="001150C2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2014 год – 25 146,4 тыс. рублей </w:t>
      </w:r>
    </w:p>
    <w:p w:rsidR="001150C2" w:rsidRPr="00486BC4" w:rsidRDefault="001150C2" w:rsidP="001150C2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>2015 год – 2</w:t>
      </w:r>
      <w:r w:rsidR="005E0042">
        <w:rPr>
          <w:rFonts w:ascii="Times New Roman" w:hAnsi="Times New Roman" w:cs="Times New Roman"/>
          <w:sz w:val="26"/>
          <w:szCs w:val="26"/>
        </w:rPr>
        <w:t>3</w:t>
      </w:r>
      <w:r w:rsidRPr="00486BC4">
        <w:rPr>
          <w:rFonts w:ascii="Times New Roman" w:hAnsi="Times New Roman" w:cs="Times New Roman"/>
          <w:sz w:val="26"/>
          <w:szCs w:val="26"/>
        </w:rPr>
        <w:t xml:space="preserve"> 4</w:t>
      </w:r>
      <w:r w:rsidR="005E0042">
        <w:rPr>
          <w:rFonts w:ascii="Times New Roman" w:hAnsi="Times New Roman" w:cs="Times New Roman"/>
          <w:sz w:val="26"/>
          <w:szCs w:val="26"/>
        </w:rPr>
        <w:t>44</w:t>
      </w:r>
      <w:r w:rsidRPr="00486BC4">
        <w:rPr>
          <w:rFonts w:ascii="Times New Roman" w:hAnsi="Times New Roman" w:cs="Times New Roman"/>
          <w:sz w:val="26"/>
          <w:szCs w:val="26"/>
        </w:rPr>
        <w:t>,</w:t>
      </w:r>
      <w:r w:rsidR="00D473D9">
        <w:rPr>
          <w:rFonts w:ascii="Times New Roman" w:hAnsi="Times New Roman" w:cs="Times New Roman"/>
          <w:sz w:val="26"/>
          <w:szCs w:val="26"/>
        </w:rPr>
        <w:t>0</w:t>
      </w:r>
      <w:r w:rsidRPr="00486BC4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1150C2" w:rsidRPr="00486BC4" w:rsidRDefault="001150C2" w:rsidP="001150C2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2016 год – 18 711,7 тыс. рублей </w:t>
      </w:r>
    </w:p>
    <w:p w:rsidR="001150C2" w:rsidRPr="00486BC4" w:rsidRDefault="001150C2" w:rsidP="001150C2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2017 год – 17 667,9 тыс. рублей </w:t>
      </w:r>
    </w:p>
    <w:p w:rsidR="001150C2" w:rsidRPr="00817837" w:rsidRDefault="001150C2" w:rsidP="00115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D473D9" w:rsidRDefault="00D473D9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D473D9" w:rsidRPr="00AE1365" w:rsidRDefault="00D473D9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7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подпрограммы 3 позицию 8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D473D9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3"/>
        <w:gridCol w:w="1604"/>
        <w:gridCol w:w="1416"/>
        <w:gridCol w:w="1416"/>
        <w:gridCol w:w="1277"/>
        <w:gridCol w:w="1384"/>
      </w:tblGrid>
      <w:tr w:rsidR="00D473D9" w:rsidRPr="00000658" w:rsidTr="00D473D9">
        <w:tc>
          <w:tcPr>
            <w:tcW w:w="1292" w:type="pct"/>
            <w:vMerge w:val="restar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8" w:type="pct"/>
            <w:gridSpan w:val="5"/>
          </w:tcPr>
          <w:p w:rsidR="00D473D9" w:rsidRPr="00000658" w:rsidRDefault="00D473D9" w:rsidP="008A503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438</w:t>
            </w:r>
            <w:r w:rsidR="008A503B">
              <w:rPr>
                <w:rFonts w:ascii="Times New Roman" w:hAnsi="Times New Roman" w:cs="Times New Roman"/>
                <w:b/>
                <w:sz w:val="26"/>
                <w:szCs w:val="26"/>
              </w:rPr>
              <w:t> 195,2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70" w:type="pct"/>
            <w:gridSpan w:val="4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2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3156FC" w:rsidRDefault="00D473D9" w:rsidP="008A503B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438</w:t>
            </w:r>
            <w:r w:rsidR="008A503B">
              <w:rPr>
                <w:rFonts w:ascii="Times New Roman" w:hAnsi="Times New Roman" w:cs="Times New Roman"/>
                <w:sz w:val="26"/>
                <w:szCs w:val="26"/>
              </w:rPr>
              <w:t> 195,2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6 882,0</w:t>
            </w:r>
          </w:p>
        </w:tc>
        <w:tc>
          <w:tcPr>
            <w:tcW w:w="740" w:type="pct"/>
          </w:tcPr>
          <w:p w:rsidR="00D473D9" w:rsidRPr="00000658" w:rsidRDefault="00D473D9" w:rsidP="008A50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113 </w:t>
            </w:r>
            <w:r w:rsidR="008A503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22,5</w:t>
            </w:r>
          </w:p>
        </w:tc>
        <w:tc>
          <w:tcPr>
            <w:tcW w:w="667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108 657,4</w:t>
            </w:r>
          </w:p>
        </w:tc>
        <w:tc>
          <w:tcPr>
            <w:tcW w:w="722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109 1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33,3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117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262,8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794,5</w:t>
            </w:r>
          </w:p>
        </w:tc>
        <w:tc>
          <w:tcPr>
            <w:tcW w:w="667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  <w:tc>
          <w:tcPr>
            <w:tcW w:w="722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798,7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8A503B" w:rsidRDefault="008A503B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A503B">
              <w:rPr>
                <w:rFonts w:ascii="Times New Roman" w:hAnsi="Times New Roman" w:cs="Times New Roman"/>
                <w:sz w:val="26"/>
                <w:szCs w:val="26"/>
              </w:rPr>
              <w:t>434 932,4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106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D473D9" w:rsidRPr="00000658" w:rsidRDefault="008A503B" w:rsidP="00D473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112 7</w:t>
            </w:r>
            <w:r w:rsidR="00D473D9">
              <w:rPr>
                <w:rFonts w:ascii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667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858,7</w:t>
            </w:r>
          </w:p>
        </w:tc>
        <w:tc>
          <w:tcPr>
            <w:tcW w:w="722" w:type="pct"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108 334,6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8" w:type="pct"/>
            <w:gridSpan w:val="5"/>
          </w:tcPr>
          <w:p w:rsidR="00D473D9" w:rsidRPr="00000658" w:rsidRDefault="00D473D9" w:rsidP="00C1183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D473D9" w:rsidRPr="00000658" w:rsidTr="00D473D9">
        <w:tc>
          <w:tcPr>
            <w:tcW w:w="1292" w:type="pct"/>
            <w:vMerge/>
          </w:tcPr>
          <w:p w:rsidR="00D473D9" w:rsidRPr="00000658" w:rsidRDefault="00D473D9" w:rsidP="00C118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D473D9" w:rsidRPr="00000658" w:rsidRDefault="00D473D9" w:rsidP="00C118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473D9" w:rsidRPr="00AE1365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D473D9" w:rsidRPr="00AE1365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D473D9" w:rsidRPr="00A837A7" w:rsidRDefault="00D473D9" w:rsidP="00D473D9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="007117FD">
        <w:rPr>
          <w:rFonts w:ascii="Times New Roman" w:hAnsi="Times New Roman" w:cs="Times New Roman"/>
          <w:b/>
          <w:sz w:val="26"/>
          <w:szCs w:val="26"/>
        </w:rPr>
        <w:t xml:space="preserve">438 </w:t>
      </w:r>
      <w:r w:rsidR="008A503B">
        <w:rPr>
          <w:rFonts w:ascii="Times New Roman" w:hAnsi="Times New Roman" w:cs="Times New Roman"/>
          <w:b/>
          <w:sz w:val="26"/>
          <w:szCs w:val="26"/>
        </w:rPr>
        <w:t>1</w:t>
      </w:r>
      <w:r w:rsidR="007117FD">
        <w:rPr>
          <w:rFonts w:ascii="Times New Roman" w:hAnsi="Times New Roman" w:cs="Times New Roman"/>
          <w:b/>
          <w:sz w:val="26"/>
          <w:szCs w:val="26"/>
        </w:rPr>
        <w:t>95,2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  <w:r w:rsidRPr="00000658">
        <w:rPr>
          <w:rFonts w:ascii="Times New Roman" w:hAnsi="Times New Roman" w:cs="Times New Roman"/>
          <w:sz w:val="26"/>
          <w:szCs w:val="26"/>
        </w:rPr>
        <w:tab/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 w:rsidR="007117FD">
        <w:rPr>
          <w:rFonts w:ascii="Times New Roman" w:hAnsi="Times New Roman" w:cs="Times New Roman"/>
          <w:b/>
          <w:sz w:val="26"/>
          <w:szCs w:val="26"/>
        </w:rPr>
        <w:t>43</w:t>
      </w:r>
      <w:r w:rsidR="00F25B48">
        <w:rPr>
          <w:rFonts w:ascii="Times New Roman" w:hAnsi="Times New Roman" w:cs="Times New Roman"/>
          <w:b/>
          <w:sz w:val="26"/>
          <w:szCs w:val="26"/>
        </w:rPr>
        <w:t>4 9</w:t>
      </w:r>
      <w:r w:rsidR="007117FD">
        <w:rPr>
          <w:rFonts w:ascii="Times New Roman" w:hAnsi="Times New Roman" w:cs="Times New Roman"/>
          <w:b/>
          <w:sz w:val="26"/>
          <w:szCs w:val="26"/>
        </w:rPr>
        <w:t>32,4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средства республиканский бюджет РК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5568A5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 xml:space="preserve"> 262,8 </w:t>
      </w:r>
      <w:r w:rsidRPr="00000658">
        <w:rPr>
          <w:rFonts w:ascii="Times New Roman" w:hAnsi="Times New Roman" w:cs="Times New Roman"/>
          <w:b/>
          <w:sz w:val="26"/>
          <w:szCs w:val="26"/>
        </w:rPr>
        <w:t>тыс. рублей,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lastRenderedPageBreak/>
        <w:t>в том числе по годам: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2014 год – </w:t>
      </w:r>
      <w:r w:rsidRPr="005568A5">
        <w:rPr>
          <w:rFonts w:ascii="Times New Roman" w:hAnsi="Times New Roman" w:cs="Times New Roman"/>
          <w:b/>
          <w:sz w:val="26"/>
          <w:szCs w:val="26"/>
        </w:rPr>
        <w:t>10</w:t>
      </w:r>
      <w:r>
        <w:rPr>
          <w:rFonts w:ascii="Times New Roman" w:hAnsi="Times New Roman" w:cs="Times New Roman"/>
          <w:b/>
          <w:sz w:val="26"/>
          <w:szCs w:val="26"/>
        </w:rPr>
        <w:t>6 882,0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 xml:space="preserve">106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5568A5">
        <w:rPr>
          <w:rFonts w:ascii="Times New Roman" w:hAnsi="Times New Roman" w:cs="Times New Roman"/>
          <w:sz w:val="26"/>
          <w:szCs w:val="26"/>
        </w:rPr>
        <w:t>1,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870,9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="007117FD"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2015 год – </w:t>
      </w:r>
      <w:r w:rsidR="007117FD">
        <w:rPr>
          <w:rFonts w:ascii="Times New Roman" w:hAnsi="Times New Roman" w:cs="Times New Roman"/>
          <w:b/>
          <w:sz w:val="26"/>
          <w:szCs w:val="26"/>
        </w:rPr>
        <w:t>113 </w:t>
      </w:r>
      <w:r w:rsidR="00F25B48">
        <w:rPr>
          <w:rFonts w:ascii="Times New Roman" w:hAnsi="Times New Roman" w:cs="Times New Roman"/>
          <w:b/>
          <w:sz w:val="26"/>
          <w:szCs w:val="26"/>
        </w:rPr>
        <w:t>5</w:t>
      </w:r>
      <w:r w:rsidR="007117FD">
        <w:rPr>
          <w:rFonts w:ascii="Times New Roman" w:hAnsi="Times New Roman" w:cs="Times New Roman"/>
          <w:b/>
          <w:sz w:val="26"/>
          <w:szCs w:val="26"/>
        </w:rPr>
        <w:t>22,5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F25B48">
        <w:rPr>
          <w:rFonts w:ascii="Times New Roman" w:hAnsi="Times New Roman" w:cs="Times New Roman"/>
          <w:sz w:val="26"/>
          <w:szCs w:val="26"/>
        </w:rPr>
        <w:t>2 7</w:t>
      </w:r>
      <w:r w:rsidR="007117FD">
        <w:rPr>
          <w:rFonts w:ascii="Times New Roman" w:hAnsi="Times New Roman" w:cs="Times New Roman"/>
          <w:sz w:val="26"/>
          <w:szCs w:val="26"/>
        </w:rPr>
        <w:t>28,0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794,5</w:t>
      </w:r>
      <w:r w:rsidRPr="00000658">
        <w:rPr>
          <w:rFonts w:ascii="Times New Roman" w:hAnsi="Times New Roman" w:cs="Times New Roman"/>
          <w:sz w:val="26"/>
          <w:szCs w:val="26"/>
        </w:rPr>
        <w:t xml:space="preserve"> тыс. рублей –</w:t>
      </w:r>
      <w:r w:rsidR="007117FD"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2016 год – </w:t>
      </w:r>
      <w:r>
        <w:rPr>
          <w:rFonts w:ascii="Times New Roman" w:hAnsi="Times New Roman" w:cs="Times New Roman"/>
          <w:b/>
          <w:sz w:val="26"/>
          <w:szCs w:val="26"/>
        </w:rPr>
        <w:t xml:space="preserve">108 657,4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107 858,7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798,7 </w:t>
      </w:r>
      <w:r w:rsidRPr="00000658">
        <w:rPr>
          <w:rFonts w:ascii="Times New Roman" w:hAnsi="Times New Roman" w:cs="Times New Roman"/>
          <w:sz w:val="26"/>
          <w:szCs w:val="26"/>
        </w:rPr>
        <w:t xml:space="preserve">тыс. рублей 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–Р</w:t>
      </w:r>
      <w:proofErr w:type="gramEnd"/>
      <w:r w:rsidRPr="00000658">
        <w:rPr>
          <w:rFonts w:ascii="Times New Roman" w:hAnsi="Times New Roman" w:cs="Times New Roman"/>
          <w:sz w:val="26"/>
          <w:szCs w:val="26"/>
        </w:rPr>
        <w:t>еспубликанский бюджет РК;</w:t>
      </w:r>
    </w:p>
    <w:p w:rsidR="00D473D9" w:rsidRPr="00000658" w:rsidRDefault="00D473D9" w:rsidP="00D473D9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2017 год – </w:t>
      </w:r>
      <w:r>
        <w:rPr>
          <w:rFonts w:ascii="Times New Roman" w:hAnsi="Times New Roman" w:cs="Times New Roman"/>
          <w:b/>
          <w:sz w:val="26"/>
          <w:szCs w:val="26"/>
        </w:rPr>
        <w:t xml:space="preserve">109 133,3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D473D9" w:rsidRPr="00000658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108 334,6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</w:t>
      </w:r>
    </w:p>
    <w:p w:rsidR="00D473D9" w:rsidRDefault="00D473D9" w:rsidP="00D473D9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798,7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>
        <w:rPr>
          <w:rFonts w:ascii="Times New Roman" w:hAnsi="Times New Roman" w:cs="Times New Roman"/>
          <w:sz w:val="26"/>
          <w:szCs w:val="26"/>
        </w:rPr>
        <w:t xml:space="preserve"> Республиканский бюджет РК</w:t>
      </w:r>
    </w:p>
    <w:p w:rsidR="00D473D9" w:rsidRPr="00817837" w:rsidRDefault="00D473D9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="00F25B48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D473D9" w:rsidRDefault="00D473D9" w:rsidP="00D47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150C2" w:rsidRDefault="001150C2" w:rsidP="00115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5E0042" w:rsidRPr="00AE1365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подпрограммы 4 п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5E0042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26"/>
        <w:gridCol w:w="1276"/>
        <w:gridCol w:w="1276"/>
        <w:gridCol w:w="1417"/>
        <w:gridCol w:w="1276"/>
      </w:tblGrid>
      <w:tr w:rsidR="005E0042" w:rsidRPr="00000658" w:rsidTr="00AC1136">
        <w:trPr>
          <w:jc w:val="center"/>
        </w:trPr>
        <w:tc>
          <w:tcPr>
            <w:tcW w:w="2268" w:type="dxa"/>
            <w:vMerge w:val="restart"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7371" w:type="dxa"/>
            <w:gridSpan w:val="5"/>
          </w:tcPr>
          <w:p w:rsidR="005E0042" w:rsidRPr="00000658" w:rsidRDefault="005E0042" w:rsidP="005E00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32 553,4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реализации:</w:t>
            </w:r>
          </w:p>
        </w:tc>
      </w:tr>
      <w:tr w:rsidR="005E0042" w:rsidRPr="00000658" w:rsidTr="00AC1136">
        <w:trPr>
          <w:trHeight w:val="177"/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245" w:type="dxa"/>
            <w:gridSpan w:val="4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 финансирования (тыс. руб.)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17" w:type="dxa"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32 553,4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10 024,9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7 780</w:t>
            </w: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417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7 346,0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7 402,0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32 553,4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10 024,9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7 780</w:t>
            </w: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,5</w:t>
            </w:r>
          </w:p>
        </w:tc>
        <w:tc>
          <w:tcPr>
            <w:tcW w:w="1417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7 346,0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7 402,0</w:t>
            </w:r>
          </w:p>
        </w:tc>
      </w:tr>
      <w:tr w:rsidR="005E0042" w:rsidRPr="00000658" w:rsidTr="00AC1136">
        <w:trPr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5E0042" w:rsidRPr="00000658" w:rsidTr="00AC1136">
        <w:trPr>
          <w:trHeight w:val="360"/>
          <w:jc w:val="center"/>
        </w:trPr>
        <w:tc>
          <w:tcPr>
            <w:tcW w:w="2268" w:type="dxa"/>
            <w:vMerge/>
          </w:tcPr>
          <w:p w:rsidR="005E0042" w:rsidRPr="00000658" w:rsidRDefault="005E0042" w:rsidP="00AC113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5E0042" w:rsidRPr="00000658" w:rsidRDefault="005E0042" w:rsidP="00AC1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5E0042" w:rsidRPr="00AE1365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E0042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0042" w:rsidRPr="00AE1365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Раздел 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 редакции:</w:t>
      </w:r>
    </w:p>
    <w:p w:rsidR="005E0042" w:rsidRPr="00817837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   </w:t>
      </w:r>
    </w:p>
    <w:p w:rsidR="005E0042" w:rsidRPr="00817837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«</w:t>
      </w:r>
      <w:r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Общий объем финансирования мероприятий подпрограммы составляет </w:t>
      </w:r>
      <w:r w:rsidRPr="00431C3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Pr="00431C3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5</w:t>
      </w:r>
      <w:r w:rsidRPr="00431C3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53,4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</w:t>
      </w:r>
      <w:r w:rsidRPr="00817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</w:t>
      </w:r>
      <w:r w:rsidRPr="0081783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,</w:t>
      </w:r>
      <w:r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том числе:</w:t>
      </w:r>
      <w:r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средства бюджета МО МР «Печора» - </w:t>
      </w:r>
      <w:r w:rsidRPr="00431C38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Pr="00431C3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Pr="00431C38">
        <w:rPr>
          <w:rFonts w:ascii="Times New Roman" w:eastAsiaTheme="minorEastAsia" w:hAnsi="Times New Roman" w:cs="Times New Roman"/>
          <w:sz w:val="26"/>
          <w:szCs w:val="26"/>
          <w:lang w:eastAsia="ru-RU"/>
        </w:rPr>
        <w:t>53,4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рублей, в том числе по годам:</w:t>
      </w:r>
    </w:p>
    <w:p w:rsidR="005E0042" w:rsidRPr="000F482D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2014 год –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>10 024,9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рублей;</w:t>
      </w:r>
    </w:p>
    <w:p w:rsidR="005E0042" w:rsidRPr="000F482D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2015 год –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7 7</w:t>
      </w:r>
      <w:r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>80,5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рублей;</w:t>
      </w:r>
    </w:p>
    <w:p w:rsidR="005E0042" w:rsidRPr="000F482D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2016 год –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E4CBC">
        <w:rPr>
          <w:rFonts w:ascii="Times New Roman" w:eastAsiaTheme="minorEastAsia" w:hAnsi="Times New Roman" w:cs="Times New Roman"/>
          <w:sz w:val="26"/>
          <w:szCs w:val="26"/>
          <w:lang w:eastAsia="ru-RU"/>
        </w:rPr>
        <w:t>7 346,0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рублей;</w:t>
      </w:r>
    </w:p>
    <w:p w:rsidR="005E0042" w:rsidRPr="000F482D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2017 год – </w:t>
      </w:r>
      <w:r w:rsidRPr="005E4CBC">
        <w:rPr>
          <w:rFonts w:ascii="Times New Roman" w:eastAsiaTheme="minorEastAsia" w:hAnsi="Times New Roman" w:cs="Times New Roman"/>
          <w:sz w:val="26"/>
          <w:szCs w:val="26"/>
          <w:lang w:eastAsia="ru-RU"/>
        </w:rPr>
        <w:t>7 402,0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рублей.</w:t>
      </w: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</w:p>
    <w:p w:rsidR="005E0042" w:rsidRPr="00817837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lastRenderedPageBreak/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5E0042" w:rsidRDefault="005E0042" w:rsidP="00550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p w:rsidR="0055087C" w:rsidRPr="00AE1365" w:rsidRDefault="005E0042" w:rsidP="00550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="004F0EA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5087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5087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подпрограммы 5 позицию</w:t>
      </w:r>
      <w:r w:rsidR="0055087C" w:rsidRPr="00FB2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</w:t>
      </w:r>
      <w:r w:rsidR="00550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087C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55087C" w:rsidRDefault="0055087C" w:rsidP="0055087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67"/>
        <w:gridCol w:w="1604"/>
        <w:gridCol w:w="1416"/>
        <w:gridCol w:w="1416"/>
        <w:gridCol w:w="1277"/>
        <w:gridCol w:w="1390"/>
      </w:tblGrid>
      <w:tr w:rsidR="0055087C" w:rsidRPr="00000658" w:rsidTr="007117FD">
        <w:tc>
          <w:tcPr>
            <w:tcW w:w="1289" w:type="pct"/>
            <w:vMerge w:val="restart"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11" w:type="pct"/>
            <w:gridSpan w:val="5"/>
          </w:tcPr>
          <w:p w:rsidR="0055087C" w:rsidRPr="00000658" w:rsidRDefault="0055087C" w:rsidP="007117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7117FD">
              <w:rPr>
                <w:rFonts w:ascii="Times New Roman" w:eastAsia="Times New Roman" w:hAnsi="Times New Roman" w:cs="Times New Roman"/>
                <w:sz w:val="26"/>
                <w:szCs w:val="26"/>
              </w:rPr>
              <w:t>227,0</w:t>
            </w:r>
            <w:r w:rsidR="0005135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C26D7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реализации: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55087C" w:rsidRPr="00000658" w:rsidRDefault="0055087C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73" w:type="pct"/>
            <w:gridSpan w:val="4"/>
          </w:tcPr>
          <w:p w:rsidR="0055087C" w:rsidRPr="00000658" w:rsidRDefault="0055087C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55087C" w:rsidRPr="00000658" w:rsidRDefault="0055087C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5" w:type="pct"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55087C" w:rsidRPr="003156FC" w:rsidRDefault="007117FD" w:rsidP="00051353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227,0</w:t>
            </w:r>
          </w:p>
        </w:tc>
        <w:tc>
          <w:tcPr>
            <w:tcW w:w="740" w:type="pct"/>
          </w:tcPr>
          <w:p w:rsidR="0055087C" w:rsidRPr="00001977" w:rsidRDefault="00051353" w:rsidP="00051353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740" w:type="pct"/>
          </w:tcPr>
          <w:p w:rsidR="0055087C" w:rsidRPr="00000658" w:rsidRDefault="00051353" w:rsidP="000513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667" w:type="pct"/>
          </w:tcPr>
          <w:p w:rsidR="0055087C" w:rsidRPr="00000658" w:rsidRDefault="007117FD" w:rsidP="000513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76,0</w:t>
            </w:r>
          </w:p>
        </w:tc>
        <w:tc>
          <w:tcPr>
            <w:tcW w:w="725" w:type="pct"/>
          </w:tcPr>
          <w:p w:rsidR="0055087C" w:rsidRPr="00000658" w:rsidRDefault="007117FD" w:rsidP="000513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 w:rsidR="0005135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1" w:type="pct"/>
            <w:gridSpan w:val="5"/>
          </w:tcPr>
          <w:p w:rsidR="0055087C" w:rsidRPr="00000658" w:rsidRDefault="0055087C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1" w:type="pct"/>
            <w:gridSpan w:val="5"/>
          </w:tcPr>
          <w:p w:rsidR="0055087C" w:rsidRPr="00000658" w:rsidRDefault="0055087C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5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1" w:type="pct"/>
            <w:gridSpan w:val="5"/>
          </w:tcPr>
          <w:p w:rsidR="0055087C" w:rsidRPr="00000658" w:rsidRDefault="0055087C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5" w:type="pct"/>
          </w:tcPr>
          <w:p w:rsidR="0055087C" w:rsidRPr="00000658" w:rsidRDefault="0055087C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5087C" w:rsidRPr="00000658" w:rsidTr="007117FD">
        <w:tc>
          <w:tcPr>
            <w:tcW w:w="1289" w:type="pct"/>
            <w:vMerge/>
          </w:tcPr>
          <w:p w:rsidR="0055087C" w:rsidRPr="00000658" w:rsidRDefault="0055087C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1" w:type="pct"/>
            <w:gridSpan w:val="5"/>
          </w:tcPr>
          <w:p w:rsidR="0055087C" w:rsidRPr="00000658" w:rsidRDefault="0055087C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7117FD" w:rsidRPr="00000658" w:rsidTr="007117FD">
        <w:tc>
          <w:tcPr>
            <w:tcW w:w="1289" w:type="pct"/>
            <w:vMerge/>
          </w:tcPr>
          <w:p w:rsidR="007117FD" w:rsidRPr="00000658" w:rsidRDefault="007117FD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7117FD" w:rsidRPr="003156FC" w:rsidRDefault="007117FD" w:rsidP="00C11836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227,0</w:t>
            </w:r>
          </w:p>
        </w:tc>
        <w:tc>
          <w:tcPr>
            <w:tcW w:w="740" w:type="pct"/>
          </w:tcPr>
          <w:p w:rsidR="007117FD" w:rsidRPr="00001977" w:rsidRDefault="007117FD" w:rsidP="00C11836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740" w:type="pct"/>
          </w:tcPr>
          <w:p w:rsidR="007117FD" w:rsidRPr="00000658" w:rsidRDefault="007117FD" w:rsidP="00C118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667" w:type="pct"/>
          </w:tcPr>
          <w:p w:rsidR="007117FD" w:rsidRPr="00000658" w:rsidRDefault="007117FD" w:rsidP="00C118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76,0</w:t>
            </w:r>
          </w:p>
        </w:tc>
        <w:tc>
          <w:tcPr>
            <w:tcW w:w="725" w:type="pct"/>
          </w:tcPr>
          <w:p w:rsidR="007117FD" w:rsidRPr="00000658" w:rsidRDefault="007117FD" w:rsidP="00C118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76,0</w:t>
            </w:r>
          </w:p>
        </w:tc>
      </w:tr>
      <w:tr w:rsidR="007117FD" w:rsidRPr="00000658" w:rsidTr="007117FD">
        <w:tc>
          <w:tcPr>
            <w:tcW w:w="1289" w:type="pct"/>
            <w:vMerge/>
          </w:tcPr>
          <w:p w:rsidR="007117FD" w:rsidRPr="00000658" w:rsidRDefault="007117FD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11" w:type="pct"/>
            <w:gridSpan w:val="5"/>
          </w:tcPr>
          <w:p w:rsidR="007117FD" w:rsidRPr="00000658" w:rsidRDefault="007117FD" w:rsidP="00CA123F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7117FD" w:rsidRPr="00000658" w:rsidTr="007117FD">
        <w:tc>
          <w:tcPr>
            <w:tcW w:w="1289" w:type="pct"/>
            <w:vMerge/>
          </w:tcPr>
          <w:p w:rsidR="007117FD" w:rsidRPr="00000658" w:rsidRDefault="007117FD" w:rsidP="00CA12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7117FD" w:rsidRPr="00000658" w:rsidRDefault="007117FD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7117FD" w:rsidRPr="00000658" w:rsidRDefault="007117FD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7117FD" w:rsidRPr="00000658" w:rsidRDefault="007117FD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7117FD" w:rsidRPr="00000658" w:rsidRDefault="007117FD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5" w:type="pct"/>
          </w:tcPr>
          <w:p w:rsidR="007117FD" w:rsidRPr="00000658" w:rsidRDefault="007117FD" w:rsidP="00CA12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5087C" w:rsidRPr="00AE1365" w:rsidRDefault="0055087C" w:rsidP="0055087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5087C" w:rsidRPr="00AE1365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4F0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087C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55087C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="0055087C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 w:rsidR="0055087C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55087C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2A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5087C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редакции:</w:t>
      </w:r>
    </w:p>
    <w:p w:rsidR="007117FD" w:rsidRDefault="0055087C" w:rsidP="007117FD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="009A7F65">
        <w:rPr>
          <w:rFonts w:ascii="Times New Roman" w:hAnsi="Times New Roman" w:cs="Times New Roman"/>
          <w:sz w:val="26"/>
          <w:szCs w:val="26"/>
        </w:rPr>
        <w:t xml:space="preserve"> </w:t>
      </w:r>
      <w:r w:rsidR="007117FD">
        <w:rPr>
          <w:rFonts w:ascii="Times New Roman" w:hAnsi="Times New Roman" w:cs="Times New Roman"/>
          <w:b/>
          <w:sz w:val="26"/>
          <w:szCs w:val="26"/>
        </w:rPr>
        <w:t>227</w:t>
      </w:r>
      <w:r w:rsidR="009A7F65" w:rsidRPr="004F0EA3">
        <w:rPr>
          <w:rFonts w:ascii="Times New Roman" w:hAnsi="Times New Roman" w:cs="Times New Roman"/>
          <w:b/>
          <w:sz w:val="26"/>
          <w:szCs w:val="26"/>
        </w:rPr>
        <w:t>,0</w:t>
      </w:r>
      <w:r w:rsidR="009A7F65"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000658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55087C" w:rsidRPr="00000658" w:rsidRDefault="0055087C" w:rsidP="007117FD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 w:rsidR="007117FD">
        <w:rPr>
          <w:rFonts w:ascii="Times New Roman" w:hAnsi="Times New Roman" w:cs="Times New Roman"/>
          <w:b/>
          <w:sz w:val="26"/>
          <w:szCs w:val="26"/>
        </w:rPr>
        <w:t>227</w:t>
      </w:r>
      <w:r w:rsidR="004F0EA3">
        <w:rPr>
          <w:rFonts w:ascii="Times New Roman" w:hAnsi="Times New Roman" w:cs="Times New Roman"/>
          <w:b/>
          <w:sz w:val="26"/>
          <w:szCs w:val="26"/>
        </w:rPr>
        <w:t>,0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55087C" w:rsidRPr="00000658" w:rsidRDefault="0055087C" w:rsidP="0055087C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55087C" w:rsidRPr="00486BC4" w:rsidRDefault="0055087C" w:rsidP="0055087C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2014 год – </w:t>
      </w:r>
      <w:r w:rsidR="004F0EA3">
        <w:rPr>
          <w:rFonts w:ascii="Times New Roman" w:hAnsi="Times New Roman" w:cs="Times New Roman"/>
          <w:sz w:val="26"/>
          <w:szCs w:val="26"/>
        </w:rPr>
        <w:t>70,0</w:t>
      </w:r>
      <w:r w:rsidRPr="00486BC4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55087C" w:rsidRPr="00486BC4" w:rsidRDefault="0055087C" w:rsidP="0055087C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2015 год – </w:t>
      </w:r>
      <w:r w:rsidR="004F0EA3">
        <w:rPr>
          <w:rFonts w:ascii="Times New Roman" w:hAnsi="Times New Roman" w:cs="Times New Roman"/>
          <w:sz w:val="26"/>
          <w:szCs w:val="26"/>
        </w:rPr>
        <w:t>5,0</w:t>
      </w:r>
      <w:r w:rsidRPr="00486BC4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55087C" w:rsidRPr="00486BC4" w:rsidRDefault="0055087C" w:rsidP="0055087C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2016 год – </w:t>
      </w:r>
      <w:r w:rsidR="007117FD">
        <w:rPr>
          <w:rFonts w:ascii="Times New Roman" w:hAnsi="Times New Roman" w:cs="Times New Roman"/>
          <w:sz w:val="26"/>
          <w:szCs w:val="26"/>
        </w:rPr>
        <w:t>76</w:t>
      </w:r>
      <w:r w:rsidR="004F0EA3">
        <w:rPr>
          <w:rFonts w:ascii="Times New Roman" w:hAnsi="Times New Roman" w:cs="Times New Roman"/>
          <w:sz w:val="26"/>
          <w:szCs w:val="26"/>
        </w:rPr>
        <w:t>,0</w:t>
      </w:r>
      <w:r w:rsidRPr="00486BC4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55087C" w:rsidRPr="00486BC4" w:rsidRDefault="0055087C" w:rsidP="0055087C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486BC4">
        <w:rPr>
          <w:rFonts w:ascii="Times New Roman" w:hAnsi="Times New Roman" w:cs="Times New Roman"/>
          <w:sz w:val="26"/>
          <w:szCs w:val="26"/>
        </w:rPr>
        <w:t xml:space="preserve">2017 год – </w:t>
      </w:r>
      <w:r w:rsidR="007117FD">
        <w:rPr>
          <w:rFonts w:ascii="Times New Roman" w:hAnsi="Times New Roman" w:cs="Times New Roman"/>
          <w:sz w:val="26"/>
          <w:szCs w:val="26"/>
        </w:rPr>
        <w:t>76</w:t>
      </w:r>
      <w:r w:rsidR="004F0EA3">
        <w:rPr>
          <w:rFonts w:ascii="Times New Roman" w:hAnsi="Times New Roman" w:cs="Times New Roman"/>
          <w:sz w:val="26"/>
          <w:szCs w:val="26"/>
        </w:rPr>
        <w:t>,0</w:t>
      </w:r>
      <w:r w:rsidRPr="00486BC4">
        <w:rPr>
          <w:rFonts w:ascii="Times New Roman" w:hAnsi="Times New Roman" w:cs="Times New Roman"/>
          <w:sz w:val="26"/>
          <w:szCs w:val="26"/>
        </w:rPr>
        <w:t xml:space="preserve"> тыс. рублей </w:t>
      </w:r>
    </w:p>
    <w:p w:rsidR="0055087C" w:rsidRDefault="0055087C" w:rsidP="00550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001977" w:rsidRPr="0055087C" w:rsidRDefault="00001977" w:rsidP="00550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1977" w:rsidRDefault="004F0EA3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01977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C26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1977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0019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001977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к Программе </w:t>
      </w:r>
      <w:r w:rsidR="00001977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001977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  к изменениям, вносимым в постановление администрации МР «Печора» от </w:t>
      </w:r>
      <w:r w:rsidR="00001977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001977">
        <w:rPr>
          <w:rFonts w:ascii="Times New Roman" w:hAnsi="Times New Roman" w:cs="Times New Roman"/>
          <w:sz w:val="26"/>
          <w:szCs w:val="26"/>
        </w:rPr>
        <w:t>.</w:t>
      </w:r>
    </w:p>
    <w:p w:rsidR="00001977" w:rsidRPr="00AE1365" w:rsidRDefault="00001977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DA03EC" w:rsidRPr="00AE1365" w:rsidRDefault="00DA03EC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0802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E60" w:rsidRDefault="00203E60" w:rsidP="00260CCE">
      <w:pPr>
        <w:spacing w:after="0" w:line="240" w:lineRule="auto"/>
      </w:pPr>
      <w:r>
        <w:separator/>
      </w:r>
    </w:p>
  </w:endnote>
  <w:endnote w:type="continuationSeparator" w:id="0">
    <w:p w:rsidR="00203E60" w:rsidRDefault="00203E6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E60" w:rsidRDefault="00203E60" w:rsidP="00260CCE">
      <w:pPr>
        <w:spacing w:after="0" w:line="240" w:lineRule="auto"/>
      </w:pPr>
      <w:r>
        <w:separator/>
      </w:r>
    </w:p>
  </w:footnote>
  <w:footnote w:type="continuationSeparator" w:id="0">
    <w:p w:rsidR="00203E60" w:rsidRDefault="00203E6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13113"/>
    <w:rsid w:val="000147DE"/>
    <w:rsid w:val="0002026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353"/>
    <w:rsid w:val="000610F2"/>
    <w:rsid w:val="00070A4A"/>
    <w:rsid w:val="000716C5"/>
    <w:rsid w:val="00077630"/>
    <w:rsid w:val="00080069"/>
    <w:rsid w:val="000800D1"/>
    <w:rsid w:val="0008027B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50C2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3E60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6F8B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73DB5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63E4"/>
    <w:rsid w:val="00546610"/>
    <w:rsid w:val="00547751"/>
    <w:rsid w:val="00547771"/>
    <w:rsid w:val="00550546"/>
    <w:rsid w:val="0055087C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D04E1"/>
    <w:rsid w:val="005D0718"/>
    <w:rsid w:val="005D35E1"/>
    <w:rsid w:val="005D4573"/>
    <w:rsid w:val="005D5D26"/>
    <w:rsid w:val="005D60B4"/>
    <w:rsid w:val="005E0042"/>
    <w:rsid w:val="005E0BF5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5591"/>
    <w:rsid w:val="006E6067"/>
    <w:rsid w:val="006E6ABC"/>
    <w:rsid w:val="006F2439"/>
    <w:rsid w:val="006F2D97"/>
    <w:rsid w:val="006F4142"/>
    <w:rsid w:val="006F4FD4"/>
    <w:rsid w:val="007003E5"/>
    <w:rsid w:val="0070473B"/>
    <w:rsid w:val="007117FD"/>
    <w:rsid w:val="00715A77"/>
    <w:rsid w:val="007179ED"/>
    <w:rsid w:val="007202D0"/>
    <w:rsid w:val="0072076A"/>
    <w:rsid w:val="00720D17"/>
    <w:rsid w:val="007218FA"/>
    <w:rsid w:val="007223EC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8E0"/>
    <w:rsid w:val="00754EA2"/>
    <w:rsid w:val="00755B4C"/>
    <w:rsid w:val="00760296"/>
    <w:rsid w:val="00767B9A"/>
    <w:rsid w:val="00774628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2AB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000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503B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A41E7"/>
    <w:rsid w:val="009A7F65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747DB"/>
    <w:rsid w:val="00A837A7"/>
    <w:rsid w:val="00A95AF8"/>
    <w:rsid w:val="00A96F6E"/>
    <w:rsid w:val="00AA57DB"/>
    <w:rsid w:val="00AA64E9"/>
    <w:rsid w:val="00AA7198"/>
    <w:rsid w:val="00AA752A"/>
    <w:rsid w:val="00AB4E6F"/>
    <w:rsid w:val="00AB638C"/>
    <w:rsid w:val="00AC0B1D"/>
    <w:rsid w:val="00AC374A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3789F"/>
    <w:rsid w:val="00B45EA2"/>
    <w:rsid w:val="00B51525"/>
    <w:rsid w:val="00B52384"/>
    <w:rsid w:val="00B5348D"/>
    <w:rsid w:val="00B562C0"/>
    <w:rsid w:val="00B56712"/>
    <w:rsid w:val="00B578F0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17845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147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6290"/>
    <w:rsid w:val="00CD6D51"/>
    <w:rsid w:val="00CD6FE4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3D9"/>
    <w:rsid w:val="00D479D5"/>
    <w:rsid w:val="00D55341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4724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967D0"/>
    <w:rsid w:val="00FA4EC3"/>
    <w:rsid w:val="00FA6C06"/>
    <w:rsid w:val="00FA7102"/>
    <w:rsid w:val="00FB2371"/>
    <w:rsid w:val="00FB2405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0F877-80EA-4C50-82B3-560508ED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47</cp:revision>
  <cp:lastPrinted>2015-10-08T06:10:00Z</cp:lastPrinted>
  <dcterms:created xsi:type="dcterms:W3CDTF">2015-08-03T06:55:00Z</dcterms:created>
  <dcterms:modified xsi:type="dcterms:W3CDTF">2015-10-30T12:25:00Z</dcterms:modified>
</cp:coreProperties>
</file>