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3FF" w:rsidRPr="00B87838" w:rsidRDefault="004473FF" w:rsidP="004473FF">
      <w:pPr>
        <w:overflowPunct w:val="0"/>
        <w:autoSpaceDE w:val="0"/>
        <w:autoSpaceDN w:val="0"/>
        <w:adjustRightInd w:val="0"/>
        <w:spacing w:line="276" w:lineRule="auto"/>
        <w:ind w:firstLine="851"/>
        <w:jc w:val="right"/>
        <w:textAlignment w:val="baseline"/>
        <w:rPr>
          <w:sz w:val="24"/>
          <w:szCs w:val="24"/>
        </w:rPr>
      </w:pPr>
      <w:r w:rsidRPr="00B87838">
        <w:rPr>
          <w:sz w:val="24"/>
          <w:szCs w:val="24"/>
        </w:rPr>
        <w:t xml:space="preserve">Приложение </w:t>
      </w:r>
    </w:p>
    <w:p w:rsidR="004473FF" w:rsidRPr="00B87838" w:rsidRDefault="004473FF" w:rsidP="004473FF">
      <w:pPr>
        <w:overflowPunct w:val="0"/>
        <w:autoSpaceDE w:val="0"/>
        <w:autoSpaceDN w:val="0"/>
        <w:adjustRightInd w:val="0"/>
        <w:spacing w:line="276" w:lineRule="auto"/>
        <w:ind w:firstLine="851"/>
        <w:jc w:val="right"/>
        <w:textAlignment w:val="baseline"/>
        <w:rPr>
          <w:sz w:val="24"/>
          <w:szCs w:val="24"/>
        </w:rPr>
      </w:pPr>
      <w:r w:rsidRPr="00B87838">
        <w:rPr>
          <w:sz w:val="24"/>
          <w:szCs w:val="24"/>
        </w:rPr>
        <w:t>к постановлению администрации МР «Печора»</w:t>
      </w:r>
    </w:p>
    <w:p w:rsidR="004473FF" w:rsidRPr="00B87838" w:rsidRDefault="00152E38" w:rsidP="004473FF">
      <w:pPr>
        <w:overflowPunct w:val="0"/>
        <w:autoSpaceDE w:val="0"/>
        <w:autoSpaceDN w:val="0"/>
        <w:adjustRightInd w:val="0"/>
        <w:spacing w:line="276" w:lineRule="auto"/>
        <w:ind w:firstLine="851"/>
        <w:jc w:val="right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A835D8">
        <w:rPr>
          <w:sz w:val="24"/>
          <w:szCs w:val="24"/>
        </w:rPr>
        <w:t xml:space="preserve"> </w:t>
      </w:r>
      <w:r w:rsidR="00A92719">
        <w:rPr>
          <w:sz w:val="24"/>
          <w:szCs w:val="24"/>
        </w:rPr>
        <w:t xml:space="preserve">27 </w:t>
      </w:r>
      <w:r w:rsidR="00AF7672">
        <w:rPr>
          <w:sz w:val="24"/>
          <w:szCs w:val="24"/>
        </w:rPr>
        <w:t>декабря</w:t>
      </w:r>
      <w:r w:rsidR="00F248B5">
        <w:rPr>
          <w:sz w:val="24"/>
          <w:szCs w:val="24"/>
        </w:rPr>
        <w:t xml:space="preserve"> </w:t>
      </w:r>
      <w:r w:rsidR="004473FF" w:rsidRPr="00B87838">
        <w:rPr>
          <w:sz w:val="24"/>
          <w:szCs w:val="24"/>
        </w:rPr>
        <w:t xml:space="preserve"> 202</w:t>
      </w:r>
      <w:r w:rsidR="00C0484A">
        <w:rPr>
          <w:sz w:val="24"/>
          <w:szCs w:val="24"/>
        </w:rPr>
        <w:t>4</w:t>
      </w:r>
      <w:r w:rsidR="004473FF" w:rsidRPr="00B87838">
        <w:rPr>
          <w:sz w:val="24"/>
          <w:szCs w:val="24"/>
        </w:rPr>
        <w:t xml:space="preserve"> г. № </w:t>
      </w:r>
      <w:r w:rsidR="00A92719">
        <w:rPr>
          <w:sz w:val="24"/>
          <w:szCs w:val="24"/>
        </w:rPr>
        <w:t>2042</w:t>
      </w:r>
      <w:bookmarkStart w:id="0" w:name="_GoBack"/>
      <w:bookmarkEnd w:id="0"/>
    </w:p>
    <w:p w:rsidR="00AE4AE7" w:rsidRPr="00B87838" w:rsidRDefault="00AE4AE7" w:rsidP="004473FF">
      <w:pPr>
        <w:overflowPunct w:val="0"/>
        <w:autoSpaceDE w:val="0"/>
        <w:autoSpaceDN w:val="0"/>
        <w:adjustRightInd w:val="0"/>
        <w:spacing w:line="276" w:lineRule="auto"/>
        <w:ind w:firstLine="851"/>
        <w:jc w:val="right"/>
        <w:textAlignment w:val="baseline"/>
        <w:rPr>
          <w:sz w:val="24"/>
          <w:szCs w:val="24"/>
        </w:rPr>
      </w:pPr>
    </w:p>
    <w:p w:rsidR="00AE4AE7" w:rsidRPr="00B87838" w:rsidRDefault="00AE4AE7" w:rsidP="00AE4AE7">
      <w:pPr>
        <w:jc w:val="center"/>
        <w:rPr>
          <w:sz w:val="24"/>
          <w:szCs w:val="24"/>
        </w:rPr>
      </w:pPr>
      <w:r w:rsidRPr="00B87838">
        <w:rPr>
          <w:sz w:val="24"/>
          <w:szCs w:val="24"/>
        </w:rPr>
        <w:tab/>
        <w:t xml:space="preserve">Изменения, </w:t>
      </w:r>
    </w:p>
    <w:p w:rsidR="00AE4AE7" w:rsidRPr="00B87838" w:rsidRDefault="00AE4AE7" w:rsidP="00AE4AE7">
      <w:pPr>
        <w:jc w:val="center"/>
        <w:rPr>
          <w:sz w:val="24"/>
          <w:szCs w:val="24"/>
        </w:rPr>
      </w:pPr>
      <w:r w:rsidRPr="00B87838">
        <w:rPr>
          <w:sz w:val="24"/>
          <w:szCs w:val="24"/>
        </w:rPr>
        <w:t>вносимые в постановление администрации</w:t>
      </w:r>
    </w:p>
    <w:p w:rsidR="00AE4AE7" w:rsidRPr="00B87838" w:rsidRDefault="00AE4AE7" w:rsidP="00AE4AE7">
      <w:pPr>
        <w:jc w:val="center"/>
        <w:rPr>
          <w:sz w:val="24"/>
          <w:szCs w:val="24"/>
        </w:rPr>
      </w:pPr>
      <w:r w:rsidRPr="00B87838">
        <w:rPr>
          <w:sz w:val="24"/>
          <w:szCs w:val="24"/>
        </w:rPr>
        <w:t xml:space="preserve">муниципального района «Печора» от 30.12.2021 № 1772 </w:t>
      </w:r>
    </w:p>
    <w:p w:rsidR="00AE4AE7" w:rsidRPr="00B87838" w:rsidRDefault="00AE4AE7" w:rsidP="00AE4AE7">
      <w:pPr>
        <w:jc w:val="center"/>
        <w:rPr>
          <w:sz w:val="24"/>
          <w:szCs w:val="24"/>
        </w:rPr>
      </w:pPr>
      <w:r w:rsidRPr="00B87838">
        <w:rPr>
          <w:sz w:val="24"/>
          <w:szCs w:val="24"/>
        </w:rPr>
        <w:t xml:space="preserve">«Об утверждении муниципальной программы МО МР «Печора» </w:t>
      </w:r>
    </w:p>
    <w:p w:rsidR="00AE4AE7" w:rsidRDefault="00AE4AE7" w:rsidP="00AE4AE7">
      <w:pPr>
        <w:jc w:val="center"/>
        <w:rPr>
          <w:sz w:val="24"/>
          <w:szCs w:val="24"/>
        </w:rPr>
      </w:pPr>
      <w:r w:rsidRPr="00B87838">
        <w:rPr>
          <w:sz w:val="24"/>
          <w:szCs w:val="24"/>
        </w:rPr>
        <w:t>«Обеспечение охраны общественного порядка и профилактика правонарушений»</w:t>
      </w:r>
    </w:p>
    <w:p w:rsidR="00F666B9" w:rsidRPr="00B87838" w:rsidRDefault="00F666B9" w:rsidP="00AE4AE7">
      <w:pPr>
        <w:jc w:val="center"/>
        <w:rPr>
          <w:sz w:val="24"/>
          <w:szCs w:val="24"/>
        </w:rPr>
      </w:pPr>
    </w:p>
    <w:p w:rsidR="00C0484A" w:rsidRPr="00C0484A" w:rsidRDefault="00AE4AE7" w:rsidP="00C0484A">
      <w:pPr>
        <w:ind w:firstLine="708"/>
        <w:jc w:val="both"/>
        <w:rPr>
          <w:sz w:val="24"/>
          <w:szCs w:val="24"/>
        </w:rPr>
      </w:pPr>
      <w:r w:rsidRPr="00B87838">
        <w:rPr>
          <w:sz w:val="24"/>
          <w:szCs w:val="24"/>
        </w:rPr>
        <w:t xml:space="preserve">1. </w:t>
      </w:r>
      <w:r w:rsidR="00C0484A" w:rsidRPr="00C0484A">
        <w:rPr>
          <w:sz w:val="24"/>
          <w:szCs w:val="24"/>
        </w:rPr>
        <w:t xml:space="preserve">В приложении </w:t>
      </w:r>
      <w:r w:rsidR="00B17EFD">
        <w:rPr>
          <w:sz w:val="24"/>
          <w:szCs w:val="24"/>
        </w:rPr>
        <w:t xml:space="preserve">1 </w:t>
      </w:r>
      <w:r w:rsidR="00C0484A" w:rsidRPr="00C0484A">
        <w:rPr>
          <w:sz w:val="24"/>
          <w:szCs w:val="24"/>
        </w:rPr>
        <w:t>к постановлению администрации муниципального района «Печора» в паспорте муниципальной программы позицию 9 изложить в следующей редакции;</w:t>
      </w:r>
    </w:p>
    <w:p w:rsidR="00AE4AE7" w:rsidRPr="00B87838" w:rsidRDefault="00C0484A" w:rsidP="00EE7C61">
      <w:pPr>
        <w:rPr>
          <w:sz w:val="24"/>
          <w:szCs w:val="24"/>
        </w:rPr>
      </w:pPr>
      <w:r w:rsidRPr="00C0484A">
        <w:rPr>
          <w:sz w:val="24"/>
          <w:szCs w:val="24"/>
        </w:rPr>
        <w:t>«</w:t>
      </w:r>
    </w:p>
    <w:tbl>
      <w:tblPr>
        <w:tblW w:w="9923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64"/>
        <w:gridCol w:w="1439"/>
        <w:gridCol w:w="1086"/>
        <w:gridCol w:w="48"/>
        <w:gridCol w:w="992"/>
        <w:gridCol w:w="47"/>
        <w:gridCol w:w="1087"/>
        <w:gridCol w:w="1086"/>
        <w:gridCol w:w="48"/>
        <w:gridCol w:w="1039"/>
        <w:gridCol w:w="47"/>
        <w:gridCol w:w="1040"/>
      </w:tblGrid>
      <w:tr w:rsidR="00235E3E" w:rsidRPr="00AC783F" w:rsidTr="00235E3E">
        <w:trPr>
          <w:trHeight w:val="555"/>
        </w:trPr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Pr="00AC783F" w:rsidRDefault="00235E3E" w:rsidP="00235E3E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 xml:space="preserve">Объемы финансирования программы </w:t>
            </w:r>
          </w:p>
          <w:p w:rsidR="00235E3E" w:rsidRPr="00AC783F" w:rsidRDefault="00235E3E" w:rsidP="00235E3E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79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3E" w:rsidRPr="00AC783F" w:rsidRDefault="00235E3E" w:rsidP="00235E3E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Общий объем финансирования составляет</w:t>
            </w:r>
            <w:r>
              <w:rPr>
                <w:sz w:val="24"/>
                <w:szCs w:val="24"/>
              </w:rPr>
              <w:t xml:space="preserve"> 11 815,4 </w:t>
            </w:r>
            <w:r w:rsidRPr="00AC783F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235E3E" w:rsidRPr="00AC783F" w:rsidTr="00235E3E">
        <w:trPr>
          <w:trHeight w:val="289"/>
        </w:trPr>
        <w:tc>
          <w:tcPr>
            <w:tcW w:w="1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3E" w:rsidRPr="00AC783F" w:rsidRDefault="00235E3E" w:rsidP="00235E3E">
            <w:pPr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3E" w:rsidRPr="00AC783F" w:rsidRDefault="00235E3E" w:rsidP="00235E3E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3E" w:rsidRPr="00AC783F" w:rsidRDefault="00235E3E" w:rsidP="00235E3E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235E3E" w:rsidRPr="00AC783F" w:rsidTr="00235E3E">
        <w:trPr>
          <w:trHeight w:val="277"/>
        </w:trPr>
        <w:tc>
          <w:tcPr>
            <w:tcW w:w="1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3E" w:rsidRPr="00AC783F" w:rsidRDefault="00235E3E" w:rsidP="00235E3E">
            <w:pPr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3E" w:rsidRPr="00AC783F" w:rsidRDefault="00235E3E" w:rsidP="00235E3E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Всего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3E" w:rsidRPr="00AC783F" w:rsidRDefault="00235E3E" w:rsidP="00235E3E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2022 год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3E" w:rsidRPr="00AC783F" w:rsidRDefault="00235E3E" w:rsidP="00235E3E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2023 год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3E" w:rsidRPr="00AC783F" w:rsidRDefault="00235E3E" w:rsidP="00235E3E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2024 год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3E" w:rsidRPr="00AC783F" w:rsidRDefault="00235E3E" w:rsidP="00235E3E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2025 год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Pr="00AC783F" w:rsidRDefault="00235E3E" w:rsidP="00235E3E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AC783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Pr="00AC783F" w:rsidRDefault="00235E3E" w:rsidP="00235E3E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Pr="004A4A7B">
              <w:rPr>
                <w:sz w:val="24"/>
                <w:szCs w:val="24"/>
              </w:rPr>
              <w:t xml:space="preserve"> год</w:t>
            </w:r>
          </w:p>
        </w:tc>
      </w:tr>
      <w:tr w:rsidR="00235E3E" w:rsidTr="00235E3E">
        <w:trPr>
          <w:trHeight w:val="308"/>
        </w:trPr>
        <w:tc>
          <w:tcPr>
            <w:tcW w:w="1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3E" w:rsidRPr="00AC783F" w:rsidRDefault="00235E3E" w:rsidP="00235E3E">
            <w:pPr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3E" w:rsidRPr="00AC783F" w:rsidRDefault="00235E3E" w:rsidP="00235E3E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11 815,4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Pr="00AC783F" w:rsidRDefault="00235E3E" w:rsidP="00235E3E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2 092,3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Pr="00AC783F" w:rsidRDefault="00235E3E" w:rsidP="00235E3E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2 656,3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Pr="00AC783F" w:rsidRDefault="00235E3E" w:rsidP="00235E3E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1 748,3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Pr="00AC783F" w:rsidRDefault="00235E3E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2 019,8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Default="00235E3E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1 623,8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Default="00235E3E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1 674,9</w:t>
            </w:r>
          </w:p>
        </w:tc>
      </w:tr>
      <w:tr w:rsidR="00235E3E" w:rsidRPr="00AC783F" w:rsidTr="00235E3E">
        <w:trPr>
          <w:trHeight w:val="308"/>
        </w:trPr>
        <w:tc>
          <w:tcPr>
            <w:tcW w:w="1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3E" w:rsidRPr="00AC783F" w:rsidRDefault="00235E3E" w:rsidP="00235E3E">
            <w:pPr>
              <w:rPr>
                <w:sz w:val="24"/>
                <w:szCs w:val="24"/>
              </w:rPr>
            </w:pPr>
          </w:p>
        </w:tc>
        <w:tc>
          <w:tcPr>
            <w:tcW w:w="79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3E" w:rsidRPr="00AC783F" w:rsidRDefault="00235E3E" w:rsidP="00235E3E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235E3E" w:rsidTr="00235E3E">
        <w:trPr>
          <w:trHeight w:val="308"/>
        </w:trPr>
        <w:tc>
          <w:tcPr>
            <w:tcW w:w="1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E3E" w:rsidRPr="00AC783F" w:rsidRDefault="00235E3E" w:rsidP="00235E3E">
            <w:pPr>
              <w:rPr>
                <w:sz w:val="24"/>
                <w:szCs w:val="24"/>
              </w:rPr>
            </w:pPr>
          </w:p>
        </w:tc>
        <w:tc>
          <w:tcPr>
            <w:tcW w:w="79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Default="00235E3E" w:rsidP="00235E3E">
            <w:pPr>
              <w:ind w:right="-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республиканский бюджет Республики Коми</w:t>
            </w:r>
          </w:p>
        </w:tc>
      </w:tr>
      <w:tr w:rsidR="00235E3E" w:rsidTr="00235E3E">
        <w:trPr>
          <w:trHeight w:val="308"/>
        </w:trPr>
        <w:tc>
          <w:tcPr>
            <w:tcW w:w="1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E3E" w:rsidRPr="00AC783F" w:rsidRDefault="00235E3E" w:rsidP="00235E3E">
            <w:pPr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Pr="00AC783F" w:rsidRDefault="00235E3E" w:rsidP="00235E3E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Pr="00AC783F" w:rsidRDefault="00235E3E" w:rsidP="00235E3E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Pr="00AC783F" w:rsidRDefault="00235E3E" w:rsidP="00235E3E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Pr="00AC783F" w:rsidRDefault="00235E3E" w:rsidP="00235E3E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Pr="00AC783F" w:rsidRDefault="00235E3E" w:rsidP="00235E3E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Default="00235E3E" w:rsidP="00235E3E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Default="00235E3E" w:rsidP="00235E3E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35E3E" w:rsidRPr="00AC783F" w:rsidTr="00235E3E">
        <w:trPr>
          <w:trHeight w:val="300"/>
        </w:trPr>
        <w:tc>
          <w:tcPr>
            <w:tcW w:w="1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3E" w:rsidRPr="00AC783F" w:rsidRDefault="00235E3E" w:rsidP="00235E3E">
            <w:pPr>
              <w:rPr>
                <w:sz w:val="24"/>
                <w:szCs w:val="24"/>
              </w:rPr>
            </w:pPr>
          </w:p>
        </w:tc>
        <w:tc>
          <w:tcPr>
            <w:tcW w:w="79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3E" w:rsidRPr="00AC783F" w:rsidRDefault="00235E3E" w:rsidP="00235E3E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бюджет МО МР «Печора»</w:t>
            </w:r>
          </w:p>
        </w:tc>
      </w:tr>
      <w:tr w:rsidR="00235E3E" w:rsidTr="00235E3E">
        <w:trPr>
          <w:trHeight w:val="335"/>
        </w:trPr>
        <w:tc>
          <w:tcPr>
            <w:tcW w:w="1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3E" w:rsidRPr="00AC783F" w:rsidRDefault="00235E3E" w:rsidP="00235E3E">
            <w:pPr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3E" w:rsidRPr="00AC783F" w:rsidRDefault="00235E3E" w:rsidP="00235E3E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6 184,6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Pr="00AC783F" w:rsidRDefault="00235E3E" w:rsidP="00235E3E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Pr="00AC783F" w:rsidRDefault="00235E3E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Pr="00AC783F" w:rsidRDefault="00235E3E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Pr="00AC783F" w:rsidRDefault="00235E3E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1 159,8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Default="00235E3E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1 213,8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Default="00235E3E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1 264,9</w:t>
            </w:r>
          </w:p>
        </w:tc>
      </w:tr>
      <w:tr w:rsidR="00235E3E" w:rsidRPr="00AC783F" w:rsidTr="00235E3E">
        <w:trPr>
          <w:trHeight w:val="312"/>
        </w:trPr>
        <w:tc>
          <w:tcPr>
            <w:tcW w:w="1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3E" w:rsidRPr="00AC783F" w:rsidRDefault="00235E3E" w:rsidP="00235E3E">
            <w:pPr>
              <w:rPr>
                <w:sz w:val="24"/>
                <w:szCs w:val="24"/>
              </w:rPr>
            </w:pPr>
          </w:p>
        </w:tc>
        <w:tc>
          <w:tcPr>
            <w:tcW w:w="79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3E" w:rsidRPr="00AC783F" w:rsidRDefault="00235E3E" w:rsidP="00235E3E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бюджет МО ГП «Печора»</w:t>
            </w:r>
          </w:p>
        </w:tc>
      </w:tr>
      <w:tr w:rsidR="00235E3E" w:rsidTr="00235E3E">
        <w:trPr>
          <w:trHeight w:val="277"/>
        </w:trPr>
        <w:tc>
          <w:tcPr>
            <w:tcW w:w="1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3E" w:rsidRPr="00AC783F" w:rsidRDefault="00235E3E" w:rsidP="00235E3E">
            <w:pPr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3E" w:rsidRPr="00AC783F" w:rsidRDefault="00235E3E" w:rsidP="00235E3E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5 275,9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Pr="00AC783F" w:rsidRDefault="00235E3E" w:rsidP="00235E3E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350,9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Pr="00AC783F" w:rsidRDefault="00235E3E" w:rsidP="00235E3E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1 560,0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Pr="00AC783F" w:rsidRDefault="00235E3E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685,0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Pr="00AC783F" w:rsidRDefault="00235E3E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860,0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Default="00235E3E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Default="00235E3E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410,0</w:t>
            </w:r>
          </w:p>
        </w:tc>
      </w:tr>
      <w:tr w:rsidR="00235E3E" w:rsidRPr="00860CFC" w:rsidTr="00235E3E">
        <w:trPr>
          <w:trHeight w:val="277"/>
        </w:trPr>
        <w:tc>
          <w:tcPr>
            <w:tcW w:w="1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E3E" w:rsidRPr="00AC783F" w:rsidRDefault="00235E3E" w:rsidP="00235E3E">
            <w:pPr>
              <w:rPr>
                <w:sz w:val="24"/>
                <w:szCs w:val="24"/>
              </w:rPr>
            </w:pPr>
          </w:p>
        </w:tc>
        <w:tc>
          <w:tcPr>
            <w:tcW w:w="79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E3E" w:rsidRPr="00860CFC" w:rsidRDefault="00235E3E" w:rsidP="00235E3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60CFC">
              <w:rPr>
                <w:rFonts w:eastAsia="Calibri"/>
                <w:sz w:val="24"/>
                <w:szCs w:val="24"/>
                <w:lang w:eastAsia="en-US"/>
              </w:rPr>
              <w:t>Объем финансирования муниципальной программы за счет средств бюджета МО МР «Печора» на период  202</w:t>
            </w: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  <w:r w:rsidRPr="00860CFC">
              <w:rPr>
                <w:rFonts w:eastAsia="Calibri"/>
                <w:sz w:val="24"/>
                <w:szCs w:val="24"/>
                <w:lang w:eastAsia="en-US"/>
              </w:rPr>
              <w:t xml:space="preserve">- 2030 </w:t>
            </w:r>
            <w:r>
              <w:rPr>
                <w:rFonts w:eastAsia="Calibri"/>
                <w:sz w:val="24"/>
                <w:szCs w:val="24"/>
                <w:lang w:eastAsia="en-US"/>
              </w:rPr>
              <w:t>гг</w:t>
            </w:r>
            <w:r w:rsidR="00C56DE2">
              <w:rPr>
                <w:rFonts w:eastAsia="Calibri"/>
                <w:sz w:val="24"/>
                <w:szCs w:val="24"/>
                <w:lang w:eastAsia="en-US"/>
              </w:rPr>
              <w:t>.</w:t>
            </w:r>
            <w:r w:rsidRPr="00860CFC">
              <w:rPr>
                <w:rFonts w:eastAsia="Calibri"/>
                <w:sz w:val="24"/>
                <w:szCs w:val="24"/>
                <w:lang w:eastAsia="en-US"/>
              </w:rPr>
              <w:t xml:space="preserve"> планируется на уровне 202</w:t>
            </w: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  <w:r w:rsidRPr="00860CFC">
              <w:rPr>
                <w:rFonts w:eastAsia="Calibri"/>
                <w:sz w:val="24"/>
                <w:szCs w:val="24"/>
                <w:lang w:eastAsia="en-US"/>
              </w:rPr>
              <w:t xml:space="preserve"> года</w:t>
            </w:r>
          </w:p>
        </w:tc>
      </w:tr>
    </w:tbl>
    <w:p w:rsidR="00AE4AE7" w:rsidRDefault="00EE7C61" w:rsidP="00EE7C61">
      <w:pPr>
        <w:jc w:val="right"/>
        <w:rPr>
          <w:sz w:val="26"/>
          <w:szCs w:val="26"/>
        </w:rPr>
      </w:pPr>
      <w:r>
        <w:rPr>
          <w:sz w:val="26"/>
          <w:szCs w:val="26"/>
        </w:rPr>
        <w:t>»</w:t>
      </w:r>
      <w:r w:rsidR="00235E3E">
        <w:rPr>
          <w:sz w:val="26"/>
          <w:szCs w:val="26"/>
        </w:rPr>
        <w:t>.</w:t>
      </w:r>
    </w:p>
    <w:p w:rsidR="000D5CC4" w:rsidRPr="000D5CC4" w:rsidRDefault="00AE4AE7" w:rsidP="000D5CC4">
      <w:pPr>
        <w:ind w:firstLine="708"/>
        <w:jc w:val="both"/>
        <w:rPr>
          <w:sz w:val="24"/>
          <w:szCs w:val="24"/>
        </w:rPr>
      </w:pPr>
      <w:r w:rsidRPr="00B87838">
        <w:rPr>
          <w:sz w:val="24"/>
          <w:szCs w:val="24"/>
        </w:rPr>
        <w:t xml:space="preserve">2. </w:t>
      </w:r>
      <w:r w:rsidR="000D5CC4" w:rsidRPr="000D5CC4">
        <w:rPr>
          <w:sz w:val="24"/>
          <w:szCs w:val="24"/>
        </w:rPr>
        <w:t xml:space="preserve">В приложении 1 к постановлению администрации муниципального района «Печора» в паспорте подпрограммы 1 «Профилактика преступлений </w:t>
      </w:r>
      <w:r w:rsidR="000D5CC4">
        <w:rPr>
          <w:sz w:val="24"/>
          <w:szCs w:val="24"/>
        </w:rPr>
        <w:t>и иных правонарушений» позицию 5</w:t>
      </w:r>
      <w:r w:rsidR="000D5CC4" w:rsidRPr="000D5CC4">
        <w:rPr>
          <w:sz w:val="24"/>
          <w:szCs w:val="24"/>
        </w:rPr>
        <w:t xml:space="preserve"> изложить в следующей редакции:</w:t>
      </w:r>
    </w:p>
    <w:p w:rsidR="000D5CC4" w:rsidRDefault="000D5CC4" w:rsidP="000D5CC4">
      <w:pPr>
        <w:ind w:firstLine="708"/>
        <w:jc w:val="both"/>
        <w:rPr>
          <w:sz w:val="24"/>
          <w:szCs w:val="24"/>
        </w:rPr>
      </w:pPr>
      <w:r w:rsidRPr="000D5CC4">
        <w:rPr>
          <w:sz w:val="24"/>
          <w:szCs w:val="24"/>
        </w:rPr>
        <w:t>«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7371"/>
      </w:tblGrid>
      <w:tr w:rsidR="000D5CC4" w:rsidRPr="00AC783F" w:rsidTr="003B5249">
        <w:tc>
          <w:tcPr>
            <w:tcW w:w="1985" w:type="dxa"/>
            <w:shd w:val="clear" w:color="auto" w:fill="auto"/>
          </w:tcPr>
          <w:p w:rsidR="000D5CC4" w:rsidRPr="00AC783F" w:rsidRDefault="000D5CC4" w:rsidP="003B5249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7371" w:type="dxa"/>
            <w:shd w:val="clear" w:color="auto" w:fill="auto"/>
          </w:tcPr>
          <w:p w:rsidR="000D5CC4" w:rsidRDefault="000D5CC4" w:rsidP="003B5249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 xml:space="preserve">1. Осуществление   организационной,     информационной     деятельности     по профилактике правонарушений.          </w:t>
            </w:r>
          </w:p>
          <w:p w:rsidR="000D5CC4" w:rsidRPr="00667ECD" w:rsidRDefault="000D5CC4" w:rsidP="003B52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AC783F">
              <w:rPr>
                <w:sz w:val="24"/>
                <w:szCs w:val="24"/>
              </w:rPr>
              <w:t xml:space="preserve">. </w:t>
            </w:r>
            <w:r w:rsidRPr="00667ECD">
              <w:rPr>
                <w:sz w:val="24"/>
                <w:szCs w:val="24"/>
              </w:rPr>
              <w:t>Содействие в организации отбывания наказаний осужденными.</w:t>
            </w:r>
          </w:p>
          <w:p w:rsidR="000D5CC4" w:rsidRDefault="000D5CC4" w:rsidP="003B5249">
            <w:pPr>
              <w:rPr>
                <w:sz w:val="24"/>
                <w:szCs w:val="24"/>
              </w:rPr>
            </w:pPr>
            <w:r w:rsidRPr="0039733D">
              <w:rPr>
                <w:sz w:val="24"/>
                <w:szCs w:val="24"/>
              </w:rPr>
              <w:t>3. Совершенствование профилактической работы с несовершеннолетними</w:t>
            </w:r>
            <w:r>
              <w:rPr>
                <w:sz w:val="24"/>
                <w:szCs w:val="24"/>
              </w:rPr>
              <w:t>.</w:t>
            </w:r>
          </w:p>
          <w:p w:rsidR="000D5CC4" w:rsidRPr="0039733D" w:rsidRDefault="000D5CC4" w:rsidP="003B52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Pr="000D5CC4">
              <w:rPr>
                <w:sz w:val="24"/>
                <w:szCs w:val="24"/>
              </w:rPr>
              <w:t>Профилактика повторных преступлений</w:t>
            </w:r>
            <w:r>
              <w:rPr>
                <w:sz w:val="24"/>
                <w:szCs w:val="24"/>
              </w:rPr>
              <w:t>.</w:t>
            </w:r>
          </w:p>
          <w:p w:rsidR="000D5CC4" w:rsidRPr="00AC783F" w:rsidRDefault="000D5CC4" w:rsidP="003B5249">
            <w:pPr>
              <w:rPr>
                <w:sz w:val="24"/>
                <w:szCs w:val="24"/>
              </w:rPr>
            </w:pPr>
          </w:p>
        </w:tc>
      </w:tr>
    </w:tbl>
    <w:p w:rsidR="000D5CC4" w:rsidRDefault="000D5CC4" w:rsidP="000D5CC4">
      <w:pPr>
        <w:ind w:firstLine="708"/>
        <w:jc w:val="both"/>
        <w:rPr>
          <w:sz w:val="24"/>
          <w:szCs w:val="24"/>
        </w:rPr>
      </w:pPr>
    </w:p>
    <w:p w:rsidR="00235E3E" w:rsidRPr="00B87838" w:rsidRDefault="000D5CC4" w:rsidP="00235E3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235E3E" w:rsidRPr="00B87838">
        <w:rPr>
          <w:sz w:val="24"/>
          <w:szCs w:val="24"/>
        </w:rPr>
        <w:t xml:space="preserve">В приложении </w:t>
      </w:r>
      <w:r w:rsidR="00235E3E">
        <w:rPr>
          <w:sz w:val="24"/>
          <w:szCs w:val="24"/>
        </w:rPr>
        <w:t xml:space="preserve">1 </w:t>
      </w:r>
      <w:r w:rsidR="00235E3E" w:rsidRPr="00B87838">
        <w:rPr>
          <w:sz w:val="24"/>
          <w:szCs w:val="24"/>
        </w:rPr>
        <w:t>к постановлению администрации муниципального района «Печора» в паспорте подпрограммы 1 «Профилактика преступлений и иных правонарушений</w:t>
      </w:r>
      <w:r w:rsidR="00235E3E">
        <w:rPr>
          <w:sz w:val="24"/>
          <w:szCs w:val="24"/>
        </w:rPr>
        <w:t>» позицию</w:t>
      </w:r>
      <w:r w:rsidR="00235E3E" w:rsidRPr="00B87838">
        <w:rPr>
          <w:sz w:val="24"/>
          <w:szCs w:val="24"/>
        </w:rPr>
        <w:t xml:space="preserve"> 8 изложить в следующей редакции:</w:t>
      </w:r>
    </w:p>
    <w:p w:rsidR="00235E3E" w:rsidRPr="00B87838" w:rsidRDefault="00235E3E" w:rsidP="00235E3E">
      <w:pPr>
        <w:ind w:firstLine="708"/>
        <w:jc w:val="both"/>
        <w:rPr>
          <w:sz w:val="24"/>
          <w:szCs w:val="24"/>
        </w:rPr>
      </w:pPr>
      <w:r w:rsidRPr="00B87838">
        <w:rPr>
          <w:sz w:val="24"/>
          <w:szCs w:val="24"/>
        </w:rPr>
        <w:t>«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8"/>
        <w:gridCol w:w="1134"/>
        <w:gridCol w:w="992"/>
        <w:gridCol w:w="1134"/>
        <w:gridCol w:w="1134"/>
        <w:gridCol w:w="1134"/>
        <w:gridCol w:w="992"/>
      </w:tblGrid>
      <w:tr w:rsidR="00C56DE2" w:rsidRPr="00AC783F" w:rsidTr="009031EC">
        <w:trPr>
          <w:trHeight w:val="14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Pr="003A5C03" w:rsidRDefault="00C56DE2" w:rsidP="00235E3E">
            <w:pPr>
              <w:rPr>
                <w:sz w:val="24"/>
                <w:szCs w:val="24"/>
              </w:rPr>
            </w:pPr>
            <w:r w:rsidRPr="003A5C03">
              <w:rPr>
                <w:sz w:val="24"/>
                <w:szCs w:val="24"/>
              </w:rPr>
              <w:t xml:space="preserve">Объемы финансирования </w:t>
            </w:r>
            <w:r w:rsidRPr="003A5C03">
              <w:rPr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Pr="00AC783F" w:rsidRDefault="00C56DE2" w:rsidP="00185169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lastRenderedPageBreak/>
              <w:t xml:space="preserve">Общий объем финансирования составляет </w:t>
            </w:r>
            <w:r>
              <w:rPr>
                <w:sz w:val="24"/>
                <w:szCs w:val="24"/>
              </w:rPr>
              <w:t>1</w:t>
            </w:r>
            <w:r w:rsidR="00185169">
              <w:rPr>
                <w:sz w:val="24"/>
                <w:szCs w:val="24"/>
              </w:rPr>
              <w:t xml:space="preserve"> 298,3 </w:t>
            </w:r>
            <w:r w:rsidRPr="00AC783F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C56DE2" w:rsidRPr="00AC783F" w:rsidTr="009031EC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7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DE2" w:rsidRPr="00AC783F" w:rsidRDefault="00C56DE2" w:rsidP="00235E3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6924EA" w:rsidRDefault="00C56DE2" w:rsidP="00235E3E">
            <w:pPr>
              <w:rPr>
                <w:sz w:val="22"/>
                <w:szCs w:val="22"/>
              </w:rPr>
            </w:pPr>
            <w:r w:rsidRPr="006924EA">
              <w:rPr>
                <w:sz w:val="22"/>
                <w:szCs w:val="22"/>
              </w:rPr>
              <w:t>Источник</w:t>
            </w:r>
            <w:r>
              <w:rPr>
                <w:sz w:val="22"/>
                <w:szCs w:val="22"/>
              </w:rPr>
              <w:t xml:space="preserve"> </w:t>
            </w:r>
            <w:r w:rsidRPr="006924EA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AC783F" w:rsidRDefault="00C56DE2" w:rsidP="00235E3E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Объем финансирования (тыс. руб.)</w:t>
            </w:r>
          </w:p>
        </w:tc>
      </w:tr>
      <w:tr w:rsidR="00C56DE2" w:rsidTr="009031EC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8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DE2" w:rsidRPr="00AC783F" w:rsidRDefault="00C56DE2" w:rsidP="00235E3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AC783F" w:rsidRDefault="00C56DE2" w:rsidP="00235E3E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AC783F" w:rsidRDefault="00C56DE2" w:rsidP="00235E3E">
            <w:pPr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AC783F" w:rsidRDefault="00C56DE2" w:rsidP="00235E3E">
            <w:pPr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AC783F" w:rsidRDefault="00C56DE2" w:rsidP="00235E3E">
            <w:pPr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AC783F" w:rsidRDefault="00C56DE2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Default="00C56DE2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Default="00C56DE2" w:rsidP="00C56DE2">
            <w:pPr>
              <w:jc w:val="center"/>
              <w:rPr>
                <w:sz w:val="24"/>
                <w:szCs w:val="24"/>
              </w:rPr>
            </w:pPr>
            <w:r w:rsidRPr="00C56DE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C56DE2">
              <w:rPr>
                <w:sz w:val="24"/>
                <w:szCs w:val="24"/>
              </w:rPr>
              <w:t xml:space="preserve"> год</w:t>
            </w:r>
          </w:p>
        </w:tc>
      </w:tr>
      <w:tr w:rsidR="00C56DE2" w:rsidTr="009031EC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8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DE2" w:rsidRPr="00AC783F" w:rsidRDefault="00C56DE2" w:rsidP="00235E3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AC783F" w:rsidRDefault="00185169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AC783F" w:rsidRDefault="00C56DE2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AC783F" w:rsidRDefault="00C56DE2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AC783F" w:rsidRDefault="00C56DE2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AC783F" w:rsidRDefault="00185169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Default="00185169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Default="00185169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199,5</w:t>
            </w:r>
          </w:p>
        </w:tc>
      </w:tr>
      <w:tr w:rsidR="00C56DE2" w:rsidRPr="00AC783F" w:rsidTr="009031EC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75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DE2" w:rsidRPr="00AC783F" w:rsidRDefault="00C56DE2" w:rsidP="00235E3E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AC783F" w:rsidRDefault="00C56DE2" w:rsidP="00235E3E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C56DE2" w:rsidTr="009031EC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75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DE2" w:rsidRPr="00AC783F" w:rsidRDefault="00C56DE2" w:rsidP="00235E3E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Default="00C56DE2" w:rsidP="00235E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республиканский бюджет Республики Коми</w:t>
            </w:r>
          </w:p>
        </w:tc>
      </w:tr>
      <w:tr w:rsidR="00C56DE2" w:rsidTr="009031EC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75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DE2" w:rsidRPr="00AC783F" w:rsidRDefault="00C56DE2" w:rsidP="00235E3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AC783F" w:rsidRDefault="00C56DE2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AC783F" w:rsidRDefault="00C56DE2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AC783F" w:rsidRDefault="00C56DE2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AC783F" w:rsidRDefault="00C56DE2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AC783F" w:rsidRDefault="00C56DE2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Default="00C56DE2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Default="00185169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56DE2" w:rsidRPr="00AC783F" w:rsidTr="009031EC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40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DE2" w:rsidRPr="00AC783F" w:rsidRDefault="00C56DE2" w:rsidP="00235E3E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AC783F" w:rsidRDefault="00C56DE2" w:rsidP="00235E3E">
            <w:pPr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бюджет МО МР «Печора»</w:t>
            </w:r>
          </w:p>
        </w:tc>
      </w:tr>
      <w:tr w:rsidR="00C56DE2" w:rsidTr="009031EC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0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DE2" w:rsidRPr="00AC783F" w:rsidRDefault="00C56DE2" w:rsidP="00235E3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AC783F" w:rsidRDefault="00185169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AC783F" w:rsidRDefault="00C56DE2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AC783F" w:rsidRDefault="00C56DE2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AC783F" w:rsidRDefault="00C56DE2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AC783F" w:rsidRDefault="00185169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Default="00185169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Default="00185169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139,5</w:t>
            </w:r>
          </w:p>
        </w:tc>
      </w:tr>
      <w:tr w:rsidR="00C56DE2" w:rsidTr="009031EC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0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DE2" w:rsidRPr="00AC783F" w:rsidRDefault="00C56DE2" w:rsidP="00235E3E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Default="00C56DE2" w:rsidP="00235E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МО ГП «Печора»</w:t>
            </w:r>
          </w:p>
        </w:tc>
      </w:tr>
      <w:tr w:rsidR="00C56DE2" w:rsidTr="009031EC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0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DE2" w:rsidRPr="00AC783F" w:rsidRDefault="00C56DE2" w:rsidP="00235E3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Default="00185169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Default="00C56DE2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Default="00C56DE2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Default="00C56DE2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Default="00C56DE2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Default="00C56DE2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Default="00185169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</w:tr>
      <w:tr w:rsidR="00C56DE2" w:rsidRPr="00860CFC" w:rsidTr="009031EC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30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AC783F" w:rsidRDefault="00C56DE2" w:rsidP="00235E3E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860CFC" w:rsidRDefault="00C56DE2" w:rsidP="00C56D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60CFC">
              <w:rPr>
                <w:rFonts w:eastAsia="Calibri"/>
                <w:sz w:val="24"/>
                <w:szCs w:val="24"/>
                <w:lang w:eastAsia="en-US"/>
              </w:rPr>
              <w:t>Объем финансирования муниципальной программы за счет средств бюджета МО МР «Печора» на период 202</w:t>
            </w: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  <w:r w:rsidRPr="00860CFC">
              <w:rPr>
                <w:rFonts w:eastAsia="Calibri"/>
                <w:sz w:val="24"/>
                <w:szCs w:val="24"/>
                <w:lang w:eastAsia="en-US"/>
              </w:rPr>
              <w:t>- 2030 г</w:t>
            </w:r>
            <w:r>
              <w:rPr>
                <w:rFonts w:eastAsia="Calibri"/>
                <w:sz w:val="24"/>
                <w:szCs w:val="24"/>
                <w:lang w:eastAsia="en-US"/>
              </w:rPr>
              <w:t>г.</w:t>
            </w:r>
            <w:r w:rsidRPr="00860CFC">
              <w:rPr>
                <w:rFonts w:eastAsia="Calibri"/>
                <w:sz w:val="24"/>
                <w:szCs w:val="24"/>
                <w:lang w:eastAsia="en-US"/>
              </w:rPr>
              <w:t xml:space="preserve"> планируется на уровне 202</w:t>
            </w: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  <w:r w:rsidRPr="00860CFC">
              <w:rPr>
                <w:rFonts w:eastAsia="Calibri"/>
                <w:sz w:val="24"/>
                <w:szCs w:val="24"/>
                <w:lang w:eastAsia="en-US"/>
              </w:rPr>
              <w:t xml:space="preserve"> года</w:t>
            </w:r>
          </w:p>
        </w:tc>
      </w:tr>
    </w:tbl>
    <w:p w:rsidR="00C56DE2" w:rsidRDefault="00B908CE" w:rsidP="00C0484A">
      <w:pPr>
        <w:ind w:right="-14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».</w:t>
      </w:r>
    </w:p>
    <w:p w:rsidR="00C0484A" w:rsidRPr="00C0484A" w:rsidRDefault="000D5CC4" w:rsidP="00C0484A">
      <w:pPr>
        <w:ind w:right="-141" w:firstLine="708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C56DE2">
        <w:rPr>
          <w:sz w:val="24"/>
          <w:szCs w:val="24"/>
        </w:rPr>
        <w:t xml:space="preserve">. </w:t>
      </w:r>
      <w:r w:rsidR="00C0484A" w:rsidRPr="00C0484A">
        <w:rPr>
          <w:sz w:val="24"/>
          <w:szCs w:val="24"/>
        </w:rPr>
        <w:t xml:space="preserve">В приложении </w:t>
      </w:r>
      <w:r w:rsidR="00B17EFD">
        <w:rPr>
          <w:sz w:val="24"/>
          <w:szCs w:val="24"/>
        </w:rPr>
        <w:t xml:space="preserve">1 </w:t>
      </w:r>
      <w:r w:rsidR="00C0484A" w:rsidRPr="00C0484A">
        <w:rPr>
          <w:sz w:val="24"/>
          <w:szCs w:val="24"/>
        </w:rPr>
        <w:t>к постановлению администрации муниципального района «Печора» в паспорте подпрограммы 3 «Профилактика терроризма и экстремизма» позицию 8 изложить в следующей редакции:</w:t>
      </w:r>
    </w:p>
    <w:p w:rsidR="00556175" w:rsidRPr="00B87838" w:rsidRDefault="00C0484A" w:rsidP="00EE7C61">
      <w:pPr>
        <w:ind w:right="-141"/>
        <w:jc w:val="both"/>
        <w:rPr>
          <w:sz w:val="24"/>
          <w:szCs w:val="24"/>
        </w:rPr>
      </w:pPr>
      <w:r w:rsidRPr="00C0484A">
        <w:rPr>
          <w:sz w:val="24"/>
          <w:szCs w:val="24"/>
        </w:rPr>
        <w:t>«</w:t>
      </w: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1418"/>
        <w:gridCol w:w="1134"/>
        <w:gridCol w:w="992"/>
        <w:gridCol w:w="1134"/>
        <w:gridCol w:w="1134"/>
        <w:gridCol w:w="1134"/>
        <w:gridCol w:w="992"/>
      </w:tblGrid>
      <w:tr w:rsidR="00C56DE2" w:rsidRPr="002E0421" w:rsidTr="009031EC">
        <w:trPr>
          <w:trHeight w:val="39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C324B1" w:rsidRDefault="00C56DE2" w:rsidP="00B43F25">
            <w:pPr>
              <w:rPr>
                <w:sz w:val="22"/>
                <w:szCs w:val="22"/>
              </w:rPr>
            </w:pPr>
            <w:r w:rsidRPr="00C324B1">
              <w:rPr>
                <w:sz w:val="22"/>
                <w:szCs w:val="22"/>
              </w:rPr>
              <w:t>Объемы финансирования подпрограммы</w:t>
            </w:r>
          </w:p>
          <w:p w:rsidR="00C56DE2" w:rsidRPr="00B54268" w:rsidRDefault="00C56DE2" w:rsidP="00B43F25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Pr="00581411" w:rsidRDefault="00C56DE2" w:rsidP="009031EC">
            <w:pPr>
              <w:jc w:val="both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 xml:space="preserve">Общий объем финансирования составляет </w:t>
            </w:r>
            <w:r>
              <w:rPr>
                <w:sz w:val="24"/>
                <w:szCs w:val="24"/>
              </w:rPr>
              <w:t xml:space="preserve"> </w:t>
            </w:r>
            <w:r w:rsidR="009031EC">
              <w:rPr>
                <w:sz w:val="24"/>
                <w:szCs w:val="24"/>
              </w:rPr>
              <w:t>5 437,1</w:t>
            </w:r>
            <w:r>
              <w:rPr>
                <w:sz w:val="24"/>
                <w:szCs w:val="24"/>
              </w:rPr>
              <w:t xml:space="preserve"> </w:t>
            </w:r>
            <w:r w:rsidRPr="00581411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C56DE2" w:rsidRPr="002E0421" w:rsidTr="009031EC">
        <w:trPr>
          <w:trHeight w:val="375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581411" w:rsidRDefault="00C56DE2" w:rsidP="00B43F2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Pr="00925C8F" w:rsidRDefault="00C56DE2" w:rsidP="00B43F25">
            <w:pPr>
              <w:rPr>
                <w:sz w:val="22"/>
                <w:szCs w:val="22"/>
              </w:rPr>
            </w:pPr>
            <w:r w:rsidRPr="00925C8F">
              <w:rPr>
                <w:sz w:val="22"/>
                <w:szCs w:val="22"/>
              </w:rPr>
              <w:t>Источник                          финансирования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Pr="00581411" w:rsidRDefault="00C56DE2" w:rsidP="00B43F25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Объем финансирования (тыс. руб.)</w:t>
            </w:r>
          </w:p>
        </w:tc>
      </w:tr>
      <w:tr w:rsidR="00C56DE2" w:rsidRPr="002E0421" w:rsidTr="009031EC">
        <w:trPr>
          <w:trHeight w:val="373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581411" w:rsidRDefault="00C56DE2" w:rsidP="00B43F2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Pr="00581411" w:rsidRDefault="00C56DE2" w:rsidP="00B43F25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Pr="00581411" w:rsidRDefault="00C56DE2" w:rsidP="00B43F25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Pr="00581411" w:rsidRDefault="00C56DE2" w:rsidP="00B43F25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Pr="00581411" w:rsidRDefault="00C56DE2" w:rsidP="00B43F25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Pr="00581411" w:rsidRDefault="00C56DE2" w:rsidP="00B43F25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2025 год</w:t>
            </w:r>
          </w:p>
          <w:p w:rsidR="00C56DE2" w:rsidRPr="00581411" w:rsidRDefault="00C56DE2" w:rsidP="00B43F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Pr="00581411" w:rsidRDefault="00C56DE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Default="00C56DE2" w:rsidP="00C56DE2">
            <w:pPr>
              <w:jc w:val="center"/>
              <w:rPr>
                <w:sz w:val="24"/>
                <w:szCs w:val="24"/>
              </w:rPr>
            </w:pPr>
            <w:r w:rsidRPr="00C56DE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C56DE2">
              <w:rPr>
                <w:sz w:val="24"/>
                <w:szCs w:val="24"/>
              </w:rPr>
              <w:t xml:space="preserve"> год</w:t>
            </w:r>
          </w:p>
        </w:tc>
      </w:tr>
      <w:tr w:rsidR="00C56DE2" w:rsidRPr="002E0421" w:rsidTr="009031EC">
        <w:trPr>
          <w:trHeight w:val="331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581411" w:rsidRDefault="00C56DE2" w:rsidP="00B43F2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Pr="00581411" w:rsidRDefault="009031EC" w:rsidP="00CF1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5 437,1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Pr="00581411" w:rsidRDefault="00C56DE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Pr="00581411" w:rsidRDefault="00C56DE2" w:rsidP="005561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Pr="00581411" w:rsidRDefault="00C56DE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Pr="00581411" w:rsidRDefault="009031EC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Pr="00581411" w:rsidRDefault="009031EC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Default="009031EC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1045,4</w:t>
            </w:r>
          </w:p>
        </w:tc>
      </w:tr>
      <w:tr w:rsidR="00C56DE2" w:rsidRPr="002E0421" w:rsidTr="009031EC">
        <w:trPr>
          <w:trHeight w:val="413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581411" w:rsidRDefault="00C56DE2" w:rsidP="00B43F25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Pr="00581411" w:rsidRDefault="00C56DE2" w:rsidP="00556175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бюджет МО МР «Печора»</w:t>
            </w:r>
          </w:p>
        </w:tc>
      </w:tr>
      <w:tr w:rsidR="00C56DE2" w:rsidRPr="002E0421" w:rsidTr="009031EC">
        <w:trPr>
          <w:trHeight w:val="420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581411" w:rsidRDefault="00C56DE2" w:rsidP="00B43F2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Pr="00581411" w:rsidRDefault="009031EC" w:rsidP="00B542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Pr="00581411" w:rsidRDefault="00C56DE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Pr="00581411" w:rsidRDefault="00C56DE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Pr="00581411" w:rsidRDefault="00C56DE2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Pr="00581411" w:rsidRDefault="009031EC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Pr="00581411" w:rsidRDefault="009031EC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Default="009031EC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1045,4</w:t>
            </w:r>
          </w:p>
        </w:tc>
      </w:tr>
      <w:tr w:rsidR="00C56DE2" w:rsidRPr="002E0421" w:rsidTr="009031EC">
        <w:trPr>
          <w:trHeight w:val="420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581411" w:rsidRDefault="00C56DE2" w:rsidP="00B43F25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Default="00C56DE2" w:rsidP="005561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МО ГП «Печора»</w:t>
            </w:r>
          </w:p>
        </w:tc>
      </w:tr>
      <w:tr w:rsidR="00C56DE2" w:rsidRPr="002E0421" w:rsidTr="009031EC">
        <w:trPr>
          <w:trHeight w:val="420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581411" w:rsidRDefault="00C56DE2" w:rsidP="00B43F2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Default="009031EC" w:rsidP="00AA20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Default="00C56DE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Default="00C56DE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Default="00C56DE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Default="00C56DE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Default="00C56DE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Default="009031EC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56DE2" w:rsidRPr="002E0421" w:rsidTr="009031EC">
        <w:trPr>
          <w:trHeight w:val="420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581411" w:rsidRDefault="00C56DE2" w:rsidP="00B43F25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E2" w:rsidRPr="00860CFC" w:rsidRDefault="00C56DE2" w:rsidP="00C56D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60CFC">
              <w:rPr>
                <w:rFonts w:eastAsia="Calibri"/>
                <w:sz w:val="24"/>
                <w:szCs w:val="24"/>
                <w:lang w:eastAsia="en-US"/>
              </w:rPr>
              <w:t>Объем финансирования муниципальной программы за счет средств бюджета МО МР «Печора» на период 202</w:t>
            </w: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  <w:r w:rsidRPr="00860CFC">
              <w:rPr>
                <w:rFonts w:eastAsia="Calibri"/>
                <w:sz w:val="24"/>
                <w:szCs w:val="24"/>
                <w:lang w:eastAsia="en-US"/>
              </w:rPr>
              <w:t>- 2030 г</w:t>
            </w:r>
            <w:r>
              <w:rPr>
                <w:rFonts w:eastAsia="Calibri"/>
                <w:sz w:val="24"/>
                <w:szCs w:val="24"/>
                <w:lang w:eastAsia="en-US"/>
              </w:rPr>
              <w:t>г. планируется на уровне 2027</w:t>
            </w:r>
            <w:r w:rsidRPr="00860CFC">
              <w:rPr>
                <w:rFonts w:eastAsia="Calibri"/>
                <w:sz w:val="24"/>
                <w:szCs w:val="24"/>
                <w:lang w:eastAsia="en-US"/>
              </w:rPr>
              <w:t xml:space="preserve"> года</w:t>
            </w:r>
          </w:p>
        </w:tc>
      </w:tr>
    </w:tbl>
    <w:p w:rsidR="00EE7C61" w:rsidRDefault="00B54268" w:rsidP="00EE7C61">
      <w:pPr>
        <w:overflowPunct w:val="0"/>
        <w:autoSpaceDE w:val="0"/>
        <w:autoSpaceDN w:val="0"/>
        <w:adjustRightInd w:val="0"/>
        <w:ind w:firstLine="708"/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  <w:r w:rsidR="00B908CE">
        <w:rPr>
          <w:sz w:val="24"/>
          <w:szCs w:val="24"/>
        </w:rPr>
        <w:t>.</w:t>
      </w:r>
    </w:p>
    <w:p w:rsidR="00235E3E" w:rsidRPr="00B87838" w:rsidRDefault="000D5CC4" w:rsidP="00235E3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882CD9" w:rsidRPr="00B87838">
        <w:rPr>
          <w:sz w:val="24"/>
          <w:szCs w:val="24"/>
        </w:rPr>
        <w:t>.</w:t>
      </w:r>
      <w:r w:rsidR="00235E3E" w:rsidRPr="00235E3E">
        <w:rPr>
          <w:sz w:val="24"/>
          <w:szCs w:val="24"/>
        </w:rPr>
        <w:t xml:space="preserve"> </w:t>
      </w:r>
      <w:r w:rsidR="00235E3E" w:rsidRPr="00B87838">
        <w:rPr>
          <w:sz w:val="24"/>
          <w:szCs w:val="24"/>
        </w:rPr>
        <w:t xml:space="preserve">В приложении </w:t>
      </w:r>
      <w:r w:rsidR="00B17EFD">
        <w:rPr>
          <w:sz w:val="24"/>
          <w:szCs w:val="24"/>
        </w:rPr>
        <w:t xml:space="preserve">1 </w:t>
      </w:r>
      <w:r w:rsidR="00235E3E" w:rsidRPr="00B87838">
        <w:rPr>
          <w:sz w:val="24"/>
          <w:szCs w:val="24"/>
        </w:rPr>
        <w:t>к постановлению администрации муниципального района «Печора» в паспорте подпрограммы 4 «Повышение безопасности</w:t>
      </w:r>
      <w:r w:rsidR="00C56DE2">
        <w:rPr>
          <w:sz w:val="24"/>
          <w:szCs w:val="24"/>
        </w:rPr>
        <w:t xml:space="preserve"> дорожного движения» позицию </w:t>
      </w:r>
      <w:r w:rsidR="00235E3E" w:rsidRPr="00B87838">
        <w:rPr>
          <w:sz w:val="24"/>
          <w:szCs w:val="24"/>
        </w:rPr>
        <w:t>8 изложить в следующей редакции:</w:t>
      </w:r>
    </w:p>
    <w:p w:rsidR="00235E3E" w:rsidRPr="00B87838" w:rsidRDefault="00235E3E" w:rsidP="00235E3E">
      <w:pPr>
        <w:ind w:right="-569" w:firstLine="708"/>
        <w:jc w:val="both"/>
        <w:rPr>
          <w:sz w:val="24"/>
          <w:szCs w:val="24"/>
        </w:rPr>
      </w:pPr>
      <w:r w:rsidRPr="00B87838">
        <w:rPr>
          <w:sz w:val="24"/>
          <w:szCs w:val="24"/>
        </w:rPr>
        <w:t>«</w:t>
      </w:r>
    </w:p>
    <w:tbl>
      <w:tblPr>
        <w:tblW w:w="9782" w:type="dxa"/>
        <w:tblInd w:w="74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4"/>
        <w:gridCol w:w="1418"/>
        <w:gridCol w:w="1134"/>
        <w:gridCol w:w="992"/>
        <w:gridCol w:w="1134"/>
        <w:gridCol w:w="1134"/>
        <w:gridCol w:w="1134"/>
        <w:gridCol w:w="992"/>
      </w:tblGrid>
      <w:tr w:rsidR="00C56DE2" w:rsidRPr="005226CB" w:rsidTr="009031EC">
        <w:trPr>
          <w:trHeight w:val="553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DE2" w:rsidRPr="00581411" w:rsidRDefault="00C56DE2" w:rsidP="00235E3E">
            <w:pPr>
              <w:ind w:right="-2"/>
              <w:rPr>
                <w:sz w:val="24"/>
                <w:szCs w:val="24"/>
              </w:rPr>
            </w:pPr>
            <w:r w:rsidRPr="00531D23">
              <w:rPr>
                <w:sz w:val="22"/>
                <w:szCs w:val="22"/>
              </w:rPr>
              <w:t>Объемы финансирования</w:t>
            </w:r>
            <w:r w:rsidRPr="00581411">
              <w:rPr>
                <w:sz w:val="24"/>
                <w:szCs w:val="24"/>
              </w:rPr>
              <w:t xml:space="preserve"> </w:t>
            </w:r>
            <w:r w:rsidRPr="00531D23">
              <w:rPr>
                <w:sz w:val="22"/>
                <w:szCs w:val="22"/>
              </w:rPr>
              <w:t>подпрограммы</w:t>
            </w:r>
            <w:r w:rsidRPr="00581411">
              <w:rPr>
                <w:sz w:val="24"/>
                <w:szCs w:val="24"/>
              </w:rPr>
              <w:t xml:space="preserve"> </w:t>
            </w:r>
          </w:p>
          <w:p w:rsidR="00B908CE" w:rsidRDefault="00B908CE" w:rsidP="00235E3E">
            <w:pPr>
              <w:ind w:right="-2"/>
              <w:rPr>
                <w:sz w:val="24"/>
                <w:szCs w:val="24"/>
              </w:rPr>
            </w:pPr>
          </w:p>
          <w:p w:rsidR="00B908CE" w:rsidRPr="00B908CE" w:rsidRDefault="00B908CE" w:rsidP="00B908CE">
            <w:pPr>
              <w:rPr>
                <w:sz w:val="24"/>
                <w:szCs w:val="24"/>
              </w:rPr>
            </w:pPr>
          </w:p>
          <w:p w:rsidR="00B908CE" w:rsidRPr="00B908CE" w:rsidRDefault="00B908CE" w:rsidP="00B908CE">
            <w:pPr>
              <w:rPr>
                <w:sz w:val="24"/>
                <w:szCs w:val="24"/>
              </w:rPr>
            </w:pPr>
          </w:p>
          <w:p w:rsidR="00B908CE" w:rsidRPr="00B908CE" w:rsidRDefault="00B908CE" w:rsidP="00B908CE">
            <w:pPr>
              <w:rPr>
                <w:sz w:val="24"/>
                <w:szCs w:val="24"/>
              </w:rPr>
            </w:pPr>
          </w:p>
          <w:p w:rsidR="00B908CE" w:rsidRPr="00B908CE" w:rsidRDefault="00B908CE" w:rsidP="00B908CE">
            <w:pPr>
              <w:rPr>
                <w:sz w:val="24"/>
                <w:szCs w:val="24"/>
              </w:rPr>
            </w:pPr>
          </w:p>
          <w:p w:rsidR="00B908CE" w:rsidRPr="00B908CE" w:rsidRDefault="00B908CE" w:rsidP="00B908CE">
            <w:pPr>
              <w:rPr>
                <w:sz w:val="24"/>
                <w:szCs w:val="24"/>
              </w:rPr>
            </w:pPr>
          </w:p>
          <w:p w:rsidR="00B908CE" w:rsidRPr="00B908CE" w:rsidRDefault="00B908CE" w:rsidP="00B908CE">
            <w:pPr>
              <w:rPr>
                <w:sz w:val="24"/>
                <w:szCs w:val="24"/>
              </w:rPr>
            </w:pPr>
          </w:p>
          <w:p w:rsidR="00B908CE" w:rsidRPr="00B908CE" w:rsidRDefault="00B908CE" w:rsidP="00B908CE">
            <w:pPr>
              <w:rPr>
                <w:sz w:val="24"/>
                <w:szCs w:val="24"/>
              </w:rPr>
            </w:pPr>
          </w:p>
          <w:p w:rsidR="00B908CE" w:rsidRPr="00B908CE" w:rsidRDefault="00B908CE" w:rsidP="00B908CE">
            <w:pPr>
              <w:rPr>
                <w:sz w:val="24"/>
                <w:szCs w:val="24"/>
              </w:rPr>
            </w:pPr>
          </w:p>
          <w:p w:rsidR="00B908CE" w:rsidRPr="00B908CE" w:rsidRDefault="00B908CE" w:rsidP="00B908CE">
            <w:pPr>
              <w:rPr>
                <w:sz w:val="24"/>
                <w:szCs w:val="24"/>
              </w:rPr>
            </w:pPr>
          </w:p>
          <w:p w:rsidR="00B908CE" w:rsidRPr="00B908CE" w:rsidRDefault="00B908CE" w:rsidP="00B908CE">
            <w:pPr>
              <w:rPr>
                <w:sz w:val="24"/>
                <w:szCs w:val="24"/>
              </w:rPr>
            </w:pPr>
          </w:p>
          <w:p w:rsidR="00B908CE" w:rsidRPr="00B908CE" w:rsidRDefault="00B908CE" w:rsidP="00B908CE">
            <w:pPr>
              <w:rPr>
                <w:sz w:val="24"/>
                <w:szCs w:val="24"/>
              </w:rPr>
            </w:pPr>
          </w:p>
          <w:p w:rsidR="00B908CE" w:rsidRPr="00B908CE" w:rsidRDefault="00B908CE" w:rsidP="00B908CE">
            <w:pPr>
              <w:rPr>
                <w:sz w:val="24"/>
                <w:szCs w:val="24"/>
              </w:rPr>
            </w:pPr>
          </w:p>
          <w:p w:rsidR="00C56DE2" w:rsidRPr="00B908CE" w:rsidRDefault="00C56DE2" w:rsidP="00B908CE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DE2" w:rsidRPr="00581411" w:rsidRDefault="00C56DE2" w:rsidP="009031EC">
            <w:pPr>
              <w:ind w:right="-2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lastRenderedPageBreak/>
              <w:t xml:space="preserve">Общий объем финансирования составляет  </w:t>
            </w:r>
            <w:r>
              <w:rPr>
                <w:sz w:val="24"/>
                <w:szCs w:val="24"/>
              </w:rPr>
              <w:t>5</w:t>
            </w:r>
            <w:r w:rsidR="009031EC">
              <w:rPr>
                <w:sz w:val="24"/>
                <w:szCs w:val="24"/>
              </w:rPr>
              <w:t> 080,0</w:t>
            </w:r>
            <w:r>
              <w:rPr>
                <w:sz w:val="24"/>
                <w:szCs w:val="24"/>
              </w:rPr>
              <w:t xml:space="preserve"> </w:t>
            </w:r>
            <w:r w:rsidRPr="00581411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C56DE2" w:rsidRPr="005226CB" w:rsidTr="009031EC">
        <w:trPr>
          <w:trHeight w:val="288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DE2" w:rsidRPr="00581411" w:rsidRDefault="00C56DE2" w:rsidP="00235E3E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DE2" w:rsidRPr="00C77BFE" w:rsidRDefault="00C56DE2" w:rsidP="00235E3E">
            <w:pPr>
              <w:ind w:right="-2"/>
              <w:rPr>
                <w:sz w:val="22"/>
                <w:szCs w:val="22"/>
              </w:rPr>
            </w:pPr>
            <w:r w:rsidRPr="00C77BFE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DE2" w:rsidRPr="00581411" w:rsidRDefault="00C56DE2" w:rsidP="00235E3E">
            <w:pPr>
              <w:ind w:right="-2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C56DE2" w:rsidRPr="005226CB" w:rsidTr="009031EC">
        <w:trPr>
          <w:trHeight w:val="437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DE2" w:rsidRPr="00581411" w:rsidRDefault="00C56DE2" w:rsidP="00235E3E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DE2" w:rsidRPr="00581411" w:rsidRDefault="00C56DE2" w:rsidP="00235E3E">
            <w:pPr>
              <w:ind w:right="-2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581411" w:rsidRDefault="00C56DE2" w:rsidP="00235E3E">
            <w:pPr>
              <w:ind w:right="-2"/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581411" w:rsidRDefault="00C56DE2" w:rsidP="00235E3E">
            <w:pPr>
              <w:ind w:right="-2"/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581411" w:rsidRDefault="00C56DE2" w:rsidP="00235E3E">
            <w:pPr>
              <w:ind w:right="-2"/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581411" w:rsidRDefault="00C56DE2" w:rsidP="00235E3E">
            <w:pPr>
              <w:ind w:right="-2"/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2025 год</w:t>
            </w:r>
          </w:p>
          <w:p w:rsidR="00C56DE2" w:rsidRPr="00581411" w:rsidRDefault="00C56DE2" w:rsidP="00235E3E">
            <w:pPr>
              <w:ind w:right="-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581411" w:rsidRDefault="00C56DE2" w:rsidP="00235E3E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Default="00C56DE2" w:rsidP="00235E3E">
            <w:pPr>
              <w:ind w:right="-2"/>
              <w:jc w:val="center"/>
              <w:rPr>
                <w:sz w:val="24"/>
                <w:szCs w:val="24"/>
              </w:rPr>
            </w:pPr>
            <w:r w:rsidRPr="00C56DE2">
              <w:rPr>
                <w:sz w:val="24"/>
                <w:szCs w:val="24"/>
              </w:rPr>
              <w:t>2027 год</w:t>
            </w:r>
          </w:p>
        </w:tc>
      </w:tr>
      <w:tr w:rsidR="00C56DE2" w:rsidRPr="005226CB" w:rsidTr="009031EC">
        <w:trPr>
          <w:trHeight w:val="423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DE2" w:rsidRPr="00581411" w:rsidRDefault="00C56DE2" w:rsidP="00235E3E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581411" w:rsidRDefault="00C56DE2" w:rsidP="009031EC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031EC">
              <w:rPr>
                <w:sz w:val="24"/>
                <w:szCs w:val="24"/>
              </w:rPr>
              <w:t> 080,0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581411" w:rsidRDefault="00C56DE2" w:rsidP="00235E3E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581411" w:rsidRDefault="00C56DE2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581411" w:rsidRDefault="00C56DE2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581411" w:rsidRDefault="009031EC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581411" w:rsidRDefault="009031EC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Default="009031EC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</w:tr>
      <w:tr w:rsidR="00C56DE2" w:rsidRPr="005226CB" w:rsidTr="009031EC">
        <w:trPr>
          <w:trHeight w:val="415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DE2" w:rsidRPr="00581411" w:rsidRDefault="00C56DE2" w:rsidP="00235E3E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DE2" w:rsidRPr="00581411" w:rsidRDefault="00C56DE2" w:rsidP="00235E3E">
            <w:pPr>
              <w:ind w:right="-2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бюджет МО МР «Печора»</w:t>
            </w:r>
          </w:p>
        </w:tc>
      </w:tr>
      <w:tr w:rsidR="00C56DE2" w:rsidRPr="005226CB" w:rsidTr="009031EC">
        <w:trPr>
          <w:trHeight w:val="334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DE2" w:rsidRPr="00581411" w:rsidRDefault="00C56DE2" w:rsidP="00235E3E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581411" w:rsidRDefault="009031EC" w:rsidP="00235E3E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581411" w:rsidRDefault="00C56DE2" w:rsidP="00235E3E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581411" w:rsidRDefault="00C56DE2" w:rsidP="00235E3E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581411" w:rsidRDefault="00C56DE2" w:rsidP="00235E3E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581411" w:rsidRDefault="00C56DE2" w:rsidP="00235E3E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581411" w:rsidRDefault="00C56DE2" w:rsidP="00235E3E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Default="009031EC" w:rsidP="00235E3E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</w:tr>
      <w:tr w:rsidR="00C56DE2" w:rsidRPr="005226CB" w:rsidTr="009031EC">
        <w:trPr>
          <w:trHeight w:val="311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DE2" w:rsidRPr="00581411" w:rsidRDefault="00C56DE2" w:rsidP="00235E3E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DE2" w:rsidRPr="00581411" w:rsidRDefault="00C56DE2" w:rsidP="00235E3E">
            <w:pPr>
              <w:ind w:right="-2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бюджет МО ГП «Печора»</w:t>
            </w:r>
          </w:p>
        </w:tc>
      </w:tr>
      <w:tr w:rsidR="00C56DE2" w:rsidRPr="005226CB" w:rsidTr="009031EC">
        <w:trPr>
          <w:trHeight w:val="288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DE2" w:rsidRPr="00581411" w:rsidRDefault="00C56DE2" w:rsidP="00235E3E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581411" w:rsidRDefault="009031EC" w:rsidP="00235E3E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581411" w:rsidRDefault="00C56DE2" w:rsidP="00235E3E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581411" w:rsidRDefault="00C56DE2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581411" w:rsidRDefault="00C56DE2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581411" w:rsidRDefault="009031EC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581411" w:rsidRDefault="009031EC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Default="009031EC" w:rsidP="00235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</w:tr>
      <w:tr w:rsidR="00C56DE2" w:rsidRPr="005226CB" w:rsidTr="009031EC">
        <w:trPr>
          <w:trHeight w:val="288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DE2" w:rsidRPr="00581411" w:rsidRDefault="00C56DE2" w:rsidP="00235E3E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E2" w:rsidRPr="00860CFC" w:rsidRDefault="00C56DE2" w:rsidP="00C56DE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60CFC">
              <w:rPr>
                <w:rFonts w:eastAsia="Calibri"/>
                <w:sz w:val="24"/>
                <w:szCs w:val="24"/>
                <w:lang w:eastAsia="en-US"/>
              </w:rPr>
              <w:t>Объем финансирования муниципальной программы за счет средств бюджета МО МР «Печора» на период 202</w:t>
            </w: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  <w:r w:rsidRPr="00860CFC">
              <w:rPr>
                <w:rFonts w:eastAsia="Calibri"/>
                <w:sz w:val="24"/>
                <w:szCs w:val="24"/>
                <w:lang w:eastAsia="en-US"/>
              </w:rPr>
              <w:t>- 2030 г</w:t>
            </w:r>
            <w:r>
              <w:rPr>
                <w:rFonts w:eastAsia="Calibri"/>
                <w:sz w:val="24"/>
                <w:szCs w:val="24"/>
                <w:lang w:eastAsia="en-US"/>
              </w:rPr>
              <w:t>г.</w:t>
            </w:r>
            <w:r w:rsidRPr="00860CFC">
              <w:rPr>
                <w:rFonts w:eastAsia="Calibri"/>
                <w:sz w:val="24"/>
                <w:szCs w:val="24"/>
                <w:lang w:eastAsia="en-US"/>
              </w:rPr>
              <w:t xml:space="preserve"> планируется на уровне 202</w:t>
            </w: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  <w:r w:rsidRPr="00860CFC">
              <w:rPr>
                <w:rFonts w:eastAsia="Calibri"/>
                <w:sz w:val="24"/>
                <w:szCs w:val="24"/>
                <w:lang w:eastAsia="en-US"/>
              </w:rPr>
              <w:t xml:space="preserve"> года</w:t>
            </w:r>
          </w:p>
        </w:tc>
      </w:tr>
    </w:tbl>
    <w:p w:rsidR="00B908CE" w:rsidRDefault="00882CD9" w:rsidP="00882CD9">
      <w:pPr>
        <w:overflowPunct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B87838">
        <w:rPr>
          <w:sz w:val="24"/>
          <w:szCs w:val="24"/>
        </w:rPr>
        <w:t xml:space="preserve"> </w:t>
      </w:r>
      <w:r w:rsidR="00B908CE">
        <w:rPr>
          <w:sz w:val="24"/>
          <w:szCs w:val="24"/>
        </w:rPr>
        <w:t xml:space="preserve">                                                                                                                               ».</w:t>
      </w:r>
    </w:p>
    <w:p w:rsidR="00882CD9" w:rsidRPr="00B87838" w:rsidRDefault="000D5CC4" w:rsidP="00882CD9">
      <w:pPr>
        <w:overflowPunct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C56DE2">
        <w:rPr>
          <w:sz w:val="24"/>
          <w:szCs w:val="24"/>
        </w:rPr>
        <w:t xml:space="preserve">. </w:t>
      </w:r>
      <w:r w:rsidR="00882CD9" w:rsidRPr="00B87838">
        <w:rPr>
          <w:sz w:val="24"/>
          <w:szCs w:val="24"/>
        </w:rPr>
        <w:t xml:space="preserve">Приложение 2 к муниципальной программе изложить в редакции согласно приложению </w:t>
      </w:r>
      <w:r w:rsidR="00F005CB">
        <w:rPr>
          <w:sz w:val="24"/>
          <w:szCs w:val="24"/>
        </w:rPr>
        <w:t xml:space="preserve"> </w:t>
      </w:r>
      <w:r w:rsidR="00882CD9" w:rsidRPr="00B87838">
        <w:rPr>
          <w:sz w:val="24"/>
          <w:szCs w:val="24"/>
        </w:rPr>
        <w:t>к изменениям, вносимым в постановление администрации МР «Печора» от 30.12.2021 г. № 1772.</w:t>
      </w:r>
    </w:p>
    <w:sectPr w:rsidR="00882CD9" w:rsidRPr="00B87838" w:rsidSect="00B90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05CF"/>
    <w:multiLevelType w:val="hybridMultilevel"/>
    <w:tmpl w:val="9F48059E"/>
    <w:lvl w:ilvl="0" w:tplc="11D22C4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E52"/>
    <w:rsid w:val="00001125"/>
    <w:rsid w:val="00043F84"/>
    <w:rsid w:val="00054B68"/>
    <w:rsid w:val="00075B9C"/>
    <w:rsid w:val="000B0652"/>
    <w:rsid w:val="000C6400"/>
    <w:rsid w:val="000D5CC4"/>
    <w:rsid w:val="000F1003"/>
    <w:rsid w:val="0011094A"/>
    <w:rsid w:val="00125558"/>
    <w:rsid w:val="00152E38"/>
    <w:rsid w:val="00163194"/>
    <w:rsid w:val="00185169"/>
    <w:rsid w:val="001A115A"/>
    <w:rsid w:val="001A228B"/>
    <w:rsid w:val="001D03DF"/>
    <w:rsid w:val="001D2011"/>
    <w:rsid w:val="002166A2"/>
    <w:rsid w:val="0022748A"/>
    <w:rsid w:val="00235E3E"/>
    <w:rsid w:val="00264006"/>
    <w:rsid w:val="00274BBF"/>
    <w:rsid w:val="00292E52"/>
    <w:rsid w:val="002950AA"/>
    <w:rsid w:val="002B7BDD"/>
    <w:rsid w:val="00314072"/>
    <w:rsid w:val="00325826"/>
    <w:rsid w:val="00374E45"/>
    <w:rsid w:val="00395148"/>
    <w:rsid w:val="003A5C84"/>
    <w:rsid w:val="003D7C2F"/>
    <w:rsid w:val="004045BC"/>
    <w:rsid w:val="004473FF"/>
    <w:rsid w:val="00464186"/>
    <w:rsid w:val="004A4F8F"/>
    <w:rsid w:val="00540C10"/>
    <w:rsid w:val="00556175"/>
    <w:rsid w:val="005D5FA8"/>
    <w:rsid w:val="00610FA1"/>
    <w:rsid w:val="00673C71"/>
    <w:rsid w:val="00683E07"/>
    <w:rsid w:val="006910B3"/>
    <w:rsid w:val="006A44D1"/>
    <w:rsid w:val="006D510E"/>
    <w:rsid w:val="007060D8"/>
    <w:rsid w:val="00764B40"/>
    <w:rsid w:val="00780032"/>
    <w:rsid w:val="007C0389"/>
    <w:rsid w:val="007C6823"/>
    <w:rsid w:val="007C6D27"/>
    <w:rsid w:val="0081319C"/>
    <w:rsid w:val="00852AA5"/>
    <w:rsid w:val="00882CD9"/>
    <w:rsid w:val="008A270B"/>
    <w:rsid w:val="008F06A6"/>
    <w:rsid w:val="009031EC"/>
    <w:rsid w:val="009142AA"/>
    <w:rsid w:val="00995FC3"/>
    <w:rsid w:val="009C5645"/>
    <w:rsid w:val="009D0337"/>
    <w:rsid w:val="00A835D8"/>
    <w:rsid w:val="00A92719"/>
    <w:rsid w:val="00AA20BD"/>
    <w:rsid w:val="00AC0FDC"/>
    <w:rsid w:val="00AD68BC"/>
    <w:rsid w:val="00AE4AE7"/>
    <w:rsid w:val="00AF7672"/>
    <w:rsid w:val="00B01D1B"/>
    <w:rsid w:val="00B06DFA"/>
    <w:rsid w:val="00B11167"/>
    <w:rsid w:val="00B17EFD"/>
    <w:rsid w:val="00B35624"/>
    <w:rsid w:val="00B42C0A"/>
    <w:rsid w:val="00B43F25"/>
    <w:rsid w:val="00B54268"/>
    <w:rsid w:val="00B87838"/>
    <w:rsid w:val="00B908CE"/>
    <w:rsid w:val="00BA1EDC"/>
    <w:rsid w:val="00BC12C3"/>
    <w:rsid w:val="00BF548F"/>
    <w:rsid w:val="00C0484A"/>
    <w:rsid w:val="00C162A7"/>
    <w:rsid w:val="00C21E4F"/>
    <w:rsid w:val="00C50657"/>
    <w:rsid w:val="00C56DE2"/>
    <w:rsid w:val="00C57AED"/>
    <w:rsid w:val="00C911C3"/>
    <w:rsid w:val="00C97349"/>
    <w:rsid w:val="00CA1C0F"/>
    <w:rsid w:val="00CF181E"/>
    <w:rsid w:val="00D637AA"/>
    <w:rsid w:val="00D64424"/>
    <w:rsid w:val="00D93686"/>
    <w:rsid w:val="00DA048D"/>
    <w:rsid w:val="00DD37A9"/>
    <w:rsid w:val="00E242E0"/>
    <w:rsid w:val="00EB6993"/>
    <w:rsid w:val="00EE2644"/>
    <w:rsid w:val="00EE27ED"/>
    <w:rsid w:val="00EE2BCD"/>
    <w:rsid w:val="00EE4856"/>
    <w:rsid w:val="00EE7C61"/>
    <w:rsid w:val="00EF52A1"/>
    <w:rsid w:val="00F005CB"/>
    <w:rsid w:val="00F07902"/>
    <w:rsid w:val="00F248B5"/>
    <w:rsid w:val="00F666B9"/>
    <w:rsid w:val="00F82DF1"/>
    <w:rsid w:val="00FA61A4"/>
    <w:rsid w:val="00FC1560"/>
    <w:rsid w:val="00FC3C8A"/>
    <w:rsid w:val="00FF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3FF"/>
    <w:pPr>
      <w:ind w:left="720"/>
      <w:contextualSpacing/>
    </w:pPr>
  </w:style>
  <w:style w:type="paragraph" w:customStyle="1" w:styleId="ConsPlusCell">
    <w:name w:val="ConsPlusCell"/>
    <w:uiPriority w:val="99"/>
    <w:rsid w:val="004473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rmal">
    <w:name w:val="ConsPlusNormal"/>
    <w:rsid w:val="00447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4">
    <w:name w:val="Без интервала Знак"/>
    <w:basedOn w:val="a0"/>
    <w:link w:val="a5"/>
    <w:uiPriority w:val="1"/>
    <w:locked/>
    <w:rsid w:val="00BC12C3"/>
  </w:style>
  <w:style w:type="paragraph" w:styleId="a5">
    <w:name w:val="No Spacing"/>
    <w:link w:val="a4"/>
    <w:uiPriority w:val="1"/>
    <w:qFormat/>
    <w:rsid w:val="00BC12C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3FF"/>
    <w:pPr>
      <w:ind w:left="720"/>
      <w:contextualSpacing/>
    </w:pPr>
  </w:style>
  <w:style w:type="paragraph" w:customStyle="1" w:styleId="ConsPlusCell">
    <w:name w:val="ConsPlusCell"/>
    <w:uiPriority w:val="99"/>
    <w:rsid w:val="004473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rmal">
    <w:name w:val="ConsPlusNormal"/>
    <w:rsid w:val="00447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4">
    <w:name w:val="Без интервала Знак"/>
    <w:basedOn w:val="a0"/>
    <w:link w:val="a5"/>
    <w:uiPriority w:val="1"/>
    <w:locked/>
    <w:rsid w:val="00BC12C3"/>
  </w:style>
  <w:style w:type="paragraph" w:styleId="a5">
    <w:name w:val="No Spacing"/>
    <w:link w:val="a4"/>
    <w:uiPriority w:val="1"/>
    <w:qFormat/>
    <w:rsid w:val="00BC12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3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107</cp:revision>
  <cp:lastPrinted>2024-11-07T07:53:00Z</cp:lastPrinted>
  <dcterms:created xsi:type="dcterms:W3CDTF">2023-10-31T12:23:00Z</dcterms:created>
  <dcterms:modified xsi:type="dcterms:W3CDTF">2025-01-09T11:38:00Z</dcterms:modified>
</cp:coreProperties>
</file>