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3117CD">
        <w:t xml:space="preserve"> 14</w:t>
      </w:r>
      <w:r w:rsidR="003011EF">
        <w:t xml:space="preserve"> апреля</w:t>
      </w:r>
      <w:r w:rsidR="00C54320">
        <w:t xml:space="preserve"> </w:t>
      </w:r>
      <w:r w:rsidRPr="00DB61F1">
        <w:t>202</w:t>
      </w:r>
      <w:r w:rsidR="0054305F">
        <w:t>5</w:t>
      </w:r>
      <w:r w:rsidRPr="00DB61F1">
        <w:t xml:space="preserve"> г. № </w:t>
      </w:r>
      <w:r w:rsidR="003117CD">
        <w:t>522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790DC4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004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86"/>
        <w:gridCol w:w="1055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790DC4" w:rsidRPr="00D945B6" w:rsidTr="0009530E">
        <w:trPr>
          <w:trHeight w:val="468"/>
          <w:tblCellSpacing w:w="5" w:type="nil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DC4" w:rsidRPr="00D945B6" w:rsidRDefault="00790DC4" w:rsidP="0009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790DC4" w:rsidRPr="00D945B6" w:rsidRDefault="00790DC4" w:rsidP="0009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C4" w:rsidRPr="00D945B6" w:rsidRDefault="00790DC4" w:rsidP="003011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3542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1 881</w:t>
            </w:r>
            <w:r w:rsidR="00301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916,3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54305F" w:rsidP="003011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0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54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881</w:t>
            </w:r>
            <w:r w:rsidR="003011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916,3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193 950,4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200 644,5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211 645,5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233 242,8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026,1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3542CF" w:rsidP="003011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</w:t>
            </w:r>
            <w:r w:rsidR="003011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197,5</w:t>
            </w:r>
            <w:r w:rsidR="00790DC4"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264 427,3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264 782,2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2F490D" w:rsidRDefault="00F07CDD" w:rsidP="00F07C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15 757,5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1 362,5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1 586,6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3 230,2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2 028,2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2 099,3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1 826,5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1 812,1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3542CF" w:rsidRDefault="00790DC4" w:rsidP="003011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4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011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866 014,1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192 587,9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199 057,9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208 415,3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231 214,6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247 782,1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3542CF" w:rsidP="003011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</w:t>
            </w:r>
            <w:r w:rsidR="003011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3011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262 615,2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262 970,1</w:t>
            </w:r>
          </w:p>
        </w:tc>
      </w:tr>
      <w:tr w:rsidR="00790DC4" w:rsidRPr="00D945B6" w:rsidTr="00790DC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790D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</w:t>
            </w: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«Печора»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D01EB" w:rsidRDefault="00E1461C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1461C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0953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09530E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0953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8A7D68" w:rsidRPr="00EC47A5" w:rsidRDefault="008A7D68" w:rsidP="008A7D68">
      <w:pPr>
        <w:pStyle w:val="a8"/>
        <w:ind w:firstLine="708"/>
        <w:rPr>
          <w:caps/>
        </w:rPr>
      </w:pPr>
      <w:r>
        <w:rPr>
          <w:rFonts w:eastAsia="Calibri"/>
          <w:lang w:eastAsia="en-US"/>
        </w:rPr>
        <w:t xml:space="preserve">3. </w:t>
      </w:r>
      <w:r w:rsidRPr="00DB61F1">
        <w:t xml:space="preserve"> </w:t>
      </w:r>
      <w:r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t xml:space="preserve"> </w:t>
      </w:r>
      <w:r w:rsidRPr="00EC47A5">
        <w:t>позици</w:t>
      </w:r>
      <w:r>
        <w:t>ю</w:t>
      </w:r>
      <w:r w:rsidRPr="00EC47A5">
        <w:t xml:space="preserve"> </w:t>
      </w:r>
      <w:r>
        <w:t>8 и</w:t>
      </w:r>
      <w:r w:rsidRPr="00EC47A5">
        <w:t>зложить в следующей редакции:</w:t>
      </w:r>
    </w:p>
    <w:p w:rsidR="008A7D68" w:rsidRPr="00407EA0" w:rsidRDefault="008A7D68" w:rsidP="008A7D6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5"/>
        <w:gridCol w:w="868"/>
        <w:gridCol w:w="868"/>
        <w:gridCol w:w="868"/>
        <w:gridCol w:w="869"/>
        <w:gridCol w:w="868"/>
        <w:gridCol w:w="868"/>
        <w:gridCol w:w="868"/>
        <w:gridCol w:w="869"/>
      </w:tblGrid>
      <w:tr w:rsidR="008A7D68" w:rsidRPr="00BC5426" w:rsidTr="002702FC"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1" w:type="dxa"/>
            <w:gridSpan w:val="9"/>
          </w:tcPr>
          <w:p w:rsidR="008A7D68" w:rsidRPr="00BC5426" w:rsidRDefault="008A7D68" w:rsidP="003011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сирования составляет 1 274</w:t>
            </w:r>
            <w:r w:rsidR="00FD0EFB">
              <w:rPr>
                <w:rFonts w:ascii="Times New Roman" w:eastAsia="Times New Roman" w:hAnsi="Times New Roman" w:cs="Times New Roman"/>
                <w:sz w:val="18"/>
                <w:szCs w:val="18"/>
              </w:rPr>
              <w:t> 9</w:t>
            </w:r>
            <w:r w:rsidR="003011EF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  <w:r w:rsidR="00FD0EF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3011E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8"/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9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68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69" w:type="dxa"/>
          </w:tcPr>
          <w:p w:rsidR="008A7D68" w:rsidRPr="00BC5426" w:rsidRDefault="008A7D68" w:rsidP="00270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BC5426" w:rsidRDefault="008A7D68" w:rsidP="003011E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0C7">
              <w:rPr>
                <w:rFonts w:ascii="Times New Roman" w:hAnsi="Times New Roman" w:cs="Times New Roman"/>
                <w:sz w:val="18"/>
                <w:szCs w:val="18"/>
              </w:rPr>
              <w:t>1 274</w:t>
            </w:r>
            <w:r w:rsidR="003011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D0E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3011EF"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131 442,6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135 490,5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141 777,9</w:t>
            </w:r>
          </w:p>
        </w:tc>
        <w:tc>
          <w:tcPr>
            <w:tcW w:w="869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156 175,2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070,6</w:t>
            </w:r>
          </w:p>
        </w:tc>
        <w:tc>
          <w:tcPr>
            <w:tcW w:w="868" w:type="dxa"/>
          </w:tcPr>
          <w:p w:rsidR="008A7D68" w:rsidRPr="008D50C7" w:rsidRDefault="008A7D68" w:rsidP="00FD0E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  <w:r w:rsidR="003011EF">
              <w:rPr>
                <w:rFonts w:ascii="Times New Roman" w:hAnsi="Times New Roman" w:cs="Times New Roman"/>
                <w:sz w:val="16"/>
                <w:szCs w:val="16"/>
              </w:rPr>
              <w:t> 751,2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182 409,7</w:t>
            </w:r>
          </w:p>
        </w:tc>
        <w:tc>
          <w:tcPr>
            <w:tcW w:w="869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182 813,9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A7D68" w:rsidRPr="00C1267A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67A">
              <w:rPr>
                <w:rFonts w:ascii="Times New Roman" w:hAnsi="Times New Roman" w:cs="Times New Roman"/>
                <w:sz w:val="18"/>
                <w:szCs w:val="18"/>
              </w:rPr>
              <w:t>13 876,3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1 627,2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8A7D68" w:rsidRPr="00BC5426" w:rsidRDefault="008A7D68" w:rsidP="002702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1 627,2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  <w:tcBorders>
              <w:right w:val="single" w:sz="4" w:space="0" w:color="auto"/>
            </w:tcBorders>
          </w:tcPr>
          <w:p w:rsidR="008A7D68" w:rsidRPr="00BC5426" w:rsidRDefault="008A7D68" w:rsidP="002702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8A7D68" w:rsidRPr="00FD0EFB" w:rsidRDefault="00FD0EFB" w:rsidP="003011E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EFB">
              <w:rPr>
                <w:rFonts w:ascii="Times New Roman" w:hAnsi="Times New Roman" w:cs="Times New Roman"/>
                <w:sz w:val="18"/>
                <w:szCs w:val="18"/>
              </w:rPr>
              <w:t>1 261</w:t>
            </w:r>
            <w:r w:rsidR="003011EF">
              <w:rPr>
                <w:rFonts w:ascii="Times New Roman" w:hAnsi="Times New Roman" w:cs="Times New Roman"/>
                <w:sz w:val="18"/>
                <w:szCs w:val="18"/>
              </w:rPr>
              <w:t> 055,3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130 279,4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134 103,2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139 107,0</w:t>
            </w:r>
          </w:p>
        </w:tc>
        <w:tc>
          <w:tcPr>
            <w:tcW w:w="869" w:type="dxa"/>
          </w:tcPr>
          <w:p w:rsidR="008A7D68" w:rsidRPr="008D50C7" w:rsidRDefault="008A7D68" w:rsidP="002702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154 328,8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143,7</w:t>
            </w:r>
          </w:p>
        </w:tc>
        <w:tc>
          <w:tcPr>
            <w:tcW w:w="868" w:type="dxa"/>
          </w:tcPr>
          <w:p w:rsidR="008A7D68" w:rsidRPr="008D50C7" w:rsidRDefault="003011EF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176 124,0</w:t>
            </w:r>
          </w:p>
        </w:tc>
        <w:tc>
          <w:tcPr>
            <w:tcW w:w="868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180 782,5</w:t>
            </w:r>
          </w:p>
        </w:tc>
        <w:tc>
          <w:tcPr>
            <w:tcW w:w="869" w:type="dxa"/>
          </w:tcPr>
          <w:p w:rsidR="008A7D68" w:rsidRPr="008D50C7" w:rsidRDefault="008A7D68" w:rsidP="00270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181 186,7</w:t>
            </w:r>
          </w:p>
        </w:tc>
      </w:tr>
      <w:tr w:rsidR="008A7D68" w:rsidRPr="00BC5426" w:rsidTr="002702FC">
        <w:tc>
          <w:tcPr>
            <w:tcW w:w="1700" w:type="dxa"/>
            <w:vMerge/>
          </w:tcPr>
          <w:p w:rsidR="008A7D68" w:rsidRPr="00BC5426" w:rsidRDefault="008A7D68" w:rsidP="002702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8A7D68" w:rsidRPr="00AC7F20" w:rsidRDefault="008A7D68" w:rsidP="002702F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8A7D68" w:rsidRDefault="003011EF" w:rsidP="008A7D68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».</w:t>
      </w:r>
    </w:p>
    <w:p w:rsidR="00085D44" w:rsidRDefault="003011EF" w:rsidP="0054305F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sectPr w:rsidR="00085D44" w:rsidSect="008438E1">
      <w:pgSz w:w="11906" w:h="16838"/>
      <w:pgMar w:top="568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10CFB"/>
    <w:rsid w:val="00125572"/>
    <w:rsid w:val="001272FD"/>
    <w:rsid w:val="00137B3F"/>
    <w:rsid w:val="00192988"/>
    <w:rsid w:val="001F557B"/>
    <w:rsid w:val="00216211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011EF"/>
    <w:rsid w:val="003117CD"/>
    <w:rsid w:val="00336F40"/>
    <w:rsid w:val="003542CF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4305F"/>
    <w:rsid w:val="005548A1"/>
    <w:rsid w:val="0056445A"/>
    <w:rsid w:val="00564DCA"/>
    <w:rsid w:val="00567630"/>
    <w:rsid w:val="005B1E8D"/>
    <w:rsid w:val="00610B5E"/>
    <w:rsid w:val="00636876"/>
    <w:rsid w:val="00647F17"/>
    <w:rsid w:val="006523F8"/>
    <w:rsid w:val="00655B29"/>
    <w:rsid w:val="00663E93"/>
    <w:rsid w:val="00674A56"/>
    <w:rsid w:val="006A28A0"/>
    <w:rsid w:val="006A3C4B"/>
    <w:rsid w:val="00721668"/>
    <w:rsid w:val="0074012A"/>
    <w:rsid w:val="00750254"/>
    <w:rsid w:val="0076479D"/>
    <w:rsid w:val="00765D7A"/>
    <w:rsid w:val="007869B2"/>
    <w:rsid w:val="00790DC4"/>
    <w:rsid w:val="007C6143"/>
    <w:rsid w:val="007C67B1"/>
    <w:rsid w:val="007D4EFF"/>
    <w:rsid w:val="00812EDF"/>
    <w:rsid w:val="00821C48"/>
    <w:rsid w:val="0083775A"/>
    <w:rsid w:val="008438E1"/>
    <w:rsid w:val="00892990"/>
    <w:rsid w:val="00896F0D"/>
    <w:rsid w:val="008A4B24"/>
    <w:rsid w:val="008A7D68"/>
    <w:rsid w:val="008D50C7"/>
    <w:rsid w:val="008F697B"/>
    <w:rsid w:val="009229AB"/>
    <w:rsid w:val="00933F77"/>
    <w:rsid w:val="009359DA"/>
    <w:rsid w:val="00950852"/>
    <w:rsid w:val="009524FE"/>
    <w:rsid w:val="009B1F81"/>
    <w:rsid w:val="009C0E29"/>
    <w:rsid w:val="009E727B"/>
    <w:rsid w:val="00A12563"/>
    <w:rsid w:val="00A24B8E"/>
    <w:rsid w:val="00A25CC6"/>
    <w:rsid w:val="00A416D9"/>
    <w:rsid w:val="00A41BAA"/>
    <w:rsid w:val="00A44D9F"/>
    <w:rsid w:val="00A475C0"/>
    <w:rsid w:val="00A53EDD"/>
    <w:rsid w:val="00A55C8B"/>
    <w:rsid w:val="00A605CE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C5426"/>
    <w:rsid w:val="00BD741C"/>
    <w:rsid w:val="00C1267A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47A2F"/>
    <w:rsid w:val="00D54CBC"/>
    <w:rsid w:val="00D66E13"/>
    <w:rsid w:val="00D9077C"/>
    <w:rsid w:val="00D93B70"/>
    <w:rsid w:val="00DA38BE"/>
    <w:rsid w:val="00DB625D"/>
    <w:rsid w:val="00DD50F5"/>
    <w:rsid w:val="00DE2147"/>
    <w:rsid w:val="00E1461C"/>
    <w:rsid w:val="00E600C3"/>
    <w:rsid w:val="00EA01A4"/>
    <w:rsid w:val="00ED008F"/>
    <w:rsid w:val="00F05B0B"/>
    <w:rsid w:val="00F07CDD"/>
    <w:rsid w:val="00F44E5A"/>
    <w:rsid w:val="00F503ED"/>
    <w:rsid w:val="00FC528D"/>
    <w:rsid w:val="00FD076E"/>
    <w:rsid w:val="00FD0EFB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115</cp:revision>
  <cp:lastPrinted>2025-04-14T12:21:00Z</cp:lastPrinted>
  <dcterms:created xsi:type="dcterms:W3CDTF">2023-10-17T06:23:00Z</dcterms:created>
  <dcterms:modified xsi:type="dcterms:W3CDTF">2025-04-18T13:28:00Z</dcterms:modified>
</cp:coreProperties>
</file>