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7CDF7" w14:textId="77777777" w:rsidR="00DC68B5" w:rsidRPr="00DC68B5" w:rsidRDefault="00DC68B5" w:rsidP="00DC68B5">
      <w:pPr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ru-RU"/>
        </w:rPr>
      </w:pPr>
    </w:p>
    <w:tbl>
      <w:tblPr>
        <w:tblpPr w:leftFromText="180" w:rightFromText="180" w:vertAnchor="text" w:tblpY="1"/>
        <w:tblOverlap w:val="never"/>
        <w:tblW w:w="9780" w:type="dxa"/>
        <w:tblLayout w:type="fixed"/>
        <w:tblLook w:val="04A0" w:firstRow="1" w:lastRow="0" w:firstColumn="1" w:lastColumn="0" w:noHBand="0" w:noVBand="1"/>
      </w:tblPr>
      <w:tblGrid>
        <w:gridCol w:w="3907"/>
        <w:gridCol w:w="1447"/>
        <w:gridCol w:w="316"/>
        <w:gridCol w:w="4110"/>
      </w:tblGrid>
      <w:tr w:rsidR="00DC68B5" w:rsidRPr="00DC68B5" w14:paraId="266D14D2" w14:textId="77777777" w:rsidTr="00435EB0">
        <w:trPr>
          <w:trHeight w:val="1461"/>
        </w:trPr>
        <w:tc>
          <w:tcPr>
            <w:tcW w:w="3907" w:type="dxa"/>
            <w:hideMark/>
          </w:tcPr>
          <w:p w14:paraId="36E55705" w14:textId="77777777"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DC68B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14:paraId="17482FF0" w14:textId="77777777"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14:paraId="4763CADA" w14:textId="77777777"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14:paraId="5A69DDAB" w14:textId="77777777"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</w:tc>
        <w:tc>
          <w:tcPr>
            <w:tcW w:w="1447" w:type="dxa"/>
            <w:hideMark/>
          </w:tcPr>
          <w:p w14:paraId="2A69C61C" w14:textId="77777777"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45427FD" wp14:editId="0B8F06E1">
                  <wp:extent cx="7524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6" w:type="dxa"/>
            <w:gridSpan w:val="2"/>
          </w:tcPr>
          <w:p w14:paraId="36E1E39C" w14:textId="77777777"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14:paraId="12E59D6F" w14:textId="77777777"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14:paraId="0DD562ED" w14:textId="77777777"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14:paraId="4E40C908" w14:textId="77777777"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DC68B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DC68B5" w:rsidRPr="00DC68B5" w14:paraId="2D72BA4F" w14:textId="77777777" w:rsidTr="00435EB0">
        <w:trPr>
          <w:trHeight w:val="1034"/>
        </w:trPr>
        <w:tc>
          <w:tcPr>
            <w:tcW w:w="9780" w:type="dxa"/>
            <w:gridSpan w:val="4"/>
          </w:tcPr>
          <w:p w14:paraId="41C478C2" w14:textId="77777777"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1871C328" w14:textId="77777777" w:rsidR="00C74C13" w:rsidRPr="00C74C13" w:rsidRDefault="00C74C13" w:rsidP="00C74C1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C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 </w:t>
            </w:r>
          </w:p>
          <w:p w14:paraId="5F5886D5" w14:textId="77777777" w:rsidR="00C74C13" w:rsidRPr="00C74C13" w:rsidRDefault="00C74C13" w:rsidP="00C74C1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4C13">
              <w:rPr>
                <w:rFonts w:ascii="Times New Roman" w:hAnsi="Times New Roman" w:cs="Times New Roman"/>
                <w:b/>
                <w:sz w:val="28"/>
                <w:szCs w:val="28"/>
              </w:rPr>
              <w:t>ШУÖМ</w:t>
            </w:r>
          </w:p>
          <w:p w14:paraId="70A622C2" w14:textId="77777777" w:rsid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14:paraId="30905DFF" w14:textId="77777777" w:rsidR="00B1508C" w:rsidRPr="00DC68B5" w:rsidRDefault="00B1508C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DC68B5" w:rsidRPr="00DC68B5" w14:paraId="52FFAA7A" w14:textId="77777777" w:rsidTr="00435EB0">
        <w:trPr>
          <w:trHeight w:val="553"/>
        </w:trPr>
        <w:tc>
          <w:tcPr>
            <w:tcW w:w="3907" w:type="dxa"/>
          </w:tcPr>
          <w:p w14:paraId="256224CB" w14:textId="3E5CE59E" w:rsidR="00DC68B5" w:rsidRPr="00167335" w:rsidRDefault="007B00B2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30 </w:t>
            </w:r>
            <w:r w:rsidR="00022F57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>апреля</w:t>
            </w:r>
            <w:r w:rsidR="00D3156A">
              <w:rPr>
                <w:rFonts w:ascii="Times New Roman" w:eastAsia="Times New Roman" w:hAnsi="Times New Roman" w:cs="Times New Roman"/>
                <w:color w:val="0D0D0D"/>
                <w:sz w:val="26"/>
                <w:szCs w:val="26"/>
                <w:u w:val="single"/>
                <w:lang w:eastAsia="ru-RU"/>
              </w:rPr>
              <w:t xml:space="preserve"> </w:t>
            </w:r>
            <w:r w:rsidR="002A6E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2025</w:t>
            </w:r>
            <w:r w:rsidR="00DC68B5" w:rsidRPr="001673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</w:t>
            </w:r>
            <w:r w:rsidR="00D315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ода</w:t>
            </w:r>
          </w:p>
          <w:p w14:paraId="412A4D26" w14:textId="77777777" w:rsidR="00BA2DA5" w:rsidRPr="00BA2DA5" w:rsidRDefault="00BA2DA5" w:rsidP="00BA2DA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DA5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14:paraId="0EDE76A3" w14:textId="77777777" w:rsidR="00DC68B5" w:rsidRDefault="00DC68B5" w:rsidP="008F4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0779F7CD" w14:textId="77777777" w:rsidR="00B1508C" w:rsidRPr="000D467A" w:rsidRDefault="00B1508C" w:rsidP="008F48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47" w:type="dxa"/>
            <w:hideMark/>
          </w:tcPr>
          <w:p w14:paraId="6D2429DE" w14:textId="77777777" w:rsidR="00DC68B5" w:rsidRPr="00DC68B5" w:rsidRDefault="00DC68B5" w:rsidP="00435E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426" w:type="dxa"/>
            <w:gridSpan w:val="2"/>
            <w:hideMark/>
          </w:tcPr>
          <w:p w14:paraId="1F6724E8" w14:textId="4537FEE7" w:rsidR="00DC68B5" w:rsidRPr="00DC68B5" w:rsidRDefault="00D3156A" w:rsidP="00022F57">
            <w:pPr>
              <w:tabs>
                <w:tab w:val="left" w:pos="480"/>
                <w:tab w:val="right" w:pos="4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</w:t>
            </w:r>
            <w:r w:rsidR="007B00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bookmarkStart w:id="0" w:name="_GoBack"/>
            <w:bookmarkEnd w:id="0"/>
            <w:r w:rsidR="00DC68B5" w:rsidRPr="00DC68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022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</w:r>
            <w:r w:rsidR="00022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</w:r>
            <w:r w:rsidR="00022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</w:r>
            <w:r w:rsidR="00022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softHyphen/>
            </w:r>
            <w:r w:rsidR="007B00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</w:p>
        </w:tc>
      </w:tr>
      <w:tr w:rsidR="00DC68B5" w:rsidRPr="00DC68B5" w14:paraId="572B195D" w14:textId="77777777" w:rsidTr="00435EB0">
        <w:trPr>
          <w:gridAfter w:val="1"/>
          <w:wAfter w:w="4110" w:type="dxa"/>
          <w:trHeight w:val="1316"/>
        </w:trPr>
        <w:tc>
          <w:tcPr>
            <w:tcW w:w="567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3BEE20" w14:textId="3C111F97" w:rsidR="00DC68B5" w:rsidRPr="00167335" w:rsidRDefault="00435EB0" w:rsidP="008850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_Hlk196313651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</w:t>
            </w:r>
            <w:r w:rsidR="00D315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850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Положения о внештатных советниках</w:t>
            </w:r>
            <w:r w:rsidR="00022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главы </w:t>
            </w:r>
            <w:r w:rsidR="000605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022F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- руководителя администрации</w:t>
            </w:r>
            <w:bookmarkEnd w:id="1"/>
          </w:p>
        </w:tc>
      </w:tr>
    </w:tbl>
    <w:p w14:paraId="2B78F986" w14:textId="77777777" w:rsidR="00B1508C" w:rsidRDefault="00B1508C" w:rsidP="0014293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EBF491" w14:textId="142E94B7" w:rsidR="00060501" w:rsidRPr="00060501" w:rsidRDefault="00060501" w:rsidP="000605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муниципального района «Печора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Pr="00060501">
        <w:rPr>
          <w:rFonts w:ascii="Times New Roman" w:hAnsi="Times New Roman" w:cs="Times New Roman"/>
          <w:sz w:val="26"/>
          <w:szCs w:val="26"/>
        </w:rPr>
        <w:t xml:space="preserve">в целях повышения эффективности и оперативности работы органов местного самоуправления муниципального района «Печора», оказания экспертной и консультативной поддержки деятельности 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060501">
        <w:rPr>
          <w:rFonts w:ascii="Times New Roman" w:hAnsi="Times New Roman" w:cs="Times New Roman"/>
          <w:sz w:val="26"/>
          <w:szCs w:val="26"/>
        </w:rPr>
        <w:t>лавы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 xml:space="preserve"> - руководителя администрации</w:t>
      </w:r>
      <w:r w:rsidRPr="00060501">
        <w:rPr>
          <w:rFonts w:ascii="Times New Roman" w:hAnsi="Times New Roman" w:cs="Times New Roman"/>
          <w:sz w:val="26"/>
          <w:szCs w:val="26"/>
        </w:rPr>
        <w:t xml:space="preserve">, привлечения представителей общественности к выработке решений по решению вопросов </w:t>
      </w:r>
      <w:r w:rsidRPr="00060501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 значения  </w:t>
      </w:r>
    </w:p>
    <w:p w14:paraId="1235F740" w14:textId="0A121873" w:rsidR="002A6EE6" w:rsidRDefault="002A6EE6" w:rsidP="008D19F6"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5B0D85" w14:textId="77777777" w:rsidR="00D3156A" w:rsidRPr="00D3156A" w:rsidRDefault="00D3156A" w:rsidP="008D19F6">
      <w:pPr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2274CB" w14:textId="77777777" w:rsidR="00832E97" w:rsidRPr="00D3156A" w:rsidRDefault="000D467A" w:rsidP="002A6EE6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022F57" w:rsidRP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Положение о </w:t>
      </w:r>
      <w:r w:rsidR="00885071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внештатных советниках</w:t>
      </w:r>
      <w:r w:rsidR="00022F57" w:rsidRP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2A6EE6" w:rsidRP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</w:t>
      </w:r>
      <w:r w:rsid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022F57" w:rsidRP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>– руководителя администрации</w:t>
      </w:r>
      <w:r w:rsidR="00167335" w:rsidRP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2E97" w:rsidRP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распоряжению.</w:t>
      </w:r>
    </w:p>
    <w:p w14:paraId="57E7628A" w14:textId="2AEBA769" w:rsidR="002A6EE6" w:rsidRPr="00D3156A" w:rsidRDefault="002A6EE6" w:rsidP="002A6EE6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</w:t>
      </w:r>
      <w:r w:rsidR="00885071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ение вступает в силу со дня его официального опубликования</w:t>
      </w:r>
      <w:r w:rsidR="000605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14:paraId="62BC3D52" w14:textId="77777777" w:rsidR="002A6EE6" w:rsidRPr="00D3156A" w:rsidRDefault="002A6EE6" w:rsidP="002A6EE6">
      <w:pPr>
        <w:pStyle w:val="a3"/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настоящего распоряжения оставляю за собой.</w:t>
      </w:r>
    </w:p>
    <w:p w14:paraId="6A894FEC" w14:textId="77777777" w:rsidR="002E0055" w:rsidRPr="00D3156A" w:rsidRDefault="002E0055" w:rsidP="008D19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0CC0879" w14:textId="77777777" w:rsidR="00C7699B" w:rsidRDefault="00C7699B" w:rsidP="008D19F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6DC77A" w14:textId="77777777" w:rsidR="00D3156A" w:rsidRPr="00D3156A" w:rsidRDefault="00D3156A" w:rsidP="008D19F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48A4BAA" w14:textId="77777777" w:rsidR="000D467A" w:rsidRPr="00D3156A" w:rsidRDefault="00022F57" w:rsidP="008D19F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0D467A" w:rsidRP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</w:t>
      </w:r>
      <w:r w:rsidR="000D467A" w:rsidRPr="00D315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</w:p>
    <w:p w14:paraId="7885A95F" w14:textId="31F9F614" w:rsidR="000D467A" w:rsidRPr="00D3156A" w:rsidRDefault="00022F57" w:rsidP="008D19F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="000D467A" w:rsidRP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</w:t>
      </w:r>
      <w:r w:rsid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DC69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D3156A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Шутов</w:t>
      </w:r>
    </w:p>
    <w:p w14:paraId="3ABFA204" w14:textId="77777777" w:rsidR="000D467A" w:rsidRPr="000D467A" w:rsidRDefault="000D467A" w:rsidP="000D46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73AB5" w14:textId="77777777" w:rsidR="004F3971" w:rsidRPr="004F3971" w:rsidRDefault="004F3971" w:rsidP="004F39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4F3971" w:rsidRPr="004F3971" w:rsidSect="00E2217B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367BB"/>
    <w:multiLevelType w:val="hybridMultilevel"/>
    <w:tmpl w:val="A3103538"/>
    <w:lvl w:ilvl="0" w:tplc="F0A4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372437"/>
    <w:multiLevelType w:val="hybridMultilevel"/>
    <w:tmpl w:val="18B8A060"/>
    <w:lvl w:ilvl="0" w:tplc="0419000F">
      <w:start w:val="1"/>
      <w:numFmt w:val="decimal"/>
      <w:lvlText w:val="%1."/>
      <w:lvlJc w:val="left"/>
      <w:pPr>
        <w:ind w:left="1331" w:hanging="360"/>
      </w:p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2" w15:restartNumberingAfterBreak="0">
    <w:nsid w:val="111923C5"/>
    <w:multiLevelType w:val="hybridMultilevel"/>
    <w:tmpl w:val="02F01D9E"/>
    <w:lvl w:ilvl="0" w:tplc="E09C4E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A6833BE"/>
    <w:multiLevelType w:val="hybridMultilevel"/>
    <w:tmpl w:val="BFC0DCEC"/>
    <w:lvl w:ilvl="0" w:tplc="F4EA4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2931CFE"/>
    <w:multiLevelType w:val="hybridMultilevel"/>
    <w:tmpl w:val="F7869A06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62A95"/>
    <w:multiLevelType w:val="hybridMultilevel"/>
    <w:tmpl w:val="7B363580"/>
    <w:lvl w:ilvl="0" w:tplc="C07009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FD07209"/>
    <w:multiLevelType w:val="hybridMultilevel"/>
    <w:tmpl w:val="31AABAD0"/>
    <w:lvl w:ilvl="0" w:tplc="E09C4E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5FE7FE9"/>
    <w:multiLevelType w:val="hybridMultilevel"/>
    <w:tmpl w:val="D6F86868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91173"/>
    <w:multiLevelType w:val="hybridMultilevel"/>
    <w:tmpl w:val="1A08F99E"/>
    <w:lvl w:ilvl="0" w:tplc="B7BE82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 w15:restartNumberingAfterBreak="0">
    <w:nsid w:val="38CD51C5"/>
    <w:multiLevelType w:val="hybridMultilevel"/>
    <w:tmpl w:val="6748B2C0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E374C"/>
    <w:multiLevelType w:val="hybridMultilevel"/>
    <w:tmpl w:val="1CD444B8"/>
    <w:lvl w:ilvl="0" w:tplc="B96E6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D151CBE"/>
    <w:multiLevelType w:val="hybridMultilevel"/>
    <w:tmpl w:val="9C9C9DE8"/>
    <w:lvl w:ilvl="0" w:tplc="6DA261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ED70580"/>
    <w:multiLevelType w:val="hybridMultilevel"/>
    <w:tmpl w:val="E4508CE8"/>
    <w:lvl w:ilvl="0" w:tplc="15FCC0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F9B5F3E"/>
    <w:multiLevelType w:val="hybridMultilevel"/>
    <w:tmpl w:val="1ED06936"/>
    <w:lvl w:ilvl="0" w:tplc="B0148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3892DFB"/>
    <w:multiLevelType w:val="hybridMultilevel"/>
    <w:tmpl w:val="15DE5128"/>
    <w:lvl w:ilvl="0" w:tplc="F8A8F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ED340A7"/>
    <w:multiLevelType w:val="hybridMultilevel"/>
    <w:tmpl w:val="9D869D66"/>
    <w:lvl w:ilvl="0" w:tplc="F5B4A1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F886812"/>
    <w:multiLevelType w:val="hybridMultilevel"/>
    <w:tmpl w:val="D40C6216"/>
    <w:lvl w:ilvl="0" w:tplc="84426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0EF14E0"/>
    <w:multiLevelType w:val="hybridMultilevel"/>
    <w:tmpl w:val="34E0F382"/>
    <w:lvl w:ilvl="0" w:tplc="4D8EC4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1600D23"/>
    <w:multiLevelType w:val="hybridMultilevel"/>
    <w:tmpl w:val="1C5697E4"/>
    <w:lvl w:ilvl="0" w:tplc="780CF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2B77953"/>
    <w:multiLevelType w:val="hybridMultilevel"/>
    <w:tmpl w:val="9EF0D212"/>
    <w:lvl w:ilvl="0" w:tplc="BB8C797E">
      <w:start w:val="2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7F7F84"/>
    <w:multiLevelType w:val="hybridMultilevel"/>
    <w:tmpl w:val="9DEA9812"/>
    <w:lvl w:ilvl="0" w:tplc="775C7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DA42329"/>
    <w:multiLevelType w:val="hybridMultilevel"/>
    <w:tmpl w:val="2886DF1E"/>
    <w:lvl w:ilvl="0" w:tplc="0A967B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006EA1"/>
    <w:multiLevelType w:val="hybridMultilevel"/>
    <w:tmpl w:val="69A43C9E"/>
    <w:lvl w:ilvl="0" w:tplc="DB12D5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1931126"/>
    <w:multiLevelType w:val="hybridMultilevel"/>
    <w:tmpl w:val="07349A54"/>
    <w:lvl w:ilvl="0" w:tplc="E09C4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D3BC8"/>
    <w:multiLevelType w:val="hybridMultilevel"/>
    <w:tmpl w:val="8E5610AE"/>
    <w:lvl w:ilvl="0" w:tplc="5AA842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A6E5DD8"/>
    <w:multiLevelType w:val="hybridMultilevel"/>
    <w:tmpl w:val="5E3C7DAE"/>
    <w:lvl w:ilvl="0" w:tplc="0C184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0372EBF"/>
    <w:multiLevelType w:val="hybridMultilevel"/>
    <w:tmpl w:val="9F109A82"/>
    <w:lvl w:ilvl="0" w:tplc="FA181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13F4CD8"/>
    <w:multiLevelType w:val="hybridMultilevel"/>
    <w:tmpl w:val="700625F0"/>
    <w:lvl w:ilvl="0" w:tplc="E6DC35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159231A"/>
    <w:multiLevelType w:val="hybridMultilevel"/>
    <w:tmpl w:val="485669E0"/>
    <w:lvl w:ilvl="0" w:tplc="1736C0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F331F66"/>
    <w:multiLevelType w:val="hybridMultilevel"/>
    <w:tmpl w:val="AF32C78C"/>
    <w:lvl w:ilvl="0" w:tplc="C94AD0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0"/>
  </w:num>
  <w:num w:numId="25">
    <w:abstractNumId w:val="7"/>
  </w:num>
  <w:num w:numId="26">
    <w:abstractNumId w:val="4"/>
  </w:num>
  <w:num w:numId="27">
    <w:abstractNumId w:val="9"/>
  </w:num>
  <w:num w:numId="28">
    <w:abstractNumId w:val="2"/>
  </w:num>
  <w:num w:numId="29">
    <w:abstractNumId w:val="6"/>
  </w:num>
  <w:num w:numId="30">
    <w:abstractNumId w:val="23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24ED"/>
    <w:rsid w:val="00000BC0"/>
    <w:rsid w:val="00001FD2"/>
    <w:rsid w:val="00004366"/>
    <w:rsid w:val="00004AED"/>
    <w:rsid w:val="00005B5E"/>
    <w:rsid w:val="000070E8"/>
    <w:rsid w:val="00012877"/>
    <w:rsid w:val="00014563"/>
    <w:rsid w:val="00017D54"/>
    <w:rsid w:val="00017EDA"/>
    <w:rsid w:val="000202BF"/>
    <w:rsid w:val="000203C2"/>
    <w:rsid w:val="0002100F"/>
    <w:rsid w:val="0002203A"/>
    <w:rsid w:val="0002271A"/>
    <w:rsid w:val="000229BB"/>
    <w:rsid w:val="00022F57"/>
    <w:rsid w:val="00023D95"/>
    <w:rsid w:val="00024526"/>
    <w:rsid w:val="00026AC2"/>
    <w:rsid w:val="00027E64"/>
    <w:rsid w:val="00030D33"/>
    <w:rsid w:val="000339DD"/>
    <w:rsid w:val="00034EA1"/>
    <w:rsid w:val="00035BC6"/>
    <w:rsid w:val="000408DC"/>
    <w:rsid w:val="00043B91"/>
    <w:rsid w:val="00050153"/>
    <w:rsid w:val="000503A8"/>
    <w:rsid w:val="00050F83"/>
    <w:rsid w:val="000527CE"/>
    <w:rsid w:val="00052AFA"/>
    <w:rsid w:val="0005348E"/>
    <w:rsid w:val="00053AE8"/>
    <w:rsid w:val="00054877"/>
    <w:rsid w:val="00055DDD"/>
    <w:rsid w:val="00056ECE"/>
    <w:rsid w:val="00060501"/>
    <w:rsid w:val="00061249"/>
    <w:rsid w:val="000615B3"/>
    <w:rsid w:val="00063163"/>
    <w:rsid w:val="0006489D"/>
    <w:rsid w:val="0006583C"/>
    <w:rsid w:val="000724FF"/>
    <w:rsid w:val="00073703"/>
    <w:rsid w:val="00075BDF"/>
    <w:rsid w:val="000775AD"/>
    <w:rsid w:val="00080BF1"/>
    <w:rsid w:val="00081D42"/>
    <w:rsid w:val="000821BD"/>
    <w:rsid w:val="000846D9"/>
    <w:rsid w:val="0008491D"/>
    <w:rsid w:val="00087873"/>
    <w:rsid w:val="00090A69"/>
    <w:rsid w:val="00091C56"/>
    <w:rsid w:val="000923F1"/>
    <w:rsid w:val="0009463B"/>
    <w:rsid w:val="000948A9"/>
    <w:rsid w:val="00094B11"/>
    <w:rsid w:val="00096A60"/>
    <w:rsid w:val="0009758C"/>
    <w:rsid w:val="00097B9F"/>
    <w:rsid w:val="000A0951"/>
    <w:rsid w:val="000A0FF2"/>
    <w:rsid w:val="000A2689"/>
    <w:rsid w:val="000A3C33"/>
    <w:rsid w:val="000A4645"/>
    <w:rsid w:val="000A595D"/>
    <w:rsid w:val="000A5E19"/>
    <w:rsid w:val="000A632B"/>
    <w:rsid w:val="000B0AB1"/>
    <w:rsid w:val="000B56A8"/>
    <w:rsid w:val="000B7B1A"/>
    <w:rsid w:val="000C3E98"/>
    <w:rsid w:val="000C4607"/>
    <w:rsid w:val="000D097B"/>
    <w:rsid w:val="000D467A"/>
    <w:rsid w:val="000E0082"/>
    <w:rsid w:val="000E3692"/>
    <w:rsid w:val="000E3D5D"/>
    <w:rsid w:val="000E64F3"/>
    <w:rsid w:val="000E73F3"/>
    <w:rsid w:val="000F0E0F"/>
    <w:rsid w:val="000F1095"/>
    <w:rsid w:val="000F1246"/>
    <w:rsid w:val="000F3874"/>
    <w:rsid w:val="000F5DA9"/>
    <w:rsid w:val="000F6AC2"/>
    <w:rsid w:val="00100E64"/>
    <w:rsid w:val="00101853"/>
    <w:rsid w:val="00102718"/>
    <w:rsid w:val="00103ADD"/>
    <w:rsid w:val="00105285"/>
    <w:rsid w:val="0010707F"/>
    <w:rsid w:val="00112877"/>
    <w:rsid w:val="001167D9"/>
    <w:rsid w:val="00116A52"/>
    <w:rsid w:val="00116FF4"/>
    <w:rsid w:val="0012053B"/>
    <w:rsid w:val="00120DE5"/>
    <w:rsid w:val="001215FE"/>
    <w:rsid w:val="00123CFF"/>
    <w:rsid w:val="001265DB"/>
    <w:rsid w:val="00127120"/>
    <w:rsid w:val="00127E28"/>
    <w:rsid w:val="00136538"/>
    <w:rsid w:val="00137E94"/>
    <w:rsid w:val="0014112A"/>
    <w:rsid w:val="00141A36"/>
    <w:rsid w:val="00142515"/>
    <w:rsid w:val="0014293A"/>
    <w:rsid w:val="001436F7"/>
    <w:rsid w:val="00146112"/>
    <w:rsid w:val="00147370"/>
    <w:rsid w:val="00151216"/>
    <w:rsid w:val="00152CD9"/>
    <w:rsid w:val="00153C25"/>
    <w:rsid w:val="00153E4C"/>
    <w:rsid w:val="00155C17"/>
    <w:rsid w:val="001561D4"/>
    <w:rsid w:val="00156978"/>
    <w:rsid w:val="00157E03"/>
    <w:rsid w:val="00165B4D"/>
    <w:rsid w:val="0016697B"/>
    <w:rsid w:val="00167335"/>
    <w:rsid w:val="001703B0"/>
    <w:rsid w:val="00172114"/>
    <w:rsid w:val="00173411"/>
    <w:rsid w:val="00174066"/>
    <w:rsid w:val="00175128"/>
    <w:rsid w:val="001762D2"/>
    <w:rsid w:val="001774C3"/>
    <w:rsid w:val="00181C95"/>
    <w:rsid w:val="00185B0A"/>
    <w:rsid w:val="00186246"/>
    <w:rsid w:val="00187570"/>
    <w:rsid w:val="00190E6E"/>
    <w:rsid w:val="001914D6"/>
    <w:rsid w:val="00191E63"/>
    <w:rsid w:val="0019288A"/>
    <w:rsid w:val="00192D40"/>
    <w:rsid w:val="00194511"/>
    <w:rsid w:val="00194E1D"/>
    <w:rsid w:val="00196260"/>
    <w:rsid w:val="00196E9E"/>
    <w:rsid w:val="001A0C59"/>
    <w:rsid w:val="001A309D"/>
    <w:rsid w:val="001A35A4"/>
    <w:rsid w:val="001A44EA"/>
    <w:rsid w:val="001A48E5"/>
    <w:rsid w:val="001B085C"/>
    <w:rsid w:val="001B341E"/>
    <w:rsid w:val="001B3F9C"/>
    <w:rsid w:val="001B54C2"/>
    <w:rsid w:val="001C0B32"/>
    <w:rsid w:val="001C2F72"/>
    <w:rsid w:val="001C32FB"/>
    <w:rsid w:val="001C36BA"/>
    <w:rsid w:val="001C3F0F"/>
    <w:rsid w:val="001C605C"/>
    <w:rsid w:val="001C6474"/>
    <w:rsid w:val="001C68B2"/>
    <w:rsid w:val="001D05A6"/>
    <w:rsid w:val="001D121D"/>
    <w:rsid w:val="001D20AA"/>
    <w:rsid w:val="001D4D7C"/>
    <w:rsid w:val="001D77B8"/>
    <w:rsid w:val="001E165E"/>
    <w:rsid w:val="001E5064"/>
    <w:rsid w:val="001E5575"/>
    <w:rsid w:val="001E5854"/>
    <w:rsid w:val="001E613E"/>
    <w:rsid w:val="001E6148"/>
    <w:rsid w:val="001E6153"/>
    <w:rsid w:val="001E6982"/>
    <w:rsid w:val="001F1535"/>
    <w:rsid w:val="001F2287"/>
    <w:rsid w:val="001F31F4"/>
    <w:rsid w:val="001F5BFD"/>
    <w:rsid w:val="00201237"/>
    <w:rsid w:val="00204F27"/>
    <w:rsid w:val="00206C96"/>
    <w:rsid w:val="00207AA4"/>
    <w:rsid w:val="00210FD8"/>
    <w:rsid w:val="00211797"/>
    <w:rsid w:val="00211C7E"/>
    <w:rsid w:val="00211C88"/>
    <w:rsid w:val="00216097"/>
    <w:rsid w:val="00216682"/>
    <w:rsid w:val="00216C47"/>
    <w:rsid w:val="00217BA6"/>
    <w:rsid w:val="0022076C"/>
    <w:rsid w:val="0023019F"/>
    <w:rsid w:val="0023151C"/>
    <w:rsid w:val="00234B72"/>
    <w:rsid w:val="002368D7"/>
    <w:rsid w:val="00240983"/>
    <w:rsid w:val="0024148F"/>
    <w:rsid w:val="00241675"/>
    <w:rsid w:val="0024384F"/>
    <w:rsid w:val="00245318"/>
    <w:rsid w:val="00246B39"/>
    <w:rsid w:val="002502ED"/>
    <w:rsid w:val="00251628"/>
    <w:rsid w:val="00251FA3"/>
    <w:rsid w:val="0025597E"/>
    <w:rsid w:val="00256748"/>
    <w:rsid w:val="002568AA"/>
    <w:rsid w:val="00256A94"/>
    <w:rsid w:val="00257406"/>
    <w:rsid w:val="0027128D"/>
    <w:rsid w:val="0027196F"/>
    <w:rsid w:val="0027716E"/>
    <w:rsid w:val="00281135"/>
    <w:rsid w:val="002835DC"/>
    <w:rsid w:val="00283678"/>
    <w:rsid w:val="002845A7"/>
    <w:rsid w:val="00284D05"/>
    <w:rsid w:val="002866BC"/>
    <w:rsid w:val="00286705"/>
    <w:rsid w:val="00287452"/>
    <w:rsid w:val="00291CBC"/>
    <w:rsid w:val="00292266"/>
    <w:rsid w:val="002935E5"/>
    <w:rsid w:val="002935E9"/>
    <w:rsid w:val="00295DE2"/>
    <w:rsid w:val="0029614E"/>
    <w:rsid w:val="002A1353"/>
    <w:rsid w:val="002A332C"/>
    <w:rsid w:val="002A465C"/>
    <w:rsid w:val="002A4FE1"/>
    <w:rsid w:val="002A6EE6"/>
    <w:rsid w:val="002A7834"/>
    <w:rsid w:val="002B5802"/>
    <w:rsid w:val="002B7FE4"/>
    <w:rsid w:val="002C33F6"/>
    <w:rsid w:val="002C40EE"/>
    <w:rsid w:val="002C44ED"/>
    <w:rsid w:val="002C6603"/>
    <w:rsid w:val="002C753D"/>
    <w:rsid w:val="002D2D94"/>
    <w:rsid w:val="002D3CC6"/>
    <w:rsid w:val="002D41D7"/>
    <w:rsid w:val="002D652F"/>
    <w:rsid w:val="002E0055"/>
    <w:rsid w:val="002E1B3D"/>
    <w:rsid w:val="002E56C4"/>
    <w:rsid w:val="002E6784"/>
    <w:rsid w:val="002E6F33"/>
    <w:rsid w:val="002E749B"/>
    <w:rsid w:val="002E7BCB"/>
    <w:rsid w:val="002E7DBC"/>
    <w:rsid w:val="002F01B3"/>
    <w:rsid w:val="002F2C49"/>
    <w:rsid w:val="002F3E5A"/>
    <w:rsid w:val="002F5399"/>
    <w:rsid w:val="003105EE"/>
    <w:rsid w:val="0031092C"/>
    <w:rsid w:val="003202F4"/>
    <w:rsid w:val="00320FB1"/>
    <w:rsid w:val="003219DF"/>
    <w:rsid w:val="00321F8F"/>
    <w:rsid w:val="00322A05"/>
    <w:rsid w:val="003233E5"/>
    <w:rsid w:val="00324FD7"/>
    <w:rsid w:val="00326CA7"/>
    <w:rsid w:val="00327B4B"/>
    <w:rsid w:val="00332D9B"/>
    <w:rsid w:val="00334654"/>
    <w:rsid w:val="00337C92"/>
    <w:rsid w:val="003404D0"/>
    <w:rsid w:val="00340BD9"/>
    <w:rsid w:val="00340C57"/>
    <w:rsid w:val="00344072"/>
    <w:rsid w:val="0034416C"/>
    <w:rsid w:val="00351C79"/>
    <w:rsid w:val="003524ED"/>
    <w:rsid w:val="00355CC8"/>
    <w:rsid w:val="00360742"/>
    <w:rsid w:val="003622A6"/>
    <w:rsid w:val="00365B86"/>
    <w:rsid w:val="0036663A"/>
    <w:rsid w:val="00367121"/>
    <w:rsid w:val="003771E8"/>
    <w:rsid w:val="00380304"/>
    <w:rsid w:val="003806BE"/>
    <w:rsid w:val="00381251"/>
    <w:rsid w:val="003860E9"/>
    <w:rsid w:val="003868D5"/>
    <w:rsid w:val="00386C73"/>
    <w:rsid w:val="00390208"/>
    <w:rsid w:val="003941F4"/>
    <w:rsid w:val="003973C6"/>
    <w:rsid w:val="0039796E"/>
    <w:rsid w:val="003A0DF8"/>
    <w:rsid w:val="003A1B7D"/>
    <w:rsid w:val="003A2527"/>
    <w:rsid w:val="003A3074"/>
    <w:rsid w:val="003A3827"/>
    <w:rsid w:val="003A754F"/>
    <w:rsid w:val="003A7616"/>
    <w:rsid w:val="003B079A"/>
    <w:rsid w:val="003B2ECE"/>
    <w:rsid w:val="003C15AE"/>
    <w:rsid w:val="003C20B4"/>
    <w:rsid w:val="003C3227"/>
    <w:rsid w:val="003C3ADD"/>
    <w:rsid w:val="003C4414"/>
    <w:rsid w:val="003D2F90"/>
    <w:rsid w:val="003D39CA"/>
    <w:rsid w:val="003D4578"/>
    <w:rsid w:val="003D55C0"/>
    <w:rsid w:val="003D57DD"/>
    <w:rsid w:val="003D5A70"/>
    <w:rsid w:val="003E1217"/>
    <w:rsid w:val="003E37BD"/>
    <w:rsid w:val="003E64CD"/>
    <w:rsid w:val="003E7858"/>
    <w:rsid w:val="003F4069"/>
    <w:rsid w:val="003F49C7"/>
    <w:rsid w:val="003F51D3"/>
    <w:rsid w:val="003F68DD"/>
    <w:rsid w:val="003F691E"/>
    <w:rsid w:val="00400799"/>
    <w:rsid w:val="00400F88"/>
    <w:rsid w:val="004054C1"/>
    <w:rsid w:val="00411AA3"/>
    <w:rsid w:val="00413455"/>
    <w:rsid w:val="004146F3"/>
    <w:rsid w:val="00414B00"/>
    <w:rsid w:val="004153D0"/>
    <w:rsid w:val="004156CF"/>
    <w:rsid w:val="00417E96"/>
    <w:rsid w:val="00420FC7"/>
    <w:rsid w:val="00421A27"/>
    <w:rsid w:val="004278BB"/>
    <w:rsid w:val="00427ECB"/>
    <w:rsid w:val="004312E3"/>
    <w:rsid w:val="00432533"/>
    <w:rsid w:val="004328F0"/>
    <w:rsid w:val="00435C90"/>
    <w:rsid w:val="00435EB0"/>
    <w:rsid w:val="00436026"/>
    <w:rsid w:val="0043743B"/>
    <w:rsid w:val="00441828"/>
    <w:rsid w:val="00441850"/>
    <w:rsid w:val="0044211A"/>
    <w:rsid w:val="00442A81"/>
    <w:rsid w:val="0044415A"/>
    <w:rsid w:val="0044476B"/>
    <w:rsid w:val="0044519E"/>
    <w:rsid w:val="004478AA"/>
    <w:rsid w:val="00447C74"/>
    <w:rsid w:val="00456CC9"/>
    <w:rsid w:val="004575A4"/>
    <w:rsid w:val="00457B55"/>
    <w:rsid w:val="00457C6B"/>
    <w:rsid w:val="00465622"/>
    <w:rsid w:val="00465BFB"/>
    <w:rsid w:val="0046628F"/>
    <w:rsid w:val="00466C57"/>
    <w:rsid w:val="00470546"/>
    <w:rsid w:val="00470E53"/>
    <w:rsid w:val="0047197C"/>
    <w:rsid w:val="004724CE"/>
    <w:rsid w:val="00472DF2"/>
    <w:rsid w:val="00472F7D"/>
    <w:rsid w:val="00473A35"/>
    <w:rsid w:val="00477C2E"/>
    <w:rsid w:val="00485386"/>
    <w:rsid w:val="0048615F"/>
    <w:rsid w:val="00486884"/>
    <w:rsid w:val="00487ECF"/>
    <w:rsid w:val="00490004"/>
    <w:rsid w:val="00491040"/>
    <w:rsid w:val="0049172D"/>
    <w:rsid w:val="0049288C"/>
    <w:rsid w:val="00496C6B"/>
    <w:rsid w:val="00497A85"/>
    <w:rsid w:val="004A097F"/>
    <w:rsid w:val="004A0CF0"/>
    <w:rsid w:val="004A1645"/>
    <w:rsid w:val="004A2088"/>
    <w:rsid w:val="004A3E79"/>
    <w:rsid w:val="004A7210"/>
    <w:rsid w:val="004B23F0"/>
    <w:rsid w:val="004B2415"/>
    <w:rsid w:val="004B5746"/>
    <w:rsid w:val="004B62D9"/>
    <w:rsid w:val="004C1B20"/>
    <w:rsid w:val="004C26DB"/>
    <w:rsid w:val="004C32B6"/>
    <w:rsid w:val="004C4104"/>
    <w:rsid w:val="004D1A75"/>
    <w:rsid w:val="004D1B77"/>
    <w:rsid w:val="004D1C72"/>
    <w:rsid w:val="004D30B3"/>
    <w:rsid w:val="004D58DA"/>
    <w:rsid w:val="004D7EB0"/>
    <w:rsid w:val="004E03FE"/>
    <w:rsid w:val="004E1EBE"/>
    <w:rsid w:val="004E31ED"/>
    <w:rsid w:val="004E3896"/>
    <w:rsid w:val="004E449F"/>
    <w:rsid w:val="004E7325"/>
    <w:rsid w:val="004E74CD"/>
    <w:rsid w:val="004E7F70"/>
    <w:rsid w:val="004F2A10"/>
    <w:rsid w:val="004F2AFF"/>
    <w:rsid w:val="004F3971"/>
    <w:rsid w:val="004F3F6F"/>
    <w:rsid w:val="004F7E2E"/>
    <w:rsid w:val="00502916"/>
    <w:rsid w:val="00505B58"/>
    <w:rsid w:val="00507260"/>
    <w:rsid w:val="00512554"/>
    <w:rsid w:val="00515AEC"/>
    <w:rsid w:val="0051720A"/>
    <w:rsid w:val="005205D5"/>
    <w:rsid w:val="00522EE7"/>
    <w:rsid w:val="0052349E"/>
    <w:rsid w:val="0052497C"/>
    <w:rsid w:val="00524B84"/>
    <w:rsid w:val="00527A44"/>
    <w:rsid w:val="00535D0C"/>
    <w:rsid w:val="0053666A"/>
    <w:rsid w:val="00536C90"/>
    <w:rsid w:val="0053748D"/>
    <w:rsid w:val="00541A46"/>
    <w:rsid w:val="005429B7"/>
    <w:rsid w:val="00542E8A"/>
    <w:rsid w:val="0054384E"/>
    <w:rsid w:val="00544458"/>
    <w:rsid w:val="00546A26"/>
    <w:rsid w:val="0055040C"/>
    <w:rsid w:val="00553665"/>
    <w:rsid w:val="00553C72"/>
    <w:rsid w:val="00554FD2"/>
    <w:rsid w:val="005565DD"/>
    <w:rsid w:val="00557267"/>
    <w:rsid w:val="00557356"/>
    <w:rsid w:val="0055773E"/>
    <w:rsid w:val="005578C4"/>
    <w:rsid w:val="005609DC"/>
    <w:rsid w:val="00561E7E"/>
    <w:rsid w:val="0056396C"/>
    <w:rsid w:val="005656CF"/>
    <w:rsid w:val="0057032C"/>
    <w:rsid w:val="00570847"/>
    <w:rsid w:val="00570FA3"/>
    <w:rsid w:val="0057298A"/>
    <w:rsid w:val="00573E3D"/>
    <w:rsid w:val="00574BA9"/>
    <w:rsid w:val="005803DE"/>
    <w:rsid w:val="0058338F"/>
    <w:rsid w:val="0058536F"/>
    <w:rsid w:val="005856BC"/>
    <w:rsid w:val="00591351"/>
    <w:rsid w:val="00592B53"/>
    <w:rsid w:val="0059338D"/>
    <w:rsid w:val="0059433E"/>
    <w:rsid w:val="00595500"/>
    <w:rsid w:val="005960DA"/>
    <w:rsid w:val="00597102"/>
    <w:rsid w:val="005A55C5"/>
    <w:rsid w:val="005A7815"/>
    <w:rsid w:val="005B250D"/>
    <w:rsid w:val="005B26CA"/>
    <w:rsid w:val="005B30A0"/>
    <w:rsid w:val="005B3A62"/>
    <w:rsid w:val="005B5406"/>
    <w:rsid w:val="005B5D46"/>
    <w:rsid w:val="005B784E"/>
    <w:rsid w:val="005B7B03"/>
    <w:rsid w:val="005C169F"/>
    <w:rsid w:val="005C2671"/>
    <w:rsid w:val="005C44BD"/>
    <w:rsid w:val="005C6844"/>
    <w:rsid w:val="005D0281"/>
    <w:rsid w:val="005D0D6C"/>
    <w:rsid w:val="005D13E2"/>
    <w:rsid w:val="005D1516"/>
    <w:rsid w:val="005D6EAE"/>
    <w:rsid w:val="005E1B77"/>
    <w:rsid w:val="005E2FDE"/>
    <w:rsid w:val="005E591A"/>
    <w:rsid w:val="005E78B4"/>
    <w:rsid w:val="005E7BFF"/>
    <w:rsid w:val="005F08EB"/>
    <w:rsid w:val="005F1357"/>
    <w:rsid w:val="005F1CC5"/>
    <w:rsid w:val="005F3C95"/>
    <w:rsid w:val="005F5B83"/>
    <w:rsid w:val="0060082A"/>
    <w:rsid w:val="00602F0D"/>
    <w:rsid w:val="00606985"/>
    <w:rsid w:val="00612383"/>
    <w:rsid w:val="006144FC"/>
    <w:rsid w:val="00614D1C"/>
    <w:rsid w:val="006201FE"/>
    <w:rsid w:val="00620509"/>
    <w:rsid w:val="0062533E"/>
    <w:rsid w:val="0062657E"/>
    <w:rsid w:val="006271E6"/>
    <w:rsid w:val="006304C9"/>
    <w:rsid w:val="006317DB"/>
    <w:rsid w:val="006337FD"/>
    <w:rsid w:val="00635086"/>
    <w:rsid w:val="00636196"/>
    <w:rsid w:val="006362AF"/>
    <w:rsid w:val="006369D5"/>
    <w:rsid w:val="006373A6"/>
    <w:rsid w:val="00642D5C"/>
    <w:rsid w:val="00646FBD"/>
    <w:rsid w:val="00650931"/>
    <w:rsid w:val="00650D9D"/>
    <w:rsid w:val="00652093"/>
    <w:rsid w:val="006569DA"/>
    <w:rsid w:val="00657230"/>
    <w:rsid w:val="00657E4B"/>
    <w:rsid w:val="00657F98"/>
    <w:rsid w:val="00660B1F"/>
    <w:rsid w:val="0066202B"/>
    <w:rsid w:val="0066409D"/>
    <w:rsid w:val="006641E5"/>
    <w:rsid w:val="00665D40"/>
    <w:rsid w:val="0067399B"/>
    <w:rsid w:val="00673E67"/>
    <w:rsid w:val="0067583E"/>
    <w:rsid w:val="00680625"/>
    <w:rsid w:val="00680871"/>
    <w:rsid w:val="00680983"/>
    <w:rsid w:val="006814F4"/>
    <w:rsid w:val="006824F5"/>
    <w:rsid w:val="00683118"/>
    <w:rsid w:val="00683528"/>
    <w:rsid w:val="0068356E"/>
    <w:rsid w:val="006842DC"/>
    <w:rsid w:val="00685896"/>
    <w:rsid w:val="00686235"/>
    <w:rsid w:val="0068666A"/>
    <w:rsid w:val="00686B96"/>
    <w:rsid w:val="00686FC1"/>
    <w:rsid w:val="00690BB9"/>
    <w:rsid w:val="00690C75"/>
    <w:rsid w:val="00692210"/>
    <w:rsid w:val="00693DF0"/>
    <w:rsid w:val="00693EA8"/>
    <w:rsid w:val="00694CD0"/>
    <w:rsid w:val="00696271"/>
    <w:rsid w:val="006964AB"/>
    <w:rsid w:val="006A15AF"/>
    <w:rsid w:val="006B276C"/>
    <w:rsid w:val="006B321F"/>
    <w:rsid w:val="006B5723"/>
    <w:rsid w:val="006B5D45"/>
    <w:rsid w:val="006B6CC8"/>
    <w:rsid w:val="006B772F"/>
    <w:rsid w:val="006C1749"/>
    <w:rsid w:val="006C30BC"/>
    <w:rsid w:val="006C338E"/>
    <w:rsid w:val="006C40F3"/>
    <w:rsid w:val="006C59FF"/>
    <w:rsid w:val="006D11EA"/>
    <w:rsid w:val="006D636E"/>
    <w:rsid w:val="006D65C1"/>
    <w:rsid w:val="006D6C1B"/>
    <w:rsid w:val="006F2D5D"/>
    <w:rsid w:val="006F3BDF"/>
    <w:rsid w:val="006F4672"/>
    <w:rsid w:val="006F5207"/>
    <w:rsid w:val="007037AB"/>
    <w:rsid w:val="00705E12"/>
    <w:rsid w:val="0070658A"/>
    <w:rsid w:val="00713A84"/>
    <w:rsid w:val="007164DA"/>
    <w:rsid w:val="0072171D"/>
    <w:rsid w:val="00722E5A"/>
    <w:rsid w:val="0072607B"/>
    <w:rsid w:val="00726E09"/>
    <w:rsid w:val="007309CE"/>
    <w:rsid w:val="00730FF0"/>
    <w:rsid w:val="0073124F"/>
    <w:rsid w:val="0073440D"/>
    <w:rsid w:val="00734E20"/>
    <w:rsid w:val="00737BEA"/>
    <w:rsid w:val="007442E8"/>
    <w:rsid w:val="00746520"/>
    <w:rsid w:val="0074712B"/>
    <w:rsid w:val="007471BA"/>
    <w:rsid w:val="007602F1"/>
    <w:rsid w:val="00762B31"/>
    <w:rsid w:val="00762D1A"/>
    <w:rsid w:val="007661D0"/>
    <w:rsid w:val="00773503"/>
    <w:rsid w:val="00775E6C"/>
    <w:rsid w:val="00776176"/>
    <w:rsid w:val="007801DB"/>
    <w:rsid w:val="0078136C"/>
    <w:rsid w:val="007853C5"/>
    <w:rsid w:val="00787F45"/>
    <w:rsid w:val="00793290"/>
    <w:rsid w:val="00793528"/>
    <w:rsid w:val="0079473C"/>
    <w:rsid w:val="007948B4"/>
    <w:rsid w:val="00795BE8"/>
    <w:rsid w:val="00797001"/>
    <w:rsid w:val="007972F1"/>
    <w:rsid w:val="007A0D8A"/>
    <w:rsid w:val="007A3F78"/>
    <w:rsid w:val="007A4955"/>
    <w:rsid w:val="007A538E"/>
    <w:rsid w:val="007A5523"/>
    <w:rsid w:val="007A7BC4"/>
    <w:rsid w:val="007B00B2"/>
    <w:rsid w:val="007B168F"/>
    <w:rsid w:val="007B1889"/>
    <w:rsid w:val="007B4088"/>
    <w:rsid w:val="007B42AC"/>
    <w:rsid w:val="007B4BCA"/>
    <w:rsid w:val="007B531D"/>
    <w:rsid w:val="007C1746"/>
    <w:rsid w:val="007C285B"/>
    <w:rsid w:val="007C3C04"/>
    <w:rsid w:val="007C4488"/>
    <w:rsid w:val="007C45D1"/>
    <w:rsid w:val="007C4949"/>
    <w:rsid w:val="007C6A10"/>
    <w:rsid w:val="007C7757"/>
    <w:rsid w:val="007D1F44"/>
    <w:rsid w:val="007D2483"/>
    <w:rsid w:val="007D3D98"/>
    <w:rsid w:val="007D6DAB"/>
    <w:rsid w:val="007D76CC"/>
    <w:rsid w:val="007E0333"/>
    <w:rsid w:val="007E0585"/>
    <w:rsid w:val="007E126E"/>
    <w:rsid w:val="007E15E4"/>
    <w:rsid w:val="007E1EAE"/>
    <w:rsid w:val="007E43AF"/>
    <w:rsid w:val="007E4F67"/>
    <w:rsid w:val="007F20C8"/>
    <w:rsid w:val="007F22A6"/>
    <w:rsid w:val="007F3E92"/>
    <w:rsid w:val="007F6BA0"/>
    <w:rsid w:val="00800799"/>
    <w:rsid w:val="00800E60"/>
    <w:rsid w:val="00801D48"/>
    <w:rsid w:val="00802D2E"/>
    <w:rsid w:val="00802FA4"/>
    <w:rsid w:val="0080510D"/>
    <w:rsid w:val="00811405"/>
    <w:rsid w:val="00811BE8"/>
    <w:rsid w:val="00814A38"/>
    <w:rsid w:val="00821053"/>
    <w:rsid w:val="00826680"/>
    <w:rsid w:val="00827E02"/>
    <w:rsid w:val="00832E97"/>
    <w:rsid w:val="00835223"/>
    <w:rsid w:val="008356FB"/>
    <w:rsid w:val="00835C5E"/>
    <w:rsid w:val="008430FD"/>
    <w:rsid w:val="0084345D"/>
    <w:rsid w:val="00843825"/>
    <w:rsid w:val="00844776"/>
    <w:rsid w:val="00846FC3"/>
    <w:rsid w:val="00853743"/>
    <w:rsid w:val="0085713D"/>
    <w:rsid w:val="008602FB"/>
    <w:rsid w:val="008676F5"/>
    <w:rsid w:val="00870918"/>
    <w:rsid w:val="00874414"/>
    <w:rsid w:val="00876910"/>
    <w:rsid w:val="00876EA2"/>
    <w:rsid w:val="0088128B"/>
    <w:rsid w:val="008814B8"/>
    <w:rsid w:val="00881501"/>
    <w:rsid w:val="008842B6"/>
    <w:rsid w:val="00885071"/>
    <w:rsid w:val="00890494"/>
    <w:rsid w:val="0089083E"/>
    <w:rsid w:val="00893485"/>
    <w:rsid w:val="0089459C"/>
    <w:rsid w:val="00895797"/>
    <w:rsid w:val="008A0546"/>
    <w:rsid w:val="008A0B53"/>
    <w:rsid w:val="008A1115"/>
    <w:rsid w:val="008A2D26"/>
    <w:rsid w:val="008A54E7"/>
    <w:rsid w:val="008A7FDA"/>
    <w:rsid w:val="008B098D"/>
    <w:rsid w:val="008B29B1"/>
    <w:rsid w:val="008B4770"/>
    <w:rsid w:val="008B4B05"/>
    <w:rsid w:val="008B4D18"/>
    <w:rsid w:val="008B4DA5"/>
    <w:rsid w:val="008B7229"/>
    <w:rsid w:val="008C1687"/>
    <w:rsid w:val="008C21FE"/>
    <w:rsid w:val="008C2882"/>
    <w:rsid w:val="008C28FA"/>
    <w:rsid w:val="008C2E60"/>
    <w:rsid w:val="008C5BF2"/>
    <w:rsid w:val="008D1496"/>
    <w:rsid w:val="008D19F6"/>
    <w:rsid w:val="008D3926"/>
    <w:rsid w:val="008E1102"/>
    <w:rsid w:val="008E368C"/>
    <w:rsid w:val="008E39F6"/>
    <w:rsid w:val="008E3D3C"/>
    <w:rsid w:val="008E72BC"/>
    <w:rsid w:val="008E788A"/>
    <w:rsid w:val="008F070D"/>
    <w:rsid w:val="008F48DE"/>
    <w:rsid w:val="008F5E45"/>
    <w:rsid w:val="008F7F64"/>
    <w:rsid w:val="009006C3"/>
    <w:rsid w:val="009053C0"/>
    <w:rsid w:val="00906A46"/>
    <w:rsid w:val="00906C04"/>
    <w:rsid w:val="00907855"/>
    <w:rsid w:val="00907CE6"/>
    <w:rsid w:val="00911D7C"/>
    <w:rsid w:val="009131F6"/>
    <w:rsid w:val="009217E4"/>
    <w:rsid w:val="00922AA5"/>
    <w:rsid w:val="00933346"/>
    <w:rsid w:val="0093383C"/>
    <w:rsid w:val="00933E2D"/>
    <w:rsid w:val="00934EAD"/>
    <w:rsid w:val="00937A11"/>
    <w:rsid w:val="00941AD8"/>
    <w:rsid w:val="009422F6"/>
    <w:rsid w:val="0094474B"/>
    <w:rsid w:val="00944854"/>
    <w:rsid w:val="009471D9"/>
    <w:rsid w:val="00950AAC"/>
    <w:rsid w:val="00950C99"/>
    <w:rsid w:val="0095141C"/>
    <w:rsid w:val="009544C7"/>
    <w:rsid w:val="00954C9C"/>
    <w:rsid w:val="0095648C"/>
    <w:rsid w:val="00961AA0"/>
    <w:rsid w:val="00963EA3"/>
    <w:rsid w:val="0096753B"/>
    <w:rsid w:val="00967FA1"/>
    <w:rsid w:val="009702E2"/>
    <w:rsid w:val="00970E99"/>
    <w:rsid w:val="00973CA9"/>
    <w:rsid w:val="00976516"/>
    <w:rsid w:val="00976E05"/>
    <w:rsid w:val="00980FCC"/>
    <w:rsid w:val="00981259"/>
    <w:rsid w:val="009817EC"/>
    <w:rsid w:val="00982B31"/>
    <w:rsid w:val="009842C8"/>
    <w:rsid w:val="009870D2"/>
    <w:rsid w:val="00992C60"/>
    <w:rsid w:val="00995EBF"/>
    <w:rsid w:val="00996E12"/>
    <w:rsid w:val="00997423"/>
    <w:rsid w:val="009A2168"/>
    <w:rsid w:val="009B075E"/>
    <w:rsid w:val="009B1AFF"/>
    <w:rsid w:val="009B22F9"/>
    <w:rsid w:val="009B4B72"/>
    <w:rsid w:val="009B59C8"/>
    <w:rsid w:val="009B600A"/>
    <w:rsid w:val="009B6EA4"/>
    <w:rsid w:val="009B7E11"/>
    <w:rsid w:val="009C082F"/>
    <w:rsid w:val="009C0930"/>
    <w:rsid w:val="009C1719"/>
    <w:rsid w:val="009C5901"/>
    <w:rsid w:val="009D0600"/>
    <w:rsid w:val="009D0EDE"/>
    <w:rsid w:val="009D1FAC"/>
    <w:rsid w:val="009D20A2"/>
    <w:rsid w:val="009D24FA"/>
    <w:rsid w:val="009D7501"/>
    <w:rsid w:val="009E058E"/>
    <w:rsid w:val="009E1DB9"/>
    <w:rsid w:val="009E3B63"/>
    <w:rsid w:val="009E5A5C"/>
    <w:rsid w:val="009F01F2"/>
    <w:rsid w:val="009F4B84"/>
    <w:rsid w:val="009F674F"/>
    <w:rsid w:val="00A015AE"/>
    <w:rsid w:val="00A04075"/>
    <w:rsid w:val="00A05E08"/>
    <w:rsid w:val="00A06573"/>
    <w:rsid w:val="00A158C7"/>
    <w:rsid w:val="00A15BA5"/>
    <w:rsid w:val="00A16845"/>
    <w:rsid w:val="00A16ECD"/>
    <w:rsid w:val="00A17669"/>
    <w:rsid w:val="00A17DED"/>
    <w:rsid w:val="00A22702"/>
    <w:rsid w:val="00A24AB1"/>
    <w:rsid w:val="00A24B47"/>
    <w:rsid w:val="00A24F10"/>
    <w:rsid w:val="00A26090"/>
    <w:rsid w:val="00A26A59"/>
    <w:rsid w:val="00A27846"/>
    <w:rsid w:val="00A3317A"/>
    <w:rsid w:val="00A332F0"/>
    <w:rsid w:val="00A34016"/>
    <w:rsid w:val="00A35287"/>
    <w:rsid w:val="00A361F1"/>
    <w:rsid w:val="00A36742"/>
    <w:rsid w:val="00A373A6"/>
    <w:rsid w:val="00A3784A"/>
    <w:rsid w:val="00A41A9C"/>
    <w:rsid w:val="00A43CC8"/>
    <w:rsid w:val="00A45974"/>
    <w:rsid w:val="00A46862"/>
    <w:rsid w:val="00A475E6"/>
    <w:rsid w:val="00A5256C"/>
    <w:rsid w:val="00A57872"/>
    <w:rsid w:val="00A61249"/>
    <w:rsid w:val="00A618A9"/>
    <w:rsid w:val="00A62C3C"/>
    <w:rsid w:val="00A633AB"/>
    <w:rsid w:val="00A661E9"/>
    <w:rsid w:val="00A70BE8"/>
    <w:rsid w:val="00A71F28"/>
    <w:rsid w:val="00A726EE"/>
    <w:rsid w:val="00A7329C"/>
    <w:rsid w:val="00A73AF0"/>
    <w:rsid w:val="00A75F91"/>
    <w:rsid w:val="00A7681B"/>
    <w:rsid w:val="00A80650"/>
    <w:rsid w:val="00A80E17"/>
    <w:rsid w:val="00A814E4"/>
    <w:rsid w:val="00A85E64"/>
    <w:rsid w:val="00A900F1"/>
    <w:rsid w:val="00A907CA"/>
    <w:rsid w:val="00A913DF"/>
    <w:rsid w:val="00A967F0"/>
    <w:rsid w:val="00A96810"/>
    <w:rsid w:val="00AA0D31"/>
    <w:rsid w:val="00AA0FBA"/>
    <w:rsid w:val="00AA450F"/>
    <w:rsid w:val="00AA5019"/>
    <w:rsid w:val="00AA519D"/>
    <w:rsid w:val="00AA6284"/>
    <w:rsid w:val="00AB0F15"/>
    <w:rsid w:val="00AB12F0"/>
    <w:rsid w:val="00AB1D4F"/>
    <w:rsid w:val="00AB349E"/>
    <w:rsid w:val="00AB5519"/>
    <w:rsid w:val="00AB56E8"/>
    <w:rsid w:val="00AB7E27"/>
    <w:rsid w:val="00AC1FDB"/>
    <w:rsid w:val="00AC6175"/>
    <w:rsid w:val="00AD0B93"/>
    <w:rsid w:val="00AD5266"/>
    <w:rsid w:val="00AD6598"/>
    <w:rsid w:val="00AE1E2F"/>
    <w:rsid w:val="00AE28CD"/>
    <w:rsid w:val="00AE37E3"/>
    <w:rsid w:val="00AE5A7D"/>
    <w:rsid w:val="00AE5EDF"/>
    <w:rsid w:val="00AE76CE"/>
    <w:rsid w:val="00AF0C19"/>
    <w:rsid w:val="00AF1E02"/>
    <w:rsid w:val="00AF3A81"/>
    <w:rsid w:val="00AF3F4B"/>
    <w:rsid w:val="00AF4D74"/>
    <w:rsid w:val="00AF635B"/>
    <w:rsid w:val="00AF671F"/>
    <w:rsid w:val="00AF7103"/>
    <w:rsid w:val="00B0199D"/>
    <w:rsid w:val="00B03DC9"/>
    <w:rsid w:val="00B05104"/>
    <w:rsid w:val="00B05FE9"/>
    <w:rsid w:val="00B065DE"/>
    <w:rsid w:val="00B06B14"/>
    <w:rsid w:val="00B070A8"/>
    <w:rsid w:val="00B10EE5"/>
    <w:rsid w:val="00B12633"/>
    <w:rsid w:val="00B135A9"/>
    <w:rsid w:val="00B1508C"/>
    <w:rsid w:val="00B25C01"/>
    <w:rsid w:val="00B26ECE"/>
    <w:rsid w:val="00B27111"/>
    <w:rsid w:val="00B313EE"/>
    <w:rsid w:val="00B32454"/>
    <w:rsid w:val="00B328F4"/>
    <w:rsid w:val="00B34DA0"/>
    <w:rsid w:val="00B36054"/>
    <w:rsid w:val="00B363B6"/>
    <w:rsid w:val="00B364CD"/>
    <w:rsid w:val="00B37B22"/>
    <w:rsid w:val="00B40FC6"/>
    <w:rsid w:val="00B41F15"/>
    <w:rsid w:val="00B41F5D"/>
    <w:rsid w:val="00B42550"/>
    <w:rsid w:val="00B42D2D"/>
    <w:rsid w:val="00B431B1"/>
    <w:rsid w:val="00B504A4"/>
    <w:rsid w:val="00B507FE"/>
    <w:rsid w:val="00B512F2"/>
    <w:rsid w:val="00B520B0"/>
    <w:rsid w:val="00B52396"/>
    <w:rsid w:val="00B52A4C"/>
    <w:rsid w:val="00B54079"/>
    <w:rsid w:val="00B54F2B"/>
    <w:rsid w:val="00B55BA8"/>
    <w:rsid w:val="00B56D8B"/>
    <w:rsid w:val="00B60CA7"/>
    <w:rsid w:val="00B65A3F"/>
    <w:rsid w:val="00B6647E"/>
    <w:rsid w:val="00B6668F"/>
    <w:rsid w:val="00B677F2"/>
    <w:rsid w:val="00B71365"/>
    <w:rsid w:val="00B741F7"/>
    <w:rsid w:val="00B75091"/>
    <w:rsid w:val="00B8333C"/>
    <w:rsid w:val="00B83C7F"/>
    <w:rsid w:val="00B9436E"/>
    <w:rsid w:val="00B96422"/>
    <w:rsid w:val="00B97037"/>
    <w:rsid w:val="00BA2DA5"/>
    <w:rsid w:val="00BA362F"/>
    <w:rsid w:val="00BA6EA0"/>
    <w:rsid w:val="00BA7257"/>
    <w:rsid w:val="00BB0103"/>
    <w:rsid w:val="00BB0C01"/>
    <w:rsid w:val="00BB2E0F"/>
    <w:rsid w:val="00BB5C6C"/>
    <w:rsid w:val="00BB6242"/>
    <w:rsid w:val="00BC4DD3"/>
    <w:rsid w:val="00BC5484"/>
    <w:rsid w:val="00BD272C"/>
    <w:rsid w:val="00BD372A"/>
    <w:rsid w:val="00BD40BB"/>
    <w:rsid w:val="00BD4652"/>
    <w:rsid w:val="00BD7273"/>
    <w:rsid w:val="00BD74C9"/>
    <w:rsid w:val="00BE2FD7"/>
    <w:rsid w:val="00BE345C"/>
    <w:rsid w:val="00BE35F3"/>
    <w:rsid w:val="00BE38F5"/>
    <w:rsid w:val="00BE5193"/>
    <w:rsid w:val="00BE548C"/>
    <w:rsid w:val="00BE6E1B"/>
    <w:rsid w:val="00BE7430"/>
    <w:rsid w:val="00BE759B"/>
    <w:rsid w:val="00BF1EF5"/>
    <w:rsid w:val="00BF1F22"/>
    <w:rsid w:val="00BF1F27"/>
    <w:rsid w:val="00BF30AF"/>
    <w:rsid w:val="00BF58C4"/>
    <w:rsid w:val="00BF7C17"/>
    <w:rsid w:val="00C003A1"/>
    <w:rsid w:val="00C01EF4"/>
    <w:rsid w:val="00C0331F"/>
    <w:rsid w:val="00C03452"/>
    <w:rsid w:val="00C03C8B"/>
    <w:rsid w:val="00C03FAD"/>
    <w:rsid w:val="00C07871"/>
    <w:rsid w:val="00C07A2E"/>
    <w:rsid w:val="00C13D41"/>
    <w:rsid w:val="00C14CA3"/>
    <w:rsid w:val="00C1500F"/>
    <w:rsid w:val="00C17C5D"/>
    <w:rsid w:val="00C20385"/>
    <w:rsid w:val="00C21A9A"/>
    <w:rsid w:val="00C22728"/>
    <w:rsid w:val="00C23129"/>
    <w:rsid w:val="00C23C2F"/>
    <w:rsid w:val="00C24709"/>
    <w:rsid w:val="00C2713A"/>
    <w:rsid w:val="00C318A9"/>
    <w:rsid w:val="00C35AA9"/>
    <w:rsid w:val="00C35D0E"/>
    <w:rsid w:val="00C40CB8"/>
    <w:rsid w:val="00C42A68"/>
    <w:rsid w:val="00C43D56"/>
    <w:rsid w:val="00C4607A"/>
    <w:rsid w:val="00C46848"/>
    <w:rsid w:val="00C47283"/>
    <w:rsid w:val="00C50673"/>
    <w:rsid w:val="00C51732"/>
    <w:rsid w:val="00C529D5"/>
    <w:rsid w:val="00C54E5A"/>
    <w:rsid w:val="00C55627"/>
    <w:rsid w:val="00C56400"/>
    <w:rsid w:val="00C565AA"/>
    <w:rsid w:val="00C5694A"/>
    <w:rsid w:val="00C56D9F"/>
    <w:rsid w:val="00C60017"/>
    <w:rsid w:val="00C60186"/>
    <w:rsid w:val="00C608AA"/>
    <w:rsid w:val="00C62E55"/>
    <w:rsid w:val="00C636EC"/>
    <w:rsid w:val="00C649F7"/>
    <w:rsid w:val="00C703FA"/>
    <w:rsid w:val="00C71229"/>
    <w:rsid w:val="00C7363E"/>
    <w:rsid w:val="00C74C13"/>
    <w:rsid w:val="00C764B1"/>
    <w:rsid w:val="00C7699B"/>
    <w:rsid w:val="00C80785"/>
    <w:rsid w:val="00C812EA"/>
    <w:rsid w:val="00C817B1"/>
    <w:rsid w:val="00C81B79"/>
    <w:rsid w:val="00C829F9"/>
    <w:rsid w:val="00C84A81"/>
    <w:rsid w:val="00C873CB"/>
    <w:rsid w:val="00C87932"/>
    <w:rsid w:val="00C90E2B"/>
    <w:rsid w:val="00C95672"/>
    <w:rsid w:val="00C95F84"/>
    <w:rsid w:val="00C97494"/>
    <w:rsid w:val="00C97882"/>
    <w:rsid w:val="00C97F9B"/>
    <w:rsid w:val="00CA2BE6"/>
    <w:rsid w:val="00CA730C"/>
    <w:rsid w:val="00CA7D0E"/>
    <w:rsid w:val="00CA7DBE"/>
    <w:rsid w:val="00CB157B"/>
    <w:rsid w:val="00CB4A6D"/>
    <w:rsid w:val="00CC05F4"/>
    <w:rsid w:val="00CC11F2"/>
    <w:rsid w:val="00CC17EE"/>
    <w:rsid w:val="00CC359F"/>
    <w:rsid w:val="00CC4C4D"/>
    <w:rsid w:val="00CD0340"/>
    <w:rsid w:val="00CD1124"/>
    <w:rsid w:val="00CD15E7"/>
    <w:rsid w:val="00CD31E7"/>
    <w:rsid w:val="00CD5367"/>
    <w:rsid w:val="00CD6FCF"/>
    <w:rsid w:val="00CD7152"/>
    <w:rsid w:val="00CD7BA8"/>
    <w:rsid w:val="00CD7CCD"/>
    <w:rsid w:val="00CE2F64"/>
    <w:rsid w:val="00CE4B7B"/>
    <w:rsid w:val="00CE7EDA"/>
    <w:rsid w:val="00CF16DC"/>
    <w:rsid w:val="00CF2D02"/>
    <w:rsid w:val="00CF6B8C"/>
    <w:rsid w:val="00D00AB2"/>
    <w:rsid w:val="00D0100B"/>
    <w:rsid w:val="00D023F6"/>
    <w:rsid w:val="00D04484"/>
    <w:rsid w:val="00D05FEE"/>
    <w:rsid w:val="00D07133"/>
    <w:rsid w:val="00D154CF"/>
    <w:rsid w:val="00D226A0"/>
    <w:rsid w:val="00D248C1"/>
    <w:rsid w:val="00D25306"/>
    <w:rsid w:val="00D279D5"/>
    <w:rsid w:val="00D314A9"/>
    <w:rsid w:val="00D3156A"/>
    <w:rsid w:val="00D31885"/>
    <w:rsid w:val="00D33016"/>
    <w:rsid w:val="00D346E0"/>
    <w:rsid w:val="00D35612"/>
    <w:rsid w:val="00D35647"/>
    <w:rsid w:val="00D356C2"/>
    <w:rsid w:val="00D35763"/>
    <w:rsid w:val="00D35874"/>
    <w:rsid w:val="00D35947"/>
    <w:rsid w:val="00D36E9F"/>
    <w:rsid w:val="00D379A2"/>
    <w:rsid w:val="00D44165"/>
    <w:rsid w:val="00D45E2C"/>
    <w:rsid w:val="00D4746B"/>
    <w:rsid w:val="00D5030A"/>
    <w:rsid w:val="00D57357"/>
    <w:rsid w:val="00D60DF3"/>
    <w:rsid w:val="00D61A65"/>
    <w:rsid w:val="00D6319D"/>
    <w:rsid w:val="00D752EC"/>
    <w:rsid w:val="00D8113F"/>
    <w:rsid w:val="00D81624"/>
    <w:rsid w:val="00D81CEF"/>
    <w:rsid w:val="00D81DE4"/>
    <w:rsid w:val="00D84CE2"/>
    <w:rsid w:val="00D85D53"/>
    <w:rsid w:val="00D865C2"/>
    <w:rsid w:val="00D91BFE"/>
    <w:rsid w:val="00D95596"/>
    <w:rsid w:val="00D95E21"/>
    <w:rsid w:val="00D961D7"/>
    <w:rsid w:val="00D964DF"/>
    <w:rsid w:val="00D97DFF"/>
    <w:rsid w:val="00D97FA1"/>
    <w:rsid w:val="00DA118A"/>
    <w:rsid w:val="00DA20F5"/>
    <w:rsid w:val="00DA2B17"/>
    <w:rsid w:val="00DA2D95"/>
    <w:rsid w:val="00DA3A6C"/>
    <w:rsid w:val="00DA6EB7"/>
    <w:rsid w:val="00DB39A0"/>
    <w:rsid w:val="00DB3FB5"/>
    <w:rsid w:val="00DB452A"/>
    <w:rsid w:val="00DB4857"/>
    <w:rsid w:val="00DB62FC"/>
    <w:rsid w:val="00DB7978"/>
    <w:rsid w:val="00DC2DF3"/>
    <w:rsid w:val="00DC31A5"/>
    <w:rsid w:val="00DC68B5"/>
    <w:rsid w:val="00DC69D1"/>
    <w:rsid w:val="00DC7776"/>
    <w:rsid w:val="00DD281A"/>
    <w:rsid w:val="00DD345F"/>
    <w:rsid w:val="00DD4A82"/>
    <w:rsid w:val="00DE0642"/>
    <w:rsid w:val="00DE5F28"/>
    <w:rsid w:val="00DF474D"/>
    <w:rsid w:val="00DF4977"/>
    <w:rsid w:val="00DF59C8"/>
    <w:rsid w:val="00DF5A79"/>
    <w:rsid w:val="00DF5D00"/>
    <w:rsid w:val="00DF6F39"/>
    <w:rsid w:val="00DF7F6E"/>
    <w:rsid w:val="00E0155A"/>
    <w:rsid w:val="00E02D05"/>
    <w:rsid w:val="00E06E25"/>
    <w:rsid w:val="00E10C02"/>
    <w:rsid w:val="00E1215B"/>
    <w:rsid w:val="00E147A6"/>
    <w:rsid w:val="00E14930"/>
    <w:rsid w:val="00E14A71"/>
    <w:rsid w:val="00E14B21"/>
    <w:rsid w:val="00E14D75"/>
    <w:rsid w:val="00E15913"/>
    <w:rsid w:val="00E159C8"/>
    <w:rsid w:val="00E16735"/>
    <w:rsid w:val="00E20F42"/>
    <w:rsid w:val="00E2217B"/>
    <w:rsid w:val="00E23404"/>
    <w:rsid w:val="00E250EE"/>
    <w:rsid w:val="00E2635A"/>
    <w:rsid w:val="00E3192F"/>
    <w:rsid w:val="00E34F2F"/>
    <w:rsid w:val="00E37BFD"/>
    <w:rsid w:val="00E4132D"/>
    <w:rsid w:val="00E414CA"/>
    <w:rsid w:val="00E41EA9"/>
    <w:rsid w:val="00E434A5"/>
    <w:rsid w:val="00E438A0"/>
    <w:rsid w:val="00E44448"/>
    <w:rsid w:val="00E46037"/>
    <w:rsid w:val="00E50DA4"/>
    <w:rsid w:val="00E512AC"/>
    <w:rsid w:val="00E52AA1"/>
    <w:rsid w:val="00E55B94"/>
    <w:rsid w:val="00E572A5"/>
    <w:rsid w:val="00E608E4"/>
    <w:rsid w:val="00E628BF"/>
    <w:rsid w:val="00E6378D"/>
    <w:rsid w:val="00E63947"/>
    <w:rsid w:val="00E65263"/>
    <w:rsid w:val="00E6762D"/>
    <w:rsid w:val="00E70CA9"/>
    <w:rsid w:val="00E72C22"/>
    <w:rsid w:val="00E72D36"/>
    <w:rsid w:val="00E72EAC"/>
    <w:rsid w:val="00E73291"/>
    <w:rsid w:val="00E75355"/>
    <w:rsid w:val="00E777A7"/>
    <w:rsid w:val="00E82269"/>
    <w:rsid w:val="00E86688"/>
    <w:rsid w:val="00E907A1"/>
    <w:rsid w:val="00E96841"/>
    <w:rsid w:val="00E96C2D"/>
    <w:rsid w:val="00E96C8A"/>
    <w:rsid w:val="00E9717C"/>
    <w:rsid w:val="00EA5A1B"/>
    <w:rsid w:val="00EA6152"/>
    <w:rsid w:val="00EA674C"/>
    <w:rsid w:val="00EA6E88"/>
    <w:rsid w:val="00EB0014"/>
    <w:rsid w:val="00EB08F8"/>
    <w:rsid w:val="00EB0F05"/>
    <w:rsid w:val="00EB452F"/>
    <w:rsid w:val="00EB47E9"/>
    <w:rsid w:val="00EB6201"/>
    <w:rsid w:val="00EB6DC9"/>
    <w:rsid w:val="00EB7345"/>
    <w:rsid w:val="00EC0235"/>
    <w:rsid w:val="00EC1C71"/>
    <w:rsid w:val="00EC338E"/>
    <w:rsid w:val="00EC4A2B"/>
    <w:rsid w:val="00ED177C"/>
    <w:rsid w:val="00ED23A7"/>
    <w:rsid w:val="00ED2B7B"/>
    <w:rsid w:val="00ED3736"/>
    <w:rsid w:val="00ED65FC"/>
    <w:rsid w:val="00ED6F82"/>
    <w:rsid w:val="00EE0A66"/>
    <w:rsid w:val="00EE10F8"/>
    <w:rsid w:val="00EE2358"/>
    <w:rsid w:val="00EE394C"/>
    <w:rsid w:val="00EE4D0A"/>
    <w:rsid w:val="00EE64A0"/>
    <w:rsid w:val="00EF4687"/>
    <w:rsid w:val="00EF5F4C"/>
    <w:rsid w:val="00F010F3"/>
    <w:rsid w:val="00F013B2"/>
    <w:rsid w:val="00F01F10"/>
    <w:rsid w:val="00F024AC"/>
    <w:rsid w:val="00F03002"/>
    <w:rsid w:val="00F0448A"/>
    <w:rsid w:val="00F0543A"/>
    <w:rsid w:val="00F0660D"/>
    <w:rsid w:val="00F07627"/>
    <w:rsid w:val="00F11D43"/>
    <w:rsid w:val="00F140D4"/>
    <w:rsid w:val="00F20951"/>
    <w:rsid w:val="00F20A8A"/>
    <w:rsid w:val="00F23453"/>
    <w:rsid w:val="00F2438C"/>
    <w:rsid w:val="00F25CEF"/>
    <w:rsid w:val="00F26369"/>
    <w:rsid w:val="00F2671F"/>
    <w:rsid w:val="00F27AFB"/>
    <w:rsid w:val="00F33BFE"/>
    <w:rsid w:val="00F34367"/>
    <w:rsid w:val="00F34673"/>
    <w:rsid w:val="00F37C6F"/>
    <w:rsid w:val="00F40F87"/>
    <w:rsid w:val="00F41B83"/>
    <w:rsid w:val="00F45911"/>
    <w:rsid w:val="00F45CD7"/>
    <w:rsid w:val="00F54019"/>
    <w:rsid w:val="00F54380"/>
    <w:rsid w:val="00F56528"/>
    <w:rsid w:val="00F5688C"/>
    <w:rsid w:val="00F61104"/>
    <w:rsid w:val="00F611C1"/>
    <w:rsid w:val="00F62546"/>
    <w:rsid w:val="00F644BB"/>
    <w:rsid w:val="00F65670"/>
    <w:rsid w:val="00F66B5F"/>
    <w:rsid w:val="00F7119C"/>
    <w:rsid w:val="00F72AA1"/>
    <w:rsid w:val="00F73CE0"/>
    <w:rsid w:val="00F743F0"/>
    <w:rsid w:val="00F747BA"/>
    <w:rsid w:val="00F75384"/>
    <w:rsid w:val="00F75965"/>
    <w:rsid w:val="00F81305"/>
    <w:rsid w:val="00F826B9"/>
    <w:rsid w:val="00F82EE0"/>
    <w:rsid w:val="00F8322E"/>
    <w:rsid w:val="00F83908"/>
    <w:rsid w:val="00F90452"/>
    <w:rsid w:val="00F90E38"/>
    <w:rsid w:val="00F9141E"/>
    <w:rsid w:val="00F93762"/>
    <w:rsid w:val="00F93BB3"/>
    <w:rsid w:val="00F93C0C"/>
    <w:rsid w:val="00F948CC"/>
    <w:rsid w:val="00F95146"/>
    <w:rsid w:val="00F95B6A"/>
    <w:rsid w:val="00F9634E"/>
    <w:rsid w:val="00F97A13"/>
    <w:rsid w:val="00FA0718"/>
    <w:rsid w:val="00FA1D40"/>
    <w:rsid w:val="00FA64EF"/>
    <w:rsid w:val="00FB334B"/>
    <w:rsid w:val="00FB4A90"/>
    <w:rsid w:val="00FB589B"/>
    <w:rsid w:val="00FB6D04"/>
    <w:rsid w:val="00FC2F34"/>
    <w:rsid w:val="00FC2FD4"/>
    <w:rsid w:val="00FC6008"/>
    <w:rsid w:val="00FD08C9"/>
    <w:rsid w:val="00FD2EF5"/>
    <w:rsid w:val="00FD447B"/>
    <w:rsid w:val="00FD494C"/>
    <w:rsid w:val="00FD5BC8"/>
    <w:rsid w:val="00FD6B5F"/>
    <w:rsid w:val="00FE011E"/>
    <w:rsid w:val="00FE2D4C"/>
    <w:rsid w:val="00FE5496"/>
    <w:rsid w:val="00FE56A2"/>
    <w:rsid w:val="00FE627D"/>
    <w:rsid w:val="00FE7224"/>
    <w:rsid w:val="00FF48BE"/>
    <w:rsid w:val="00FF5BF7"/>
    <w:rsid w:val="00FF7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2F26C"/>
  <w15:docId w15:val="{16DF0A5D-3F14-476D-89CB-6AC8BB7F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2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2E3"/>
    <w:pPr>
      <w:ind w:left="720"/>
      <w:contextualSpacing/>
    </w:pPr>
  </w:style>
  <w:style w:type="table" w:styleId="a4">
    <w:name w:val="Table Grid"/>
    <w:basedOn w:val="a1"/>
    <w:uiPriority w:val="59"/>
    <w:rsid w:val="00191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6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8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83678"/>
    <w:rPr>
      <w:color w:val="0000FF" w:themeColor="hyperlink"/>
      <w:u w:val="single"/>
    </w:rPr>
  </w:style>
  <w:style w:type="character" w:customStyle="1" w:styleId="nobr">
    <w:name w:val="nobr"/>
    <w:basedOn w:val="a0"/>
    <w:rsid w:val="009B0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4C42F-8FD4-442D-BC5F-9E7F43417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admin</cp:lastModifiedBy>
  <cp:revision>22</cp:revision>
  <cp:lastPrinted>2025-04-24T12:05:00Z</cp:lastPrinted>
  <dcterms:created xsi:type="dcterms:W3CDTF">2019-03-14T06:02:00Z</dcterms:created>
  <dcterms:modified xsi:type="dcterms:W3CDTF">2025-05-06T06:46:00Z</dcterms:modified>
</cp:coreProperties>
</file>