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3853"/>
      </w:tblGrid>
      <w:tr w:rsidR="0039680B" w:rsidRPr="00245654" w:rsidTr="007245CD">
        <w:trPr>
          <w:trHeight w:val="1627"/>
        </w:trPr>
        <w:tc>
          <w:tcPr>
            <w:tcW w:w="3969" w:type="dxa"/>
          </w:tcPr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39680B" w:rsidRPr="00245654" w:rsidRDefault="0039680B" w:rsidP="007245C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 w:rsidRPr="00245654"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</w:tcPr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39680B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«ПЕЧОРА»</w:t>
            </w:r>
          </w:p>
          <w:p w:rsidR="0039680B" w:rsidRPr="005F13E8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МУНИЦИПАЛЬНÖЙ  РАЙОНСА</w:t>
            </w: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39680B" w:rsidRPr="00245654" w:rsidTr="007245CD">
        <w:trPr>
          <w:trHeight w:val="1235"/>
        </w:trPr>
        <w:tc>
          <w:tcPr>
            <w:tcW w:w="9523" w:type="dxa"/>
            <w:gridSpan w:val="3"/>
          </w:tcPr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РАСПОРЯЖЕНИЕ</w:t>
            </w: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ТШÖКТÖМ</w:t>
            </w: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</w:rPr>
            </w:pPr>
          </w:p>
        </w:tc>
      </w:tr>
      <w:tr w:rsidR="0039680B" w:rsidRPr="00AB1B69" w:rsidTr="007245CD">
        <w:trPr>
          <w:trHeight w:val="567"/>
        </w:trPr>
        <w:tc>
          <w:tcPr>
            <w:tcW w:w="3969" w:type="dxa"/>
          </w:tcPr>
          <w:p w:rsidR="00963F4E" w:rsidRDefault="00963F4E" w:rsidP="00963F4E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6"/>
                <w:u w:val="single"/>
              </w:rPr>
            </w:pPr>
            <w:r>
              <w:rPr>
                <w:sz w:val="28"/>
                <w:szCs w:val="26"/>
                <w:u w:val="single"/>
              </w:rPr>
              <w:t xml:space="preserve"> 20</w:t>
            </w:r>
            <w:r w:rsidR="000C2998">
              <w:rPr>
                <w:sz w:val="28"/>
                <w:szCs w:val="26"/>
                <w:u w:val="single"/>
              </w:rPr>
              <w:t xml:space="preserve">  </w:t>
            </w:r>
            <w:r w:rsidR="000C2998" w:rsidRPr="00145BB5">
              <w:rPr>
                <w:sz w:val="26"/>
                <w:szCs w:val="26"/>
                <w:u w:val="single"/>
              </w:rPr>
              <w:t>мая</w:t>
            </w:r>
            <w:r w:rsidR="000C2998">
              <w:rPr>
                <w:sz w:val="28"/>
                <w:szCs w:val="26"/>
                <w:u w:val="single"/>
              </w:rPr>
              <w:t xml:space="preserve"> </w:t>
            </w:r>
            <w:r w:rsidR="0039680B" w:rsidRPr="00AB1B69">
              <w:rPr>
                <w:sz w:val="28"/>
                <w:szCs w:val="26"/>
                <w:u w:val="single"/>
              </w:rPr>
              <w:t>202</w:t>
            </w:r>
            <w:r w:rsidR="00AA56F6">
              <w:rPr>
                <w:sz w:val="28"/>
                <w:szCs w:val="26"/>
                <w:u w:val="single"/>
              </w:rPr>
              <w:t>5</w:t>
            </w:r>
            <w:r w:rsidR="0039680B" w:rsidRPr="00AB1B69">
              <w:rPr>
                <w:sz w:val="28"/>
                <w:szCs w:val="26"/>
                <w:u w:val="single"/>
              </w:rPr>
              <w:t>г.</w:t>
            </w:r>
          </w:p>
          <w:p w:rsidR="0039680B" w:rsidRPr="00963F4E" w:rsidRDefault="0039680B" w:rsidP="00963F4E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6"/>
                <w:u w:val="single"/>
              </w:rPr>
            </w:pPr>
            <w:r w:rsidRPr="0030565B">
              <w:rPr>
                <w:sz w:val="22"/>
                <w:szCs w:val="22"/>
              </w:rPr>
              <w:t>г. Печора, Республика Коми</w:t>
            </w:r>
          </w:p>
        </w:tc>
        <w:tc>
          <w:tcPr>
            <w:tcW w:w="1701" w:type="dxa"/>
          </w:tcPr>
          <w:p w:rsidR="0039680B" w:rsidRPr="00AB1B69" w:rsidRDefault="0039680B" w:rsidP="007245C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6"/>
              </w:rPr>
            </w:pPr>
          </w:p>
        </w:tc>
        <w:tc>
          <w:tcPr>
            <w:tcW w:w="3853" w:type="dxa"/>
          </w:tcPr>
          <w:p w:rsidR="0039680B" w:rsidRPr="00AB1B69" w:rsidRDefault="00963F4E" w:rsidP="00963F4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 xml:space="preserve">              </w:t>
            </w:r>
            <w:r w:rsidR="00146E0C">
              <w:rPr>
                <w:bCs/>
                <w:sz w:val="28"/>
                <w:szCs w:val="26"/>
              </w:rPr>
              <w:t xml:space="preserve">    № </w:t>
            </w:r>
            <w:r>
              <w:rPr>
                <w:bCs/>
                <w:sz w:val="28"/>
                <w:szCs w:val="26"/>
              </w:rPr>
              <w:t>421</w:t>
            </w:r>
            <w:r w:rsidR="00AA56F6">
              <w:rPr>
                <w:bCs/>
                <w:sz w:val="28"/>
                <w:szCs w:val="26"/>
              </w:rPr>
              <w:t xml:space="preserve"> </w:t>
            </w:r>
            <w:r w:rsidR="00711021">
              <w:rPr>
                <w:bCs/>
                <w:sz w:val="28"/>
                <w:szCs w:val="26"/>
              </w:rPr>
              <w:t>-</w:t>
            </w:r>
            <w:r w:rsidR="001E652D">
              <w:rPr>
                <w:bCs/>
                <w:sz w:val="28"/>
                <w:szCs w:val="26"/>
              </w:rPr>
              <w:t xml:space="preserve"> </w:t>
            </w:r>
            <w:proofErr w:type="gramStart"/>
            <w:r w:rsidR="00711021">
              <w:rPr>
                <w:bCs/>
                <w:sz w:val="28"/>
                <w:szCs w:val="26"/>
              </w:rPr>
              <w:t>р</w:t>
            </w:r>
            <w:proofErr w:type="gramEnd"/>
          </w:p>
          <w:p w:rsidR="0039680B" w:rsidRPr="00AB1B69" w:rsidRDefault="0039680B" w:rsidP="007245C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6"/>
              </w:rPr>
            </w:pPr>
          </w:p>
        </w:tc>
      </w:tr>
    </w:tbl>
    <w:p w:rsidR="0039680B" w:rsidRPr="00AB1B69" w:rsidRDefault="0039680B" w:rsidP="0039680B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6"/>
        </w:rPr>
      </w:pPr>
    </w:p>
    <w:p w:rsidR="0039680B" w:rsidRPr="00AB1B69" w:rsidRDefault="0039680B" w:rsidP="0039680B">
      <w:pPr>
        <w:overflowPunct w:val="0"/>
        <w:autoSpaceDE w:val="0"/>
        <w:autoSpaceDN w:val="0"/>
        <w:adjustRightInd w:val="0"/>
        <w:jc w:val="both"/>
        <w:rPr>
          <w:sz w:val="28"/>
          <w:szCs w:val="26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376"/>
      </w:tblGrid>
      <w:tr w:rsidR="0039680B" w:rsidRPr="00982ADD" w:rsidTr="000C2998">
        <w:trPr>
          <w:trHeight w:val="935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39680B" w:rsidRPr="00982ADD" w:rsidRDefault="0039680B" w:rsidP="00145BB5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sz w:val="26"/>
                <w:szCs w:val="26"/>
              </w:rPr>
            </w:pPr>
            <w:r w:rsidRPr="00982ADD">
              <w:rPr>
                <w:sz w:val="26"/>
                <w:szCs w:val="26"/>
              </w:rPr>
              <w:t xml:space="preserve">Об утверждении Плана </w:t>
            </w:r>
            <w:r w:rsidR="004D3D7F">
              <w:rPr>
                <w:sz w:val="26"/>
                <w:szCs w:val="26"/>
              </w:rPr>
              <w:t xml:space="preserve">мероприятий </w:t>
            </w:r>
            <w:r w:rsidR="00AF2710">
              <w:rPr>
                <w:sz w:val="26"/>
                <w:szCs w:val="26"/>
              </w:rPr>
              <w:t>летней</w:t>
            </w:r>
            <w:r w:rsidR="001E652D">
              <w:rPr>
                <w:sz w:val="26"/>
                <w:szCs w:val="26"/>
              </w:rPr>
              <w:t xml:space="preserve"> </w:t>
            </w:r>
            <w:r w:rsidR="00F665AE">
              <w:rPr>
                <w:sz w:val="26"/>
                <w:szCs w:val="26"/>
              </w:rPr>
              <w:t>досуговой</w:t>
            </w:r>
            <w:r w:rsidR="00AF2710">
              <w:rPr>
                <w:sz w:val="26"/>
                <w:szCs w:val="26"/>
              </w:rPr>
              <w:t xml:space="preserve"> занятости несовершеннолетних, в том числе, состоящих на профилактических учета</w:t>
            </w:r>
            <w:r w:rsidR="002F3046">
              <w:rPr>
                <w:sz w:val="26"/>
                <w:szCs w:val="26"/>
              </w:rPr>
              <w:t>х</w:t>
            </w:r>
          </w:p>
        </w:tc>
      </w:tr>
    </w:tbl>
    <w:p w:rsidR="00145BB5" w:rsidRDefault="00145BB5" w:rsidP="00F401B3">
      <w:pPr>
        <w:spacing w:line="276" w:lineRule="auto"/>
        <w:jc w:val="both"/>
        <w:rPr>
          <w:sz w:val="26"/>
          <w:szCs w:val="26"/>
        </w:rPr>
      </w:pPr>
    </w:p>
    <w:p w:rsidR="000C2998" w:rsidRDefault="0039680B" w:rsidP="0030223F">
      <w:pPr>
        <w:spacing w:line="276" w:lineRule="auto"/>
        <w:ind w:left="-709" w:firstLine="709"/>
        <w:jc w:val="both"/>
        <w:rPr>
          <w:sz w:val="26"/>
          <w:szCs w:val="26"/>
        </w:rPr>
      </w:pPr>
      <w:r w:rsidRPr="00982ADD">
        <w:rPr>
          <w:sz w:val="26"/>
          <w:szCs w:val="26"/>
        </w:rPr>
        <w:t>В</w:t>
      </w:r>
      <w:r w:rsidR="00AF2710">
        <w:rPr>
          <w:sz w:val="26"/>
          <w:szCs w:val="26"/>
        </w:rPr>
        <w:t>о исполнение постановления Комиссии по делам несовершеннолетних  и защите их прав Республики Коми  от 22.03.2022 г. №</w:t>
      </w:r>
      <w:r w:rsidR="005C094A">
        <w:rPr>
          <w:sz w:val="26"/>
          <w:szCs w:val="26"/>
        </w:rPr>
        <w:t xml:space="preserve"> </w:t>
      </w:r>
      <w:r w:rsidR="00AF2710">
        <w:rPr>
          <w:sz w:val="26"/>
          <w:szCs w:val="26"/>
        </w:rPr>
        <w:t xml:space="preserve">1,  в </w:t>
      </w:r>
      <w:r w:rsidRPr="00982ADD">
        <w:rPr>
          <w:sz w:val="26"/>
          <w:szCs w:val="26"/>
        </w:rPr>
        <w:t xml:space="preserve">целях </w:t>
      </w:r>
      <w:r w:rsidR="00AF2710">
        <w:rPr>
          <w:sz w:val="26"/>
          <w:szCs w:val="26"/>
        </w:rPr>
        <w:t xml:space="preserve"> организации  летней  досуговой занятости несовершеннолетних, в том числе состоящих на различных видах учета.</w:t>
      </w:r>
    </w:p>
    <w:p w:rsidR="0030223F" w:rsidRPr="00982ADD" w:rsidRDefault="0030223F" w:rsidP="0030223F">
      <w:pPr>
        <w:spacing w:line="276" w:lineRule="auto"/>
        <w:ind w:left="-709" w:firstLine="709"/>
        <w:jc w:val="both"/>
        <w:rPr>
          <w:sz w:val="26"/>
          <w:szCs w:val="26"/>
        </w:rPr>
      </w:pPr>
    </w:p>
    <w:p w:rsidR="0039680B" w:rsidRDefault="0039680B" w:rsidP="000C2998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-567" w:firstLine="709"/>
        <w:jc w:val="both"/>
        <w:rPr>
          <w:sz w:val="26"/>
          <w:szCs w:val="26"/>
        </w:rPr>
      </w:pPr>
      <w:r w:rsidRPr="00982ADD">
        <w:rPr>
          <w:sz w:val="26"/>
          <w:szCs w:val="26"/>
        </w:rPr>
        <w:t xml:space="preserve"> Утвердить план мероприят</w:t>
      </w:r>
      <w:r w:rsidR="000C2998">
        <w:rPr>
          <w:sz w:val="26"/>
          <w:szCs w:val="26"/>
        </w:rPr>
        <w:t>ий</w:t>
      </w:r>
      <w:r w:rsidR="00AF2710">
        <w:rPr>
          <w:sz w:val="26"/>
          <w:szCs w:val="26"/>
        </w:rPr>
        <w:t xml:space="preserve"> летней досуговой занятости несовершеннолетних, в том числе, состоящих </w:t>
      </w:r>
      <w:r w:rsidR="0061060C">
        <w:rPr>
          <w:sz w:val="26"/>
          <w:szCs w:val="26"/>
        </w:rPr>
        <w:t>на профилактических учетах,</w:t>
      </w:r>
      <w:r w:rsidR="000A60D1">
        <w:rPr>
          <w:sz w:val="26"/>
          <w:szCs w:val="26"/>
        </w:rPr>
        <w:t xml:space="preserve"> </w:t>
      </w:r>
      <w:r w:rsidR="0061060C">
        <w:rPr>
          <w:sz w:val="26"/>
          <w:szCs w:val="26"/>
        </w:rPr>
        <w:t>проводимых учреждениями «</w:t>
      </w:r>
      <w:r w:rsidR="00DF7660">
        <w:rPr>
          <w:sz w:val="26"/>
          <w:szCs w:val="26"/>
        </w:rPr>
        <w:t xml:space="preserve">Культуры» </w:t>
      </w:r>
      <w:r w:rsidR="0047654F">
        <w:rPr>
          <w:sz w:val="26"/>
          <w:szCs w:val="26"/>
        </w:rPr>
        <w:t>(далее – План) (приложение 1)</w:t>
      </w:r>
      <w:r w:rsidRPr="00982ADD">
        <w:rPr>
          <w:sz w:val="26"/>
          <w:szCs w:val="26"/>
        </w:rPr>
        <w:t xml:space="preserve">. </w:t>
      </w:r>
    </w:p>
    <w:p w:rsidR="00DF7660" w:rsidRDefault="00DF7660" w:rsidP="000C2998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-567" w:firstLine="709"/>
        <w:jc w:val="both"/>
        <w:rPr>
          <w:sz w:val="26"/>
          <w:szCs w:val="26"/>
        </w:rPr>
      </w:pPr>
      <w:r w:rsidRPr="00982ADD">
        <w:rPr>
          <w:sz w:val="26"/>
          <w:szCs w:val="26"/>
        </w:rPr>
        <w:t>Утвердить план мероприят</w:t>
      </w:r>
      <w:r w:rsidR="000C2998">
        <w:rPr>
          <w:sz w:val="26"/>
          <w:szCs w:val="26"/>
        </w:rPr>
        <w:t>ий</w:t>
      </w:r>
      <w:r>
        <w:rPr>
          <w:sz w:val="26"/>
          <w:szCs w:val="26"/>
        </w:rPr>
        <w:t xml:space="preserve"> летней досуговой занятости несовершеннолетних, в том числе, состоящих на профилактических учета</w:t>
      </w:r>
      <w:r w:rsidR="00312E06">
        <w:rPr>
          <w:sz w:val="26"/>
          <w:szCs w:val="26"/>
        </w:rPr>
        <w:t>х</w:t>
      </w:r>
      <w:r w:rsidR="004C34B0">
        <w:rPr>
          <w:sz w:val="26"/>
          <w:szCs w:val="26"/>
        </w:rPr>
        <w:t xml:space="preserve"> </w:t>
      </w:r>
      <w:r w:rsidR="004D3D7F">
        <w:rPr>
          <w:sz w:val="26"/>
          <w:szCs w:val="26"/>
        </w:rPr>
        <w:t>проводимых учреждениями</w:t>
      </w:r>
      <w:r>
        <w:rPr>
          <w:sz w:val="26"/>
          <w:szCs w:val="26"/>
        </w:rPr>
        <w:t xml:space="preserve">  «Образования»  (далее – План) (приложение 2)</w:t>
      </w:r>
      <w:r w:rsidRPr="00982ADD">
        <w:rPr>
          <w:sz w:val="26"/>
          <w:szCs w:val="26"/>
        </w:rPr>
        <w:t xml:space="preserve">. </w:t>
      </w:r>
    </w:p>
    <w:p w:rsidR="00DF7660" w:rsidRPr="00DF7660" w:rsidRDefault="00DF7660" w:rsidP="000C2998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-567" w:firstLine="709"/>
        <w:jc w:val="both"/>
        <w:rPr>
          <w:sz w:val="26"/>
          <w:szCs w:val="26"/>
        </w:rPr>
      </w:pPr>
      <w:r w:rsidRPr="00982ADD">
        <w:rPr>
          <w:sz w:val="26"/>
          <w:szCs w:val="26"/>
        </w:rPr>
        <w:t>Утвердить план мероприят</w:t>
      </w:r>
      <w:r w:rsidR="000C2998">
        <w:rPr>
          <w:sz w:val="26"/>
          <w:szCs w:val="26"/>
        </w:rPr>
        <w:t>ий</w:t>
      </w:r>
      <w:r>
        <w:rPr>
          <w:sz w:val="26"/>
          <w:szCs w:val="26"/>
        </w:rPr>
        <w:t xml:space="preserve"> летней досуговой занятости несовершеннолетних, в том числе, состоящих на пр</w:t>
      </w:r>
      <w:r w:rsidR="004D3D7F">
        <w:rPr>
          <w:sz w:val="26"/>
          <w:szCs w:val="26"/>
        </w:rPr>
        <w:t>офилактических учета</w:t>
      </w:r>
      <w:r w:rsidR="00312E06">
        <w:rPr>
          <w:sz w:val="26"/>
          <w:szCs w:val="26"/>
        </w:rPr>
        <w:t>х</w:t>
      </w:r>
      <w:r w:rsidR="000C2998">
        <w:rPr>
          <w:sz w:val="26"/>
          <w:szCs w:val="26"/>
        </w:rPr>
        <w:t xml:space="preserve">, проводимых  </w:t>
      </w:r>
      <w:r w:rsidR="004D3D7F">
        <w:rPr>
          <w:sz w:val="26"/>
          <w:szCs w:val="26"/>
        </w:rPr>
        <w:t>учреждениями</w:t>
      </w:r>
      <w:r>
        <w:rPr>
          <w:sz w:val="26"/>
          <w:szCs w:val="26"/>
        </w:rPr>
        <w:t xml:space="preserve">  «Спорт</w:t>
      </w:r>
      <w:r w:rsidR="004D3D7F">
        <w:rPr>
          <w:sz w:val="26"/>
          <w:szCs w:val="26"/>
        </w:rPr>
        <w:t>а»  (далее – План) (приложение 3</w:t>
      </w:r>
      <w:r>
        <w:rPr>
          <w:sz w:val="26"/>
          <w:szCs w:val="26"/>
        </w:rPr>
        <w:t>)</w:t>
      </w:r>
      <w:r w:rsidRPr="00982ADD">
        <w:rPr>
          <w:sz w:val="26"/>
          <w:szCs w:val="26"/>
        </w:rPr>
        <w:t xml:space="preserve">. </w:t>
      </w:r>
    </w:p>
    <w:p w:rsidR="00C05642" w:rsidRPr="00982ADD" w:rsidRDefault="00145BB5" w:rsidP="0030223F">
      <w:pPr>
        <w:pStyle w:val="a5"/>
        <w:overflowPunct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4.   </w:t>
      </w:r>
      <w:r w:rsidR="0039680B" w:rsidRPr="00982ADD">
        <w:rPr>
          <w:sz w:val="26"/>
          <w:szCs w:val="26"/>
        </w:rPr>
        <w:t>Настоящее распоряжение подлежит размещению на</w:t>
      </w:r>
      <w:r w:rsidR="000C2998">
        <w:rPr>
          <w:sz w:val="26"/>
          <w:szCs w:val="26"/>
        </w:rPr>
        <w:t xml:space="preserve"> официальном сайте </w:t>
      </w:r>
      <w:r w:rsidR="0039680B" w:rsidRPr="00982ADD">
        <w:rPr>
          <w:sz w:val="26"/>
          <w:szCs w:val="26"/>
        </w:rPr>
        <w:t>муниципального района «Печора».</w:t>
      </w:r>
    </w:p>
    <w:p w:rsidR="0039680B" w:rsidRPr="000C2998" w:rsidRDefault="000C2998" w:rsidP="000C2998">
      <w:pPr>
        <w:pStyle w:val="a5"/>
        <w:overflowPunct w:val="0"/>
        <w:autoSpaceDE w:val="0"/>
        <w:autoSpaceDN w:val="0"/>
        <w:adjustRightInd w:val="0"/>
        <w:spacing w:line="276" w:lineRule="auto"/>
        <w:ind w:left="-567" w:firstLine="6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52E9C">
        <w:rPr>
          <w:sz w:val="26"/>
          <w:szCs w:val="26"/>
        </w:rPr>
        <w:t xml:space="preserve">5. </w:t>
      </w:r>
      <w:r w:rsidR="00145BB5">
        <w:rPr>
          <w:sz w:val="26"/>
          <w:szCs w:val="26"/>
        </w:rPr>
        <w:t xml:space="preserve"> </w:t>
      </w:r>
      <w:r w:rsidR="0039680B" w:rsidRPr="000C2998">
        <w:rPr>
          <w:sz w:val="26"/>
          <w:szCs w:val="26"/>
        </w:rPr>
        <w:t xml:space="preserve">Контроль за исполнением распоряжения </w:t>
      </w:r>
      <w:r w:rsidR="00D52E9C">
        <w:rPr>
          <w:sz w:val="26"/>
          <w:szCs w:val="26"/>
        </w:rPr>
        <w:t xml:space="preserve">возложить на </w:t>
      </w:r>
      <w:r w:rsidR="00145BB5">
        <w:rPr>
          <w:sz w:val="26"/>
          <w:szCs w:val="26"/>
        </w:rPr>
        <w:t xml:space="preserve">заместителя </w:t>
      </w:r>
      <w:r w:rsidRPr="000C2998">
        <w:rPr>
          <w:sz w:val="26"/>
          <w:szCs w:val="26"/>
        </w:rPr>
        <w:t xml:space="preserve">руководителя администрации МР «Печора»  </w:t>
      </w:r>
      <w:proofErr w:type="spellStart"/>
      <w:r w:rsidR="00145BB5">
        <w:rPr>
          <w:sz w:val="26"/>
          <w:szCs w:val="26"/>
        </w:rPr>
        <w:t>В.Е.</w:t>
      </w:r>
      <w:r w:rsidR="00D52E9C">
        <w:rPr>
          <w:sz w:val="26"/>
          <w:szCs w:val="26"/>
        </w:rPr>
        <w:t>Менникова</w:t>
      </w:r>
      <w:proofErr w:type="spellEnd"/>
      <w:r w:rsidR="00D52E9C">
        <w:rPr>
          <w:sz w:val="26"/>
          <w:szCs w:val="26"/>
        </w:rPr>
        <w:t>.</w:t>
      </w:r>
    </w:p>
    <w:p w:rsidR="0039680B" w:rsidRDefault="0039680B" w:rsidP="0039680B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2998" w:rsidRDefault="000C2998" w:rsidP="0039680B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0223F" w:rsidRPr="00982ADD" w:rsidRDefault="0030223F" w:rsidP="0039680B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10349" w:type="dxa"/>
        <w:tblInd w:w="-459" w:type="dxa"/>
        <w:tblLook w:val="01E0" w:firstRow="1" w:lastRow="1" w:firstColumn="1" w:lastColumn="1" w:noHBand="0" w:noVBand="0"/>
      </w:tblPr>
      <w:tblGrid>
        <w:gridCol w:w="6096"/>
        <w:gridCol w:w="4253"/>
      </w:tblGrid>
      <w:tr w:rsidR="0039680B" w:rsidRPr="00AB1B69" w:rsidTr="0030223F">
        <w:trPr>
          <w:trHeight w:val="394"/>
        </w:trPr>
        <w:tc>
          <w:tcPr>
            <w:tcW w:w="6096" w:type="dxa"/>
            <w:shd w:val="clear" w:color="auto" w:fill="auto"/>
          </w:tcPr>
          <w:p w:rsidR="00C13846" w:rsidRDefault="00AA56F6" w:rsidP="0030223F">
            <w:pPr>
              <w:autoSpaceDE w:val="0"/>
              <w:autoSpaceDN w:val="0"/>
              <w:adjustRightInd w:val="0"/>
              <w:spacing w:line="276" w:lineRule="auto"/>
              <w:ind w:left="-249" w:right="-959" w:firstLine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39680B" w:rsidRPr="00982ADD">
              <w:rPr>
                <w:sz w:val="26"/>
                <w:szCs w:val="26"/>
              </w:rPr>
              <w:t xml:space="preserve"> муниципального района</w:t>
            </w:r>
            <w:r w:rsidR="00D52E9C">
              <w:rPr>
                <w:sz w:val="26"/>
                <w:szCs w:val="26"/>
              </w:rPr>
              <w:t xml:space="preserve"> «Печора» -</w:t>
            </w:r>
          </w:p>
          <w:p w:rsidR="00D52E9C" w:rsidRPr="00072703" w:rsidRDefault="00D52E9C" w:rsidP="0030223F">
            <w:pPr>
              <w:autoSpaceDE w:val="0"/>
              <w:autoSpaceDN w:val="0"/>
              <w:adjustRightInd w:val="0"/>
              <w:spacing w:line="276" w:lineRule="auto"/>
              <w:ind w:right="-959"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администрации                                                                </w:t>
            </w:r>
          </w:p>
          <w:p w:rsidR="00C13846" w:rsidRDefault="00C13846" w:rsidP="00F401B3">
            <w:pPr>
              <w:spacing w:line="276" w:lineRule="auto"/>
              <w:rPr>
                <w:sz w:val="28"/>
                <w:szCs w:val="26"/>
              </w:rPr>
            </w:pPr>
          </w:p>
          <w:p w:rsidR="0039680B" w:rsidRPr="00C13846" w:rsidRDefault="0039680B" w:rsidP="00F401B3">
            <w:pPr>
              <w:spacing w:line="276" w:lineRule="auto"/>
              <w:rPr>
                <w:sz w:val="28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39680B" w:rsidRPr="00AB1B69" w:rsidRDefault="0039680B" w:rsidP="00D52E9C">
            <w:pPr>
              <w:autoSpaceDE w:val="0"/>
              <w:autoSpaceDN w:val="0"/>
              <w:adjustRightInd w:val="0"/>
              <w:ind w:left="1735" w:hanging="1735"/>
              <w:jc w:val="both"/>
              <w:rPr>
                <w:sz w:val="28"/>
                <w:szCs w:val="26"/>
              </w:rPr>
            </w:pPr>
          </w:p>
          <w:p w:rsidR="0039680B" w:rsidRPr="00982ADD" w:rsidRDefault="00D52E9C" w:rsidP="00072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  <w:r w:rsidR="0030223F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О.И.</w:t>
            </w:r>
            <w:r w:rsidR="00145B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Шутов</w:t>
            </w:r>
            <w:r w:rsidR="00072703">
              <w:rPr>
                <w:sz w:val="26"/>
                <w:szCs w:val="26"/>
              </w:rPr>
              <w:t xml:space="preserve">                                                      </w:t>
            </w:r>
          </w:p>
          <w:p w:rsidR="00E50AB9" w:rsidRDefault="00E50AB9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63F4E" w:rsidRDefault="00963F4E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1531C9" w:rsidRDefault="001531C9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1531C9" w:rsidRDefault="001531C9" w:rsidP="001531C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39680B" w:rsidRPr="00476909" w:rsidRDefault="0039680B" w:rsidP="00B0544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lastRenderedPageBreak/>
              <w:t xml:space="preserve">Приложение </w:t>
            </w:r>
            <w:r w:rsidR="0069355E">
              <w:rPr>
                <w:sz w:val="26"/>
                <w:szCs w:val="26"/>
              </w:rPr>
              <w:t>1</w:t>
            </w:r>
          </w:p>
          <w:p w:rsidR="00963F4E" w:rsidRDefault="0039680B" w:rsidP="007245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к распоряжению а</w:t>
            </w:r>
            <w:r w:rsidR="00963F4E">
              <w:rPr>
                <w:sz w:val="26"/>
                <w:szCs w:val="26"/>
              </w:rPr>
              <w:t xml:space="preserve">дминистрации </w:t>
            </w:r>
            <w:r w:rsidR="00146E0C">
              <w:rPr>
                <w:sz w:val="26"/>
                <w:szCs w:val="26"/>
              </w:rPr>
              <w:t>МР</w:t>
            </w:r>
            <w:r w:rsidR="001E652D">
              <w:rPr>
                <w:sz w:val="26"/>
                <w:szCs w:val="26"/>
              </w:rPr>
              <w:t xml:space="preserve"> </w:t>
            </w:r>
            <w:r w:rsidR="00B05440">
              <w:rPr>
                <w:sz w:val="26"/>
                <w:szCs w:val="26"/>
              </w:rPr>
              <w:t xml:space="preserve">«Печора» </w:t>
            </w:r>
          </w:p>
          <w:p w:rsidR="0039680B" w:rsidRPr="00476909" w:rsidRDefault="00963F4E" w:rsidP="007245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 20.05.</w:t>
            </w:r>
            <w:r w:rsidR="00AA56F6">
              <w:rPr>
                <w:sz w:val="26"/>
                <w:szCs w:val="26"/>
              </w:rPr>
              <w:t>2025</w:t>
            </w:r>
            <w:r w:rsidR="00072703">
              <w:rPr>
                <w:sz w:val="26"/>
                <w:szCs w:val="26"/>
              </w:rPr>
              <w:t xml:space="preserve"> г. №</w:t>
            </w:r>
            <w:r>
              <w:rPr>
                <w:sz w:val="26"/>
                <w:szCs w:val="26"/>
              </w:rPr>
              <w:t xml:space="preserve"> 421</w:t>
            </w:r>
            <w:r w:rsidR="00072703">
              <w:rPr>
                <w:sz w:val="26"/>
                <w:szCs w:val="26"/>
              </w:rPr>
              <w:t xml:space="preserve"> </w:t>
            </w:r>
            <w:r w:rsidR="007245CD">
              <w:rPr>
                <w:sz w:val="26"/>
                <w:szCs w:val="26"/>
              </w:rPr>
              <w:t>-</w:t>
            </w:r>
            <w:r w:rsidR="00DA152D">
              <w:rPr>
                <w:sz w:val="26"/>
                <w:szCs w:val="26"/>
              </w:rPr>
              <w:t xml:space="preserve"> </w:t>
            </w:r>
            <w:proofErr w:type="gramStart"/>
            <w:r w:rsidR="007245CD">
              <w:rPr>
                <w:sz w:val="26"/>
                <w:szCs w:val="26"/>
              </w:rPr>
              <w:t>р</w:t>
            </w:r>
            <w:proofErr w:type="gramEnd"/>
          </w:p>
          <w:p w:rsidR="0039680B" w:rsidRPr="00AB1B69" w:rsidRDefault="0039680B" w:rsidP="007245CD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</w:p>
        </w:tc>
      </w:tr>
    </w:tbl>
    <w:p w:rsidR="0039680B" w:rsidRPr="004D0719" w:rsidRDefault="0039680B" w:rsidP="003968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D0719">
        <w:rPr>
          <w:b/>
          <w:sz w:val="26"/>
          <w:szCs w:val="26"/>
        </w:rPr>
        <w:lastRenderedPageBreak/>
        <w:t>План</w:t>
      </w:r>
    </w:p>
    <w:p w:rsidR="00EF0C8D" w:rsidRPr="00EF0C8D" w:rsidRDefault="00B05440" w:rsidP="00EF0C8D">
      <w:pPr>
        <w:jc w:val="center"/>
        <w:rPr>
          <w:b/>
          <w:sz w:val="26"/>
          <w:szCs w:val="26"/>
        </w:rPr>
      </w:pPr>
      <w:r w:rsidRPr="004D0719">
        <w:rPr>
          <w:b/>
          <w:sz w:val="26"/>
          <w:szCs w:val="26"/>
        </w:rPr>
        <w:t xml:space="preserve"> мероприятий, летней досуговой занятости несовершеннолетних, в том числе, состоящих на профилактических учета</w:t>
      </w:r>
      <w:r w:rsidR="000A60D1">
        <w:rPr>
          <w:b/>
          <w:sz w:val="26"/>
          <w:szCs w:val="26"/>
        </w:rPr>
        <w:t>х, проводимых учреждениями</w:t>
      </w:r>
      <w:r w:rsidR="0024381A">
        <w:rPr>
          <w:b/>
          <w:sz w:val="26"/>
          <w:szCs w:val="26"/>
        </w:rPr>
        <w:t xml:space="preserve"> «Культуры»</w:t>
      </w:r>
    </w:p>
    <w:p w:rsidR="00146E0C" w:rsidRPr="008A33B6" w:rsidRDefault="008A33B6" w:rsidP="006F35C6">
      <w:pPr>
        <w:autoSpaceDE w:val="0"/>
        <w:autoSpaceDN w:val="0"/>
        <w:adjustRightInd w:val="0"/>
      </w:pPr>
      <w:r w:rsidRPr="008A33B6">
        <w:t>(</w:t>
      </w:r>
      <w:r>
        <w:t xml:space="preserve">ответственные за информирование несовершеннолетних, состоящих на профилактических учетах: июль - заведующий методическим отделом Управления культуры и туризма МР «Печора» Куриленко Н. Ю., август – эксперт методического отдела Управления культуры и туризма МР «Печора» Ичеткина А.Е.), </w:t>
      </w:r>
    </w:p>
    <w:p w:rsidR="0024381A" w:rsidRPr="001531C9" w:rsidRDefault="0024381A" w:rsidP="001531C9">
      <w:pPr>
        <w:jc w:val="center"/>
        <w:rPr>
          <w:b/>
          <w:sz w:val="22"/>
          <w:szCs w:val="22"/>
        </w:rPr>
      </w:pPr>
      <w:r w:rsidRPr="001531C9">
        <w:rPr>
          <w:b/>
          <w:sz w:val="22"/>
          <w:szCs w:val="22"/>
        </w:rPr>
        <w:t>План мероприятий в рамках летней оздоровительной кампании</w:t>
      </w:r>
      <w:r w:rsidR="001531C9">
        <w:rPr>
          <w:b/>
          <w:sz w:val="22"/>
          <w:szCs w:val="22"/>
        </w:rPr>
        <w:t xml:space="preserve"> </w:t>
      </w:r>
      <w:r w:rsidRPr="001531C9">
        <w:rPr>
          <w:b/>
          <w:sz w:val="22"/>
          <w:szCs w:val="22"/>
          <w:u w:val="single"/>
        </w:rPr>
        <w:t>(город)</w:t>
      </w:r>
      <w:r w:rsidRPr="001531C9">
        <w:rPr>
          <w:sz w:val="22"/>
          <w:szCs w:val="22"/>
          <w:u w:val="single"/>
        </w:rPr>
        <w:t xml:space="preserve"> </w:t>
      </w:r>
      <w:r w:rsidRPr="001531C9">
        <w:rPr>
          <w:sz w:val="22"/>
          <w:szCs w:val="22"/>
          <w:u w:val="single"/>
        </w:rPr>
        <w:br/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42"/>
        <w:gridCol w:w="2552"/>
        <w:gridCol w:w="1701"/>
        <w:gridCol w:w="1701"/>
        <w:gridCol w:w="1842"/>
      </w:tblGrid>
      <w:tr w:rsidR="0024381A" w:rsidRPr="001531C9" w:rsidTr="001531C9">
        <w:tc>
          <w:tcPr>
            <w:tcW w:w="425" w:type="dxa"/>
          </w:tcPr>
          <w:p w:rsidR="0024381A" w:rsidRPr="001531C9" w:rsidRDefault="0024381A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Дата, время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24381A">
            <w:pPr>
              <w:ind w:left="-391" w:firstLine="391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Стоимость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Контактная информация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Мероприятия для лагерей и групп кратковременного пребывания (по заявкам)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shd w:val="clear" w:color="auto" w:fill="auto"/>
          </w:tcPr>
          <w:p w:rsidR="0024381A" w:rsidRPr="001531C9" w:rsidRDefault="0024381A" w:rsidP="00FB63CB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ИЮНЬ</w:t>
            </w:r>
            <w:r w:rsidR="008B7654" w:rsidRPr="001531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8B7654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01.06</w:t>
            </w:r>
            <w:r w:rsidR="008B7654" w:rsidRPr="001531C9">
              <w:rPr>
                <w:sz w:val="22"/>
                <w:szCs w:val="22"/>
              </w:rPr>
              <w:t xml:space="preserve">.2025 г. </w:t>
            </w:r>
            <w:r w:rsidRPr="001531C9">
              <w:rPr>
                <w:sz w:val="22"/>
                <w:szCs w:val="22"/>
              </w:rPr>
              <w:t xml:space="preserve">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11.00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15C33" w:rsidRPr="001531C9" w:rsidRDefault="0024381A" w:rsidP="00B3582B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ко Дню защиты детей</w:t>
            </w:r>
          </w:p>
          <w:p w:rsidR="0024381A" w:rsidRPr="001531C9" w:rsidRDefault="0024381A" w:rsidP="00B3582B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«Ура! Каникулы»</w:t>
            </w:r>
          </w:p>
        </w:tc>
        <w:tc>
          <w:tcPr>
            <w:tcW w:w="1701" w:type="dxa"/>
            <w:shd w:val="clear" w:color="auto" w:fill="auto"/>
          </w:tcPr>
          <w:p w:rsidR="009862B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ЦСВ </w:t>
            </w:r>
          </w:p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«Дари добро»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eastAsia="Times New Roman" w:hAnsi="Times New Roman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7-44-39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9862BA" w:rsidRPr="001531C9" w:rsidRDefault="009862B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02.06.2025 г.</w:t>
            </w:r>
          </w:p>
          <w:p w:rsidR="009862BA" w:rsidRPr="001531C9" w:rsidRDefault="009862B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8B7654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30.06.</w:t>
            </w:r>
            <w:r w:rsidR="00DA5C88" w:rsidRPr="001531C9">
              <w:rPr>
                <w:sz w:val="22"/>
                <w:szCs w:val="22"/>
              </w:rPr>
              <w:t xml:space="preserve">2025 </w:t>
            </w:r>
            <w:r w:rsidR="009862BA" w:rsidRPr="001531C9">
              <w:rPr>
                <w:sz w:val="22"/>
                <w:szCs w:val="22"/>
              </w:rPr>
              <w:t>г.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F15C33" w:rsidRPr="001531C9" w:rsidRDefault="00DC699F" w:rsidP="00B3582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Республиканская </w:t>
            </w:r>
            <w:proofErr w:type="spellStart"/>
            <w:r w:rsidRPr="001531C9">
              <w:rPr>
                <w:sz w:val="22"/>
                <w:szCs w:val="22"/>
              </w:rPr>
              <w:t>ки</w:t>
            </w:r>
            <w:r w:rsidR="0024381A" w:rsidRPr="001531C9">
              <w:rPr>
                <w:sz w:val="22"/>
                <w:szCs w:val="22"/>
              </w:rPr>
              <w:t>ноакция</w:t>
            </w:r>
            <w:proofErr w:type="spellEnd"/>
          </w:p>
          <w:p w:rsidR="0024381A" w:rsidRPr="001531C9" w:rsidRDefault="0024381A" w:rsidP="00B3582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«Летний кинодесант»:</w:t>
            </w:r>
          </w:p>
          <w:p w:rsidR="0024381A" w:rsidRPr="001531C9" w:rsidRDefault="0024381A" w:rsidP="00B3582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 показы м/ф и х/ф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FB63CB">
            <w:pPr>
              <w:widowControl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Кинотеатр им. М. Горького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(малый кинозал)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120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человека</w:t>
            </w:r>
          </w:p>
        </w:tc>
        <w:tc>
          <w:tcPr>
            <w:tcW w:w="1842" w:type="dxa"/>
          </w:tcPr>
          <w:p w:rsidR="0024381A" w:rsidRPr="001531C9" w:rsidRDefault="00FB63C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3-93-87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3-90-04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A5C88" w:rsidRPr="001531C9" w:rsidRDefault="00FB63CB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02.06.2025 г</w:t>
            </w:r>
          </w:p>
          <w:p w:rsidR="00FB63CB" w:rsidRPr="001531C9" w:rsidRDefault="00FB63C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10.06</w:t>
            </w:r>
            <w:r w:rsidR="00FB63CB" w:rsidRPr="001531C9">
              <w:rPr>
                <w:sz w:val="22"/>
                <w:szCs w:val="22"/>
              </w:rPr>
              <w:t>.</w:t>
            </w:r>
            <w:r w:rsidR="008B7654" w:rsidRPr="001531C9"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B3582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В рамках проекта «Культура для школьников» киноклуб «Дух Земли»</w:t>
            </w:r>
          </w:p>
          <w:p w:rsidR="0024381A" w:rsidRPr="001531C9" w:rsidRDefault="0024381A" w:rsidP="00B3582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 кинолекторий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FB63CB">
            <w:pPr>
              <w:widowControl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Кинотеатр им. М. Горького</w:t>
            </w:r>
          </w:p>
          <w:p w:rsidR="0024381A" w:rsidRPr="001531C9" w:rsidRDefault="0024381A" w:rsidP="000A60D1">
            <w:pPr>
              <w:widowControl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(малый кинозал)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FB63C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3-93-87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3-90-04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8B7654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02.06</w:t>
            </w:r>
            <w:r w:rsidR="008B7654" w:rsidRPr="001531C9">
              <w:rPr>
                <w:rFonts w:ascii="Times New Roman" w:hAnsi="Times New Roman"/>
              </w:rPr>
              <w:t>.2025 г.</w:t>
            </w:r>
            <w:r w:rsidRPr="001531C9">
              <w:rPr>
                <w:rFonts w:ascii="Times New Roman" w:hAnsi="Times New Roman"/>
              </w:rPr>
              <w:t xml:space="preserve"> </w:t>
            </w:r>
          </w:p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 11.00</w:t>
            </w:r>
          </w:p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B3582B">
            <w:pPr>
              <w:contextualSpacing/>
              <w:jc w:val="center"/>
              <w:rPr>
                <w:sz w:val="22"/>
                <w:szCs w:val="22"/>
                <w:lang w:eastAsia="zh-CN"/>
              </w:rPr>
            </w:pPr>
            <w:r w:rsidRPr="001531C9">
              <w:rPr>
                <w:sz w:val="22"/>
                <w:szCs w:val="22"/>
                <w:lang w:eastAsia="zh-CN"/>
              </w:rPr>
              <w:t>Концертная программа «Настроение – Детство!»</w:t>
            </w:r>
          </w:p>
          <w:p w:rsidR="0024381A" w:rsidRPr="001531C9" w:rsidRDefault="0024381A" w:rsidP="00B3582B">
            <w:pPr>
              <w:contextualSpacing/>
              <w:jc w:val="center"/>
              <w:rPr>
                <w:sz w:val="22"/>
                <w:szCs w:val="22"/>
                <w:lang w:eastAsia="zh-CN"/>
              </w:rPr>
            </w:pPr>
            <w:r w:rsidRPr="001531C9">
              <w:rPr>
                <w:sz w:val="22"/>
                <w:szCs w:val="22"/>
                <w:lang w:eastAsia="zh-CN"/>
              </w:rPr>
              <w:t>10-летие детства в РФ</w:t>
            </w:r>
          </w:p>
        </w:tc>
        <w:tc>
          <w:tcPr>
            <w:tcW w:w="1701" w:type="dxa"/>
            <w:shd w:val="clear" w:color="auto" w:fill="auto"/>
          </w:tcPr>
          <w:p w:rsidR="00B3582B" w:rsidRPr="001531C9" w:rsidRDefault="00B3582B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МБУ </w:t>
            </w:r>
          </w:p>
          <w:p w:rsidR="0024381A" w:rsidRPr="001531C9" w:rsidRDefault="00B3582B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«</w:t>
            </w:r>
            <w:r w:rsidR="0024381A" w:rsidRPr="001531C9">
              <w:rPr>
                <w:rFonts w:ascii="Times New Roman" w:hAnsi="Times New Roman"/>
              </w:rPr>
              <w:t>МКО «Меридиан»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50 руб. </w:t>
            </w:r>
          </w:p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с человека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7-57-30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FB63CB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03.06</w:t>
            </w:r>
            <w:r w:rsidR="00FB63CB" w:rsidRPr="001531C9">
              <w:rPr>
                <w:sz w:val="22"/>
                <w:szCs w:val="22"/>
              </w:rPr>
              <w:t>.2025 г.</w:t>
            </w:r>
          </w:p>
          <w:p w:rsidR="00FB63CB" w:rsidRPr="001531C9" w:rsidRDefault="00FB63C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20.06</w:t>
            </w:r>
            <w:r w:rsidR="005E71C0" w:rsidRPr="001531C9">
              <w:rPr>
                <w:sz w:val="22"/>
                <w:szCs w:val="22"/>
              </w:rPr>
              <w:t>.</w:t>
            </w:r>
            <w:r w:rsidR="00FB63CB" w:rsidRPr="001531C9">
              <w:rPr>
                <w:sz w:val="22"/>
                <w:szCs w:val="22"/>
              </w:rPr>
              <w:t>2025</w:t>
            </w:r>
            <w:r w:rsidR="00DC699F" w:rsidRPr="001531C9">
              <w:rPr>
                <w:sz w:val="22"/>
                <w:szCs w:val="22"/>
              </w:rPr>
              <w:t xml:space="preserve"> </w:t>
            </w:r>
            <w:r w:rsidR="008B7654" w:rsidRPr="001531C9">
              <w:rPr>
                <w:sz w:val="22"/>
                <w:szCs w:val="22"/>
              </w:rPr>
              <w:t>г.</w:t>
            </w:r>
            <w:r w:rsidRPr="001531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B3582B">
            <w:pPr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color w:val="000000"/>
                <w:sz w:val="22"/>
                <w:szCs w:val="22"/>
              </w:rPr>
              <w:t>Квест</w:t>
            </w:r>
            <w:proofErr w:type="spellEnd"/>
            <w:r w:rsidRPr="001531C9">
              <w:rPr>
                <w:color w:val="000000"/>
                <w:sz w:val="22"/>
                <w:szCs w:val="22"/>
              </w:rPr>
              <w:t>-игра для детей «Тайна страны счастливых людей»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B3582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МБУ ГО</w:t>
            </w:r>
            <w:r w:rsidR="0024381A" w:rsidRPr="001531C9">
              <w:rPr>
                <w:sz w:val="22"/>
                <w:szCs w:val="22"/>
              </w:rPr>
              <w:t xml:space="preserve"> «Досуг»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70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человека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7-15-10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FB63CB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03.06</w:t>
            </w:r>
            <w:r w:rsidR="00FB63CB" w:rsidRPr="001531C9">
              <w:rPr>
                <w:sz w:val="22"/>
                <w:szCs w:val="22"/>
              </w:rPr>
              <w:t>.2025 г.</w:t>
            </w:r>
          </w:p>
          <w:p w:rsidR="00FB63CB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8B7654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20.06</w:t>
            </w:r>
            <w:r w:rsidR="008B7654" w:rsidRPr="001531C9">
              <w:rPr>
                <w:sz w:val="22"/>
                <w:szCs w:val="22"/>
              </w:rPr>
              <w:t>.2025 г.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862BA" w:rsidRPr="001531C9" w:rsidRDefault="0024381A" w:rsidP="00B3582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Мастер-класс</w:t>
            </w:r>
          </w:p>
          <w:p w:rsidR="0024381A" w:rsidRPr="001531C9" w:rsidRDefault="0024381A" w:rsidP="00B3582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«Радуга творчества»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B3582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МБУ ГО</w:t>
            </w:r>
            <w:r w:rsidR="0024381A" w:rsidRPr="001531C9">
              <w:rPr>
                <w:sz w:val="22"/>
                <w:szCs w:val="22"/>
              </w:rPr>
              <w:t xml:space="preserve"> «Досуг»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70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человека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7-15-10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FB63CB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03.06</w:t>
            </w:r>
            <w:r w:rsidR="00FB63CB" w:rsidRPr="001531C9">
              <w:rPr>
                <w:sz w:val="22"/>
                <w:szCs w:val="22"/>
              </w:rPr>
              <w:t>.2025 г.</w:t>
            </w:r>
          </w:p>
          <w:p w:rsidR="00FB63CB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8B7654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20.06</w:t>
            </w:r>
            <w:r w:rsidR="008B7654" w:rsidRPr="001531C9">
              <w:rPr>
                <w:sz w:val="22"/>
                <w:szCs w:val="22"/>
              </w:rPr>
              <w:t>.2025 г.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15C33" w:rsidRPr="001531C9" w:rsidRDefault="0024381A" w:rsidP="00B3582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Развлекательная </w:t>
            </w:r>
            <w:r w:rsidR="00F15C33" w:rsidRPr="001531C9">
              <w:rPr>
                <w:sz w:val="22"/>
                <w:szCs w:val="22"/>
              </w:rPr>
              <w:t>спортивная программа</w:t>
            </w:r>
            <w:r w:rsidRPr="001531C9">
              <w:rPr>
                <w:sz w:val="22"/>
                <w:szCs w:val="22"/>
              </w:rPr>
              <w:t xml:space="preserve"> для детей</w:t>
            </w:r>
          </w:p>
          <w:p w:rsidR="0024381A" w:rsidRPr="001531C9" w:rsidRDefault="0024381A" w:rsidP="00B3582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«Зов джунглей»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B3582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МБУ ГО</w:t>
            </w:r>
            <w:r w:rsidR="0024381A" w:rsidRPr="001531C9">
              <w:rPr>
                <w:sz w:val="22"/>
                <w:szCs w:val="22"/>
              </w:rPr>
              <w:t xml:space="preserve"> «Досуг»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70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человека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7-15-10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8B7654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03.06</w:t>
            </w:r>
            <w:r w:rsidR="008B7654" w:rsidRPr="001531C9">
              <w:rPr>
                <w:sz w:val="22"/>
                <w:szCs w:val="22"/>
              </w:rPr>
              <w:t>.2025 г.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10.00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(далее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по заявкам)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3582B" w:rsidRPr="001531C9" w:rsidRDefault="0024381A" w:rsidP="00B3582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Познавательно-игровая </w:t>
            </w:r>
            <w:r w:rsidR="00E73485" w:rsidRPr="001531C9">
              <w:rPr>
                <w:sz w:val="22"/>
                <w:szCs w:val="22"/>
              </w:rPr>
              <w:t>программа</w:t>
            </w:r>
          </w:p>
          <w:p w:rsidR="0024381A" w:rsidRPr="001531C9" w:rsidRDefault="00E73485" w:rsidP="00B3582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</w:t>
            </w:r>
            <w:r w:rsidR="0024381A" w:rsidRPr="001531C9">
              <w:rPr>
                <w:sz w:val="22"/>
                <w:szCs w:val="22"/>
              </w:rPr>
              <w:t>Безопасное детство»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Центральная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  <w:highlight w:val="yellow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7-10-41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8B7654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04.06</w:t>
            </w:r>
            <w:r w:rsidR="00FB63CB" w:rsidRPr="001531C9">
              <w:rPr>
                <w:sz w:val="22"/>
                <w:szCs w:val="22"/>
              </w:rPr>
              <w:t xml:space="preserve">.2025 </w:t>
            </w:r>
            <w:r w:rsidR="008B7654" w:rsidRPr="001531C9">
              <w:rPr>
                <w:sz w:val="22"/>
                <w:szCs w:val="22"/>
              </w:rPr>
              <w:t>г.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862BA" w:rsidRPr="001531C9" w:rsidRDefault="0024381A" w:rsidP="00B3582B">
            <w:pPr>
              <w:contextualSpacing/>
              <w:jc w:val="center"/>
              <w:rPr>
                <w:sz w:val="22"/>
                <w:szCs w:val="22"/>
                <w:lang w:eastAsia="zh-CN"/>
              </w:rPr>
            </w:pPr>
            <w:r w:rsidRPr="001531C9">
              <w:rPr>
                <w:sz w:val="22"/>
                <w:szCs w:val="22"/>
                <w:lang w:eastAsia="zh-CN"/>
              </w:rPr>
              <w:t>Литературная викторина «Всё ли мы знаем</w:t>
            </w:r>
          </w:p>
          <w:p w:rsidR="0024381A" w:rsidRPr="001531C9" w:rsidRDefault="0024381A" w:rsidP="00B3582B">
            <w:pPr>
              <w:contextualSpacing/>
              <w:jc w:val="center"/>
              <w:rPr>
                <w:sz w:val="22"/>
                <w:szCs w:val="22"/>
                <w:lang w:eastAsia="zh-CN"/>
              </w:rPr>
            </w:pPr>
            <w:r w:rsidRPr="001531C9">
              <w:rPr>
                <w:sz w:val="22"/>
                <w:szCs w:val="22"/>
                <w:lang w:eastAsia="zh-CN"/>
              </w:rPr>
              <w:t>о А.С. Пушкине?»</w:t>
            </w:r>
          </w:p>
        </w:tc>
        <w:tc>
          <w:tcPr>
            <w:tcW w:w="1701" w:type="dxa"/>
            <w:shd w:val="clear" w:color="auto" w:fill="auto"/>
          </w:tcPr>
          <w:p w:rsidR="00B3582B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ЦСВ </w:t>
            </w:r>
          </w:p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«Дари добро»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eastAsia="Times New Roman" w:hAnsi="Times New Roman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7-44-39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8B7654" w:rsidRPr="001531C9" w:rsidRDefault="0024381A" w:rsidP="008B765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05.06</w:t>
            </w:r>
            <w:r w:rsidR="008B7654" w:rsidRPr="001531C9">
              <w:rPr>
                <w:sz w:val="22"/>
                <w:szCs w:val="22"/>
              </w:rPr>
              <w:t xml:space="preserve">.2025 г.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10.00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(далее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по заявкам)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B3582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 xml:space="preserve">Познавательно-развлекательное мероприятие </w:t>
            </w:r>
            <w:r w:rsidRPr="001531C9">
              <w:rPr>
                <w:b/>
                <w:sz w:val="22"/>
                <w:szCs w:val="22"/>
              </w:rPr>
              <w:lastRenderedPageBreak/>
              <w:t>«</w:t>
            </w:r>
            <w:r w:rsidRPr="001531C9">
              <w:rPr>
                <w:sz w:val="22"/>
                <w:szCs w:val="22"/>
              </w:rPr>
              <w:t>Измерители времени»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Центральная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7-10-41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8B7654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10.06</w:t>
            </w:r>
            <w:r w:rsidR="008B7654" w:rsidRPr="001531C9">
              <w:rPr>
                <w:sz w:val="22"/>
                <w:szCs w:val="22"/>
              </w:rPr>
              <w:t>.2025 г</w:t>
            </w:r>
            <w:r w:rsidR="005E71C0" w:rsidRPr="001531C9">
              <w:rPr>
                <w:sz w:val="22"/>
                <w:szCs w:val="22"/>
              </w:rPr>
              <w:t>.</w:t>
            </w:r>
          </w:p>
          <w:p w:rsidR="0024381A" w:rsidRPr="001531C9" w:rsidRDefault="008B7654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</w:t>
            </w:r>
            <w:r w:rsidR="0024381A" w:rsidRPr="001531C9">
              <w:rPr>
                <w:sz w:val="22"/>
                <w:szCs w:val="22"/>
              </w:rPr>
              <w:t xml:space="preserve"> 10.00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(далее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по заявкам)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862BA" w:rsidRPr="001531C9" w:rsidRDefault="0024381A" w:rsidP="00B3582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Экологический час</w:t>
            </w:r>
          </w:p>
          <w:p w:rsidR="0024381A" w:rsidRPr="001531C9" w:rsidRDefault="0024381A" w:rsidP="00B3582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«За природу в ответе и взрослые, и дети»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Центральная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7-10-41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16.06</w:t>
            </w:r>
            <w:r w:rsidR="008B7654" w:rsidRPr="001531C9">
              <w:rPr>
                <w:sz w:val="22"/>
                <w:szCs w:val="22"/>
              </w:rPr>
              <w:t>.2025 г.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12.00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862BA" w:rsidRPr="001531C9" w:rsidRDefault="0024381A" w:rsidP="00B3582B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Беседа-игра</w:t>
            </w:r>
          </w:p>
          <w:p w:rsidR="0024381A" w:rsidRPr="001531C9" w:rsidRDefault="0024381A" w:rsidP="00B3582B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«Народным играм жить и крепнуть»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ЦСВ «Дари добро»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eastAsia="Times New Roman" w:hAnsi="Times New Roman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7-44-39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17.06</w:t>
            </w:r>
            <w:r w:rsidR="008B7654" w:rsidRPr="001531C9">
              <w:rPr>
                <w:sz w:val="22"/>
                <w:szCs w:val="22"/>
              </w:rPr>
              <w:t>.2025 г.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B3582B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Встреча «серебряных» </w:t>
            </w:r>
            <w:r w:rsidR="009862BA" w:rsidRPr="001531C9">
              <w:rPr>
                <w:sz w:val="22"/>
                <w:szCs w:val="22"/>
              </w:rPr>
              <w:t>волонтеров с</w:t>
            </w:r>
            <w:r w:rsidRPr="001531C9">
              <w:rPr>
                <w:sz w:val="22"/>
                <w:szCs w:val="22"/>
              </w:rPr>
              <w:t xml:space="preserve"> группами ЛОЛ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ЦСВ «Дари добро»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1531C9">
              <w:rPr>
                <w:rFonts w:ascii="Times New Roman" w:eastAsia="Times New Roman" w:hAnsi="Times New Roman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7-44-39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862BA" w:rsidRPr="001531C9" w:rsidRDefault="0024381A" w:rsidP="00B3582B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</w:t>
            </w:r>
          </w:p>
          <w:p w:rsidR="0024381A" w:rsidRPr="001531C9" w:rsidRDefault="0024381A" w:rsidP="00B3582B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«Для </w:t>
            </w:r>
            <w:proofErr w:type="spellStart"/>
            <w:r w:rsidRPr="001531C9">
              <w:rPr>
                <w:sz w:val="22"/>
                <w:szCs w:val="22"/>
              </w:rPr>
              <w:t>Знаек</w:t>
            </w:r>
            <w:proofErr w:type="spellEnd"/>
            <w:r w:rsidRPr="001531C9">
              <w:rPr>
                <w:sz w:val="22"/>
                <w:szCs w:val="22"/>
              </w:rPr>
              <w:t xml:space="preserve"> и Незнаек»</w:t>
            </w:r>
          </w:p>
        </w:tc>
        <w:tc>
          <w:tcPr>
            <w:tcW w:w="1701" w:type="dxa"/>
            <w:shd w:val="clear" w:color="auto" w:fill="auto"/>
          </w:tcPr>
          <w:p w:rsidR="00B3582B" w:rsidRPr="001531C9" w:rsidRDefault="00B3582B" w:rsidP="00B3582B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МБУ </w:t>
            </w:r>
          </w:p>
          <w:p w:rsidR="0024381A" w:rsidRPr="001531C9" w:rsidRDefault="00B3582B" w:rsidP="00B3582B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«МКО «Меридиан»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eastAsia="Times New Roman" w:hAnsi="Times New Roman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7-57-30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B3582B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Познавательный час «Космические дали»</w:t>
            </w:r>
          </w:p>
        </w:tc>
        <w:tc>
          <w:tcPr>
            <w:tcW w:w="1701" w:type="dxa"/>
            <w:shd w:val="clear" w:color="auto" w:fill="auto"/>
          </w:tcPr>
          <w:p w:rsidR="00B3582B" w:rsidRPr="001531C9" w:rsidRDefault="00B3582B" w:rsidP="00B3582B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МБУ </w:t>
            </w:r>
          </w:p>
          <w:p w:rsidR="0024381A" w:rsidRPr="001531C9" w:rsidRDefault="00B3582B" w:rsidP="00B3582B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«МКО «Меридиан»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eastAsia="Times New Roman" w:hAnsi="Times New Roman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7-57-30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B3582B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Информационно-познавательная программа</w:t>
            </w:r>
          </w:p>
          <w:p w:rsidR="0024381A" w:rsidRPr="001531C9" w:rsidRDefault="0024381A" w:rsidP="00B3582B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«Моя Родина – моя Россия!»</w:t>
            </w:r>
          </w:p>
        </w:tc>
        <w:tc>
          <w:tcPr>
            <w:tcW w:w="1701" w:type="dxa"/>
            <w:shd w:val="clear" w:color="auto" w:fill="auto"/>
          </w:tcPr>
          <w:p w:rsidR="00B3582B" w:rsidRPr="001531C9" w:rsidRDefault="00B3582B" w:rsidP="00B3582B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МБУ </w:t>
            </w:r>
          </w:p>
          <w:p w:rsidR="0024381A" w:rsidRPr="001531C9" w:rsidRDefault="00B3582B" w:rsidP="00B3582B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«МКО «Меридиан»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eastAsia="Times New Roman" w:hAnsi="Times New Roman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7-57-30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B3582B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Спортивная программа «Подвижные игры разных народов»</w:t>
            </w:r>
          </w:p>
        </w:tc>
        <w:tc>
          <w:tcPr>
            <w:tcW w:w="1701" w:type="dxa"/>
            <w:shd w:val="clear" w:color="auto" w:fill="auto"/>
          </w:tcPr>
          <w:p w:rsidR="00B3582B" w:rsidRPr="001531C9" w:rsidRDefault="00B3582B" w:rsidP="00B3582B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МБУ </w:t>
            </w:r>
          </w:p>
          <w:p w:rsidR="0024381A" w:rsidRPr="001531C9" w:rsidRDefault="00B3582B" w:rsidP="00B3582B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«МКО «Меридиан»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eastAsia="Times New Roman" w:hAnsi="Times New Roman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7-57-30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B3582B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Квиз</w:t>
            </w:r>
            <w:proofErr w:type="spellEnd"/>
            <w:r w:rsidRPr="001531C9">
              <w:rPr>
                <w:sz w:val="22"/>
                <w:szCs w:val="22"/>
              </w:rPr>
              <w:t xml:space="preserve"> ко Дню России «Россия – моя страна»</w:t>
            </w:r>
          </w:p>
        </w:tc>
        <w:tc>
          <w:tcPr>
            <w:tcW w:w="1701" w:type="dxa"/>
            <w:shd w:val="clear" w:color="auto" w:fill="auto"/>
          </w:tcPr>
          <w:p w:rsidR="00B3582B" w:rsidRPr="001531C9" w:rsidRDefault="0024381A" w:rsidP="00B3582B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ЦСВ </w:t>
            </w:r>
          </w:p>
          <w:p w:rsidR="0024381A" w:rsidRPr="001531C9" w:rsidRDefault="00B3582B" w:rsidP="00B3582B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«</w:t>
            </w:r>
            <w:r w:rsidR="0024381A" w:rsidRPr="001531C9">
              <w:rPr>
                <w:rFonts w:ascii="Times New Roman" w:hAnsi="Times New Roman"/>
              </w:rPr>
              <w:t>Дари добро»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eastAsia="Times New Roman" w:hAnsi="Times New Roman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7-44-39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B3582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Исторический </w:t>
            </w:r>
            <w:proofErr w:type="spellStart"/>
            <w:r w:rsidRPr="001531C9">
              <w:rPr>
                <w:sz w:val="22"/>
                <w:szCs w:val="22"/>
              </w:rPr>
              <w:t>квест</w:t>
            </w:r>
            <w:proofErr w:type="spellEnd"/>
            <w:r w:rsidRPr="001531C9">
              <w:rPr>
                <w:sz w:val="22"/>
                <w:szCs w:val="22"/>
              </w:rPr>
              <w:t xml:space="preserve"> «Тропой Победы»</w:t>
            </w:r>
          </w:p>
        </w:tc>
        <w:tc>
          <w:tcPr>
            <w:tcW w:w="1701" w:type="dxa"/>
            <w:shd w:val="clear" w:color="auto" w:fill="auto"/>
          </w:tcPr>
          <w:p w:rsidR="00B3582B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ЦСВ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«Дари добро»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7-44-39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B63CB" w:rsidRPr="001531C9" w:rsidRDefault="0024381A" w:rsidP="00B3582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Блиц-игра </w:t>
            </w:r>
          </w:p>
          <w:p w:rsidR="00FB63CB" w:rsidRPr="001531C9" w:rsidRDefault="0024381A" w:rsidP="00B3582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«О пирах, о разных </w:t>
            </w:r>
            <w:r w:rsidR="009862BA" w:rsidRPr="001531C9">
              <w:rPr>
                <w:sz w:val="22"/>
                <w:szCs w:val="22"/>
              </w:rPr>
              <w:t xml:space="preserve">кушаньях» </w:t>
            </w:r>
          </w:p>
          <w:p w:rsidR="0024381A" w:rsidRPr="001531C9" w:rsidRDefault="009862BA" w:rsidP="00B3582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</w:t>
            </w:r>
            <w:r w:rsidR="0024381A" w:rsidRPr="001531C9">
              <w:rPr>
                <w:sz w:val="22"/>
                <w:szCs w:val="22"/>
              </w:rPr>
              <w:t>по произведениям</w:t>
            </w:r>
          </w:p>
          <w:p w:rsidR="0024381A" w:rsidRPr="001531C9" w:rsidRDefault="0024381A" w:rsidP="00B3582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А.С. Пушкина)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Печорский историко-краеведческий музей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человека</w:t>
            </w:r>
          </w:p>
          <w:p w:rsidR="0024381A" w:rsidRPr="001531C9" w:rsidRDefault="00FB63CB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(Пушкинская</w:t>
            </w:r>
            <w:r w:rsidR="0024381A" w:rsidRPr="001531C9">
              <w:rPr>
                <w:b/>
                <w:sz w:val="22"/>
                <w:szCs w:val="22"/>
              </w:rPr>
              <w:t xml:space="preserve"> карта)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7-78-70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B3582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«Каникулы с улыбкой»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на базе СОШ, прилегающая территория СОШ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50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человека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89129545522</w:t>
            </w:r>
          </w:p>
          <w:p w:rsidR="0024381A" w:rsidRPr="001531C9" w:rsidRDefault="00FB63C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о</w:t>
            </w:r>
            <w:r w:rsidR="0024381A" w:rsidRPr="001531C9">
              <w:rPr>
                <w:sz w:val="22"/>
                <w:szCs w:val="22"/>
              </w:rPr>
              <w:t xml:space="preserve">рганизатор – </w:t>
            </w:r>
            <w:proofErr w:type="spellStart"/>
            <w:r w:rsidR="0024381A" w:rsidRPr="001531C9">
              <w:rPr>
                <w:sz w:val="22"/>
                <w:szCs w:val="22"/>
              </w:rPr>
              <w:t>Этнопарк</w:t>
            </w:r>
            <w:proofErr w:type="spellEnd"/>
            <w:r w:rsidR="0024381A" w:rsidRPr="001531C9">
              <w:rPr>
                <w:sz w:val="22"/>
                <w:szCs w:val="22"/>
              </w:rPr>
              <w:t xml:space="preserve"> «</w:t>
            </w:r>
            <w:proofErr w:type="spellStart"/>
            <w:r w:rsidR="0024381A" w:rsidRPr="001531C9">
              <w:rPr>
                <w:sz w:val="22"/>
                <w:szCs w:val="22"/>
              </w:rPr>
              <w:t>Бызовая</w:t>
            </w:r>
            <w:proofErr w:type="spellEnd"/>
            <w:r w:rsidR="0024381A" w:rsidRPr="001531C9">
              <w:rPr>
                <w:sz w:val="22"/>
                <w:szCs w:val="22"/>
              </w:rPr>
              <w:t>»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B3582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Выездные игровые программы</w:t>
            </w:r>
          </w:p>
          <w:p w:rsidR="0024381A" w:rsidRPr="001531C9" w:rsidRDefault="0024381A" w:rsidP="00B3582B">
            <w:pPr>
              <w:tabs>
                <w:tab w:val="center" w:pos="1593"/>
                <w:tab w:val="right" w:pos="318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3582B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терри</w:t>
            </w:r>
            <w:r w:rsidR="00B3582B" w:rsidRPr="001531C9">
              <w:rPr>
                <w:sz w:val="22"/>
                <w:szCs w:val="22"/>
              </w:rPr>
              <w:t>тория образовательного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учреждения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 руб.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человека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89129545522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Организатор – </w:t>
            </w:r>
            <w:proofErr w:type="spellStart"/>
            <w:r w:rsidRPr="001531C9">
              <w:rPr>
                <w:sz w:val="22"/>
                <w:szCs w:val="22"/>
              </w:rPr>
              <w:t>Этнопарк</w:t>
            </w:r>
            <w:proofErr w:type="spellEnd"/>
            <w:r w:rsidRPr="001531C9">
              <w:rPr>
                <w:sz w:val="22"/>
                <w:szCs w:val="22"/>
              </w:rPr>
              <w:t xml:space="preserve"> «</w:t>
            </w:r>
            <w:proofErr w:type="spellStart"/>
            <w:r w:rsidRPr="001531C9">
              <w:rPr>
                <w:sz w:val="22"/>
                <w:szCs w:val="22"/>
              </w:rPr>
              <w:t>Бызовая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B3582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Игровые программы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территория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ЭП «</w:t>
            </w:r>
            <w:proofErr w:type="spellStart"/>
            <w:r w:rsidRPr="001531C9">
              <w:rPr>
                <w:sz w:val="22"/>
                <w:szCs w:val="22"/>
              </w:rPr>
              <w:t>Бызовая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с человека </w:t>
            </w:r>
            <w:r w:rsidRPr="001531C9">
              <w:rPr>
                <w:b/>
                <w:sz w:val="22"/>
                <w:szCs w:val="22"/>
              </w:rPr>
              <w:t>(Пушк</w:t>
            </w:r>
            <w:r w:rsidR="00B3582B" w:rsidRPr="001531C9">
              <w:rPr>
                <w:b/>
                <w:sz w:val="22"/>
                <w:szCs w:val="22"/>
              </w:rPr>
              <w:t>инская</w:t>
            </w:r>
            <w:r w:rsidRPr="001531C9">
              <w:rPr>
                <w:b/>
                <w:sz w:val="22"/>
                <w:szCs w:val="22"/>
              </w:rPr>
              <w:t xml:space="preserve"> карта)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89129545522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B3582B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Познавательный час «Ребёнок, знай свои права!» ко Дню защиты детей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862BA" w:rsidRPr="001531C9" w:rsidRDefault="0024381A" w:rsidP="00FB63C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Игровая программа</w:t>
            </w:r>
          </w:p>
          <w:p w:rsidR="0024381A" w:rsidRPr="001531C9" w:rsidRDefault="009862BA" w:rsidP="00FB63CB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«</w:t>
            </w:r>
            <w:r w:rsidR="0024381A" w:rsidRPr="001531C9">
              <w:rPr>
                <w:color w:val="000000"/>
                <w:sz w:val="22"/>
                <w:szCs w:val="22"/>
              </w:rPr>
              <w:t>Весёлые каникулы»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B63CB" w:rsidRPr="001531C9" w:rsidRDefault="0024381A" w:rsidP="00FB63CB">
            <w:pPr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rStyle w:val="1552"/>
                <w:rFonts w:eastAsiaTheme="majorEastAsia"/>
                <w:color w:val="000000"/>
                <w:sz w:val="22"/>
                <w:szCs w:val="22"/>
              </w:rPr>
              <w:t xml:space="preserve">Экологическая игра </w:t>
            </w:r>
            <w:r w:rsidRPr="001531C9">
              <w:rPr>
                <w:rStyle w:val="1552"/>
                <w:rFonts w:eastAsiaTheme="majorEastAsia"/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1531C9">
              <w:rPr>
                <w:color w:val="000000"/>
                <w:sz w:val="22"/>
                <w:szCs w:val="22"/>
              </w:rPr>
              <w:t>ЭкоИгроМания</w:t>
            </w:r>
            <w:proofErr w:type="spellEnd"/>
            <w:r w:rsidRPr="001531C9">
              <w:rPr>
                <w:color w:val="000000"/>
                <w:sz w:val="22"/>
                <w:szCs w:val="22"/>
              </w:rPr>
              <w:t xml:space="preserve">» </w:t>
            </w:r>
          </w:p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(к Всемирному дню окружающей среды)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 xml:space="preserve">Детская </w:t>
            </w:r>
            <w:r w:rsidRPr="001531C9">
              <w:rPr>
                <w:sz w:val="22"/>
                <w:szCs w:val="22"/>
              </w:rPr>
              <w:lastRenderedPageBreak/>
              <w:t>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FB63CB">
            <w:pPr>
              <w:jc w:val="center"/>
              <w:rPr>
                <w:rStyle w:val="1552"/>
                <w:rFonts w:eastAsiaTheme="majorEastAsia"/>
                <w:color w:val="000000"/>
                <w:sz w:val="22"/>
                <w:szCs w:val="22"/>
              </w:rPr>
            </w:pPr>
            <w:proofErr w:type="spellStart"/>
            <w:r w:rsidRPr="001531C9">
              <w:rPr>
                <w:rStyle w:val="2040"/>
                <w:color w:val="000000"/>
                <w:sz w:val="22"/>
                <w:szCs w:val="22"/>
              </w:rPr>
              <w:t>Библиолаборатория</w:t>
            </w:r>
            <w:proofErr w:type="spellEnd"/>
            <w:r w:rsidRPr="001531C9">
              <w:rPr>
                <w:color w:val="000000"/>
                <w:sz w:val="22"/>
                <w:szCs w:val="22"/>
              </w:rPr>
              <w:t xml:space="preserve"> «Крутые факты о яйцах»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F04E0" w:rsidRPr="001531C9" w:rsidRDefault="0024381A" w:rsidP="00FB63CB">
            <w:pPr>
              <w:jc w:val="center"/>
              <w:rPr>
                <w:rStyle w:val="1598"/>
                <w:color w:val="000000"/>
                <w:sz w:val="22"/>
                <w:szCs w:val="22"/>
              </w:rPr>
            </w:pPr>
            <w:r w:rsidRPr="001531C9">
              <w:rPr>
                <w:rStyle w:val="1598"/>
                <w:color w:val="000000"/>
                <w:sz w:val="22"/>
                <w:szCs w:val="22"/>
              </w:rPr>
              <w:t xml:space="preserve">Интерактивная викторина </w:t>
            </w:r>
          </w:p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598"/>
                <w:color w:val="000000"/>
                <w:sz w:val="22"/>
                <w:szCs w:val="22"/>
              </w:rPr>
              <w:t>«День России»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FB63CB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Мастер-класс «</w:t>
            </w:r>
            <w:proofErr w:type="spellStart"/>
            <w:r w:rsidRPr="001531C9">
              <w:rPr>
                <w:color w:val="000000"/>
                <w:sz w:val="22"/>
                <w:szCs w:val="22"/>
              </w:rPr>
              <w:t>Триколор</w:t>
            </w:r>
            <w:proofErr w:type="spellEnd"/>
            <w:r w:rsidRPr="001531C9">
              <w:rPr>
                <w:color w:val="000000"/>
                <w:sz w:val="22"/>
                <w:szCs w:val="22"/>
              </w:rPr>
              <w:t xml:space="preserve"> страны родной»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B63CB" w:rsidRPr="001531C9" w:rsidRDefault="0024381A" w:rsidP="00FB63C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 xml:space="preserve">Познавательно - игровая программа </w:t>
            </w:r>
          </w:p>
          <w:p w:rsidR="0024381A" w:rsidRPr="001531C9" w:rsidRDefault="0024381A" w:rsidP="00FB63CB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«У Лукоморья дуб зелёный…»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B63CB" w:rsidRPr="001531C9" w:rsidRDefault="0024381A" w:rsidP="00FB63CB">
            <w:pPr>
              <w:jc w:val="center"/>
              <w:rPr>
                <w:rStyle w:val="1642"/>
                <w:color w:val="000000"/>
                <w:sz w:val="22"/>
                <w:szCs w:val="22"/>
              </w:rPr>
            </w:pPr>
            <w:r w:rsidRPr="001531C9">
              <w:rPr>
                <w:rStyle w:val="1642"/>
                <w:color w:val="000000"/>
                <w:sz w:val="22"/>
                <w:szCs w:val="22"/>
              </w:rPr>
              <w:t xml:space="preserve">Литературный час </w:t>
            </w:r>
          </w:p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642"/>
                <w:color w:val="000000"/>
                <w:sz w:val="22"/>
                <w:szCs w:val="22"/>
              </w:rPr>
              <w:t>«В сказочной стране Братьев Гримм»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FB63CB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Игровая программа «Что на градуснике? Лето!»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B63CB" w:rsidRPr="001531C9" w:rsidRDefault="0024381A" w:rsidP="00FB63C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Викторина</w:t>
            </w:r>
          </w:p>
          <w:p w:rsidR="0024381A" w:rsidRPr="001531C9" w:rsidRDefault="0024381A" w:rsidP="00FB63CB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 xml:space="preserve"> «ПРО знания»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группы.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B63CB" w:rsidRPr="001531C9" w:rsidRDefault="0024381A" w:rsidP="00FB63C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 xml:space="preserve">Викторина </w:t>
            </w:r>
          </w:p>
          <w:p w:rsidR="00FB63CB" w:rsidRPr="001531C9" w:rsidRDefault="0024381A" w:rsidP="00FB63C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«Вместе весело шагать»</w:t>
            </w:r>
          </w:p>
          <w:p w:rsidR="0024381A" w:rsidRPr="001531C9" w:rsidRDefault="0024381A" w:rsidP="00FB63CB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 xml:space="preserve"> (8 июля - День семьи, любви и верности)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FB63CB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Познавательный час «Шоколадная история»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346"/>
                <w:color w:val="000000"/>
                <w:sz w:val="22"/>
                <w:szCs w:val="22"/>
              </w:rPr>
              <w:t>Мастер-класс «Занимательные поделки из бумаги»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300 руб.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862BA" w:rsidRPr="001531C9" w:rsidRDefault="0024381A" w:rsidP="00FB63CB">
            <w:pPr>
              <w:jc w:val="center"/>
              <w:rPr>
                <w:rStyle w:val="1648"/>
                <w:color w:val="000000"/>
                <w:sz w:val="22"/>
                <w:szCs w:val="22"/>
              </w:rPr>
            </w:pPr>
            <w:r w:rsidRPr="001531C9">
              <w:rPr>
                <w:rStyle w:val="1648"/>
                <w:color w:val="000000"/>
                <w:sz w:val="22"/>
                <w:szCs w:val="22"/>
              </w:rPr>
              <w:t>Литературная игра</w:t>
            </w:r>
          </w:p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648"/>
                <w:color w:val="000000"/>
                <w:sz w:val="22"/>
                <w:szCs w:val="22"/>
              </w:rPr>
              <w:t>«Я это читал!»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FB63CB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202"/>
                <w:color w:val="000000"/>
                <w:sz w:val="22"/>
                <w:szCs w:val="22"/>
              </w:rPr>
              <w:t>Интеллектуальная игра</w:t>
            </w:r>
            <w:r w:rsidR="0024381A" w:rsidRPr="001531C9">
              <w:rPr>
                <w:rStyle w:val="1202"/>
                <w:color w:val="000000"/>
                <w:sz w:val="22"/>
                <w:szCs w:val="22"/>
              </w:rPr>
              <w:t xml:space="preserve"> </w:t>
            </w:r>
            <w:r w:rsidRPr="001531C9">
              <w:rPr>
                <w:rStyle w:val="1202"/>
                <w:color w:val="000000"/>
                <w:sz w:val="22"/>
                <w:szCs w:val="22"/>
              </w:rPr>
              <w:t>«Я</w:t>
            </w:r>
            <w:r w:rsidR="0024381A" w:rsidRPr="001531C9">
              <w:rPr>
                <w:rStyle w:val="1202"/>
                <w:color w:val="000000"/>
                <w:sz w:val="22"/>
                <w:szCs w:val="22"/>
              </w:rPr>
              <w:t xml:space="preserve"> знаю!»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B63CB" w:rsidRPr="001531C9" w:rsidRDefault="0024381A" w:rsidP="00FB63CB">
            <w:pPr>
              <w:jc w:val="center"/>
              <w:rPr>
                <w:rStyle w:val="1234"/>
                <w:rFonts w:eastAsiaTheme="majorEastAsia"/>
                <w:color w:val="000000"/>
                <w:sz w:val="22"/>
                <w:szCs w:val="22"/>
              </w:rPr>
            </w:pPr>
            <w:r w:rsidRPr="001531C9">
              <w:rPr>
                <w:rStyle w:val="1234"/>
                <w:rFonts w:eastAsiaTheme="majorEastAsia"/>
                <w:color w:val="000000"/>
                <w:sz w:val="22"/>
                <w:szCs w:val="22"/>
              </w:rPr>
              <w:t xml:space="preserve">Литературное путешествие </w:t>
            </w:r>
          </w:p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234"/>
                <w:rFonts w:eastAsiaTheme="majorEastAsia"/>
                <w:color w:val="000000"/>
                <w:sz w:val="22"/>
                <w:szCs w:val="22"/>
              </w:rPr>
              <w:t>«В гостях у любимых книг»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636"/>
                <w:color w:val="000000"/>
                <w:sz w:val="22"/>
                <w:szCs w:val="22"/>
              </w:rPr>
              <w:t>Мастер-класс «</w:t>
            </w:r>
            <w:proofErr w:type="spellStart"/>
            <w:r w:rsidRPr="001531C9">
              <w:rPr>
                <w:color w:val="000000"/>
                <w:sz w:val="22"/>
                <w:szCs w:val="22"/>
              </w:rPr>
              <w:t>Сторителлинг</w:t>
            </w:r>
            <w:proofErr w:type="spellEnd"/>
            <w:r w:rsidRPr="001531C9">
              <w:rPr>
                <w:color w:val="000000"/>
                <w:sz w:val="22"/>
                <w:szCs w:val="22"/>
              </w:rPr>
              <w:t xml:space="preserve"> – приемы написания авторских текстов»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240"/>
                <w:color w:val="000000"/>
                <w:sz w:val="22"/>
                <w:szCs w:val="22"/>
              </w:rPr>
              <w:t>Мини-викторина «Люби и знай свой Коми край»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262"/>
                <w:color w:val="000000"/>
                <w:sz w:val="22"/>
                <w:szCs w:val="22"/>
              </w:rPr>
              <w:t>Краеведческий час «Мой край, моя республика»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E71C0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Экологическо-игровое мероприятие </w:t>
            </w:r>
          </w:p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«Голубое богатство планеты»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 1</w:t>
            </w:r>
          </w:p>
          <w:p w:rsidR="0024381A" w:rsidRPr="001531C9" w:rsidRDefault="00FB63CB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</w:t>
            </w:r>
            <w:r w:rsidR="0024381A" w:rsidRPr="001531C9">
              <w:rPr>
                <w:sz w:val="22"/>
                <w:szCs w:val="22"/>
              </w:rPr>
              <w:t>внестационарно</w:t>
            </w:r>
            <w:r w:rsidRPr="001531C9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7-10-41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Познавательно-игровая программа «С книгой мир добрей и ярче»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 1</w:t>
            </w:r>
          </w:p>
          <w:p w:rsidR="0024381A" w:rsidRPr="001531C9" w:rsidRDefault="005E71C0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</w:t>
            </w:r>
            <w:r w:rsidR="0024381A" w:rsidRPr="001531C9">
              <w:rPr>
                <w:sz w:val="22"/>
                <w:szCs w:val="22"/>
              </w:rPr>
              <w:t>внестационарно</w:t>
            </w:r>
            <w:r w:rsidRPr="001531C9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7-10-41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ind w:firstLine="36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FB63CB">
            <w:pPr>
              <w:ind w:left="34" w:hanging="34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Экологический </w:t>
            </w:r>
            <w:proofErr w:type="spellStart"/>
            <w:r w:rsidRPr="001531C9">
              <w:rPr>
                <w:sz w:val="22"/>
                <w:szCs w:val="22"/>
              </w:rPr>
              <w:t>квест</w:t>
            </w:r>
            <w:proofErr w:type="spellEnd"/>
            <w:r w:rsidRPr="001531C9">
              <w:rPr>
                <w:sz w:val="22"/>
                <w:szCs w:val="22"/>
              </w:rPr>
              <w:t xml:space="preserve"> </w:t>
            </w:r>
            <w:r w:rsidRPr="001531C9">
              <w:rPr>
                <w:sz w:val="22"/>
                <w:szCs w:val="22"/>
              </w:rPr>
              <w:lastRenderedPageBreak/>
              <w:t>«Юные экологи»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 xml:space="preserve">Библиотека </w:t>
            </w:r>
            <w:r w:rsidRPr="001531C9">
              <w:rPr>
                <w:sz w:val="22"/>
                <w:szCs w:val="22"/>
              </w:rPr>
              <w:lastRenderedPageBreak/>
              <w:t>№17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7-54-12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FB63CB">
            <w:pPr>
              <w:ind w:left="34" w:hanging="34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Игровое мероприятие «День России»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№17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7-54-12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862BA" w:rsidRPr="001531C9" w:rsidRDefault="0024381A" w:rsidP="00FB63CB">
            <w:pPr>
              <w:ind w:left="34" w:hanging="34"/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Квиз</w:t>
            </w:r>
            <w:proofErr w:type="spellEnd"/>
          </w:p>
          <w:p w:rsidR="0024381A" w:rsidRPr="001531C9" w:rsidRDefault="0024381A" w:rsidP="00FB63CB">
            <w:pPr>
              <w:ind w:left="34" w:hanging="34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«Нескучный Пушкин»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№17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7-54-12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B63CB" w:rsidRPr="001531C9" w:rsidRDefault="0024381A" w:rsidP="00FB63CB">
            <w:pPr>
              <w:ind w:left="34" w:hanging="34"/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Квест</w:t>
            </w:r>
            <w:proofErr w:type="spellEnd"/>
            <w:r w:rsidRPr="001531C9">
              <w:rPr>
                <w:sz w:val="22"/>
                <w:szCs w:val="22"/>
              </w:rPr>
              <w:t xml:space="preserve"> </w:t>
            </w:r>
          </w:p>
          <w:p w:rsidR="005E71C0" w:rsidRPr="001531C9" w:rsidRDefault="0024381A" w:rsidP="00FB63CB">
            <w:pPr>
              <w:ind w:left="34" w:hanging="34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«За взятие Берлина» </w:t>
            </w:r>
          </w:p>
          <w:p w:rsidR="0024381A" w:rsidRPr="001531C9" w:rsidRDefault="0024381A" w:rsidP="00FB63CB">
            <w:pPr>
              <w:ind w:left="34" w:hanging="34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(к юбилею медали - 9 июня)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№17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7-54-12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862BA" w:rsidRPr="001531C9" w:rsidRDefault="0024381A" w:rsidP="00FB63CB">
            <w:pPr>
              <w:ind w:left="34" w:hanging="34"/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Мультквест</w:t>
            </w:r>
            <w:proofErr w:type="spellEnd"/>
          </w:p>
          <w:p w:rsidR="0024381A" w:rsidRPr="001531C9" w:rsidRDefault="0024381A" w:rsidP="00FB63CB">
            <w:pPr>
              <w:ind w:left="34" w:hanging="34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(ко Дню рождения студии «</w:t>
            </w:r>
            <w:proofErr w:type="spellStart"/>
            <w:r w:rsidRPr="001531C9">
              <w:rPr>
                <w:sz w:val="22"/>
                <w:szCs w:val="22"/>
              </w:rPr>
              <w:t>Союзмультфильм</w:t>
            </w:r>
            <w:proofErr w:type="spellEnd"/>
            <w:r w:rsidRPr="001531C9">
              <w:rPr>
                <w:sz w:val="22"/>
                <w:szCs w:val="22"/>
              </w:rPr>
              <w:t>» - 10 июня)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№17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7-54-12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E71C0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Литературный час </w:t>
            </w:r>
          </w:p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«По книжному морю под парусом лета»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№17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7-54-12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E71C0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Эко-викторина</w:t>
            </w:r>
          </w:p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«Живая природа Коми края»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№17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7-54-12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«Дружба начинается с улыбки»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№17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7-54-12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Час краеведения «Легенды и мифы земли Коми»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№17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7-54-12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E71C0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Познавательно-игровой час </w:t>
            </w:r>
          </w:p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«Шоколадный день в библиотеке»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№17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7-54-12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Экскурсии:</w:t>
            </w:r>
          </w:p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1. «Коми: рыбаки, охотники, оленеводы» (из фондов МБУ «ПИКМ»)</w:t>
            </w:r>
          </w:p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2. «Традиционные занятия и деревенский быт (1-й зал новой постоянной экспозиция «Лесные вороны, речные чайки»)</w:t>
            </w:r>
          </w:p>
          <w:p w:rsidR="0024381A" w:rsidRPr="001531C9" w:rsidRDefault="005E71C0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3. «</w:t>
            </w:r>
            <w:r w:rsidR="0024381A" w:rsidRPr="001531C9">
              <w:rPr>
                <w:sz w:val="22"/>
                <w:szCs w:val="22"/>
              </w:rPr>
              <w:t>Первобытные обитатели Печорского района» (1-й зал новой постоянной экспозиция «Лесные вороны, речные чайки»)</w:t>
            </w:r>
          </w:p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4. «Печора. Становление и рост» (постоянная экспозиция)</w:t>
            </w:r>
          </w:p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5. «Хотелось бы всех поименно назвать…Знаменитые узники Печорских лагерей ГУЛАГа» (из фондов МБУ «ПИКМ»)</w:t>
            </w:r>
          </w:p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 xml:space="preserve">6. </w:t>
            </w:r>
            <w:proofErr w:type="spellStart"/>
            <w:r w:rsidRPr="001531C9">
              <w:rPr>
                <w:sz w:val="22"/>
                <w:szCs w:val="22"/>
              </w:rPr>
              <w:t>Кедровошорский</w:t>
            </w:r>
            <w:proofErr w:type="spellEnd"/>
            <w:r w:rsidRPr="001531C9">
              <w:rPr>
                <w:sz w:val="22"/>
                <w:szCs w:val="22"/>
              </w:rPr>
              <w:t xml:space="preserve"> десант «Несостоявшаяся диверсия» (фотодокументальная из фондов МБУ «ПИКМ»)</w:t>
            </w:r>
          </w:p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7. «История одного лагеря. </w:t>
            </w:r>
            <w:proofErr w:type="spellStart"/>
            <w:r w:rsidRPr="001531C9">
              <w:rPr>
                <w:sz w:val="22"/>
                <w:szCs w:val="22"/>
              </w:rPr>
              <w:t>Сельхозлагерь</w:t>
            </w:r>
            <w:proofErr w:type="spellEnd"/>
            <w:r w:rsidRPr="001531C9">
              <w:rPr>
                <w:sz w:val="22"/>
                <w:szCs w:val="22"/>
              </w:rPr>
              <w:t xml:space="preserve"> Кедровый Шор» (постоянная экспозиция)</w:t>
            </w:r>
          </w:p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8. «Память сильнее времени» (из фондов МБУ «ПИКМ»)</w:t>
            </w:r>
          </w:p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9. «Сокровища земных недр» (коллекция минералов и полезных ископаемых из фондов МБУ «ПИКМ»)</w:t>
            </w:r>
          </w:p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10. «Герои СВО – наши земляки»</w:t>
            </w:r>
          </w:p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11. к 115-летию В.И. Федосеева (тематическая, из фондов МБУ «ПИКМ»)</w:t>
            </w:r>
          </w:p>
          <w:p w:rsidR="0024381A" w:rsidRPr="001531C9" w:rsidRDefault="0024381A" w:rsidP="00FB63C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12. «Они ковали Победу» (к 80-летию Победы в ВОВ, из фондов МБУ «ПИКМ») 6+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Печорский историко-краеведческий музей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500 руб.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7-78-70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0A60D1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ИЮЛЬ</w:t>
            </w:r>
            <w:r w:rsidR="009862BA" w:rsidRPr="001531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9862B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03.07</w:t>
            </w:r>
            <w:r w:rsidR="009862BA" w:rsidRPr="001531C9">
              <w:rPr>
                <w:sz w:val="22"/>
                <w:szCs w:val="22"/>
              </w:rPr>
              <w:t>.2025 г.</w:t>
            </w:r>
          </w:p>
          <w:p w:rsidR="009862BA" w:rsidRPr="001531C9" w:rsidRDefault="009862B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11.07</w:t>
            </w:r>
            <w:r w:rsidR="009862BA" w:rsidRPr="001531C9">
              <w:rPr>
                <w:sz w:val="22"/>
                <w:szCs w:val="22"/>
              </w:rPr>
              <w:t>.2025 г.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0A60D1">
            <w:pPr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Игровая программа «Друзья природы» 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5E71C0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Дошкольные образовательные учреждения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г. Печора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человека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7-15-10</w:t>
            </w:r>
          </w:p>
          <w:p w:rsidR="0024381A" w:rsidRPr="001531C9" w:rsidRDefault="005E71C0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организатор - МБУ ГО «Досуг»</w:t>
            </w:r>
            <w:r w:rsidR="0024381A" w:rsidRPr="001531C9">
              <w:rPr>
                <w:sz w:val="22"/>
                <w:szCs w:val="22"/>
              </w:rPr>
              <w:t xml:space="preserve"> 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июль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E71C0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Киноклуб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«Нулевой урок»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widowControl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Кинотеатр им. М. Горького</w:t>
            </w:r>
          </w:p>
          <w:p w:rsidR="0024381A" w:rsidRPr="001531C9" w:rsidRDefault="0024381A" w:rsidP="000A60D1">
            <w:pPr>
              <w:widowControl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(малый кинозал)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5E71C0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3-93-87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3-90-04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июль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Выездные игровые программы</w:t>
            </w:r>
          </w:p>
          <w:p w:rsidR="0024381A" w:rsidRPr="001531C9" w:rsidRDefault="0024381A" w:rsidP="005E71C0">
            <w:pPr>
              <w:tabs>
                <w:tab w:val="center" w:pos="1593"/>
                <w:tab w:val="right" w:pos="318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территория образ. учреждения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50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человека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89129545522</w:t>
            </w:r>
          </w:p>
          <w:p w:rsidR="0024381A" w:rsidRPr="001531C9" w:rsidRDefault="005E71C0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о</w:t>
            </w:r>
            <w:r w:rsidR="0024381A" w:rsidRPr="001531C9">
              <w:rPr>
                <w:sz w:val="22"/>
                <w:szCs w:val="22"/>
              </w:rPr>
              <w:t xml:space="preserve">рганизатор – </w:t>
            </w:r>
            <w:proofErr w:type="spellStart"/>
            <w:r w:rsidR="0024381A" w:rsidRPr="001531C9">
              <w:rPr>
                <w:sz w:val="22"/>
                <w:szCs w:val="22"/>
              </w:rPr>
              <w:t>Этнопарк</w:t>
            </w:r>
            <w:proofErr w:type="spellEnd"/>
            <w:r w:rsidR="0024381A" w:rsidRPr="001531C9">
              <w:rPr>
                <w:sz w:val="22"/>
                <w:szCs w:val="22"/>
              </w:rPr>
              <w:t xml:space="preserve"> «</w:t>
            </w:r>
            <w:proofErr w:type="spellStart"/>
            <w:r w:rsidR="0024381A" w:rsidRPr="001531C9">
              <w:rPr>
                <w:sz w:val="22"/>
                <w:szCs w:val="22"/>
              </w:rPr>
              <w:t>Бызовая</w:t>
            </w:r>
            <w:proofErr w:type="spellEnd"/>
            <w:r w:rsidR="0024381A" w:rsidRPr="001531C9">
              <w:rPr>
                <w:sz w:val="22"/>
                <w:szCs w:val="22"/>
              </w:rPr>
              <w:t>»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июль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Игровые программы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территория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ЭП «</w:t>
            </w:r>
            <w:proofErr w:type="spellStart"/>
            <w:r w:rsidRPr="001531C9">
              <w:rPr>
                <w:sz w:val="22"/>
                <w:szCs w:val="22"/>
              </w:rPr>
              <w:t>Бызовая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200 руб.</w:t>
            </w:r>
          </w:p>
          <w:p w:rsidR="0024381A" w:rsidRPr="001531C9" w:rsidRDefault="005E71C0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с человека </w:t>
            </w:r>
            <w:r w:rsidRPr="001531C9">
              <w:rPr>
                <w:b/>
                <w:sz w:val="22"/>
                <w:szCs w:val="22"/>
              </w:rPr>
              <w:t>(Пушкинская</w:t>
            </w:r>
            <w:r w:rsidR="0024381A" w:rsidRPr="001531C9">
              <w:rPr>
                <w:b/>
                <w:sz w:val="22"/>
                <w:szCs w:val="22"/>
              </w:rPr>
              <w:t xml:space="preserve"> карта)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89129545522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июль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Игровая программа «Лесные забавы </w:t>
            </w:r>
            <w:proofErr w:type="spellStart"/>
            <w:r w:rsidRPr="001531C9">
              <w:rPr>
                <w:sz w:val="22"/>
                <w:szCs w:val="22"/>
              </w:rPr>
              <w:t>В</w:t>
            </w:r>
            <w:r w:rsidRPr="001531C9">
              <w:rPr>
                <w:color w:val="000000"/>
                <w:sz w:val="22"/>
                <w:szCs w:val="22"/>
                <w:shd w:val="clear" w:color="auto" w:fill="FFFFFF"/>
              </w:rPr>
              <w:t>ӧ</w:t>
            </w:r>
            <w:r w:rsidRPr="001531C9">
              <w:rPr>
                <w:sz w:val="22"/>
                <w:szCs w:val="22"/>
              </w:rPr>
              <w:t>рса</w:t>
            </w:r>
            <w:proofErr w:type="spellEnd"/>
            <w:r w:rsidRPr="001531C9">
              <w:rPr>
                <w:sz w:val="22"/>
                <w:szCs w:val="22"/>
              </w:rPr>
              <w:t>!»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территория образ. учреждения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89129545522</w:t>
            </w:r>
          </w:p>
          <w:p w:rsidR="0024381A" w:rsidRPr="001531C9" w:rsidRDefault="005E71C0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о</w:t>
            </w:r>
            <w:r w:rsidR="0024381A" w:rsidRPr="001531C9">
              <w:rPr>
                <w:sz w:val="22"/>
                <w:szCs w:val="22"/>
              </w:rPr>
              <w:t xml:space="preserve">рганизатор – </w:t>
            </w:r>
            <w:proofErr w:type="spellStart"/>
            <w:r w:rsidR="0024381A" w:rsidRPr="001531C9">
              <w:rPr>
                <w:sz w:val="22"/>
                <w:szCs w:val="22"/>
              </w:rPr>
              <w:t>Этнопарк</w:t>
            </w:r>
            <w:proofErr w:type="spellEnd"/>
            <w:r w:rsidR="0024381A" w:rsidRPr="001531C9">
              <w:rPr>
                <w:sz w:val="22"/>
                <w:szCs w:val="22"/>
              </w:rPr>
              <w:t xml:space="preserve"> «</w:t>
            </w:r>
            <w:proofErr w:type="spellStart"/>
            <w:r w:rsidR="0024381A" w:rsidRPr="001531C9">
              <w:rPr>
                <w:sz w:val="22"/>
                <w:szCs w:val="22"/>
              </w:rPr>
              <w:t>Бызовая</w:t>
            </w:r>
            <w:proofErr w:type="spellEnd"/>
            <w:r w:rsidR="0024381A" w:rsidRPr="001531C9">
              <w:rPr>
                <w:sz w:val="22"/>
                <w:szCs w:val="22"/>
              </w:rPr>
              <w:t>»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июль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Экскурсии: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1. «Коми: рыбаки, охотники, оленеводы» (из фондов МБУ «ПИКМ»)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2. «Традиционные занятия и деревенский </w:t>
            </w:r>
            <w:r w:rsidRPr="001531C9">
              <w:rPr>
                <w:sz w:val="22"/>
                <w:szCs w:val="22"/>
              </w:rPr>
              <w:lastRenderedPageBreak/>
              <w:t>быт (1-й зал новой постоянной экспозиция «Лесные вороны, речные чайки»)</w:t>
            </w:r>
          </w:p>
          <w:p w:rsidR="0024381A" w:rsidRPr="001531C9" w:rsidRDefault="005E71C0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3. «</w:t>
            </w:r>
            <w:r w:rsidR="0024381A" w:rsidRPr="001531C9">
              <w:rPr>
                <w:sz w:val="22"/>
                <w:szCs w:val="22"/>
              </w:rPr>
              <w:t>Первобытные обитатели Печорского района» (1-й зал новой постоянной экспозиция «Лесные вороны, речные чайки»)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4. «Печора. Становление и рост» (постоянная экспозиция)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5. «Хотелось бы всех поименно назвать…Знаменитые узники Печорских лагерей ГУЛАГа» (из фондов МБУ «ПИКМ»)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6. </w:t>
            </w:r>
            <w:proofErr w:type="spellStart"/>
            <w:r w:rsidRPr="001531C9">
              <w:rPr>
                <w:sz w:val="22"/>
                <w:szCs w:val="22"/>
              </w:rPr>
              <w:t>Кедровошорский</w:t>
            </w:r>
            <w:proofErr w:type="spellEnd"/>
            <w:r w:rsidRPr="001531C9">
              <w:rPr>
                <w:sz w:val="22"/>
                <w:szCs w:val="22"/>
              </w:rPr>
              <w:t xml:space="preserve"> десант «Несостоявшаяся диверсия» (фотодокументальная из фондов МБУ «ПИКМ»)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7. «История одного лагеря. </w:t>
            </w:r>
            <w:proofErr w:type="spellStart"/>
            <w:r w:rsidRPr="001531C9">
              <w:rPr>
                <w:sz w:val="22"/>
                <w:szCs w:val="22"/>
              </w:rPr>
              <w:t>Сельхозлагерь</w:t>
            </w:r>
            <w:proofErr w:type="spellEnd"/>
            <w:r w:rsidRPr="001531C9">
              <w:rPr>
                <w:sz w:val="22"/>
                <w:szCs w:val="22"/>
              </w:rPr>
              <w:t xml:space="preserve"> Кедровый Шор» (постоянная экспозиция)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8. «Память сильнее времени» (из фондов МБУ «ПИКМ»)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9. «Сокровища земных недр» (коллекция минералов и полезных ископаемых из фондов МБУ «ПИКМ»)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10. «Герои СВО – наши земляки»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11. к 115-летию В.И. Федосеева (тематическая, из фондов МБУ «ПИКМ»)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12. «Они ковали Победу» (к 80-летию Победы в ВОВ, из фондов МБУ «ПИКМ») 6+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Печорский историко-краеведческий музей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500 руб.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7-78-70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0A60D1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АВГУСТ</w:t>
            </w:r>
            <w:r w:rsidR="009862BA" w:rsidRPr="001531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август</w:t>
            </w:r>
          </w:p>
        </w:tc>
        <w:tc>
          <w:tcPr>
            <w:tcW w:w="2552" w:type="dxa"/>
            <w:shd w:val="clear" w:color="auto" w:fill="auto"/>
          </w:tcPr>
          <w:p w:rsidR="008F04E0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Киноклуб 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«Нулевой урок»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widowControl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Кинотеатр им. М. Горького</w:t>
            </w:r>
          </w:p>
          <w:p w:rsidR="0024381A" w:rsidRPr="001531C9" w:rsidRDefault="0024381A" w:rsidP="000A60D1">
            <w:pPr>
              <w:widowControl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(малый кинозал)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3-93-87,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3-90-04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август</w:t>
            </w:r>
          </w:p>
        </w:tc>
        <w:tc>
          <w:tcPr>
            <w:tcW w:w="2552" w:type="dxa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Выездные игровые программы</w:t>
            </w:r>
          </w:p>
          <w:p w:rsidR="0024381A" w:rsidRPr="001531C9" w:rsidRDefault="0024381A" w:rsidP="005E71C0">
            <w:pPr>
              <w:tabs>
                <w:tab w:val="center" w:pos="1593"/>
                <w:tab w:val="right" w:pos="318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терри</w:t>
            </w:r>
            <w:r w:rsidR="005E71C0" w:rsidRPr="001531C9">
              <w:rPr>
                <w:sz w:val="22"/>
                <w:szCs w:val="22"/>
              </w:rPr>
              <w:t>тория образовательного</w:t>
            </w:r>
            <w:r w:rsidRPr="001531C9">
              <w:rPr>
                <w:sz w:val="22"/>
                <w:szCs w:val="22"/>
              </w:rPr>
              <w:t xml:space="preserve"> учреждения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 руб.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89129545522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Организатор – </w:t>
            </w:r>
            <w:proofErr w:type="spellStart"/>
            <w:r w:rsidRPr="001531C9">
              <w:rPr>
                <w:sz w:val="22"/>
                <w:szCs w:val="22"/>
              </w:rPr>
              <w:t>Этнопарк</w:t>
            </w:r>
            <w:proofErr w:type="spellEnd"/>
            <w:r w:rsidRPr="001531C9">
              <w:rPr>
                <w:sz w:val="22"/>
                <w:szCs w:val="22"/>
              </w:rPr>
              <w:t xml:space="preserve"> «</w:t>
            </w:r>
            <w:proofErr w:type="spellStart"/>
            <w:r w:rsidRPr="001531C9">
              <w:rPr>
                <w:sz w:val="22"/>
                <w:szCs w:val="22"/>
              </w:rPr>
              <w:t>Бызовая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август</w:t>
            </w:r>
          </w:p>
        </w:tc>
        <w:tc>
          <w:tcPr>
            <w:tcW w:w="2552" w:type="dxa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Игровые программы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территория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ЭП «</w:t>
            </w:r>
            <w:proofErr w:type="spellStart"/>
            <w:r w:rsidRPr="001531C9">
              <w:rPr>
                <w:sz w:val="22"/>
                <w:szCs w:val="22"/>
              </w:rPr>
              <w:t>Бызовая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200 руб.</w:t>
            </w:r>
          </w:p>
          <w:p w:rsidR="0024381A" w:rsidRPr="001531C9" w:rsidRDefault="005E71C0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(Пушкинская</w:t>
            </w:r>
            <w:r w:rsidR="0024381A" w:rsidRPr="001531C9">
              <w:rPr>
                <w:b/>
                <w:sz w:val="22"/>
                <w:szCs w:val="22"/>
              </w:rPr>
              <w:t xml:space="preserve"> карта)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89129545522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август</w:t>
            </w:r>
          </w:p>
        </w:tc>
        <w:tc>
          <w:tcPr>
            <w:tcW w:w="2552" w:type="dxa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Экскурсии: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1. «Коми: рыбаки, охотники, оленеводы» (из фондов МБУ «ПИКМ»)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2. «Традиционные занятия и деревенский быт (1-й зал новой постоянной экспозиция «Лесные вороны, речные чайки»)</w:t>
            </w:r>
          </w:p>
          <w:p w:rsidR="0024381A" w:rsidRPr="001531C9" w:rsidRDefault="005E71C0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3. «</w:t>
            </w:r>
            <w:r w:rsidR="0024381A" w:rsidRPr="001531C9">
              <w:rPr>
                <w:sz w:val="22"/>
                <w:szCs w:val="22"/>
              </w:rPr>
              <w:t>Первобытные обитатели Печорского района» (1-й зал новой постоянной экспозиция «Лесные вороны, речные чайки»)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4. «Печора. Становление и рост» (постоянная экспозиция)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5. «Хотелось бы всех поименно назвать…Знаменитые узники Печорских лагерей ГУЛАГа» (из фондов МБУ «ПИКМ»)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6. </w:t>
            </w:r>
            <w:proofErr w:type="spellStart"/>
            <w:r w:rsidRPr="001531C9">
              <w:rPr>
                <w:sz w:val="22"/>
                <w:szCs w:val="22"/>
              </w:rPr>
              <w:t>Кедровошорский</w:t>
            </w:r>
            <w:proofErr w:type="spellEnd"/>
            <w:r w:rsidRPr="001531C9">
              <w:rPr>
                <w:sz w:val="22"/>
                <w:szCs w:val="22"/>
              </w:rPr>
              <w:t xml:space="preserve"> десант «Несостоявшаяся диверсия» (фотодокументальная из фондов МБУ «ПИКМ»)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7. «История одного лагеря. </w:t>
            </w:r>
            <w:proofErr w:type="spellStart"/>
            <w:r w:rsidRPr="001531C9">
              <w:rPr>
                <w:sz w:val="22"/>
                <w:szCs w:val="22"/>
              </w:rPr>
              <w:t>Сельхозлагерь</w:t>
            </w:r>
            <w:proofErr w:type="spellEnd"/>
            <w:r w:rsidRPr="001531C9">
              <w:rPr>
                <w:sz w:val="22"/>
                <w:szCs w:val="22"/>
              </w:rPr>
              <w:t xml:space="preserve"> Кедровый Шор» (постоянная экспозиция)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8. «Память сильнее времени» (из фондов МБУ «ПИКМ»)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9.  «Герои СВО – наши земляки»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10. «Они ковали Победу» (к 80-летию Победы в ВОВ, из фондов МБУ «ПИКМ») 6+</w:t>
            </w:r>
          </w:p>
          <w:p w:rsidR="000A60D1" w:rsidRPr="001531C9" w:rsidRDefault="000A60D1" w:rsidP="005E7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Печорский историко-краеведческий музей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500 руб.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группы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7-78-70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0A60D1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 xml:space="preserve">Мероприятия для несовершеннолетних в учреждениях культуры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(не для организованных групп)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0A60D1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shd w:val="clear" w:color="auto" w:fill="auto"/>
          </w:tcPr>
          <w:p w:rsidR="0024381A" w:rsidRPr="001531C9" w:rsidRDefault="000A60D1" w:rsidP="005E71C0">
            <w:pPr>
              <w:rPr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 xml:space="preserve">                                                                     </w:t>
            </w:r>
            <w:r w:rsidR="0024381A" w:rsidRPr="001531C9">
              <w:rPr>
                <w:b/>
                <w:sz w:val="22"/>
                <w:szCs w:val="22"/>
              </w:rPr>
              <w:t>ИЮНЬ</w:t>
            </w:r>
            <w:r w:rsidR="009862BA" w:rsidRPr="001531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5E71C0" w:rsidRPr="001531C9" w:rsidRDefault="0024381A" w:rsidP="000A60D1">
            <w:pPr>
              <w:jc w:val="center"/>
              <w:rPr>
                <w:rStyle w:val="1417"/>
                <w:color w:val="000000"/>
                <w:sz w:val="22"/>
                <w:szCs w:val="22"/>
              </w:rPr>
            </w:pPr>
            <w:r w:rsidRPr="001531C9">
              <w:rPr>
                <w:rStyle w:val="1417"/>
                <w:color w:val="000000"/>
                <w:sz w:val="22"/>
                <w:szCs w:val="22"/>
              </w:rPr>
              <w:t>02.06</w:t>
            </w:r>
            <w:r w:rsidR="005E71C0" w:rsidRPr="001531C9">
              <w:rPr>
                <w:rStyle w:val="1417"/>
                <w:color w:val="000000"/>
                <w:sz w:val="22"/>
                <w:szCs w:val="22"/>
              </w:rPr>
              <w:t>.2025 г.</w:t>
            </w:r>
          </w:p>
          <w:p w:rsidR="0024381A" w:rsidRPr="001531C9" w:rsidRDefault="005E71C0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417"/>
                <w:color w:val="000000"/>
                <w:sz w:val="22"/>
                <w:szCs w:val="22"/>
              </w:rPr>
              <w:lastRenderedPageBreak/>
              <w:t xml:space="preserve"> </w:t>
            </w:r>
            <w:r w:rsidR="0024381A" w:rsidRPr="001531C9">
              <w:rPr>
                <w:rStyle w:val="1417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2552" w:type="dxa"/>
            <w:shd w:val="clear" w:color="auto" w:fill="auto"/>
          </w:tcPr>
          <w:p w:rsidR="0024381A" w:rsidRPr="001531C9" w:rsidRDefault="0024381A" w:rsidP="005E71C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lastRenderedPageBreak/>
              <w:t xml:space="preserve">Познавательный час </w:t>
            </w:r>
            <w:r w:rsidRPr="001531C9">
              <w:rPr>
                <w:color w:val="000000"/>
                <w:sz w:val="22"/>
                <w:szCs w:val="22"/>
              </w:rPr>
              <w:lastRenderedPageBreak/>
              <w:t>«Ребёнок, знай свои права!» ко Дню защиты детей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 xml:space="preserve">Детская </w:t>
            </w:r>
            <w:r w:rsidRPr="001531C9">
              <w:rPr>
                <w:sz w:val="22"/>
                <w:szCs w:val="22"/>
              </w:rPr>
              <w:lastRenderedPageBreak/>
              <w:t>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02.06</w:t>
            </w:r>
            <w:r w:rsidR="005E71C0" w:rsidRPr="001531C9">
              <w:rPr>
                <w:sz w:val="22"/>
                <w:szCs w:val="22"/>
              </w:rPr>
              <w:t>.2025 г.</w:t>
            </w:r>
            <w:r w:rsidRPr="001531C9">
              <w:rPr>
                <w:sz w:val="22"/>
                <w:szCs w:val="22"/>
              </w:rPr>
              <w:t xml:space="preserve"> 13.00</w:t>
            </w:r>
          </w:p>
        </w:tc>
        <w:tc>
          <w:tcPr>
            <w:tcW w:w="2552" w:type="dxa"/>
            <w:shd w:val="clear" w:color="auto" w:fill="auto"/>
          </w:tcPr>
          <w:p w:rsidR="009862BA" w:rsidRPr="001531C9" w:rsidRDefault="0024381A" w:rsidP="005E71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Игровая программа</w:t>
            </w:r>
          </w:p>
          <w:p w:rsidR="0024381A" w:rsidRPr="001531C9" w:rsidRDefault="005E71C0" w:rsidP="005E71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«</w:t>
            </w:r>
            <w:r w:rsidR="0024381A" w:rsidRPr="001531C9">
              <w:rPr>
                <w:color w:val="000000"/>
                <w:sz w:val="22"/>
                <w:szCs w:val="22"/>
              </w:rPr>
              <w:t>Весёлые каникулы»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03.06</w:t>
            </w:r>
            <w:r w:rsidR="005E71C0" w:rsidRPr="001531C9">
              <w:rPr>
                <w:sz w:val="22"/>
                <w:szCs w:val="22"/>
              </w:rPr>
              <w:t>.2025 г.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11.00-18.00</w:t>
            </w:r>
          </w:p>
        </w:tc>
        <w:tc>
          <w:tcPr>
            <w:tcW w:w="2552" w:type="dxa"/>
            <w:shd w:val="clear" w:color="auto" w:fill="auto"/>
          </w:tcPr>
          <w:p w:rsidR="0024381A" w:rsidRPr="001531C9" w:rsidRDefault="0024381A" w:rsidP="005E71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День открытых дверей «Здравствуй детство золотое!», посвященный Дню защиты детей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Печорский историко-краеведческий музей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7-78-70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5E71C0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05.06</w:t>
            </w:r>
            <w:r w:rsidR="005E71C0" w:rsidRPr="001531C9">
              <w:rPr>
                <w:sz w:val="22"/>
                <w:szCs w:val="22"/>
              </w:rPr>
              <w:t>.2025 г.</w:t>
            </w:r>
          </w:p>
          <w:p w:rsidR="0024381A" w:rsidRPr="001531C9" w:rsidRDefault="005E71C0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</w:t>
            </w:r>
            <w:r w:rsidR="0024381A" w:rsidRPr="001531C9">
              <w:rPr>
                <w:sz w:val="22"/>
                <w:szCs w:val="22"/>
              </w:rPr>
              <w:t xml:space="preserve"> 11.00</w:t>
            </w:r>
          </w:p>
        </w:tc>
        <w:tc>
          <w:tcPr>
            <w:tcW w:w="2552" w:type="dxa"/>
            <w:shd w:val="clear" w:color="auto" w:fill="auto"/>
          </w:tcPr>
          <w:p w:rsidR="005E71C0" w:rsidRPr="001531C9" w:rsidRDefault="0024381A" w:rsidP="005E71C0">
            <w:pPr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rStyle w:val="1552"/>
                <w:rFonts w:eastAsiaTheme="majorEastAsia"/>
                <w:color w:val="000000"/>
                <w:sz w:val="22"/>
                <w:szCs w:val="22"/>
              </w:rPr>
              <w:t>Экологическая игра «</w:t>
            </w:r>
            <w:proofErr w:type="spellStart"/>
            <w:r w:rsidRPr="001531C9">
              <w:rPr>
                <w:color w:val="000000"/>
                <w:sz w:val="22"/>
                <w:szCs w:val="22"/>
              </w:rPr>
              <w:t>ЭкоИгроМания</w:t>
            </w:r>
            <w:proofErr w:type="spellEnd"/>
            <w:r w:rsidRPr="001531C9">
              <w:rPr>
                <w:color w:val="000000"/>
                <w:sz w:val="22"/>
                <w:szCs w:val="22"/>
              </w:rPr>
              <w:t>»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(к Всемирному дню окружающей среды)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06.06</w:t>
            </w:r>
            <w:r w:rsidR="005E71C0" w:rsidRPr="001531C9">
              <w:rPr>
                <w:sz w:val="22"/>
                <w:szCs w:val="22"/>
              </w:rPr>
              <w:t>.2025 г.</w:t>
            </w:r>
            <w:r w:rsidRPr="001531C9">
              <w:rPr>
                <w:sz w:val="22"/>
                <w:szCs w:val="22"/>
              </w:rPr>
              <w:t xml:space="preserve"> 13.00</w:t>
            </w:r>
          </w:p>
        </w:tc>
        <w:tc>
          <w:tcPr>
            <w:tcW w:w="2552" w:type="dxa"/>
            <w:shd w:val="clear" w:color="auto" w:fill="auto"/>
          </w:tcPr>
          <w:p w:rsidR="00F401B3" w:rsidRPr="001531C9" w:rsidRDefault="0024381A" w:rsidP="005E71C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531C9">
              <w:rPr>
                <w:rStyle w:val="2040"/>
                <w:color w:val="000000"/>
                <w:sz w:val="22"/>
                <w:szCs w:val="22"/>
              </w:rPr>
              <w:t>Библиолаборатория</w:t>
            </w:r>
            <w:proofErr w:type="spellEnd"/>
            <w:r w:rsidRPr="001531C9">
              <w:rPr>
                <w:color w:val="000000"/>
                <w:sz w:val="22"/>
                <w:szCs w:val="22"/>
              </w:rPr>
              <w:t xml:space="preserve"> «Крутые факты </w:t>
            </w:r>
          </w:p>
          <w:p w:rsidR="0024381A" w:rsidRPr="001531C9" w:rsidRDefault="0024381A" w:rsidP="005E71C0">
            <w:pPr>
              <w:jc w:val="center"/>
              <w:rPr>
                <w:rStyle w:val="1552"/>
                <w:rFonts w:eastAsiaTheme="majorEastAsia"/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о яйцах»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5E71C0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07.06</w:t>
            </w:r>
            <w:r w:rsidR="005E71C0" w:rsidRPr="001531C9">
              <w:rPr>
                <w:rFonts w:ascii="Times New Roman" w:hAnsi="Times New Roman"/>
              </w:rPr>
              <w:t>.2025 г.</w:t>
            </w:r>
          </w:p>
          <w:p w:rsidR="005E71C0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-</w:t>
            </w:r>
          </w:p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08.06</w:t>
            </w:r>
            <w:r w:rsidR="005E71C0" w:rsidRPr="001531C9">
              <w:rPr>
                <w:rFonts w:ascii="Times New Roman" w:hAnsi="Times New Roman"/>
              </w:rPr>
              <w:t>.2025 г.</w:t>
            </w:r>
          </w:p>
        </w:tc>
        <w:tc>
          <w:tcPr>
            <w:tcW w:w="2552" w:type="dxa"/>
            <w:shd w:val="clear" w:color="auto" w:fill="auto"/>
          </w:tcPr>
          <w:p w:rsidR="0024381A" w:rsidRPr="001531C9" w:rsidRDefault="0024381A" w:rsidP="005E71C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Семейный фестиваль «Это по-нашему»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парк им. В. Дубинина</w:t>
            </w:r>
          </w:p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lang w:eastAsia="en-US"/>
              </w:rPr>
              <w:t>(</w:t>
            </w:r>
            <w:r w:rsidR="005E71C0" w:rsidRPr="001531C9">
              <w:rPr>
                <w:rFonts w:ascii="Times New Roman" w:hAnsi="Times New Roman"/>
                <w:lang w:eastAsia="en-US"/>
              </w:rPr>
              <w:t>МБУ «</w:t>
            </w:r>
            <w:r w:rsidRPr="001531C9">
              <w:rPr>
                <w:rFonts w:ascii="Times New Roman" w:hAnsi="Times New Roman"/>
                <w:lang w:eastAsia="en-US"/>
              </w:rPr>
              <w:t>МКО «Меридиан»)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11.06</w:t>
            </w:r>
            <w:r w:rsidR="005E71C0" w:rsidRPr="001531C9">
              <w:rPr>
                <w:sz w:val="22"/>
                <w:szCs w:val="22"/>
              </w:rPr>
              <w:t>.2025 г.</w:t>
            </w:r>
            <w:r w:rsidRPr="001531C9">
              <w:rPr>
                <w:sz w:val="22"/>
                <w:szCs w:val="22"/>
              </w:rPr>
              <w:t xml:space="preserve"> 11.00</w:t>
            </w:r>
          </w:p>
        </w:tc>
        <w:tc>
          <w:tcPr>
            <w:tcW w:w="2552" w:type="dxa"/>
            <w:shd w:val="clear" w:color="auto" w:fill="auto"/>
          </w:tcPr>
          <w:p w:rsidR="008F04E0" w:rsidRPr="001531C9" w:rsidRDefault="0024381A" w:rsidP="005E71C0">
            <w:pPr>
              <w:jc w:val="center"/>
              <w:rPr>
                <w:rStyle w:val="1598"/>
                <w:color w:val="000000"/>
                <w:sz w:val="22"/>
                <w:szCs w:val="22"/>
              </w:rPr>
            </w:pPr>
            <w:r w:rsidRPr="001531C9">
              <w:rPr>
                <w:rStyle w:val="1598"/>
                <w:color w:val="000000"/>
                <w:sz w:val="22"/>
                <w:szCs w:val="22"/>
              </w:rPr>
              <w:t>Интерактивная викторина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598"/>
                <w:color w:val="000000"/>
                <w:sz w:val="22"/>
                <w:szCs w:val="22"/>
              </w:rPr>
              <w:t xml:space="preserve"> «День России»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11.06  13.00-15.00</w:t>
            </w:r>
          </w:p>
        </w:tc>
        <w:tc>
          <w:tcPr>
            <w:tcW w:w="2552" w:type="dxa"/>
            <w:shd w:val="clear" w:color="auto" w:fill="auto"/>
          </w:tcPr>
          <w:p w:rsidR="00F401B3" w:rsidRPr="001531C9" w:rsidRDefault="0024381A" w:rsidP="005E71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Мастер-класс «</w:t>
            </w:r>
            <w:proofErr w:type="spellStart"/>
            <w:r w:rsidRPr="001531C9">
              <w:rPr>
                <w:color w:val="000000"/>
                <w:sz w:val="22"/>
                <w:szCs w:val="22"/>
              </w:rPr>
              <w:t>Триколор</w:t>
            </w:r>
            <w:proofErr w:type="spellEnd"/>
            <w:r w:rsidRPr="001531C9">
              <w:rPr>
                <w:color w:val="000000"/>
                <w:sz w:val="22"/>
                <w:szCs w:val="22"/>
              </w:rPr>
              <w:t xml:space="preserve"> </w:t>
            </w:r>
          </w:p>
          <w:p w:rsidR="0024381A" w:rsidRPr="001531C9" w:rsidRDefault="0024381A" w:rsidP="005E71C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страны родной»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17.06</w:t>
            </w:r>
            <w:r w:rsidR="005E71C0" w:rsidRPr="001531C9">
              <w:rPr>
                <w:sz w:val="22"/>
                <w:szCs w:val="22"/>
              </w:rPr>
              <w:t>.2025 г.</w:t>
            </w:r>
            <w:r w:rsidRPr="001531C9">
              <w:rPr>
                <w:sz w:val="22"/>
                <w:szCs w:val="22"/>
              </w:rPr>
              <w:t xml:space="preserve"> 11.00</w:t>
            </w:r>
          </w:p>
        </w:tc>
        <w:tc>
          <w:tcPr>
            <w:tcW w:w="2552" w:type="dxa"/>
            <w:shd w:val="clear" w:color="auto" w:fill="auto"/>
          </w:tcPr>
          <w:p w:rsidR="005E71C0" w:rsidRPr="001531C9" w:rsidRDefault="0024381A" w:rsidP="005E71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Познавательно - игровая программа</w:t>
            </w:r>
          </w:p>
          <w:p w:rsidR="0024381A" w:rsidRPr="001531C9" w:rsidRDefault="0024381A" w:rsidP="005E71C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«У Лукоморья дуб зелёный</w:t>
            </w:r>
            <w:proofErr w:type="gramStart"/>
            <w:r w:rsidRPr="001531C9">
              <w:rPr>
                <w:color w:val="000000"/>
                <w:sz w:val="22"/>
                <w:szCs w:val="22"/>
              </w:rPr>
              <w:t>..»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4381A" w:rsidRPr="001531C9" w:rsidRDefault="0024381A" w:rsidP="005E71C0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19.06</w:t>
            </w:r>
            <w:r w:rsidR="005E71C0" w:rsidRPr="001531C9">
              <w:rPr>
                <w:rFonts w:ascii="Times New Roman" w:hAnsi="Times New Roman"/>
              </w:rPr>
              <w:t>.2025 г.</w:t>
            </w:r>
            <w:r w:rsidRPr="001531C9">
              <w:rPr>
                <w:rFonts w:ascii="Times New Roman" w:hAnsi="Times New Roman"/>
              </w:rPr>
              <w:t xml:space="preserve"> 11.00</w:t>
            </w:r>
          </w:p>
        </w:tc>
        <w:tc>
          <w:tcPr>
            <w:tcW w:w="2552" w:type="dxa"/>
            <w:shd w:val="clear" w:color="auto" w:fill="auto"/>
          </w:tcPr>
          <w:p w:rsidR="0024381A" w:rsidRPr="001531C9" w:rsidRDefault="0024381A" w:rsidP="005E71C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Спортивная программа «Подвижные игры разных народов»</w:t>
            </w:r>
          </w:p>
        </w:tc>
        <w:tc>
          <w:tcPr>
            <w:tcW w:w="1701" w:type="dxa"/>
            <w:shd w:val="clear" w:color="auto" w:fill="auto"/>
          </w:tcPr>
          <w:p w:rsidR="005E71C0" w:rsidRPr="001531C9" w:rsidRDefault="005E71C0" w:rsidP="005E71C0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МБУ </w:t>
            </w:r>
          </w:p>
          <w:p w:rsidR="0024381A" w:rsidRPr="001531C9" w:rsidRDefault="005E71C0" w:rsidP="005E71C0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«МКО </w:t>
            </w:r>
            <w:r w:rsidR="0024381A" w:rsidRPr="001531C9">
              <w:rPr>
                <w:rFonts w:ascii="Times New Roman" w:hAnsi="Times New Roman"/>
              </w:rPr>
              <w:t>«Меридиан»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7-57-30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20.06</w:t>
            </w:r>
            <w:r w:rsidR="005E71C0" w:rsidRPr="001531C9">
              <w:rPr>
                <w:sz w:val="22"/>
                <w:szCs w:val="22"/>
              </w:rPr>
              <w:t>.2025 г.</w:t>
            </w:r>
            <w:r w:rsidRPr="001531C9">
              <w:rPr>
                <w:sz w:val="22"/>
                <w:szCs w:val="22"/>
              </w:rPr>
              <w:t xml:space="preserve"> 11.00</w:t>
            </w:r>
          </w:p>
        </w:tc>
        <w:tc>
          <w:tcPr>
            <w:tcW w:w="2552" w:type="dxa"/>
            <w:shd w:val="clear" w:color="auto" w:fill="auto"/>
          </w:tcPr>
          <w:p w:rsidR="005E71C0" w:rsidRPr="001531C9" w:rsidRDefault="0024381A" w:rsidP="005E71C0">
            <w:pPr>
              <w:jc w:val="center"/>
              <w:rPr>
                <w:rStyle w:val="1642"/>
                <w:color w:val="000000"/>
                <w:sz w:val="22"/>
                <w:szCs w:val="22"/>
              </w:rPr>
            </w:pPr>
            <w:r w:rsidRPr="001531C9">
              <w:rPr>
                <w:rStyle w:val="1642"/>
                <w:color w:val="000000"/>
                <w:sz w:val="22"/>
                <w:szCs w:val="22"/>
              </w:rPr>
              <w:t xml:space="preserve">Литературный час 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642"/>
                <w:color w:val="000000"/>
                <w:sz w:val="22"/>
                <w:szCs w:val="22"/>
              </w:rPr>
              <w:t>«В сказочной стране Братьев Гримм»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5E71C0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20.06</w:t>
            </w:r>
            <w:r w:rsidR="005E71C0" w:rsidRPr="001531C9">
              <w:rPr>
                <w:rFonts w:ascii="Times New Roman" w:hAnsi="Times New Roman"/>
              </w:rPr>
              <w:t>.2025 г.</w:t>
            </w:r>
          </w:p>
          <w:p w:rsidR="0024381A" w:rsidRPr="001531C9" w:rsidRDefault="005E71C0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 </w:t>
            </w:r>
            <w:r w:rsidR="0024381A" w:rsidRPr="001531C9">
              <w:rPr>
                <w:rFonts w:ascii="Times New Roman" w:hAnsi="Times New Roman"/>
              </w:rPr>
              <w:t xml:space="preserve"> 12.00</w:t>
            </w:r>
          </w:p>
        </w:tc>
        <w:tc>
          <w:tcPr>
            <w:tcW w:w="2552" w:type="dxa"/>
            <w:shd w:val="clear" w:color="auto" w:fill="auto"/>
          </w:tcPr>
          <w:p w:rsidR="005E71C0" w:rsidRPr="001531C9" w:rsidRDefault="0024381A" w:rsidP="005E71C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Тематическая беседа ко Дню памяти и скорби </w:t>
            </w:r>
          </w:p>
          <w:p w:rsidR="0024381A" w:rsidRPr="001531C9" w:rsidRDefault="0024381A" w:rsidP="005E71C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«Память в сердце»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5E71C0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МБУ «</w:t>
            </w:r>
            <w:r w:rsidR="0024381A" w:rsidRPr="001531C9">
              <w:rPr>
                <w:rFonts w:ascii="Times New Roman" w:hAnsi="Times New Roman"/>
              </w:rPr>
              <w:t>МКО «Меридиан»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7-57-30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4381A" w:rsidRPr="001531C9" w:rsidRDefault="0024381A" w:rsidP="005E71C0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23.06</w:t>
            </w:r>
            <w:r w:rsidR="005E71C0" w:rsidRPr="001531C9">
              <w:rPr>
                <w:rFonts w:ascii="Times New Roman" w:hAnsi="Times New Roman"/>
              </w:rPr>
              <w:t>.2025 г.</w:t>
            </w:r>
            <w:r w:rsidRPr="001531C9">
              <w:rPr>
                <w:rFonts w:ascii="Times New Roman" w:hAnsi="Times New Roman"/>
              </w:rPr>
              <w:t xml:space="preserve"> 12.30</w:t>
            </w:r>
          </w:p>
        </w:tc>
        <w:tc>
          <w:tcPr>
            <w:tcW w:w="2552" w:type="dxa"/>
            <w:shd w:val="clear" w:color="auto" w:fill="auto"/>
          </w:tcPr>
          <w:p w:rsidR="0024381A" w:rsidRPr="001531C9" w:rsidRDefault="0024381A" w:rsidP="005E71C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Бенефис сказочного персонажа «Как на </w:t>
            </w:r>
            <w:proofErr w:type="spellStart"/>
            <w:r w:rsidRPr="001531C9">
              <w:rPr>
                <w:sz w:val="22"/>
                <w:szCs w:val="22"/>
              </w:rPr>
              <w:t>Ежкины</w:t>
            </w:r>
            <w:proofErr w:type="spellEnd"/>
            <w:r w:rsidRPr="001531C9">
              <w:rPr>
                <w:sz w:val="22"/>
                <w:szCs w:val="22"/>
              </w:rPr>
              <w:t xml:space="preserve"> именины» (30 июня – День рождения Бабы Яги)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ЦСВ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7-44-39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5E71C0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24.06</w:t>
            </w:r>
            <w:r w:rsidR="005E71C0" w:rsidRPr="001531C9">
              <w:rPr>
                <w:rFonts w:ascii="Times New Roman" w:hAnsi="Times New Roman"/>
              </w:rPr>
              <w:t>.2025 г.</w:t>
            </w:r>
          </w:p>
          <w:p w:rsidR="0024381A" w:rsidRPr="001531C9" w:rsidRDefault="005E71C0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 </w:t>
            </w:r>
            <w:r w:rsidR="0024381A" w:rsidRPr="001531C9">
              <w:rPr>
                <w:rFonts w:ascii="Times New Roman" w:hAnsi="Times New Roman"/>
              </w:rPr>
              <w:t xml:space="preserve"> 11.00</w:t>
            </w:r>
          </w:p>
        </w:tc>
        <w:tc>
          <w:tcPr>
            <w:tcW w:w="2552" w:type="dxa"/>
            <w:shd w:val="clear" w:color="auto" w:fill="auto"/>
          </w:tcPr>
          <w:p w:rsidR="0024381A" w:rsidRPr="001531C9" w:rsidRDefault="0024381A" w:rsidP="005E71C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Час спортивных игр «Веселая скакалка»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5E71C0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МБУ «</w:t>
            </w:r>
            <w:r w:rsidR="0024381A" w:rsidRPr="001531C9">
              <w:rPr>
                <w:rFonts w:ascii="Times New Roman" w:hAnsi="Times New Roman"/>
              </w:rPr>
              <w:t>МКО «Меридиан»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7-57-30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5E71C0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25.06</w:t>
            </w:r>
            <w:r w:rsidR="005E71C0" w:rsidRPr="001531C9">
              <w:rPr>
                <w:rFonts w:ascii="Times New Roman" w:hAnsi="Times New Roman"/>
              </w:rPr>
              <w:t>.2025 г.</w:t>
            </w:r>
          </w:p>
          <w:p w:rsidR="0024381A" w:rsidRPr="001531C9" w:rsidRDefault="005E71C0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 </w:t>
            </w:r>
            <w:r w:rsidR="0024381A" w:rsidRPr="001531C9">
              <w:rPr>
                <w:rFonts w:ascii="Times New Roman" w:hAnsi="Times New Roman"/>
              </w:rPr>
              <w:t xml:space="preserve"> 12.00</w:t>
            </w:r>
          </w:p>
        </w:tc>
        <w:tc>
          <w:tcPr>
            <w:tcW w:w="2552" w:type="dxa"/>
            <w:shd w:val="clear" w:color="auto" w:fill="auto"/>
          </w:tcPr>
          <w:p w:rsidR="005E71C0" w:rsidRPr="001531C9" w:rsidRDefault="0024381A" w:rsidP="005E71C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Мастер-класс по </w:t>
            </w:r>
            <w:proofErr w:type="spellStart"/>
            <w:r w:rsidRPr="001531C9">
              <w:rPr>
                <w:sz w:val="22"/>
                <w:szCs w:val="22"/>
              </w:rPr>
              <w:t>лайт</w:t>
            </w:r>
            <w:proofErr w:type="spellEnd"/>
            <w:r w:rsidRPr="001531C9">
              <w:rPr>
                <w:sz w:val="22"/>
                <w:szCs w:val="22"/>
              </w:rPr>
              <w:t xml:space="preserve">-анимации </w:t>
            </w:r>
          </w:p>
          <w:p w:rsidR="0024381A" w:rsidRPr="001531C9" w:rsidRDefault="0024381A" w:rsidP="005E71C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«Рисуем светом»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5E71C0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МБУ «</w:t>
            </w:r>
            <w:r w:rsidR="0024381A" w:rsidRPr="001531C9">
              <w:rPr>
                <w:rFonts w:ascii="Times New Roman" w:hAnsi="Times New Roman"/>
              </w:rPr>
              <w:t>МКО «Меридиан»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200 руб. с человека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7-57-30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5E71C0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26.06</w:t>
            </w:r>
            <w:r w:rsidR="005E71C0" w:rsidRPr="001531C9">
              <w:rPr>
                <w:sz w:val="22"/>
                <w:szCs w:val="22"/>
              </w:rPr>
              <w:t>.2025 г.</w:t>
            </w:r>
          </w:p>
          <w:p w:rsidR="0024381A" w:rsidRPr="001531C9" w:rsidRDefault="005E71C0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</w:t>
            </w:r>
            <w:r w:rsidR="0024381A" w:rsidRPr="001531C9">
              <w:rPr>
                <w:sz w:val="22"/>
                <w:szCs w:val="22"/>
              </w:rPr>
              <w:t>11.00</w:t>
            </w:r>
          </w:p>
        </w:tc>
        <w:tc>
          <w:tcPr>
            <w:tcW w:w="2552" w:type="dxa"/>
            <w:shd w:val="clear" w:color="auto" w:fill="auto"/>
          </w:tcPr>
          <w:p w:rsidR="0024381A" w:rsidRPr="001531C9" w:rsidRDefault="0024381A" w:rsidP="005E71C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Игровая программа «Что на градуснике? Лето!»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4381A" w:rsidRPr="001531C9" w:rsidRDefault="0024381A" w:rsidP="005E71C0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27.06</w:t>
            </w:r>
            <w:r w:rsidR="005E71C0" w:rsidRPr="001531C9">
              <w:rPr>
                <w:rFonts w:ascii="Times New Roman" w:hAnsi="Times New Roman"/>
              </w:rPr>
              <w:t>.2025 г.</w:t>
            </w:r>
            <w:r w:rsidRPr="001531C9">
              <w:rPr>
                <w:rFonts w:ascii="Times New Roman" w:hAnsi="Times New Roman"/>
              </w:rPr>
              <w:t xml:space="preserve"> 11.00</w:t>
            </w:r>
          </w:p>
        </w:tc>
        <w:tc>
          <w:tcPr>
            <w:tcW w:w="2552" w:type="dxa"/>
            <w:shd w:val="clear" w:color="auto" w:fill="auto"/>
          </w:tcPr>
          <w:p w:rsidR="0024381A" w:rsidRPr="001531C9" w:rsidRDefault="0024381A" w:rsidP="005E71C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Интерактивная игра «В мире сказок»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5E71C0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МБУ «</w:t>
            </w:r>
            <w:r w:rsidR="0024381A" w:rsidRPr="001531C9">
              <w:rPr>
                <w:rFonts w:ascii="Times New Roman" w:hAnsi="Times New Roman"/>
              </w:rPr>
              <w:t>МКО «Меридиан»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7-57-30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0A60D1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ИЮЛЬ</w:t>
            </w:r>
            <w:r w:rsidR="009862BA" w:rsidRPr="001531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02.07</w:t>
            </w:r>
            <w:r w:rsidR="009862BA" w:rsidRPr="001531C9">
              <w:rPr>
                <w:sz w:val="22"/>
                <w:szCs w:val="22"/>
              </w:rPr>
              <w:t>.2025 г.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13.00-16.00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E71C0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День сюрпризов в библиотеке 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«Книжные жмурки»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№17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7-54-12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E71C0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03.07</w:t>
            </w:r>
            <w:r w:rsidR="005E71C0" w:rsidRPr="001531C9">
              <w:rPr>
                <w:rFonts w:ascii="Times New Roman" w:hAnsi="Times New Roman"/>
              </w:rPr>
              <w:t>.2025 г.</w:t>
            </w:r>
          </w:p>
          <w:p w:rsidR="0024381A" w:rsidRPr="001531C9" w:rsidRDefault="005E71C0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 </w:t>
            </w:r>
            <w:r w:rsidR="0024381A" w:rsidRPr="001531C9">
              <w:rPr>
                <w:rFonts w:ascii="Times New Roman" w:hAnsi="Times New Roman"/>
              </w:rPr>
              <w:t>11.00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5E71C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«Юные инспекторы»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5E71C0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МБУ «</w:t>
            </w:r>
            <w:r w:rsidR="0024381A" w:rsidRPr="001531C9">
              <w:rPr>
                <w:rFonts w:ascii="Times New Roman" w:hAnsi="Times New Roman"/>
              </w:rPr>
              <w:t>МКО «Меридиан»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50 руб. с человека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7-57-30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03.07</w:t>
            </w:r>
            <w:r w:rsidR="005E71C0" w:rsidRPr="001531C9">
              <w:rPr>
                <w:sz w:val="22"/>
                <w:szCs w:val="22"/>
              </w:rPr>
              <w:t xml:space="preserve">.2025 г. </w:t>
            </w:r>
            <w:r w:rsidRPr="001531C9">
              <w:rPr>
                <w:sz w:val="22"/>
                <w:szCs w:val="22"/>
              </w:rPr>
              <w:t xml:space="preserve"> 13.00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5E71C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Викторина «ПРО знания»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E71C0" w:rsidRPr="001531C9" w:rsidRDefault="0024381A" w:rsidP="000A60D1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05.07</w:t>
            </w:r>
            <w:r w:rsidR="005E71C0" w:rsidRPr="001531C9">
              <w:rPr>
                <w:sz w:val="22"/>
                <w:szCs w:val="22"/>
              </w:rPr>
              <w:t>.2025 г.</w:t>
            </w:r>
          </w:p>
          <w:p w:rsidR="0024381A" w:rsidRPr="001531C9" w:rsidRDefault="0024381A" w:rsidP="000A60D1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 12.00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5E71C0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День семьи в библиотеке «Ромашковое настроение»:</w:t>
            </w:r>
          </w:p>
          <w:p w:rsidR="0024381A" w:rsidRPr="001531C9" w:rsidRDefault="0024381A" w:rsidP="005E71C0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 библиотечные гадания</w:t>
            </w:r>
          </w:p>
          <w:p w:rsidR="0024381A" w:rsidRPr="001531C9" w:rsidRDefault="0024381A" w:rsidP="005E71C0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 мастер-классы</w:t>
            </w:r>
          </w:p>
          <w:p w:rsidR="0024381A" w:rsidRPr="001531C9" w:rsidRDefault="0024381A" w:rsidP="005E71C0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- </w:t>
            </w:r>
            <w:proofErr w:type="spellStart"/>
            <w:r w:rsidRPr="001531C9">
              <w:rPr>
                <w:sz w:val="22"/>
                <w:szCs w:val="22"/>
              </w:rPr>
              <w:t>видеолекторий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№17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7-54-12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81A" w:rsidRPr="001531C9" w:rsidRDefault="0024381A" w:rsidP="000A60D1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05.07</w:t>
            </w:r>
            <w:r w:rsidR="005E71C0" w:rsidRPr="001531C9">
              <w:rPr>
                <w:sz w:val="22"/>
                <w:szCs w:val="22"/>
              </w:rPr>
              <w:t>.2025 г.</w:t>
            </w:r>
            <w:r w:rsidRPr="001531C9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E71C0" w:rsidRPr="001531C9" w:rsidRDefault="0024381A" w:rsidP="000A60D1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Квест</w:t>
            </w:r>
            <w:proofErr w:type="spellEnd"/>
            <w:r w:rsidRPr="001531C9">
              <w:rPr>
                <w:sz w:val="22"/>
                <w:szCs w:val="22"/>
              </w:rPr>
              <w:t xml:space="preserve"> </w:t>
            </w:r>
          </w:p>
          <w:p w:rsidR="0024381A" w:rsidRPr="001531C9" w:rsidRDefault="0024381A" w:rsidP="000A60D1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«Моя дружная семейка»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5E71C0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МБУ «</w:t>
            </w:r>
            <w:r w:rsidR="0024381A" w:rsidRPr="001531C9">
              <w:rPr>
                <w:rFonts w:ascii="Times New Roman" w:hAnsi="Times New Roman"/>
              </w:rPr>
              <w:t>МКО «Меридиан»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300 руб. </w:t>
            </w:r>
          </w:p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с команды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7-57-30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E71C0" w:rsidRPr="001531C9" w:rsidRDefault="0024381A" w:rsidP="000A60D1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06.07</w:t>
            </w:r>
            <w:r w:rsidR="005E71C0" w:rsidRPr="001531C9">
              <w:rPr>
                <w:sz w:val="22"/>
                <w:szCs w:val="22"/>
              </w:rPr>
              <w:t>.2025 г.</w:t>
            </w:r>
          </w:p>
          <w:p w:rsidR="0024381A" w:rsidRPr="001531C9" w:rsidRDefault="005E71C0" w:rsidP="000A60D1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</w:t>
            </w:r>
            <w:r w:rsidR="0024381A" w:rsidRPr="001531C9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E71C0" w:rsidRPr="001531C9" w:rsidRDefault="0024381A" w:rsidP="005E71C0">
            <w:pPr>
              <w:tabs>
                <w:tab w:val="center" w:pos="1451"/>
                <w:tab w:val="right" w:pos="2902"/>
              </w:tabs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</w:t>
            </w:r>
          </w:p>
          <w:p w:rsidR="0024381A" w:rsidRPr="001531C9" w:rsidRDefault="0024381A" w:rsidP="005E71C0">
            <w:pPr>
              <w:tabs>
                <w:tab w:val="center" w:pos="1451"/>
                <w:tab w:val="right" w:pos="2902"/>
              </w:tabs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</w:t>
            </w:r>
            <w:proofErr w:type="spellStart"/>
            <w:r w:rsidRPr="001531C9">
              <w:rPr>
                <w:sz w:val="22"/>
                <w:szCs w:val="22"/>
              </w:rPr>
              <w:t>Шонд</w:t>
            </w:r>
            <w:r w:rsidRPr="001531C9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1531C9">
              <w:rPr>
                <w:sz w:val="22"/>
                <w:szCs w:val="22"/>
              </w:rPr>
              <w:t xml:space="preserve"> </w:t>
            </w:r>
            <w:proofErr w:type="spellStart"/>
            <w:r w:rsidRPr="001531C9">
              <w:rPr>
                <w:sz w:val="22"/>
                <w:szCs w:val="22"/>
              </w:rPr>
              <w:t>гаж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д. </w:t>
            </w:r>
            <w:proofErr w:type="spellStart"/>
            <w:r w:rsidRPr="001531C9">
              <w:rPr>
                <w:sz w:val="22"/>
                <w:szCs w:val="22"/>
              </w:rPr>
              <w:t>Бызовая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89129545522</w:t>
            </w:r>
          </w:p>
          <w:p w:rsidR="0024381A" w:rsidRPr="001531C9" w:rsidRDefault="005E71C0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о</w:t>
            </w:r>
            <w:r w:rsidR="0024381A" w:rsidRPr="001531C9">
              <w:rPr>
                <w:sz w:val="22"/>
                <w:szCs w:val="22"/>
              </w:rPr>
              <w:t xml:space="preserve">рганизатор – </w:t>
            </w:r>
            <w:proofErr w:type="spellStart"/>
            <w:r w:rsidR="0024381A" w:rsidRPr="001531C9">
              <w:rPr>
                <w:sz w:val="22"/>
                <w:szCs w:val="22"/>
              </w:rPr>
              <w:t>Этнопарк</w:t>
            </w:r>
            <w:proofErr w:type="spellEnd"/>
            <w:r w:rsidR="0024381A" w:rsidRPr="001531C9">
              <w:rPr>
                <w:sz w:val="22"/>
                <w:szCs w:val="22"/>
              </w:rPr>
              <w:t xml:space="preserve"> «</w:t>
            </w:r>
            <w:proofErr w:type="spellStart"/>
            <w:r w:rsidR="0024381A" w:rsidRPr="001531C9">
              <w:rPr>
                <w:sz w:val="22"/>
                <w:szCs w:val="22"/>
              </w:rPr>
              <w:t>Бызовая</w:t>
            </w:r>
            <w:proofErr w:type="spellEnd"/>
            <w:r w:rsidR="0024381A" w:rsidRPr="001531C9">
              <w:rPr>
                <w:sz w:val="22"/>
                <w:szCs w:val="22"/>
              </w:rPr>
              <w:t>»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E71C0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08.07</w:t>
            </w:r>
            <w:r w:rsidR="005E71C0" w:rsidRPr="001531C9">
              <w:rPr>
                <w:rFonts w:ascii="Times New Roman" w:hAnsi="Times New Roman"/>
              </w:rPr>
              <w:t>.2025 г.</w:t>
            </w:r>
          </w:p>
          <w:p w:rsidR="0024381A" w:rsidRPr="001531C9" w:rsidRDefault="005E71C0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 </w:t>
            </w:r>
            <w:r w:rsidR="0024381A" w:rsidRPr="001531C9">
              <w:rPr>
                <w:rFonts w:ascii="Times New Roman" w:hAnsi="Times New Roman"/>
              </w:rPr>
              <w:t>11.00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0A60D1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Мастер-класс ко Дню семьи, любви и верности «Ромашка»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5E71C0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МБУ «</w:t>
            </w:r>
            <w:r w:rsidR="0024381A" w:rsidRPr="001531C9">
              <w:rPr>
                <w:rFonts w:ascii="Times New Roman" w:hAnsi="Times New Roman"/>
              </w:rPr>
              <w:t>МКО «Меридиан»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50 руб. с человека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7-57-30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417"/>
                <w:color w:val="000000"/>
                <w:sz w:val="22"/>
                <w:szCs w:val="22"/>
              </w:rPr>
              <w:t>08.07</w:t>
            </w:r>
            <w:r w:rsidR="005E71C0" w:rsidRPr="001531C9">
              <w:rPr>
                <w:rStyle w:val="1417"/>
                <w:color w:val="000000"/>
                <w:sz w:val="22"/>
                <w:szCs w:val="22"/>
              </w:rPr>
              <w:t xml:space="preserve">.2025 г. </w:t>
            </w:r>
            <w:r w:rsidRPr="001531C9">
              <w:rPr>
                <w:rStyle w:val="1417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E71C0" w:rsidRPr="001531C9" w:rsidRDefault="0024381A" w:rsidP="005E71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 xml:space="preserve">Викторина «Вместе весело шагать» </w:t>
            </w:r>
          </w:p>
          <w:p w:rsidR="0024381A" w:rsidRPr="001531C9" w:rsidRDefault="0024381A" w:rsidP="005E71C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(8 июля - День семьи, любви и верности)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E71C0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09.07</w:t>
            </w:r>
            <w:r w:rsidR="005E71C0" w:rsidRPr="001531C9">
              <w:rPr>
                <w:rFonts w:ascii="Times New Roman" w:hAnsi="Times New Roman"/>
              </w:rPr>
              <w:t>.2025 г.</w:t>
            </w:r>
          </w:p>
          <w:p w:rsidR="0024381A" w:rsidRPr="001531C9" w:rsidRDefault="005E71C0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 </w:t>
            </w:r>
            <w:r w:rsidR="0024381A" w:rsidRPr="001531C9">
              <w:rPr>
                <w:rFonts w:ascii="Times New Roman" w:hAnsi="Times New Roman"/>
              </w:rPr>
              <w:t>12.00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5E71C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Мастер-класс по </w:t>
            </w:r>
            <w:proofErr w:type="spellStart"/>
            <w:r w:rsidRPr="001531C9">
              <w:rPr>
                <w:sz w:val="22"/>
                <w:szCs w:val="22"/>
              </w:rPr>
              <w:t>лайт</w:t>
            </w:r>
            <w:proofErr w:type="spellEnd"/>
            <w:r w:rsidRPr="001531C9">
              <w:rPr>
                <w:sz w:val="22"/>
                <w:szCs w:val="22"/>
              </w:rPr>
              <w:t>-анимации «Рисуем светом»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5E71C0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МБУ «</w:t>
            </w:r>
            <w:r w:rsidR="0024381A" w:rsidRPr="001531C9">
              <w:rPr>
                <w:rFonts w:ascii="Times New Roman" w:hAnsi="Times New Roman"/>
              </w:rPr>
              <w:t>МКО «Меридиан»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200 руб. с человека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7-57-30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147"/>
                <w:color w:val="000000"/>
                <w:sz w:val="22"/>
                <w:szCs w:val="22"/>
              </w:rPr>
              <w:t>10.07</w:t>
            </w:r>
            <w:r w:rsidR="005E71C0" w:rsidRPr="001531C9">
              <w:rPr>
                <w:rStyle w:val="1147"/>
                <w:color w:val="000000"/>
                <w:sz w:val="22"/>
                <w:szCs w:val="22"/>
              </w:rPr>
              <w:t xml:space="preserve">.2025 г. </w:t>
            </w:r>
            <w:r w:rsidRPr="001531C9">
              <w:rPr>
                <w:rStyle w:val="1147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5E71C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Познавательный час «Шоколадная история»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11.07</w:t>
            </w:r>
            <w:r w:rsidR="005E71C0" w:rsidRPr="001531C9">
              <w:rPr>
                <w:sz w:val="22"/>
                <w:szCs w:val="22"/>
              </w:rPr>
              <w:t>.2025 г.</w:t>
            </w:r>
            <w:r w:rsidRPr="001531C9">
              <w:rPr>
                <w:sz w:val="22"/>
                <w:szCs w:val="22"/>
              </w:rPr>
              <w:t xml:space="preserve">  15.00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Познавательно – игровой час «Шоколадный день в библиотеке»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№17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7-54-12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12.07</w:t>
            </w:r>
            <w:r w:rsidR="005E71C0" w:rsidRPr="001531C9">
              <w:rPr>
                <w:sz w:val="22"/>
                <w:szCs w:val="22"/>
              </w:rPr>
              <w:t>.2025 г.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13.00-16.00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День добрых дел «Всегда иди дорогою добра»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№17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7-54-12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E71C0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16.07</w:t>
            </w:r>
            <w:r w:rsidR="005E71C0" w:rsidRPr="001531C9">
              <w:rPr>
                <w:sz w:val="22"/>
                <w:szCs w:val="22"/>
              </w:rPr>
              <w:t>.2025 г.</w:t>
            </w:r>
          </w:p>
          <w:p w:rsidR="005E71C0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20.07</w:t>
            </w:r>
            <w:r w:rsidR="005E71C0" w:rsidRPr="001531C9">
              <w:rPr>
                <w:sz w:val="22"/>
                <w:szCs w:val="22"/>
              </w:rPr>
              <w:t>.2025 г.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E71C0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Мастер-классы</w:t>
            </w:r>
          </w:p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«Я актер»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5E71C0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МБУ </w:t>
            </w:r>
            <w:r w:rsidR="0024381A" w:rsidRPr="001531C9">
              <w:rPr>
                <w:sz w:val="22"/>
                <w:szCs w:val="22"/>
              </w:rPr>
              <w:t>ГО «Досуг»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200 руб.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 человека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7-15-10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E71C0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16.07</w:t>
            </w:r>
            <w:r w:rsidR="005E71C0" w:rsidRPr="001531C9">
              <w:rPr>
                <w:rFonts w:ascii="Times New Roman" w:hAnsi="Times New Roman"/>
              </w:rPr>
              <w:t>.2025 г.</w:t>
            </w:r>
          </w:p>
          <w:p w:rsidR="0024381A" w:rsidRPr="001531C9" w:rsidRDefault="005E71C0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 </w:t>
            </w:r>
            <w:r w:rsidR="0024381A" w:rsidRPr="001531C9">
              <w:rPr>
                <w:rFonts w:ascii="Times New Roman" w:hAnsi="Times New Roman"/>
              </w:rPr>
              <w:t xml:space="preserve"> 12.00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E71C0" w:rsidRPr="001531C9" w:rsidRDefault="0024381A" w:rsidP="005E71C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</w:t>
            </w:r>
          </w:p>
          <w:p w:rsidR="0024381A" w:rsidRPr="001531C9" w:rsidRDefault="0024381A" w:rsidP="005E71C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«В гостях у Нептуна»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5E71C0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МБУ «</w:t>
            </w:r>
            <w:r w:rsidR="0024381A" w:rsidRPr="001531C9">
              <w:rPr>
                <w:rFonts w:ascii="Times New Roman" w:hAnsi="Times New Roman"/>
              </w:rPr>
              <w:t>МКО «Меридиан»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7-57-30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E71C0" w:rsidRPr="001531C9" w:rsidRDefault="0024381A" w:rsidP="000A60D1">
            <w:pPr>
              <w:jc w:val="center"/>
              <w:rPr>
                <w:rStyle w:val="1147"/>
                <w:color w:val="000000"/>
                <w:sz w:val="22"/>
                <w:szCs w:val="22"/>
              </w:rPr>
            </w:pPr>
            <w:r w:rsidRPr="001531C9">
              <w:rPr>
                <w:rStyle w:val="1147"/>
                <w:color w:val="000000"/>
                <w:sz w:val="22"/>
                <w:szCs w:val="22"/>
              </w:rPr>
              <w:t>16.07</w:t>
            </w:r>
            <w:r w:rsidR="005E71C0" w:rsidRPr="001531C9">
              <w:rPr>
                <w:rStyle w:val="1147"/>
                <w:color w:val="000000"/>
                <w:sz w:val="22"/>
                <w:szCs w:val="22"/>
              </w:rPr>
              <w:t>.2025 г.</w:t>
            </w:r>
          </w:p>
          <w:p w:rsidR="0024381A" w:rsidRPr="001531C9" w:rsidRDefault="005E71C0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147"/>
                <w:color w:val="000000"/>
                <w:sz w:val="22"/>
                <w:szCs w:val="22"/>
              </w:rPr>
              <w:t xml:space="preserve"> </w:t>
            </w:r>
            <w:r w:rsidR="0024381A" w:rsidRPr="001531C9">
              <w:rPr>
                <w:rStyle w:val="1147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346"/>
                <w:color w:val="000000"/>
                <w:sz w:val="22"/>
                <w:szCs w:val="22"/>
              </w:rPr>
              <w:t>Мастер-класс «Занимательные поделки из бумаги»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E71C0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18.07</w:t>
            </w:r>
            <w:r w:rsidR="005E71C0" w:rsidRPr="001531C9">
              <w:rPr>
                <w:sz w:val="22"/>
                <w:szCs w:val="22"/>
              </w:rPr>
              <w:t>.2025 г.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15.00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Экологическая викторина «Лес полон чудес»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№17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7-54-12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19.07</w:t>
            </w:r>
            <w:r w:rsidR="005E71C0" w:rsidRPr="001531C9">
              <w:rPr>
                <w:sz w:val="22"/>
                <w:szCs w:val="22"/>
              </w:rPr>
              <w:t xml:space="preserve">.2025 г.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11.00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День настольных игр «В гостях у Матушки Природы»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№17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7-54-12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19.07</w:t>
            </w:r>
            <w:r w:rsidR="005E71C0" w:rsidRPr="001531C9">
              <w:rPr>
                <w:sz w:val="22"/>
                <w:szCs w:val="22"/>
              </w:rPr>
              <w:t>.2025 г.</w:t>
            </w:r>
            <w:r w:rsidRPr="001531C9">
              <w:rPr>
                <w:sz w:val="22"/>
                <w:szCs w:val="22"/>
              </w:rPr>
              <w:t xml:space="preserve"> 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12.00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5E71C0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Тематическая игровая программа «Деревенская история Бабы </w:t>
            </w:r>
            <w:proofErr w:type="spellStart"/>
            <w:r w:rsidRPr="001531C9">
              <w:rPr>
                <w:sz w:val="22"/>
                <w:szCs w:val="22"/>
              </w:rPr>
              <w:t>Ёмы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д. </w:t>
            </w:r>
            <w:proofErr w:type="spellStart"/>
            <w:r w:rsidRPr="001531C9">
              <w:rPr>
                <w:sz w:val="22"/>
                <w:szCs w:val="22"/>
              </w:rPr>
              <w:t>Бызовая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89129545522</w:t>
            </w:r>
          </w:p>
          <w:p w:rsidR="0024381A" w:rsidRPr="001531C9" w:rsidRDefault="005E71C0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о</w:t>
            </w:r>
            <w:r w:rsidR="0024381A" w:rsidRPr="001531C9">
              <w:rPr>
                <w:sz w:val="22"/>
                <w:szCs w:val="22"/>
              </w:rPr>
              <w:t xml:space="preserve">рганизатор – </w:t>
            </w:r>
            <w:proofErr w:type="spellStart"/>
            <w:r w:rsidR="0024381A" w:rsidRPr="001531C9">
              <w:rPr>
                <w:sz w:val="22"/>
                <w:szCs w:val="22"/>
              </w:rPr>
              <w:t>Этнопарк</w:t>
            </w:r>
            <w:proofErr w:type="spellEnd"/>
            <w:r w:rsidR="0024381A" w:rsidRPr="001531C9">
              <w:rPr>
                <w:sz w:val="22"/>
                <w:szCs w:val="22"/>
              </w:rPr>
              <w:t xml:space="preserve"> «</w:t>
            </w:r>
            <w:proofErr w:type="spellStart"/>
            <w:r w:rsidR="0024381A" w:rsidRPr="001531C9">
              <w:rPr>
                <w:sz w:val="22"/>
                <w:szCs w:val="22"/>
              </w:rPr>
              <w:t>Бызовая</w:t>
            </w:r>
            <w:proofErr w:type="spellEnd"/>
            <w:r w:rsidR="0024381A" w:rsidRPr="001531C9">
              <w:rPr>
                <w:sz w:val="22"/>
                <w:szCs w:val="22"/>
              </w:rPr>
              <w:t>»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837541" w:rsidRPr="001531C9" w:rsidRDefault="0024381A" w:rsidP="000A60D1">
            <w:pPr>
              <w:jc w:val="center"/>
              <w:rPr>
                <w:rStyle w:val="1267"/>
                <w:color w:val="000000"/>
                <w:sz w:val="22"/>
                <w:szCs w:val="22"/>
              </w:rPr>
            </w:pPr>
            <w:r w:rsidRPr="001531C9">
              <w:rPr>
                <w:rStyle w:val="1267"/>
                <w:color w:val="000000"/>
                <w:sz w:val="22"/>
                <w:szCs w:val="22"/>
              </w:rPr>
              <w:t>21.07</w:t>
            </w:r>
            <w:r w:rsidR="00837541" w:rsidRPr="001531C9">
              <w:rPr>
                <w:rStyle w:val="1267"/>
                <w:color w:val="000000"/>
                <w:sz w:val="22"/>
                <w:szCs w:val="22"/>
              </w:rPr>
              <w:t>.2025 г.</w:t>
            </w:r>
          </w:p>
          <w:p w:rsidR="0024381A" w:rsidRPr="001531C9" w:rsidRDefault="00837541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267"/>
                <w:color w:val="000000"/>
                <w:sz w:val="22"/>
                <w:szCs w:val="22"/>
              </w:rPr>
              <w:t xml:space="preserve"> </w:t>
            </w:r>
            <w:r w:rsidR="0024381A" w:rsidRPr="001531C9">
              <w:rPr>
                <w:rStyle w:val="1267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37541" w:rsidRPr="001531C9" w:rsidRDefault="0024381A" w:rsidP="00837541">
            <w:pPr>
              <w:jc w:val="center"/>
              <w:rPr>
                <w:rStyle w:val="1648"/>
                <w:color w:val="000000"/>
                <w:sz w:val="22"/>
                <w:szCs w:val="22"/>
              </w:rPr>
            </w:pPr>
            <w:r w:rsidRPr="001531C9">
              <w:rPr>
                <w:rStyle w:val="1648"/>
                <w:color w:val="000000"/>
                <w:sz w:val="22"/>
                <w:szCs w:val="22"/>
              </w:rPr>
              <w:t>Литературная игра</w:t>
            </w:r>
          </w:p>
          <w:p w:rsidR="0024381A" w:rsidRPr="001531C9" w:rsidRDefault="0024381A" w:rsidP="00837541">
            <w:pPr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rStyle w:val="1648"/>
                <w:color w:val="000000"/>
                <w:sz w:val="22"/>
                <w:szCs w:val="22"/>
              </w:rPr>
              <w:t>«Я это читал!»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24.07</w:t>
            </w:r>
            <w:r w:rsidR="00837541" w:rsidRPr="001531C9">
              <w:rPr>
                <w:rFonts w:ascii="Times New Roman" w:hAnsi="Times New Roman"/>
              </w:rPr>
              <w:t xml:space="preserve">.2025 г. </w:t>
            </w:r>
            <w:r w:rsidRPr="001531C9">
              <w:rPr>
                <w:rFonts w:ascii="Times New Roman" w:hAnsi="Times New Roman"/>
              </w:rPr>
              <w:t>12.00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837541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«Путешествие капельки»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837541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МБУ «</w:t>
            </w:r>
            <w:r w:rsidR="0024381A" w:rsidRPr="001531C9">
              <w:rPr>
                <w:rFonts w:ascii="Times New Roman" w:hAnsi="Times New Roman"/>
              </w:rPr>
              <w:t>МКО «Меридиан»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7-57-30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147"/>
                <w:color w:val="000000"/>
                <w:sz w:val="22"/>
                <w:szCs w:val="22"/>
              </w:rPr>
              <w:t>25.07</w:t>
            </w:r>
            <w:r w:rsidR="007D6CF2" w:rsidRPr="001531C9">
              <w:rPr>
                <w:rStyle w:val="1147"/>
                <w:color w:val="000000"/>
                <w:sz w:val="22"/>
                <w:szCs w:val="22"/>
              </w:rPr>
              <w:t xml:space="preserve">.2025 г. </w:t>
            </w:r>
            <w:r w:rsidRPr="001531C9">
              <w:rPr>
                <w:rStyle w:val="1147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7D6CF2" w:rsidP="007D6CF2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202"/>
                <w:color w:val="000000"/>
                <w:sz w:val="22"/>
                <w:szCs w:val="22"/>
              </w:rPr>
              <w:t>Интеллектуальная игра «</w:t>
            </w:r>
            <w:r w:rsidR="0024381A" w:rsidRPr="001531C9">
              <w:rPr>
                <w:rStyle w:val="1202"/>
                <w:color w:val="000000"/>
                <w:sz w:val="22"/>
                <w:szCs w:val="22"/>
              </w:rPr>
              <w:t>Я знаю!»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30.07</w:t>
            </w:r>
            <w:r w:rsidR="007D6CF2" w:rsidRPr="001531C9">
              <w:rPr>
                <w:sz w:val="22"/>
                <w:szCs w:val="22"/>
              </w:rPr>
              <w:t>.2025 г.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13.00-15.00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D6CF2" w:rsidRPr="001531C9" w:rsidRDefault="0024381A" w:rsidP="007D6CF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День дружбы </w:t>
            </w:r>
          </w:p>
          <w:p w:rsidR="0024381A" w:rsidRPr="001531C9" w:rsidRDefault="0024381A" w:rsidP="007D6CF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«Дружба начинается с улыбки»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7D6CF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№17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7-54-12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0A60D1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АВГУСТ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419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7D6CF2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234"/>
                <w:rFonts w:eastAsiaTheme="majorEastAsia"/>
                <w:color w:val="000000"/>
                <w:sz w:val="22"/>
                <w:szCs w:val="22"/>
              </w:rPr>
              <w:t>Литературное путешествие «В гостях у любимых книг»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7D6CF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01.08</w:t>
            </w:r>
            <w:r w:rsidR="007D6CF2" w:rsidRPr="001531C9">
              <w:rPr>
                <w:sz w:val="22"/>
                <w:szCs w:val="22"/>
              </w:rPr>
              <w:t xml:space="preserve">.2025 г. </w:t>
            </w:r>
            <w:r w:rsidRPr="001531C9">
              <w:rPr>
                <w:sz w:val="22"/>
                <w:szCs w:val="22"/>
              </w:rPr>
              <w:t xml:space="preserve">  14.</w:t>
            </w:r>
            <w:r w:rsidR="007D6CF2" w:rsidRPr="001531C9">
              <w:rPr>
                <w:sz w:val="22"/>
                <w:szCs w:val="22"/>
              </w:rPr>
              <w:t xml:space="preserve"> </w:t>
            </w:r>
            <w:r w:rsidRPr="001531C9">
              <w:rPr>
                <w:sz w:val="22"/>
                <w:szCs w:val="22"/>
              </w:rPr>
              <w:t>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D6CF2" w:rsidRPr="001531C9" w:rsidRDefault="0024381A" w:rsidP="007D6CF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Фольклорная поляна</w:t>
            </w:r>
          </w:p>
          <w:p w:rsidR="0024381A" w:rsidRPr="001531C9" w:rsidRDefault="007D6CF2" w:rsidP="007D6CF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</w:t>
            </w:r>
            <w:r w:rsidR="0024381A" w:rsidRPr="001531C9">
              <w:rPr>
                <w:sz w:val="22"/>
                <w:szCs w:val="22"/>
              </w:rPr>
              <w:t>В старину бывало так…»  (</w:t>
            </w:r>
            <w:r w:rsidRPr="001531C9">
              <w:rPr>
                <w:sz w:val="22"/>
                <w:szCs w:val="22"/>
              </w:rPr>
              <w:t>Коми</w:t>
            </w:r>
            <w:r w:rsidR="0024381A" w:rsidRPr="001531C9">
              <w:rPr>
                <w:sz w:val="22"/>
                <w:szCs w:val="22"/>
              </w:rPr>
              <w:t xml:space="preserve"> игры)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7D6CF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№17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7-54-12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D6CF2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04.08</w:t>
            </w:r>
            <w:r w:rsidR="007D6CF2" w:rsidRPr="001531C9">
              <w:rPr>
                <w:rFonts w:ascii="Times New Roman" w:hAnsi="Times New Roman"/>
              </w:rPr>
              <w:t>.2025 г.</w:t>
            </w:r>
          </w:p>
          <w:p w:rsidR="0024381A" w:rsidRPr="001531C9" w:rsidRDefault="007D6CF2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 </w:t>
            </w:r>
            <w:r w:rsidR="0024381A" w:rsidRPr="001531C9">
              <w:rPr>
                <w:rFonts w:ascii="Times New Roman" w:hAnsi="Times New Roman"/>
              </w:rPr>
              <w:t xml:space="preserve"> 11.00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7D6CF2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Интерактивная программа «Экологическая тропа»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7D6CF2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МКО «Меридиан»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50 руб.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7-57-30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147"/>
                <w:color w:val="000000"/>
                <w:sz w:val="22"/>
                <w:szCs w:val="22"/>
              </w:rPr>
              <w:t>07.08</w:t>
            </w:r>
            <w:r w:rsidR="007D6CF2" w:rsidRPr="001531C9">
              <w:rPr>
                <w:rStyle w:val="1147"/>
                <w:color w:val="000000"/>
                <w:sz w:val="22"/>
                <w:szCs w:val="22"/>
              </w:rPr>
              <w:t xml:space="preserve">.2025 г. </w:t>
            </w:r>
            <w:r w:rsidRPr="001531C9">
              <w:rPr>
                <w:rStyle w:val="1147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7D6CF2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636"/>
                <w:color w:val="000000"/>
                <w:sz w:val="22"/>
                <w:szCs w:val="22"/>
              </w:rPr>
              <w:t>Мастер-класс «</w:t>
            </w:r>
            <w:proofErr w:type="spellStart"/>
            <w:r w:rsidRPr="001531C9">
              <w:rPr>
                <w:color w:val="000000"/>
                <w:sz w:val="22"/>
                <w:szCs w:val="22"/>
              </w:rPr>
              <w:t>Сторителлинг</w:t>
            </w:r>
            <w:proofErr w:type="spellEnd"/>
            <w:r w:rsidRPr="001531C9">
              <w:rPr>
                <w:color w:val="000000"/>
                <w:sz w:val="22"/>
                <w:szCs w:val="22"/>
              </w:rPr>
              <w:t xml:space="preserve"> – приемы написания авторских текстов»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7D6CF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7D6CF2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15.08</w:t>
            </w:r>
            <w:r w:rsidR="007D6CF2" w:rsidRPr="001531C9">
              <w:rPr>
                <w:rFonts w:ascii="Times New Roman" w:hAnsi="Times New Roman"/>
              </w:rPr>
              <w:t xml:space="preserve">.2025 г. </w:t>
            </w:r>
            <w:r w:rsidRPr="001531C9">
              <w:rPr>
                <w:rFonts w:ascii="Times New Roman" w:hAnsi="Times New Roman"/>
              </w:rPr>
              <w:t xml:space="preserve"> 11.00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D6CF2" w:rsidRPr="001531C9" w:rsidRDefault="0024381A" w:rsidP="007D6CF2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</w:t>
            </w:r>
          </w:p>
          <w:p w:rsidR="0024381A" w:rsidRPr="001531C9" w:rsidRDefault="0024381A" w:rsidP="007D6CF2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«Я и мой друг»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7D6CF2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МБУ «</w:t>
            </w:r>
            <w:r w:rsidR="0024381A" w:rsidRPr="001531C9">
              <w:rPr>
                <w:rFonts w:ascii="Times New Roman" w:hAnsi="Times New Roman"/>
              </w:rPr>
              <w:t>МКО «Меридиан»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7-57-30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19.08</w:t>
            </w:r>
            <w:r w:rsidR="007D6CF2" w:rsidRPr="001531C9">
              <w:rPr>
                <w:sz w:val="22"/>
                <w:szCs w:val="22"/>
              </w:rPr>
              <w:t>.2025 г.</w:t>
            </w:r>
            <w:r w:rsidRPr="001531C9">
              <w:rPr>
                <w:sz w:val="22"/>
                <w:szCs w:val="22"/>
              </w:rPr>
              <w:t xml:space="preserve">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13.00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7D6CF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Творческая мастерская «Моя Республика»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7D6CF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№17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7-54-12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22.08 в 12.00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D6CF2" w:rsidRPr="001531C9" w:rsidRDefault="0024381A" w:rsidP="007D6CF2">
            <w:pPr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Квест</w:t>
            </w:r>
            <w:proofErr w:type="spellEnd"/>
            <w:r w:rsidRPr="001531C9">
              <w:rPr>
                <w:sz w:val="22"/>
                <w:szCs w:val="22"/>
              </w:rPr>
              <w:t xml:space="preserve">, посвященный Дню Республики Коми «Чужан </w:t>
            </w:r>
            <w:proofErr w:type="spellStart"/>
            <w:r w:rsidRPr="001531C9">
              <w:rPr>
                <w:sz w:val="22"/>
                <w:szCs w:val="22"/>
              </w:rPr>
              <w:t>му</w:t>
            </w:r>
            <w:proofErr w:type="spellEnd"/>
            <w:r w:rsidRPr="001531C9">
              <w:rPr>
                <w:sz w:val="22"/>
                <w:szCs w:val="22"/>
              </w:rPr>
              <w:t xml:space="preserve"> </w:t>
            </w:r>
            <w:proofErr w:type="spellStart"/>
            <w:r w:rsidRPr="001531C9">
              <w:rPr>
                <w:sz w:val="22"/>
                <w:szCs w:val="22"/>
              </w:rPr>
              <w:t>кузя</w:t>
            </w:r>
            <w:proofErr w:type="spellEnd"/>
            <w:r w:rsidRPr="001531C9">
              <w:rPr>
                <w:sz w:val="22"/>
                <w:szCs w:val="22"/>
              </w:rPr>
              <w:t xml:space="preserve"> ми </w:t>
            </w:r>
            <w:proofErr w:type="spellStart"/>
            <w:r w:rsidRPr="001531C9">
              <w:rPr>
                <w:sz w:val="22"/>
                <w:szCs w:val="22"/>
              </w:rPr>
              <w:t>мунам</w:t>
            </w:r>
            <w:proofErr w:type="spellEnd"/>
            <w:r w:rsidRPr="001531C9">
              <w:rPr>
                <w:sz w:val="22"/>
                <w:szCs w:val="22"/>
              </w:rPr>
              <w:t xml:space="preserve">» </w:t>
            </w:r>
          </w:p>
          <w:p w:rsidR="0024381A" w:rsidRPr="001531C9" w:rsidRDefault="0024381A" w:rsidP="007D6CF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(«Мы идем по родной земле»)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7D6CF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территория</w:t>
            </w:r>
          </w:p>
          <w:p w:rsidR="0024381A" w:rsidRPr="001531C9" w:rsidRDefault="0024381A" w:rsidP="007D6CF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ЭП «</w:t>
            </w:r>
            <w:proofErr w:type="spellStart"/>
            <w:r w:rsidRPr="001531C9">
              <w:rPr>
                <w:sz w:val="22"/>
                <w:szCs w:val="22"/>
              </w:rPr>
              <w:t>Бызовая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89129545522</w:t>
            </w:r>
          </w:p>
          <w:p w:rsidR="0024381A" w:rsidRPr="001531C9" w:rsidRDefault="00DC699F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о</w:t>
            </w:r>
            <w:r w:rsidR="0024381A" w:rsidRPr="001531C9">
              <w:rPr>
                <w:sz w:val="22"/>
                <w:szCs w:val="22"/>
              </w:rPr>
              <w:t xml:space="preserve">рганизатор – </w:t>
            </w:r>
            <w:proofErr w:type="spellStart"/>
            <w:r w:rsidR="0024381A" w:rsidRPr="001531C9">
              <w:rPr>
                <w:sz w:val="22"/>
                <w:szCs w:val="22"/>
              </w:rPr>
              <w:t>Этнопарк</w:t>
            </w:r>
            <w:proofErr w:type="spellEnd"/>
            <w:r w:rsidR="0024381A" w:rsidRPr="001531C9">
              <w:rPr>
                <w:sz w:val="22"/>
                <w:szCs w:val="22"/>
              </w:rPr>
              <w:t xml:space="preserve"> «</w:t>
            </w:r>
            <w:proofErr w:type="spellStart"/>
            <w:r w:rsidR="0024381A" w:rsidRPr="001531C9">
              <w:rPr>
                <w:sz w:val="22"/>
                <w:szCs w:val="22"/>
              </w:rPr>
              <w:t>Бызовая</w:t>
            </w:r>
            <w:proofErr w:type="spellEnd"/>
            <w:r w:rsidR="0024381A" w:rsidRPr="001531C9">
              <w:rPr>
                <w:sz w:val="22"/>
                <w:szCs w:val="22"/>
              </w:rPr>
              <w:t>»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147"/>
                <w:color w:val="000000"/>
                <w:sz w:val="22"/>
                <w:szCs w:val="22"/>
              </w:rPr>
              <w:t>22.08</w:t>
            </w:r>
            <w:r w:rsidR="007D6CF2" w:rsidRPr="001531C9">
              <w:rPr>
                <w:rStyle w:val="1147"/>
                <w:color w:val="000000"/>
                <w:sz w:val="22"/>
                <w:szCs w:val="22"/>
              </w:rPr>
              <w:t xml:space="preserve">.2025 г. </w:t>
            </w:r>
            <w:r w:rsidRPr="001531C9">
              <w:rPr>
                <w:rStyle w:val="1147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7D6CF2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240"/>
                <w:color w:val="000000"/>
                <w:sz w:val="22"/>
                <w:szCs w:val="22"/>
              </w:rPr>
              <w:t>Мини-викторина «Люби и знай свой Коми край»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147"/>
                <w:color w:val="000000"/>
                <w:sz w:val="22"/>
                <w:szCs w:val="22"/>
              </w:rPr>
              <w:t>22.08</w:t>
            </w:r>
            <w:r w:rsidR="007D6CF2" w:rsidRPr="001531C9">
              <w:rPr>
                <w:rStyle w:val="1147"/>
                <w:color w:val="000000"/>
                <w:sz w:val="22"/>
                <w:szCs w:val="22"/>
              </w:rPr>
              <w:t xml:space="preserve">.2025 г. </w:t>
            </w:r>
            <w:r w:rsidRPr="001531C9">
              <w:rPr>
                <w:rStyle w:val="1147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4381A" w:rsidRPr="001531C9" w:rsidRDefault="0024381A" w:rsidP="007D6CF2">
            <w:pPr>
              <w:jc w:val="center"/>
              <w:rPr>
                <w:sz w:val="22"/>
                <w:szCs w:val="22"/>
              </w:rPr>
            </w:pPr>
            <w:r w:rsidRPr="001531C9">
              <w:rPr>
                <w:rStyle w:val="1262"/>
                <w:color w:val="000000"/>
                <w:sz w:val="22"/>
                <w:szCs w:val="22"/>
              </w:rPr>
              <w:t>Краеведческий час «Мой край, моя республика»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</w:tcPr>
          <w:p w:rsidR="0024381A" w:rsidRPr="001531C9" w:rsidRDefault="0024381A" w:rsidP="0024381A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28.08</w:t>
            </w:r>
            <w:r w:rsidR="007D6CF2" w:rsidRPr="001531C9">
              <w:rPr>
                <w:rFonts w:ascii="Times New Roman" w:hAnsi="Times New Roman"/>
              </w:rPr>
              <w:t xml:space="preserve">.2025 г. </w:t>
            </w:r>
            <w:r w:rsidRPr="001531C9">
              <w:rPr>
                <w:rFonts w:ascii="Times New Roman" w:hAnsi="Times New Roman"/>
              </w:rPr>
              <w:t>12.00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D6CF2" w:rsidRPr="001531C9" w:rsidRDefault="0024381A" w:rsidP="007D6CF2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Игровая программа </w:t>
            </w:r>
          </w:p>
          <w:p w:rsidR="0024381A" w:rsidRPr="001531C9" w:rsidRDefault="0024381A" w:rsidP="007D6CF2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«До свидания, лето!»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МКО «Меридиан»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842" w:type="dxa"/>
          </w:tcPr>
          <w:p w:rsidR="0024381A" w:rsidRPr="001531C9" w:rsidRDefault="0024381A" w:rsidP="000A60D1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7-57-30</w:t>
            </w:r>
          </w:p>
        </w:tc>
      </w:tr>
    </w:tbl>
    <w:p w:rsidR="0024381A" w:rsidRPr="001531C9" w:rsidRDefault="0024381A" w:rsidP="0024381A">
      <w:pPr>
        <w:pStyle w:val="a9"/>
        <w:jc w:val="center"/>
        <w:rPr>
          <w:rFonts w:ascii="Times New Roman" w:hAnsi="Times New Roman"/>
        </w:rPr>
      </w:pPr>
    </w:p>
    <w:p w:rsidR="000A60D1" w:rsidRPr="001531C9" w:rsidRDefault="000A60D1" w:rsidP="0024381A">
      <w:pPr>
        <w:jc w:val="center"/>
        <w:rPr>
          <w:b/>
          <w:sz w:val="22"/>
          <w:szCs w:val="22"/>
        </w:rPr>
      </w:pPr>
    </w:p>
    <w:p w:rsidR="0024381A" w:rsidRPr="001531C9" w:rsidRDefault="0024381A" w:rsidP="0024381A">
      <w:pPr>
        <w:jc w:val="center"/>
        <w:rPr>
          <w:b/>
          <w:sz w:val="22"/>
          <w:szCs w:val="22"/>
        </w:rPr>
      </w:pPr>
      <w:r w:rsidRPr="001531C9">
        <w:rPr>
          <w:b/>
          <w:sz w:val="22"/>
          <w:szCs w:val="22"/>
        </w:rPr>
        <w:t xml:space="preserve">План по работе объединений, кружков и секций </w:t>
      </w:r>
    </w:p>
    <w:p w:rsidR="0024381A" w:rsidRPr="001531C9" w:rsidRDefault="0024381A" w:rsidP="0024381A">
      <w:pPr>
        <w:jc w:val="center"/>
        <w:rPr>
          <w:b/>
          <w:sz w:val="22"/>
          <w:szCs w:val="22"/>
        </w:rPr>
      </w:pPr>
      <w:r w:rsidRPr="001531C9">
        <w:rPr>
          <w:b/>
          <w:sz w:val="22"/>
          <w:szCs w:val="22"/>
        </w:rPr>
        <w:t>в рамках летней оздоровительной кампании</w:t>
      </w:r>
    </w:p>
    <w:p w:rsidR="0024381A" w:rsidRPr="001531C9" w:rsidRDefault="0024381A" w:rsidP="000A60D1">
      <w:pPr>
        <w:jc w:val="center"/>
        <w:rPr>
          <w:b/>
          <w:sz w:val="22"/>
          <w:szCs w:val="22"/>
          <w:u w:val="single"/>
        </w:rPr>
      </w:pPr>
      <w:r w:rsidRPr="001531C9">
        <w:rPr>
          <w:b/>
          <w:sz w:val="22"/>
          <w:szCs w:val="22"/>
          <w:u w:val="single"/>
        </w:rPr>
        <w:t>(город)</w:t>
      </w:r>
    </w:p>
    <w:p w:rsidR="009862BA" w:rsidRPr="001531C9" w:rsidRDefault="009862BA" w:rsidP="000A60D1">
      <w:pPr>
        <w:jc w:val="center"/>
        <w:rPr>
          <w:b/>
          <w:sz w:val="22"/>
          <w:szCs w:val="22"/>
          <w:u w:val="singl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559"/>
        <w:gridCol w:w="142"/>
        <w:gridCol w:w="1701"/>
        <w:gridCol w:w="850"/>
        <w:gridCol w:w="1559"/>
        <w:gridCol w:w="1843"/>
      </w:tblGrid>
      <w:tr w:rsidR="0024381A" w:rsidRPr="001531C9" w:rsidTr="001531C9">
        <w:tc>
          <w:tcPr>
            <w:tcW w:w="425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4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Название объединения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Даты проведения занятий с указанием времени</w:t>
            </w:r>
          </w:p>
        </w:tc>
        <w:tc>
          <w:tcPr>
            <w:tcW w:w="85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Возраст участников</w:t>
            </w:r>
          </w:p>
        </w:tc>
        <w:tc>
          <w:tcPr>
            <w:tcW w:w="1559" w:type="dxa"/>
          </w:tcPr>
          <w:p w:rsidR="0024381A" w:rsidRPr="001531C9" w:rsidRDefault="0024381A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Стоимость</w:t>
            </w:r>
          </w:p>
        </w:tc>
        <w:tc>
          <w:tcPr>
            <w:tcW w:w="1843" w:type="dxa"/>
          </w:tcPr>
          <w:p w:rsidR="0024381A" w:rsidRPr="001531C9" w:rsidRDefault="0024381A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 xml:space="preserve">Контактная информация </w:t>
            </w:r>
          </w:p>
        </w:tc>
      </w:tr>
      <w:tr w:rsidR="0024381A" w:rsidRPr="001531C9" w:rsidTr="001531C9">
        <w:tc>
          <w:tcPr>
            <w:tcW w:w="425" w:type="dxa"/>
            <w:shd w:val="clear" w:color="auto" w:fill="auto"/>
          </w:tcPr>
          <w:p w:rsidR="0024381A" w:rsidRPr="001531C9" w:rsidRDefault="0024381A" w:rsidP="000A60D1">
            <w:pPr>
              <w:pStyle w:val="a5"/>
              <w:ind w:left="392"/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7"/>
            <w:shd w:val="clear" w:color="auto" w:fill="auto"/>
          </w:tcPr>
          <w:p w:rsidR="0024381A" w:rsidRPr="001531C9" w:rsidRDefault="0024381A" w:rsidP="007D6CF2">
            <w:pPr>
              <w:ind w:right="978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ИЮНЬ</w:t>
            </w:r>
          </w:p>
        </w:tc>
      </w:tr>
      <w:tr w:rsidR="0024381A" w:rsidRPr="001531C9" w:rsidTr="001531C9">
        <w:tc>
          <w:tcPr>
            <w:tcW w:w="425" w:type="dxa"/>
            <w:shd w:val="clear" w:color="auto" w:fill="auto"/>
          </w:tcPr>
          <w:p w:rsidR="0024381A" w:rsidRPr="001531C9" w:rsidRDefault="0024381A" w:rsidP="0024381A">
            <w:pPr>
              <w:pStyle w:val="a5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Творческий кружок «</w:t>
            </w:r>
            <w:proofErr w:type="spellStart"/>
            <w:r w:rsidRPr="001531C9">
              <w:rPr>
                <w:sz w:val="22"/>
                <w:szCs w:val="22"/>
              </w:rPr>
              <w:t>Самоделкино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Центральная библиотека</w:t>
            </w:r>
          </w:p>
          <w:p w:rsidR="007D6CF2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</w:t>
            </w:r>
            <w:r w:rsidR="007D6CF2" w:rsidRPr="001531C9">
              <w:rPr>
                <w:sz w:val="22"/>
                <w:szCs w:val="22"/>
              </w:rPr>
              <w:t>адрес: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Гагарина,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д. 51)</w:t>
            </w:r>
          </w:p>
        </w:tc>
        <w:tc>
          <w:tcPr>
            <w:tcW w:w="1701" w:type="dxa"/>
            <w:shd w:val="clear" w:color="auto" w:fill="auto"/>
          </w:tcPr>
          <w:p w:rsidR="00BC3CEB" w:rsidRPr="001531C9" w:rsidRDefault="00BC3CEB" w:rsidP="00BC3CE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07.06.2025 г.</w:t>
            </w:r>
          </w:p>
          <w:p w:rsidR="00BC3CEB" w:rsidRPr="001531C9" w:rsidRDefault="00BC3CEB" w:rsidP="00BC3CE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BC3CEB" w:rsidRPr="001531C9" w:rsidRDefault="00BC3CEB" w:rsidP="00BC3CE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21.06.2025 г</w:t>
            </w:r>
          </w:p>
          <w:p w:rsidR="00BC3CEB" w:rsidRPr="001531C9" w:rsidRDefault="00BC3CEB" w:rsidP="00BC3CE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(каждую </w:t>
            </w:r>
            <w:r w:rsidRPr="001531C9">
              <w:rPr>
                <w:sz w:val="22"/>
                <w:szCs w:val="22"/>
              </w:rPr>
              <w:lastRenderedPageBreak/>
              <w:t>субботу)</w:t>
            </w:r>
          </w:p>
          <w:p w:rsidR="002D2A4C" w:rsidRPr="001531C9" w:rsidRDefault="002D2A4C" w:rsidP="002D2A4C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</w:t>
            </w:r>
          </w:p>
          <w:p w:rsidR="002D2A4C" w:rsidRPr="001531C9" w:rsidRDefault="00BC3CE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13.00</w:t>
            </w:r>
          </w:p>
        </w:tc>
        <w:tc>
          <w:tcPr>
            <w:tcW w:w="85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6+</w:t>
            </w:r>
          </w:p>
        </w:tc>
        <w:tc>
          <w:tcPr>
            <w:tcW w:w="1559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7-10-41</w:t>
            </w:r>
          </w:p>
        </w:tc>
      </w:tr>
      <w:tr w:rsidR="0024381A" w:rsidRPr="001531C9" w:rsidTr="001531C9">
        <w:trPr>
          <w:trHeight w:val="1110"/>
        </w:trPr>
        <w:tc>
          <w:tcPr>
            <w:tcW w:w="425" w:type="dxa"/>
            <w:shd w:val="clear" w:color="auto" w:fill="auto"/>
          </w:tcPr>
          <w:p w:rsidR="0024381A" w:rsidRPr="001531C9" w:rsidRDefault="0024381A" w:rsidP="0024381A">
            <w:pPr>
              <w:pStyle w:val="a5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</w:t>
            </w:r>
            <w:proofErr w:type="spellStart"/>
            <w:r w:rsidRPr="001531C9">
              <w:rPr>
                <w:sz w:val="22"/>
                <w:szCs w:val="22"/>
              </w:rPr>
              <w:t>Познавашки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</w:t>
            </w:r>
            <w:r w:rsidR="007D6CF2" w:rsidRPr="001531C9">
              <w:rPr>
                <w:sz w:val="22"/>
                <w:szCs w:val="22"/>
              </w:rPr>
              <w:t xml:space="preserve">адрес: ул. Н. </w:t>
            </w:r>
            <w:r w:rsidRPr="001531C9">
              <w:rPr>
                <w:sz w:val="22"/>
                <w:szCs w:val="22"/>
              </w:rPr>
              <w:t>Островского, д. 46)</w:t>
            </w:r>
          </w:p>
        </w:tc>
        <w:tc>
          <w:tcPr>
            <w:tcW w:w="1701" w:type="dxa"/>
            <w:shd w:val="clear" w:color="auto" w:fill="auto"/>
          </w:tcPr>
          <w:p w:rsidR="00BC3CEB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каждую пятницу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</w:t>
            </w:r>
          </w:p>
          <w:p w:rsidR="00BC3CEB" w:rsidRPr="001531C9" w:rsidRDefault="00BC3CEB" w:rsidP="00BC3CE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13.00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6+</w:t>
            </w:r>
          </w:p>
        </w:tc>
        <w:tc>
          <w:tcPr>
            <w:tcW w:w="1559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  <w:shd w:val="clear" w:color="auto" w:fill="auto"/>
          </w:tcPr>
          <w:p w:rsidR="0024381A" w:rsidRPr="001531C9" w:rsidRDefault="0024381A" w:rsidP="0024381A">
            <w:pPr>
              <w:pStyle w:val="a5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Объединение изобразительного искусства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«Волшебная кисть»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4381A" w:rsidRPr="001531C9" w:rsidRDefault="0022134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МБУ «</w:t>
            </w:r>
            <w:r w:rsidR="0024381A" w:rsidRPr="001531C9">
              <w:rPr>
                <w:sz w:val="22"/>
                <w:szCs w:val="22"/>
              </w:rPr>
              <w:t>МКО «Меридиан»</w:t>
            </w:r>
          </w:p>
        </w:tc>
        <w:tc>
          <w:tcPr>
            <w:tcW w:w="1701" w:type="dxa"/>
            <w:shd w:val="clear" w:color="auto" w:fill="auto"/>
          </w:tcPr>
          <w:p w:rsidR="0024381A" w:rsidRPr="001531C9" w:rsidRDefault="0022134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вторник</w:t>
            </w:r>
            <w:r w:rsidR="0024381A" w:rsidRPr="001531C9">
              <w:rPr>
                <w:sz w:val="22"/>
                <w:szCs w:val="22"/>
              </w:rPr>
              <w:t xml:space="preserve"> четверг</w:t>
            </w:r>
          </w:p>
          <w:p w:rsidR="00BC3CEB" w:rsidRPr="001531C9" w:rsidRDefault="00BC3CEB" w:rsidP="000A60D1">
            <w:pPr>
              <w:jc w:val="center"/>
              <w:rPr>
                <w:sz w:val="22"/>
                <w:szCs w:val="22"/>
              </w:rPr>
            </w:pPr>
          </w:p>
          <w:p w:rsidR="00BC3CEB" w:rsidRPr="001531C9" w:rsidRDefault="00BC3CEB" w:rsidP="00BC3CE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15.30-17.00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6-14 лет</w:t>
            </w:r>
          </w:p>
        </w:tc>
        <w:tc>
          <w:tcPr>
            <w:tcW w:w="1559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</w:tc>
      </w:tr>
      <w:tr w:rsidR="0024381A" w:rsidRPr="001531C9" w:rsidTr="001531C9">
        <w:tc>
          <w:tcPr>
            <w:tcW w:w="425" w:type="dxa"/>
            <w:shd w:val="clear" w:color="auto" w:fill="auto"/>
          </w:tcPr>
          <w:p w:rsidR="0024381A" w:rsidRPr="001531C9" w:rsidRDefault="0024381A" w:rsidP="0024381A">
            <w:pPr>
              <w:pStyle w:val="a5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Объединение декоративно- прикладного творчества «Волшебная иголочка»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4381A" w:rsidRPr="001531C9" w:rsidRDefault="0022134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МБУ «</w:t>
            </w:r>
            <w:r w:rsidR="0024381A" w:rsidRPr="001531C9">
              <w:rPr>
                <w:sz w:val="22"/>
                <w:szCs w:val="22"/>
              </w:rPr>
              <w:t>МКО «Меридиан»</w:t>
            </w:r>
          </w:p>
        </w:tc>
        <w:tc>
          <w:tcPr>
            <w:tcW w:w="1701" w:type="dxa"/>
            <w:shd w:val="clear" w:color="auto" w:fill="auto"/>
          </w:tcPr>
          <w:p w:rsidR="0022134B" w:rsidRPr="001531C9" w:rsidRDefault="0022134B" w:rsidP="0022134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вторник</w:t>
            </w:r>
          </w:p>
          <w:p w:rsidR="0022134B" w:rsidRPr="001531C9" w:rsidRDefault="0022134B" w:rsidP="0022134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пятница</w:t>
            </w:r>
          </w:p>
          <w:p w:rsidR="00BC3CEB" w:rsidRPr="001531C9" w:rsidRDefault="00BC3CEB" w:rsidP="0022134B">
            <w:pPr>
              <w:jc w:val="center"/>
              <w:rPr>
                <w:sz w:val="22"/>
                <w:szCs w:val="22"/>
              </w:rPr>
            </w:pPr>
          </w:p>
          <w:p w:rsidR="00BC3CEB" w:rsidRPr="001531C9" w:rsidRDefault="00BC3CEB" w:rsidP="00BC3CE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12.00-13.00</w:t>
            </w:r>
          </w:p>
          <w:p w:rsidR="0022134B" w:rsidRPr="001531C9" w:rsidRDefault="0022134B" w:rsidP="000A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7-14 лет</w:t>
            </w:r>
          </w:p>
        </w:tc>
        <w:tc>
          <w:tcPr>
            <w:tcW w:w="1559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</w:p>
        </w:tc>
      </w:tr>
      <w:tr w:rsidR="0024381A" w:rsidRPr="001531C9" w:rsidTr="001531C9">
        <w:tc>
          <w:tcPr>
            <w:tcW w:w="425" w:type="dxa"/>
            <w:shd w:val="clear" w:color="auto" w:fill="auto"/>
          </w:tcPr>
          <w:p w:rsidR="0024381A" w:rsidRPr="001531C9" w:rsidRDefault="0024381A" w:rsidP="0024381A">
            <w:pPr>
              <w:pStyle w:val="a5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Кружок «Планета поделок»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4381A" w:rsidRPr="001531C9" w:rsidRDefault="0022134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МБУ «</w:t>
            </w:r>
            <w:r w:rsidR="0024381A" w:rsidRPr="001531C9">
              <w:rPr>
                <w:sz w:val="22"/>
                <w:szCs w:val="22"/>
              </w:rPr>
              <w:t>МКО «Меридиан»</w:t>
            </w:r>
          </w:p>
        </w:tc>
        <w:tc>
          <w:tcPr>
            <w:tcW w:w="1701" w:type="dxa"/>
            <w:shd w:val="clear" w:color="auto" w:fill="auto"/>
          </w:tcPr>
          <w:p w:rsidR="0022134B" w:rsidRPr="001531C9" w:rsidRDefault="0022134B" w:rsidP="0022134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среда</w:t>
            </w:r>
          </w:p>
          <w:p w:rsidR="0022134B" w:rsidRPr="001531C9" w:rsidRDefault="0022134B" w:rsidP="0022134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пятница</w:t>
            </w:r>
          </w:p>
          <w:p w:rsidR="00BC3CEB" w:rsidRPr="001531C9" w:rsidRDefault="00BC3CEB" w:rsidP="0022134B">
            <w:pPr>
              <w:jc w:val="center"/>
              <w:rPr>
                <w:sz w:val="22"/>
                <w:szCs w:val="22"/>
              </w:rPr>
            </w:pPr>
          </w:p>
          <w:p w:rsidR="00BC3CEB" w:rsidRPr="001531C9" w:rsidRDefault="00BC3CEB" w:rsidP="00BC3CE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15.00-16.00</w:t>
            </w:r>
          </w:p>
          <w:p w:rsidR="0022134B" w:rsidRPr="001531C9" w:rsidRDefault="0022134B" w:rsidP="000A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7-12 лет</w:t>
            </w:r>
          </w:p>
        </w:tc>
        <w:tc>
          <w:tcPr>
            <w:tcW w:w="1559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</w:tc>
      </w:tr>
      <w:tr w:rsidR="0024381A" w:rsidRPr="001531C9" w:rsidTr="001531C9">
        <w:tc>
          <w:tcPr>
            <w:tcW w:w="425" w:type="dxa"/>
            <w:shd w:val="clear" w:color="auto" w:fill="auto"/>
          </w:tcPr>
          <w:p w:rsidR="0024381A" w:rsidRPr="001531C9" w:rsidRDefault="0024381A" w:rsidP="0024381A">
            <w:pPr>
              <w:pStyle w:val="a5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Театральный коллектив «Фантазёры»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(для участников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ТК «Фантазеры»)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4381A" w:rsidRPr="001531C9" w:rsidRDefault="0022134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МБУ «</w:t>
            </w:r>
            <w:r w:rsidR="0024381A" w:rsidRPr="001531C9">
              <w:rPr>
                <w:sz w:val="22"/>
                <w:szCs w:val="22"/>
              </w:rPr>
              <w:t>МКО «Меридиан»</w:t>
            </w:r>
          </w:p>
        </w:tc>
        <w:tc>
          <w:tcPr>
            <w:tcW w:w="1701" w:type="dxa"/>
            <w:shd w:val="clear" w:color="auto" w:fill="auto"/>
          </w:tcPr>
          <w:p w:rsidR="0022134B" w:rsidRPr="001531C9" w:rsidRDefault="0022134B" w:rsidP="0022134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вторник четверг</w:t>
            </w:r>
          </w:p>
          <w:p w:rsidR="00BC3CEB" w:rsidRPr="001531C9" w:rsidRDefault="00BC3CEB" w:rsidP="0022134B">
            <w:pPr>
              <w:jc w:val="center"/>
              <w:rPr>
                <w:sz w:val="22"/>
                <w:szCs w:val="22"/>
              </w:rPr>
            </w:pPr>
          </w:p>
          <w:p w:rsidR="00BC3CEB" w:rsidRPr="001531C9" w:rsidRDefault="00BC3CEB" w:rsidP="00BC3CE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15.00-16.00</w:t>
            </w:r>
          </w:p>
          <w:p w:rsidR="0022134B" w:rsidRPr="001531C9" w:rsidRDefault="0022134B" w:rsidP="000A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7-12 лет</w:t>
            </w:r>
          </w:p>
        </w:tc>
        <w:tc>
          <w:tcPr>
            <w:tcW w:w="1559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700 руб./месяц</w:t>
            </w:r>
          </w:p>
        </w:tc>
        <w:tc>
          <w:tcPr>
            <w:tcW w:w="1843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</w:p>
        </w:tc>
      </w:tr>
      <w:tr w:rsidR="0024381A" w:rsidRPr="001531C9" w:rsidTr="001531C9">
        <w:tc>
          <w:tcPr>
            <w:tcW w:w="425" w:type="dxa"/>
            <w:shd w:val="clear" w:color="auto" w:fill="auto"/>
          </w:tcPr>
          <w:p w:rsidR="0024381A" w:rsidRPr="001531C9" w:rsidRDefault="0024381A" w:rsidP="0024381A">
            <w:pPr>
              <w:pStyle w:val="a5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Коллектив барабанщиц «Феникс»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(для участников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КБ «Феникс»)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4381A" w:rsidRPr="001531C9" w:rsidRDefault="0022134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МБУ «</w:t>
            </w:r>
            <w:r w:rsidR="0024381A" w:rsidRPr="001531C9">
              <w:rPr>
                <w:sz w:val="22"/>
                <w:szCs w:val="22"/>
              </w:rPr>
              <w:t>МКО «Меридиан»</w:t>
            </w:r>
          </w:p>
        </w:tc>
        <w:tc>
          <w:tcPr>
            <w:tcW w:w="1701" w:type="dxa"/>
            <w:shd w:val="clear" w:color="auto" w:fill="auto"/>
          </w:tcPr>
          <w:p w:rsidR="0022134B" w:rsidRPr="001531C9" w:rsidRDefault="0022134B" w:rsidP="0022134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среда</w:t>
            </w:r>
          </w:p>
          <w:p w:rsidR="0022134B" w:rsidRPr="001531C9" w:rsidRDefault="0022134B" w:rsidP="0022134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пятница</w:t>
            </w:r>
          </w:p>
          <w:p w:rsidR="00BC3CEB" w:rsidRPr="001531C9" w:rsidRDefault="00BC3CEB" w:rsidP="0022134B">
            <w:pPr>
              <w:jc w:val="center"/>
              <w:rPr>
                <w:sz w:val="22"/>
                <w:szCs w:val="22"/>
              </w:rPr>
            </w:pPr>
          </w:p>
          <w:p w:rsidR="00BC3CEB" w:rsidRPr="001531C9" w:rsidRDefault="00BC3CEB" w:rsidP="00BC3CE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16.00-17.00</w:t>
            </w:r>
          </w:p>
          <w:p w:rsidR="0022134B" w:rsidRPr="001531C9" w:rsidRDefault="0022134B" w:rsidP="000A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5-17 лет</w:t>
            </w:r>
          </w:p>
        </w:tc>
        <w:tc>
          <w:tcPr>
            <w:tcW w:w="1559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700 руб./месяц</w:t>
            </w:r>
          </w:p>
        </w:tc>
        <w:tc>
          <w:tcPr>
            <w:tcW w:w="1843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</w:p>
        </w:tc>
      </w:tr>
      <w:tr w:rsidR="0024381A" w:rsidRPr="001531C9" w:rsidTr="001531C9">
        <w:tc>
          <w:tcPr>
            <w:tcW w:w="425" w:type="dxa"/>
            <w:shd w:val="clear" w:color="auto" w:fill="auto"/>
          </w:tcPr>
          <w:p w:rsidR="0024381A" w:rsidRPr="001531C9" w:rsidRDefault="0024381A" w:rsidP="0024381A">
            <w:pPr>
              <w:pStyle w:val="a5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Образцовый    детский коллектив РК    студия эстрадного вокала «Созвездие»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4381A" w:rsidRPr="001531C9" w:rsidRDefault="0022134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МБУ </w:t>
            </w:r>
            <w:r w:rsidR="0024381A" w:rsidRPr="001531C9">
              <w:rPr>
                <w:sz w:val="22"/>
                <w:szCs w:val="22"/>
              </w:rPr>
              <w:t>ГО «Досуг»</w:t>
            </w:r>
          </w:p>
        </w:tc>
        <w:tc>
          <w:tcPr>
            <w:tcW w:w="1701" w:type="dxa"/>
            <w:shd w:val="clear" w:color="auto" w:fill="auto"/>
          </w:tcPr>
          <w:p w:rsidR="00753B52" w:rsidRPr="001531C9" w:rsidRDefault="00753B52" w:rsidP="00753B5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понедельник вторник</w:t>
            </w:r>
          </w:p>
          <w:p w:rsidR="00753B52" w:rsidRPr="001531C9" w:rsidRDefault="00753B52" w:rsidP="00753B5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среда</w:t>
            </w:r>
          </w:p>
          <w:p w:rsidR="00753B52" w:rsidRPr="001531C9" w:rsidRDefault="00753B52" w:rsidP="00753B5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четверг </w:t>
            </w:r>
          </w:p>
          <w:p w:rsidR="00BC3CEB" w:rsidRPr="001531C9" w:rsidRDefault="00BC3CEB" w:rsidP="00753B52">
            <w:pPr>
              <w:jc w:val="center"/>
              <w:rPr>
                <w:sz w:val="22"/>
                <w:szCs w:val="22"/>
              </w:rPr>
            </w:pPr>
          </w:p>
          <w:p w:rsidR="0024381A" w:rsidRPr="001531C9" w:rsidRDefault="00BC3CE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14.20</w:t>
            </w:r>
          </w:p>
        </w:tc>
        <w:tc>
          <w:tcPr>
            <w:tcW w:w="85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5-18 лет</w:t>
            </w:r>
          </w:p>
        </w:tc>
        <w:tc>
          <w:tcPr>
            <w:tcW w:w="1559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500 руб.</w:t>
            </w:r>
            <w:r w:rsidR="00753B52" w:rsidRPr="001531C9">
              <w:rPr>
                <w:sz w:val="22"/>
                <w:szCs w:val="22"/>
              </w:rPr>
              <w:t>/</w:t>
            </w:r>
            <w:r w:rsidRPr="001531C9">
              <w:rPr>
                <w:sz w:val="22"/>
                <w:szCs w:val="22"/>
              </w:rPr>
              <w:t>месяц</w:t>
            </w:r>
          </w:p>
        </w:tc>
        <w:tc>
          <w:tcPr>
            <w:tcW w:w="1843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7-15-10</w:t>
            </w:r>
          </w:p>
        </w:tc>
      </w:tr>
      <w:tr w:rsidR="0024381A" w:rsidRPr="001531C9" w:rsidTr="001531C9">
        <w:tc>
          <w:tcPr>
            <w:tcW w:w="425" w:type="dxa"/>
            <w:shd w:val="clear" w:color="auto" w:fill="auto"/>
          </w:tcPr>
          <w:p w:rsidR="0024381A" w:rsidRPr="001531C9" w:rsidRDefault="0024381A" w:rsidP="0024381A">
            <w:pPr>
              <w:pStyle w:val="a5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Вокальный ансамбль «Млада»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4381A" w:rsidRPr="001531C9" w:rsidRDefault="00F4673F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МБУ </w:t>
            </w:r>
            <w:r w:rsidR="0024381A" w:rsidRPr="001531C9">
              <w:rPr>
                <w:sz w:val="22"/>
                <w:szCs w:val="22"/>
              </w:rPr>
              <w:t>ГО «Досуг»</w:t>
            </w:r>
          </w:p>
        </w:tc>
        <w:tc>
          <w:tcPr>
            <w:tcW w:w="1701" w:type="dxa"/>
            <w:shd w:val="clear" w:color="auto" w:fill="auto"/>
          </w:tcPr>
          <w:p w:rsidR="00BC3CEB" w:rsidRPr="001531C9" w:rsidRDefault="00BC3CEB" w:rsidP="00BC3CE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вторник</w:t>
            </w:r>
          </w:p>
          <w:p w:rsidR="0024381A" w:rsidRPr="001531C9" w:rsidRDefault="00BC3CEB" w:rsidP="00BC3CE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четверг</w:t>
            </w:r>
          </w:p>
          <w:p w:rsidR="00BC3CEB" w:rsidRPr="001531C9" w:rsidRDefault="00F4673F" w:rsidP="00BC3CEB">
            <w:pPr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    </w:t>
            </w:r>
          </w:p>
          <w:p w:rsidR="0024381A" w:rsidRPr="001531C9" w:rsidRDefault="00BC3CEB" w:rsidP="00F4673F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18.00-19.00</w:t>
            </w:r>
            <w:r w:rsidR="0024381A" w:rsidRPr="001531C9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85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10-15 лет</w:t>
            </w:r>
          </w:p>
        </w:tc>
        <w:tc>
          <w:tcPr>
            <w:tcW w:w="1559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7-15-10</w:t>
            </w:r>
          </w:p>
        </w:tc>
      </w:tr>
      <w:tr w:rsidR="0024381A" w:rsidRPr="001531C9" w:rsidTr="001531C9">
        <w:tc>
          <w:tcPr>
            <w:tcW w:w="425" w:type="dxa"/>
            <w:shd w:val="clear" w:color="auto" w:fill="auto"/>
          </w:tcPr>
          <w:p w:rsidR="0024381A" w:rsidRPr="001531C9" w:rsidRDefault="0024381A" w:rsidP="000A60D1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7"/>
            <w:shd w:val="clear" w:color="auto" w:fill="auto"/>
          </w:tcPr>
          <w:p w:rsidR="0024381A" w:rsidRPr="001531C9" w:rsidRDefault="0024381A" w:rsidP="007D6CF2">
            <w:pPr>
              <w:jc w:val="center"/>
              <w:rPr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ИЮЛЬ</w:t>
            </w:r>
          </w:p>
        </w:tc>
      </w:tr>
      <w:tr w:rsidR="0024381A" w:rsidRPr="001531C9" w:rsidTr="001531C9">
        <w:tc>
          <w:tcPr>
            <w:tcW w:w="425" w:type="dxa"/>
            <w:shd w:val="clear" w:color="auto" w:fill="auto"/>
          </w:tcPr>
          <w:p w:rsidR="0024381A" w:rsidRPr="001531C9" w:rsidRDefault="0024381A" w:rsidP="0024381A">
            <w:pPr>
              <w:pStyle w:val="a5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Творческий кружок «</w:t>
            </w:r>
            <w:proofErr w:type="spellStart"/>
            <w:r w:rsidRPr="001531C9">
              <w:rPr>
                <w:sz w:val="22"/>
                <w:szCs w:val="22"/>
              </w:rPr>
              <w:t>Самоделкино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Центральная библиотека</w:t>
            </w:r>
          </w:p>
          <w:p w:rsidR="00F4673F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</w:t>
            </w:r>
            <w:r w:rsidR="00F4673F" w:rsidRPr="001531C9">
              <w:rPr>
                <w:sz w:val="22"/>
                <w:szCs w:val="22"/>
              </w:rPr>
              <w:t>адрес: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Гагарина, 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д. 51)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C3CEB" w:rsidRPr="001531C9" w:rsidRDefault="00F4673F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05.07.2025 г.</w:t>
            </w:r>
          </w:p>
          <w:p w:rsidR="00BC3CEB" w:rsidRPr="001531C9" w:rsidRDefault="00BC3CE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19.07</w:t>
            </w:r>
            <w:r w:rsidR="00F4673F" w:rsidRPr="001531C9">
              <w:rPr>
                <w:sz w:val="22"/>
                <w:szCs w:val="22"/>
              </w:rPr>
              <w:t>.2025 г.</w:t>
            </w:r>
          </w:p>
          <w:p w:rsidR="00BC3CEB" w:rsidRPr="001531C9" w:rsidRDefault="00BC3CEB" w:rsidP="000A60D1">
            <w:pPr>
              <w:jc w:val="center"/>
              <w:rPr>
                <w:sz w:val="22"/>
                <w:szCs w:val="22"/>
              </w:rPr>
            </w:pPr>
          </w:p>
          <w:p w:rsidR="00BC3CEB" w:rsidRPr="001531C9" w:rsidRDefault="00BC3CEB" w:rsidP="00BC3CE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13.00</w:t>
            </w:r>
          </w:p>
          <w:p w:rsidR="00BC3CEB" w:rsidRPr="001531C9" w:rsidRDefault="00BC3CEB" w:rsidP="000A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6+</w:t>
            </w:r>
          </w:p>
        </w:tc>
        <w:tc>
          <w:tcPr>
            <w:tcW w:w="1559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1843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7-10-41</w:t>
            </w:r>
          </w:p>
        </w:tc>
      </w:tr>
      <w:tr w:rsidR="0024381A" w:rsidRPr="001531C9" w:rsidTr="001531C9">
        <w:tc>
          <w:tcPr>
            <w:tcW w:w="425" w:type="dxa"/>
            <w:shd w:val="clear" w:color="auto" w:fill="auto"/>
          </w:tcPr>
          <w:p w:rsidR="0024381A" w:rsidRPr="001531C9" w:rsidRDefault="0024381A" w:rsidP="0024381A">
            <w:pPr>
              <w:pStyle w:val="a5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«Бумажная </w:t>
            </w:r>
            <w:r w:rsidRPr="001531C9">
              <w:rPr>
                <w:sz w:val="22"/>
                <w:szCs w:val="22"/>
              </w:rPr>
              <w:lastRenderedPageBreak/>
              <w:t>фантазия»</w:t>
            </w:r>
          </w:p>
        </w:tc>
        <w:tc>
          <w:tcPr>
            <w:tcW w:w="1559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 xml:space="preserve">Детская </w:t>
            </w:r>
            <w:r w:rsidRPr="001531C9">
              <w:rPr>
                <w:sz w:val="22"/>
                <w:szCs w:val="22"/>
              </w:rPr>
              <w:lastRenderedPageBreak/>
              <w:t>библиотека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(Островского, д. 46)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каждый вторник</w:t>
            </w:r>
          </w:p>
          <w:p w:rsidR="00BC3CEB" w:rsidRPr="001531C9" w:rsidRDefault="00BC3CEB" w:rsidP="000A60D1">
            <w:pPr>
              <w:jc w:val="center"/>
              <w:rPr>
                <w:sz w:val="22"/>
                <w:szCs w:val="22"/>
              </w:rPr>
            </w:pPr>
          </w:p>
          <w:p w:rsidR="00BC3CEB" w:rsidRPr="001531C9" w:rsidRDefault="00BC3CEB" w:rsidP="00BC3CE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15.00</w:t>
            </w:r>
          </w:p>
          <w:p w:rsidR="00BC3CEB" w:rsidRPr="001531C9" w:rsidRDefault="00BC3CEB" w:rsidP="000A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6+</w:t>
            </w:r>
          </w:p>
        </w:tc>
        <w:tc>
          <w:tcPr>
            <w:tcW w:w="1559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  <w:shd w:val="clear" w:color="auto" w:fill="auto"/>
          </w:tcPr>
          <w:p w:rsidR="0024381A" w:rsidRPr="001531C9" w:rsidRDefault="0024381A" w:rsidP="0024381A">
            <w:pPr>
              <w:pStyle w:val="a5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«В Тридевятом царстве»</w:t>
            </w:r>
          </w:p>
        </w:tc>
        <w:tc>
          <w:tcPr>
            <w:tcW w:w="1559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</w:t>
            </w:r>
            <w:r w:rsidR="00F4673F" w:rsidRPr="001531C9">
              <w:rPr>
                <w:sz w:val="22"/>
                <w:szCs w:val="22"/>
              </w:rPr>
              <w:t>адрес: Островского</w:t>
            </w:r>
            <w:r w:rsidRPr="001531C9">
              <w:rPr>
                <w:sz w:val="22"/>
                <w:szCs w:val="22"/>
              </w:rPr>
              <w:t xml:space="preserve"> д. 46)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C3CEB" w:rsidRPr="001531C9" w:rsidRDefault="00BC3CEB" w:rsidP="00BC3CE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каждый четверг</w:t>
            </w:r>
          </w:p>
          <w:p w:rsidR="00F4673F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</w:t>
            </w:r>
          </w:p>
          <w:p w:rsidR="00BC3CEB" w:rsidRPr="001531C9" w:rsidRDefault="00BC3CE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15.00</w:t>
            </w:r>
          </w:p>
        </w:tc>
        <w:tc>
          <w:tcPr>
            <w:tcW w:w="85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6+</w:t>
            </w:r>
          </w:p>
        </w:tc>
        <w:tc>
          <w:tcPr>
            <w:tcW w:w="1559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  <w:shd w:val="clear" w:color="auto" w:fill="auto"/>
          </w:tcPr>
          <w:p w:rsidR="0024381A" w:rsidRPr="001531C9" w:rsidRDefault="0024381A" w:rsidP="0024381A">
            <w:pPr>
              <w:pStyle w:val="a5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Кружок «Планета поделок»</w:t>
            </w:r>
          </w:p>
        </w:tc>
        <w:tc>
          <w:tcPr>
            <w:tcW w:w="1559" w:type="dxa"/>
            <w:shd w:val="clear" w:color="auto" w:fill="auto"/>
          </w:tcPr>
          <w:p w:rsidR="0024381A" w:rsidRPr="001531C9" w:rsidRDefault="00F4673F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МБУ «</w:t>
            </w:r>
            <w:r w:rsidR="0024381A" w:rsidRPr="001531C9">
              <w:rPr>
                <w:sz w:val="22"/>
                <w:szCs w:val="22"/>
              </w:rPr>
              <w:t>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C3CEB" w:rsidRPr="001531C9" w:rsidRDefault="00BC3CEB" w:rsidP="00BC3CE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среда</w:t>
            </w:r>
          </w:p>
          <w:p w:rsidR="00BC3CEB" w:rsidRPr="001531C9" w:rsidRDefault="00BC3CEB" w:rsidP="00BC3CE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пятница</w:t>
            </w:r>
          </w:p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</w:p>
          <w:p w:rsidR="00F4673F" w:rsidRPr="001531C9" w:rsidRDefault="00BC3CE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15.00-16.00</w:t>
            </w:r>
          </w:p>
        </w:tc>
        <w:tc>
          <w:tcPr>
            <w:tcW w:w="85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7-12 лет</w:t>
            </w:r>
          </w:p>
        </w:tc>
        <w:tc>
          <w:tcPr>
            <w:tcW w:w="1559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</w:tc>
      </w:tr>
      <w:tr w:rsidR="0024381A" w:rsidRPr="001531C9" w:rsidTr="001531C9">
        <w:tc>
          <w:tcPr>
            <w:tcW w:w="425" w:type="dxa"/>
            <w:shd w:val="clear" w:color="auto" w:fill="auto"/>
          </w:tcPr>
          <w:p w:rsidR="0024381A" w:rsidRPr="001531C9" w:rsidRDefault="0024381A" w:rsidP="000A60D1">
            <w:pPr>
              <w:pStyle w:val="a5"/>
              <w:ind w:left="357"/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7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АВГУСТ</w:t>
            </w:r>
          </w:p>
        </w:tc>
      </w:tr>
      <w:tr w:rsidR="0024381A" w:rsidRPr="001531C9" w:rsidTr="001531C9">
        <w:tc>
          <w:tcPr>
            <w:tcW w:w="425" w:type="dxa"/>
            <w:shd w:val="clear" w:color="auto" w:fill="auto"/>
          </w:tcPr>
          <w:p w:rsidR="0024381A" w:rsidRPr="001531C9" w:rsidRDefault="0024381A" w:rsidP="0024381A">
            <w:pPr>
              <w:pStyle w:val="a5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«Бумажная фантазия»</w:t>
            </w:r>
          </w:p>
        </w:tc>
        <w:tc>
          <w:tcPr>
            <w:tcW w:w="1559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C3CEB" w:rsidRPr="001531C9" w:rsidRDefault="00BC3CEB" w:rsidP="00BC3CE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каждый вторник</w:t>
            </w:r>
          </w:p>
          <w:p w:rsidR="00F4673F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</w:t>
            </w:r>
          </w:p>
          <w:p w:rsidR="0024381A" w:rsidRPr="001531C9" w:rsidRDefault="00BC3CE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15.00</w:t>
            </w:r>
          </w:p>
        </w:tc>
        <w:tc>
          <w:tcPr>
            <w:tcW w:w="85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6+</w:t>
            </w:r>
          </w:p>
        </w:tc>
        <w:tc>
          <w:tcPr>
            <w:tcW w:w="1559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  <w:shd w:val="clear" w:color="auto" w:fill="auto"/>
          </w:tcPr>
          <w:p w:rsidR="0024381A" w:rsidRPr="001531C9" w:rsidRDefault="0024381A" w:rsidP="0024381A">
            <w:pPr>
              <w:pStyle w:val="a5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</w:t>
            </w:r>
            <w:proofErr w:type="spellStart"/>
            <w:r w:rsidRPr="001531C9">
              <w:rPr>
                <w:sz w:val="22"/>
                <w:szCs w:val="22"/>
              </w:rPr>
              <w:t>БиблиоМАСТЕРская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4381A" w:rsidRPr="001531C9" w:rsidRDefault="00BC3CE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каждую пятницу</w:t>
            </w:r>
            <w:r w:rsidR="0024381A" w:rsidRPr="001531C9">
              <w:rPr>
                <w:sz w:val="22"/>
                <w:szCs w:val="22"/>
              </w:rPr>
              <w:t xml:space="preserve"> </w:t>
            </w:r>
          </w:p>
          <w:p w:rsidR="00BC3CEB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</w:t>
            </w:r>
          </w:p>
          <w:p w:rsidR="0024381A" w:rsidRPr="001531C9" w:rsidRDefault="00BC3CE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13.00</w:t>
            </w:r>
          </w:p>
        </w:tc>
        <w:tc>
          <w:tcPr>
            <w:tcW w:w="85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6+</w:t>
            </w:r>
          </w:p>
        </w:tc>
        <w:tc>
          <w:tcPr>
            <w:tcW w:w="1559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7-52-70</w:t>
            </w:r>
          </w:p>
        </w:tc>
      </w:tr>
      <w:tr w:rsidR="0024381A" w:rsidRPr="001531C9" w:rsidTr="001531C9">
        <w:tc>
          <w:tcPr>
            <w:tcW w:w="425" w:type="dxa"/>
            <w:shd w:val="clear" w:color="auto" w:fill="auto"/>
          </w:tcPr>
          <w:p w:rsidR="0024381A" w:rsidRPr="001531C9" w:rsidRDefault="0024381A" w:rsidP="0024381A">
            <w:pPr>
              <w:pStyle w:val="a5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Кружок «Планета поделок»</w:t>
            </w:r>
          </w:p>
        </w:tc>
        <w:tc>
          <w:tcPr>
            <w:tcW w:w="1559" w:type="dxa"/>
            <w:shd w:val="clear" w:color="auto" w:fill="auto"/>
          </w:tcPr>
          <w:p w:rsidR="0024381A" w:rsidRPr="001531C9" w:rsidRDefault="00F4673F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МБУ «</w:t>
            </w:r>
            <w:r w:rsidR="0024381A" w:rsidRPr="001531C9">
              <w:rPr>
                <w:sz w:val="22"/>
                <w:szCs w:val="22"/>
              </w:rPr>
              <w:t>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673F" w:rsidRPr="001531C9" w:rsidRDefault="00F4673F" w:rsidP="00F4673F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среда</w:t>
            </w:r>
          </w:p>
          <w:p w:rsidR="00F4673F" w:rsidRPr="001531C9" w:rsidRDefault="00F4673F" w:rsidP="00F4673F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пятница</w:t>
            </w:r>
          </w:p>
          <w:p w:rsidR="00BC3CEB" w:rsidRPr="001531C9" w:rsidRDefault="00BC3CEB" w:rsidP="00F4673F">
            <w:pPr>
              <w:jc w:val="center"/>
              <w:rPr>
                <w:sz w:val="22"/>
                <w:szCs w:val="22"/>
              </w:rPr>
            </w:pPr>
          </w:p>
          <w:p w:rsidR="00BC3CEB" w:rsidRPr="001531C9" w:rsidRDefault="00BC3CEB" w:rsidP="00BC3CE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15.00-16.00</w:t>
            </w:r>
          </w:p>
          <w:p w:rsidR="00F4673F" w:rsidRPr="001531C9" w:rsidRDefault="00F4673F" w:rsidP="000A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7-12 лет</w:t>
            </w:r>
          </w:p>
        </w:tc>
        <w:tc>
          <w:tcPr>
            <w:tcW w:w="1559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</w:tc>
      </w:tr>
    </w:tbl>
    <w:p w:rsidR="0024381A" w:rsidRPr="001531C9" w:rsidRDefault="0024381A" w:rsidP="000A60D1">
      <w:pPr>
        <w:rPr>
          <w:b/>
          <w:sz w:val="22"/>
          <w:szCs w:val="22"/>
        </w:rPr>
      </w:pPr>
    </w:p>
    <w:p w:rsidR="0024381A" w:rsidRPr="001531C9" w:rsidRDefault="0024381A" w:rsidP="0024381A">
      <w:pPr>
        <w:jc w:val="center"/>
        <w:rPr>
          <w:b/>
          <w:sz w:val="22"/>
          <w:szCs w:val="22"/>
        </w:rPr>
      </w:pPr>
    </w:p>
    <w:p w:rsidR="00882F24" w:rsidRPr="001531C9" w:rsidRDefault="00882F24" w:rsidP="0024381A">
      <w:pPr>
        <w:jc w:val="center"/>
        <w:rPr>
          <w:b/>
          <w:sz w:val="22"/>
          <w:szCs w:val="22"/>
        </w:rPr>
      </w:pPr>
    </w:p>
    <w:p w:rsidR="0024381A" w:rsidRPr="001531C9" w:rsidRDefault="0024381A" w:rsidP="001531C9">
      <w:pPr>
        <w:jc w:val="center"/>
        <w:rPr>
          <w:b/>
          <w:sz w:val="22"/>
          <w:szCs w:val="22"/>
        </w:rPr>
      </w:pPr>
      <w:r w:rsidRPr="001531C9">
        <w:rPr>
          <w:b/>
          <w:sz w:val="22"/>
          <w:szCs w:val="22"/>
        </w:rPr>
        <w:t>План мероприятий в рамках летней оздоровительной кампании</w:t>
      </w:r>
      <w:r w:rsidR="001531C9">
        <w:rPr>
          <w:b/>
          <w:sz w:val="22"/>
          <w:szCs w:val="22"/>
        </w:rPr>
        <w:t xml:space="preserve"> </w:t>
      </w:r>
      <w:r w:rsidRPr="001531C9">
        <w:rPr>
          <w:b/>
          <w:sz w:val="22"/>
          <w:szCs w:val="22"/>
          <w:u w:val="single"/>
        </w:rPr>
        <w:t xml:space="preserve">(район) </w:t>
      </w:r>
    </w:p>
    <w:p w:rsidR="009862BA" w:rsidRPr="001531C9" w:rsidRDefault="009862BA" w:rsidP="000A60D1">
      <w:pPr>
        <w:pStyle w:val="a9"/>
        <w:jc w:val="center"/>
        <w:rPr>
          <w:rFonts w:ascii="Times New Roman" w:hAnsi="Times New Roman"/>
          <w:b/>
          <w:u w:val="single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977"/>
        <w:gridCol w:w="2126"/>
        <w:gridCol w:w="1417"/>
        <w:gridCol w:w="1418"/>
      </w:tblGrid>
      <w:tr w:rsidR="0024381A" w:rsidRPr="001531C9" w:rsidTr="001531C9">
        <w:tc>
          <w:tcPr>
            <w:tcW w:w="567" w:type="dxa"/>
          </w:tcPr>
          <w:p w:rsidR="0024381A" w:rsidRPr="001531C9" w:rsidRDefault="0024381A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Дата, время</w:t>
            </w:r>
          </w:p>
        </w:tc>
        <w:tc>
          <w:tcPr>
            <w:tcW w:w="2977" w:type="dxa"/>
            <w:shd w:val="clear" w:color="auto" w:fill="auto"/>
          </w:tcPr>
          <w:p w:rsidR="0024381A" w:rsidRPr="001531C9" w:rsidRDefault="0024381A" w:rsidP="0035591F">
            <w:pPr>
              <w:ind w:left="175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417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Стоимость</w:t>
            </w:r>
          </w:p>
        </w:tc>
        <w:tc>
          <w:tcPr>
            <w:tcW w:w="1418" w:type="dxa"/>
          </w:tcPr>
          <w:p w:rsidR="0024381A" w:rsidRPr="000A53E7" w:rsidRDefault="0024381A" w:rsidP="000A60D1">
            <w:pPr>
              <w:jc w:val="center"/>
              <w:rPr>
                <w:b/>
              </w:rPr>
            </w:pPr>
            <w:r w:rsidRPr="000A53E7">
              <w:rPr>
                <w:b/>
              </w:rPr>
              <w:t>Контактная информация</w:t>
            </w:r>
          </w:p>
        </w:tc>
      </w:tr>
      <w:tr w:rsidR="0024381A" w:rsidRPr="001531C9" w:rsidTr="001531C9">
        <w:tc>
          <w:tcPr>
            <w:tcW w:w="567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 xml:space="preserve">Мероприятия для лагерей и групп кратковременного пребывания </w:t>
            </w:r>
          </w:p>
        </w:tc>
      </w:tr>
      <w:tr w:rsidR="002264FE" w:rsidRPr="001531C9" w:rsidTr="001531C9">
        <w:tc>
          <w:tcPr>
            <w:tcW w:w="567" w:type="dxa"/>
          </w:tcPr>
          <w:p w:rsidR="002264FE" w:rsidRPr="001531C9" w:rsidRDefault="002264FE" w:rsidP="002264FE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264FE" w:rsidRPr="001531C9" w:rsidRDefault="002264FE" w:rsidP="002264FE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03.06.2025 г.  13.00</w:t>
            </w:r>
          </w:p>
        </w:tc>
        <w:tc>
          <w:tcPr>
            <w:tcW w:w="2977" w:type="dxa"/>
            <w:shd w:val="clear" w:color="auto" w:fill="auto"/>
          </w:tcPr>
          <w:p w:rsidR="002264FE" w:rsidRPr="001531C9" w:rsidRDefault="002264FE" w:rsidP="002264FE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Игровая программа</w:t>
            </w:r>
            <w:r w:rsidRPr="001531C9">
              <w:rPr>
                <w:sz w:val="22"/>
                <w:szCs w:val="22"/>
              </w:rPr>
              <w:t xml:space="preserve"> </w:t>
            </w:r>
            <w:r w:rsidRPr="001531C9">
              <w:rPr>
                <w:color w:val="000000"/>
                <w:sz w:val="22"/>
                <w:szCs w:val="22"/>
              </w:rPr>
              <w:t>«Здравствуй, лето!»</w:t>
            </w:r>
          </w:p>
        </w:tc>
        <w:tc>
          <w:tcPr>
            <w:tcW w:w="2126" w:type="dxa"/>
            <w:shd w:val="clear" w:color="auto" w:fill="auto"/>
          </w:tcPr>
          <w:p w:rsidR="002264FE" w:rsidRPr="001531C9" w:rsidRDefault="002264FE" w:rsidP="002264FE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 xml:space="preserve">ДК пгт. Кожва </w:t>
            </w:r>
          </w:p>
        </w:tc>
        <w:tc>
          <w:tcPr>
            <w:tcW w:w="1417" w:type="dxa"/>
            <w:shd w:val="clear" w:color="auto" w:fill="auto"/>
          </w:tcPr>
          <w:p w:rsidR="002264FE" w:rsidRPr="001531C9" w:rsidRDefault="002264FE" w:rsidP="002264FE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50 руб.</w:t>
            </w:r>
          </w:p>
          <w:p w:rsidR="002264FE" w:rsidRPr="001531C9" w:rsidRDefault="002264FE" w:rsidP="002264FE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264FE" w:rsidRPr="001531C9" w:rsidRDefault="002264FE" w:rsidP="002264FE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9-52-45</w:t>
            </w:r>
          </w:p>
          <w:p w:rsidR="002264FE" w:rsidRPr="001531C9" w:rsidRDefault="002264FE" w:rsidP="002264FE">
            <w:pPr>
              <w:pStyle w:val="af4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264FE" w:rsidRPr="001531C9" w:rsidTr="001531C9">
        <w:tc>
          <w:tcPr>
            <w:tcW w:w="567" w:type="dxa"/>
          </w:tcPr>
          <w:p w:rsidR="002264FE" w:rsidRPr="001531C9" w:rsidRDefault="002264FE" w:rsidP="002264FE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264FE" w:rsidRPr="001531C9" w:rsidRDefault="002264FE" w:rsidP="002264F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04.06.2025 г.</w:t>
            </w:r>
          </w:p>
          <w:p w:rsidR="002264FE" w:rsidRPr="001531C9" w:rsidRDefault="002264FE" w:rsidP="002264F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 10.00</w:t>
            </w:r>
          </w:p>
        </w:tc>
        <w:tc>
          <w:tcPr>
            <w:tcW w:w="2977" w:type="dxa"/>
            <w:shd w:val="clear" w:color="auto" w:fill="auto"/>
          </w:tcPr>
          <w:p w:rsidR="002264FE" w:rsidRPr="001531C9" w:rsidRDefault="002264FE" w:rsidP="002264F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Познавательно-развлекательная викторина «Марафон сказок» в рамках Международного дня сказок</w:t>
            </w:r>
          </w:p>
        </w:tc>
        <w:tc>
          <w:tcPr>
            <w:tcW w:w="2126" w:type="dxa"/>
            <w:shd w:val="clear" w:color="auto" w:fill="auto"/>
          </w:tcPr>
          <w:p w:rsidR="002264FE" w:rsidRPr="001531C9" w:rsidRDefault="002264FE" w:rsidP="002264F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МОУ «СОШ»</w:t>
            </w:r>
          </w:p>
          <w:p w:rsidR="002264FE" w:rsidRPr="001531C9" w:rsidRDefault="002264FE" w:rsidP="002264F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пгт. Кожва</w:t>
            </w:r>
          </w:p>
          <w:p w:rsidR="002264FE" w:rsidRPr="001531C9" w:rsidRDefault="002264FE" w:rsidP="002264F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(Библиотека №4)</w:t>
            </w:r>
          </w:p>
        </w:tc>
        <w:tc>
          <w:tcPr>
            <w:tcW w:w="1417" w:type="dxa"/>
            <w:shd w:val="clear" w:color="auto" w:fill="auto"/>
          </w:tcPr>
          <w:p w:rsidR="002264FE" w:rsidRPr="001531C9" w:rsidRDefault="002264FE" w:rsidP="002264FE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2264FE" w:rsidRPr="001531C9" w:rsidRDefault="002264FE" w:rsidP="002264FE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3-22-78</w:t>
            </w:r>
          </w:p>
        </w:tc>
      </w:tr>
      <w:tr w:rsidR="002264FE" w:rsidRPr="001531C9" w:rsidTr="001531C9">
        <w:tc>
          <w:tcPr>
            <w:tcW w:w="567" w:type="dxa"/>
          </w:tcPr>
          <w:p w:rsidR="002264FE" w:rsidRPr="001531C9" w:rsidRDefault="002264FE" w:rsidP="002264FE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264FE" w:rsidRPr="001531C9" w:rsidRDefault="002264FE" w:rsidP="002264FE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05.06.2025 г.  13.00</w:t>
            </w:r>
          </w:p>
        </w:tc>
        <w:tc>
          <w:tcPr>
            <w:tcW w:w="2977" w:type="dxa"/>
            <w:shd w:val="clear" w:color="auto" w:fill="auto"/>
          </w:tcPr>
          <w:p w:rsidR="002264FE" w:rsidRPr="001531C9" w:rsidRDefault="002264FE" w:rsidP="002264FE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 xml:space="preserve">Литературный калейдоскоп по произведениям </w:t>
            </w:r>
          </w:p>
          <w:p w:rsidR="002264FE" w:rsidRPr="001531C9" w:rsidRDefault="002264FE" w:rsidP="002264FE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А.С. Пушкина</w:t>
            </w:r>
          </w:p>
        </w:tc>
        <w:tc>
          <w:tcPr>
            <w:tcW w:w="2126" w:type="dxa"/>
            <w:shd w:val="clear" w:color="auto" w:fill="auto"/>
          </w:tcPr>
          <w:p w:rsidR="002264FE" w:rsidRPr="001531C9" w:rsidRDefault="002264FE" w:rsidP="002264FE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 xml:space="preserve">ДК пгт. Кожва </w:t>
            </w:r>
          </w:p>
        </w:tc>
        <w:tc>
          <w:tcPr>
            <w:tcW w:w="1417" w:type="dxa"/>
            <w:shd w:val="clear" w:color="auto" w:fill="auto"/>
          </w:tcPr>
          <w:p w:rsidR="002264FE" w:rsidRPr="001531C9" w:rsidRDefault="002264FE" w:rsidP="002264FE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w="1418" w:type="dxa"/>
          </w:tcPr>
          <w:p w:rsidR="002264FE" w:rsidRPr="001531C9" w:rsidRDefault="002264FE" w:rsidP="002264FE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9-52-45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06.06.2025 г.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 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«Остров сокровищ»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ДК п. Каджером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50 руб.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9-83-43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06.06.2025 г.13.00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Спортивная программа «Спорт залог здоровья»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 xml:space="preserve">ДК пгт. Кожва 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9-52-45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09.06.2025 г.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color w:val="000000"/>
                <w:sz w:val="22"/>
                <w:szCs w:val="22"/>
              </w:rPr>
              <w:t>Флешмоб</w:t>
            </w:r>
            <w:proofErr w:type="spellEnd"/>
            <w:r w:rsidRPr="001531C9">
              <w:rPr>
                <w:sz w:val="22"/>
                <w:szCs w:val="22"/>
              </w:rPr>
              <w:t xml:space="preserve"> </w:t>
            </w:r>
          </w:p>
          <w:p w:rsidR="00A56E9A" w:rsidRPr="001531C9" w:rsidRDefault="00A56E9A" w:rsidP="00A56E9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«Молодость – круто!»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 xml:space="preserve">пгт. Кожва 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(ДК пгт. Кожва)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9-52-45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10.06.2025 г.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 xml:space="preserve">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Рисунки на асфальте</w:t>
            </w:r>
            <w:r w:rsidRPr="001531C9">
              <w:rPr>
                <w:sz w:val="22"/>
                <w:szCs w:val="22"/>
              </w:rPr>
              <w:t xml:space="preserve"> </w:t>
            </w:r>
            <w:r w:rsidRPr="001531C9">
              <w:rPr>
                <w:color w:val="000000"/>
                <w:sz w:val="22"/>
                <w:szCs w:val="22"/>
              </w:rPr>
              <w:t>«Детские фантазии»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 xml:space="preserve">пгт. Кожва 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(ДК пгт. Кожва)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9-52-45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11.06 в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Дискотека для детей «Танцуй со мной!»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 xml:space="preserve">ДК пгт. Кожва 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30 руб.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9-52-45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17.06.2025 г.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 xml:space="preserve"> 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 xml:space="preserve">Информационный час к Международному дню борьбы с наркоманией и </w:t>
            </w:r>
            <w:r w:rsidRPr="001531C9">
              <w:rPr>
                <w:color w:val="000000"/>
                <w:sz w:val="22"/>
                <w:szCs w:val="22"/>
              </w:rPr>
              <w:lastRenderedPageBreak/>
              <w:t xml:space="preserve">незаконным оборотом наркотиков </w:t>
            </w:r>
          </w:p>
          <w:p w:rsidR="00A56E9A" w:rsidRPr="001531C9" w:rsidRDefault="00A56E9A" w:rsidP="00A56E9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«Мы – против наркотиков»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lastRenderedPageBreak/>
              <w:t xml:space="preserve">МОУ «СОШ» 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пгт. Кожва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(ДК пгт. Кожва)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9-52-45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18.06.2025 г.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Час памяти ко Дню памяти и скорби «Поговорим о войне»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 xml:space="preserve">ДК пгт. Кожва 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9-52-45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19.06.2025 г.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Интерактивная игровая программа</w:t>
            </w:r>
            <w:r w:rsidRPr="001531C9">
              <w:rPr>
                <w:sz w:val="22"/>
                <w:szCs w:val="22"/>
              </w:rPr>
              <w:t xml:space="preserve"> </w:t>
            </w:r>
          </w:p>
          <w:p w:rsidR="00F401B3" w:rsidRPr="001531C9" w:rsidRDefault="00A56E9A" w:rsidP="00A56E9A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 xml:space="preserve">«Всё обо всём!» </w:t>
            </w:r>
          </w:p>
          <w:p w:rsidR="00A56E9A" w:rsidRPr="001531C9" w:rsidRDefault="00A56E9A" w:rsidP="00A56E9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(закрытие площадки)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 xml:space="preserve">ДК пгт. Кожва 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50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9-52-45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04.06.2025 г. 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«Лето – это праздник!»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с. Приуральское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06.06.2025 г.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Познавательно-игровая программа по произведениям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А.С. Пушкина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«В некотором царстве, Пушкинском государстве»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№11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с. Приуральское)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10.06.2025 г. 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Мастер-класс по изготовлению панно из природного материала «Совята»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с. Приуральское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11.06.2025 г. 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Игровая программа ко Дню России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«С любовью к России!»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с. Приуральское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с. Приуральское)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17.06.2025 г. 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Велогонки для детей «Стартуют все!»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с. Приуральское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с. Приуральское)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19.06.2025 г. 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Конкурсно</w:t>
            </w:r>
            <w:proofErr w:type="spellEnd"/>
            <w:r w:rsidRPr="001531C9">
              <w:rPr>
                <w:sz w:val="22"/>
                <w:szCs w:val="22"/>
              </w:rPr>
              <w:t xml:space="preserve">-игровая программа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«Мульти-</w:t>
            </w:r>
            <w:proofErr w:type="spellStart"/>
            <w:r w:rsidRPr="001531C9">
              <w:rPr>
                <w:sz w:val="22"/>
                <w:szCs w:val="22"/>
              </w:rPr>
              <w:t>пульти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с. Приуральское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50 руб. 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20.06.2025 г.  11.00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Акция, посадка цветов в честь дня памяти и скорби «Мы помним!»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с. Приуральское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с. Приуральское)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20.06.2025 г.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Военизированная игра «Зарница»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с. Приуральское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с. Приуральское)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02.06.2025 г.  10.00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Открытие летнего оздоровительного лагеря МОУ «ООШ п. Луговой»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«Солнце на ладошках»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Путеец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9-33-38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11.06.2025 г.  10.00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Закрытие летнего оздоровительного лагеря «ООШ п. Луговой»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«Лето в красках»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Путеец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9-33-38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.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 xml:space="preserve">Мероприятия для несовершеннолетних в учреждениях культуры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(не для организованных групп)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ДД п. Зеленоборск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01.06.2025 г.  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Праздник ко Дню защиты детей 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«Планета детства»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Зеленоборск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01.06.2025 г. 16.00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Детская танцевальная программа 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«Делай, как мы!»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Зеленоборск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06.06.2025 г.  </w:t>
            </w:r>
            <w:r w:rsidRPr="001531C9">
              <w:rPr>
                <w:sz w:val="22"/>
                <w:szCs w:val="22"/>
              </w:rPr>
              <w:lastRenderedPageBreak/>
              <w:t>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 xml:space="preserve">Конкурсная программа </w:t>
            </w:r>
            <w:r w:rsidRPr="001531C9">
              <w:rPr>
                <w:sz w:val="22"/>
                <w:szCs w:val="22"/>
              </w:rPr>
              <w:lastRenderedPageBreak/>
              <w:t>«Игротека»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 xml:space="preserve">ДД 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п. Зеленоборск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27.06.2025 г.  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Конкурсная программа «Спортивная орбита»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Зеленоборск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04.07.2025 г. 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Конкурсная программа «День хороших манер»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Зеленоборск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11.07.2025 г.  14.00</w:t>
            </w:r>
          </w:p>
          <w:p w:rsidR="00A56E9A" w:rsidRPr="001531C9" w:rsidRDefault="00A56E9A" w:rsidP="00A56E9A">
            <w:pPr>
              <w:ind w:left="502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Экологическая программа «Прогулка по лесу»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п. Зеленоборск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(ДД 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п. Зеленоборск)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18.07.2025 г.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  14.00</w:t>
            </w:r>
          </w:p>
        </w:tc>
        <w:tc>
          <w:tcPr>
            <w:tcW w:w="2977" w:type="dxa"/>
            <w:shd w:val="clear" w:color="auto" w:fill="auto"/>
          </w:tcPr>
          <w:p w:rsidR="003B42A4" w:rsidRPr="001531C9" w:rsidRDefault="00A56E9A" w:rsidP="00A56E9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Квест</w:t>
            </w:r>
            <w:proofErr w:type="spellEnd"/>
            <w:r w:rsidRPr="001531C9">
              <w:rPr>
                <w:sz w:val="22"/>
                <w:szCs w:val="22"/>
              </w:rPr>
              <w:t xml:space="preserve"> </w:t>
            </w:r>
          </w:p>
          <w:p w:rsidR="00A56E9A" w:rsidRPr="001531C9" w:rsidRDefault="00A56E9A" w:rsidP="00A56E9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</w:t>
            </w:r>
            <w:proofErr w:type="spellStart"/>
            <w:r w:rsidRPr="001531C9">
              <w:rPr>
                <w:sz w:val="22"/>
                <w:szCs w:val="22"/>
              </w:rPr>
              <w:t>Зеленоборские</w:t>
            </w:r>
            <w:proofErr w:type="spellEnd"/>
            <w:r w:rsidRPr="001531C9">
              <w:rPr>
                <w:sz w:val="22"/>
                <w:szCs w:val="22"/>
              </w:rPr>
              <w:t xml:space="preserve"> сыщики»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п. Зеленоборск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(ДД 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п. Зеленоборск)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25.07.2025 г.  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Фестиваль настольных игр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п. Зеленоборск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(ДД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 п. Зеленоборск)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1531C9">
              <w:rPr>
                <w:rFonts w:ascii="Times New Roman" w:hAnsi="Times New Roman"/>
              </w:rPr>
              <w:t>01.08.2025 г.  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«Спорт-ассорти»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Зеленоборск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08.08.2025 г.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  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Конкурсная программа «Ловкость, сила и смекалка»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Зеленоборск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15.08.2025 г. 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Конкурсная программа «Лучше всех»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Зеленоборск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29.08.2025 г. 16.00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Детская танцевальная программа «</w:t>
            </w:r>
            <w:proofErr w:type="spellStart"/>
            <w:r w:rsidRPr="001531C9">
              <w:rPr>
                <w:sz w:val="22"/>
                <w:szCs w:val="22"/>
              </w:rPr>
              <w:t>Дискодетство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Зеленоборск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31.08.2025 г. 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</w:t>
            </w:r>
            <w:proofErr w:type="spellStart"/>
            <w:r w:rsidRPr="001531C9">
              <w:rPr>
                <w:sz w:val="22"/>
                <w:szCs w:val="22"/>
              </w:rPr>
              <w:t>КЛАССное</w:t>
            </w:r>
            <w:proofErr w:type="spellEnd"/>
            <w:r w:rsidRPr="001531C9">
              <w:rPr>
                <w:sz w:val="22"/>
                <w:szCs w:val="22"/>
              </w:rPr>
              <w:t xml:space="preserve"> время»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Зеленоборск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A56E9A" w:rsidRPr="001531C9" w:rsidRDefault="00A56E9A" w:rsidP="00A56E9A">
            <w:pPr>
              <w:pStyle w:val="af4"/>
              <w:tabs>
                <w:tab w:val="left" w:pos="435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b/>
              </w:rPr>
              <w:t xml:space="preserve">ДК пгт. </w:t>
            </w:r>
            <w:proofErr w:type="spellStart"/>
            <w:r w:rsidRPr="001531C9">
              <w:rPr>
                <w:rFonts w:ascii="Times New Roman" w:hAnsi="Times New Roman"/>
                <w:b/>
              </w:rPr>
              <w:t>Изъяю</w:t>
            </w:r>
            <w:proofErr w:type="spellEnd"/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03.06.2025 г. 13.30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«Детский праздник»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пгт.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9-98-85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05.06.2025 г. 13.30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«Артистические каникулы»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пгт.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9-98-85 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06.06.2025 г.  13.30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«Пиратские штучки»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пгт.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9-98-85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10.06.2025 г.   13.30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«Дружба крепкая»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пгт.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9-98-85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11.06.2025 г.  13.30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tabs>
                <w:tab w:val="left" w:pos="1716"/>
                <w:tab w:val="center" w:pos="2195"/>
              </w:tabs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«Познавай мир»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пгт.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9-98-85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16.06.2025 г. 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13.30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«Сам себе режиссер»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пгт.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9-98-85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17.06.2025 г. 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 13.30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«Волшебный микрофон»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пгт.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9-98-85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20.06.2025 г. 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 13.30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Литературная гостиная «Люди мира, на минуту встаньте»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пгт.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9-98-85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26.06.2025 г.  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13.30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Профилактическая беседа к Международному дню борьбы с наркоманией и незаконным оборотом наркотиков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«Злой волшебник – наркотик»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пгт.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9-98-85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27.06.2025 г. 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 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Развлекательная программа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«Галактика талантов»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пгт.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9-98-85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02.07.2025 г.   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«День сюрпризов»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пгт.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9-98-85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11.07.2025 г. 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 xml:space="preserve">Игровая программа </w:t>
            </w:r>
            <w:r w:rsidRPr="001531C9">
              <w:rPr>
                <w:sz w:val="22"/>
                <w:szCs w:val="22"/>
              </w:rPr>
              <w:lastRenderedPageBreak/>
              <w:t>«Шоколадная история»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 xml:space="preserve">ДК пгт.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9-98-85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18.07.2025 г.   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Спортивная программа «Летний турнир»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пгт.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9-98-85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25.07.2025 г.  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Квест</w:t>
            </w:r>
            <w:proofErr w:type="spellEnd"/>
            <w:r w:rsidRPr="001531C9">
              <w:rPr>
                <w:sz w:val="22"/>
                <w:szCs w:val="22"/>
              </w:rPr>
              <w:t xml:space="preserve">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«Секреты летнего леса»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пгт.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9-98-85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01.08.2025 г. 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Тематический час «Правила поведения в лесу»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пгт.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9-98-85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08.08.2025 г.   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Игровая программа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«Мы без дела не сидим»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пгт.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9-98-85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15.08.2025 г.  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Мастер-класс «Аппликация Коми узоров»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пгт.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9-98-85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19.08.2025 г.   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«Северное многоцветье»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пгт.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9-98-85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21.08.2025 г.  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Познавательно-игровая программа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«Мой край родной – частица Родины большой»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пгт.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9-98-85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26.08.2025 г.   17.00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Познавательная программа, ко Дню Российского кино «Последний богатырь»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пгт.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9-98-85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ДК п. Каджером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01.06.2025 г.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Театрализованная игровая программа к 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Дню защиты детей «Счастье, солнце, дружба – вот, что детям нужно!»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Площадь ДК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(ДК 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Каджером)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17.062025 г. 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tabs>
                <w:tab w:val="left" w:pos="335"/>
              </w:tabs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Игра-викторина к Дню кинолога «Домашние животные»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Каджером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20.06.2025 г. 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  <w:shd w:val="clear" w:color="auto" w:fill="FFFFFF"/>
              </w:rPr>
              <w:t xml:space="preserve">День памяти и </w:t>
            </w:r>
            <w:r w:rsidRPr="001531C9">
              <w:rPr>
                <w:sz w:val="22"/>
                <w:szCs w:val="22"/>
              </w:rPr>
              <w:t>скорби. Час поклонения Памяти павших, будьте достойны»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Памятник Солдату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(ДК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п. Каджером)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F401B3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20.06.</w:t>
            </w:r>
            <w:r w:rsidR="00A56E9A" w:rsidRPr="001531C9">
              <w:rPr>
                <w:sz w:val="22"/>
                <w:szCs w:val="22"/>
              </w:rPr>
              <w:t>2025 г. 12.30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Акция «Свеча памяти»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Памятник Солдату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(ДК 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Каджером)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.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21.06.2025 г.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tabs>
                <w:tab w:val="left" w:pos="285"/>
              </w:tabs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Час настольных игр к Международному Дню дружбы «Поиграем вместе с нами»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Площадь ДК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(ДК 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Каджером)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02.07.2025 г. 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к Дню семьи, любви и верности «Семья – сокровище души»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Каджером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06.07.2025 г.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Караоке-конкурс 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«Песни нашего двора»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Каджером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08.07</w:t>
            </w:r>
            <w:r w:rsidR="008878E9" w:rsidRPr="001531C9">
              <w:rPr>
                <w:sz w:val="22"/>
                <w:szCs w:val="22"/>
              </w:rPr>
              <w:t>.2025 г.</w:t>
            </w:r>
            <w:r w:rsidRPr="001531C9">
              <w:rPr>
                <w:sz w:val="22"/>
                <w:szCs w:val="22"/>
              </w:rPr>
              <w:t xml:space="preserve"> 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развлекательная программа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«Летние забеги»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Каджером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tabs>
                <w:tab w:val="center" w:pos="742"/>
              </w:tabs>
              <w:contextualSpacing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12.07.2025 г. 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Программа 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«В гостях у </w:t>
            </w:r>
            <w:proofErr w:type="spellStart"/>
            <w:r w:rsidRPr="001531C9">
              <w:rPr>
                <w:sz w:val="22"/>
                <w:szCs w:val="22"/>
              </w:rPr>
              <w:t>Коляки-маляки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Каджером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16.07.2025 г. 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Программа 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«Карусель фантазий»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Каджером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19.07.2025 г. 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Развлекательная программа к Всемирному дню </w:t>
            </w:r>
            <w:r w:rsidRPr="001531C9">
              <w:rPr>
                <w:sz w:val="22"/>
                <w:szCs w:val="22"/>
              </w:rPr>
              <w:lastRenderedPageBreak/>
              <w:t>шоколада «Шоколад-шоу»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ДК п. Каджером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22.07.2025 г. 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Экологическая игра-беседа 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«Грибной калейдоскоп»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Каджером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25.07.2025 г.  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Конкурс рисунков 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«Семья –это значит МЫ вместе»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Каджером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29.07.2025 г. 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Выставка-обозрение «Обвиняется терроризм»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Каджером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31.07.2025 г.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Видеопрезентация</w:t>
            </w:r>
            <w:proofErr w:type="spellEnd"/>
            <w:r w:rsidRPr="001531C9">
              <w:rPr>
                <w:sz w:val="22"/>
                <w:szCs w:val="22"/>
              </w:rPr>
              <w:t xml:space="preserve"> «Крещение Руси»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Каджером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02.08.2025 г.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Флешмоб</w:t>
            </w:r>
            <w:proofErr w:type="spellEnd"/>
            <w:r w:rsidRPr="001531C9">
              <w:rPr>
                <w:sz w:val="22"/>
                <w:szCs w:val="22"/>
              </w:rPr>
              <w:t xml:space="preserve"> рисунков «Воздушное братство. Время смелых!»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Каджером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06.08. 2025г. 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Игровой час «Путешествие в шашечное королевство»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Каджером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  <w:r w:rsidRPr="001531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12.08.2025 г. 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Спортивная игровая программа ко Дню физкультурника 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«Раз, два, три, четыре, пять летом некогда скучать»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Спортивная площадка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(ДК 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Каджером)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15.08.2025 г. 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Выставка 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«Овощные чудеса»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Каджером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21.08.2025 г.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Творческая мастерская ко Дню флага России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«Цвета России»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Каджером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22.08.2025 г.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Спортивный праздник «Кубок мечты»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Спортивная площадка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(ДК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п. Каджером)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22.08.2025 г.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Спортивная игра по бадминтону 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«Воздушный волан»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Спортивная площадка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(ДК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п. Каджером)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22.08.2025 г. 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Спортивная игра по волейболу 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«Команда нашего двора»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Спортивная площадка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(ДК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п. Каджером)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22.08.2025 г. 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Турнир по теннису «Снайпер»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Каджером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ДК п. Кедровый Шор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E0129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01.06.</w:t>
            </w:r>
            <w:r w:rsidR="00E0129E" w:rsidRPr="001531C9">
              <w:rPr>
                <w:sz w:val="22"/>
                <w:szCs w:val="22"/>
              </w:rPr>
              <w:t xml:space="preserve">2025 г.  </w:t>
            </w:r>
            <w:r w:rsidRPr="001531C9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E0129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«Детство – лучшая планета»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Кедровый Шор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E0129E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22.06.2025 г.   </w:t>
            </w:r>
            <w:r w:rsidR="00A56E9A" w:rsidRPr="001531C9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E0129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Спортивная программа «</w:t>
            </w:r>
            <w:proofErr w:type="spellStart"/>
            <w:r w:rsidRPr="001531C9">
              <w:rPr>
                <w:sz w:val="22"/>
                <w:szCs w:val="22"/>
              </w:rPr>
              <w:t>Веловиражи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Кедровый Шор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(ДК п. Кедровый Шор)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E0129E" w:rsidP="00E0129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20.07.2025 г.  </w:t>
            </w:r>
            <w:r w:rsidR="00A56E9A" w:rsidRPr="001531C9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E0129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Спортивная программа «Веселые состязания»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Кедровый Шор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(ДК п. Кедровый Шор)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ДК пгт. Кожва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E0129E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01.06.</w:t>
            </w:r>
            <w:r w:rsidRPr="001531C9">
              <w:rPr>
                <w:rFonts w:ascii="Times New Roman" w:hAnsi="Times New Roman"/>
              </w:rPr>
              <w:t xml:space="preserve">2025 г.  </w:t>
            </w:r>
            <w:r w:rsidR="00A56E9A" w:rsidRPr="001531C9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E0129E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Спортивно-игровая программа в   День защиты детей</w:t>
            </w:r>
          </w:p>
          <w:p w:rsidR="00A56E9A" w:rsidRPr="001531C9" w:rsidRDefault="00A56E9A" w:rsidP="00E0129E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«Игры нашего двора»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пгт. Кожва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(ДК пгт. Кожва)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9-52-45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E0129E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24.06.</w:t>
            </w:r>
            <w:r w:rsidRPr="001531C9">
              <w:rPr>
                <w:rFonts w:ascii="Times New Roman" w:hAnsi="Times New Roman"/>
              </w:rPr>
              <w:t xml:space="preserve">2025 г.  </w:t>
            </w:r>
            <w:r w:rsidR="00A56E9A" w:rsidRPr="001531C9">
              <w:rPr>
                <w:rFonts w:ascii="Times New Roman" w:hAnsi="Times New Roman"/>
                <w:color w:val="000000"/>
              </w:rPr>
              <w:t xml:space="preserve"> </w:t>
            </w:r>
            <w:r w:rsidR="00A56E9A" w:rsidRPr="001531C9">
              <w:rPr>
                <w:rFonts w:ascii="Times New Roman" w:hAnsi="Times New Roman"/>
                <w:color w:val="000000"/>
              </w:rPr>
              <w:lastRenderedPageBreak/>
              <w:t>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E0129E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lastRenderedPageBreak/>
              <w:t>Игровая программа</w:t>
            </w:r>
          </w:p>
          <w:p w:rsidR="00A56E9A" w:rsidRPr="001531C9" w:rsidRDefault="00A56E9A" w:rsidP="00E0129E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lastRenderedPageBreak/>
              <w:t>«Безопасная дорога!»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lastRenderedPageBreak/>
              <w:t xml:space="preserve">ДК пгт. Кожва 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50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9-52-45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E0129E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09.07.</w:t>
            </w:r>
            <w:r w:rsidRPr="001531C9">
              <w:rPr>
                <w:rFonts w:ascii="Times New Roman" w:hAnsi="Times New Roman"/>
              </w:rPr>
              <w:t xml:space="preserve">2025 г.  </w:t>
            </w:r>
            <w:r w:rsidRPr="001531C9">
              <w:rPr>
                <w:rFonts w:ascii="Times New Roman" w:hAnsi="Times New Roman"/>
                <w:color w:val="000000"/>
              </w:rPr>
              <w:t xml:space="preserve"> </w:t>
            </w:r>
            <w:r w:rsidR="00A56E9A" w:rsidRPr="001531C9">
              <w:rPr>
                <w:rFonts w:ascii="Times New Roman" w:hAnsi="Times New Roman"/>
                <w:color w:val="000000"/>
              </w:rPr>
              <w:t xml:space="preserve"> 15.00</w:t>
            </w:r>
          </w:p>
        </w:tc>
        <w:tc>
          <w:tcPr>
            <w:tcW w:w="2977" w:type="dxa"/>
            <w:shd w:val="clear" w:color="auto" w:fill="auto"/>
          </w:tcPr>
          <w:p w:rsidR="00E0129E" w:rsidRPr="001531C9" w:rsidRDefault="00A56E9A" w:rsidP="00E0129E">
            <w:pPr>
              <w:pStyle w:val="12"/>
              <w:widowControl w:val="0"/>
              <w:spacing w:before="0" w:after="0"/>
              <w:contextualSpacing/>
              <w:jc w:val="center"/>
              <w:rPr>
                <w:color w:val="212529"/>
                <w:sz w:val="22"/>
                <w:szCs w:val="22"/>
              </w:rPr>
            </w:pPr>
            <w:r w:rsidRPr="001531C9">
              <w:rPr>
                <w:color w:val="212529"/>
                <w:sz w:val="22"/>
                <w:szCs w:val="22"/>
              </w:rPr>
              <w:t>Игровая программа, посвященная Дню семьи, любви и верности</w:t>
            </w:r>
          </w:p>
          <w:p w:rsidR="00A56E9A" w:rsidRPr="001531C9" w:rsidRDefault="00A56E9A" w:rsidP="00E0129E">
            <w:pPr>
              <w:pStyle w:val="12"/>
              <w:widowControl w:val="0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</w:t>
            </w:r>
            <w:r w:rsidRPr="001531C9">
              <w:rPr>
                <w:rStyle w:val="11"/>
                <w:rFonts w:eastAsia="Calibri"/>
                <w:b w:val="0"/>
                <w:color w:val="212529"/>
                <w:sz w:val="22"/>
                <w:szCs w:val="22"/>
              </w:rPr>
              <w:t>«Раз ромашка, два ромашка»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 xml:space="preserve">ДК пгт. Кожва 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50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9-52-45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E0129E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15.07.</w:t>
            </w:r>
            <w:r w:rsidRPr="001531C9">
              <w:rPr>
                <w:rFonts w:ascii="Times New Roman" w:hAnsi="Times New Roman"/>
              </w:rPr>
              <w:t xml:space="preserve">2025 г.  </w:t>
            </w:r>
            <w:r w:rsidRPr="001531C9">
              <w:rPr>
                <w:rFonts w:ascii="Times New Roman" w:hAnsi="Times New Roman"/>
                <w:color w:val="000000"/>
              </w:rPr>
              <w:t xml:space="preserve"> </w:t>
            </w:r>
            <w:r w:rsidR="00A56E9A" w:rsidRPr="001531C9">
              <w:rPr>
                <w:rFonts w:ascii="Times New Roman" w:hAnsi="Times New Roman"/>
                <w:color w:val="000000"/>
              </w:rPr>
              <w:t xml:space="preserve"> 15.00</w:t>
            </w:r>
          </w:p>
        </w:tc>
        <w:tc>
          <w:tcPr>
            <w:tcW w:w="2977" w:type="dxa"/>
            <w:shd w:val="clear" w:color="auto" w:fill="auto"/>
          </w:tcPr>
          <w:p w:rsidR="00E0129E" w:rsidRPr="001531C9" w:rsidRDefault="00A56E9A" w:rsidP="00E0129E">
            <w:pPr>
              <w:widowControl w:val="0"/>
              <w:contextualSpacing/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1531C9">
              <w:rPr>
                <w:color w:val="212529"/>
                <w:sz w:val="22"/>
                <w:szCs w:val="22"/>
                <w:shd w:val="clear" w:color="auto" w:fill="FFFFFF"/>
              </w:rPr>
              <w:t>Мастер-класс</w:t>
            </w:r>
          </w:p>
          <w:p w:rsidR="00A56E9A" w:rsidRPr="001531C9" w:rsidRDefault="00A56E9A" w:rsidP="00E0129E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rStyle w:val="11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«Веселый пластилин»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 xml:space="preserve">ДК пгт. Кожва 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9-52-45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E0129E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17.07.</w:t>
            </w:r>
            <w:r w:rsidRPr="001531C9">
              <w:rPr>
                <w:rFonts w:ascii="Times New Roman" w:hAnsi="Times New Roman"/>
              </w:rPr>
              <w:t xml:space="preserve">2025 г.  </w:t>
            </w:r>
            <w:r w:rsidRPr="001531C9">
              <w:rPr>
                <w:rFonts w:ascii="Times New Roman" w:hAnsi="Times New Roman"/>
                <w:color w:val="000000"/>
              </w:rPr>
              <w:t xml:space="preserve"> </w:t>
            </w:r>
            <w:r w:rsidR="00A56E9A" w:rsidRPr="001531C9">
              <w:rPr>
                <w:rFonts w:ascii="Times New Roman" w:hAnsi="Times New Roman"/>
                <w:color w:val="000000"/>
              </w:rPr>
              <w:t xml:space="preserve"> 16.00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878E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Турнир по теннису «Ракетка-2025»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 xml:space="preserve">ДК пгт. Кожва 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50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9-52-45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E0129E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23.07.</w:t>
            </w:r>
            <w:r w:rsidRPr="001531C9">
              <w:rPr>
                <w:rFonts w:ascii="Times New Roman" w:hAnsi="Times New Roman"/>
              </w:rPr>
              <w:t xml:space="preserve">2025 г.  </w:t>
            </w:r>
            <w:r w:rsidR="00A56E9A" w:rsidRPr="001531C9">
              <w:rPr>
                <w:rFonts w:ascii="Times New Roman" w:hAnsi="Times New Roman"/>
                <w:color w:val="000000"/>
              </w:rPr>
              <w:t xml:space="preserve"> 15.00</w:t>
            </w:r>
          </w:p>
        </w:tc>
        <w:tc>
          <w:tcPr>
            <w:tcW w:w="2977" w:type="dxa"/>
            <w:shd w:val="clear" w:color="auto" w:fill="auto"/>
          </w:tcPr>
          <w:p w:rsidR="00E0129E" w:rsidRPr="001531C9" w:rsidRDefault="00A56E9A" w:rsidP="00E0129E">
            <w:pPr>
              <w:pStyle w:val="12"/>
              <w:widowControl w:val="0"/>
              <w:spacing w:before="0" w:after="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Экологическая игра-путешествие</w:t>
            </w:r>
            <w:r w:rsidRPr="001531C9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A56E9A" w:rsidRPr="001531C9" w:rsidRDefault="00A56E9A" w:rsidP="00E0129E">
            <w:pPr>
              <w:pStyle w:val="12"/>
              <w:widowControl w:val="0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rStyle w:val="11"/>
                <w:rFonts w:eastAsia="Calibri"/>
                <w:b w:val="0"/>
                <w:color w:val="000000"/>
                <w:sz w:val="22"/>
                <w:szCs w:val="22"/>
              </w:rPr>
              <w:t>«Что? Где? Когда?»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 xml:space="preserve">ДК пгт. Кожва 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9-52-45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E0129E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25.07.</w:t>
            </w:r>
            <w:r w:rsidRPr="001531C9">
              <w:rPr>
                <w:rFonts w:ascii="Times New Roman" w:hAnsi="Times New Roman"/>
              </w:rPr>
              <w:t xml:space="preserve">2025 г.  </w:t>
            </w:r>
            <w:r w:rsidR="00A56E9A" w:rsidRPr="001531C9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2977" w:type="dxa"/>
            <w:shd w:val="clear" w:color="auto" w:fill="auto"/>
          </w:tcPr>
          <w:p w:rsidR="00E0129E" w:rsidRPr="001531C9" w:rsidRDefault="00A56E9A" w:rsidP="00E0129E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 xml:space="preserve">Акция </w:t>
            </w:r>
          </w:p>
          <w:p w:rsidR="00A56E9A" w:rsidRPr="001531C9" w:rsidRDefault="00A56E9A" w:rsidP="00E0129E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«</w:t>
            </w:r>
            <w:r w:rsidRPr="001531C9">
              <w:rPr>
                <w:color w:val="000000"/>
                <w:sz w:val="22"/>
                <w:szCs w:val="22"/>
                <w:shd w:val="clear" w:color="auto" w:fill="FFFFFF"/>
              </w:rPr>
              <w:t>Здоровое поколение – здоровая нация»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пгт. Кожва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(ДК пгт. Кожва)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9-52-45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E0129E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30.07.</w:t>
            </w:r>
            <w:r w:rsidRPr="001531C9">
              <w:rPr>
                <w:rFonts w:ascii="Times New Roman" w:hAnsi="Times New Roman"/>
              </w:rPr>
              <w:t xml:space="preserve">2025 г.  </w:t>
            </w:r>
            <w:r w:rsidR="00A56E9A" w:rsidRPr="001531C9">
              <w:rPr>
                <w:rFonts w:ascii="Times New Roman" w:hAnsi="Times New Roman"/>
                <w:color w:val="000000"/>
              </w:rPr>
              <w:t xml:space="preserve"> 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E0129E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Рисунки на асфальте «Пусть мир станет ярким»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пгт. Кожва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(ДК пгт. Кожва)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9-52-45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E0129E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30.07.</w:t>
            </w:r>
            <w:r w:rsidRPr="001531C9">
              <w:rPr>
                <w:rFonts w:ascii="Times New Roman" w:hAnsi="Times New Roman"/>
              </w:rPr>
              <w:t xml:space="preserve">2025 г.  </w:t>
            </w:r>
            <w:r w:rsidRPr="001531C9">
              <w:rPr>
                <w:rFonts w:ascii="Times New Roman" w:hAnsi="Times New Roman"/>
                <w:color w:val="000000"/>
              </w:rPr>
              <w:t xml:space="preserve"> </w:t>
            </w:r>
            <w:r w:rsidR="00A56E9A" w:rsidRPr="001531C9">
              <w:rPr>
                <w:rFonts w:ascii="Times New Roman" w:hAnsi="Times New Roman"/>
                <w:color w:val="000000"/>
              </w:rPr>
              <w:t xml:space="preserve"> 15.00</w:t>
            </w:r>
          </w:p>
        </w:tc>
        <w:tc>
          <w:tcPr>
            <w:tcW w:w="2977" w:type="dxa"/>
            <w:shd w:val="clear" w:color="auto" w:fill="auto"/>
          </w:tcPr>
          <w:p w:rsidR="00E0129E" w:rsidRPr="001531C9" w:rsidRDefault="00A56E9A" w:rsidP="00E0129E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Игровая программа</w:t>
            </w:r>
          </w:p>
          <w:p w:rsidR="00A56E9A" w:rsidRPr="001531C9" w:rsidRDefault="00A56E9A" w:rsidP="00E0129E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 xml:space="preserve"> «Я игру затею с вами»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пгт. Кожва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(ДК пгт. Кожва)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9-52-45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E0129E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05.08.</w:t>
            </w:r>
            <w:r w:rsidRPr="001531C9">
              <w:rPr>
                <w:rFonts w:ascii="Times New Roman" w:hAnsi="Times New Roman"/>
              </w:rPr>
              <w:t xml:space="preserve">2025 г.  </w:t>
            </w:r>
            <w:r w:rsidRPr="001531C9">
              <w:rPr>
                <w:rFonts w:ascii="Times New Roman" w:hAnsi="Times New Roman"/>
                <w:color w:val="000000"/>
              </w:rPr>
              <w:t xml:space="preserve"> </w:t>
            </w:r>
            <w:r w:rsidR="00A56E9A" w:rsidRPr="001531C9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E0129E">
            <w:pPr>
              <w:widowControl w:val="0"/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Беседа по безопасности</w:t>
            </w:r>
          </w:p>
          <w:p w:rsidR="00A56E9A" w:rsidRPr="001531C9" w:rsidRDefault="00A56E9A" w:rsidP="00E0129E">
            <w:pPr>
              <w:widowControl w:val="0"/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«Службы 01,02,03 всегда на страже»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 xml:space="preserve">ДК пгт. Кожва 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9-52-45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E0129E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22.08.</w:t>
            </w:r>
            <w:r w:rsidRPr="001531C9">
              <w:rPr>
                <w:rFonts w:ascii="Times New Roman" w:hAnsi="Times New Roman"/>
              </w:rPr>
              <w:t xml:space="preserve">2025 г.  </w:t>
            </w:r>
            <w:r w:rsidRPr="001531C9">
              <w:rPr>
                <w:rFonts w:ascii="Times New Roman" w:hAnsi="Times New Roman"/>
                <w:color w:val="000000"/>
              </w:rPr>
              <w:t xml:space="preserve"> </w:t>
            </w:r>
            <w:r w:rsidR="00A56E9A" w:rsidRPr="001531C9">
              <w:rPr>
                <w:rFonts w:ascii="Times New Roman" w:hAnsi="Times New Roman"/>
                <w:color w:val="000000"/>
              </w:rPr>
              <w:t xml:space="preserve"> 11.00</w:t>
            </w:r>
          </w:p>
        </w:tc>
        <w:tc>
          <w:tcPr>
            <w:tcW w:w="2977" w:type="dxa"/>
            <w:shd w:val="clear" w:color="auto" w:fill="auto"/>
          </w:tcPr>
          <w:p w:rsidR="00E0129E" w:rsidRPr="001531C9" w:rsidRDefault="00A56E9A" w:rsidP="00E0129E">
            <w:pPr>
              <w:widowControl w:val="0"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Спортивная программа ко Дню государственного флага РФ и РК</w:t>
            </w:r>
          </w:p>
          <w:p w:rsidR="00A56E9A" w:rsidRPr="001531C9" w:rsidRDefault="00A56E9A" w:rsidP="00E0129E">
            <w:pPr>
              <w:widowControl w:val="0"/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</w:t>
            </w:r>
            <w:r w:rsidRPr="001531C9">
              <w:rPr>
                <w:color w:val="000000"/>
                <w:sz w:val="22"/>
                <w:szCs w:val="22"/>
              </w:rPr>
              <w:t xml:space="preserve">«Вас приглашает </w:t>
            </w:r>
            <w:proofErr w:type="spellStart"/>
            <w:r w:rsidRPr="001531C9">
              <w:rPr>
                <w:color w:val="000000"/>
                <w:sz w:val="22"/>
                <w:szCs w:val="22"/>
              </w:rPr>
              <w:t>Спортландия</w:t>
            </w:r>
            <w:proofErr w:type="spellEnd"/>
            <w:r w:rsidRPr="001531C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 xml:space="preserve">пгт. Кожва 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(ДК пгт. Кожва)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9-52-45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E0129E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27.08.</w:t>
            </w:r>
            <w:r w:rsidRPr="001531C9">
              <w:rPr>
                <w:rFonts w:ascii="Times New Roman" w:hAnsi="Times New Roman"/>
              </w:rPr>
              <w:t xml:space="preserve">2025 г.  </w:t>
            </w:r>
            <w:r w:rsidRPr="001531C9">
              <w:rPr>
                <w:rFonts w:ascii="Times New Roman" w:hAnsi="Times New Roman"/>
                <w:color w:val="000000"/>
              </w:rPr>
              <w:t xml:space="preserve"> </w:t>
            </w:r>
            <w:r w:rsidR="00A56E9A" w:rsidRPr="001531C9">
              <w:rPr>
                <w:rFonts w:ascii="Times New Roman" w:hAnsi="Times New Roman"/>
                <w:color w:val="000000"/>
              </w:rPr>
              <w:t xml:space="preserve"> 15.30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E0129E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Разговоры о важном «Места воинской славы. Курская битва».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 xml:space="preserve">ДК пгт. Кожва 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9-52-45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E0129E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29.08.</w:t>
            </w:r>
            <w:r w:rsidRPr="001531C9">
              <w:rPr>
                <w:rFonts w:ascii="Times New Roman" w:hAnsi="Times New Roman"/>
              </w:rPr>
              <w:t xml:space="preserve">2025 г.  </w:t>
            </w:r>
            <w:r w:rsidRPr="001531C9">
              <w:rPr>
                <w:rFonts w:ascii="Times New Roman" w:hAnsi="Times New Roman"/>
                <w:color w:val="000000"/>
              </w:rPr>
              <w:t xml:space="preserve"> </w:t>
            </w:r>
            <w:r w:rsidR="00A56E9A" w:rsidRPr="001531C9">
              <w:rPr>
                <w:rFonts w:ascii="Times New Roman" w:hAnsi="Times New Roman"/>
                <w:color w:val="000000"/>
              </w:rPr>
              <w:t xml:space="preserve"> 15.00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E0129E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Танцевальная программа для детей «</w:t>
            </w:r>
            <w:proofErr w:type="spellStart"/>
            <w:r w:rsidRPr="001531C9">
              <w:rPr>
                <w:sz w:val="22"/>
                <w:szCs w:val="22"/>
              </w:rPr>
              <w:t>ДискоЛето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ДК пгт. Кожва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60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9-52-45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A56E9A" w:rsidRPr="001531C9" w:rsidRDefault="00A56E9A" w:rsidP="00E0129E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b/>
                <w:color w:val="000000"/>
                <w:sz w:val="22"/>
                <w:szCs w:val="22"/>
              </w:rPr>
              <w:t>ДД д. Конецбор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E0129E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01.06.</w:t>
            </w:r>
            <w:r w:rsidRPr="001531C9">
              <w:rPr>
                <w:rFonts w:ascii="Times New Roman" w:hAnsi="Times New Roman"/>
              </w:rPr>
              <w:t xml:space="preserve">2025 г.  </w:t>
            </w:r>
            <w:r w:rsidRPr="001531C9">
              <w:rPr>
                <w:rFonts w:ascii="Times New Roman" w:hAnsi="Times New Roman"/>
                <w:color w:val="000000"/>
              </w:rPr>
              <w:t xml:space="preserve"> </w:t>
            </w:r>
            <w:r w:rsidR="00A56E9A" w:rsidRPr="001531C9">
              <w:rPr>
                <w:rFonts w:ascii="Times New Roman" w:hAnsi="Times New Roman"/>
                <w:color w:val="000000"/>
              </w:rPr>
              <w:t xml:space="preserve"> 15.00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E0129E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Конкурсная программа «Мир детства – мир чудес»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д. Конецбор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 xml:space="preserve">(ДД 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д. Конецбор)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7-57-30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E0129E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06.07.</w:t>
            </w:r>
            <w:r w:rsidRPr="001531C9">
              <w:rPr>
                <w:rFonts w:ascii="Times New Roman" w:hAnsi="Times New Roman"/>
              </w:rPr>
              <w:t xml:space="preserve">2025 г.  </w:t>
            </w:r>
            <w:r w:rsidR="00A56E9A" w:rsidRPr="001531C9">
              <w:rPr>
                <w:rFonts w:ascii="Times New Roman" w:hAnsi="Times New Roman"/>
                <w:color w:val="000000"/>
              </w:rPr>
              <w:t xml:space="preserve"> 17.00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E0129E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Развлекательная программа «Иван Купала»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д. Конецбор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 xml:space="preserve">(ДД 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д. Конецбор)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7-57-30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E0129E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20.07.</w:t>
            </w:r>
            <w:r w:rsidRPr="001531C9">
              <w:rPr>
                <w:rFonts w:ascii="Times New Roman" w:hAnsi="Times New Roman"/>
              </w:rPr>
              <w:t xml:space="preserve">2025 г.  </w:t>
            </w:r>
            <w:r w:rsidR="00A56E9A" w:rsidRPr="001531C9">
              <w:rPr>
                <w:rFonts w:ascii="Times New Roman" w:hAnsi="Times New Roman"/>
                <w:color w:val="000000"/>
              </w:rPr>
              <w:t xml:space="preserve"> 16.00</w:t>
            </w:r>
          </w:p>
        </w:tc>
        <w:tc>
          <w:tcPr>
            <w:tcW w:w="2977" w:type="dxa"/>
            <w:shd w:val="clear" w:color="auto" w:fill="auto"/>
          </w:tcPr>
          <w:p w:rsidR="00E0129E" w:rsidRPr="001531C9" w:rsidRDefault="00A56E9A" w:rsidP="00E0129E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Викторина </w:t>
            </w:r>
          </w:p>
          <w:p w:rsidR="00A56E9A" w:rsidRPr="001531C9" w:rsidRDefault="00A56E9A" w:rsidP="00E0129E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«Что такое лето?»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ДД д. Конецбор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7-57-30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E0129E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22.08.</w:t>
            </w:r>
            <w:r w:rsidRPr="001531C9">
              <w:rPr>
                <w:rFonts w:ascii="Times New Roman" w:hAnsi="Times New Roman"/>
              </w:rPr>
              <w:t xml:space="preserve">2025 г.  </w:t>
            </w:r>
            <w:r w:rsidRPr="001531C9">
              <w:rPr>
                <w:rFonts w:ascii="Times New Roman" w:hAnsi="Times New Roman"/>
                <w:color w:val="000000"/>
              </w:rPr>
              <w:t xml:space="preserve"> </w:t>
            </w:r>
            <w:r w:rsidR="00A56E9A" w:rsidRPr="001531C9">
              <w:rPr>
                <w:rFonts w:ascii="Times New Roman" w:hAnsi="Times New Roman"/>
                <w:color w:val="000000"/>
              </w:rPr>
              <w:t xml:space="preserve"> 15.00</w:t>
            </w:r>
          </w:p>
        </w:tc>
        <w:tc>
          <w:tcPr>
            <w:tcW w:w="2977" w:type="dxa"/>
            <w:shd w:val="clear" w:color="auto" w:fill="auto"/>
          </w:tcPr>
          <w:p w:rsidR="00E0129E" w:rsidRPr="001531C9" w:rsidRDefault="00A56E9A" w:rsidP="00E0129E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Спортивная эстафета </w:t>
            </w:r>
          </w:p>
          <w:p w:rsidR="00A56E9A" w:rsidRPr="001531C9" w:rsidRDefault="00E0129E" w:rsidP="00E0129E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</w:t>
            </w:r>
            <w:r w:rsidR="00A56E9A" w:rsidRPr="001531C9">
              <w:rPr>
                <w:sz w:val="22"/>
                <w:szCs w:val="22"/>
              </w:rPr>
              <w:t xml:space="preserve">Мы на </w:t>
            </w:r>
            <w:proofErr w:type="spellStart"/>
            <w:r w:rsidR="00A56E9A" w:rsidRPr="001531C9">
              <w:rPr>
                <w:sz w:val="22"/>
                <w:szCs w:val="22"/>
              </w:rPr>
              <w:t>движе</w:t>
            </w:r>
            <w:proofErr w:type="spellEnd"/>
            <w:r w:rsidR="00A56E9A" w:rsidRPr="001531C9">
              <w:rPr>
                <w:sz w:val="22"/>
                <w:szCs w:val="22"/>
              </w:rPr>
              <w:t>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д. Конецбор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 xml:space="preserve">(ДД 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д. Конецбор)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31C9">
              <w:rPr>
                <w:rFonts w:ascii="Times New Roman" w:hAnsi="Times New Roman"/>
                <w:color w:val="000000"/>
              </w:rPr>
              <w:t>7-57-30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 xml:space="preserve">ДК п. Красный </w:t>
            </w:r>
            <w:proofErr w:type="spellStart"/>
            <w:r w:rsidRPr="001531C9">
              <w:rPr>
                <w:b/>
                <w:sz w:val="22"/>
                <w:szCs w:val="22"/>
              </w:rPr>
              <w:t>Яг</w:t>
            </w:r>
            <w:proofErr w:type="spellEnd"/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01.</w:t>
            </w:r>
            <w:r w:rsidR="008A3C85" w:rsidRPr="001531C9">
              <w:rPr>
                <w:rFonts w:ascii="Times New Roman" w:hAnsi="Times New Roman"/>
              </w:rPr>
              <w:t>06</w:t>
            </w:r>
            <w:r w:rsidR="008F370A" w:rsidRPr="001531C9">
              <w:rPr>
                <w:rFonts w:ascii="Times New Roman" w:hAnsi="Times New Roman"/>
              </w:rPr>
              <w:t xml:space="preserve">.2025 г.  </w:t>
            </w:r>
            <w:r w:rsidRPr="001531C9">
              <w:rPr>
                <w:rFonts w:ascii="Times New Roman" w:hAnsi="Times New Roman"/>
              </w:rPr>
              <w:t xml:space="preserve"> 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A3C85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«Детство – это мы!»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п. Красный </w:t>
            </w:r>
            <w:proofErr w:type="spellStart"/>
            <w:r w:rsidRPr="001531C9">
              <w:rPr>
                <w:sz w:val="22"/>
                <w:szCs w:val="22"/>
              </w:rPr>
              <w:t>Яг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A3C85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08.06</w:t>
            </w:r>
            <w:r w:rsidR="008F370A" w:rsidRPr="001531C9">
              <w:rPr>
                <w:rFonts w:ascii="Times New Roman" w:hAnsi="Times New Roman"/>
              </w:rPr>
              <w:t xml:space="preserve">.2025 г.  </w:t>
            </w:r>
            <w:r w:rsidRPr="001531C9">
              <w:rPr>
                <w:rFonts w:ascii="Times New Roman" w:hAnsi="Times New Roman"/>
              </w:rPr>
              <w:t xml:space="preserve"> </w:t>
            </w:r>
            <w:r w:rsidR="00A56E9A" w:rsidRPr="001531C9">
              <w:rPr>
                <w:rFonts w:ascii="Times New Roman" w:hAnsi="Times New Roman"/>
              </w:rPr>
              <w:t xml:space="preserve"> 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A3C85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«Весёлые старты»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п. Красный </w:t>
            </w:r>
            <w:proofErr w:type="spellStart"/>
            <w:r w:rsidRPr="001531C9">
              <w:rPr>
                <w:sz w:val="22"/>
                <w:szCs w:val="22"/>
              </w:rPr>
              <w:t>Яг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A3C85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11.06</w:t>
            </w:r>
            <w:r w:rsidR="008F370A" w:rsidRPr="001531C9">
              <w:rPr>
                <w:rFonts w:ascii="Times New Roman" w:hAnsi="Times New Roman"/>
              </w:rPr>
              <w:t xml:space="preserve">.2025 г.  </w:t>
            </w:r>
            <w:r w:rsidR="00A56E9A" w:rsidRPr="001531C9">
              <w:rPr>
                <w:rFonts w:ascii="Times New Roman" w:hAnsi="Times New Roman"/>
              </w:rPr>
              <w:t xml:space="preserve"> 14.00</w:t>
            </w:r>
          </w:p>
        </w:tc>
        <w:tc>
          <w:tcPr>
            <w:tcW w:w="2977" w:type="dxa"/>
            <w:shd w:val="clear" w:color="auto" w:fill="auto"/>
          </w:tcPr>
          <w:p w:rsidR="008A3C85" w:rsidRPr="001531C9" w:rsidRDefault="00A56E9A" w:rsidP="008A3C85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Беседа </w:t>
            </w:r>
          </w:p>
          <w:p w:rsidR="00A56E9A" w:rsidRPr="001531C9" w:rsidRDefault="00A56E9A" w:rsidP="008A3C85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«Символы России»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п. Красный </w:t>
            </w:r>
            <w:proofErr w:type="spellStart"/>
            <w:r w:rsidRPr="001531C9">
              <w:rPr>
                <w:sz w:val="22"/>
                <w:szCs w:val="22"/>
              </w:rPr>
              <w:t>Яг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06.</w:t>
            </w:r>
            <w:r w:rsidR="008A3C85" w:rsidRPr="001531C9">
              <w:rPr>
                <w:rFonts w:ascii="Times New Roman" w:hAnsi="Times New Roman"/>
              </w:rPr>
              <w:t>07</w:t>
            </w:r>
            <w:r w:rsidR="008F370A" w:rsidRPr="001531C9">
              <w:rPr>
                <w:rFonts w:ascii="Times New Roman" w:hAnsi="Times New Roman"/>
              </w:rPr>
              <w:t xml:space="preserve">.2025 г.  </w:t>
            </w:r>
            <w:r w:rsidRPr="001531C9">
              <w:rPr>
                <w:rFonts w:ascii="Times New Roman" w:hAnsi="Times New Roman"/>
              </w:rPr>
              <w:t>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A3C85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Игровая программа «Летние </w:t>
            </w:r>
            <w:proofErr w:type="spellStart"/>
            <w:r w:rsidRPr="001531C9">
              <w:rPr>
                <w:sz w:val="22"/>
                <w:szCs w:val="22"/>
              </w:rPr>
              <w:t>забавушки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п. Красный </w:t>
            </w:r>
            <w:proofErr w:type="spellStart"/>
            <w:r w:rsidRPr="001531C9">
              <w:rPr>
                <w:sz w:val="22"/>
                <w:szCs w:val="22"/>
              </w:rPr>
              <w:t>Яг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8A3C85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13.07</w:t>
            </w:r>
            <w:r w:rsidR="008F370A" w:rsidRPr="001531C9">
              <w:rPr>
                <w:rFonts w:ascii="Times New Roman" w:hAnsi="Times New Roman"/>
              </w:rPr>
              <w:t xml:space="preserve">.2025 г.  </w:t>
            </w:r>
            <w:r w:rsidRPr="001531C9">
              <w:rPr>
                <w:rFonts w:ascii="Times New Roman" w:hAnsi="Times New Roman"/>
              </w:rPr>
              <w:t xml:space="preserve"> 14.00</w:t>
            </w:r>
          </w:p>
        </w:tc>
        <w:tc>
          <w:tcPr>
            <w:tcW w:w="2977" w:type="dxa"/>
            <w:shd w:val="clear" w:color="auto" w:fill="auto"/>
          </w:tcPr>
          <w:p w:rsidR="008A3C85" w:rsidRPr="001531C9" w:rsidRDefault="00A56E9A" w:rsidP="008A3C85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Конкурс рисунков </w:t>
            </w:r>
          </w:p>
          <w:p w:rsidR="008A3C85" w:rsidRPr="001531C9" w:rsidRDefault="00A56E9A" w:rsidP="008A3C85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на асфальте </w:t>
            </w:r>
          </w:p>
          <w:p w:rsidR="00A56E9A" w:rsidRPr="001531C9" w:rsidRDefault="00A56E9A" w:rsidP="008A3C85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«Мы фантазёры»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п. Красный </w:t>
            </w:r>
            <w:proofErr w:type="spellStart"/>
            <w:r w:rsidRPr="001531C9">
              <w:rPr>
                <w:sz w:val="22"/>
                <w:szCs w:val="22"/>
              </w:rPr>
              <w:t>Яг</w:t>
            </w:r>
            <w:proofErr w:type="spellEnd"/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п. Красный </w:t>
            </w:r>
            <w:proofErr w:type="spellStart"/>
            <w:r w:rsidRPr="001531C9">
              <w:rPr>
                <w:sz w:val="22"/>
                <w:szCs w:val="22"/>
              </w:rPr>
              <w:t>Яг</w:t>
            </w:r>
            <w:proofErr w:type="spellEnd"/>
            <w:r w:rsidRPr="001531C9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8A3C85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03.08</w:t>
            </w:r>
            <w:r w:rsidR="008F370A" w:rsidRPr="001531C9">
              <w:rPr>
                <w:rFonts w:ascii="Times New Roman" w:hAnsi="Times New Roman"/>
              </w:rPr>
              <w:t xml:space="preserve">.2025 г.  </w:t>
            </w:r>
            <w:r w:rsidRPr="001531C9">
              <w:rPr>
                <w:rFonts w:ascii="Times New Roman" w:hAnsi="Times New Roman"/>
              </w:rPr>
              <w:t>13.00</w:t>
            </w:r>
          </w:p>
        </w:tc>
        <w:tc>
          <w:tcPr>
            <w:tcW w:w="2977" w:type="dxa"/>
            <w:shd w:val="clear" w:color="auto" w:fill="auto"/>
          </w:tcPr>
          <w:p w:rsidR="008A3C85" w:rsidRPr="001531C9" w:rsidRDefault="00A56E9A" w:rsidP="008A3C85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Пикник </w:t>
            </w:r>
          </w:p>
          <w:p w:rsidR="00A56E9A" w:rsidRPr="001531C9" w:rsidRDefault="00A56E9A" w:rsidP="008A3C85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«На солнечной поляночке»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п. Красный </w:t>
            </w:r>
            <w:proofErr w:type="spellStart"/>
            <w:r w:rsidRPr="001531C9">
              <w:rPr>
                <w:sz w:val="22"/>
                <w:szCs w:val="22"/>
              </w:rPr>
              <w:t>Яг</w:t>
            </w:r>
            <w:proofErr w:type="spellEnd"/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п. Красный </w:t>
            </w:r>
            <w:proofErr w:type="spellStart"/>
            <w:r w:rsidRPr="001531C9">
              <w:rPr>
                <w:sz w:val="22"/>
                <w:szCs w:val="22"/>
              </w:rPr>
              <w:t>Яг</w:t>
            </w:r>
            <w:proofErr w:type="spellEnd"/>
            <w:r w:rsidRPr="001531C9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8A3C85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10.08</w:t>
            </w:r>
            <w:r w:rsidR="008F370A" w:rsidRPr="001531C9">
              <w:rPr>
                <w:rFonts w:ascii="Times New Roman" w:hAnsi="Times New Roman"/>
              </w:rPr>
              <w:t xml:space="preserve">.2025 г.  </w:t>
            </w:r>
            <w:r w:rsidRPr="001531C9">
              <w:rPr>
                <w:rFonts w:ascii="Times New Roman" w:hAnsi="Times New Roman"/>
              </w:rPr>
              <w:t xml:space="preserve"> 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A3C85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«Весёлые затеи»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п. Красный </w:t>
            </w:r>
            <w:proofErr w:type="spellStart"/>
            <w:r w:rsidRPr="001531C9">
              <w:rPr>
                <w:sz w:val="22"/>
                <w:szCs w:val="22"/>
              </w:rPr>
              <w:t>Яг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8A3C85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17.08</w:t>
            </w:r>
            <w:r w:rsidR="008F370A" w:rsidRPr="001531C9">
              <w:rPr>
                <w:rFonts w:ascii="Times New Roman" w:hAnsi="Times New Roman"/>
              </w:rPr>
              <w:t xml:space="preserve">.2025 г.  </w:t>
            </w:r>
            <w:r w:rsidRPr="001531C9">
              <w:rPr>
                <w:rFonts w:ascii="Times New Roman" w:hAnsi="Times New Roman"/>
              </w:rPr>
              <w:t>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A3C85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«Весёлый час»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п. Красный </w:t>
            </w:r>
            <w:proofErr w:type="spellStart"/>
            <w:r w:rsidRPr="001531C9">
              <w:rPr>
                <w:sz w:val="22"/>
                <w:szCs w:val="22"/>
              </w:rPr>
              <w:t>Яг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8A3C85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24.08</w:t>
            </w:r>
            <w:r w:rsidR="008F370A" w:rsidRPr="001531C9">
              <w:rPr>
                <w:rFonts w:ascii="Times New Roman" w:hAnsi="Times New Roman"/>
              </w:rPr>
              <w:t xml:space="preserve">.2025 г.  </w:t>
            </w:r>
            <w:r w:rsidRPr="001531C9">
              <w:rPr>
                <w:rFonts w:ascii="Times New Roman" w:hAnsi="Times New Roman"/>
              </w:rPr>
              <w:t xml:space="preserve"> 14.00</w:t>
            </w:r>
          </w:p>
        </w:tc>
        <w:tc>
          <w:tcPr>
            <w:tcW w:w="2977" w:type="dxa"/>
            <w:shd w:val="clear" w:color="auto" w:fill="auto"/>
          </w:tcPr>
          <w:p w:rsidR="008A3C85" w:rsidRPr="001531C9" w:rsidRDefault="00A56E9A" w:rsidP="008A3C85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Конкурс рисунков </w:t>
            </w:r>
          </w:p>
          <w:p w:rsidR="00A56E9A" w:rsidRPr="001531C9" w:rsidRDefault="00A56E9A" w:rsidP="008A3C85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«Как я видел лето»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п. Красный </w:t>
            </w:r>
            <w:proofErr w:type="spellStart"/>
            <w:r w:rsidRPr="001531C9">
              <w:rPr>
                <w:sz w:val="22"/>
                <w:szCs w:val="22"/>
              </w:rPr>
              <w:t>Яг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 xml:space="preserve">ДД д. </w:t>
            </w:r>
            <w:proofErr w:type="spellStart"/>
            <w:r w:rsidRPr="001531C9">
              <w:rPr>
                <w:b/>
                <w:sz w:val="22"/>
                <w:szCs w:val="22"/>
              </w:rPr>
              <w:t>Медвежская</w:t>
            </w:r>
            <w:proofErr w:type="spellEnd"/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8F370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01.06</w:t>
            </w:r>
            <w:r w:rsidR="008F370A" w:rsidRPr="001531C9">
              <w:rPr>
                <w:rFonts w:ascii="Times New Roman" w:hAnsi="Times New Roman"/>
              </w:rPr>
              <w:t xml:space="preserve">.2025 г.   </w:t>
            </w:r>
          </w:p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 15.00</w:t>
            </w:r>
          </w:p>
        </w:tc>
        <w:tc>
          <w:tcPr>
            <w:tcW w:w="2977" w:type="dxa"/>
            <w:shd w:val="clear" w:color="auto" w:fill="auto"/>
          </w:tcPr>
          <w:p w:rsidR="000C68E2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Игровая программа ко Дню защиты детей </w:t>
            </w:r>
          </w:p>
          <w:p w:rsidR="00A56E9A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«В стране детства»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ДД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д. </w:t>
            </w:r>
            <w:proofErr w:type="spellStart"/>
            <w:r w:rsidRPr="001531C9">
              <w:rPr>
                <w:sz w:val="22"/>
                <w:szCs w:val="22"/>
              </w:rPr>
              <w:t>Медвежская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27.07</w:t>
            </w:r>
            <w:r w:rsidR="008F370A" w:rsidRPr="001531C9">
              <w:rPr>
                <w:rFonts w:ascii="Times New Roman" w:hAnsi="Times New Roman"/>
              </w:rPr>
              <w:t xml:space="preserve">.2025 г.  </w:t>
            </w:r>
            <w:r w:rsidRPr="001531C9">
              <w:rPr>
                <w:rFonts w:ascii="Times New Roman" w:hAnsi="Times New Roman"/>
              </w:rPr>
              <w:t xml:space="preserve"> 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Велосипедные гонки для детей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д. </w:t>
            </w:r>
            <w:proofErr w:type="spellStart"/>
            <w:r w:rsidRPr="001531C9">
              <w:rPr>
                <w:sz w:val="22"/>
                <w:szCs w:val="22"/>
              </w:rPr>
              <w:t>Медвежская</w:t>
            </w:r>
            <w:proofErr w:type="spellEnd"/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д. </w:t>
            </w:r>
            <w:proofErr w:type="spellStart"/>
            <w:r w:rsidRPr="001531C9">
              <w:rPr>
                <w:sz w:val="22"/>
                <w:szCs w:val="22"/>
              </w:rPr>
              <w:t>Медвежская</w:t>
            </w:r>
            <w:proofErr w:type="spellEnd"/>
            <w:r w:rsidRPr="001531C9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10.08</w:t>
            </w:r>
            <w:r w:rsidR="005156A7" w:rsidRPr="001531C9">
              <w:rPr>
                <w:rFonts w:ascii="Times New Roman" w:hAnsi="Times New Roman"/>
              </w:rPr>
              <w:t xml:space="preserve">.2025 г.  </w:t>
            </w:r>
            <w:r w:rsidRPr="001531C9">
              <w:rPr>
                <w:rFonts w:ascii="Times New Roman" w:hAnsi="Times New Roman"/>
              </w:rPr>
              <w:t>в 15.00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Развлекательная программа для детей «Чемпионы нашего двора»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д. </w:t>
            </w:r>
            <w:proofErr w:type="spellStart"/>
            <w:r w:rsidRPr="001531C9">
              <w:rPr>
                <w:sz w:val="22"/>
                <w:szCs w:val="22"/>
              </w:rPr>
              <w:t>Медвежская</w:t>
            </w:r>
            <w:proofErr w:type="spellEnd"/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д. </w:t>
            </w:r>
            <w:proofErr w:type="spellStart"/>
            <w:r w:rsidRPr="001531C9">
              <w:rPr>
                <w:sz w:val="22"/>
                <w:szCs w:val="22"/>
              </w:rPr>
              <w:t>Медвежская</w:t>
            </w:r>
            <w:proofErr w:type="spellEnd"/>
            <w:r w:rsidRPr="001531C9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17.08</w:t>
            </w:r>
            <w:r w:rsidR="005156A7" w:rsidRPr="001531C9">
              <w:rPr>
                <w:rFonts w:ascii="Times New Roman" w:hAnsi="Times New Roman"/>
              </w:rPr>
              <w:t xml:space="preserve">.2025 г.   </w:t>
            </w:r>
            <w:r w:rsidRPr="001531C9">
              <w:rPr>
                <w:rFonts w:ascii="Times New Roman" w:hAnsi="Times New Roman"/>
              </w:rPr>
              <w:t xml:space="preserve"> 15.00</w:t>
            </w:r>
          </w:p>
        </w:tc>
        <w:tc>
          <w:tcPr>
            <w:tcW w:w="2977" w:type="dxa"/>
            <w:shd w:val="clear" w:color="auto" w:fill="auto"/>
          </w:tcPr>
          <w:p w:rsidR="000C68E2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Развлекательная программа</w:t>
            </w:r>
          </w:p>
          <w:p w:rsidR="00A56E9A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«Огуречный пир»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д. </w:t>
            </w:r>
            <w:proofErr w:type="spellStart"/>
            <w:r w:rsidRPr="001531C9">
              <w:rPr>
                <w:sz w:val="22"/>
                <w:szCs w:val="22"/>
              </w:rPr>
              <w:t>Медвежская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ДД п. Набережный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c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02.06</w:t>
            </w:r>
            <w:r w:rsidR="005156A7" w:rsidRPr="001531C9">
              <w:rPr>
                <w:sz w:val="22"/>
                <w:szCs w:val="22"/>
              </w:rPr>
              <w:t xml:space="preserve">.2025 г.  </w:t>
            </w:r>
            <w:r w:rsidRPr="001531C9">
              <w:rPr>
                <w:sz w:val="22"/>
                <w:szCs w:val="22"/>
              </w:rPr>
              <w:t xml:space="preserve"> 13.30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5156A7">
            <w:pPr>
              <w:pStyle w:val="ac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1531C9">
              <w:rPr>
                <w:bCs/>
                <w:sz w:val="22"/>
                <w:szCs w:val="22"/>
              </w:rPr>
              <w:t>Развлекательная программа</w:t>
            </w:r>
          </w:p>
          <w:p w:rsidR="00A56E9A" w:rsidRPr="001531C9" w:rsidRDefault="00A56E9A" w:rsidP="005156A7">
            <w:pPr>
              <w:jc w:val="center"/>
              <w:rPr>
                <w:bCs/>
                <w:sz w:val="22"/>
                <w:szCs w:val="22"/>
              </w:rPr>
            </w:pPr>
            <w:r w:rsidRPr="001531C9">
              <w:rPr>
                <w:bCs/>
                <w:sz w:val="22"/>
                <w:szCs w:val="22"/>
              </w:rPr>
              <w:t>«Детство – это краски радуг»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Набережный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04.06</w:t>
            </w:r>
            <w:r w:rsidR="005156A7" w:rsidRPr="001531C9">
              <w:rPr>
                <w:sz w:val="22"/>
                <w:szCs w:val="22"/>
              </w:rPr>
              <w:t xml:space="preserve">.2025 г.   </w:t>
            </w:r>
            <w:r w:rsidRPr="001531C9">
              <w:rPr>
                <w:sz w:val="22"/>
                <w:szCs w:val="22"/>
              </w:rPr>
              <w:t xml:space="preserve"> 13.30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5156A7">
            <w:pPr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Квест</w:t>
            </w:r>
            <w:proofErr w:type="spellEnd"/>
            <w:r w:rsidRPr="001531C9">
              <w:rPr>
                <w:sz w:val="22"/>
                <w:szCs w:val="22"/>
              </w:rPr>
              <w:t>-игра «</w:t>
            </w:r>
            <w:proofErr w:type="spellStart"/>
            <w:r w:rsidRPr="001531C9">
              <w:rPr>
                <w:sz w:val="22"/>
                <w:szCs w:val="22"/>
              </w:rPr>
              <w:t>ЗамеЧтательное</w:t>
            </w:r>
            <w:proofErr w:type="spellEnd"/>
            <w:r w:rsidRPr="001531C9">
              <w:rPr>
                <w:sz w:val="22"/>
                <w:szCs w:val="22"/>
              </w:rPr>
              <w:t xml:space="preserve"> </w:t>
            </w:r>
            <w:r w:rsidR="005156A7" w:rsidRPr="001531C9">
              <w:rPr>
                <w:sz w:val="22"/>
                <w:szCs w:val="22"/>
              </w:rPr>
              <w:t>лето»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Набережный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05.06</w:t>
            </w:r>
            <w:r w:rsidR="005156A7" w:rsidRPr="001531C9">
              <w:rPr>
                <w:sz w:val="22"/>
                <w:szCs w:val="22"/>
              </w:rPr>
              <w:t xml:space="preserve">.2025 г.   </w:t>
            </w:r>
            <w:r w:rsidRPr="001531C9">
              <w:rPr>
                <w:sz w:val="22"/>
                <w:szCs w:val="22"/>
              </w:rPr>
              <w:t xml:space="preserve"> 13.30</w:t>
            </w:r>
          </w:p>
        </w:tc>
        <w:tc>
          <w:tcPr>
            <w:tcW w:w="2977" w:type="dxa"/>
            <w:shd w:val="clear" w:color="auto" w:fill="auto"/>
          </w:tcPr>
          <w:p w:rsidR="005156A7" w:rsidRPr="001531C9" w:rsidRDefault="00A56E9A" w:rsidP="005156A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Викторина - игра по сказкам </w:t>
            </w:r>
          </w:p>
          <w:p w:rsidR="00A56E9A" w:rsidRPr="001531C9" w:rsidRDefault="00A56E9A" w:rsidP="005156A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А.С. Пушкина «Пушкинский привет»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Набережный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5156A7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08.06.2025 г.  </w:t>
            </w:r>
            <w:r w:rsidR="00A56E9A" w:rsidRPr="001531C9">
              <w:rPr>
                <w:sz w:val="22"/>
                <w:szCs w:val="22"/>
              </w:rPr>
              <w:t xml:space="preserve"> 13.30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5156A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Интеллектуальная игра «Безопасное поведение на</w:t>
            </w:r>
          </w:p>
          <w:p w:rsidR="00A56E9A" w:rsidRPr="001531C9" w:rsidRDefault="00A56E9A" w:rsidP="005156A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воде»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Набережный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10.06</w:t>
            </w:r>
            <w:r w:rsidR="005156A7" w:rsidRPr="001531C9">
              <w:rPr>
                <w:sz w:val="22"/>
                <w:szCs w:val="22"/>
              </w:rPr>
              <w:t xml:space="preserve">. 2025 г.  </w:t>
            </w:r>
            <w:r w:rsidRPr="001531C9">
              <w:rPr>
                <w:sz w:val="22"/>
                <w:szCs w:val="22"/>
              </w:rPr>
              <w:t>13.30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5156A7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Краеведческая экскурсия «Я поведу тебя в музей…»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ДД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п. Набережный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11.06</w:t>
            </w:r>
            <w:r w:rsidR="005156A7" w:rsidRPr="001531C9">
              <w:rPr>
                <w:sz w:val="22"/>
                <w:szCs w:val="22"/>
              </w:rPr>
              <w:t xml:space="preserve">.2025 г.  </w:t>
            </w:r>
            <w:r w:rsidRPr="001531C9">
              <w:rPr>
                <w:sz w:val="22"/>
                <w:szCs w:val="22"/>
              </w:rPr>
              <w:t xml:space="preserve"> 13.30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5156A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Мастер-класс по изготовлению сувенира «С любовью к России»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Набережный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19</w:t>
            </w:r>
            <w:r w:rsidR="005156A7" w:rsidRPr="001531C9">
              <w:rPr>
                <w:sz w:val="22"/>
                <w:szCs w:val="22"/>
              </w:rPr>
              <w:t xml:space="preserve">.06.2025 г.  </w:t>
            </w:r>
            <w:r w:rsidRPr="001531C9">
              <w:rPr>
                <w:sz w:val="22"/>
                <w:szCs w:val="22"/>
              </w:rPr>
              <w:t>12.00</w:t>
            </w:r>
          </w:p>
        </w:tc>
        <w:tc>
          <w:tcPr>
            <w:tcW w:w="2977" w:type="dxa"/>
            <w:shd w:val="clear" w:color="auto" w:fill="auto"/>
          </w:tcPr>
          <w:p w:rsidR="005156A7" w:rsidRPr="001531C9" w:rsidRDefault="00A56E9A" w:rsidP="005156A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531C9">
              <w:rPr>
                <w:color w:val="000000"/>
                <w:sz w:val="22"/>
                <w:szCs w:val="22"/>
                <w:shd w:val="clear" w:color="auto" w:fill="FFFFFF"/>
              </w:rPr>
              <w:t xml:space="preserve">Акция </w:t>
            </w:r>
          </w:p>
          <w:p w:rsidR="00A56E9A" w:rsidRPr="001531C9" w:rsidRDefault="00A56E9A" w:rsidP="005156A7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  <w:shd w:val="clear" w:color="auto" w:fill="FFFFFF"/>
              </w:rPr>
              <w:t>«Дарите ромашки любимым»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Набережный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5156A7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03.07.2025 г.  </w:t>
            </w:r>
            <w:r w:rsidR="00A56E9A" w:rsidRPr="001531C9">
              <w:rPr>
                <w:sz w:val="22"/>
                <w:szCs w:val="22"/>
              </w:rPr>
              <w:t xml:space="preserve"> 14.00</w:t>
            </w:r>
          </w:p>
        </w:tc>
        <w:tc>
          <w:tcPr>
            <w:tcW w:w="2977" w:type="dxa"/>
            <w:shd w:val="clear" w:color="auto" w:fill="auto"/>
          </w:tcPr>
          <w:p w:rsidR="005156A7" w:rsidRPr="001531C9" w:rsidRDefault="00A56E9A" w:rsidP="005156A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Игровая программа </w:t>
            </w:r>
          </w:p>
          <w:p w:rsidR="00A56E9A" w:rsidRPr="001531C9" w:rsidRDefault="00A56E9A" w:rsidP="005156A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«Лето моей мечты»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Набережный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09.07</w:t>
            </w:r>
            <w:r w:rsidR="005156A7" w:rsidRPr="001531C9">
              <w:rPr>
                <w:sz w:val="22"/>
                <w:szCs w:val="22"/>
              </w:rPr>
              <w:t xml:space="preserve">. 2025 г.  </w:t>
            </w:r>
            <w:r w:rsidRPr="001531C9">
              <w:rPr>
                <w:sz w:val="22"/>
                <w:szCs w:val="22"/>
              </w:rPr>
              <w:t>14.00</w:t>
            </w:r>
          </w:p>
        </w:tc>
        <w:tc>
          <w:tcPr>
            <w:tcW w:w="2977" w:type="dxa"/>
            <w:shd w:val="clear" w:color="auto" w:fill="auto"/>
          </w:tcPr>
          <w:p w:rsidR="005156A7" w:rsidRPr="001531C9" w:rsidRDefault="00A56E9A" w:rsidP="005156A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Спортивный день </w:t>
            </w:r>
          </w:p>
          <w:p w:rsidR="00A56E9A" w:rsidRPr="001531C9" w:rsidRDefault="00A56E9A" w:rsidP="005156A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«Мы против вредных привычек!»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Набережный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5156A7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15.07.2025 г.  </w:t>
            </w:r>
            <w:r w:rsidR="00A56E9A" w:rsidRPr="001531C9">
              <w:rPr>
                <w:sz w:val="22"/>
                <w:szCs w:val="22"/>
              </w:rPr>
              <w:t xml:space="preserve"> 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5156A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Акция «Подари улыбку»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Набережный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5156A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17.07</w:t>
            </w:r>
            <w:r w:rsidR="005156A7" w:rsidRPr="001531C9">
              <w:rPr>
                <w:sz w:val="22"/>
                <w:szCs w:val="22"/>
              </w:rPr>
              <w:t xml:space="preserve">.2025 г.  </w:t>
            </w:r>
            <w:r w:rsidRPr="001531C9">
              <w:rPr>
                <w:sz w:val="22"/>
                <w:szCs w:val="22"/>
              </w:rPr>
              <w:t>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5156A7">
            <w:pPr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Квиз</w:t>
            </w:r>
            <w:proofErr w:type="spellEnd"/>
            <w:r w:rsidRPr="001531C9">
              <w:rPr>
                <w:sz w:val="22"/>
                <w:szCs w:val="22"/>
              </w:rPr>
              <w:t>-игра «Летнее настроение»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ДД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п. Набережный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5156A7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23.07.2025 г.  </w:t>
            </w:r>
            <w:r w:rsidR="00A56E9A" w:rsidRPr="001531C9">
              <w:rPr>
                <w:sz w:val="22"/>
                <w:szCs w:val="22"/>
              </w:rPr>
              <w:t xml:space="preserve"> 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5156A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«Веселое лето»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Набережный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24.07</w:t>
            </w:r>
            <w:r w:rsidR="005156A7" w:rsidRPr="001531C9">
              <w:rPr>
                <w:sz w:val="22"/>
                <w:szCs w:val="22"/>
              </w:rPr>
              <w:t xml:space="preserve">.2025 г.   </w:t>
            </w:r>
            <w:r w:rsidRPr="001531C9">
              <w:rPr>
                <w:sz w:val="22"/>
                <w:szCs w:val="22"/>
              </w:rPr>
              <w:t xml:space="preserve"> 14.00</w:t>
            </w:r>
          </w:p>
        </w:tc>
        <w:tc>
          <w:tcPr>
            <w:tcW w:w="2977" w:type="dxa"/>
            <w:shd w:val="clear" w:color="auto" w:fill="auto"/>
          </w:tcPr>
          <w:p w:rsidR="005156A7" w:rsidRPr="001531C9" w:rsidRDefault="00A56E9A" w:rsidP="005156A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Игра - викторина </w:t>
            </w:r>
          </w:p>
          <w:p w:rsidR="00A56E9A" w:rsidRPr="001531C9" w:rsidRDefault="00A56E9A" w:rsidP="005156A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«К неведомым звездам»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Набережный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14.08</w:t>
            </w:r>
            <w:r w:rsidR="005156A7" w:rsidRPr="001531C9">
              <w:rPr>
                <w:sz w:val="22"/>
                <w:szCs w:val="22"/>
              </w:rPr>
              <w:t xml:space="preserve">.2025 г.  </w:t>
            </w:r>
            <w:r w:rsidRPr="001531C9">
              <w:rPr>
                <w:sz w:val="22"/>
                <w:szCs w:val="22"/>
              </w:rPr>
              <w:t>14.00</w:t>
            </w:r>
          </w:p>
        </w:tc>
        <w:tc>
          <w:tcPr>
            <w:tcW w:w="2977" w:type="dxa"/>
            <w:shd w:val="clear" w:color="auto" w:fill="auto"/>
          </w:tcPr>
          <w:p w:rsidR="005156A7" w:rsidRPr="001531C9" w:rsidRDefault="00A56E9A" w:rsidP="005156A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Мастер-класс </w:t>
            </w:r>
          </w:p>
          <w:p w:rsidR="00A56E9A" w:rsidRPr="001531C9" w:rsidRDefault="00A56E9A" w:rsidP="005156A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</w:t>
            </w:r>
            <w:r w:rsidRPr="001531C9">
              <w:rPr>
                <w:color w:val="000000"/>
                <w:sz w:val="22"/>
                <w:szCs w:val="22"/>
                <w:shd w:val="clear" w:color="auto" w:fill="FFFFFF"/>
              </w:rPr>
              <w:t>Добрых рук мастерство</w:t>
            </w:r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Набережный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21.08</w:t>
            </w:r>
            <w:r w:rsidR="005156A7" w:rsidRPr="001531C9">
              <w:rPr>
                <w:sz w:val="22"/>
                <w:szCs w:val="22"/>
              </w:rPr>
              <w:t xml:space="preserve">.2025 г.  </w:t>
            </w:r>
            <w:r w:rsidRPr="001531C9">
              <w:rPr>
                <w:sz w:val="22"/>
                <w:szCs w:val="22"/>
              </w:rPr>
              <w:t>14.00</w:t>
            </w:r>
          </w:p>
        </w:tc>
        <w:tc>
          <w:tcPr>
            <w:tcW w:w="2977" w:type="dxa"/>
            <w:shd w:val="clear" w:color="auto" w:fill="auto"/>
          </w:tcPr>
          <w:p w:rsidR="005156A7" w:rsidRPr="001531C9" w:rsidRDefault="00A56E9A" w:rsidP="005156A7">
            <w:pPr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Квест</w:t>
            </w:r>
            <w:proofErr w:type="spellEnd"/>
            <w:r w:rsidRPr="001531C9">
              <w:rPr>
                <w:sz w:val="22"/>
                <w:szCs w:val="22"/>
              </w:rPr>
              <w:t xml:space="preserve">-игра ко Дню Республики Коми </w:t>
            </w:r>
          </w:p>
          <w:p w:rsidR="00A56E9A" w:rsidRPr="001531C9" w:rsidRDefault="00A56E9A" w:rsidP="005156A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«Моя Республика»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Набережный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5156A7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29.08.2025 г.  </w:t>
            </w:r>
            <w:r w:rsidR="00A56E9A" w:rsidRPr="001531C9">
              <w:rPr>
                <w:sz w:val="22"/>
                <w:szCs w:val="22"/>
              </w:rPr>
              <w:t>15.00</w:t>
            </w:r>
          </w:p>
        </w:tc>
        <w:tc>
          <w:tcPr>
            <w:tcW w:w="2977" w:type="dxa"/>
            <w:shd w:val="clear" w:color="auto" w:fill="auto"/>
          </w:tcPr>
          <w:p w:rsidR="005156A7" w:rsidRPr="001531C9" w:rsidRDefault="00A56E9A" w:rsidP="005156A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Развлекательная программа </w:t>
            </w:r>
          </w:p>
          <w:p w:rsidR="00A56E9A" w:rsidRPr="001531C9" w:rsidRDefault="00A56E9A" w:rsidP="005156A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«Вот и лето пролетело, нам за парты сесть пора!»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Набережный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ДК п. Озёрный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5156A7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01.06.2025 г.  </w:t>
            </w:r>
            <w:r w:rsidR="00A56E9A" w:rsidRPr="001531C9">
              <w:rPr>
                <w:sz w:val="22"/>
                <w:szCs w:val="22"/>
              </w:rPr>
              <w:t>12.00</w:t>
            </w:r>
          </w:p>
        </w:tc>
        <w:tc>
          <w:tcPr>
            <w:tcW w:w="2977" w:type="dxa"/>
            <w:shd w:val="clear" w:color="auto" w:fill="auto"/>
          </w:tcPr>
          <w:p w:rsidR="000C68E2" w:rsidRPr="001531C9" w:rsidRDefault="00A56E9A" w:rsidP="000C68E2">
            <w:pPr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Квест</w:t>
            </w:r>
            <w:proofErr w:type="spellEnd"/>
            <w:r w:rsidRPr="001531C9">
              <w:rPr>
                <w:sz w:val="22"/>
                <w:szCs w:val="22"/>
              </w:rPr>
              <w:t xml:space="preserve"> ко Дню защиты детей </w:t>
            </w:r>
          </w:p>
          <w:p w:rsidR="00A56E9A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«Планета детства»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Озёрный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9-41-37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5156A7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07.06.2025 г.   </w:t>
            </w:r>
            <w:r w:rsidR="00A56E9A" w:rsidRPr="001531C9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«Калейдоскоп веселья»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Озёрный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9-41-37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5156A7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21.06.2025 г.   </w:t>
            </w:r>
            <w:r w:rsidR="00A56E9A" w:rsidRPr="001531C9">
              <w:rPr>
                <w:sz w:val="22"/>
                <w:szCs w:val="22"/>
              </w:rPr>
              <w:t xml:space="preserve"> 15.00</w:t>
            </w:r>
          </w:p>
        </w:tc>
        <w:tc>
          <w:tcPr>
            <w:tcW w:w="2977" w:type="dxa"/>
            <w:shd w:val="clear" w:color="auto" w:fill="auto"/>
          </w:tcPr>
          <w:p w:rsidR="000C68E2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Подвижные игры на свежем воздухе </w:t>
            </w:r>
          </w:p>
          <w:p w:rsidR="00A56E9A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«Да здравствует лето!»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Озёрный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(ДК п. Озёрный)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9-41-37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5156A7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05.07.2025 г.  </w:t>
            </w:r>
            <w:r w:rsidR="00A56E9A" w:rsidRPr="001531C9">
              <w:rPr>
                <w:sz w:val="22"/>
                <w:szCs w:val="22"/>
              </w:rPr>
              <w:t>18.00</w:t>
            </w:r>
          </w:p>
        </w:tc>
        <w:tc>
          <w:tcPr>
            <w:tcW w:w="2977" w:type="dxa"/>
            <w:shd w:val="clear" w:color="auto" w:fill="auto"/>
          </w:tcPr>
          <w:p w:rsidR="000C68E2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Развлекательная программа </w:t>
            </w:r>
          </w:p>
          <w:p w:rsidR="00A56E9A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«Морская»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Озёрный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9-41-37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5156A7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12.07.2025 г.  1</w:t>
            </w:r>
            <w:r w:rsidR="00A56E9A" w:rsidRPr="001531C9">
              <w:rPr>
                <w:sz w:val="22"/>
                <w:szCs w:val="22"/>
              </w:rPr>
              <w:t>2.00</w:t>
            </w:r>
          </w:p>
        </w:tc>
        <w:tc>
          <w:tcPr>
            <w:tcW w:w="2977" w:type="dxa"/>
            <w:shd w:val="clear" w:color="auto" w:fill="auto"/>
          </w:tcPr>
          <w:p w:rsidR="000C68E2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Познавательная программа </w:t>
            </w:r>
          </w:p>
          <w:p w:rsidR="00A56E9A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«Не шути с огнем»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Озёрный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9-41-37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5156A7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19.07.2025 г.  </w:t>
            </w:r>
            <w:r w:rsidR="00A56E9A" w:rsidRPr="001531C9">
              <w:rPr>
                <w:sz w:val="22"/>
                <w:szCs w:val="22"/>
              </w:rPr>
              <w:t xml:space="preserve"> 18.00</w:t>
            </w:r>
          </w:p>
        </w:tc>
        <w:tc>
          <w:tcPr>
            <w:tcW w:w="2977" w:type="dxa"/>
            <w:shd w:val="clear" w:color="auto" w:fill="auto"/>
          </w:tcPr>
          <w:p w:rsidR="000C68E2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Развлекательная программа </w:t>
            </w:r>
          </w:p>
          <w:p w:rsidR="00A56E9A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«Нетихий час»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Озёрный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9-41-37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5156A7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24.07.2025 г.  </w:t>
            </w:r>
            <w:r w:rsidR="00A56E9A" w:rsidRPr="001531C9">
              <w:rPr>
                <w:sz w:val="22"/>
                <w:szCs w:val="22"/>
              </w:rPr>
              <w:t xml:space="preserve"> 15.00</w:t>
            </w:r>
          </w:p>
        </w:tc>
        <w:tc>
          <w:tcPr>
            <w:tcW w:w="2977" w:type="dxa"/>
            <w:shd w:val="clear" w:color="auto" w:fill="auto"/>
          </w:tcPr>
          <w:p w:rsidR="000C68E2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Развлекательная программа </w:t>
            </w:r>
          </w:p>
          <w:p w:rsidR="00A56E9A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«Любимые мультики»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Озёрный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9-41-37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5156A7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27.07.2025 г.   </w:t>
            </w:r>
            <w:r w:rsidR="00A56E9A" w:rsidRPr="001531C9">
              <w:rPr>
                <w:sz w:val="22"/>
                <w:szCs w:val="22"/>
              </w:rPr>
              <w:t xml:space="preserve"> 18.00</w:t>
            </w:r>
          </w:p>
        </w:tc>
        <w:tc>
          <w:tcPr>
            <w:tcW w:w="2977" w:type="dxa"/>
            <w:shd w:val="clear" w:color="auto" w:fill="auto"/>
          </w:tcPr>
          <w:p w:rsidR="000C68E2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Вечер песни </w:t>
            </w:r>
          </w:p>
          <w:p w:rsidR="00A56E9A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«Лето, ах, лето!»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Озёрный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9-41-37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5156A7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02.08.2025 г.   </w:t>
            </w:r>
            <w:r w:rsidR="00A56E9A" w:rsidRPr="001531C9">
              <w:rPr>
                <w:sz w:val="22"/>
                <w:szCs w:val="22"/>
              </w:rPr>
              <w:t xml:space="preserve"> 15.00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«Летние забавы»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Озёрный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9-41-37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5156A7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09.08.2025 г.  </w:t>
            </w:r>
            <w:r w:rsidR="00A56E9A" w:rsidRPr="001531C9">
              <w:rPr>
                <w:sz w:val="22"/>
                <w:szCs w:val="22"/>
              </w:rPr>
              <w:t xml:space="preserve"> 15.00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Музыкально-развлекательная программа «Лучше всех»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Озёрный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9-41-37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5156A7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22.08.2025 г.   </w:t>
            </w:r>
            <w:r w:rsidR="00A56E9A" w:rsidRPr="001531C9">
              <w:rPr>
                <w:sz w:val="22"/>
                <w:szCs w:val="22"/>
              </w:rPr>
              <w:t xml:space="preserve"> 15.00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0C68E2">
            <w:pPr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Квест</w:t>
            </w:r>
            <w:proofErr w:type="spellEnd"/>
            <w:r w:rsidRPr="001531C9">
              <w:rPr>
                <w:sz w:val="22"/>
                <w:szCs w:val="22"/>
              </w:rPr>
              <w:t xml:space="preserve"> «Моя Республика»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Озёрный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9-41-37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5156A7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27.08.2025 г.  </w:t>
            </w:r>
            <w:r w:rsidR="00A56E9A" w:rsidRPr="001531C9">
              <w:rPr>
                <w:sz w:val="22"/>
                <w:szCs w:val="22"/>
              </w:rPr>
              <w:t xml:space="preserve"> 15.00</w:t>
            </w:r>
          </w:p>
        </w:tc>
        <w:tc>
          <w:tcPr>
            <w:tcW w:w="2977" w:type="dxa"/>
            <w:shd w:val="clear" w:color="auto" w:fill="auto"/>
          </w:tcPr>
          <w:p w:rsidR="000C68E2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Игра-путешествие </w:t>
            </w:r>
          </w:p>
          <w:p w:rsidR="00A56E9A" w:rsidRPr="001531C9" w:rsidRDefault="00A56E9A" w:rsidP="000C68E2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«Жили-были сказки»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Озёрный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9-41-37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ДК с. Приуральское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878E9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01.06.2025 г. </w:t>
            </w:r>
            <w:r w:rsidR="00A56E9A" w:rsidRPr="001531C9">
              <w:rPr>
                <w:sz w:val="22"/>
                <w:szCs w:val="22"/>
              </w:rPr>
              <w:t>15.00</w:t>
            </w:r>
          </w:p>
        </w:tc>
        <w:tc>
          <w:tcPr>
            <w:tcW w:w="2977" w:type="dxa"/>
            <w:shd w:val="clear" w:color="auto" w:fill="auto"/>
          </w:tcPr>
          <w:p w:rsidR="008878E9" w:rsidRPr="001531C9" w:rsidRDefault="00A56E9A" w:rsidP="008878E9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Театрализованный праздник к Дню защиты детей </w:t>
            </w:r>
          </w:p>
          <w:p w:rsidR="00A56E9A" w:rsidRPr="001531C9" w:rsidRDefault="00A56E9A" w:rsidP="008878E9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«Тот ещё </w:t>
            </w:r>
            <w:proofErr w:type="spellStart"/>
            <w:r w:rsidRPr="001531C9">
              <w:rPr>
                <w:sz w:val="22"/>
                <w:szCs w:val="22"/>
              </w:rPr>
              <w:t>Карлсон</w:t>
            </w:r>
            <w:proofErr w:type="spellEnd"/>
            <w:r w:rsidRPr="001531C9">
              <w:rPr>
                <w:sz w:val="22"/>
                <w:szCs w:val="22"/>
              </w:rPr>
              <w:t>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с. Приуральское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878E9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01.07.2025 г. </w:t>
            </w:r>
            <w:r w:rsidR="00A56E9A" w:rsidRPr="001531C9">
              <w:rPr>
                <w:sz w:val="22"/>
                <w:szCs w:val="22"/>
              </w:rPr>
              <w:t xml:space="preserve"> 15.00</w:t>
            </w:r>
          </w:p>
        </w:tc>
        <w:tc>
          <w:tcPr>
            <w:tcW w:w="2977" w:type="dxa"/>
            <w:shd w:val="clear" w:color="auto" w:fill="auto"/>
          </w:tcPr>
          <w:p w:rsidR="008878E9" w:rsidRPr="001531C9" w:rsidRDefault="00A56E9A" w:rsidP="008878E9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Развлекательная игровая программа </w:t>
            </w:r>
          </w:p>
          <w:p w:rsidR="00A56E9A" w:rsidRPr="001531C9" w:rsidRDefault="00A56E9A" w:rsidP="008878E9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«Сладкоежкам привет»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с. Приуральское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878E9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08.07.2025 г. </w:t>
            </w:r>
            <w:r w:rsidR="00A56E9A" w:rsidRPr="001531C9">
              <w:rPr>
                <w:sz w:val="22"/>
                <w:szCs w:val="22"/>
              </w:rPr>
              <w:t xml:space="preserve"> 14.00</w:t>
            </w:r>
          </w:p>
        </w:tc>
        <w:tc>
          <w:tcPr>
            <w:tcW w:w="2977" w:type="dxa"/>
            <w:shd w:val="clear" w:color="auto" w:fill="auto"/>
          </w:tcPr>
          <w:p w:rsidR="008878E9" w:rsidRPr="001531C9" w:rsidRDefault="00A56E9A" w:rsidP="008878E9">
            <w:pPr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Конкурсно</w:t>
            </w:r>
            <w:proofErr w:type="spellEnd"/>
            <w:r w:rsidRPr="001531C9">
              <w:rPr>
                <w:sz w:val="22"/>
                <w:szCs w:val="22"/>
              </w:rPr>
              <w:t>-игровая программа, посвященная Дню семьи, любви и верности</w:t>
            </w:r>
          </w:p>
          <w:p w:rsidR="00A56E9A" w:rsidRPr="001531C9" w:rsidRDefault="00A56E9A" w:rsidP="008878E9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«Семья – источник вдохновения!»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№11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с. Приуральское)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878E9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11.07.2025 г. </w:t>
            </w:r>
            <w:r w:rsidR="00A56E9A" w:rsidRPr="001531C9">
              <w:rPr>
                <w:sz w:val="22"/>
                <w:szCs w:val="22"/>
              </w:rPr>
              <w:t xml:space="preserve"> 17.00</w:t>
            </w:r>
          </w:p>
        </w:tc>
        <w:tc>
          <w:tcPr>
            <w:tcW w:w="2977" w:type="dxa"/>
            <w:shd w:val="clear" w:color="auto" w:fill="auto"/>
          </w:tcPr>
          <w:p w:rsidR="008878E9" w:rsidRPr="001531C9" w:rsidRDefault="00A56E9A" w:rsidP="008878E9">
            <w:pPr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Театрализованно</w:t>
            </w:r>
            <w:proofErr w:type="spellEnd"/>
            <w:r w:rsidRPr="001531C9">
              <w:rPr>
                <w:sz w:val="22"/>
                <w:szCs w:val="22"/>
              </w:rPr>
              <w:t>-игровая программа</w:t>
            </w:r>
          </w:p>
          <w:p w:rsidR="00A56E9A" w:rsidRPr="001531C9" w:rsidRDefault="00A56E9A" w:rsidP="008878E9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«Забавы от лешего Лёши»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с. Приуральское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с. Приуральское)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878E9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16.07.2025 г.  </w:t>
            </w:r>
            <w:r w:rsidR="00A56E9A" w:rsidRPr="001531C9">
              <w:rPr>
                <w:sz w:val="22"/>
                <w:szCs w:val="22"/>
              </w:rPr>
              <w:t xml:space="preserve"> </w:t>
            </w:r>
            <w:r w:rsidR="00A56E9A" w:rsidRPr="001531C9">
              <w:rPr>
                <w:sz w:val="22"/>
                <w:szCs w:val="22"/>
              </w:rPr>
              <w:lastRenderedPageBreak/>
              <w:t>17.00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878E9">
            <w:pPr>
              <w:tabs>
                <w:tab w:val="left" w:pos="693"/>
              </w:tabs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 xml:space="preserve">Конкурс </w:t>
            </w:r>
            <w:r w:rsidR="009B394F" w:rsidRPr="001531C9">
              <w:rPr>
                <w:sz w:val="22"/>
                <w:szCs w:val="22"/>
              </w:rPr>
              <w:t>рисунков к</w:t>
            </w:r>
            <w:r w:rsidRPr="001531C9">
              <w:rPr>
                <w:sz w:val="22"/>
                <w:szCs w:val="22"/>
              </w:rPr>
              <w:t xml:space="preserve"> 100-</w:t>
            </w:r>
            <w:r w:rsidRPr="001531C9">
              <w:rPr>
                <w:sz w:val="22"/>
                <w:szCs w:val="22"/>
              </w:rPr>
              <w:lastRenderedPageBreak/>
              <w:t xml:space="preserve">летию с. </w:t>
            </w:r>
            <w:r w:rsidR="009B394F" w:rsidRPr="001531C9">
              <w:rPr>
                <w:sz w:val="22"/>
                <w:szCs w:val="22"/>
              </w:rPr>
              <w:t>Приуральское «</w:t>
            </w:r>
            <w:r w:rsidRPr="001531C9">
              <w:rPr>
                <w:sz w:val="22"/>
                <w:szCs w:val="22"/>
              </w:rPr>
              <w:t>Милый сердцу уголок»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с. Приуральское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 xml:space="preserve">(ДК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с. Приуральское)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878E9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29.07.2025 г. </w:t>
            </w:r>
            <w:r w:rsidR="00A56E9A" w:rsidRPr="001531C9">
              <w:rPr>
                <w:sz w:val="22"/>
                <w:szCs w:val="22"/>
              </w:rPr>
              <w:t>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878E9">
            <w:pPr>
              <w:tabs>
                <w:tab w:val="left" w:pos="400"/>
              </w:tabs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Экологическая акция «Пешком с мешком» в рамках субботника Зеленая Россия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с. Приуральское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с. Приуральское)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878E9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15.08.2025 г. </w:t>
            </w:r>
            <w:r w:rsidR="00A56E9A" w:rsidRPr="001531C9">
              <w:rPr>
                <w:sz w:val="22"/>
                <w:szCs w:val="22"/>
              </w:rPr>
              <w:t xml:space="preserve"> 15.00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878E9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Игровая программа «Летние </w:t>
            </w:r>
            <w:proofErr w:type="spellStart"/>
            <w:r w:rsidRPr="001531C9">
              <w:rPr>
                <w:sz w:val="22"/>
                <w:szCs w:val="22"/>
              </w:rPr>
              <w:t>забавушки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с. Приуральское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878E9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19.08. 2025 г.  </w:t>
            </w:r>
            <w:r w:rsidR="00A56E9A" w:rsidRPr="001531C9">
              <w:rPr>
                <w:sz w:val="22"/>
                <w:szCs w:val="22"/>
              </w:rPr>
              <w:t xml:space="preserve"> 15.00</w:t>
            </w:r>
          </w:p>
        </w:tc>
        <w:tc>
          <w:tcPr>
            <w:tcW w:w="2977" w:type="dxa"/>
            <w:shd w:val="clear" w:color="auto" w:fill="auto"/>
          </w:tcPr>
          <w:p w:rsidR="008878E9" w:rsidRPr="001531C9" w:rsidRDefault="008878E9" w:rsidP="008878E9">
            <w:pPr>
              <w:tabs>
                <w:tab w:val="left" w:pos="693"/>
              </w:tabs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Развлекательная программа с К</w:t>
            </w:r>
            <w:r w:rsidR="00A56E9A" w:rsidRPr="001531C9">
              <w:rPr>
                <w:sz w:val="22"/>
                <w:szCs w:val="22"/>
              </w:rPr>
              <w:t xml:space="preserve">оми играми и конкурсами </w:t>
            </w:r>
          </w:p>
          <w:p w:rsidR="008878E9" w:rsidRPr="001531C9" w:rsidRDefault="00A56E9A" w:rsidP="008878E9">
            <w:pPr>
              <w:tabs>
                <w:tab w:val="left" w:pos="693"/>
              </w:tabs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«Коми </w:t>
            </w:r>
            <w:proofErr w:type="spellStart"/>
            <w:r w:rsidRPr="001531C9">
              <w:rPr>
                <w:sz w:val="22"/>
                <w:szCs w:val="22"/>
              </w:rPr>
              <w:t>ворсӧмъяс</w:t>
            </w:r>
            <w:proofErr w:type="spellEnd"/>
            <w:r w:rsidRPr="001531C9">
              <w:rPr>
                <w:sz w:val="22"/>
                <w:szCs w:val="22"/>
              </w:rPr>
              <w:t xml:space="preserve">» </w:t>
            </w:r>
          </w:p>
          <w:p w:rsidR="00A56E9A" w:rsidRPr="001531C9" w:rsidRDefault="00A56E9A" w:rsidP="008878E9">
            <w:pPr>
              <w:tabs>
                <w:tab w:val="left" w:pos="693"/>
              </w:tabs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(Коми игры)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с. Приуральское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878E9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22.08.2025 г.  </w:t>
            </w:r>
            <w:r w:rsidR="00A56E9A" w:rsidRPr="001531C9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878E9">
            <w:pPr>
              <w:tabs>
                <w:tab w:val="left" w:pos="707"/>
              </w:tabs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Семейно-игровая программа к Дню республики Коми «</w:t>
            </w:r>
            <w:proofErr w:type="spellStart"/>
            <w:r w:rsidRPr="001531C9">
              <w:rPr>
                <w:sz w:val="22"/>
                <w:szCs w:val="22"/>
              </w:rPr>
              <w:t>Аскотырлӧн</w:t>
            </w:r>
            <w:proofErr w:type="spellEnd"/>
            <w:r w:rsidRPr="001531C9">
              <w:rPr>
                <w:sz w:val="22"/>
                <w:szCs w:val="22"/>
              </w:rPr>
              <w:t xml:space="preserve"> </w:t>
            </w:r>
            <w:proofErr w:type="spellStart"/>
            <w:r w:rsidRPr="001531C9">
              <w:rPr>
                <w:sz w:val="22"/>
                <w:szCs w:val="22"/>
              </w:rPr>
              <w:t>ордым</w:t>
            </w:r>
            <w:proofErr w:type="spellEnd"/>
            <w:r w:rsidRPr="001531C9">
              <w:rPr>
                <w:sz w:val="22"/>
                <w:szCs w:val="22"/>
              </w:rPr>
              <w:t>» (Семейная тропа)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с. Приуральское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ДК п. Путеец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01.06.2025 г.</w:t>
            </w:r>
            <w:r w:rsidR="00A56E9A" w:rsidRPr="001531C9">
              <w:rPr>
                <w:sz w:val="22"/>
                <w:szCs w:val="22"/>
              </w:rPr>
              <w:t xml:space="preserve"> 11.00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71104" w:rsidRPr="001531C9" w:rsidRDefault="00A56E9A" w:rsidP="00871104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Игровая программа </w:t>
            </w:r>
          </w:p>
          <w:p w:rsidR="00A56E9A" w:rsidRPr="001531C9" w:rsidRDefault="00A56E9A" w:rsidP="00871104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«Мир детства – мир чудес!»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детская площадка п. Луговой 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(ДК п. Путеец)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9-33-38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01.06.2025 г</w:t>
            </w:r>
            <w:r w:rsidR="00A56E9A" w:rsidRPr="001531C9">
              <w:rPr>
                <w:sz w:val="22"/>
                <w:szCs w:val="22"/>
              </w:rPr>
              <w:t xml:space="preserve"> 14.00</w:t>
            </w:r>
          </w:p>
        </w:tc>
        <w:tc>
          <w:tcPr>
            <w:tcW w:w="2977" w:type="dxa"/>
            <w:shd w:val="clear" w:color="auto" w:fill="auto"/>
          </w:tcPr>
          <w:p w:rsidR="00871104" w:rsidRPr="001531C9" w:rsidRDefault="00A56E9A" w:rsidP="00871104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Игровая программа </w:t>
            </w:r>
          </w:p>
          <w:p w:rsidR="00A56E9A" w:rsidRPr="001531C9" w:rsidRDefault="00A56E9A" w:rsidP="00871104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«Мир детства – мир чудес!»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Стадион п. Путеец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(ДК п. Путеец)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9-33-38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07.062025 г. </w:t>
            </w:r>
            <w:r w:rsidR="00A56E9A" w:rsidRPr="001531C9">
              <w:rPr>
                <w:sz w:val="22"/>
                <w:szCs w:val="22"/>
              </w:rPr>
              <w:t xml:space="preserve"> 16.00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71104" w:rsidRPr="001531C9" w:rsidRDefault="00A56E9A" w:rsidP="00871104">
            <w:pPr>
              <w:contextualSpacing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 w:rsidRPr="001531C9">
              <w:rPr>
                <w:sz w:val="22"/>
                <w:szCs w:val="22"/>
                <w:bdr w:val="none" w:sz="0" w:space="0" w:color="auto" w:frame="1"/>
              </w:rPr>
              <w:t xml:space="preserve">Игровая программа </w:t>
            </w:r>
          </w:p>
          <w:p w:rsidR="00A56E9A" w:rsidRPr="001531C9" w:rsidRDefault="00A56E9A" w:rsidP="00871104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по сказкам А.С. Пушкина</w:t>
            </w:r>
            <w:r w:rsidRPr="001531C9">
              <w:rPr>
                <w:sz w:val="22"/>
                <w:szCs w:val="22"/>
                <w:bdr w:val="none" w:sz="0" w:space="0" w:color="auto" w:frame="1"/>
              </w:rPr>
              <w:t xml:space="preserve"> «Там, на неведомых дорожках»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Путеец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9-33-38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11.06.2025 г.  15.</w:t>
            </w:r>
            <w:r w:rsidR="00A56E9A" w:rsidRPr="001531C9">
              <w:rPr>
                <w:sz w:val="22"/>
                <w:szCs w:val="22"/>
              </w:rPr>
              <w:t>00</w:t>
            </w:r>
          </w:p>
        </w:tc>
        <w:tc>
          <w:tcPr>
            <w:tcW w:w="2977" w:type="dxa"/>
            <w:shd w:val="clear" w:color="auto" w:fill="auto"/>
          </w:tcPr>
          <w:p w:rsidR="00871104" w:rsidRPr="001531C9" w:rsidRDefault="00A56E9A" w:rsidP="00871104">
            <w:pPr>
              <w:pStyle w:val="a9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1531C9">
              <w:rPr>
                <w:rFonts w:ascii="Times New Roman" w:hAnsi="Times New Roman"/>
              </w:rPr>
              <w:t>Квест</w:t>
            </w:r>
            <w:proofErr w:type="spellEnd"/>
            <w:r w:rsidRPr="001531C9">
              <w:rPr>
                <w:rFonts w:ascii="Times New Roman" w:hAnsi="Times New Roman"/>
              </w:rPr>
              <w:t>-игра</w:t>
            </w:r>
          </w:p>
          <w:p w:rsidR="00A56E9A" w:rsidRPr="001531C9" w:rsidRDefault="00A56E9A" w:rsidP="00871104">
            <w:pPr>
              <w:pStyle w:val="a9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 «В поисках символа России»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9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ДК п. Путеец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9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9-33-38</w:t>
            </w:r>
          </w:p>
          <w:p w:rsidR="00A56E9A" w:rsidRPr="001531C9" w:rsidRDefault="00A56E9A" w:rsidP="00A56E9A">
            <w:pPr>
              <w:pStyle w:val="a9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9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14</w:t>
            </w:r>
            <w:r w:rsidR="00871104" w:rsidRPr="001531C9">
              <w:rPr>
                <w:rFonts w:ascii="Times New Roman" w:hAnsi="Times New Roman"/>
              </w:rPr>
              <w:t>.06.2025 г. 1</w:t>
            </w:r>
            <w:r w:rsidRPr="001531C9">
              <w:rPr>
                <w:rFonts w:ascii="Times New Roman" w:hAnsi="Times New Roman"/>
              </w:rPr>
              <w:t>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71104">
            <w:pPr>
              <w:pStyle w:val="a9"/>
              <w:tabs>
                <w:tab w:val="left" w:pos="1094"/>
              </w:tabs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Танцевально-игровая программа «Танцевальный калейдоскоп»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pStyle w:val="a9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ДК п. Путеец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9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9-33-38</w:t>
            </w:r>
          </w:p>
          <w:p w:rsidR="00A56E9A" w:rsidRPr="001531C9" w:rsidRDefault="00A56E9A" w:rsidP="00A56E9A">
            <w:pPr>
              <w:pStyle w:val="a9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21.06. 2025 г. </w:t>
            </w:r>
            <w:r w:rsidR="00A56E9A" w:rsidRPr="001531C9">
              <w:rPr>
                <w:sz w:val="22"/>
                <w:szCs w:val="22"/>
              </w:rPr>
              <w:t xml:space="preserve">  14.00</w:t>
            </w:r>
          </w:p>
        </w:tc>
        <w:tc>
          <w:tcPr>
            <w:tcW w:w="2977" w:type="dxa"/>
            <w:shd w:val="clear" w:color="auto" w:fill="auto"/>
          </w:tcPr>
          <w:p w:rsidR="00871104" w:rsidRPr="001531C9" w:rsidRDefault="00A56E9A" w:rsidP="00871104">
            <w:pPr>
              <w:tabs>
                <w:tab w:val="left" w:pos="365"/>
              </w:tabs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Спортивно-игровая программа </w:t>
            </w:r>
          </w:p>
          <w:p w:rsidR="00A56E9A" w:rsidRPr="001531C9" w:rsidRDefault="00A56E9A" w:rsidP="00871104">
            <w:pPr>
              <w:tabs>
                <w:tab w:val="left" w:pos="365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«Стартуют все!»</w:t>
            </w:r>
          </w:p>
          <w:p w:rsidR="00A56E9A" w:rsidRPr="001531C9" w:rsidRDefault="00A56E9A" w:rsidP="00871104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Стадион п. Путеец</w:t>
            </w:r>
          </w:p>
          <w:p w:rsidR="00A56E9A" w:rsidRPr="001531C9" w:rsidRDefault="00A56E9A" w:rsidP="00A56E9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(ДК п. Путеец)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9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9-33-38</w:t>
            </w:r>
          </w:p>
          <w:p w:rsidR="00A56E9A" w:rsidRPr="001531C9" w:rsidRDefault="00A56E9A" w:rsidP="00A56E9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09.07. 2025 г. </w:t>
            </w:r>
            <w:r w:rsidR="00A56E9A" w:rsidRPr="001531C9">
              <w:rPr>
                <w:sz w:val="22"/>
                <w:szCs w:val="22"/>
              </w:rPr>
              <w:t>17.00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71104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Познавательная беседа «Безопасность на воде»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Путеец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9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9-33-38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12.07. 2025 г </w:t>
            </w:r>
            <w:r w:rsidR="00A56E9A" w:rsidRPr="001531C9">
              <w:rPr>
                <w:sz w:val="22"/>
                <w:szCs w:val="22"/>
              </w:rPr>
              <w:t xml:space="preserve"> 14.00</w:t>
            </w:r>
          </w:p>
        </w:tc>
        <w:tc>
          <w:tcPr>
            <w:tcW w:w="2977" w:type="dxa"/>
            <w:shd w:val="clear" w:color="auto" w:fill="auto"/>
          </w:tcPr>
          <w:p w:rsidR="00871104" w:rsidRPr="001531C9" w:rsidRDefault="00A56E9A" w:rsidP="00871104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Квест</w:t>
            </w:r>
            <w:proofErr w:type="spellEnd"/>
            <w:r w:rsidRPr="001531C9">
              <w:rPr>
                <w:sz w:val="22"/>
                <w:szCs w:val="22"/>
              </w:rPr>
              <w:t xml:space="preserve">-игра </w:t>
            </w:r>
          </w:p>
          <w:p w:rsidR="00A56E9A" w:rsidRPr="001531C9" w:rsidRDefault="00A56E9A" w:rsidP="00871104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«Дневной дозор»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Путеец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9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9-33-38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26.07.2025 г. </w:t>
            </w:r>
            <w:r w:rsidR="00A56E9A" w:rsidRPr="001531C9">
              <w:rPr>
                <w:sz w:val="22"/>
                <w:szCs w:val="22"/>
              </w:rPr>
              <w:t xml:space="preserve"> 16.00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71104" w:rsidRPr="001531C9" w:rsidRDefault="00A56E9A" w:rsidP="00871104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Танцевально-развлекательная программа </w:t>
            </w:r>
          </w:p>
          <w:p w:rsidR="00A56E9A" w:rsidRPr="001531C9" w:rsidRDefault="00A56E9A" w:rsidP="00871104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«Воробьиные потехи»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Путеец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9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9-33-38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02.08. 2025 г. </w:t>
            </w:r>
            <w:r w:rsidR="00A56E9A" w:rsidRPr="001531C9">
              <w:rPr>
                <w:sz w:val="22"/>
                <w:szCs w:val="22"/>
              </w:rPr>
              <w:t xml:space="preserve">  12.00</w:t>
            </w:r>
          </w:p>
        </w:tc>
        <w:tc>
          <w:tcPr>
            <w:tcW w:w="2977" w:type="dxa"/>
            <w:shd w:val="clear" w:color="auto" w:fill="auto"/>
          </w:tcPr>
          <w:p w:rsidR="00871104" w:rsidRPr="001531C9" w:rsidRDefault="00A56E9A" w:rsidP="00871104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Спортивно – игровая программа </w:t>
            </w:r>
          </w:p>
          <w:p w:rsidR="00A56E9A" w:rsidRPr="001531C9" w:rsidRDefault="00A56E9A" w:rsidP="00871104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«Искатели приключений»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Стадион п. Путеец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(ДК п. Путеец)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9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9-33-38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16.08.2025 г. </w:t>
            </w:r>
            <w:r w:rsidR="00A56E9A" w:rsidRPr="001531C9">
              <w:rPr>
                <w:sz w:val="22"/>
                <w:szCs w:val="22"/>
              </w:rPr>
              <w:t xml:space="preserve"> 14.00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7110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«Яблочный спас – яблочко припас»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Путеец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9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9-33-38</w:t>
            </w:r>
          </w:p>
          <w:p w:rsidR="00A56E9A" w:rsidRPr="001531C9" w:rsidRDefault="00A56E9A" w:rsidP="00A56E9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23.08.2025 г. </w:t>
            </w:r>
            <w:r w:rsidR="00A56E9A" w:rsidRPr="001531C9">
              <w:rPr>
                <w:sz w:val="22"/>
                <w:szCs w:val="22"/>
              </w:rPr>
              <w:t xml:space="preserve"> 16.00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7110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«Скоро в школу»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Путеец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pStyle w:val="a9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9-33-38</w:t>
            </w:r>
          </w:p>
          <w:p w:rsidR="00A56E9A" w:rsidRPr="001531C9" w:rsidRDefault="00A56E9A" w:rsidP="00A56E9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b/>
                <w:sz w:val="22"/>
                <w:szCs w:val="22"/>
              </w:rPr>
              <w:t>Соколово</w:t>
            </w:r>
            <w:proofErr w:type="spellEnd"/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01.06.2025 г. 1</w:t>
            </w:r>
            <w:r w:rsidR="00A56E9A" w:rsidRPr="001531C9">
              <w:rPr>
                <w:rFonts w:ascii="Times New Roman" w:hAnsi="Times New Roman"/>
              </w:rPr>
              <w:t>2.00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1104" w:rsidRPr="001531C9" w:rsidRDefault="00A56E9A" w:rsidP="00871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 xml:space="preserve">Детский театрализованный праздник </w:t>
            </w:r>
          </w:p>
          <w:p w:rsidR="00A56E9A" w:rsidRPr="001531C9" w:rsidRDefault="00A56E9A" w:rsidP="00871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lastRenderedPageBreak/>
              <w:t>«Открываем двери в Лето!»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01.06.2025 г </w:t>
            </w:r>
            <w:r w:rsidR="00A56E9A" w:rsidRPr="001531C9">
              <w:rPr>
                <w:rFonts w:ascii="Times New Roman" w:hAnsi="Times New Roman"/>
              </w:rPr>
              <w:t>14.00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1104" w:rsidRPr="001531C9" w:rsidRDefault="00A56E9A" w:rsidP="00871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 xml:space="preserve">Развлекательная программа </w:t>
            </w:r>
          </w:p>
          <w:p w:rsidR="00A56E9A" w:rsidRPr="001531C9" w:rsidRDefault="00A56E9A" w:rsidP="00871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«В гостях у Солнышка»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05.06</w:t>
            </w:r>
            <w:r w:rsidR="00871104" w:rsidRPr="001531C9">
              <w:rPr>
                <w:rFonts w:ascii="Times New Roman" w:hAnsi="Times New Roman"/>
              </w:rPr>
              <w:t>.2025 г.</w:t>
            </w:r>
            <w:r w:rsidRPr="001531C9">
              <w:rPr>
                <w:rFonts w:ascii="Times New Roman" w:hAnsi="Times New Roman"/>
              </w:rPr>
              <w:t xml:space="preserve"> 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7110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Акция к Всемирному дню окружающей среды «Природе спасательный круг»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площадь ДК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  <w:r w:rsidRPr="001531C9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06.06.2025 г. </w:t>
            </w:r>
            <w:r w:rsidR="00A56E9A" w:rsidRPr="001531C9">
              <w:rPr>
                <w:rFonts w:ascii="Times New Roman" w:hAnsi="Times New Roman"/>
              </w:rPr>
              <w:t>13.00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6E9A" w:rsidRPr="001531C9" w:rsidRDefault="00A56E9A" w:rsidP="00871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Пушкинский день «Сказочный калейдоскоп»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12.06.2025 г. </w:t>
            </w:r>
            <w:r w:rsidR="00A56E9A" w:rsidRPr="001531C9">
              <w:rPr>
                <w:rFonts w:ascii="Times New Roman" w:hAnsi="Times New Roman"/>
              </w:rPr>
              <w:t xml:space="preserve">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71104">
            <w:pPr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Квест</w:t>
            </w:r>
            <w:proofErr w:type="spellEnd"/>
            <w:r w:rsidRPr="001531C9">
              <w:rPr>
                <w:sz w:val="22"/>
                <w:szCs w:val="22"/>
              </w:rPr>
              <w:t>-игра ко Дню России «Родина – это родная земля»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14.062025 г. </w:t>
            </w:r>
            <w:r w:rsidR="00A56E9A" w:rsidRPr="001531C9">
              <w:rPr>
                <w:rFonts w:ascii="Times New Roman" w:hAnsi="Times New Roman"/>
              </w:rPr>
              <w:t xml:space="preserve"> 12.00</w:t>
            </w:r>
          </w:p>
        </w:tc>
        <w:tc>
          <w:tcPr>
            <w:tcW w:w="2977" w:type="dxa"/>
            <w:shd w:val="clear" w:color="auto" w:fill="auto"/>
          </w:tcPr>
          <w:p w:rsidR="00871104" w:rsidRPr="001531C9" w:rsidRDefault="00A56E9A" w:rsidP="0087110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Игровая программа </w:t>
            </w:r>
          </w:p>
          <w:p w:rsidR="00A56E9A" w:rsidRPr="001531C9" w:rsidRDefault="00A56E9A" w:rsidP="0087110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«Мой весёлый звонкий мяч»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19.06.2025 г.</w:t>
            </w:r>
            <w:r w:rsidR="00A56E9A" w:rsidRPr="001531C9">
              <w:rPr>
                <w:rFonts w:ascii="Times New Roman" w:hAnsi="Times New Roman"/>
              </w:rPr>
              <w:t xml:space="preserve">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7110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День настольных игр «</w:t>
            </w:r>
            <w:proofErr w:type="spellStart"/>
            <w:r w:rsidRPr="001531C9">
              <w:rPr>
                <w:sz w:val="22"/>
                <w:szCs w:val="22"/>
              </w:rPr>
              <w:t>Настолки</w:t>
            </w:r>
            <w:proofErr w:type="spellEnd"/>
            <w:r w:rsidRPr="001531C9">
              <w:rPr>
                <w:sz w:val="22"/>
                <w:szCs w:val="22"/>
              </w:rPr>
              <w:t xml:space="preserve"> – дружная игра»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26.06.2025 г.</w:t>
            </w:r>
            <w:r w:rsidR="00A56E9A" w:rsidRPr="001531C9">
              <w:rPr>
                <w:rFonts w:ascii="Times New Roman" w:hAnsi="Times New Roman"/>
              </w:rPr>
              <w:t xml:space="preserve"> 12.00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1104" w:rsidRPr="001531C9" w:rsidRDefault="00A56E9A" w:rsidP="00871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 xml:space="preserve">Акция к Международному дню борьбы с наркоманией и незаконным оборотом наркотиков </w:t>
            </w:r>
          </w:p>
          <w:p w:rsidR="00A56E9A" w:rsidRPr="001531C9" w:rsidRDefault="00A56E9A" w:rsidP="00871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«Больше знаешь – меньше риск»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27.06. 2025 г. </w:t>
            </w:r>
            <w:r w:rsidR="00A56E9A" w:rsidRPr="001531C9">
              <w:rPr>
                <w:rFonts w:ascii="Times New Roman" w:hAnsi="Times New Roman"/>
              </w:rPr>
              <w:t xml:space="preserve"> 12.00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1104" w:rsidRPr="001531C9" w:rsidRDefault="00A56E9A" w:rsidP="00871104">
            <w:pPr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 xml:space="preserve">Игровая программа </w:t>
            </w:r>
          </w:p>
          <w:p w:rsidR="00A56E9A" w:rsidRPr="001531C9" w:rsidRDefault="00A56E9A" w:rsidP="00871104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«Игры нашего двора»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01.07.2025 г. </w:t>
            </w:r>
            <w:r w:rsidR="00A56E9A" w:rsidRPr="001531C9">
              <w:rPr>
                <w:sz w:val="22"/>
                <w:szCs w:val="22"/>
              </w:rPr>
              <w:t xml:space="preserve"> 13.00</w:t>
            </w:r>
          </w:p>
          <w:p w:rsidR="00A56E9A" w:rsidRPr="001531C9" w:rsidRDefault="00A56E9A" w:rsidP="00A56E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71104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Беседа по профилактике правонарушений среди несовершеннолетних «Жизнь прекрасна – не рискуй напрасно»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03.07.2025 г. </w:t>
            </w:r>
            <w:r w:rsidR="00A56E9A" w:rsidRPr="001531C9">
              <w:rPr>
                <w:sz w:val="22"/>
                <w:szCs w:val="22"/>
              </w:rPr>
              <w:t xml:space="preserve">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71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День настольных игр «Фишка»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07.07</w:t>
            </w:r>
            <w:r w:rsidR="00871104" w:rsidRPr="001531C9">
              <w:rPr>
                <w:sz w:val="22"/>
                <w:szCs w:val="22"/>
              </w:rPr>
              <w:t>2025 г.</w:t>
            </w:r>
            <w:r w:rsidRPr="001531C9">
              <w:rPr>
                <w:sz w:val="22"/>
                <w:szCs w:val="22"/>
              </w:rPr>
              <w:t xml:space="preserve">  12.00</w:t>
            </w:r>
          </w:p>
        </w:tc>
        <w:tc>
          <w:tcPr>
            <w:tcW w:w="2977" w:type="dxa"/>
            <w:shd w:val="clear" w:color="auto" w:fill="auto"/>
          </w:tcPr>
          <w:p w:rsidR="00871104" w:rsidRPr="001531C9" w:rsidRDefault="00A56E9A" w:rsidP="0087110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Мастер-класс </w:t>
            </w:r>
          </w:p>
          <w:p w:rsidR="00A56E9A" w:rsidRPr="001531C9" w:rsidRDefault="00A56E9A" w:rsidP="0087110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«Ромашки нежный лепесток»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08.07.2025 г. </w:t>
            </w:r>
            <w:r w:rsidR="00A56E9A" w:rsidRPr="001531C9">
              <w:rPr>
                <w:sz w:val="22"/>
                <w:szCs w:val="22"/>
              </w:rPr>
              <w:t xml:space="preserve"> 12.00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71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Акция ко Дню семьи, любви и верности «Ромашки от сердца»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13.07. 2025 г. </w:t>
            </w:r>
            <w:r w:rsidR="00A56E9A" w:rsidRPr="001531C9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71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Конкурсная программа «Ай да, рыбаки!»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15.07</w:t>
            </w:r>
            <w:r w:rsidR="00F4012F" w:rsidRPr="001531C9">
              <w:rPr>
                <w:sz w:val="22"/>
                <w:szCs w:val="22"/>
              </w:rPr>
              <w:t>.</w:t>
            </w:r>
            <w:r w:rsidRPr="001531C9">
              <w:rPr>
                <w:sz w:val="22"/>
                <w:szCs w:val="22"/>
              </w:rPr>
              <w:t xml:space="preserve"> </w:t>
            </w:r>
            <w:r w:rsidR="00F4012F" w:rsidRPr="001531C9">
              <w:rPr>
                <w:sz w:val="22"/>
                <w:szCs w:val="22"/>
              </w:rPr>
              <w:t xml:space="preserve">2025 г </w:t>
            </w:r>
            <w:r w:rsidR="00A56E9A" w:rsidRPr="001531C9">
              <w:rPr>
                <w:sz w:val="22"/>
                <w:szCs w:val="22"/>
              </w:rPr>
              <w:t>12.00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7110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Экологическая игровая программа «Маленькие чудеса в большой природе»</w:t>
            </w:r>
          </w:p>
          <w:p w:rsidR="00A56E9A" w:rsidRPr="001531C9" w:rsidRDefault="00A56E9A" w:rsidP="0087110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«Марш парков»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  <w:r w:rsidRPr="001531C9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18.07</w:t>
            </w:r>
            <w:r w:rsidR="00F4012F" w:rsidRPr="001531C9">
              <w:rPr>
                <w:sz w:val="22"/>
                <w:szCs w:val="22"/>
              </w:rPr>
              <w:t>.2025 г.</w:t>
            </w:r>
            <w:r w:rsidRPr="001531C9">
              <w:rPr>
                <w:sz w:val="22"/>
                <w:szCs w:val="22"/>
              </w:rPr>
              <w:t xml:space="preserve">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13.00</w:t>
            </w:r>
          </w:p>
        </w:tc>
        <w:tc>
          <w:tcPr>
            <w:tcW w:w="2977" w:type="dxa"/>
            <w:shd w:val="clear" w:color="auto" w:fill="auto"/>
          </w:tcPr>
          <w:p w:rsidR="00871104" w:rsidRPr="001531C9" w:rsidRDefault="00A56E9A" w:rsidP="0087110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Турнир по шашкам и шахматам </w:t>
            </w:r>
          </w:p>
          <w:p w:rsidR="00A56E9A" w:rsidRPr="001531C9" w:rsidRDefault="00A56E9A" w:rsidP="0087110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«Кто сильнее?»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23.07</w:t>
            </w:r>
            <w:r w:rsidR="00F4012F" w:rsidRPr="001531C9">
              <w:rPr>
                <w:sz w:val="22"/>
                <w:szCs w:val="22"/>
              </w:rPr>
              <w:t>.2025 г.</w:t>
            </w:r>
            <w:r w:rsidRPr="001531C9">
              <w:rPr>
                <w:sz w:val="22"/>
                <w:szCs w:val="22"/>
              </w:rPr>
              <w:t xml:space="preserve">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6E9A" w:rsidRPr="001531C9" w:rsidRDefault="00A56E9A" w:rsidP="00871104">
            <w:pPr>
              <w:pStyle w:val="a9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Игровая программа ЗОЖ «Улыбнись здоровью»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29.07</w:t>
            </w:r>
            <w:r w:rsidR="00F4012F" w:rsidRPr="001531C9">
              <w:rPr>
                <w:sz w:val="22"/>
                <w:szCs w:val="22"/>
              </w:rPr>
              <w:t>.2025 г.</w:t>
            </w:r>
            <w:r w:rsidRPr="001531C9">
              <w:rPr>
                <w:sz w:val="22"/>
                <w:szCs w:val="22"/>
              </w:rPr>
              <w:t xml:space="preserve"> 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12.00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71104" w:rsidRPr="001531C9" w:rsidRDefault="00A56E9A" w:rsidP="00871104">
            <w:pPr>
              <w:pStyle w:val="a9"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Экскурсия по родному селу </w:t>
            </w:r>
          </w:p>
          <w:p w:rsidR="00A56E9A" w:rsidRPr="001531C9" w:rsidRDefault="00A56E9A" w:rsidP="00871104">
            <w:pPr>
              <w:pStyle w:val="a9"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«По селу мы пройдём и узнаем всё о нём»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  <w:r w:rsidRPr="001531C9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01.08</w:t>
            </w:r>
            <w:r w:rsidR="00F4012F" w:rsidRPr="001531C9">
              <w:rPr>
                <w:rFonts w:ascii="Times New Roman" w:hAnsi="Times New Roman"/>
              </w:rPr>
              <w:t>.2025 г.</w:t>
            </w:r>
            <w:r w:rsidRPr="001531C9">
              <w:rPr>
                <w:rFonts w:ascii="Times New Roman" w:hAnsi="Times New Roman"/>
              </w:rPr>
              <w:t xml:space="preserve"> </w:t>
            </w:r>
            <w:r w:rsidR="00A56E9A" w:rsidRPr="001531C9">
              <w:rPr>
                <w:rFonts w:ascii="Times New Roman" w:hAnsi="Times New Roman"/>
              </w:rPr>
              <w:t xml:space="preserve">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87110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Час творчества и фантазии «Весёлые краски детства»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05.08</w:t>
            </w:r>
            <w:r w:rsidR="00F4012F" w:rsidRPr="001531C9">
              <w:rPr>
                <w:rFonts w:ascii="Times New Roman" w:hAnsi="Times New Roman"/>
              </w:rPr>
              <w:t>.2025 г.</w:t>
            </w:r>
            <w:r w:rsidRPr="001531C9">
              <w:rPr>
                <w:rFonts w:ascii="Times New Roman" w:hAnsi="Times New Roman"/>
              </w:rPr>
              <w:t xml:space="preserve"> </w:t>
            </w:r>
            <w:r w:rsidR="00A56E9A" w:rsidRPr="001531C9">
              <w:rPr>
                <w:rFonts w:ascii="Times New Roman" w:hAnsi="Times New Roman"/>
              </w:rPr>
              <w:t xml:space="preserve"> </w:t>
            </w:r>
            <w:r w:rsidR="00A56E9A" w:rsidRPr="001531C9">
              <w:rPr>
                <w:rFonts w:ascii="Times New Roman" w:hAnsi="Times New Roman"/>
              </w:rPr>
              <w:lastRenderedPageBreak/>
              <w:t>15.00</w:t>
            </w:r>
          </w:p>
        </w:tc>
        <w:tc>
          <w:tcPr>
            <w:tcW w:w="2977" w:type="dxa"/>
            <w:shd w:val="clear" w:color="auto" w:fill="auto"/>
          </w:tcPr>
          <w:p w:rsidR="00871104" w:rsidRPr="001531C9" w:rsidRDefault="006F0E66" w:rsidP="00871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lastRenderedPageBreak/>
              <w:t>Игровая программа</w:t>
            </w:r>
            <w:r w:rsidR="00A56E9A" w:rsidRPr="001531C9">
              <w:rPr>
                <w:color w:val="000000"/>
                <w:sz w:val="22"/>
                <w:szCs w:val="22"/>
              </w:rPr>
              <w:t xml:space="preserve"> </w:t>
            </w:r>
          </w:p>
          <w:p w:rsidR="00A56E9A" w:rsidRPr="001531C9" w:rsidRDefault="00A56E9A" w:rsidP="00871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lastRenderedPageBreak/>
              <w:t>«</w:t>
            </w:r>
            <w:r w:rsidR="006F0E66" w:rsidRPr="001531C9">
              <w:rPr>
                <w:color w:val="000000"/>
                <w:sz w:val="22"/>
                <w:szCs w:val="22"/>
              </w:rPr>
              <w:t>Ай,</w:t>
            </w:r>
            <w:r w:rsidRPr="001531C9">
              <w:rPr>
                <w:color w:val="000000"/>
                <w:sz w:val="22"/>
                <w:szCs w:val="22"/>
              </w:rPr>
              <w:t xml:space="preserve"> да мы!»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08.08</w:t>
            </w:r>
            <w:r w:rsidR="00F4012F" w:rsidRPr="001531C9">
              <w:rPr>
                <w:rFonts w:ascii="Times New Roman" w:hAnsi="Times New Roman"/>
              </w:rPr>
              <w:t>.2025 г.</w:t>
            </w:r>
            <w:r w:rsidR="00A56E9A" w:rsidRPr="001531C9">
              <w:rPr>
                <w:rFonts w:ascii="Times New Roman" w:hAnsi="Times New Roman"/>
              </w:rPr>
              <w:t xml:space="preserve"> 12.00</w:t>
            </w:r>
          </w:p>
        </w:tc>
        <w:tc>
          <w:tcPr>
            <w:tcW w:w="2977" w:type="dxa"/>
            <w:shd w:val="clear" w:color="auto" w:fill="auto"/>
          </w:tcPr>
          <w:p w:rsidR="00871104" w:rsidRPr="001531C9" w:rsidRDefault="00A56E9A" w:rsidP="00871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Спортивная игровая программа</w:t>
            </w:r>
          </w:p>
          <w:p w:rsidR="00A56E9A" w:rsidRPr="001531C9" w:rsidRDefault="00A56E9A" w:rsidP="00871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 xml:space="preserve"> «Смелость, сила и смекалка»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15.08</w:t>
            </w:r>
            <w:r w:rsidR="00F4012F" w:rsidRPr="001531C9">
              <w:rPr>
                <w:rFonts w:ascii="Times New Roman" w:hAnsi="Times New Roman"/>
              </w:rPr>
              <w:t>. 2025 г.</w:t>
            </w:r>
            <w:r w:rsidRPr="001531C9">
              <w:rPr>
                <w:rFonts w:ascii="Times New Roman" w:hAnsi="Times New Roman"/>
              </w:rPr>
              <w:t xml:space="preserve"> </w:t>
            </w:r>
            <w:r w:rsidR="00A56E9A" w:rsidRPr="001531C9">
              <w:rPr>
                <w:rFonts w:ascii="Times New Roman" w:hAnsi="Times New Roman"/>
              </w:rPr>
              <w:t xml:space="preserve"> 12.00</w:t>
            </w:r>
          </w:p>
        </w:tc>
        <w:tc>
          <w:tcPr>
            <w:tcW w:w="2977" w:type="dxa"/>
            <w:shd w:val="clear" w:color="auto" w:fill="auto"/>
          </w:tcPr>
          <w:p w:rsidR="00871104" w:rsidRPr="001531C9" w:rsidRDefault="00A56E9A" w:rsidP="00871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 xml:space="preserve">Экологическая игровая программа </w:t>
            </w:r>
          </w:p>
          <w:p w:rsidR="00A56E9A" w:rsidRPr="001531C9" w:rsidRDefault="00A56E9A" w:rsidP="00871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«В согласии с природой». Марш парков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19.08</w:t>
            </w:r>
            <w:r w:rsidR="00F4012F" w:rsidRPr="001531C9">
              <w:rPr>
                <w:rFonts w:ascii="Times New Roman" w:hAnsi="Times New Roman"/>
              </w:rPr>
              <w:t>2025 г.</w:t>
            </w:r>
            <w:r w:rsidRPr="001531C9">
              <w:rPr>
                <w:rFonts w:ascii="Times New Roman" w:hAnsi="Times New Roman"/>
              </w:rPr>
              <w:t xml:space="preserve"> </w:t>
            </w:r>
            <w:r w:rsidR="00A56E9A" w:rsidRPr="001531C9">
              <w:rPr>
                <w:rFonts w:ascii="Times New Roman" w:hAnsi="Times New Roman"/>
              </w:rPr>
              <w:t xml:space="preserve"> 12.00</w:t>
            </w:r>
          </w:p>
        </w:tc>
        <w:tc>
          <w:tcPr>
            <w:tcW w:w="2977" w:type="dxa"/>
            <w:shd w:val="clear" w:color="auto" w:fill="auto"/>
          </w:tcPr>
          <w:p w:rsidR="00871104" w:rsidRPr="001531C9" w:rsidRDefault="00A56E9A" w:rsidP="0087110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Игровая программа </w:t>
            </w:r>
          </w:p>
          <w:p w:rsidR="00A56E9A" w:rsidRPr="001531C9" w:rsidRDefault="00A56E9A" w:rsidP="0087110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«Что Спас нам припас?»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22.08</w:t>
            </w:r>
            <w:r w:rsidR="00F4012F" w:rsidRPr="001531C9">
              <w:rPr>
                <w:rFonts w:ascii="Times New Roman" w:hAnsi="Times New Roman"/>
              </w:rPr>
              <w:t>. 2025 г.</w:t>
            </w:r>
            <w:r w:rsidRPr="001531C9">
              <w:rPr>
                <w:rFonts w:ascii="Times New Roman" w:hAnsi="Times New Roman"/>
              </w:rPr>
              <w:t xml:space="preserve"> </w:t>
            </w:r>
            <w:r w:rsidR="00A56E9A" w:rsidRPr="001531C9">
              <w:rPr>
                <w:rFonts w:ascii="Times New Roman" w:hAnsi="Times New Roman"/>
              </w:rPr>
              <w:t xml:space="preserve"> 12.00</w:t>
            </w:r>
          </w:p>
        </w:tc>
        <w:tc>
          <w:tcPr>
            <w:tcW w:w="2977" w:type="dxa"/>
            <w:shd w:val="clear" w:color="auto" w:fill="auto"/>
          </w:tcPr>
          <w:p w:rsidR="00871104" w:rsidRPr="001531C9" w:rsidRDefault="00A56E9A" w:rsidP="00871104">
            <w:pPr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Квест</w:t>
            </w:r>
            <w:proofErr w:type="spellEnd"/>
            <w:r w:rsidRPr="001531C9">
              <w:rPr>
                <w:sz w:val="22"/>
                <w:szCs w:val="22"/>
              </w:rPr>
              <w:t xml:space="preserve">-игра </w:t>
            </w:r>
          </w:p>
          <w:p w:rsidR="00A56E9A" w:rsidRPr="001531C9" w:rsidRDefault="00A56E9A" w:rsidP="0087110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«Удивительная наша Республика Коми»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27.08</w:t>
            </w:r>
            <w:r w:rsidR="00F4012F" w:rsidRPr="001531C9">
              <w:rPr>
                <w:rFonts w:ascii="Times New Roman" w:hAnsi="Times New Roman"/>
              </w:rPr>
              <w:t>. 2025 г.</w:t>
            </w:r>
            <w:r w:rsidRPr="001531C9">
              <w:rPr>
                <w:rFonts w:ascii="Times New Roman" w:hAnsi="Times New Roman"/>
              </w:rPr>
              <w:t xml:space="preserve"> </w:t>
            </w:r>
            <w:r w:rsidR="00A56E9A" w:rsidRPr="001531C9">
              <w:rPr>
                <w:rFonts w:ascii="Times New Roman" w:hAnsi="Times New Roman"/>
              </w:rPr>
              <w:t xml:space="preserve"> 12.00</w:t>
            </w:r>
          </w:p>
        </w:tc>
        <w:tc>
          <w:tcPr>
            <w:tcW w:w="2977" w:type="dxa"/>
            <w:shd w:val="clear" w:color="auto" w:fill="auto"/>
          </w:tcPr>
          <w:p w:rsidR="00871104" w:rsidRPr="001531C9" w:rsidRDefault="00A56E9A" w:rsidP="00871104">
            <w:pPr>
              <w:pStyle w:val="a9"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Игровая программа ко Дню Знаний </w:t>
            </w:r>
          </w:p>
          <w:p w:rsidR="00A56E9A" w:rsidRPr="001531C9" w:rsidRDefault="00A56E9A" w:rsidP="00871104">
            <w:pPr>
              <w:pStyle w:val="a9"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«Поиски ключа в Страну Знаний»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871104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27.08</w:t>
            </w:r>
            <w:r w:rsidR="00F4012F" w:rsidRPr="001531C9">
              <w:rPr>
                <w:rFonts w:ascii="Times New Roman" w:hAnsi="Times New Roman"/>
              </w:rPr>
              <w:t>. 2025 г.</w:t>
            </w:r>
            <w:r w:rsidRPr="001531C9">
              <w:rPr>
                <w:rFonts w:ascii="Times New Roman" w:hAnsi="Times New Roman"/>
              </w:rPr>
              <w:t xml:space="preserve"> </w:t>
            </w:r>
            <w:r w:rsidR="00A56E9A" w:rsidRPr="001531C9">
              <w:rPr>
                <w:rFonts w:ascii="Times New Roman" w:hAnsi="Times New Roman"/>
              </w:rPr>
              <w:t xml:space="preserve"> 14.00</w:t>
            </w:r>
          </w:p>
        </w:tc>
        <w:tc>
          <w:tcPr>
            <w:tcW w:w="2977" w:type="dxa"/>
            <w:shd w:val="clear" w:color="auto" w:fill="auto"/>
          </w:tcPr>
          <w:p w:rsidR="00871104" w:rsidRPr="001531C9" w:rsidRDefault="00A56E9A" w:rsidP="00871104">
            <w:pPr>
              <w:pStyle w:val="a9"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Развлекательная программа </w:t>
            </w:r>
          </w:p>
          <w:p w:rsidR="00A56E9A" w:rsidRPr="001531C9" w:rsidRDefault="00A56E9A" w:rsidP="00871104">
            <w:pPr>
              <w:pStyle w:val="a9"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«Сладкая Гостиная»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ДК п. Чикшино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6F0E66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01.06. 2025 г. </w:t>
            </w:r>
            <w:r w:rsidR="00A56E9A" w:rsidRPr="001531C9">
              <w:rPr>
                <w:rFonts w:ascii="Times New Roman" w:hAnsi="Times New Roman"/>
              </w:rPr>
              <w:t xml:space="preserve">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6F0E66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Праздничная программа к Дню защиты детей «Детство – это МЫ!»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Чикшино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6F0E66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01.06.2025 г</w:t>
            </w:r>
            <w:r w:rsidR="00A56E9A" w:rsidRPr="001531C9">
              <w:rPr>
                <w:rFonts w:ascii="Times New Roman" w:hAnsi="Times New Roman"/>
              </w:rPr>
              <w:t xml:space="preserve"> 14.00</w:t>
            </w:r>
          </w:p>
        </w:tc>
        <w:tc>
          <w:tcPr>
            <w:tcW w:w="2977" w:type="dxa"/>
            <w:shd w:val="clear" w:color="auto" w:fill="auto"/>
          </w:tcPr>
          <w:p w:rsidR="006F0E66" w:rsidRPr="001531C9" w:rsidRDefault="00A56E9A" w:rsidP="006F0E66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Флешмоб</w:t>
            </w:r>
            <w:proofErr w:type="spellEnd"/>
            <w:r w:rsidRPr="001531C9">
              <w:rPr>
                <w:sz w:val="22"/>
                <w:szCs w:val="22"/>
              </w:rPr>
              <w:t xml:space="preserve"> </w:t>
            </w:r>
          </w:p>
          <w:p w:rsidR="00A56E9A" w:rsidRPr="001531C9" w:rsidRDefault="00A56E9A" w:rsidP="006F0E66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</w:t>
            </w:r>
            <w:proofErr w:type="spellStart"/>
            <w:r w:rsidRPr="001531C9">
              <w:rPr>
                <w:sz w:val="22"/>
                <w:szCs w:val="22"/>
              </w:rPr>
              <w:t>Краскобум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Чикшино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(ДК п. Чикшино)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6F0E66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06.06.2025 г. </w:t>
            </w:r>
            <w:r w:rsidR="00A56E9A" w:rsidRPr="001531C9">
              <w:rPr>
                <w:rFonts w:ascii="Times New Roman" w:hAnsi="Times New Roman"/>
              </w:rPr>
              <w:t xml:space="preserve"> 12.00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6F0E66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Экологическая акция «Чистое село»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Чикшино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(ДК п. Чикшино)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6F0E66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12.06.2025 г. </w:t>
            </w:r>
            <w:r w:rsidR="00A56E9A" w:rsidRPr="001531C9">
              <w:rPr>
                <w:rFonts w:ascii="Times New Roman" w:hAnsi="Times New Roman"/>
              </w:rPr>
              <w:t xml:space="preserve"> 12.00</w:t>
            </w:r>
          </w:p>
        </w:tc>
        <w:tc>
          <w:tcPr>
            <w:tcW w:w="2977" w:type="dxa"/>
            <w:shd w:val="clear" w:color="auto" w:fill="auto"/>
          </w:tcPr>
          <w:p w:rsidR="006F0E66" w:rsidRPr="001531C9" w:rsidRDefault="00A56E9A" w:rsidP="006F0E66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Акция </w:t>
            </w:r>
          </w:p>
          <w:p w:rsidR="00A56E9A" w:rsidRPr="001531C9" w:rsidRDefault="00A56E9A" w:rsidP="006F0E66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«Мы – Дети России!»</w:t>
            </w:r>
          </w:p>
          <w:p w:rsidR="00A56E9A" w:rsidRPr="001531C9" w:rsidRDefault="00A56E9A" w:rsidP="006F0E6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Чикшино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(ДК п. Чикшино)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6F0E66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20.06.2025 г. </w:t>
            </w:r>
            <w:r w:rsidR="00A56E9A" w:rsidRPr="001531C9">
              <w:rPr>
                <w:rFonts w:ascii="Times New Roman" w:hAnsi="Times New Roman"/>
              </w:rPr>
              <w:t xml:space="preserve"> 15.00</w:t>
            </w:r>
          </w:p>
        </w:tc>
        <w:tc>
          <w:tcPr>
            <w:tcW w:w="2977" w:type="dxa"/>
            <w:shd w:val="clear" w:color="auto" w:fill="auto"/>
          </w:tcPr>
          <w:p w:rsidR="006F0E66" w:rsidRPr="001531C9" w:rsidRDefault="00A56E9A" w:rsidP="006F0E66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Игровая программа </w:t>
            </w:r>
          </w:p>
          <w:p w:rsidR="00A56E9A" w:rsidRPr="001531C9" w:rsidRDefault="00A56E9A" w:rsidP="006F0E66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«Ура! Лето!»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Чикшино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6F0E66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27.06.2025 г. </w:t>
            </w:r>
            <w:r w:rsidR="00A56E9A" w:rsidRPr="001531C9">
              <w:rPr>
                <w:rFonts w:ascii="Times New Roman" w:hAnsi="Times New Roman"/>
              </w:rPr>
              <w:t xml:space="preserve"> 16.00</w:t>
            </w:r>
          </w:p>
        </w:tc>
        <w:tc>
          <w:tcPr>
            <w:tcW w:w="2977" w:type="dxa"/>
            <w:shd w:val="clear" w:color="auto" w:fill="auto"/>
          </w:tcPr>
          <w:p w:rsidR="006F0E66" w:rsidRPr="001531C9" w:rsidRDefault="00A56E9A" w:rsidP="006F0E66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Мастер-класс в технике </w:t>
            </w:r>
            <w:proofErr w:type="spellStart"/>
            <w:r w:rsidRPr="001531C9">
              <w:rPr>
                <w:sz w:val="22"/>
                <w:szCs w:val="22"/>
              </w:rPr>
              <w:t>ошибана</w:t>
            </w:r>
            <w:proofErr w:type="spellEnd"/>
            <w:r w:rsidRPr="001531C9">
              <w:rPr>
                <w:sz w:val="22"/>
                <w:szCs w:val="22"/>
              </w:rPr>
              <w:t xml:space="preserve"> </w:t>
            </w:r>
          </w:p>
          <w:p w:rsidR="00A56E9A" w:rsidRPr="001531C9" w:rsidRDefault="00A56E9A" w:rsidP="006F0E66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«Картина из цветов»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Чикшино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6F0E66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11.07.2025 г. </w:t>
            </w:r>
            <w:r w:rsidR="00A56E9A" w:rsidRPr="001531C9">
              <w:rPr>
                <w:rFonts w:ascii="Times New Roman" w:hAnsi="Times New Roman"/>
              </w:rPr>
              <w:t xml:space="preserve"> 17.00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6F0E66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«Занимательные каникулы»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Чикшино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6F0E66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19.07.2025 г. </w:t>
            </w:r>
            <w:r w:rsidR="00A56E9A" w:rsidRPr="001531C9">
              <w:rPr>
                <w:rFonts w:ascii="Times New Roman" w:hAnsi="Times New Roman"/>
              </w:rPr>
              <w:t xml:space="preserve"> 16.00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6F0E66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«Веселые заморочки»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Чикшино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6F0E66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03.08. 2025 г. </w:t>
            </w:r>
            <w:r w:rsidR="00A56E9A" w:rsidRPr="001531C9">
              <w:rPr>
                <w:rFonts w:ascii="Times New Roman" w:hAnsi="Times New Roman"/>
              </w:rPr>
              <w:t xml:space="preserve">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6F0E66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Спортивно-игровая</w:t>
            </w:r>
            <w:r w:rsidR="006F0E66" w:rsidRPr="001531C9">
              <w:rPr>
                <w:sz w:val="22"/>
                <w:szCs w:val="22"/>
              </w:rPr>
              <w:t xml:space="preserve"> программа  </w:t>
            </w:r>
            <w:r w:rsidRPr="001531C9">
              <w:rPr>
                <w:sz w:val="22"/>
                <w:szCs w:val="22"/>
              </w:rPr>
              <w:t xml:space="preserve"> </w:t>
            </w:r>
            <w:r w:rsidR="006F0E66" w:rsidRPr="001531C9">
              <w:rPr>
                <w:sz w:val="22"/>
                <w:szCs w:val="22"/>
              </w:rPr>
              <w:t>ко Дню</w:t>
            </w:r>
            <w:r w:rsidRPr="001531C9">
              <w:rPr>
                <w:sz w:val="22"/>
                <w:szCs w:val="22"/>
              </w:rPr>
              <w:t xml:space="preserve"> физкультурника «Стартуют все!»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Чикшино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6F0E66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19.08. 2025 г. </w:t>
            </w:r>
            <w:r w:rsidR="00A56E9A" w:rsidRPr="001531C9">
              <w:rPr>
                <w:rFonts w:ascii="Times New Roman" w:hAnsi="Times New Roman"/>
              </w:rPr>
              <w:t xml:space="preserve"> 15.00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6F0E66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«Яблочный спас – яблочко припас»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Чикшино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6F0E66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>22.08.2025 г.</w:t>
            </w:r>
            <w:r w:rsidR="00A56E9A" w:rsidRPr="001531C9">
              <w:rPr>
                <w:rFonts w:ascii="Times New Roman" w:hAnsi="Times New Roman"/>
              </w:rPr>
              <w:t xml:space="preserve"> 13.00</w:t>
            </w:r>
          </w:p>
        </w:tc>
        <w:tc>
          <w:tcPr>
            <w:tcW w:w="2977" w:type="dxa"/>
            <w:shd w:val="clear" w:color="auto" w:fill="auto"/>
          </w:tcPr>
          <w:p w:rsidR="00A56E9A" w:rsidRPr="001531C9" w:rsidRDefault="00A56E9A" w:rsidP="006F0E66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Велогонка ко Дню Республики Коми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Чикшино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(ДК п. Чикшино)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6F0E66" w:rsidP="00A56E9A">
            <w:pPr>
              <w:pStyle w:val="af4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31C9">
              <w:rPr>
                <w:rFonts w:ascii="Times New Roman" w:hAnsi="Times New Roman"/>
              </w:rPr>
              <w:t xml:space="preserve">29.08.2025 г. </w:t>
            </w:r>
            <w:r w:rsidR="00A56E9A" w:rsidRPr="001531C9">
              <w:rPr>
                <w:rFonts w:ascii="Times New Roman" w:hAnsi="Times New Roman"/>
              </w:rPr>
              <w:t>17.00</w:t>
            </w:r>
          </w:p>
        </w:tc>
        <w:tc>
          <w:tcPr>
            <w:tcW w:w="2977" w:type="dxa"/>
            <w:shd w:val="clear" w:color="auto" w:fill="auto"/>
          </w:tcPr>
          <w:p w:rsidR="006F0E66" w:rsidRPr="001531C9" w:rsidRDefault="006F0E66" w:rsidP="006F0E66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Развлекательная программа</w:t>
            </w:r>
            <w:r w:rsidR="00A56E9A" w:rsidRPr="001531C9">
              <w:rPr>
                <w:sz w:val="22"/>
                <w:szCs w:val="22"/>
              </w:rPr>
              <w:t xml:space="preserve"> </w:t>
            </w:r>
          </w:p>
          <w:p w:rsidR="00A56E9A" w:rsidRPr="001531C9" w:rsidRDefault="00A56E9A" w:rsidP="006F0E66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«День Варенья»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п. Чикшино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 руб.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A56E9A" w:rsidRPr="001531C9" w:rsidRDefault="00A56E9A" w:rsidP="00A56E9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A56E9A" w:rsidRPr="001531C9" w:rsidRDefault="00A56E9A" w:rsidP="00A56E9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Библиотека №5 п. Березовка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F0E66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03.06</w:t>
            </w:r>
            <w:r w:rsidR="006F0E66" w:rsidRPr="001531C9">
              <w:rPr>
                <w:sz w:val="22"/>
                <w:szCs w:val="22"/>
              </w:rPr>
              <w:t>.2025 г.</w:t>
            </w:r>
          </w:p>
          <w:p w:rsidR="00A56E9A" w:rsidRPr="001531C9" w:rsidRDefault="006F0E66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</w:t>
            </w:r>
            <w:r w:rsidR="00A56E9A" w:rsidRPr="001531C9">
              <w:rPr>
                <w:sz w:val="22"/>
                <w:szCs w:val="22"/>
              </w:rPr>
              <w:t>12.00</w:t>
            </w:r>
          </w:p>
        </w:tc>
        <w:tc>
          <w:tcPr>
            <w:tcW w:w="2977" w:type="dxa"/>
            <w:shd w:val="clear" w:color="auto" w:fill="auto"/>
          </w:tcPr>
          <w:p w:rsidR="006F0E66" w:rsidRPr="001531C9" w:rsidRDefault="00A56E9A" w:rsidP="006F0E66">
            <w:pPr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Квест</w:t>
            </w:r>
            <w:proofErr w:type="spellEnd"/>
            <w:r w:rsidRPr="001531C9">
              <w:rPr>
                <w:sz w:val="22"/>
                <w:szCs w:val="22"/>
              </w:rPr>
              <w:t>-игра</w:t>
            </w:r>
          </w:p>
          <w:p w:rsidR="00A56E9A" w:rsidRPr="001531C9" w:rsidRDefault="00A56E9A" w:rsidP="006F0E66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«Найди героя» ко Дню </w:t>
            </w:r>
            <w:r w:rsidRPr="001531C9">
              <w:rPr>
                <w:sz w:val="22"/>
                <w:szCs w:val="22"/>
              </w:rPr>
              <w:lastRenderedPageBreak/>
              <w:t>защиты детей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B41D05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Библиотека №5</w:t>
            </w:r>
          </w:p>
          <w:p w:rsidR="00A56E9A" w:rsidRPr="001531C9" w:rsidRDefault="00A56E9A" w:rsidP="00B41D05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Березовка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3-22-78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</w:t>
            </w:r>
            <w:r w:rsidR="006F0E66" w:rsidRPr="001531C9">
              <w:rPr>
                <w:sz w:val="22"/>
                <w:szCs w:val="22"/>
              </w:rPr>
              <w:t>6.06.2025 г.</w:t>
            </w:r>
            <w:r w:rsidRPr="001531C9">
              <w:rPr>
                <w:sz w:val="22"/>
                <w:szCs w:val="22"/>
              </w:rPr>
              <w:t xml:space="preserve"> 15.00</w:t>
            </w:r>
          </w:p>
        </w:tc>
        <w:tc>
          <w:tcPr>
            <w:tcW w:w="2977" w:type="dxa"/>
            <w:shd w:val="clear" w:color="auto" w:fill="auto"/>
          </w:tcPr>
          <w:p w:rsidR="006F0E66" w:rsidRPr="001531C9" w:rsidRDefault="00A56E9A" w:rsidP="006F0E66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Литературно-экологическое путешествие </w:t>
            </w:r>
          </w:p>
          <w:p w:rsidR="00A56E9A" w:rsidRPr="001531C9" w:rsidRDefault="00A56E9A" w:rsidP="006F0E66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«По солнечным  полянкам» к Всемирному дню окружающей среды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B41D05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Березовка</w:t>
            </w:r>
          </w:p>
          <w:p w:rsidR="00A56E9A" w:rsidRPr="001531C9" w:rsidRDefault="00A56E9A" w:rsidP="00B41D05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улица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3-22-78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09.08</w:t>
            </w:r>
            <w:r w:rsidR="006F0E66" w:rsidRPr="001531C9">
              <w:rPr>
                <w:sz w:val="22"/>
                <w:szCs w:val="22"/>
              </w:rPr>
              <w:t xml:space="preserve">.2025 г. </w:t>
            </w:r>
            <w:r w:rsidRPr="001531C9">
              <w:rPr>
                <w:sz w:val="22"/>
                <w:szCs w:val="22"/>
              </w:rPr>
              <w:t>12.00</w:t>
            </w:r>
          </w:p>
        </w:tc>
        <w:tc>
          <w:tcPr>
            <w:tcW w:w="2977" w:type="dxa"/>
            <w:shd w:val="clear" w:color="auto" w:fill="auto"/>
          </w:tcPr>
          <w:p w:rsidR="006F0E66" w:rsidRPr="001531C9" w:rsidRDefault="00A56E9A" w:rsidP="006F0E66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Громкие чтения </w:t>
            </w:r>
          </w:p>
          <w:p w:rsidR="00A56E9A" w:rsidRPr="001531C9" w:rsidRDefault="00A56E9A" w:rsidP="006F0E66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«Книжная полянка» к Всемирному дню чтения вслух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B41D05" w:rsidP="00B41D05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</w:t>
            </w:r>
            <w:r w:rsidR="00A56E9A" w:rsidRPr="001531C9">
              <w:rPr>
                <w:sz w:val="22"/>
                <w:szCs w:val="22"/>
              </w:rPr>
              <w:t xml:space="preserve"> Березовка</w:t>
            </w:r>
          </w:p>
          <w:p w:rsidR="00A56E9A" w:rsidRPr="001531C9" w:rsidRDefault="00A56E9A" w:rsidP="00B41D05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улица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3-22-78</w:t>
            </w:r>
          </w:p>
        </w:tc>
      </w:tr>
      <w:tr w:rsidR="00A56E9A" w:rsidRPr="001531C9" w:rsidTr="001531C9">
        <w:tc>
          <w:tcPr>
            <w:tcW w:w="567" w:type="dxa"/>
          </w:tcPr>
          <w:p w:rsidR="00A56E9A" w:rsidRPr="001531C9" w:rsidRDefault="00A56E9A" w:rsidP="00A56E9A">
            <w:pPr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56E9A" w:rsidRPr="001531C9" w:rsidRDefault="006F0E66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16.08.2025 г. </w:t>
            </w:r>
            <w:r w:rsidR="00A56E9A" w:rsidRPr="001531C9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2977" w:type="dxa"/>
            <w:shd w:val="clear" w:color="auto" w:fill="auto"/>
          </w:tcPr>
          <w:p w:rsidR="006F0E66" w:rsidRPr="001531C9" w:rsidRDefault="00A56E9A" w:rsidP="006F0E66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Мастер-класс</w:t>
            </w:r>
          </w:p>
          <w:p w:rsidR="00A56E9A" w:rsidRPr="001531C9" w:rsidRDefault="00A56E9A" w:rsidP="006F0E66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«Морские жители» к Всемирному дню моря</w:t>
            </w:r>
          </w:p>
        </w:tc>
        <w:tc>
          <w:tcPr>
            <w:tcW w:w="2126" w:type="dxa"/>
            <w:shd w:val="clear" w:color="auto" w:fill="auto"/>
          </w:tcPr>
          <w:p w:rsidR="00A56E9A" w:rsidRPr="001531C9" w:rsidRDefault="00A56E9A" w:rsidP="00B41D05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Библиотека №5</w:t>
            </w:r>
          </w:p>
          <w:p w:rsidR="00A56E9A" w:rsidRPr="001531C9" w:rsidRDefault="00A56E9A" w:rsidP="00B41D05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Березовка</w:t>
            </w:r>
          </w:p>
        </w:tc>
        <w:tc>
          <w:tcPr>
            <w:tcW w:w="1417" w:type="dxa"/>
            <w:shd w:val="clear" w:color="auto" w:fill="auto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</w:tcPr>
          <w:p w:rsidR="00A56E9A" w:rsidRPr="001531C9" w:rsidRDefault="00A56E9A" w:rsidP="00A56E9A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3-22-78</w:t>
            </w:r>
          </w:p>
        </w:tc>
      </w:tr>
    </w:tbl>
    <w:p w:rsidR="0024381A" w:rsidRPr="001531C9" w:rsidRDefault="0024381A" w:rsidP="0024381A">
      <w:pPr>
        <w:pStyle w:val="a9"/>
        <w:rPr>
          <w:rFonts w:ascii="Times New Roman" w:hAnsi="Times New Roman"/>
        </w:rPr>
      </w:pPr>
    </w:p>
    <w:p w:rsidR="0024381A" w:rsidRPr="001531C9" w:rsidRDefault="0024381A" w:rsidP="0024381A">
      <w:pPr>
        <w:pStyle w:val="a9"/>
        <w:rPr>
          <w:rFonts w:ascii="Times New Roman" w:hAnsi="Times New Roman"/>
        </w:rPr>
      </w:pPr>
    </w:p>
    <w:p w:rsidR="006F0E66" w:rsidRPr="001531C9" w:rsidRDefault="006F0E66" w:rsidP="0024381A">
      <w:pPr>
        <w:pStyle w:val="a9"/>
        <w:rPr>
          <w:rFonts w:ascii="Times New Roman" w:hAnsi="Times New Roman"/>
        </w:rPr>
      </w:pPr>
    </w:p>
    <w:p w:rsidR="0024381A" w:rsidRPr="001531C9" w:rsidRDefault="0024381A" w:rsidP="0024381A">
      <w:pPr>
        <w:jc w:val="center"/>
        <w:rPr>
          <w:b/>
          <w:sz w:val="22"/>
          <w:szCs w:val="22"/>
        </w:rPr>
      </w:pPr>
      <w:r w:rsidRPr="001531C9">
        <w:rPr>
          <w:b/>
          <w:sz w:val="22"/>
          <w:szCs w:val="22"/>
        </w:rPr>
        <w:t xml:space="preserve">План по работе объединений, кружков и секций </w:t>
      </w:r>
    </w:p>
    <w:p w:rsidR="0024381A" w:rsidRPr="001531C9" w:rsidRDefault="0024381A" w:rsidP="0024381A">
      <w:pPr>
        <w:jc w:val="center"/>
        <w:rPr>
          <w:b/>
          <w:sz w:val="22"/>
          <w:szCs w:val="22"/>
        </w:rPr>
      </w:pPr>
      <w:r w:rsidRPr="001531C9">
        <w:rPr>
          <w:b/>
          <w:sz w:val="22"/>
          <w:szCs w:val="22"/>
        </w:rPr>
        <w:t>в рамках летней оздоровительной кампании</w:t>
      </w:r>
    </w:p>
    <w:p w:rsidR="0024381A" w:rsidRPr="001531C9" w:rsidRDefault="007C5526" w:rsidP="007C5526">
      <w:pPr>
        <w:jc w:val="center"/>
        <w:rPr>
          <w:b/>
          <w:sz w:val="22"/>
          <w:szCs w:val="22"/>
          <w:u w:val="single"/>
        </w:rPr>
      </w:pPr>
      <w:r w:rsidRPr="001531C9">
        <w:rPr>
          <w:b/>
          <w:sz w:val="22"/>
          <w:szCs w:val="22"/>
          <w:u w:val="single"/>
        </w:rPr>
        <w:t>(район)</w:t>
      </w:r>
    </w:p>
    <w:p w:rsidR="00871104" w:rsidRPr="001531C9" w:rsidRDefault="00871104" w:rsidP="007C5526">
      <w:pPr>
        <w:jc w:val="center"/>
        <w:rPr>
          <w:b/>
          <w:sz w:val="22"/>
          <w:szCs w:val="22"/>
          <w:u w:val="single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843"/>
        <w:gridCol w:w="1134"/>
        <w:gridCol w:w="1134"/>
        <w:gridCol w:w="1559"/>
      </w:tblGrid>
      <w:tr w:rsidR="0024381A" w:rsidRPr="001531C9" w:rsidTr="000A53E7">
        <w:tc>
          <w:tcPr>
            <w:tcW w:w="567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Название объединения</w:t>
            </w:r>
          </w:p>
        </w:tc>
        <w:tc>
          <w:tcPr>
            <w:tcW w:w="1843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Даты проведения занятий с указанием времени</w:t>
            </w:r>
          </w:p>
        </w:tc>
        <w:tc>
          <w:tcPr>
            <w:tcW w:w="1134" w:type="dxa"/>
            <w:shd w:val="clear" w:color="auto" w:fill="auto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Возраст участников</w:t>
            </w:r>
          </w:p>
        </w:tc>
        <w:tc>
          <w:tcPr>
            <w:tcW w:w="1134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Стоимость</w:t>
            </w:r>
          </w:p>
        </w:tc>
        <w:tc>
          <w:tcPr>
            <w:tcW w:w="1559" w:type="dxa"/>
          </w:tcPr>
          <w:p w:rsidR="0024381A" w:rsidRPr="001531C9" w:rsidRDefault="0024381A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Контактная информация </w:t>
            </w:r>
          </w:p>
        </w:tc>
      </w:tr>
      <w:tr w:rsidR="008E4B88" w:rsidRPr="001531C9" w:rsidTr="000A53E7">
        <w:tc>
          <w:tcPr>
            <w:tcW w:w="567" w:type="dxa"/>
            <w:shd w:val="clear" w:color="auto" w:fill="auto"/>
          </w:tcPr>
          <w:p w:rsidR="008E4B88" w:rsidRPr="001531C9" w:rsidRDefault="008E4B88" w:rsidP="008E4B88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Театральный коллектив «Лицедеи»</w:t>
            </w:r>
          </w:p>
        </w:tc>
        <w:tc>
          <w:tcPr>
            <w:tcW w:w="1843" w:type="dxa"/>
            <w:shd w:val="clear" w:color="auto" w:fill="auto"/>
          </w:tcPr>
          <w:p w:rsidR="00DA0407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</w:t>
            </w:r>
            <w:r w:rsidR="00DA0407" w:rsidRPr="001531C9">
              <w:rPr>
                <w:sz w:val="22"/>
                <w:szCs w:val="22"/>
              </w:rPr>
              <w:t>гт</w:t>
            </w:r>
            <w:r w:rsidRPr="001531C9">
              <w:rPr>
                <w:sz w:val="22"/>
                <w:szCs w:val="22"/>
              </w:rPr>
              <w:t xml:space="preserve">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(каждую среду)</w:t>
            </w:r>
          </w:p>
          <w:p w:rsidR="008E4B88" w:rsidRPr="001531C9" w:rsidRDefault="003E1EE4" w:rsidP="003E1EE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17.00-18.00</w:t>
            </w:r>
          </w:p>
        </w:tc>
        <w:tc>
          <w:tcPr>
            <w:tcW w:w="1134" w:type="dxa"/>
            <w:shd w:val="clear" w:color="auto" w:fill="auto"/>
          </w:tcPr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7-14 лет</w:t>
            </w:r>
          </w:p>
        </w:tc>
        <w:tc>
          <w:tcPr>
            <w:tcW w:w="1134" w:type="dxa"/>
          </w:tcPr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9-98-85</w:t>
            </w:r>
          </w:p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</w:p>
        </w:tc>
      </w:tr>
      <w:tr w:rsidR="008E4B88" w:rsidRPr="001531C9" w:rsidTr="000A53E7">
        <w:tc>
          <w:tcPr>
            <w:tcW w:w="567" w:type="dxa"/>
            <w:shd w:val="clear" w:color="auto" w:fill="auto"/>
          </w:tcPr>
          <w:p w:rsidR="008E4B88" w:rsidRPr="001531C9" w:rsidRDefault="008E4B88" w:rsidP="008E4B88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Хореографические объединения </w:t>
            </w:r>
          </w:p>
        </w:tc>
        <w:tc>
          <w:tcPr>
            <w:tcW w:w="1843" w:type="dxa"/>
            <w:shd w:val="clear" w:color="auto" w:fill="auto"/>
          </w:tcPr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Каджером</w:t>
            </w:r>
          </w:p>
        </w:tc>
        <w:tc>
          <w:tcPr>
            <w:tcW w:w="1843" w:type="dxa"/>
            <w:shd w:val="clear" w:color="auto" w:fill="auto"/>
          </w:tcPr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июнь </w:t>
            </w:r>
          </w:p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(вторник, четверг)</w:t>
            </w:r>
          </w:p>
          <w:p w:rsidR="008E4B88" w:rsidRPr="001531C9" w:rsidRDefault="003E1EE4" w:rsidP="003E1EE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13.00-14.30</w:t>
            </w:r>
          </w:p>
        </w:tc>
        <w:tc>
          <w:tcPr>
            <w:tcW w:w="1134" w:type="dxa"/>
            <w:shd w:val="clear" w:color="auto" w:fill="auto"/>
          </w:tcPr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6-14 лет</w:t>
            </w:r>
          </w:p>
        </w:tc>
        <w:tc>
          <w:tcPr>
            <w:tcW w:w="1134" w:type="dxa"/>
          </w:tcPr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</w:p>
        </w:tc>
      </w:tr>
      <w:tr w:rsidR="008E4B88" w:rsidRPr="001531C9" w:rsidTr="000A53E7">
        <w:tc>
          <w:tcPr>
            <w:tcW w:w="567" w:type="dxa"/>
            <w:shd w:val="clear" w:color="auto" w:fill="auto"/>
          </w:tcPr>
          <w:p w:rsidR="008E4B88" w:rsidRPr="001531C9" w:rsidRDefault="008E4B88" w:rsidP="008E4B88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Любительское объединение «Эстрада»</w:t>
            </w:r>
          </w:p>
        </w:tc>
        <w:tc>
          <w:tcPr>
            <w:tcW w:w="1843" w:type="dxa"/>
            <w:shd w:val="clear" w:color="auto" w:fill="auto"/>
          </w:tcPr>
          <w:p w:rsidR="00DA0407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Озёрный</w:t>
            </w:r>
          </w:p>
        </w:tc>
        <w:tc>
          <w:tcPr>
            <w:tcW w:w="1843" w:type="dxa"/>
            <w:shd w:val="clear" w:color="auto" w:fill="auto"/>
          </w:tcPr>
          <w:p w:rsidR="003E1EE4" w:rsidRPr="001531C9" w:rsidRDefault="003E1EE4" w:rsidP="003E1EE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  <w:p w:rsidR="008E4B88" w:rsidRPr="001531C9" w:rsidRDefault="003E1EE4" w:rsidP="003E1EE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(четверг, суббота)</w:t>
            </w:r>
          </w:p>
          <w:p w:rsidR="008E4B88" w:rsidRPr="001531C9" w:rsidRDefault="003E1EE4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16.30-17.30</w:t>
            </w:r>
          </w:p>
        </w:tc>
        <w:tc>
          <w:tcPr>
            <w:tcW w:w="1134" w:type="dxa"/>
            <w:shd w:val="clear" w:color="auto" w:fill="auto"/>
          </w:tcPr>
          <w:p w:rsidR="008E4B88" w:rsidRPr="001531C9" w:rsidRDefault="008E4B88" w:rsidP="008E4B88">
            <w:pPr>
              <w:jc w:val="center"/>
              <w:rPr>
                <w:sz w:val="22"/>
                <w:szCs w:val="22"/>
                <w:highlight w:val="yellow"/>
              </w:rPr>
            </w:pPr>
            <w:r w:rsidRPr="001531C9">
              <w:rPr>
                <w:sz w:val="22"/>
                <w:szCs w:val="22"/>
              </w:rPr>
              <w:t>6-17 лет</w:t>
            </w:r>
          </w:p>
        </w:tc>
        <w:tc>
          <w:tcPr>
            <w:tcW w:w="1134" w:type="dxa"/>
          </w:tcPr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9-41-37</w:t>
            </w:r>
          </w:p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</w:p>
        </w:tc>
      </w:tr>
      <w:tr w:rsidR="008E4B88" w:rsidRPr="001531C9" w:rsidTr="000A53E7">
        <w:tc>
          <w:tcPr>
            <w:tcW w:w="567" w:type="dxa"/>
            <w:shd w:val="clear" w:color="auto" w:fill="auto"/>
          </w:tcPr>
          <w:p w:rsidR="008E4B88" w:rsidRPr="001531C9" w:rsidRDefault="008E4B88" w:rsidP="008E4B88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Любительское объединение «Стиль»</w:t>
            </w:r>
          </w:p>
        </w:tc>
        <w:tc>
          <w:tcPr>
            <w:tcW w:w="1843" w:type="dxa"/>
            <w:shd w:val="clear" w:color="auto" w:fill="auto"/>
          </w:tcPr>
          <w:p w:rsidR="00DA0407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Чикшино</w:t>
            </w:r>
          </w:p>
        </w:tc>
        <w:tc>
          <w:tcPr>
            <w:tcW w:w="1843" w:type="dxa"/>
            <w:shd w:val="clear" w:color="auto" w:fill="auto"/>
          </w:tcPr>
          <w:p w:rsidR="003E1EE4" w:rsidRPr="001531C9" w:rsidRDefault="003E1EE4" w:rsidP="003E1EE4">
            <w:pPr>
              <w:ind w:left="360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  июнь</w:t>
            </w:r>
          </w:p>
          <w:p w:rsidR="003E1EE4" w:rsidRPr="001531C9" w:rsidRDefault="003E1EE4" w:rsidP="003E1EE4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(среда, пятница)</w:t>
            </w:r>
          </w:p>
          <w:p w:rsidR="008E4B88" w:rsidRPr="001531C9" w:rsidRDefault="003E1EE4" w:rsidP="003E1EE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16.00-17.30</w:t>
            </w:r>
          </w:p>
        </w:tc>
        <w:tc>
          <w:tcPr>
            <w:tcW w:w="1134" w:type="dxa"/>
            <w:shd w:val="clear" w:color="auto" w:fill="auto"/>
          </w:tcPr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6-14 лет</w:t>
            </w:r>
          </w:p>
        </w:tc>
        <w:tc>
          <w:tcPr>
            <w:tcW w:w="1134" w:type="dxa"/>
          </w:tcPr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E4B88" w:rsidRPr="001531C9" w:rsidTr="000A53E7">
        <w:tc>
          <w:tcPr>
            <w:tcW w:w="567" w:type="dxa"/>
            <w:shd w:val="clear" w:color="auto" w:fill="auto"/>
          </w:tcPr>
          <w:p w:rsidR="008E4B88" w:rsidRPr="001531C9" w:rsidRDefault="008E4B88" w:rsidP="008E4B88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Фотокружок «Вспышка»</w:t>
            </w:r>
          </w:p>
        </w:tc>
        <w:tc>
          <w:tcPr>
            <w:tcW w:w="1843" w:type="dxa"/>
            <w:shd w:val="clear" w:color="auto" w:fill="auto"/>
          </w:tcPr>
          <w:p w:rsidR="00DA0407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Чикшино</w:t>
            </w:r>
          </w:p>
        </w:tc>
        <w:tc>
          <w:tcPr>
            <w:tcW w:w="1843" w:type="dxa"/>
            <w:shd w:val="clear" w:color="auto" w:fill="auto"/>
          </w:tcPr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(суббота) </w:t>
            </w:r>
          </w:p>
          <w:p w:rsidR="008E4B88" w:rsidRPr="001531C9" w:rsidRDefault="003E1EE4" w:rsidP="003E1EE4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18.00-19.30</w:t>
            </w:r>
          </w:p>
        </w:tc>
        <w:tc>
          <w:tcPr>
            <w:tcW w:w="1134" w:type="dxa"/>
            <w:shd w:val="clear" w:color="auto" w:fill="auto"/>
          </w:tcPr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6-14 лет</w:t>
            </w:r>
          </w:p>
        </w:tc>
        <w:tc>
          <w:tcPr>
            <w:tcW w:w="1134" w:type="dxa"/>
          </w:tcPr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E4B88" w:rsidRPr="001531C9" w:rsidTr="000A53E7">
        <w:tc>
          <w:tcPr>
            <w:tcW w:w="567" w:type="dxa"/>
            <w:shd w:val="clear" w:color="auto" w:fill="auto"/>
          </w:tcPr>
          <w:p w:rsidR="008E4B88" w:rsidRPr="001531C9" w:rsidRDefault="008E4B88" w:rsidP="008E4B88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Танцевальный </w:t>
            </w:r>
          </w:p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коллектив </w:t>
            </w:r>
          </w:p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«Каприз»</w:t>
            </w:r>
          </w:p>
        </w:tc>
        <w:tc>
          <w:tcPr>
            <w:tcW w:w="1843" w:type="dxa"/>
            <w:shd w:val="clear" w:color="auto" w:fill="auto"/>
          </w:tcPr>
          <w:p w:rsidR="00DA0407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Чикшино</w:t>
            </w:r>
          </w:p>
        </w:tc>
        <w:tc>
          <w:tcPr>
            <w:tcW w:w="1843" w:type="dxa"/>
            <w:shd w:val="clear" w:color="auto" w:fill="auto"/>
          </w:tcPr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(вторник, четверг)</w:t>
            </w:r>
          </w:p>
          <w:p w:rsidR="008E4B88" w:rsidRPr="001531C9" w:rsidRDefault="003E1EE4" w:rsidP="003E1EE4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16.00-17.30</w:t>
            </w:r>
          </w:p>
        </w:tc>
        <w:tc>
          <w:tcPr>
            <w:tcW w:w="1134" w:type="dxa"/>
            <w:shd w:val="clear" w:color="auto" w:fill="auto"/>
          </w:tcPr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6-14 лет</w:t>
            </w:r>
          </w:p>
        </w:tc>
        <w:tc>
          <w:tcPr>
            <w:tcW w:w="1134" w:type="dxa"/>
          </w:tcPr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E4B88" w:rsidRPr="001531C9" w:rsidTr="000A53E7">
        <w:tc>
          <w:tcPr>
            <w:tcW w:w="567" w:type="dxa"/>
            <w:shd w:val="clear" w:color="auto" w:fill="auto"/>
          </w:tcPr>
          <w:p w:rsidR="008E4B88" w:rsidRPr="001531C9" w:rsidRDefault="008E4B88" w:rsidP="008E4B88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Любительское объединение «Стиль»</w:t>
            </w:r>
          </w:p>
        </w:tc>
        <w:tc>
          <w:tcPr>
            <w:tcW w:w="1843" w:type="dxa"/>
            <w:shd w:val="clear" w:color="auto" w:fill="auto"/>
          </w:tcPr>
          <w:p w:rsidR="00DA0407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Чикшино</w:t>
            </w:r>
          </w:p>
        </w:tc>
        <w:tc>
          <w:tcPr>
            <w:tcW w:w="1843" w:type="dxa"/>
            <w:shd w:val="clear" w:color="auto" w:fill="auto"/>
          </w:tcPr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(среда, пятница)</w:t>
            </w:r>
          </w:p>
          <w:p w:rsidR="008E4B88" w:rsidRPr="001531C9" w:rsidRDefault="003E1EE4" w:rsidP="003E1EE4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16.00-17.30</w:t>
            </w:r>
          </w:p>
        </w:tc>
        <w:tc>
          <w:tcPr>
            <w:tcW w:w="1134" w:type="dxa"/>
            <w:shd w:val="clear" w:color="auto" w:fill="auto"/>
          </w:tcPr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6-14 лет</w:t>
            </w:r>
          </w:p>
        </w:tc>
        <w:tc>
          <w:tcPr>
            <w:tcW w:w="1134" w:type="dxa"/>
          </w:tcPr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E4B88" w:rsidRPr="001531C9" w:rsidTr="000A53E7">
        <w:tc>
          <w:tcPr>
            <w:tcW w:w="567" w:type="dxa"/>
            <w:shd w:val="clear" w:color="auto" w:fill="auto"/>
          </w:tcPr>
          <w:p w:rsidR="008E4B88" w:rsidRPr="001531C9" w:rsidRDefault="008E4B88" w:rsidP="008E4B88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Фотокружок «Вспышка»</w:t>
            </w:r>
          </w:p>
        </w:tc>
        <w:tc>
          <w:tcPr>
            <w:tcW w:w="1843" w:type="dxa"/>
            <w:shd w:val="clear" w:color="auto" w:fill="auto"/>
          </w:tcPr>
          <w:p w:rsidR="00DA0407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Чикшино</w:t>
            </w:r>
          </w:p>
        </w:tc>
        <w:tc>
          <w:tcPr>
            <w:tcW w:w="1843" w:type="dxa"/>
            <w:shd w:val="clear" w:color="auto" w:fill="auto"/>
          </w:tcPr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(суббота) </w:t>
            </w:r>
          </w:p>
          <w:p w:rsidR="008E4B88" w:rsidRPr="001531C9" w:rsidRDefault="003E1EE4" w:rsidP="003E1EE4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18.00-19.30</w:t>
            </w:r>
          </w:p>
        </w:tc>
        <w:tc>
          <w:tcPr>
            <w:tcW w:w="1134" w:type="dxa"/>
            <w:shd w:val="clear" w:color="auto" w:fill="auto"/>
          </w:tcPr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6-14 лет</w:t>
            </w:r>
          </w:p>
        </w:tc>
        <w:tc>
          <w:tcPr>
            <w:tcW w:w="1134" w:type="dxa"/>
          </w:tcPr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E4B88" w:rsidRPr="001531C9" w:rsidTr="000A53E7">
        <w:tc>
          <w:tcPr>
            <w:tcW w:w="567" w:type="dxa"/>
            <w:shd w:val="clear" w:color="auto" w:fill="auto"/>
          </w:tcPr>
          <w:p w:rsidR="008E4B88" w:rsidRPr="001531C9" w:rsidRDefault="008E4B88" w:rsidP="008E4B88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Танцевальный </w:t>
            </w:r>
          </w:p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коллектив </w:t>
            </w:r>
          </w:p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«Каприз»</w:t>
            </w:r>
          </w:p>
        </w:tc>
        <w:tc>
          <w:tcPr>
            <w:tcW w:w="1843" w:type="dxa"/>
            <w:shd w:val="clear" w:color="auto" w:fill="auto"/>
          </w:tcPr>
          <w:p w:rsidR="00DA0407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 xml:space="preserve">ДК </w:t>
            </w:r>
          </w:p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Чикшино</w:t>
            </w:r>
          </w:p>
        </w:tc>
        <w:tc>
          <w:tcPr>
            <w:tcW w:w="1843" w:type="dxa"/>
            <w:shd w:val="clear" w:color="auto" w:fill="auto"/>
          </w:tcPr>
          <w:p w:rsidR="008E4B88" w:rsidRPr="001531C9" w:rsidRDefault="00DA0407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</w:t>
            </w:r>
            <w:r w:rsidR="008E4B88" w:rsidRPr="001531C9">
              <w:rPr>
                <w:sz w:val="22"/>
                <w:szCs w:val="22"/>
              </w:rPr>
              <w:t>юнь</w:t>
            </w:r>
          </w:p>
          <w:p w:rsidR="008E4B88" w:rsidRPr="001531C9" w:rsidRDefault="00DA0407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</w:t>
            </w:r>
            <w:r w:rsidR="008E4B88" w:rsidRPr="001531C9">
              <w:rPr>
                <w:sz w:val="22"/>
                <w:szCs w:val="22"/>
              </w:rPr>
              <w:t xml:space="preserve">вторник, </w:t>
            </w:r>
            <w:r w:rsidR="008E4B88" w:rsidRPr="001531C9">
              <w:rPr>
                <w:sz w:val="22"/>
                <w:szCs w:val="22"/>
              </w:rPr>
              <w:lastRenderedPageBreak/>
              <w:t>четверг</w:t>
            </w:r>
            <w:r w:rsidRPr="001531C9">
              <w:rPr>
                <w:sz w:val="22"/>
                <w:szCs w:val="22"/>
              </w:rPr>
              <w:t>)</w:t>
            </w:r>
          </w:p>
          <w:p w:rsidR="008E4B88" w:rsidRPr="001531C9" w:rsidRDefault="003E1EE4" w:rsidP="003E1EE4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16.00-17.30</w:t>
            </w:r>
          </w:p>
        </w:tc>
        <w:tc>
          <w:tcPr>
            <w:tcW w:w="1134" w:type="dxa"/>
            <w:shd w:val="clear" w:color="auto" w:fill="auto"/>
          </w:tcPr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6-14 лет</w:t>
            </w:r>
          </w:p>
        </w:tc>
        <w:tc>
          <w:tcPr>
            <w:tcW w:w="1134" w:type="dxa"/>
          </w:tcPr>
          <w:p w:rsidR="008E4B88" w:rsidRPr="001531C9" w:rsidRDefault="008E4B88" w:rsidP="008E4B88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8E4B88" w:rsidRPr="001531C9" w:rsidRDefault="008E4B88" w:rsidP="008E4B8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DA0407" w:rsidRPr="001531C9" w:rsidTr="000A53E7">
        <w:tc>
          <w:tcPr>
            <w:tcW w:w="567" w:type="dxa"/>
            <w:shd w:val="clear" w:color="auto" w:fill="auto"/>
          </w:tcPr>
          <w:p w:rsidR="00DA0407" w:rsidRPr="001531C9" w:rsidRDefault="00DA0407" w:rsidP="00DA0407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Любительское объединение «</w:t>
            </w:r>
            <w:proofErr w:type="spellStart"/>
            <w:r w:rsidRPr="001531C9">
              <w:rPr>
                <w:sz w:val="22"/>
                <w:szCs w:val="22"/>
              </w:rPr>
              <w:t>Карандашкино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пгт.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июль</w:t>
            </w:r>
          </w:p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(среда)</w:t>
            </w:r>
          </w:p>
          <w:p w:rsidR="00DA0407" w:rsidRPr="001531C9" w:rsidRDefault="003E1EE4" w:rsidP="003E1EE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17.00-18.00</w:t>
            </w:r>
          </w:p>
        </w:tc>
        <w:tc>
          <w:tcPr>
            <w:tcW w:w="1134" w:type="dxa"/>
            <w:shd w:val="clear" w:color="auto" w:fill="auto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7-14 лет</w:t>
            </w:r>
          </w:p>
        </w:tc>
        <w:tc>
          <w:tcPr>
            <w:tcW w:w="1134" w:type="dxa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9-98-85</w:t>
            </w:r>
          </w:p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</w:p>
        </w:tc>
      </w:tr>
      <w:tr w:rsidR="00DA0407" w:rsidRPr="001531C9" w:rsidTr="000A53E7">
        <w:tc>
          <w:tcPr>
            <w:tcW w:w="567" w:type="dxa"/>
            <w:shd w:val="clear" w:color="auto" w:fill="auto"/>
          </w:tcPr>
          <w:p w:rsidR="00DA0407" w:rsidRPr="001531C9" w:rsidRDefault="00DA0407" w:rsidP="00DA0407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Вокальная группа «Колибри»</w:t>
            </w:r>
          </w:p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</w:t>
            </w:r>
          </w:p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п. Каджером</w:t>
            </w:r>
          </w:p>
        </w:tc>
        <w:tc>
          <w:tcPr>
            <w:tcW w:w="1843" w:type="dxa"/>
            <w:shd w:val="clear" w:color="auto" w:fill="auto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июль</w:t>
            </w:r>
          </w:p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(среда, пятница)</w:t>
            </w:r>
          </w:p>
          <w:p w:rsidR="00DA0407" w:rsidRPr="001531C9" w:rsidRDefault="003E1EE4" w:rsidP="003E1EE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13.00-14.30</w:t>
            </w:r>
          </w:p>
        </w:tc>
        <w:tc>
          <w:tcPr>
            <w:tcW w:w="1134" w:type="dxa"/>
            <w:shd w:val="clear" w:color="auto" w:fill="auto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6-14 лет</w:t>
            </w:r>
          </w:p>
        </w:tc>
        <w:tc>
          <w:tcPr>
            <w:tcW w:w="1134" w:type="dxa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</w:p>
        </w:tc>
      </w:tr>
      <w:tr w:rsidR="00DA0407" w:rsidRPr="001531C9" w:rsidTr="000A53E7">
        <w:tc>
          <w:tcPr>
            <w:tcW w:w="567" w:type="dxa"/>
            <w:shd w:val="clear" w:color="auto" w:fill="auto"/>
          </w:tcPr>
          <w:p w:rsidR="00DA0407" w:rsidRPr="001531C9" w:rsidRDefault="00DA0407" w:rsidP="00DA0407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Детское любительское объединение «Успех»</w:t>
            </w:r>
          </w:p>
        </w:tc>
        <w:tc>
          <w:tcPr>
            <w:tcW w:w="1843" w:type="dxa"/>
            <w:shd w:val="clear" w:color="auto" w:fill="auto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с. Приуральское</w:t>
            </w:r>
          </w:p>
        </w:tc>
        <w:tc>
          <w:tcPr>
            <w:tcW w:w="1843" w:type="dxa"/>
            <w:shd w:val="clear" w:color="auto" w:fill="auto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июль</w:t>
            </w:r>
          </w:p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(вторник, четверг)</w:t>
            </w:r>
          </w:p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16.00-17.30</w:t>
            </w:r>
          </w:p>
        </w:tc>
        <w:tc>
          <w:tcPr>
            <w:tcW w:w="1134" w:type="dxa"/>
            <w:shd w:val="clear" w:color="auto" w:fill="auto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7 -16 лет</w:t>
            </w:r>
          </w:p>
        </w:tc>
        <w:tc>
          <w:tcPr>
            <w:tcW w:w="1134" w:type="dxa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</w:p>
        </w:tc>
      </w:tr>
      <w:tr w:rsidR="00DA0407" w:rsidRPr="001531C9" w:rsidTr="000A53E7">
        <w:tc>
          <w:tcPr>
            <w:tcW w:w="567" w:type="dxa"/>
            <w:shd w:val="clear" w:color="auto" w:fill="auto"/>
          </w:tcPr>
          <w:p w:rsidR="00DA0407" w:rsidRPr="001531C9" w:rsidRDefault="00DA0407" w:rsidP="00DA0407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Детское любительское объединение «Звездочки»</w:t>
            </w:r>
          </w:p>
        </w:tc>
        <w:tc>
          <w:tcPr>
            <w:tcW w:w="1843" w:type="dxa"/>
            <w:shd w:val="clear" w:color="auto" w:fill="auto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с. Приуральское</w:t>
            </w:r>
          </w:p>
        </w:tc>
        <w:tc>
          <w:tcPr>
            <w:tcW w:w="1843" w:type="dxa"/>
            <w:shd w:val="clear" w:color="auto" w:fill="auto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июль</w:t>
            </w:r>
          </w:p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(среда, пятница) </w:t>
            </w:r>
          </w:p>
          <w:p w:rsidR="003E1EE4" w:rsidRPr="001531C9" w:rsidRDefault="003E1EE4" w:rsidP="003E1EE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16.00-17.30</w:t>
            </w:r>
          </w:p>
        </w:tc>
        <w:tc>
          <w:tcPr>
            <w:tcW w:w="1134" w:type="dxa"/>
            <w:shd w:val="clear" w:color="auto" w:fill="auto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7-16 лет</w:t>
            </w:r>
          </w:p>
        </w:tc>
        <w:tc>
          <w:tcPr>
            <w:tcW w:w="1134" w:type="dxa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DA0407" w:rsidRPr="001531C9" w:rsidRDefault="00DA0407" w:rsidP="00DA0407">
            <w:pPr>
              <w:jc w:val="center"/>
              <w:rPr>
                <w:sz w:val="22"/>
                <w:szCs w:val="22"/>
              </w:rPr>
            </w:pPr>
          </w:p>
        </w:tc>
      </w:tr>
      <w:tr w:rsidR="001B6CE3" w:rsidRPr="001531C9" w:rsidTr="000A53E7">
        <w:tc>
          <w:tcPr>
            <w:tcW w:w="567" w:type="dxa"/>
            <w:shd w:val="clear" w:color="auto" w:fill="auto"/>
          </w:tcPr>
          <w:p w:rsidR="001B6CE3" w:rsidRPr="001531C9" w:rsidRDefault="001B6CE3" w:rsidP="001B6CE3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B6CE3" w:rsidRPr="001531C9" w:rsidRDefault="001B6CE3" w:rsidP="001B6CE3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Вокальный коллектив «Джем»</w:t>
            </w:r>
          </w:p>
        </w:tc>
        <w:tc>
          <w:tcPr>
            <w:tcW w:w="1843" w:type="dxa"/>
            <w:shd w:val="clear" w:color="auto" w:fill="auto"/>
          </w:tcPr>
          <w:p w:rsidR="001B6CE3" w:rsidRPr="001531C9" w:rsidRDefault="001B6CE3" w:rsidP="001B6CE3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1B6CE3" w:rsidRPr="001531C9" w:rsidRDefault="001B6CE3" w:rsidP="001B6CE3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пгт. </w:t>
            </w:r>
            <w:proofErr w:type="spellStart"/>
            <w:r w:rsidRPr="001531C9">
              <w:rPr>
                <w:sz w:val="22"/>
                <w:szCs w:val="22"/>
              </w:rPr>
              <w:t>Изъяю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B6CE3" w:rsidRPr="001531C9" w:rsidRDefault="001B6CE3" w:rsidP="001B6CE3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август</w:t>
            </w:r>
          </w:p>
          <w:p w:rsidR="001B6CE3" w:rsidRPr="001531C9" w:rsidRDefault="00087A7E" w:rsidP="001B6CE3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</w:t>
            </w:r>
            <w:r w:rsidR="001B6CE3" w:rsidRPr="001531C9">
              <w:rPr>
                <w:sz w:val="22"/>
                <w:szCs w:val="22"/>
              </w:rPr>
              <w:t>среда</w:t>
            </w:r>
            <w:r w:rsidRPr="001531C9">
              <w:rPr>
                <w:sz w:val="22"/>
                <w:szCs w:val="22"/>
              </w:rPr>
              <w:t>)</w:t>
            </w:r>
          </w:p>
          <w:p w:rsidR="001B6CE3" w:rsidRPr="001531C9" w:rsidRDefault="003E1EE4" w:rsidP="003E1EE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17.00-18.00</w:t>
            </w:r>
          </w:p>
        </w:tc>
        <w:tc>
          <w:tcPr>
            <w:tcW w:w="1134" w:type="dxa"/>
            <w:shd w:val="clear" w:color="auto" w:fill="auto"/>
          </w:tcPr>
          <w:p w:rsidR="001B6CE3" w:rsidRPr="001531C9" w:rsidRDefault="001B6CE3" w:rsidP="001B6CE3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7-14 лет</w:t>
            </w:r>
          </w:p>
        </w:tc>
        <w:tc>
          <w:tcPr>
            <w:tcW w:w="1134" w:type="dxa"/>
          </w:tcPr>
          <w:p w:rsidR="001B6CE3" w:rsidRPr="001531C9" w:rsidRDefault="001B6CE3" w:rsidP="001B6CE3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1B6CE3" w:rsidRPr="001531C9" w:rsidRDefault="001B6CE3" w:rsidP="001B6CE3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9-98-85</w:t>
            </w:r>
          </w:p>
          <w:p w:rsidR="001B6CE3" w:rsidRPr="001531C9" w:rsidRDefault="001B6CE3" w:rsidP="001B6CE3">
            <w:pPr>
              <w:jc w:val="center"/>
              <w:rPr>
                <w:sz w:val="22"/>
                <w:szCs w:val="22"/>
              </w:rPr>
            </w:pPr>
          </w:p>
        </w:tc>
      </w:tr>
      <w:tr w:rsidR="00087A7E" w:rsidRPr="001531C9" w:rsidTr="000A53E7">
        <w:tc>
          <w:tcPr>
            <w:tcW w:w="567" w:type="dxa"/>
            <w:shd w:val="clear" w:color="auto" w:fill="auto"/>
          </w:tcPr>
          <w:p w:rsidR="00087A7E" w:rsidRPr="001531C9" w:rsidRDefault="00087A7E" w:rsidP="00087A7E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87A7E" w:rsidRPr="001531C9" w:rsidRDefault="00087A7E" w:rsidP="00087A7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Клубное формирование «Шьём, рисуем, выжигаем»</w:t>
            </w:r>
          </w:p>
        </w:tc>
        <w:tc>
          <w:tcPr>
            <w:tcW w:w="1843" w:type="dxa"/>
            <w:shd w:val="clear" w:color="auto" w:fill="auto"/>
          </w:tcPr>
          <w:p w:rsidR="00087A7E" w:rsidRPr="001531C9" w:rsidRDefault="00087A7E" w:rsidP="00087A7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087A7E" w:rsidRPr="001531C9" w:rsidRDefault="00087A7E" w:rsidP="00087A7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Каджером</w:t>
            </w:r>
          </w:p>
        </w:tc>
        <w:tc>
          <w:tcPr>
            <w:tcW w:w="1843" w:type="dxa"/>
            <w:shd w:val="clear" w:color="auto" w:fill="auto"/>
          </w:tcPr>
          <w:p w:rsidR="00087A7E" w:rsidRPr="001531C9" w:rsidRDefault="00087A7E" w:rsidP="00087A7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август</w:t>
            </w:r>
          </w:p>
          <w:p w:rsidR="00087A7E" w:rsidRPr="001531C9" w:rsidRDefault="00087A7E" w:rsidP="00087A7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(вторник, пятница)</w:t>
            </w:r>
          </w:p>
          <w:p w:rsidR="00087A7E" w:rsidRPr="001531C9" w:rsidRDefault="003E1EE4" w:rsidP="003E1EE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13.00-14.30</w:t>
            </w:r>
          </w:p>
        </w:tc>
        <w:tc>
          <w:tcPr>
            <w:tcW w:w="1134" w:type="dxa"/>
            <w:shd w:val="clear" w:color="auto" w:fill="auto"/>
          </w:tcPr>
          <w:p w:rsidR="00087A7E" w:rsidRPr="001531C9" w:rsidRDefault="00087A7E" w:rsidP="00087A7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6-14 лет</w:t>
            </w:r>
          </w:p>
        </w:tc>
        <w:tc>
          <w:tcPr>
            <w:tcW w:w="1134" w:type="dxa"/>
          </w:tcPr>
          <w:p w:rsidR="00087A7E" w:rsidRPr="001531C9" w:rsidRDefault="00087A7E" w:rsidP="00087A7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087A7E" w:rsidRPr="001531C9" w:rsidRDefault="00087A7E" w:rsidP="00087A7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9-83-43</w:t>
            </w:r>
          </w:p>
          <w:p w:rsidR="00087A7E" w:rsidRPr="001531C9" w:rsidRDefault="00087A7E" w:rsidP="00087A7E">
            <w:pPr>
              <w:jc w:val="center"/>
              <w:rPr>
                <w:sz w:val="22"/>
                <w:szCs w:val="22"/>
              </w:rPr>
            </w:pPr>
          </w:p>
        </w:tc>
      </w:tr>
      <w:tr w:rsidR="00087A7E" w:rsidRPr="001531C9" w:rsidTr="000A53E7">
        <w:tc>
          <w:tcPr>
            <w:tcW w:w="567" w:type="dxa"/>
            <w:shd w:val="clear" w:color="auto" w:fill="auto"/>
          </w:tcPr>
          <w:p w:rsidR="00087A7E" w:rsidRPr="001531C9" w:rsidRDefault="00087A7E" w:rsidP="00087A7E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87A7E" w:rsidRPr="001531C9" w:rsidRDefault="00087A7E" w:rsidP="00087A7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Кружок прикладного творчества «</w:t>
            </w:r>
            <w:proofErr w:type="spellStart"/>
            <w:r w:rsidRPr="001531C9">
              <w:rPr>
                <w:sz w:val="22"/>
                <w:szCs w:val="22"/>
              </w:rPr>
              <w:t>Ӧшкамӧшка</w:t>
            </w:r>
            <w:proofErr w:type="spellEnd"/>
            <w:r w:rsidRPr="001531C9">
              <w:rPr>
                <w:sz w:val="22"/>
                <w:szCs w:val="22"/>
              </w:rPr>
              <w:t>» (Радуга)</w:t>
            </w:r>
          </w:p>
        </w:tc>
        <w:tc>
          <w:tcPr>
            <w:tcW w:w="1843" w:type="dxa"/>
            <w:shd w:val="clear" w:color="auto" w:fill="auto"/>
          </w:tcPr>
          <w:p w:rsidR="00087A7E" w:rsidRPr="001531C9" w:rsidRDefault="00087A7E" w:rsidP="00087A7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 с.  Приуральское</w:t>
            </w:r>
          </w:p>
        </w:tc>
        <w:tc>
          <w:tcPr>
            <w:tcW w:w="1843" w:type="dxa"/>
            <w:shd w:val="clear" w:color="auto" w:fill="auto"/>
          </w:tcPr>
          <w:p w:rsidR="00087A7E" w:rsidRPr="001531C9" w:rsidRDefault="00087A7E" w:rsidP="00087A7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август</w:t>
            </w:r>
          </w:p>
          <w:p w:rsidR="00087A7E" w:rsidRPr="001531C9" w:rsidRDefault="00087A7E" w:rsidP="00087A7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(четверг, воскресенье) </w:t>
            </w:r>
          </w:p>
          <w:p w:rsidR="003E1EE4" w:rsidRPr="001531C9" w:rsidRDefault="003E1EE4" w:rsidP="003E1EE4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15.00-16.30</w:t>
            </w:r>
          </w:p>
          <w:p w:rsidR="003E1EE4" w:rsidRPr="001531C9" w:rsidRDefault="003E1EE4" w:rsidP="00087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87A7E" w:rsidRPr="001531C9" w:rsidRDefault="00087A7E" w:rsidP="00087A7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5-11 лет</w:t>
            </w:r>
          </w:p>
        </w:tc>
        <w:tc>
          <w:tcPr>
            <w:tcW w:w="1134" w:type="dxa"/>
          </w:tcPr>
          <w:p w:rsidR="00087A7E" w:rsidRPr="001531C9" w:rsidRDefault="00087A7E" w:rsidP="00087A7E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087A7E" w:rsidRPr="001531C9" w:rsidRDefault="00087A7E" w:rsidP="00087A7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087A7E" w:rsidRPr="001531C9" w:rsidRDefault="00087A7E" w:rsidP="00087A7E">
            <w:pPr>
              <w:jc w:val="center"/>
              <w:rPr>
                <w:sz w:val="22"/>
                <w:szCs w:val="22"/>
              </w:rPr>
            </w:pPr>
          </w:p>
        </w:tc>
      </w:tr>
      <w:tr w:rsidR="00087A7E" w:rsidRPr="001531C9" w:rsidTr="000A53E7">
        <w:tc>
          <w:tcPr>
            <w:tcW w:w="567" w:type="dxa"/>
            <w:shd w:val="clear" w:color="auto" w:fill="auto"/>
          </w:tcPr>
          <w:p w:rsidR="00087A7E" w:rsidRPr="001531C9" w:rsidRDefault="00087A7E" w:rsidP="00087A7E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87A7E" w:rsidRPr="001531C9" w:rsidRDefault="00087A7E" w:rsidP="00087A7E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Любительское объединение «Друзья земли»</w:t>
            </w:r>
          </w:p>
        </w:tc>
        <w:tc>
          <w:tcPr>
            <w:tcW w:w="1843" w:type="dxa"/>
            <w:shd w:val="clear" w:color="auto" w:fill="auto"/>
          </w:tcPr>
          <w:p w:rsidR="00087A7E" w:rsidRPr="001531C9" w:rsidRDefault="00087A7E" w:rsidP="00087A7E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087A7E" w:rsidRPr="001531C9" w:rsidRDefault="00087A7E" w:rsidP="00087A7E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пгт. Кожва</w:t>
            </w:r>
          </w:p>
        </w:tc>
        <w:tc>
          <w:tcPr>
            <w:tcW w:w="1843" w:type="dxa"/>
            <w:shd w:val="clear" w:color="auto" w:fill="auto"/>
          </w:tcPr>
          <w:p w:rsidR="00087A7E" w:rsidRPr="001531C9" w:rsidRDefault="00087A7E" w:rsidP="00087A7E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01.06.2025 г.</w:t>
            </w:r>
          </w:p>
          <w:p w:rsidR="00087A7E" w:rsidRPr="001531C9" w:rsidRDefault="00087A7E" w:rsidP="00087A7E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-</w:t>
            </w:r>
          </w:p>
          <w:p w:rsidR="00087A7E" w:rsidRPr="001531C9" w:rsidRDefault="00087A7E" w:rsidP="00087A7E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25.07.2025 г.</w:t>
            </w:r>
          </w:p>
          <w:p w:rsidR="003E1EE4" w:rsidRPr="001531C9" w:rsidRDefault="00087A7E" w:rsidP="003E1EE4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(вторник, пятница) </w:t>
            </w:r>
          </w:p>
          <w:p w:rsidR="003E1EE4" w:rsidRPr="001531C9" w:rsidRDefault="003E1EE4" w:rsidP="003E1EE4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15.00-16.30</w:t>
            </w:r>
          </w:p>
          <w:p w:rsidR="00087A7E" w:rsidRPr="001531C9" w:rsidRDefault="00087A7E" w:rsidP="00087A7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87A7E" w:rsidRPr="001531C9" w:rsidRDefault="00087A7E" w:rsidP="00087A7E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7-14 лет</w:t>
            </w:r>
          </w:p>
        </w:tc>
        <w:tc>
          <w:tcPr>
            <w:tcW w:w="1134" w:type="dxa"/>
          </w:tcPr>
          <w:p w:rsidR="00087A7E" w:rsidRPr="001531C9" w:rsidRDefault="00087A7E" w:rsidP="00087A7E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087A7E" w:rsidRPr="001531C9" w:rsidRDefault="00087A7E" w:rsidP="00087A7E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9-52-45</w:t>
            </w:r>
          </w:p>
          <w:p w:rsidR="00087A7E" w:rsidRPr="001531C9" w:rsidRDefault="00087A7E" w:rsidP="00087A7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E1EE4" w:rsidRPr="001531C9" w:rsidTr="000A53E7">
        <w:tc>
          <w:tcPr>
            <w:tcW w:w="567" w:type="dxa"/>
            <w:shd w:val="clear" w:color="auto" w:fill="auto"/>
          </w:tcPr>
          <w:p w:rsidR="003E1EE4" w:rsidRPr="001531C9" w:rsidRDefault="003E1EE4" w:rsidP="003E1EE4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E1EE4" w:rsidRPr="001531C9" w:rsidRDefault="003E1EE4" w:rsidP="003E1EE4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Любительское объединение «Звёздочки»</w:t>
            </w:r>
          </w:p>
        </w:tc>
        <w:tc>
          <w:tcPr>
            <w:tcW w:w="1843" w:type="dxa"/>
            <w:shd w:val="clear" w:color="auto" w:fill="auto"/>
          </w:tcPr>
          <w:p w:rsidR="00C040F6" w:rsidRPr="001531C9" w:rsidRDefault="003E1EE4" w:rsidP="003E1EE4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3E1EE4" w:rsidRPr="001531C9" w:rsidRDefault="003E1EE4" w:rsidP="003E1EE4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пгт. Кожва</w:t>
            </w:r>
          </w:p>
        </w:tc>
        <w:tc>
          <w:tcPr>
            <w:tcW w:w="1843" w:type="dxa"/>
            <w:shd w:val="clear" w:color="auto" w:fill="auto"/>
          </w:tcPr>
          <w:p w:rsidR="003E1EE4" w:rsidRPr="001531C9" w:rsidRDefault="003E1EE4" w:rsidP="003E1EE4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01.06.2025 г..</w:t>
            </w:r>
          </w:p>
          <w:p w:rsidR="003E1EE4" w:rsidRPr="001531C9" w:rsidRDefault="003E1EE4" w:rsidP="003E1EE4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C040F6" w:rsidRPr="001531C9" w:rsidRDefault="003E1EE4" w:rsidP="003E1EE4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17.06.2025 г.</w:t>
            </w:r>
          </w:p>
          <w:p w:rsidR="003E1EE4" w:rsidRPr="001531C9" w:rsidRDefault="003E1EE4" w:rsidP="003E1EE4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</w:t>
            </w:r>
          </w:p>
          <w:p w:rsidR="003E1EE4" w:rsidRPr="001531C9" w:rsidRDefault="003E1EE4" w:rsidP="003E1EE4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09.08.2025 г.</w:t>
            </w:r>
          </w:p>
          <w:p w:rsidR="003E1EE4" w:rsidRPr="001531C9" w:rsidRDefault="003E1EE4" w:rsidP="003E1EE4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-</w:t>
            </w:r>
          </w:p>
          <w:p w:rsidR="003E1EE4" w:rsidRPr="001531C9" w:rsidRDefault="003E1EE4" w:rsidP="003E1EE4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31.08.2025 г. </w:t>
            </w:r>
          </w:p>
          <w:p w:rsidR="00C040F6" w:rsidRPr="001531C9" w:rsidRDefault="00C040F6" w:rsidP="003E1EE4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</w:t>
            </w:r>
            <w:r w:rsidR="003E1EE4" w:rsidRPr="001531C9">
              <w:rPr>
                <w:sz w:val="22"/>
                <w:szCs w:val="22"/>
              </w:rPr>
              <w:t>среда, пятница</w:t>
            </w:r>
            <w:r w:rsidRPr="001531C9">
              <w:rPr>
                <w:sz w:val="22"/>
                <w:szCs w:val="22"/>
              </w:rPr>
              <w:t>)</w:t>
            </w:r>
            <w:r w:rsidR="003E1EE4" w:rsidRPr="001531C9">
              <w:rPr>
                <w:sz w:val="22"/>
                <w:szCs w:val="22"/>
              </w:rPr>
              <w:t xml:space="preserve"> </w:t>
            </w:r>
          </w:p>
          <w:p w:rsidR="003E1EE4" w:rsidRPr="001531C9" w:rsidRDefault="003E1EE4" w:rsidP="003E1EE4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14.00-15.30</w:t>
            </w:r>
          </w:p>
        </w:tc>
        <w:tc>
          <w:tcPr>
            <w:tcW w:w="1134" w:type="dxa"/>
            <w:shd w:val="clear" w:color="auto" w:fill="auto"/>
          </w:tcPr>
          <w:p w:rsidR="003E1EE4" w:rsidRPr="001531C9" w:rsidRDefault="003E1EE4" w:rsidP="003E1EE4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7-14 лет</w:t>
            </w:r>
          </w:p>
        </w:tc>
        <w:tc>
          <w:tcPr>
            <w:tcW w:w="1134" w:type="dxa"/>
          </w:tcPr>
          <w:p w:rsidR="003E1EE4" w:rsidRPr="001531C9" w:rsidRDefault="003E1EE4" w:rsidP="003E1EE4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3E1EE4" w:rsidRPr="001531C9" w:rsidRDefault="003E1EE4" w:rsidP="003E1EE4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9-52-45</w:t>
            </w:r>
          </w:p>
        </w:tc>
      </w:tr>
      <w:tr w:rsidR="00C040F6" w:rsidRPr="001531C9" w:rsidTr="000A53E7">
        <w:tc>
          <w:tcPr>
            <w:tcW w:w="567" w:type="dxa"/>
            <w:shd w:val="clear" w:color="auto" w:fill="auto"/>
          </w:tcPr>
          <w:p w:rsidR="00C040F6" w:rsidRPr="001531C9" w:rsidRDefault="00C040F6" w:rsidP="00C040F6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Любительское объединение «Музыкальный проспект»</w:t>
            </w:r>
          </w:p>
        </w:tc>
        <w:tc>
          <w:tcPr>
            <w:tcW w:w="1843" w:type="dxa"/>
            <w:shd w:val="clear" w:color="auto" w:fill="auto"/>
          </w:tcPr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пгт. Кожва</w:t>
            </w:r>
          </w:p>
        </w:tc>
        <w:tc>
          <w:tcPr>
            <w:tcW w:w="1843" w:type="dxa"/>
            <w:shd w:val="clear" w:color="auto" w:fill="auto"/>
          </w:tcPr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01.06.2025 г..</w:t>
            </w:r>
          </w:p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17.06.2025 г.</w:t>
            </w:r>
          </w:p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</w:t>
            </w:r>
          </w:p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09.08.2025 г.</w:t>
            </w:r>
          </w:p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-</w:t>
            </w:r>
          </w:p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31.08.2025</w:t>
            </w:r>
          </w:p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среда, пятница 15.30-17.00</w:t>
            </w:r>
          </w:p>
        </w:tc>
        <w:tc>
          <w:tcPr>
            <w:tcW w:w="1134" w:type="dxa"/>
            <w:shd w:val="clear" w:color="auto" w:fill="auto"/>
          </w:tcPr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7-14 лет</w:t>
            </w:r>
          </w:p>
        </w:tc>
        <w:tc>
          <w:tcPr>
            <w:tcW w:w="1134" w:type="dxa"/>
          </w:tcPr>
          <w:p w:rsidR="00C040F6" w:rsidRPr="001531C9" w:rsidRDefault="00C040F6" w:rsidP="00C040F6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9-52-45</w:t>
            </w:r>
          </w:p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040F6" w:rsidRPr="001531C9" w:rsidTr="000A53E7">
        <w:tc>
          <w:tcPr>
            <w:tcW w:w="567" w:type="dxa"/>
            <w:shd w:val="clear" w:color="auto" w:fill="auto"/>
          </w:tcPr>
          <w:p w:rsidR="00C040F6" w:rsidRPr="001531C9" w:rsidRDefault="00C040F6" w:rsidP="00C040F6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Любительское </w:t>
            </w:r>
            <w:r w:rsidRPr="001531C9">
              <w:rPr>
                <w:sz w:val="22"/>
                <w:szCs w:val="22"/>
              </w:rPr>
              <w:lastRenderedPageBreak/>
              <w:t>объединение «Дорогой важных дел»</w:t>
            </w:r>
          </w:p>
        </w:tc>
        <w:tc>
          <w:tcPr>
            <w:tcW w:w="1843" w:type="dxa"/>
            <w:shd w:val="clear" w:color="auto" w:fill="auto"/>
          </w:tcPr>
          <w:p w:rsidR="00786BAA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 xml:space="preserve">ДК </w:t>
            </w:r>
          </w:p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пгт. Кожва</w:t>
            </w:r>
          </w:p>
        </w:tc>
        <w:tc>
          <w:tcPr>
            <w:tcW w:w="1843" w:type="dxa"/>
            <w:shd w:val="clear" w:color="auto" w:fill="auto"/>
          </w:tcPr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01.06.2025 г.</w:t>
            </w:r>
          </w:p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-</w:t>
            </w:r>
          </w:p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17.06.2025 г.</w:t>
            </w:r>
          </w:p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28.07.2025 г.</w:t>
            </w:r>
          </w:p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31.08.2025 г.</w:t>
            </w:r>
          </w:p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(понедельник, среда)</w:t>
            </w:r>
          </w:p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15.30-17.00</w:t>
            </w:r>
          </w:p>
        </w:tc>
        <w:tc>
          <w:tcPr>
            <w:tcW w:w="1134" w:type="dxa"/>
            <w:shd w:val="clear" w:color="auto" w:fill="auto"/>
          </w:tcPr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10-17 лет</w:t>
            </w:r>
          </w:p>
        </w:tc>
        <w:tc>
          <w:tcPr>
            <w:tcW w:w="1134" w:type="dxa"/>
          </w:tcPr>
          <w:p w:rsidR="00C040F6" w:rsidRPr="001531C9" w:rsidRDefault="00C040F6" w:rsidP="00C040F6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</w:t>
            </w:r>
            <w:r w:rsidRPr="001531C9">
              <w:rPr>
                <w:color w:val="000000"/>
                <w:sz w:val="22"/>
                <w:szCs w:val="22"/>
              </w:rPr>
              <w:lastRenderedPageBreak/>
              <w:t>о</w:t>
            </w:r>
          </w:p>
        </w:tc>
        <w:tc>
          <w:tcPr>
            <w:tcW w:w="1559" w:type="dxa"/>
          </w:tcPr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9-52-45</w:t>
            </w:r>
          </w:p>
          <w:p w:rsidR="00C040F6" w:rsidRPr="001531C9" w:rsidRDefault="00C040F6" w:rsidP="00C040F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6BAA" w:rsidRPr="001531C9" w:rsidTr="000A53E7">
        <w:tc>
          <w:tcPr>
            <w:tcW w:w="567" w:type="dxa"/>
            <w:shd w:val="clear" w:color="auto" w:fill="auto"/>
          </w:tcPr>
          <w:p w:rsidR="00786BAA" w:rsidRPr="001531C9" w:rsidRDefault="00786BAA" w:rsidP="00786BAA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6BAA" w:rsidRPr="001531C9" w:rsidRDefault="00786BAA" w:rsidP="00786BAA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Любительское объединение «Искусство быть разным»</w:t>
            </w:r>
          </w:p>
        </w:tc>
        <w:tc>
          <w:tcPr>
            <w:tcW w:w="1843" w:type="dxa"/>
            <w:shd w:val="clear" w:color="auto" w:fill="auto"/>
          </w:tcPr>
          <w:p w:rsidR="009F4AFF" w:rsidRPr="001531C9" w:rsidRDefault="00786BAA" w:rsidP="00786BAA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</w:t>
            </w:r>
          </w:p>
          <w:p w:rsidR="00786BAA" w:rsidRPr="001531C9" w:rsidRDefault="00786BAA" w:rsidP="00786BAA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пгт. Кожва</w:t>
            </w:r>
          </w:p>
        </w:tc>
        <w:tc>
          <w:tcPr>
            <w:tcW w:w="1843" w:type="dxa"/>
            <w:shd w:val="clear" w:color="auto" w:fill="auto"/>
          </w:tcPr>
          <w:p w:rsidR="00786BAA" w:rsidRPr="001531C9" w:rsidRDefault="00786BAA" w:rsidP="00786BAA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01.06.2025 г.</w:t>
            </w:r>
          </w:p>
          <w:p w:rsidR="00786BAA" w:rsidRPr="001531C9" w:rsidRDefault="00786BAA" w:rsidP="00786BAA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786BAA" w:rsidRPr="001531C9" w:rsidRDefault="00786BAA" w:rsidP="00786BAA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17.06.2025 г.</w:t>
            </w:r>
          </w:p>
          <w:p w:rsidR="00786BAA" w:rsidRPr="001531C9" w:rsidRDefault="00786BAA" w:rsidP="00786BA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86BAA" w:rsidRPr="001531C9" w:rsidRDefault="00786BAA" w:rsidP="00786BAA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28.07.2025 г.</w:t>
            </w:r>
          </w:p>
          <w:p w:rsidR="00786BAA" w:rsidRPr="001531C9" w:rsidRDefault="00786BAA" w:rsidP="00786BAA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786BAA" w:rsidRPr="001531C9" w:rsidRDefault="00786BAA" w:rsidP="00786BAA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31.08.2025 г (вторник, четверг)  </w:t>
            </w:r>
          </w:p>
          <w:p w:rsidR="00786BAA" w:rsidRPr="001531C9" w:rsidRDefault="00786BAA" w:rsidP="00786BAA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15.00-16.30</w:t>
            </w:r>
          </w:p>
        </w:tc>
        <w:tc>
          <w:tcPr>
            <w:tcW w:w="1134" w:type="dxa"/>
            <w:shd w:val="clear" w:color="auto" w:fill="auto"/>
          </w:tcPr>
          <w:p w:rsidR="00786BAA" w:rsidRPr="001531C9" w:rsidRDefault="00786BAA" w:rsidP="00786BAA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7-14 лет</w:t>
            </w:r>
          </w:p>
        </w:tc>
        <w:tc>
          <w:tcPr>
            <w:tcW w:w="1134" w:type="dxa"/>
          </w:tcPr>
          <w:p w:rsidR="00786BAA" w:rsidRPr="001531C9" w:rsidRDefault="00786BAA" w:rsidP="00786BAA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786BAA" w:rsidRPr="001531C9" w:rsidRDefault="00786BAA" w:rsidP="00786BAA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9-52-45</w:t>
            </w:r>
          </w:p>
          <w:p w:rsidR="00786BAA" w:rsidRPr="001531C9" w:rsidRDefault="00786BAA" w:rsidP="00786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F4AFF" w:rsidRPr="001531C9" w:rsidTr="000A53E7">
        <w:tc>
          <w:tcPr>
            <w:tcW w:w="567" w:type="dxa"/>
            <w:shd w:val="clear" w:color="auto" w:fill="auto"/>
          </w:tcPr>
          <w:p w:rsidR="009F4AFF" w:rsidRPr="001531C9" w:rsidRDefault="009F4AFF" w:rsidP="009F4AFF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F4AFF" w:rsidRPr="001531C9" w:rsidRDefault="009F4AFF" w:rsidP="009F4AFF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Хореографический коллектив «Променад»</w:t>
            </w:r>
          </w:p>
        </w:tc>
        <w:tc>
          <w:tcPr>
            <w:tcW w:w="1843" w:type="dxa"/>
            <w:shd w:val="clear" w:color="auto" w:fill="auto"/>
          </w:tcPr>
          <w:p w:rsidR="009F4AFF" w:rsidRPr="001531C9" w:rsidRDefault="009F4AFF" w:rsidP="009F4AFF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9F4AFF" w:rsidRPr="001531C9" w:rsidRDefault="009F4AFF" w:rsidP="009F4AFF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пгт. Кожва</w:t>
            </w:r>
          </w:p>
        </w:tc>
        <w:tc>
          <w:tcPr>
            <w:tcW w:w="1843" w:type="dxa"/>
            <w:shd w:val="clear" w:color="auto" w:fill="auto"/>
          </w:tcPr>
          <w:p w:rsidR="009F4AFF" w:rsidRPr="001531C9" w:rsidRDefault="009F4AFF" w:rsidP="009F4AFF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01.06.2025 г.</w:t>
            </w:r>
          </w:p>
          <w:p w:rsidR="009F4AFF" w:rsidRPr="001531C9" w:rsidRDefault="009F4AFF" w:rsidP="009F4AFF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9F4AFF" w:rsidRPr="001531C9" w:rsidRDefault="009F4AFF" w:rsidP="009F4AFF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17.06.2025 г.</w:t>
            </w:r>
          </w:p>
          <w:p w:rsidR="009F4AFF" w:rsidRPr="001531C9" w:rsidRDefault="009F4AFF" w:rsidP="009F4AF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F4AFF" w:rsidRPr="001531C9" w:rsidRDefault="009F4AFF" w:rsidP="009F4AFF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28.07.2025 г.</w:t>
            </w:r>
          </w:p>
          <w:p w:rsidR="009F4AFF" w:rsidRPr="001531C9" w:rsidRDefault="009F4AFF" w:rsidP="009F4AFF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9F4AFF" w:rsidRPr="001531C9" w:rsidRDefault="009F4AFF" w:rsidP="009F4AFF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31.08.2025 г (вторник, четверг)  </w:t>
            </w:r>
          </w:p>
          <w:p w:rsidR="009F4AFF" w:rsidRPr="001531C9" w:rsidRDefault="009F4AFF" w:rsidP="009F4AFF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15.00-16.30 </w:t>
            </w:r>
          </w:p>
        </w:tc>
        <w:tc>
          <w:tcPr>
            <w:tcW w:w="1134" w:type="dxa"/>
            <w:shd w:val="clear" w:color="auto" w:fill="auto"/>
          </w:tcPr>
          <w:p w:rsidR="009F4AFF" w:rsidRPr="001531C9" w:rsidRDefault="009F4AFF" w:rsidP="009F4AFF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7-14 лет</w:t>
            </w:r>
          </w:p>
        </w:tc>
        <w:tc>
          <w:tcPr>
            <w:tcW w:w="1134" w:type="dxa"/>
          </w:tcPr>
          <w:p w:rsidR="009F4AFF" w:rsidRPr="001531C9" w:rsidRDefault="009F4AFF" w:rsidP="009F4AFF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50 руб.</w:t>
            </w:r>
          </w:p>
        </w:tc>
        <w:tc>
          <w:tcPr>
            <w:tcW w:w="1559" w:type="dxa"/>
          </w:tcPr>
          <w:p w:rsidR="009F4AFF" w:rsidRPr="001531C9" w:rsidRDefault="009F4AFF" w:rsidP="009F4AFF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9-52-45 </w:t>
            </w:r>
          </w:p>
        </w:tc>
      </w:tr>
      <w:tr w:rsidR="00CA674C" w:rsidRPr="001531C9" w:rsidTr="000A53E7">
        <w:tc>
          <w:tcPr>
            <w:tcW w:w="567" w:type="dxa"/>
            <w:shd w:val="clear" w:color="auto" w:fill="auto"/>
          </w:tcPr>
          <w:p w:rsidR="00CA674C" w:rsidRPr="001531C9" w:rsidRDefault="00CA674C" w:rsidP="00CA674C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A674C" w:rsidRPr="001531C9" w:rsidRDefault="00CA674C" w:rsidP="00CA674C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Любительское объединение «</w:t>
            </w:r>
            <w:proofErr w:type="spellStart"/>
            <w:r w:rsidRPr="001531C9">
              <w:rPr>
                <w:sz w:val="22"/>
                <w:szCs w:val="22"/>
              </w:rPr>
              <w:t>Мастерята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A674C" w:rsidRPr="001531C9" w:rsidRDefault="00CA674C" w:rsidP="00CA674C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CA674C" w:rsidRPr="001531C9" w:rsidRDefault="00CA674C" w:rsidP="00CA674C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пгт. Путеец</w:t>
            </w:r>
          </w:p>
        </w:tc>
        <w:tc>
          <w:tcPr>
            <w:tcW w:w="1843" w:type="dxa"/>
            <w:shd w:val="clear" w:color="auto" w:fill="auto"/>
          </w:tcPr>
          <w:p w:rsidR="00CA674C" w:rsidRPr="001531C9" w:rsidRDefault="00CA674C" w:rsidP="00CA674C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03.06.2025 г. </w:t>
            </w:r>
          </w:p>
          <w:p w:rsidR="00CA674C" w:rsidRPr="001531C9" w:rsidRDefault="00CA674C" w:rsidP="00CA674C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05.06.2025 г.</w:t>
            </w:r>
          </w:p>
          <w:p w:rsidR="00CA674C" w:rsidRPr="001531C9" w:rsidRDefault="00CA674C" w:rsidP="00CA674C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01.07.2025 г. </w:t>
            </w:r>
          </w:p>
          <w:p w:rsidR="00CA674C" w:rsidRPr="001531C9" w:rsidRDefault="00CA674C" w:rsidP="00CA674C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03.07.2025 г.</w:t>
            </w:r>
          </w:p>
          <w:p w:rsidR="00CA674C" w:rsidRPr="001531C9" w:rsidRDefault="00CA674C" w:rsidP="00CA674C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08.07.2025 г.</w:t>
            </w:r>
          </w:p>
          <w:p w:rsidR="00CA674C" w:rsidRPr="001531C9" w:rsidRDefault="00CA674C" w:rsidP="00CA674C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10.07.2025 г.</w:t>
            </w:r>
          </w:p>
          <w:p w:rsidR="00CA674C" w:rsidRPr="001531C9" w:rsidRDefault="00CA674C" w:rsidP="00CA674C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15.07.2025 г. </w:t>
            </w:r>
          </w:p>
          <w:p w:rsidR="00CA674C" w:rsidRPr="001531C9" w:rsidRDefault="00CA674C" w:rsidP="00CA674C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17.07.2025 г.</w:t>
            </w:r>
          </w:p>
          <w:p w:rsidR="00CA674C" w:rsidRPr="001531C9" w:rsidRDefault="00CA674C" w:rsidP="00CA674C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22.07.2025 г. </w:t>
            </w:r>
          </w:p>
          <w:p w:rsidR="00CA674C" w:rsidRPr="001531C9" w:rsidRDefault="000F7D47" w:rsidP="00CA674C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19.08.2025 г.</w:t>
            </w:r>
          </w:p>
          <w:p w:rsidR="00CA674C" w:rsidRPr="001531C9" w:rsidRDefault="000F7D47" w:rsidP="00CA674C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21.08.2025 г.</w:t>
            </w:r>
            <w:r w:rsidR="00CA674C" w:rsidRPr="001531C9">
              <w:rPr>
                <w:sz w:val="22"/>
                <w:szCs w:val="22"/>
              </w:rPr>
              <w:t xml:space="preserve"> </w:t>
            </w:r>
          </w:p>
          <w:p w:rsidR="00CA674C" w:rsidRPr="001531C9" w:rsidRDefault="000F7D47" w:rsidP="00CA674C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26.08.2025 г.</w:t>
            </w:r>
          </w:p>
          <w:p w:rsidR="00CA674C" w:rsidRPr="001531C9" w:rsidRDefault="00CA674C" w:rsidP="00CA674C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28.08</w:t>
            </w:r>
            <w:r w:rsidR="000F7D47" w:rsidRPr="001531C9">
              <w:rPr>
                <w:sz w:val="22"/>
                <w:szCs w:val="22"/>
              </w:rPr>
              <w:t>.2025 г.</w:t>
            </w:r>
          </w:p>
          <w:p w:rsidR="00CA674C" w:rsidRPr="001531C9" w:rsidRDefault="00CA674C" w:rsidP="00CA674C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15.00-16.00</w:t>
            </w:r>
          </w:p>
        </w:tc>
        <w:tc>
          <w:tcPr>
            <w:tcW w:w="1134" w:type="dxa"/>
            <w:shd w:val="clear" w:color="auto" w:fill="auto"/>
          </w:tcPr>
          <w:p w:rsidR="00CA674C" w:rsidRPr="001531C9" w:rsidRDefault="00CA674C" w:rsidP="00CA674C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7-14 лет</w:t>
            </w:r>
          </w:p>
        </w:tc>
        <w:tc>
          <w:tcPr>
            <w:tcW w:w="1134" w:type="dxa"/>
          </w:tcPr>
          <w:p w:rsidR="00CA674C" w:rsidRPr="001531C9" w:rsidRDefault="00CA674C" w:rsidP="00CA674C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CA674C" w:rsidRPr="001531C9" w:rsidRDefault="00CA674C" w:rsidP="00CA674C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9-33-38</w:t>
            </w:r>
          </w:p>
          <w:p w:rsidR="00CA674C" w:rsidRPr="001531C9" w:rsidRDefault="00CA674C" w:rsidP="00CA674C">
            <w:pPr>
              <w:jc w:val="center"/>
              <w:rPr>
                <w:sz w:val="22"/>
                <w:szCs w:val="22"/>
              </w:rPr>
            </w:pPr>
          </w:p>
        </w:tc>
      </w:tr>
      <w:tr w:rsidR="00976727" w:rsidRPr="001531C9" w:rsidTr="000A53E7">
        <w:tc>
          <w:tcPr>
            <w:tcW w:w="567" w:type="dxa"/>
            <w:shd w:val="clear" w:color="auto" w:fill="auto"/>
          </w:tcPr>
          <w:p w:rsidR="00976727" w:rsidRPr="001531C9" w:rsidRDefault="00976727" w:rsidP="00976727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Любительское объединение «Акварелька»</w:t>
            </w:r>
          </w:p>
        </w:tc>
        <w:tc>
          <w:tcPr>
            <w:tcW w:w="1843" w:type="dxa"/>
            <w:shd w:val="clear" w:color="auto" w:fill="auto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ДК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пгт. Путеец</w:t>
            </w:r>
          </w:p>
        </w:tc>
        <w:tc>
          <w:tcPr>
            <w:tcW w:w="1843" w:type="dxa"/>
            <w:shd w:val="clear" w:color="auto" w:fill="auto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13.06.2025 г.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29.08.2025 г.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среда-пятница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15.00-16.00</w:t>
            </w:r>
          </w:p>
        </w:tc>
        <w:tc>
          <w:tcPr>
            <w:tcW w:w="1134" w:type="dxa"/>
            <w:shd w:val="clear" w:color="auto" w:fill="auto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7-14 лет</w:t>
            </w:r>
          </w:p>
        </w:tc>
        <w:tc>
          <w:tcPr>
            <w:tcW w:w="1134" w:type="dxa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9-33-38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</w:p>
        </w:tc>
      </w:tr>
      <w:tr w:rsidR="00976727" w:rsidRPr="001531C9" w:rsidTr="000A53E7">
        <w:tc>
          <w:tcPr>
            <w:tcW w:w="567" w:type="dxa"/>
            <w:shd w:val="clear" w:color="auto" w:fill="auto"/>
          </w:tcPr>
          <w:p w:rsidR="00976727" w:rsidRPr="001531C9" w:rsidRDefault="00976727" w:rsidP="00976727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Любительское 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Объединение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«Краеведение»</w:t>
            </w:r>
          </w:p>
        </w:tc>
        <w:tc>
          <w:tcPr>
            <w:tcW w:w="1843" w:type="dxa"/>
            <w:shd w:val="clear" w:color="auto" w:fill="auto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03.06.2025 г.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05.06.2025 г. 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10.06.2025 г. 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26.06.2025 г.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июль -август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вторник-четверг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 xml:space="preserve"> (по 26.08 включит.)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14.30-15.30</w:t>
            </w:r>
          </w:p>
        </w:tc>
        <w:tc>
          <w:tcPr>
            <w:tcW w:w="1134" w:type="dxa"/>
            <w:shd w:val="clear" w:color="auto" w:fill="auto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4-15 лет</w:t>
            </w:r>
          </w:p>
        </w:tc>
        <w:tc>
          <w:tcPr>
            <w:tcW w:w="1134" w:type="dxa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</w:p>
        </w:tc>
      </w:tr>
      <w:tr w:rsidR="00976727" w:rsidRPr="001531C9" w:rsidTr="000A53E7">
        <w:tc>
          <w:tcPr>
            <w:tcW w:w="567" w:type="dxa"/>
            <w:shd w:val="clear" w:color="auto" w:fill="auto"/>
          </w:tcPr>
          <w:p w:rsidR="00976727" w:rsidRPr="001531C9" w:rsidRDefault="00976727" w:rsidP="00976727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Театральный кружок 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</w:t>
            </w:r>
            <w:proofErr w:type="spellStart"/>
            <w:r w:rsidRPr="001531C9">
              <w:rPr>
                <w:sz w:val="22"/>
                <w:szCs w:val="22"/>
              </w:rPr>
              <w:t>Югыд</w:t>
            </w:r>
            <w:proofErr w:type="spellEnd"/>
            <w:r w:rsidRPr="001531C9">
              <w:rPr>
                <w:sz w:val="22"/>
                <w:szCs w:val="22"/>
              </w:rPr>
              <w:t xml:space="preserve"> </w:t>
            </w:r>
            <w:proofErr w:type="spellStart"/>
            <w:r w:rsidRPr="001531C9">
              <w:rPr>
                <w:sz w:val="22"/>
                <w:szCs w:val="22"/>
              </w:rPr>
              <w:t>кодзув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A3E45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с. </w:t>
            </w:r>
            <w:proofErr w:type="spellStart"/>
            <w:r w:rsidRPr="001531C9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04.06.2025 г.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06.06.2025 г.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11.06. 2025 г.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13.06.2025 г.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27.06. 2025 г.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июль -  август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среда-пятница 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(по 27.08 включит.)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14.30-15.30</w:t>
            </w:r>
          </w:p>
        </w:tc>
        <w:tc>
          <w:tcPr>
            <w:tcW w:w="1134" w:type="dxa"/>
            <w:shd w:val="clear" w:color="auto" w:fill="auto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4-15 лет</w:t>
            </w:r>
          </w:p>
        </w:tc>
        <w:tc>
          <w:tcPr>
            <w:tcW w:w="1134" w:type="dxa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9-92-38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</w:p>
        </w:tc>
      </w:tr>
      <w:tr w:rsidR="00976727" w:rsidRPr="001531C9" w:rsidTr="000A53E7">
        <w:tc>
          <w:tcPr>
            <w:tcW w:w="567" w:type="dxa"/>
            <w:shd w:val="clear" w:color="auto" w:fill="auto"/>
          </w:tcPr>
          <w:p w:rsidR="00976727" w:rsidRPr="001531C9" w:rsidRDefault="00976727" w:rsidP="00976727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Кружок прикладного творчества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«Магия творчества»</w:t>
            </w:r>
          </w:p>
        </w:tc>
        <w:tc>
          <w:tcPr>
            <w:tcW w:w="1843" w:type="dxa"/>
            <w:shd w:val="clear" w:color="auto" w:fill="auto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Набережный</w:t>
            </w:r>
          </w:p>
        </w:tc>
        <w:tc>
          <w:tcPr>
            <w:tcW w:w="1843" w:type="dxa"/>
            <w:shd w:val="clear" w:color="auto" w:fill="auto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06.06.2025 г. 20.06.2025 г.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27.06.2025 г. 04.07.2025 г. 11.07.2025 г. 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18.07.2025 г. 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25.07.2025 г. 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01.08.2025 г. 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08.08.2025 г. 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15.08.2025 г. 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29.08.2025 г.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15.00-15.45</w:t>
            </w:r>
          </w:p>
        </w:tc>
        <w:tc>
          <w:tcPr>
            <w:tcW w:w="1134" w:type="dxa"/>
            <w:shd w:val="clear" w:color="auto" w:fill="auto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7-14 лет</w:t>
            </w:r>
          </w:p>
        </w:tc>
        <w:tc>
          <w:tcPr>
            <w:tcW w:w="1134" w:type="dxa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976727" w:rsidRPr="001531C9" w:rsidRDefault="00976727" w:rsidP="00976727">
            <w:pPr>
              <w:jc w:val="center"/>
              <w:rPr>
                <w:sz w:val="22"/>
                <w:szCs w:val="22"/>
              </w:rPr>
            </w:pPr>
          </w:p>
        </w:tc>
      </w:tr>
      <w:tr w:rsidR="00032C1B" w:rsidRPr="001531C9" w:rsidTr="000A53E7">
        <w:tc>
          <w:tcPr>
            <w:tcW w:w="567" w:type="dxa"/>
            <w:shd w:val="clear" w:color="auto" w:fill="auto"/>
          </w:tcPr>
          <w:p w:rsidR="00032C1B" w:rsidRPr="001531C9" w:rsidRDefault="00032C1B" w:rsidP="00032C1B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Любительское объединение «Весёлые ребята»</w:t>
            </w:r>
          </w:p>
        </w:tc>
        <w:tc>
          <w:tcPr>
            <w:tcW w:w="1843" w:type="dxa"/>
            <w:shd w:val="clear" w:color="auto" w:fill="auto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Зеленоборск</w:t>
            </w:r>
          </w:p>
        </w:tc>
        <w:tc>
          <w:tcPr>
            <w:tcW w:w="1843" w:type="dxa"/>
            <w:shd w:val="clear" w:color="auto" w:fill="auto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июль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август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(суббота)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15.00-16.00</w:t>
            </w:r>
          </w:p>
        </w:tc>
        <w:tc>
          <w:tcPr>
            <w:tcW w:w="1134" w:type="dxa"/>
            <w:shd w:val="clear" w:color="auto" w:fill="auto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6-12 лет</w:t>
            </w:r>
          </w:p>
        </w:tc>
        <w:tc>
          <w:tcPr>
            <w:tcW w:w="1134" w:type="dxa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</w:p>
        </w:tc>
      </w:tr>
      <w:tr w:rsidR="00032C1B" w:rsidRPr="001531C9" w:rsidTr="000A53E7">
        <w:tc>
          <w:tcPr>
            <w:tcW w:w="567" w:type="dxa"/>
            <w:shd w:val="clear" w:color="auto" w:fill="auto"/>
          </w:tcPr>
          <w:p w:rsidR="00032C1B" w:rsidRPr="001531C9" w:rsidRDefault="00032C1B" w:rsidP="00032C1B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32C1B" w:rsidRPr="001531C9" w:rsidRDefault="00032C1B" w:rsidP="00032C1B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Любительское объединение «Теннис»</w:t>
            </w:r>
          </w:p>
        </w:tc>
        <w:tc>
          <w:tcPr>
            <w:tcW w:w="1843" w:type="dxa"/>
            <w:shd w:val="clear" w:color="auto" w:fill="auto"/>
          </w:tcPr>
          <w:p w:rsidR="00032C1B" w:rsidRPr="001531C9" w:rsidRDefault="00032C1B" w:rsidP="00032C1B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ДД </w:t>
            </w:r>
          </w:p>
          <w:p w:rsidR="00032C1B" w:rsidRPr="001531C9" w:rsidRDefault="00032C1B" w:rsidP="00032C1B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д. </w:t>
            </w:r>
            <w:proofErr w:type="spellStart"/>
            <w:r w:rsidRPr="001531C9">
              <w:rPr>
                <w:sz w:val="22"/>
                <w:szCs w:val="22"/>
              </w:rPr>
              <w:t>Медвежская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июль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август</w:t>
            </w:r>
          </w:p>
          <w:p w:rsidR="00032C1B" w:rsidRPr="001531C9" w:rsidRDefault="00032C1B" w:rsidP="00032C1B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(среда- воскресенье)</w:t>
            </w:r>
          </w:p>
          <w:p w:rsidR="00032C1B" w:rsidRPr="001531C9" w:rsidRDefault="00032C1B" w:rsidP="00032C1B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15.00-18.00</w:t>
            </w:r>
          </w:p>
        </w:tc>
        <w:tc>
          <w:tcPr>
            <w:tcW w:w="1134" w:type="dxa"/>
            <w:shd w:val="clear" w:color="auto" w:fill="auto"/>
          </w:tcPr>
          <w:p w:rsidR="00032C1B" w:rsidRPr="001531C9" w:rsidRDefault="00032C1B" w:rsidP="00032C1B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7-17 лет</w:t>
            </w:r>
          </w:p>
        </w:tc>
        <w:tc>
          <w:tcPr>
            <w:tcW w:w="1134" w:type="dxa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032C1B" w:rsidRPr="001531C9" w:rsidRDefault="00032C1B" w:rsidP="00032C1B">
            <w:pPr>
              <w:snapToGri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7-57-30</w:t>
            </w:r>
          </w:p>
          <w:p w:rsidR="00032C1B" w:rsidRPr="001531C9" w:rsidRDefault="00032C1B" w:rsidP="00032C1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32C1B" w:rsidRPr="001531C9" w:rsidTr="000A53E7">
        <w:tc>
          <w:tcPr>
            <w:tcW w:w="567" w:type="dxa"/>
            <w:shd w:val="clear" w:color="auto" w:fill="auto"/>
          </w:tcPr>
          <w:p w:rsidR="00032C1B" w:rsidRPr="001531C9" w:rsidRDefault="00032C1B" w:rsidP="00032C1B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Кружок «</w:t>
            </w:r>
            <w:proofErr w:type="spellStart"/>
            <w:r w:rsidRPr="001531C9">
              <w:rPr>
                <w:sz w:val="22"/>
                <w:szCs w:val="22"/>
              </w:rPr>
              <w:t>Озёрские</w:t>
            </w:r>
            <w:proofErr w:type="spellEnd"/>
            <w:r w:rsidRPr="001531C9">
              <w:rPr>
                <w:sz w:val="22"/>
                <w:szCs w:val="22"/>
              </w:rPr>
              <w:t xml:space="preserve"> умельцы»</w:t>
            </w:r>
          </w:p>
        </w:tc>
        <w:tc>
          <w:tcPr>
            <w:tcW w:w="1843" w:type="dxa"/>
            <w:shd w:val="clear" w:color="auto" w:fill="auto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Озёрный</w:t>
            </w:r>
          </w:p>
        </w:tc>
        <w:tc>
          <w:tcPr>
            <w:tcW w:w="1843" w:type="dxa"/>
            <w:shd w:val="clear" w:color="auto" w:fill="auto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июль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август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(суббота)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12.00-14.00</w:t>
            </w:r>
          </w:p>
        </w:tc>
        <w:tc>
          <w:tcPr>
            <w:tcW w:w="1134" w:type="dxa"/>
            <w:shd w:val="clear" w:color="auto" w:fill="auto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6-17 лет</w:t>
            </w:r>
          </w:p>
        </w:tc>
        <w:tc>
          <w:tcPr>
            <w:tcW w:w="1134" w:type="dxa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9-41-37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</w:p>
        </w:tc>
      </w:tr>
      <w:tr w:rsidR="00032C1B" w:rsidRPr="001531C9" w:rsidTr="000A53E7">
        <w:tc>
          <w:tcPr>
            <w:tcW w:w="567" w:type="dxa"/>
            <w:shd w:val="clear" w:color="auto" w:fill="auto"/>
          </w:tcPr>
          <w:p w:rsidR="00032C1B" w:rsidRPr="001531C9" w:rsidRDefault="00032C1B" w:rsidP="00032C1B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Кружок «</w:t>
            </w:r>
            <w:proofErr w:type="spellStart"/>
            <w:r w:rsidRPr="001531C9">
              <w:rPr>
                <w:sz w:val="22"/>
                <w:szCs w:val="22"/>
              </w:rPr>
              <w:t>Настолочки-приколочки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Озёрный</w:t>
            </w:r>
          </w:p>
        </w:tc>
        <w:tc>
          <w:tcPr>
            <w:tcW w:w="1843" w:type="dxa"/>
            <w:shd w:val="clear" w:color="auto" w:fill="auto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июль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август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(четверг, воскресенье)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12.00-13.30</w:t>
            </w:r>
          </w:p>
        </w:tc>
        <w:tc>
          <w:tcPr>
            <w:tcW w:w="1134" w:type="dxa"/>
            <w:shd w:val="clear" w:color="auto" w:fill="auto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7-14 лет</w:t>
            </w:r>
          </w:p>
        </w:tc>
        <w:tc>
          <w:tcPr>
            <w:tcW w:w="1134" w:type="dxa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9-41-37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</w:p>
        </w:tc>
      </w:tr>
      <w:tr w:rsidR="00032C1B" w:rsidRPr="001531C9" w:rsidTr="000A53E7">
        <w:tc>
          <w:tcPr>
            <w:tcW w:w="567" w:type="dxa"/>
            <w:shd w:val="clear" w:color="auto" w:fill="auto"/>
          </w:tcPr>
          <w:p w:rsidR="00032C1B" w:rsidRPr="001531C9" w:rsidRDefault="00032C1B" w:rsidP="00032C1B">
            <w:pPr>
              <w:pStyle w:val="a5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Любительское объединение театрального творчества «Терем»</w:t>
            </w:r>
          </w:p>
        </w:tc>
        <w:tc>
          <w:tcPr>
            <w:tcW w:w="1843" w:type="dxa"/>
            <w:shd w:val="clear" w:color="auto" w:fill="auto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ДК 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пгт. Путеец</w:t>
            </w:r>
          </w:p>
        </w:tc>
        <w:tc>
          <w:tcPr>
            <w:tcW w:w="1843" w:type="dxa"/>
            <w:shd w:val="clear" w:color="auto" w:fill="auto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июнь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июль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август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(среда, пятница)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16.00-17.00</w:t>
            </w:r>
          </w:p>
        </w:tc>
        <w:tc>
          <w:tcPr>
            <w:tcW w:w="1134" w:type="dxa"/>
            <w:shd w:val="clear" w:color="auto" w:fill="auto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7-14 лет</w:t>
            </w:r>
          </w:p>
        </w:tc>
        <w:tc>
          <w:tcPr>
            <w:tcW w:w="1134" w:type="dxa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9-33-38</w:t>
            </w:r>
          </w:p>
          <w:p w:rsidR="00032C1B" w:rsidRPr="001531C9" w:rsidRDefault="00032C1B" w:rsidP="00032C1B">
            <w:pPr>
              <w:jc w:val="center"/>
              <w:rPr>
                <w:sz w:val="22"/>
                <w:szCs w:val="22"/>
              </w:rPr>
            </w:pPr>
          </w:p>
        </w:tc>
      </w:tr>
    </w:tbl>
    <w:p w:rsidR="001531C9" w:rsidRPr="001531C9" w:rsidRDefault="0024381A" w:rsidP="00032C1B">
      <w:pPr>
        <w:autoSpaceDE w:val="0"/>
        <w:autoSpaceDN w:val="0"/>
        <w:adjustRightInd w:val="0"/>
        <w:rPr>
          <w:sz w:val="22"/>
          <w:szCs w:val="22"/>
        </w:rPr>
        <w:sectPr w:rsidR="001531C9" w:rsidRPr="001531C9" w:rsidSect="000C2998">
          <w:pgSz w:w="11906" w:h="16838"/>
          <w:pgMar w:top="1440" w:right="991" w:bottom="1418" w:left="1800" w:header="709" w:footer="709" w:gutter="0"/>
          <w:cols w:space="708"/>
          <w:docGrid w:linePitch="360"/>
        </w:sectPr>
      </w:pPr>
      <w:r w:rsidRPr="001531C9">
        <w:rPr>
          <w:sz w:val="22"/>
          <w:szCs w:val="22"/>
        </w:rPr>
        <w:t>___________________________________</w:t>
      </w:r>
      <w:r w:rsidR="00032C1B" w:rsidRPr="001531C9">
        <w:rPr>
          <w:sz w:val="22"/>
          <w:szCs w:val="22"/>
        </w:rPr>
        <w:t>______________________________</w:t>
      </w:r>
    </w:p>
    <w:p w:rsidR="004D0719" w:rsidRPr="001531C9" w:rsidRDefault="004D0719" w:rsidP="00D7075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531C9">
        <w:rPr>
          <w:sz w:val="26"/>
          <w:szCs w:val="26"/>
        </w:rPr>
        <w:lastRenderedPageBreak/>
        <w:t>Приложение 2</w:t>
      </w:r>
    </w:p>
    <w:p w:rsidR="00146E0C" w:rsidRPr="001531C9" w:rsidRDefault="004D0719" w:rsidP="00D7075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531C9">
        <w:rPr>
          <w:sz w:val="26"/>
          <w:szCs w:val="26"/>
        </w:rPr>
        <w:t xml:space="preserve">к распоряжению администрации МР  </w:t>
      </w:r>
      <w:r w:rsidR="00550506" w:rsidRPr="001531C9">
        <w:rPr>
          <w:sz w:val="26"/>
          <w:szCs w:val="26"/>
        </w:rPr>
        <w:t>«Печора»</w:t>
      </w:r>
    </w:p>
    <w:p w:rsidR="004D0719" w:rsidRPr="001531C9" w:rsidRDefault="00963F4E" w:rsidP="00D70751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  20.</w:t>
      </w:r>
      <w:r w:rsidR="00032C1B" w:rsidRPr="001531C9">
        <w:rPr>
          <w:sz w:val="26"/>
          <w:szCs w:val="26"/>
        </w:rPr>
        <w:t>05.2025г.</w:t>
      </w:r>
      <w:r>
        <w:rPr>
          <w:sz w:val="26"/>
          <w:szCs w:val="26"/>
        </w:rPr>
        <w:t xml:space="preserve"> № 421</w:t>
      </w:r>
      <w:r w:rsidR="00E926C9" w:rsidRPr="001531C9">
        <w:rPr>
          <w:sz w:val="26"/>
          <w:szCs w:val="26"/>
        </w:rPr>
        <w:t xml:space="preserve"> </w:t>
      </w:r>
      <w:r w:rsidR="004D0719" w:rsidRPr="001531C9">
        <w:rPr>
          <w:sz w:val="26"/>
          <w:szCs w:val="26"/>
        </w:rPr>
        <w:t>-</w:t>
      </w:r>
      <w:proofErr w:type="gramStart"/>
      <w:r w:rsidR="004D0719" w:rsidRPr="001531C9">
        <w:rPr>
          <w:sz w:val="26"/>
          <w:szCs w:val="26"/>
        </w:rPr>
        <w:t>р</w:t>
      </w:r>
      <w:proofErr w:type="gramEnd"/>
    </w:p>
    <w:p w:rsidR="004D3D7F" w:rsidRPr="001531C9" w:rsidRDefault="004D3D7F" w:rsidP="00D70751">
      <w:pPr>
        <w:jc w:val="right"/>
        <w:rPr>
          <w:b/>
          <w:color w:val="0D0D0D" w:themeColor="text1" w:themeTint="F2"/>
          <w:sz w:val="26"/>
          <w:szCs w:val="26"/>
        </w:rPr>
      </w:pPr>
    </w:p>
    <w:p w:rsidR="00644D96" w:rsidRPr="001531C9" w:rsidRDefault="00644D96" w:rsidP="006F35C6">
      <w:pPr>
        <w:jc w:val="center"/>
        <w:rPr>
          <w:b/>
          <w:sz w:val="26"/>
          <w:szCs w:val="26"/>
        </w:rPr>
      </w:pPr>
    </w:p>
    <w:p w:rsidR="00644D96" w:rsidRPr="001531C9" w:rsidRDefault="00644D96" w:rsidP="00644D9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531C9">
        <w:rPr>
          <w:b/>
          <w:sz w:val="26"/>
          <w:szCs w:val="26"/>
        </w:rPr>
        <w:t>План</w:t>
      </w:r>
    </w:p>
    <w:p w:rsidR="00780FD6" w:rsidRPr="001531C9" w:rsidRDefault="00644D96" w:rsidP="00D40E3C">
      <w:pPr>
        <w:jc w:val="center"/>
        <w:rPr>
          <w:b/>
          <w:sz w:val="26"/>
          <w:szCs w:val="26"/>
        </w:rPr>
      </w:pPr>
      <w:r w:rsidRPr="001531C9">
        <w:rPr>
          <w:b/>
          <w:sz w:val="26"/>
          <w:szCs w:val="26"/>
        </w:rPr>
        <w:t xml:space="preserve"> мероприятий, летней досуговой занятости несовершеннолетних, в том числе, состоящих на профилактических учета</w:t>
      </w:r>
      <w:r w:rsidR="00D40E3C" w:rsidRPr="001531C9">
        <w:rPr>
          <w:b/>
          <w:sz w:val="26"/>
          <w:szCs w:val="26"/>
        </w:rPr>
        <w:t>х, проводимых учреждениями «</w:t>
      </w:r>
      <w:r w:rsidR="00032C1B" w:rsidRPr="001531C9">
        <w:rPr>
          <w:b/>
          <w:sz w:val="26"/>
          <w:szCs w:val="26"/>
        </w:rPr>
        <w:t>Образование» (</w:t>
      </w:r>
      <w:r w:rsidR="00634AEE" w:rsidRPr="001531C9">
        <w:rPr>
          <w:b/>
          <w:sz w:val="26"/>
          <w:szCs w:val="26"/>
        </w:rPr>
        <w:t>МАУ ДО «ДДТ»)</w:t>
      </w:r>
      <w:r w:rsidR="00D40E3C" w:rsidRPr="001531C9">
        <w:rPr>
          <w:b/>
          <w:sz w:val="26"/>
          <w:szCs w:val="26"/>
        </w:rPr>
        <w:t>.</w:t>
      </w:r>
    </w:p>
    <w:p w:rsidR="008A33B6" w:rsidRPr="008A33B6" w:rsidRDefault="008A33B6" w:rsidP="008A33B6">
      <w:pPr>
        <w:autoSpaceDE w:val="0"/>
        <w:autoSpaceDN w:val="0"/>
        <w:adjustRightInd w:val="0"/>
      </w:pPr>
      <w:r w:rsidRPr="008A33B6">
        <w:t>(</w:t>
      </w:r>
      <w:r>
        <w:t>ответственные за информирование несовершеннолетних, состоящих н</w:t>
      </w:r>
      <w:r w:rsidR="004D4477">
        <w:t>а профилактических учетах: июль, август – методист ОИМР Управления образования МР «Печора» Островская Дарья Александровна).</w:t>
      </w:r>
    </w:p>
    <w:p w:rsidR="00032C1B" w:rsidRPr="001531C9" w:rsidRDefault="00032C1B" w:rsidP="00D40E3C">
      <w:pPr>
        <w:jc w:val="center"/>
        <w:rPr>
          <w:b/>
          <w:sz w:val="22"/>
          <w:szCs w:val="22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268"/>
        <w:gridCol w:w="1559"/>
        <w:gridCol w:w="1560"/>
        <w:gridCol w:w="1417"/>
        <w:gridCol w:w="1134"/>
      </w:tblGrid>
      <w:tr w:rsidR="00780FD6" w:rsidRPr="001531C9" w:rsidTr="000A53E7">
        <w:tc>
          <w:tcPr>
            <w:tcW w:w="425" w:type="dxa"/>
          </w:tcPr>
          <w:p w:rsidR="00780FD6" w:rsidRPr="001531C9" w:rsidRDefault="00780FD6" w:rsidP="000A60D1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2" w:type="dxa"/>
          </w:tcPr>
          <w:p w:rsidR="00780FD6" w:rsidRPr="001531C9" w:rsidRDefault="00780FD6" w:rsidP="000A60D1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Название объединения</w:t>
            </w:r>
          </w:p>
        </w:tc>
        <w:tc>
          <w:tcPr>
            <w:tcW w:w="2268" w:type="dxa"/>
          </w:tcPr>
          <w:p w:rsidR="00780FD6" w:rsidRPr="001531C9" w:rsidRDefault="00780FD6" w:rsidP="000A60D1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Место проведения</w:t>
            </w:r>
          </w:p>
          <w:p w:rsidR="00780FD6" w:rsidRPr="001531C9" w:rsidRDefault="00780FD6" w:rsidP="000A60D1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80FD6" w:rsidRPr="001531C9" w:rsidRDefault="00780FD6" w:rsidP="000A60D1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Даты проведения занятий с указанием времени</w:t>
            </w:r>
          </w:p>
        </w:tc>
        <w:tc>
          <w:tcPr>
            <w:tcW w:w="1560" w:type="dxa"/>
          </w:tcPr>
          <w:p w:rsidR="00780FD6" w:rsidRPr="001531C9" w:rsidRDefault="00780FD6" w:rsidP="000A60D1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Возраст участников</w:t>
            </w:r>
          </w:p>
        </w:tc>
        <w:tc>
          <w:tcPr>
            <w:tcW w:w="1417" w:type="dxa"/>
          </w:tcPr>
          <w:p w:rsidR="00780FD6" w:rsidRPr="001531C9" w:rsidRDefault="00780FD6" w:rsidP="000A60D1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Стоимость</w:t>
            </w:r>
          </w:p>
        </w:tc>
        <w:tc>
          <w:tcPr>
            <w:tcW w:w="1134" w:type="dxa"/>
          </w:tcPr>
          <w:p w:rsidR="00780FD6" w:rsidRPr="001531C9" w:rsidRDefault="00780FD6" w:rsidP="000A60D1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Контактная информация</w:t>
            </w:r>
          </w:p>
        </w:tc>
      </w:tr>
      <w:tr w:rsidR="00780FD6" w:rsidRPr="001531C9" w:rsidTr="000A53E7">
        <w:tc>
          <w:tcPr>
            <w:tcW w:w="425" w:type="dxa"/>
          </w:tcPr>
          <w:p w:rsidR="00780FD6" w:rsidRPr="001531C9" w:rsidRDefault="00780FD6" w:rsidP="0024381A">
            <w:pPr>
              <w:pStyle w:val="a5"/>
              <w:widowControl w:val="0"/>
              <w:numPr>
                <w:ilvl w:val="0"/>
                <w:numId w:val="3"/>
              </w:num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780FD6" w:rsidRPr="001531C9" w:rsidRDefault="00780FD6" w:rsidP="00E855F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«Спортивное лето» (футбол)</w:t>
            </w:r>
          </w:p>
        </w:tc>
        <w:tc>
          <w:tcPr>
            <w:tcW w:w="2268" w:type="dxa"/>
          </w:tcPr>
          <w:p w:rsidR="00CB0A17" w:rsidRPr="001531C9" w:rsidRDefault="00780FD6" w:rsidP="000A60D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</w:t>
            </w:r>
          </w:p>
          <w:p w:rsidR="00780FD6" w:rsidRPr="001531C9" w:rsidRDefault="00780FD6" w:rsidP="000A60D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«Дом детского творчества», ул. М.</w:t>
            </w:r>
            <w:r w:rsidR="00CB0A17" w:rsidRPr="001531C9">
              <w:rPr>
                <w:sz w:val="22"/>
                <w:szCs w:val="22"/>
              </w:rPr>
              <w:t xml:space="preserve"> </w:t>
            </w:r>
            <w:r w:rsidRPr="001531C9">
              <w:rPr>
                <w:sz w:val="22"/>
                <w:szCs w:val="22"/>
              </w:rPr>
              <w:t>Булгаковой, д.11</w:t>
            </w:r>
          </w:p>
        </w:tc>
        <w:tc>
          <w:tcPr>
            <w:tcW w:w="1559" w:type="dxa"/>
          </w:tcPr>
          <w:p w:rsidR="00032C1B" w:rsidRPr="001531C9" w:rsidRDefault="00032C1B" w:rsidP="000A60D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</w:t>
            </w:r>
            <w:r w:rsidR="00780FD6" w:rsidRPr="001531C9">
              <w:rPr>
                <w:sz w:val="22"/>
                <w:szCs w:val="22"/>
              </w:rPr>
              <w:t>1</w:t>
            </w:r>
            <w:r w:rsidRPr="001531C9">
              <w:rPr>
                <w:sz w:val="22"/>
                <w:szCs w:val="22"/>
              </w:rPr>
              <w:t>.06.2025 г.</w:t>
            </w:r>
          </w:p>
          <w:p w:rsidR="00032C1B" w:rsidRPr="001531C9" w:rsidRDefault="00032C1B" w:rsidP="000A60D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780FD6" w:rsidRPr="001531C9" w:rsidRDefault="00032C1B" w:rsidP="000A60D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</w:t>
            </w:r>
            <w:r w:rsidR="00780FD6" w:rsidRPr="001531C9">
              <w:rPr>
                <w:sz w:val="22"/>
                <w:szCs w:val="22"/>
              </w:rPr>
              <w:t>30</w:t>
            </w:r>
            <w:r w:rsidRPr="001531C9">
              <w:rPr>
                <w:sz w:val="22"/>
                <w:szCs w:val="22"/>
              </w:rPr>
              <w:t>.062025 г.</w:t>
            </w:r>
          </w:p>
          <w:p w:rsidR="00780FD6" w:rsidRPr="001531C9" w:rsidRDefault="00032C1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(четверг, суббота, воскресенье)</w:t>
            </w:r>
          </w:p>
          <w:p w:rsidR="00780FD6" w:rsidRPr="001531C9" w:rsidRDefault="00780FD6" w:rsidP="000A60D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10:00-18:20</w:t>
            </w:r>
          </w:p>
        </w:tc>
        <w:tc>
          <w:tcPr>
            <w:tcW w:w="1560" w:type="dxa"/>
          </w:tcPr>
          <w:p w:rsidR="00780FD6" w:rsidRPr="001531C9" w:rsidRDefault="00780FD6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 – 18 лет</w:t>
            </w:r>
          </w:p>
        </w:tc>
        <w:tc>
          <w:tcPr>
            <w:tcW w:w="1417" w:type="dxa"/>
          </w:tcPr>
          <w:p w:rsidR="00780FD6" w:rsidRPr="001531C9" w:rsidRDefault="00780FD6" w:rsidP="00032C1B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134" w:type="dxa"/>
          </w:tcPr>
          <w:p w:rsidR="00780FD6" w:rsidRPr="001531C9" w:rsidRDefault="00780FD6" w:rsidP="00032C1B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780FD6" w:rsidRPr="001531C9" w:rsidTr="000A53E7">
        <w:tc>
          <w:tcPr>
            <w:tcW w:w="425" w:type="dxa"/>
          </w:tcPr>
          <w:p w:rsidR="00780FD6" w:rsidRPr="001531C9" w:rsidRDefault="00780FD6" w:rsidP="0024381A">
            <w:pPr>
              <w:pStyle w:val="a5"/>
              <w:widowControl w:val="0"/>
              <w:numPr>
                <w:ilvl w:val="0"/>
                <w:numId w:val="3"/>
              </w:num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780FD6" w:rsidRPr="001531C9" w:rsidRDefault="00780FD6" w:rsidP="00E855F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«Летняя школа тенниса»</w:t>
            </w:r>
          </w:p>
        </w:tc>
        <w:tc>
          <w:tcPr>
            <w:tcW w:w="2268" w:type="dxa"/>
          </w:tcPr>
          <w:p w:rsidR="00CB0A17" w:rsidRPr="001531C9" w:rsidRDefault="00780FD6" w:rsidP="000A60D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</w:t>
            </w:r>
          </w:p>
          <w:p w:rsidR="00780FD6" w:rsidRPr="001531C9" w:rsidRDefault="00780FD6" w:rsidP="000A60D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«Дом детского творчества», Печорский пр., д.65</w:t>
            </w:r>
          </w:p>
        </w:tc>
        <w:tc>
          <w:tcPr>
            <w:tcW w:w="1559" w:type="dxa"/>
          </w:tcPr>
          <w:p w:rsidR="00032C1B" w:rsidRPr="001531C9" w:rsidRDefault="00032C1B" w:rsidP="00032C1B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01.06.2025 г.</w:t>
            </w:r>
          </w:p>
          <w:p w:rsidR="00032C1B" w:rsidRPr="001531C9" w:rsidRDefault="00032C1B" w:rsidP="00032C1B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032C1B" w:rsidRPr="001531C9" w:rsidRDefault="00032C1B" w:rsidP="00032C1B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30.062025 г.</w:t>
            </w:r>
          </w:p>
          <w:p w:rsidR="00780FD6" w:rsidRPr="001531C9" w:rsidRDefault="00032C1B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(среда, пятница)</w:t>
            </w:r>
          </w:p>
          <w:p w:rsidR="00780FD6" w:rsidRPr="001531C9" w:rsidRDefault="00780FD6" w:rsidP="000A60D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15:00-20:00</w:t>
            </w:r>
          </w:p>
        </w:tc>
        <w:tc>
          <w:tcPr>
            <w:tcW w:w="1560" w:type="dxa"/>
          </w:tcPr>
          <w:p w:rsidR="00780FD6" w:rsidRPr="001531C9" w:rsidRDefault="00780FD6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 – 18 лет</w:t>
            </w:r>
          </w:p>
        </w:tc>
        <w:tc>
          <w:tcPr>
            <w:tcW w:w="1417" w:type="dxa"/>
          </w:tcPr>
          <w:p w:rsidR="00780FD6" w:rsidRPr="001531C9" w:rsidRDefault="00780FD6" w:rsidP="00032C1B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134" w:type="dxa"/>
          </w:tcPr>
          <w:p w:rsidR="00780FD6" w:rsidRPr="001531C9" w:rsidRDefault="00780FD6" w:rsidP="00032C1B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780FD6" w:rsidRPr="001531C9" w:rsidTr="000A53E7">
        <w:tc>
          <w:tcPr>
            <w:tcW w:w="425" w:type="dxa"/>
          </w:tcPr>
          <w:p w:rsidR="00780FD6" w:rsidRPr="001531C9" w:rsidRDefault="00780FD6" w:rsidP="0024381A">
            <w:pPr>
              <w:pStyle w:val="a5"/>
              <w:widowControl w:val="0"/>
              <w:numPr>
                <w:ilvl w:val="0"/>
                <w:numId w:val="3"/>
              </w:num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780FD6" w:rsidRPr="001531C9" w:rsidRDefault="00780FD6" w:rsidP="00E855F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</w:t>
            </w:r>
            <w:proofErr w:type="spellStart"/>
            <w:r w:rsidRPr="001531C9">
              <w:rPr>
                <w:sz w:val="22"/>
                <w:szCs w:val="22"/>
              </w:rPr>
              <w:t>Фотодизайн</w:t>
            </w:r>
            <w:proofErr w:type="spellEnd"/>
            <w:r w:rsidRPr="001531C9">
              <w:rPr>
                <w:sz w:val="22"/>
                <w:szCs w:val="22"/>
              </w:rPr>
              <w:t>» (фото)</w:t>
            </w:r>
          </w:p>
        </w:tc>
        <w:tc>
          <w:tcPr>
            <w:tcW w:w="2268" w:type="dxa"/>
          </w:tcPr>
          <w:p w:rsidR="00CB0A17" w:rsidRPr="001531C9" w:rsidRDefault="00780FD6" w:rsidP="000A60D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</w:t>
            </w:r>
          </w:p>
          <w:p w:rsidR="00780FD6" w:rsidRPr="001531C9" w:rsidRDefault="00780FD6" w:rsidP="000A60D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«Дом детского творчества», Печорский пр., д.65</w:t>
            </w:r>
          </w:p>
        </w:tc>
        <w:tc>
          <w:tcPr>
            <w:tcW w:w="1559" w:type="dxa"/>
          </w:tcPr>
          <w:p w:rsidR="00032C1B" w:rsidRPr="001531C9" w:rsidRDefault="00032C1B" w:rsidP="00032C1B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01.06.2025 г.</w:t>
            </w:r>
          </w:p>
          <w:p w:rsidR="00032C1B" w:rsidRPr="001531C9" w:rsidRDefault="00032C1B" w:rsidP="00032C1B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032C1B" w:rsidRPr="001531C9" w:rsidRDefault="00032C1B" w:rsidP="00032C1B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30.062025 г.</w:t>
            </w:r>
          </w:p>
          <w:p w:rsidR="00032C1B" w:rsidRPr="001531C9" w:rsidRDefault="00032C1B" w:rsidP="00032C1B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(ежедневно, кроме субботы и воскресенья)</w:t>
            </w:r>
          </w:p>
          <w:p w:rsidR="00780FD6" w:rsidRPr="001531C9" w:rsidRDefault="00032C1B" w:rsidP="000A60D1">
            <w:pPr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 </w:t>
            </w:r>
            <w:r w:rsidR="00780FD6" w:rsidRPr="001531C9">
              <w:rPr>
                <w:sz w:val="22"/>
                <w:szCs w:val="22"/>
              </w:rPr>
              <w:t>10:00-14:00</w:t>
            </w:r>
          </w:p>
        </w:tc>
        <w:tc>
          <w:tcPr>
            <w:tcW w:w="1560" w:type="dxa"/>
          </w:tcPr>
          <w:p w:rsidR="00780FD6" w:rsidRPr="001531C9" w:rsidRDefault="00780FD6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 – 18 лет</w:t>
            </w:r>
          </w:p>
        </w:tc>
        <w:tc>
          <w:tcPr>
            <w:tcW w:w="1417" w:type="dxa"/>
          </w:tcPr>
          <w:p w:rsidR="00780FD6" w:rsidRPr="001531C9" w:rsidRDefault="00780FD6" w:rsidP="00032C1B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134" w:type="dxa"/>
          </w:tcPr>
          <w:p w:rsidR="00780FD6" w:rsidRPr="001531C9" w:rsidRDefault="00780FD6" w:rsidP="00032C1B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780FD6" w:rsidRPr="001531C9" w:rsidTr="000A53E7">
        <w:tc>
          <w:tcPr>
            <w:tcW w:w="425" w:type="dxa"/>
          </w:tcPr>
          <w:p w:rsidR="00780FD6" w:rsidRPr="001531C9" w:rsidRDefault="00780FD6" w:rsidP="0024381A">
            <w:pPr>
              <w:pStyle w:val="a5"/>
              <w:widowControl w:val="0"/>
              <w:numPr>
                <w:ilvl w:val="0"/>
                <w:numId w:val="3"/>
              </w:num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780FD6" w:rsidRPr="001531C9" w:rsidRDefault="00780FD6" w:rsidP="00E855F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</w:t>
            </w:r>
            <w:proofErr w:type="spellStart"/>
            <w:r w:rsidRPr="001531C9">
              <w:rPr>
                <w:sz w:val="22"/>
                <w:szCs w:val="22"/>
              </w:rPr>
              <w:t>Лысва</w:t>
            </w:r>
            <w:proofErr w:type="spellEnd"/>
            <w:r w:rsidRPr="001531C9">
              <w:rPr>
                <w:sz w:val="22"/>
                <w:szCs w:val="22"/>
              </w:rPr>
              <w:t>» (эколого-краеведческое объединение)</w:t>
            </w:r>
          </w:p>
        </w:tc>
        <w:tc>
          <w:tcPr>
            <w:tcW w:w="2268" w:type="dxa"/>
          </w:tcPr>
          <w:p w:rsidR="00CB0A17" w:rsidRPr="001531C9" w:rsidRDefault="00780FD6" w:rsidP="000A60D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</w:t>
            </w:r>
          </w:p>
          <w:p w:rsidR="00780FD6" w:rsidRPr="001531C9" w:rsidRDefault="00780FD6" w:rsidP="000A60D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«Дом детского творчества», ул. М.</w:t>
            </w:r>
            <w:r w:rsidR="00CB0A17" w:rsidRPr="001531C9">
              <w:rPr>
                <w:sz w:val="22"/>
                <w:szCs w:val="22"/>
              </w:rPr>
              <w:t xml:space="preserve"> </w:t>
            </w:r>
            <w:r w:rsidRPr="001531C9">
              <w:rPr>
                <w:sz w:val="22"/>
                <w:szCs w:val="22"/>
              </w:rPr>
              <w:t>Булгаковой, д.11</w:t>
            </w:r>
          </w:p>
        </w:tc>
        <w:tc>
          <w:tcPr>
            <w:tcW w:w="1559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01.06.2025 г.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30.062025 г.</w:t>
            </w:r>
          </w:p>
          <w:p w:rsidR="00CB0A17" w:rsidRPr="001531C9" w:rsidRDefault="00CB0A17" w:rsidP="000A60D1">
            <w:pPr>
              <w:jc w:val="center"/>
              <w:rPr>
                <w:sz w:val="22"/>
                <w:szCs w:val="22"/>
              </w:rPr>
            </w:pPr>
          </w:p>
          <w:p w:rsidR="00780FD6" w:rsidRPr="001531C9" w:rsidRDefault="00CB0A17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(понедельник- четверг) 09:00</w:t>
            </w:r>
            <w:r w:rsidR="00780FD6" w:rsidRPr="001531C9">
              <w:rPr>
                <w:sz w:val="22"/>
                <w:szCs w:val="22"/>
              </w:rPr>
              <w:t>-13:00</w:t>
            </w:r>
          </w:p>
          <w:p w:rsidR="00CB0A17" w:rsidRPr="001531C9" w:rsidRDefault="00CB0A17" w:rsidP="000A60D1">
            <w:pPr>
              <w:jc w:val="center"/>
              <w:rPr>
                <w:sz w:val="22"/>
                <w:szCs w:val="22"/>
              </w:rPr>
            </w:pPr>
          </w:p>
          <w:p w:rsidR="00780FD6" w:rsidRPr="001531C9" w:rsidRDefault="00CB0A17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пятница</w:t>
            </w:r>
            <w:r w:rsidR="00780FD6" w:rsidRPr="001531C9">
              <w:rPr>
                <w:sz w:val="22"/>
                <w:szCs w:val="22"/>
              </w:rPr>
              <w:t xml:space="preserve"> </w:t>
            </w:r>
          </w:p>
          <w:p w:rsidR="00780FD6" w:rsidRPr="001531C9" w:rsidRDefault="00780FD6" w:rsidP="000A60D1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10:00-12:00.</w:t>
            </w:r>
          </w:p>
          <w:p w:rsidR="00780FD6" w:rsidRPr="001531C9" w:rsidRDefault="00780FD6" w:rsidP="000A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80FD6" w:rsidRPr="001531C9" w:rsidRDefault="00780FD6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 – 15 лет</w:t>
            </w:r>
          </w:p>
        </w:tc>
        <w:tc>
          <w:tcPr>
            <w:tcW w:w="1417" w:type="dxa"/>
          </w:tcPr>
          <w:p w:rsidR="00780FD6" w:rsidRPr="001531C9" w:rsidRDefault="00780FD6" w:rsidP="00032C1B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134" w:type="dxa"/>
          </w:tcPr>
          <w:p w:rsidR="00780FD6" w:rsidRPr="001531C9" w:rsidRDefault="00780FD6" w:rsidP="00032C1B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780FD6" w:rsidRPr="001531C9" w:rsidTr="000A53E7">
        <w:tc>
          <w:tcPr>
            <w:tcW w:w="425" w:type="dxa"/>
          </w:tcPr>
          <w:p w:rsidR="00780FD6" w:rsidRPr="001531C9" w:rsidRDefault="00780FD6" w:rsidP="0024381A">
            <w:pPr>
              <w:pStyle w:val="a5"/>
              <w:widowControl w:val="0"/>
              <w:numPr>
                <w:ilvl w:val="0"/>
                <w:numId w:val="3"/>
              </w:num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780FD6" w:rsidRPr="001531C9" w:rsidRDefault="00780FD6" w:rsidP="00E855F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</w:t>
            </w:r>
            <w:proofErr w:type="spellStart"/>
            <w:r w:rsidRPr="001531C9">
              <w:rPr>
                <w:sz w:val="22"/>
                <w:szCs w:val="22"/>
              </w:rPr>
              <w:t>Авиамоделирование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CB0A17" w:rsidRPr="001531C9" w:rsidRDefault="00780FD6" w:rsidP="000A60D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</w:t>
            </w:r>
          </w:p>
          <w:p w:rsidR="00780FD6" w:rsidRPr="001531C9" w:rsidRDefault="00780FD6" w:rsidP="000A60D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«Дом детского творчества», Печорский пр., д.65</w:t>
            </w:r>
          </w:p>
        </w:tc>
        <w:tc>
          <w:tcPr>
            <w:tcW w:w="1559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01.06.2025 г.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30.062025 г.</w:t>
            </w:r>
          </w:p>
          <w:p w:rsidR="00780FD6" w:rsidRPr="001531C9" w:rsidRDefault="00780FD6" w:rsidP="000A60D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780FD6" w:rsidRPr="001531C9" w:rsidRDefault="00CB0A17" w:rsidP="000A60D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(понедельник- пятница)</w:t>
            </w:r>
          </w:p>
          <w:p w:rsidR="00780FD6" w:rsidRPr="001531C9" w:rsidRDefault="00780FD6" w:rsidP="000A53E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14:00-18:00</w:t>
            </w:r>
          </w:p>
        </w:tc>
        <w:tc>
          <w:tcPr>
            <w:tcW w:w="1560" w:type="dxa"/>
          </w:tcPr>
          <w:p w:rsidR="00780FD6" w:rsidRPr="001531C9" w:rsidRDefault="00780FD6" w:rsidP="00032C1B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7 – 15 лет</w:t>
            </w:r>
          </w:p>
        </w:tc>
        <w:tc>
          <w:tcPr>
            <w:tcW w:w="1417" w:type="dxa"/>
          </w:tcPr>
          <w:p w:rsidR="00780FD6" w:rsidRPr="001531C9" w:rsidRDefault="00780FD6" w:rsidP="00032C1B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134" w:type="dxa"/>
          </w:tcPr>
          <w:p w:rsidR="00780FD6" w:rsidRPr="001531C9" w:rsidRDefault="00780FD6" w:rsidP="00032C1B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</w:tbl>
    <w:p w:rsidR="00780FD6" w:rsidRPr="001531C9" w:rsidRDefault="00780FD6" w:rsidP="00780FD6">
      <w:pPr>
        <w:jc w:val="center"/>
        <w:rPr>
          <w:b/>
          <w:sz w:val="22"/>
          <w:szCs w:val="22"/>
        </w:rPr>
      </w:pPr>
      <w:r w:rsidRPr="001531C9">
        <w:rPr>
          <w:b/>
          <w:sz w:val="22"/>
          <w:szCs w:val="22"/>
        </w:rPr>
        <w:lastRenderedPageBreak/>
        <w:t>План мероприятий</w:t>
      </w:r>
    </w:p>
    <w:p w:rsidR="00780FD6" w:rsidRPr="001531C9" w:rsidRDefault="00780FD6" w:rsidP="00780FD6">
      <w:pPr>
        <w:jc w:val="center"/>
        <w:rPr>
          <w:b/>
          <w:sz w:val="22"/>
          <w:szCs w:val="22"/>
        </w:rPr>
      </w:pPr>
      <w:r w:rsidRPr="001531C9">
        <w:rPr>
          <w:b/>
          <w:sz w:val="22"/>
          <w:szCs w:val="22"/>
        </w:rPr>
        <w:t xml:space="preserve">в </w:t>
      </w:r>
      <w:r w:rsidR="0024381A" w:rsidRPr="001531C9">
        <w:rPr>
          <w:b/>
          <w:sz w:val="22"/>
          <w:szCs w:val="22"/>
        </w:rPr>
        <w:t>рамках летней оздоровительной ка</w:t>
      </w:r>
      <w:r w:rsidRPr="001531C9">
        <w:rPr>
          <w:b/>
          <w:sz w:val="22"/>
          <w:szCs w:val="22"/>
        </w:rPr>
        <w:t>мпании</w:t>
      </w:r>
    </w:p>
    <w:p w:rsidR="00780FD6" w:rsidRPr="001531C9" w:rsidRDefault="00780FD6" w:rsidP="00780FD6">
      <w:pPr>
        <w:jc w:val="center"/>
        <w:rPr>
          <w:b/>
          <w:sz w:val="22"/>
          <w:szCs w:val="22"/>
        </w:rPr>
      </w:pPr>
    </w:p>
    <w:tbl>
      <w:tblPr>
        <w:tblStyle w:val="a4"/>
        <w:tblW w:w="10065" w:type="dxa"/>
        <w:tblInd w:w="-743" w:type="dxa"/>
        <w:tblLook w:val="04A0" w:firstRow="1" w:lastRow="0" w:firstColumn="1" w:lastColumn="0" w:noHBand="0" w:noVBand="1"/>
      </w:tblPr>
      <w:tblGrid>
        <w:gridCol w:w="540"/>
        <w:gridCol w:w="1445"/>
        <w:gridCol w:w="2410"/>
        <w:gridCol w:w="2410"/>
        <w:gridCol w:w="1559"/>
        <w:gridCol w:w="1701"/>
      </w:tblGrid>
      <w:tr w:rsidR="00780FD6" w:rsidRPr="001531C9" w:rsidTr="000A53E7">
        <w:tc>
          <w:tcPr>
            <w:tcW w:w="540" w:type="dxa"/>
          </w:tcPr>
          <w:p w:rsidR="00780FD6" w:rsidRPr="001531C9" w:rsidRDefault="00780FD6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45" w:type="dxa"/>
          </w:tcPr>
          <w:p w:rsidR="00780FD6" w:rsidRPr="001531C9" w:rsidRDefault="00780FD6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Дата, время</w:t>
            </w:r>
          </w:p>
        </w:tc>
        <w:tc>
          <w:tcPr>
            <w:tcW w:w="2410" w:type="dxa"/>
          </w:tcPr>
          <w:p w:rsidR="00780FD6" w:rsidRPr="001531C9" w:rsidRDefault="00780FD6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410" w:type="dxa"/>
          </w:tcPr>
          <w:p w:rsidR="00780FD6" w:rsidRPr="001531C9" w:rsidRDefault="00780FD6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</w:tcPr>
          <w:p w:rsidR="00780FD6" w:rsidRPr="001531C9" w:rsidRDefault="00780FD6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Стоимость</w:t>
            </w:r>
          </w:p>
        </w:tc>
        <w:tc>
          <w:tcPr>
            <w:tcW w:w="1701" w:type="dxa"/>
          </w:tcPr>
          <w:p w:rsidR="00780FD6" w:rsidRPr="001531C9" w:rsidRDefault="00780FD6" w:rsidP="000A60D1">
            <w:pPr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Контактная информация</w:t>
            </w:r>
          </w:p>
        </w:tc>
      </w:tr>
      <w:tr w:rsidR="00CB0A17" w:rsidRPr="001531C9" w:rsidTr="000A53E7">
        <w:tc>
          <w:tcPr>
            <w:tcW w:w="540" w:type="dxa"/>
          </w:tcPr>
          <w:p w:rsidR="00CB0A17" w:rsidRPr="001531C9" w:rsidRDefault="00CB0A17" w:rsidP="00CB0A17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01.06.2025г.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10:00 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День защиты детей.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Спортивный праздник (эстафеты, игры, конкурсы)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«Дом детского творчества», 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Каджером</w:t>
            </w:r>
          </w:p>
        </w:tc>
        <w:tc>
          <w:tcPr>
            <w:tcW w:w="1559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CB0A17" w:rsidRPr="001531C9" w:rsidTr="000A53E7">
        <w:tc>
          <w:tcPr>
            <w:tcW w:w="540" w:type="dxa"/>
          </w:tcPr>
          <w:p w:rsidR="00CB0A17" w:rsidRPr="001531C9" w:rsidRDefault="00CB0A17" w:rsidP="00CB0A17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01.06.2025г.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11:00 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Городской </w:t>
            </w:r>
            <w:proofErr w:type="spellStart"/>
            <w:r w:rsidRPr="001531C9">
              <w:rPr>
                <w:sz w:val="22"/>
                <w:szCs w:val="22"/>
              </w:rPr>
              <w:t>профориентационный</w:t>
            </w:r>
            <w:proofErr w:type="spellEnd"/>
            <w:r w:rsidRPr="001531C9">
              <w:rPr>
                <w:sz w:val="22"/>
                <w:szCs w:val="22"/>
              </w:rPr>
              <w:t xml:space="preserve"> фестиваль 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«Город детства»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МАУ ДО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«Дом детского творчества», ул. М. Булгаковой, д.11</w:t>
            </w:r>
          </w:p>
        </w:tc>
        <w:tc>
          <w:tcPr>
            <w:tcW w:w="1559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CB0A17" w:rsidRPr="001531C9" w:rsidTr="000A53E7">
        <w:tc>
          <w:tcPr>
            <w:tcW w:w="540" w:type="dxa"/>
          </w:tcPr>
          <w:p w:rsidR="00CB0A17" w:rsidRPr="001531C9" w:rsidRDefault="00CB0A17" w:rsidP="00CB0A17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01.06.2025 г.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- 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20.06.2025г.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11:00 -16:00 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Постоянно действующая выставка 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«Оружие Победы»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«Дом детского творчества», Печорский пр., д.65</w:t>
            </w:r>
          </w:p>
        </w:tc>
        <w:tc>
          <w:tcPr>
            <w:tcW w:w="1559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CB0A17" w:rsidRPr="001531C9" w:rsidTr="000A53E7">
        <w:tc>
          <w:tcPr>
            <w:tcW w:w="540" w:type="dxa"/>
          </w:tcPr>
          <w:p w:rsidR="00CB0A17" w:rsidRPr="001531C9" w:rsidRDefault="00CB0A17" w:rsidP="00CB0A17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02.06.2025г.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12:00 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Изготовление и запуск летающих моделей «Запуск планера»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«Дом детского творчества», Печорский пр., д.65</w:t>
            </w:r>
          </w:p>
        </w:tc>
        <w:tc>
          <w:tcPr>
            <w:tcW w:w="1559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CB0A17" w:rsidRPr="001531C9" w:rsidTr="000A53E7">
        <w:tc>
          <w:tcPr>
            <w:tcW w:w="540" w:type="dxa"/>
          </w:tcPr>
          <w:p w:rsidR="00CB0A17" w:rsidRPr="001531C9" w:rsidRDefault="00CB0A17" w:rsidP="00CB0A17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02.06.2025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10:30 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Патриотический </w:t>
            </w:r>
            <w:proofErr w:type="spellStart"/>
            <w:r w:rsidRPr="001531C9">
              <w:rPr>
                <w:sz w:val="22"/>
                <w:szCs w:val="22"/>
              </w:rPr>
              <w:t>квест</w:t>
            </w:r>
            <w:proofErr w:type="spellEnd"/>
            <w:r w:rsidRPr="001531C9">
              <w:rPr>
                <w:sz w:val="22"/>
                <w:szCs w:val="22"/>
              </w:rPr>
              <w:t xml:space="preserve"> «День защиты детей»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«Дом детского творчества», ул. М.  Булгаковой, д.11</w:t>
            </w:r>
          </w:p>
        </w:tc>
        <w:tc>
          <w:tcPr>
            <w:tcW w:w="1559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CB0A17" w:rsidRPr="001531C9" w:rsidTr="000A53E7">
        <w:tc>
          <w:tcPr>
            <w:tcW w:w="540" w:type="dxa"/>
          </w:tcPr>
          <w:p w:rsidR="00CB0A17" w:rsidRPr="001531C9" w:rsidRDefault="00CB0A17" w:rsidP="00CB0A17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02.06.2025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11:30 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Коммуникативный тренинг «Давай-ка познакомимся!»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МАУ ДО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«Дом детского творчества», ул. Ленина, д.26</w:t>
            </w:r>
          </w:p>
        </w:tc>
        <w:tc>
          <w:tcPr>
            <w:tcW w:w="1559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CB0A17" w:rsidRPr="001531C9" w:rsidTr="000A53E7">
        <w:tc>
          <w:tcPr>
            <w:tcW w:w="540" w:type="dxa"/>
          </w:tcPr>
          <w:p w:rsidR="00CB0A17" w:rsidRPr="001531C9" w:rsidRDefault="00CB0A17" w:rsidP="00CB0A17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02.06.2025г.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11:00 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Театрализованный праздник 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«Тот еще Карлесон»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МАУ ДО «Дом детского творчества», с. Приуральское</w:t>
            </w:r>
          </w:p>
        </w:tc>
        <w:tc>
          <w:tcPr>
            <w:tcW w:w="1559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CB0A17" w:rsidRPr="001531C9" w:rsidTr="000A53E7">
        <w:tc>
          <w:tcPr>
            <w:tcW w:w="540" w:type="dxa"/>
          </w:tcPr>
          <w:p w:rsidR="00CB0A17" w:rsidRPr="001531C9" w:rsidRDefault="00CB0A17" w:rsidP="00CB0A17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02.06.2025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11:30 час.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«Секреты репортажной фотографии» мастер-класс.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МАУ ДО «Дом детского творчества»,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пгт. Кожва</w:t>
            </w:r>
          </w:p>
        </w:tc>
        <w:tc>
          <w:tcPr>
            <w:tcW w:w="1559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CB0A17" w:rsidRPr="001531C9" w:rsidTr="000A53E7">
        <w:tc>
          <w:tcPr>
            <w:tcW w:w="540" w:type="dxa"/>
          </w:tcPr>
          <w:p w:rsidR="00CB0A17" w:rsidRPr="001531C9" w:rsidRDefault="00CB0A17" w:rsidP="00CB0A17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03.06.2025г.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11:00 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Акция «Чистое село.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Сӧстӧм</w:t>
            </w:r>
            <w:proofErr w:type="spellEnd"/>
            <w:r w:rsidRPr="001531C9">
              <w:rPr>
                <w:sz w:val="22"/>
                <w:szCs w:val="22"/>
              </w:rPr>
              <w:t xml:space="preserve"> </w:t>
            </w:r>
            <w:proofErr w:type="spellStart"/>
            <w:r w:rsidRPr="001531C9">
              <w:rPr>
                <w:sz w:val="22"/>
                <w:szCs w:val="22"/>
              </w:rPr>
              <w:t>сикт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</w:t>
            </w:r>
          </w:p>
          <w:p w:rsidR="00CB0A17" w:rsidRPr="001531C9" w:rsidRDefault="00CB0A17" w:rsidP="00CB0A1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«Дом детского творчества», с.</w:t>
            </w:r>
            <w:r w:rsidR="00A5716E" w:rsidRPr="001531C9">
              <w:rPr>
                <w:sz w:val="22"/>
                <w:szCs w:val="22"/>
              </w:rPr>
              <w:t xml:space="preserve"> </w:t>
            </w:r>
            <w:r w:rsidRPr="001531C9">
              <w:rPr>
                <w:sz w:val="22"/>
                <w:szCs w:val="22"/>
              </w:rPr>
              <w:t>Приуральское</w:t>
            </w:r>
          </w:p>
        </w:tc>
        <w:tc>
          <w:tcPr>
            <w:tcW w:w="1559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CB0A17" w:rsidRPr="001531C9" w:rsidTr="000A53E7">
        <w:tc>
          <w:tcPr>
            <w:tcW w:w="540" w:type="dxa"/>
          </w:tcPr>
          <w:p w:rsidR="00CB0A17" w:rsidRPr="001531C9" w:rsidRDefault="00CB0A17" w:rsidP="00CB0A17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04.06.2025г.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11:00 час.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Игровая программа «Лето — это праздник»</w:t>
            </w:r>
          </w:p>
        </w:tc>
        <w:tc>
          <w:tcPr>
            <w:tcW w:w="2410" w:type="dxa"/>
          </w:tcPr>
          <w:p w:rsidR="00A5716E" w:rsidRPr="001531C9" w:rsidRDefault="00CB0A17" w:rsidP="00CB0A1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</w:t>
            </w:r>
          </w:p>
          <w:p w:rsidR="00CB0A17" w:rsidRPr="001531C9" w:rsidRDefault="00CB0A17" w:rsidP="00CB0A1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«Дом детского творчества», с.</w:t>
            </w:r>
            <w:r w:rsidR="00A5716E" w:rsidRPr="001531C9">
              <w:rPr>
                <w:sz w:val="22"/>
                <w:szCs w:val="22"/>
              </w:rPr>
              <w:t xml:space="preserve"> </w:t>
            </w:r>
            <w:r w:rsidRPr="001531C9">
              <w:rPr>
                <w:sz w:val="22"/>
                <w:szCs w:val="22"/>
              </w:rPr>
              <w:t>Приуральское</w:t>
            </w:r>
          </w:p>
        </w:tc>
        <w:tc>
          <w:tcPr>
            <w:tcW w:w="1559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CB0A17" w:rsidRPr="001531C9" w:rsidTr="000A53E7">
        <w:tc>
          <w:tcPr>
            <w:tcW w:w="540" w:type="dxa"/>
          </w:tcPr>
          <w:p w:rsidR="00CB0A17" w:rsidRPr="001531C9" w:rsidRDefault="00CB0A17" w:rsidP="00CB0A17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05.06.2025г.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11:00 час.</w:t>
            </w:r>
          </w:p>
        </w:tc>
        <w:tc>
          <w:tcPr>
            <w:tcW w:w="2410" w:type="dxa"/>
          </w:tcPr>
          <w:p w:rsidR="00A5716E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«По тропе 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Перы</w:t>
            </w:r>
            <w:proofErr w:type="spellEnd"/>
            <w:r w:rsidRPr="001531C9">
              <w:rPr>
                <w:sz w:val="22"/>
                <w:szCs w:val="22"/>
              </w:rPr>
              <w:t>-богатыря»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МАУ ДО «Дом детского творчества», с.</w:t>
            </w:r>
            <w:r w:rsidR="00A5716E" w:rsidRPr="001531C9">
              <w:rPr>
                <w:sz w:val="22"/>
                <w:szCs w:val="22"/>
              </w:rPr>
              <w:t xml:space="preserve"> </w:t>
            </w:r>
            <w:r w:rsidRPr="001531C9">
              <w:rPr>
                <w:sz w:val="22"/>
                <w:szCs w:val="22"/>
              </w:rPr>
              <w:t>Приуральское</w:t>
            </w:r>
          </w:p>
        </w:tc>
        <w:tc>
          <w:tcPr>
            <w:tcW w:w="1559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CB0A17" w:rsidRPr="001531C9" w:rsidTr="000A53E7">
        <w:tc>
          <w:tcPr>
            <w:tcW w:w="540" w:type="dxa"/>
          </w:tcPr>
          <w:p w:rsidR="00CB0A17" w:rsidRPr="001531C9" w:rsidRDefault="00CB0A17" w:rsidP="00CB0A17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06.06.2025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11:30 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Театрализованное мероприятие «У Лукоморья», </w:t>
            </w:r>
            <w:r w:rsidRPr="001531C9">
              <w:rPr>
                <w:sz w:val="22"/>
                <w:szCs w:val="22"/>
              </w:rPr>
              <w:lastRenderedPageBreak/>
              <w:t>посвященное дню рождения А.С. Пушкина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 xml:space="preserve">МАУ ДО 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«Дом детского творчества», ул. </w:t>
            </w:r>
            <w:r w:rsidRPr="001531C9">
              <w:rPr>
                <w:sz w:val="22"/>
                <w:szCs w:val="22"/>
              </w:rPr>
              <w:lastRenderedPageBreak/>
              <w:t>Ленина, д.26</w:t>
            </w:r>
          </w:p>
        </w:tc>
        <w:tc>
          <w:tcPr>
            <w:tcW w:w="1559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701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CB0A17" w:rsidRPr="001531C9" w:rsidTr="000A53E7">
        <w:tc>
          <w:tcPr>
            <w:tcW w:w="540" w:type="dxa"/>
          </w:tcPr>
          <w:p w:rsidR="00CB0A17" w:rsidRPr="001531C9" w:rsidRDefault="00CB0A17" w:rsidP="00CB0A17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10.06.2025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09:30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Футбольная эстафета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«Дом детского творчества», 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Каджером</w:t>
            </w:r>
          </w:p>
        </w:tc>
        <w:tc>
          <w:tcPr>
            <w:tcW w:w="1559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CB0A17" w:rsidRPr="001531C9" w:rsidTr="000A53E7">
        <w:tc>
          <w:tcPr>
            <w:tcW w:w="540" w:type="dxa"/>
          </w:tcPr>
          <w:p w:rsidR="00CB0A17" w:rsidRPr="001531C9" w:rsidRDefault="00CB0A17" w:rsidP="00CB0A17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11.06.2025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10:30 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Викторина </w:t>
            </w:r>
          </w:p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«День Флага России»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МАУ ДО «Дом детского творчества», ул. М.</w:t>
            </w:r>
            <w:r w:rsidR="00DC699F" w:rsidRPr="001531C9">
              <w:rPr>
                <w:sz w:val="22"/>
                <w:szCs w:val="22"/>
              </w:rPr>
              <w:t xml:space="preserve"> </w:t>
            </w:r>
            <w:r w:rsidRPr="001531C9">
              <w:rPr>
                <w:sz w:val="22"/>
                <w:szCs w:val="22"/>
              </w:rPr>
              <w:t>Булгаковой, д.11</w:t>
            </w:r>
          </w:p>
        </w:tc>
        <w:tc>
          <w:tcPr>
            <w:tcW w:w="1559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CB0A17" w:rsidRPr="001531C9" w:rsidTr="000A53E7">
        <w:tc>
          <w:tcPr>
            <w:tcW w:w="540" w:type="dxa"/>
          </w:tcPr>
          <w:p w:rsidR="00CB0A17" w:rsidRPr="001531C9" w:rsidRDefault="00CB0A17" w:rsidP="00CB0A17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06.06.2025</w:t>
            </w:r>
          </w:p>
          <w:p w:rsidR="00CB0A17" w:rsidRPr="001531C9" w:rsidRDefault="00A5716E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11:30 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Цветная дискотека</w:t>
            </w:r>
          </w:p>
        </w:tc>
        <w:tc>
          <w:tcPr>
            <w:tcW w:w="2410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МАУ ДО «Дом детского творчества», ул. Ленина, д.26</w:t>
            </w:r>
          </w:p>
        </w:tc>
        <w:tc>
          <w:tcPr>
            <w:tcW w:w="1559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CB0A17" w:rsidRPr="001531C9" w:rsidRDefault="00CB0A17" w:rsidP="00CB0A1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A5716E" w:rsidRPr="001531C9" w:rsidTr="000A53E7">
        <w:tc>
          <w:tcPr>
            <w:tcW w:w="540" w:type="dxa"/>
          </w:tcPr>
          <w:p w:rsidR="00A5716E" w:rsidRPr="001531C9" w:rsidRDefault="00A5716E" w:rsidP="00A5716E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06.06.2025г.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11:00 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Праздничная игровая программа «В некотором царстве – в Пушкинском государстве»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«Дом детского творчества», </w:t>
            </w:r>
            <w:proofErr w:type="spellStart"/>
            <w:r w:rsidRPr="001531C9">
              <w:rPr>
                <w:sz w:val="22"/>
                <w:szCs w:val="22"/>
              </w:rPr>
              <w:t>с.Приуральское</w:t>
            </w:r>
            <w:proofErr w:type="spellEnd"/>
          </w:p>
        </w:tc>
        <w:tc>
          <w:tcPr>
            <w:tcW w:w="1559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A5716E" w:rsidRPr="001531C9" w:rsidTr="000A53E7">
        <w:tc>
          <w:tcPr>
            <w:tcW w:w="540" w:type="dxa"/>
          </w:tcPr>
          <w:p w:rsidR="00A5716E" w:rsidRPr="001531C9" w:rsidRDefault="00A5716E" w:rsidP="00A5716E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09.06.2025г.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11:00 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Троица 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«Хороводы у берёзки»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«Дом детского творчества», </w:t>
            </w:r>
            <w:proofErr w:type="spellStart"/>
            <w:r w:rsidRPr="001531C9">
              <w:rPr>
                <w:sz w:val="22"/>
                <w:szCs w:val="22"/>
              </w:rPr>
              <w:t>с.Приуральское</w:t>
            </w:r>
            <w:proofErr w:type="spellEnd"/>
          </w:p>
        </w:tc>
        <w:tc>
          <w:tcPr>
            <w:tcW w:w="1559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A5716E" w:rsidRPr="001531C9" w:rsidTr="000A53E7">
        <w:tc>
          <w:tcPr>
            <w:tcW w:w="540" w:type="dxa"/>
          </w:tcPr>
          <w:p w:rsidR="00A5716E" w:rsidRPr="001531C9" w:rsidRDefault="00A5716E" w:rsidP="00A5716E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10.06.2025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Фотовыставка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«Я живу в России»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МАУ ДО «Дом детского творчества», пгт. Кожва</w:t>
            </w:r>
          </w:p>
        </w:tc>
        <w:tc>
          <w:tcPr>
            <w:tcW w:w="1559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A5716E" w:rsidRPr="001531C9" w:rsidTr="000A53E7">
        <w:tc>
          <w:tcPr>
            <w:tcW w:w="540" w:type="dxa"/>
          </w:tcPr>
          <w:p w:rsidR="00A5716E" w:rsidRPr="001531C9" w:rsidRDefault="00A5716E" w:rsidP="00A5716E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10.06.2025г.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11:00 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Мастер-класс 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«Панно Сова»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«Дом детского творчества», </w:t>
            </w:r>
            <w:proofErr w:type="spellStart"/>
            <w:r w:rsidRPr="001531C9">
              <w:rPr>
                <w:sz w:val="22"/>
                <w:szCs w:val="22"/>
              </w:rPr>
              <w:t>с.Приуральское</w:t>
            </w:r>
            <w:proofErr w:type="spellEnd"/>
          </w:p>
        </w:tc>
        <w:tc>
          <w:tcPr>
            <w:tcW w:w="1559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A5716E" w:rsidRPr="001531C9" w:rsidTr="000A53E7">
        <w:tc>
          <w:tcPr>
            <w:tcW w:w="540" w:type="dxa"/>
          </w:tcPr>
          <w:p w:rsidR="00A5716E" w:rsidRPr="001531C9" w:rsidRDefault="00A5716E" w:rsidP="00A5716E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11.06.2025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10:30 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Игра «Мы за ЗОЖ», посвященная дню медицинского работника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МАУ ДО «Дом детского творчества», ул. М. Булгаковой, д.11</w:t>
            </w:r>
          </w:p>
        </w:tc>
        <w:tc>
          <w:tcPr>
            <w:tcW w:w="1559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A5716E" w:rsidRPr="001531C9" w:rsidTr="000A53E7">
        <w:tc>
          <w:tcPr>
            <w:tcW w:w="540" w:type="dxa"/>
          </w:tcPr>
          <w:p w:rsidR="00A5716E" w:rsidRPr="001531C9" w:rsidRDefault="00A5716E" w:rsidP="00A5716E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11.06.2025г.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11:00 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Игровая программа 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«С любовью к России»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</w:t>
            </w:r>
          </w:p>
          <w:p w:rsidR="00A5716E" w:rsidRPr="001531C9" w:rsidRDefault="00A5716E" w:rsidP="00A5716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«Дом детского творчества», с</w:t>
            </w:r>
            <w:r w:rsidR="00DC699F" w:rsidRPr="001531C9">
              <w:rPr>
                <w:sz w:val="22"/>
                <w:szCs w:val="22"/>
              </w:rPr>
              <w:t>.</w:t>
            </w:r>
            <w:proofErr w:type="gramStart"/>
            <w:r w:rsidRPr="001531C9">
              <w:rPr>
                <w:sz w:val="22"/>
                <w:szCs w:val="22"/>
              </w:rPr>
              <w:t xml:space="preserve"> .</w:t>
            </w:r>
            <w:proofErr w:type="gramEnd"/>
            <w:r w:rsidRPr="001531C9">
              <w:rPr>
                <w:sz w:val="22"/>
                <w:szCs w:val="22"/>
              </w:rPr>
              <w:t>Приуральское</w:t>
            </w:r>
          </w:p>
        </w:tc>
        <w:tc>
          <w:tcPr>
            <w:tcW w:w="1559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A5716E" w:rsidRPr="001531C9" w:rsidTr="000A53E7">
        <w:tc>
          <w:tcPr>
            <w:tcW w:w="540" w:type="dxa"/>
          </w:tcPr>
          <w:p w:rsidR="00A5716E" w:rsidRPr="001531C9" w:rsidRDefault="00A5716E" w:rsidP="00A5716E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16.06.2025г.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11:00 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Театрализованная игровая программа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«В гостях у Лешего» (на природе)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</w:t>
            </w:r>
          </w:p>
          <w:p w:rsidR="00A5716E" w:rsidRPr="001531C9" w:rsidRDefault="00A5716E" w:rsidP="00A5716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«Дом детского творчества», с. Приуральское</w:t>
            </w:r>
          </w:p>
        </w:tc>
        <w:tc>
          <w:tcPr>
            <w:tcW w:w="1559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A5716E" w:rsidRPr="001531C9" w:rsidTr="000A53E7">
        <w:tc>
          <w:tcPr>
            <w:tcW w:w="540" w:type="dxa"/>
          </w:tcPr>
          <w:p w:rsidR="00A5716E" w:rsidRPr="001531C9" w:rsidRDefault="00A5716E" w:rsidP="00A5716E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16.06.2025г.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11:00 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Велогонки 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«Стартуют все»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МАУ ДО</w:t>
            </w:r>
          </w:p>
          <w:p w:rsidR="00A5716E" w:rsidRPr="001531C9" w:rsidRDefault="00A5716E" w:rsidP="00A5716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«Дом детского творчества», с. Приуральское</w:t>
            </w:r>
          </w:p>
        </w:tc>
        <w:tc>
          <w:tcPr>
            <w:tcW w:w="1559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A5716E" w:rsidRPr="001531C9" w:rsidTr="000A53E7">
        <w:tc>
          <w:tcPr>
            <w:tcW w:w="540" w:type="dxa"/>
          </w:tcPr>
          <w:p w:rsidR="00A5716E" w:rsidRPr="001531C9" w:rsidRDefault="00A5716E" w:rsidP="00A5716E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17.06.2025г.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14:30 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Турнир по настольному теннису.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«Дом детского творчества», </w:t>
            </w:r>
          </w:p>
          <w:p w:rsidR="00A5716E" w:rsidRPr="001531C9" w:rsidRDefault="00A5716E" w:rsidP="00A5716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п. Каджером</w:t>
            </w:r>
          </w:p>
        </w:tc>
        <w:tc>
          <w:tcPr>
            <w:tcW w:w="1559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A5716E" w:rsidRPr="001531C9" w:rsidTr="000A53E7">
        <w:tc>
          <w:tcPr>
            <w:tcW w:w="540" w:type="dxa"/>
          </w:tcPr>
          <w:p w:rsidR="00A5716E" w:rsidRPr="001531C9" w:rsidRDefault="00A5716E" w:rsidP="00A5716E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18.06.2025г.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11:00 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Мастер-класс «Кукла-скрутка»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</w:t>
            </w:r>
          </w:p>
          <w:p w:rsidR="00A5716E" w:rsidRPr="001531C9" w:rsidRDefault="00A5716E" w:rsidP="00A5716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«Дом детского творчества», с. Приуральское</w:t>
            </w:r>
          </w:p>
        </w:tc>
        <w:tc>
          <w:tcPr>
            <w:tcW w:w="1559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A5716E" w:rsidRPr="001531C9" w:rsidTr="000A53E7">
        <w:tc>
          <w:tcPr>
            <w:tcW w:w="540" w:type="dxa"/>
          </w:tcPr>
          <w:p w:rsidR="00A5716E" w:rsidRPr="001531C9" w:rsidRDefault="00A5716E" w:rsidP="00A5716E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19.06.2025г.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11:00 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531C9">
              <w:rPr>
                <w:sz w:val="22"/>
                <w:szCs w:val="22"/>
              </w:rPr>
              <w:t>Конкурсно</w:t>
            </w:r>
            <w:proofErr w:type="spellEnd"/>
            <w:r w:rsidRPr="001531C9">
              <w:rPr>
                <w:sz w:val="22"/>
                <w:szCs w:val="22"/>
              </w:rPr>
              <w:t xml:space="preserve">-игровая программа 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«Мульти-</w:t>
            </w:r>
            <w:proofErr w:type="spellStart"/>
            <w:r w:rsidRPr="001531C9">
              <w:rPr>
                <w:sz w:val="22"/>
                <w:szCs w:val="22"/>
              </w:rPr>
              <w:t>пульти</w:t>
            </w:r>
            <w:proofErr w:type="spellEnd"/>
            <w:r w:rsidRPr="001531C9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МАУ ДО «Дом детского творчества», с. Приуральское</w:t>
            </w:r>
          </w:p>
        </w:tc>
        <w:tc>
          <w:tcPr>
            <w:tcW w:w="1559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A5716E" w:rsidRPr="001531C9" w:rsidTr="000A53E7">
        <w:tc>
          <w:tcPr>
            <w:tcW w:w="540" w:type="dxa"/>
          </w:tcPr>
          <w:p w:rsidR="00A5716E" w:rsidRPr="001531C9" w:rsidRDefault="00A5716E" w:rsidP="00A5716E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20.06.2025г.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11:00 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Акция «Мы помним». Посадка цветов у обелиска.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МАУ ДО «Дом детского творчества», с. Приуральское</w:t>
            </w:r>
          </w:p>
        </w:tc>
        <w:tc>
          <w:tcPr>
            <w:tcW w:w="1559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A5716E" w:rsidRPr="001531C9" w:rsidTr="000A53E7">
        <w:tc>
          <w:tcPr>
            <w:tcW w:w="540" w:type="dxa"/>
          </w:tcPr>
          <w:p w:rsidR="00A5716E" w:rsidRPr="001531C9" w:rsidRDefault="00A5716E" w:rsidP="00A5716E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22.06.2025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11:00 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Детская </w:t>
            </w:r>
            <w:proofErr w:type="spellStart"/>
            <w:r w:rsidRPr="001531C9">
              <w:rPr>
                <w:sz w:val="22"/>
                <w:szCs w:val="22"/>
              </w:rPr>
              <w:t>фотопрезентация</w:t>
            </w:r>
            <w:proofErr w:type="spellEnd"/>
            <w:r w:rsidRPr="001531C9">
              <w:rPr>
                <w:sz w:val="22"/>
                <w:szCs w:val="22"/>
              </w:rPr>
              <w:t xml:space="preserve"> «Героями становятся!»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«Дом детского творчества»,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пгт. Кожва</w:t>
            </w:r>
          </w:p>
        </w:tc>
        <w:tc>
          <w:tcPr>
            <w:tcW w:w="1559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A5716E" w:rsidRPr="001531C9" w:rsidTr="000A53E7">
        <w:tc>
          <w:tcPr>
            <w:tcW w:w="540" w:type="dxa"/>
          </w:tcPr>
          <w:p w:rsidR="00A5716E" w:rsidRPr="001531C9" w:rsidRDefault="00A5716E" w:rsidP="00A5716E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22.06.2025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14:00 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Обучение в составлении проекта «Мы помним всех и каждого отдельно»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«Дом детского творчества»,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пгт. Кожва</w:t>
            </w:r>
          </w:p>
        </w:tc>
        <w:tc>
          <w:tcPr>
            <w:tcW w:w="1559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A5716E" w:rsidRPr="001531C9" w:rsidTr="000A53E7">
        <w:tc>
          <w:tcPr>
            <w:tcW w:w="540" w:type="dxa"/>
          </w:tcPr>
          <w:p w:rsidR="00A5716E" w:rsidRPr="001531C9" w:rsidRDefault="00A5716E" w:rsidP="00A5716E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28.07.2025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11:00 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Мероприятие «День загадок»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«Дом детского творчества», ул. М. Булгаковой, д.11</w:t>
            </w:r>
          </w:p>
        </w:tc>
        <w:tc>
          <w:tcPr>
            <w:tcW w:w="1559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  <w:tr w:rsidR="00A5716E" w:rsidRPr="001531C9" w:rsidTr="000A53E7">
        <w:tc>
          <w:tcPr>
            <w:tcW w:w="540" w:type="dxa"/>
          </w:tcPr>
          <w:p w:rsidR="00A5716E" w:rsidRPr="001531C9" w:rsidRDefault="00A5716E" w:rsidP="00A5716E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11.08.2025</w:t>
            </w:r>
          </w:p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11:30 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«Люби и знай Коми край» викторина, посвященная международному дню коренных народов мира.</w:t>
            </w:r>
          </w:p>
        </w:tc>
        <w:tc>
          <w:tcPr>
            <w:tcW w:w="2410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МАУ ДО «Дом детского творчества», ул. </w:t>
            </w:r>
            <w:proofErr w:type="spellStart"/>
            <w:r w:rsidRPr="001531C9">
              <w:rPr>
                <w:sz w:val="22"/>
                <w:szCs w:val="22"/>
              </w:rPr>
              <w:t>М.Булгаковой</w:t>
            </w:r>
            <w:proofErr w:type="spellEnd"/>
            <w:r w:rsidRPr="001531C9">
              <w:rPr>
                <w:sz w:val="22"/>
                <w:szCs w:val="22"/>
              </w:rPr>
              <w:t>, д.11</w:t>
            </w:r>
          </w:p>
        </w:tc>
        <w:tc>
          <w:tcPr>
            <w:tcW w:w="1559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</w:tcPr>
          <w:p w:rsidR="00A5716E" w:rsidRPr="001531C9" w:rsidRDefault="00A5716E" w:rsidP="00A5716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3-08-04</w:t>
            </w:r>
          </w:p>
        </w:tc>
      </w:tr>
    </w:tbl>
    <w:p w:rsidR="001531C9" w:rsidRPr="001531C9" w:rsidRDefault="001531C9" w:rsidP="001531C9">
      <w:pPr>
        <w:rPr>
          <w:b/>
          <w:sz w:val="22"/>
          <w:szCs w:val="22"/>
        </w:rPr>
        <w:sectPr w:rsidR="001531C9" w:rsidRPr="001531C9" w:rsidSect="004D4477">
          <w:pgSz w:w="11906" w:h="16838"/>
          <w:pgMar w:top="1440" w:right="1416" w:bottom="1134" w:left="1800" w:header="709" w:footer="709" w:gutter="0"/>
          <w:cols w:space="708"/>
          <w:docGrid w:linePitch="360"/>
        </w:sectPr>
      </w:pPr>
    </w:p>
    <w:p w:rsidR="00D40E3C" w:rsidRDefault="00D40E3C" w:rsidP="008A2B2E">
      <w:pPr>
        <w:autoSpaceDE w:val="0"/>
        <w:autoSpaceDN w:val="0"/>
        <w:adjustRightInd w:val="0"/>
        <w:rPr>
          <w:sz w:val="24"/>
          <w:szCs w:val="24"/>
        </w:rPr>
      </w:pPr>
    </w:p>
    <w:p w:rsidR="004D3D7F" w:rsidRPr="007C5526" w:rsidRDefault="004D3D7F" w:rsidP="004D3D7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C5526">
        <w:rPr>
          <w:sz w:val="26"/>
          <w:szCs w:val="26"/>
        </w:rPr>
        <w:t>Приложение 3</w:t>
      </w:r>
    </w:p>
    <w:p w:rsidR="00146E0C" w:rsidRPr="007C5526" w:rsidRDefault="004D3D7F" w:rsidP="00146E0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C5526">
        <w:rPr>
          <w:sz w:val="26"/>
          <w:szCs w:val="26"/>
        </w:rPr>
        <w:t>к распоряжению администрации МР</w:t>
      </w:r>
      <w:r w:rsidR="00DA152D" w:rsidRPr="007C5526">
        <w:rPr>
          <w:sz w:val="26"/>
          <w:szCs w:val="26"/>
        </w:rPr>
        <w:t xml:space="preserve"> </w:t>
      </w:r>
      <w:r w:rsidR="00146E0C" w:rsidRPr="007C5526">
        <w:rPr>
          <w:sz w:val="26"/>
          <w:szCs w:val="26"/>
        </w:rPr>
        <w:t xml:space="preserve">«Печора» </w:t>
      </w:r>
    </w:p>
    <w:p w:rsidR="004D3D7F" w:rsidRPr="007C5526" w:rsidRDefault="00963F4E" w:rsidP="00146E0C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 20.</w:t>
      </w:r>
      <w:r w:rsidR="00515817" w:rsidRPr="007C5526">
        <w:rPr>
          <w:sz w:val="26"/>
          <w:szCs w:val="26"/>
        </w:rPr>
        <w:t xml:space="preserve"> 05.2025</w:t>
      </w:r>
      <w:r w:rsidR="00644D96" w:rsidRPr="007C5526">
        <w:rPr>
          <w:sz w:val="26"/>
          <w:szCs w:val="26"/>
        </w:rPr>
        <w:t xml:space="preserve"> </w:t>
      </w:r>
      <w:r>
        <w:rPr>
          <w:sz w:val="26"/>
          <w:szCs w:val="26"/>
        </w:rPr>
        <w:t>г. № 421</w:t>
      </w:r>
      <w:r w:rsidR="00DA152D" w:rsidRPr="007C5526">
        <w:rPr>
          <w:sz w:val="26"/>
          <w:szCs w:val="26"/>
        </w:rPr>
        <w:t xml:space="preserve"> </w:t>
      </w:r>
      <w:r w:rsidR="004D3D7F" w:rsidRPr="007C5526">
        <w:rPr>
          <w:sz w:val="26"/>
          <w:szCs w:val="26"/>
        </w:rPr>
        <w:t>-</w:t>
      </w:r>
      <w:r w:rsidR="0037613F" w:rsidRPr="007C5526">
        <w:rPr>
          <w:sz w:val="26"/>
          <w:szCs w:val="26"/>
        </w:rPr>
        <w:t xml:space="preserve"> </w:t>
      </w:r>
      <w:proofErr w:type="gramStart"/>
      <w:r w:rsidR="004D3D7F" w:rsidRPr="007C5526">
        <w:rPr>
          <w:sz w:val="26"/>
          <w:szCs w:val="26"/>
        </w:rPr>
        <w:t>р</w:t>
      </w:r>
      <w:proofErr w:type="gramEnd"/>
    </w:p>
    <w:p w:rsidR="00C13846" w:rsidRDefault="00C13846" w:rsidP="00B05440">
      <w:pPr>
        <w:rPr>
          <w:b/>
          <w:color w:val="0D0D0D" w:themeColor="text1" w:themeTint="F2"/>
          <w:sz w:val="26"/>
          <w:szCs w:val="26"/>
        </w:rPr>
      </w:pPr>
    </w:p>
    <w:p w:rsidR="00644D96" w:rsidRPr="004D0719" w:rsidRDefault="00644D96" w:rsidP="00644D9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D0719">
        <w:rPr>
          <w:b/>
          <w:sz w:val="26"/>
          <w:szCs w:val="26"/>
        </w:rPr>
        <w:t>План</w:t>
      </w:r>
    </w:p>
    <w:p w:rsidR="00644D96" w:rsidRDefault="00644D96" w:rsidP="00D40E3C">
      <w:pPr>
        <w:jc w:val="center"/>
        <w:rPr>
          <w:b/>
          <w:sz w:val="26"/>
          <w:szCs w:val="26"/>
        </w:rPr>
      </w:pPr>
      <w:r w:rsidRPr="004D0719">
        <w:rPr>
          <w:b/>
          <w:sz w:val="26"/>
          <w:szCs w:val="26"/>
        </w:rPr>
        <w:t xml:space="preserve"> мероприятий, летней досуговой занятости несовершеннолетних, в том числе, состоящих на профилактических учета</w:t>
      </w:r>
      <w:r w:rsidR="00A5190E">
        <w:rPr>
          <w:b/>
          <w:sz w:val="26"/>
          <w:szCs w:val="26"/>
        </w:rPr>
        <w:t>х, проводимых  учреждениями</w:t>
      </w:r>
      <w:r w:rsidR="0037613F">
        <w:rPr>
          <w:b/>
          <w:sz w:val="26"/>
          <w:szCs w:val="26"/>
        </w:rPr>
        <w:t xml:space="preserve"> «Спорта»</w:t>
      </w:r>
    </w:p>
    <w:p w:rsidR="00A5716E" w:rsidRPr="00D40E3C" w:rsidRDefault="00A5716E" w:rsidP="00D40E3C">
      <w:pPr>
        <w:jc w:val="center"/>
        <w:rPr>
          <w:b/>
          <w:sz w:val="26"/>
          <w:szCs w:val="26"/>
        </w:rPr>
      </w:pPr>
    </w:p>
    <w:p w:rsidR="00780FD6" w:rsidRDefault="00780FD6" w:rsidP="00780FD6">
      <w:pPr>
        <w:ind w:right="43"/>
        <w:jc w:val="center"/>
        <w:rPr>
          <w:b/>
          <w:sz w:val="26"/>
          <w:szCs w:val="26"/>
        </w:rPr>
      </w:pPr>
      <w:r w:rsidRPr="00A5716E">
        <w:rPr>
          <w:b/>
          <w:sz w:val="26"/>
          <w:szCs w:val="26"/>
        </w:rPr>
        <w:t>План по работе объединений, кружков и секций в рамках летней оздоровительной кампании</w:t>
      </w:r>
    </w:p>
    <w:p w:rsidR="00A5716E" w:rsidRPr="00A5716E" w:rsidRDefault="00A5716E" w:rsidP="00780FD6">
      <w:pPr>
        <w:ind w:right="43"/>
        <w:jc w:val="center"/>
        <w:rPr>
          <w:b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669"/>
        <w:gridCol w:w="1419"/>
        <w:gridCol w:w="1687"/>
        <w:gridCol w:w="1996"/>
        <w:gridCol w:w="1134"/>
        <w:gridCol w:w="1100"/>
      </w:tblGrid>
      <w:tr w:rsidR="00780FD6" w:rsidRPr="001531C9" w:rsidTr="00515817">
        <w:tc>
          <w:tcPr>
            <w:tcW w:w="471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69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Наименование объединения</w:t>
            </w:r>
          </w:p>
        </w:tc>
        <w:tc>
          <w:tcPr>
            <w:tcW w:w="1419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687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Даты проведения занятий с указанием времени</w:t>
            </w:r>
          </w:p>
        </w:tc>
        <w:tc>
          <w:tcPr>
            <w:tcW w:w="1996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Возраст участников</w:t>
            </w:r>
          </w:p>
        </w:tc>
        <w:tc>
          <w:tcPr>
            <w:tcW w:w="1134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Стоимость</w:t>
            </w:r>
          </w:p>
        </w:tc>
        <w:tc>
          <w:tcPr>
            <w:tcW w:w="1100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Контактная информация</w:t>
            </w:r>
          </w:p>
        </w:tc>
      </w:tr>
      <w:tr w:rsidR="00780FD6" w:rsidRPr="001531C9" w:rsidTr="00515817">
        <w:trPr>
          <w:trHeight w:val="970"/>
        </w:trPr>
        <w:tc>
          <w:tcPr>
            <w:tcW w:w="471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Отряд «Лыжные гонки»</w:t>
            </w:r>
          </w:p>
        </w:tc>
        <w:tc>
          <w:tcPr>
            <w:tcW w:w="1419" w:type="dxa"/>
            <w:shd w:val="clear" w:color="auto" w:fill="auto"/>
          </w:tcPr>
          <w:p w:rsidR="00515817" w:rsidRPr="001531C9" w:rsidRDefault="00515817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ул. </w:t>
            </w:r>
            <w:r w:rsidR="00780FD6" w:rsidRPr="001531C9">
              <w:rPr>
                <w:sz w:val="22"/>
                <w:szCs w:val="22"/>
              </w:rPr>
              <w:t>Гагарина,</w:t>
            </w:r>
          </w:p>
          <w:p w:rsidR="00780FD6" w:rsidRPr="001531C9" w:rsidRDefault="00515817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д. </w:t>
            </w:r>
            <w:r w:rsidR="00780FD6" w:rsidRPr="001531C9">
              <w:rPr>
                <w:sz w:val="22"/>
                <w:szCs w:val="22"/>
              </w:rPr>
              <w:t>47</w:t>
            </w:r>
          </w:p>
        </w:tc>
        <w:tc>
          <w:tcPr>
            <w:tcW w:w="1687" w:type="dxa"/>
            <w:shd w:val="clear" w:color="auto" w:fill="auto"/>
          </w:tcPr>
          <w:p w:rsidR="00515817" w:rsidRPr="001531C9" w:rsidRDefault="00515817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02.06.2025г.</w:t>
            </w:r>
          </w:p>
          <w:p w:rsidR="00515817" w:rsidRPr="001531C9" w:rsidRDefault="00515817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780FD6" w:rsidRPr="001531C9" w:rsidRDefault="00515817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15.06.2025г. (По расписанию)</w:t>
            </w:r>
          </w:p>
        </w:tc>
        <w:tc>
          <w:tcPr>
            <w:tcW w:w="1996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6-17 лет</w:t>
            </w:r>
          </w:p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Спортсмены МАУ ДО «СШ г. Печора»</w:t>
            </w:r>
          </w:p>
        </w:tc>
        <w:tc>
          <w:tcPr>
            <w:tcW w:w="1134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100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7-13-43</w:t>
            </w:r>
          </w:p>
        </w:tc>
      </w:tr>
      <w:tr w:rsidR="00780FD6" w:rsidRPr="001531C9" w:rsidTr="00515817">
        <w:trPr>
          <w:trHeight w:val="135"/>
        </w:trPr>
        <w:tc>
          <w:tcPr>
            <w:tcW w:w="471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Отряд «спортивная борьба 1»</w:t>
            </w:r>
          </w:p>
        </w:tc>
        <w:tc>
          <w:tcPr>
            <w:tcW w:w="1419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КСОШ</w:t>
            </w:r>
          </w:p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пгт Кожва</w:t>
            </w:r>
          </w:p>
        </w:tc>
        <w:tc>
          <w:tcPr>
            <w:tcW w:w="1687" w:type="dxa"/>
            <w:shd w:val="clear" w:color="auto" w:fill="auto"/>
          </w:tcPr>
          <w:p w:rsidR="00515817" w:rsidRPr="001531C9" w:rsidRDefault="00515817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02.06.2025 г.</w:t>
            </w:r>
          </w:p>
          <w:p w:rsidR="00515817" w:rsidRPr="001531C9" w:rsidRDefault="00515817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15.06.2025г. (По расписанию)</w:t>
            </w:r>
          </w:p>
        </w:tc>
        <w:tc>
          <w:tcPr>
            <w:tcW w:w="1996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6-17 лет</w:t>
            </w:r>
          </w:p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Спортсмены МАУ ДО «СШ г. Печора»</w:t>
            </w:r>
          </w:p>
        </w:tc>
        <w:tc>
          <w:tcPr>
            <w:tcW w:w="1134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100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7-13-43</w:t>
            </w:r>
          </w:p>
        </w:tc>
      </w:tr>
      <w:tr w:rsidR="00780FD6" w:rsidRPr="001531C9" w:rsidTr="00515817">
        <w:trPr>
          <w:trHeight w:val="90"/>
        </w:trPr>
        <w:tc>
          <w:tcPr>
            <w:tcW w:w="471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</w:t>
            </w:r>
          </w:p>
        </w:tc>
        <w:tc>
          <w:tcPr>
            <w:tcW w:w="1669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Отряд «Каратэ»</w:t>
            </w:r>
          </w:p>
        </w:tc>
        <w:tc>
          <w:tcPr>
            <w:tcW w:w="1419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Печорский пр-т, </w:t>
            </w:r>
            <w:r w:rsidR="00515817" w:rsidRPr="001531C9">
              <w:rPr>
                <w:sz w:val="22"/>
                <w:szCs w:val="22"/>
              </w:rPr>
              <w:t xml:space="preserve">д. </w:t>
            </w:r>
            <w:r w:rsidRPr="001531C9">
              <w:rPr>
                <w:sz w:val="22"/>
                <w:szCs w:val="22"/>
              </w:rPr>
              <w:t>31а</w:t>
            </w:r>
          </w:p>
        </w:tc>
        <w:tc>
          <w:tcPr>
            <w:tcW w:w="1687" w:type="dxa"/>
            <w:shd w:val="clear" w:color="auto" w:fill="auto"/>
          </w:tcPr>
          <w:p w:rsidR="00515817" w:rsidRPr="001531C9" w:rsidRDefault="00515817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02.06.2025 г.</w:t>
            </w:r>
          </w:p>
          <w:p w:rsidR="00515817" w:rsidRPr="001531C9" w:rsidRDefault="00515817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15.06.2025г. (По расписанию)</w:t>
            </w:r>
          </w:p>
        </w:tc>
        <w:tc>
          <w:tcPr>
            <w:tcW w:w="1996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6-17 лет</w:t>
            </w:r>
          </w:p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Спортсмены МАУ ДО «СШ г. Печора»</w:t>
            </w:r>
          </w:p>
        </w:tc>
        <w:tc>
          <w:tcPr>
            <w:tcW w:w="1134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100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7-13-43</w:t>
            </w:r>
          </w:p>
        </w:tc>
      </w:tr>
      <w:tr w:rsidR="00780FD6" w:rsidRPr="001531C9" w:rsidTr="00515817">
        <w:trPr>
          <w:trHeight w:val="150"/>
        </w:trPr>
        <w:tc>
          <w:tcPr>
            <w:tcW w:w="471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Отряд «Баскетбол»</w:t>
            </w:r>
          </w:p>
        </w:tc>
        <w:tc>
          <w:tcPr>
            <w:tcW w:w="1419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Печорский пр-т, </w:t>
            </w:r>
            <w:r w:rsidR="00515817" w:rsidRPr="001531C9">
              <w:rPr>
                <w:sz w:val="22"/>
                <w:szCs w:val="22"/>
              </w:rPr>
              <w:t xml:space="preserve">д. </w:t>
            </w:r>
            <w:r w:rsidRPr="001531C9">
              <w:rPr>
                <w:sz w:val="22"/>
                <w:szCs w:val="22"/>
              </w:rPr>
              <w:t>31а</w:t>
            </w:r>
          </w:p>
        </w:tc>
        <w:tc>
          <w:tcPr>
            <w:tcW w:w="1687" w:type="dxa"/>
            <w:shd w:val="clear" w:color="auto" w:fill="auto"/>
          </w:tcPr>
          <w:p w:rsidR="00515817" w:rsidRPr="001531C9" w:rsidRDefault="00515817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02.06.2025 г.</w:t>
            </w:r>
          </w:p>
          <w:p w:rsidR="00515817" w:rsidRPr="001531C9" w:rsidRDefault="00515817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15.06.2025г. (По расписанию)</w:t>
            </w:r>
          </w:p>
        </w:tc>
        <w:tc>
          <w:tcPr>
            <w:tcW w:w="1996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6-17 лет</w:t>
            </w:r>
          </w:p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Спортсмены МАУ ДО «СШ г. Печора»</w:t>
            </w:r>
          </w:p>
        </w:tc>
        <w:tc>
          <w:tcPr>
            <w:tcW w:w="1134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100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7-13-43</w:t>
            </w:r>
          </w:p>
        </w:tc>
      </w:tr>
      <w:tr w:rsidR="00780FD6" w:rsidRPr="001531C9" w:rsidTr="00515817">
        <w:trPr>
          <w:trHeight w:val="150"/>
        </w:trPr>
        <w:tc>
          <w:tcPr>
            <w:tcW w:w="471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5</w:t>
            </w:r>
          </w:p>
        </w:tc>
        <w:tc>
          <w:tcPr>
            <w:tcW w:w="1669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Отряд «Спортивная борьба»</w:t>
            </w:r>
          </w:p>
        </w:tc>
        <w:tc>
          <w:tcPr>
            <w:tcW w:w="1419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Печорский пр-т, </w:t>
            </w:r>
            <w:r w:rsidR="00515817" w:rsidRPr="001531C9">
              <w:rPr>
                <w:sz w:val="22"/>
                <w:szCs w:val="22"/>
              </w:rPr>
              <w:t xml:space="preserve">д. </w:t>
            </w:r>
            <w:r w:rsidRPr="001531C9">
              <w:rPr>
                <w:sz w:val="22"/>
                <w:szCs w:val="22"/>
              </w:rPr>
              <w:t>31а</w:t>
            </w:r>
          </w:p>
        </w:tc>
        <w:tc>
          <w:tcPr>
            <w:tcW w:w="1687" w:type="dxa"/>
            <w:shd w:val="clear" w:color="auto" w:fill="auto"/>
          </w:tcPr>
          <w:p w:rsidR="00515817" w:rsidRPr="001531C9" w:rsidRDefault="00515817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02.06.2025 г.</w:t>
            </w:r>
          </w:p>
          <w:p w:rsidR="00515817" w:rsidRPr="001531C9" w:rsidRDefault="00515817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15.06.2025г. (По расписанию)</w:t>
            </w:r>
          </w:p>
        </w:tc>
        <w:tc>
          <w:tcPr>
            <w:tcW w:w="1996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6-17 лет</w:t>
            </w:r>
          </w:p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Спортсмены МАУ ДО «СШ г. Печора»</w:t>
            </w:r>
          </w:p>
        </w:tc>
        <w:tc>
          <w:tcPr>
            <w:tcW w:w="1134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100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7-13-43</w:t>
            </w:r>
          </w:p>
        </w:tc>
      </w:tr>
      <w:tr w:rsidR="00780FD6" w:rsidRPr="001531C9" w:rsidTr="00515817">
        <w:tc>
          <w:tcPr>
            <w:tcW w:w="471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</w:t>
            </w:r>
          </w:p>
        </w:tc>
        <w:tc>
          <w:tcPr>
            <w:tcW w:w="1669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Отряд «Плавание»</w:t>
            </w:r>
          </w:p>
        </w:tc>
        <w:tc>
          <w:tcPr>
            <w:tcW w:w="1419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Печорский пр-т, </w:t>
            </w:r>
            <w:r w:rsidR="00515817" w:rsidRPr="001531C9">
              <w:rPr>
                <w:sz w:val="22"/>
                <w:szCs w:val="22"/>
              </w:rPr>
              <w:t xml:space="preserve">д. </w:t>
            </w:r>
            <w:r w:rsidRPr="001531C9">
              <w:rPr>
                <w:sz w:val="22"/>
                <w:szCs w:val="22"/>
              </w:rPr>
              <w:t>31а</w:t>
            </w:r>
          </w:p>
        </w:tc>
        <w:tc>
          <w:tcPr>
            <w:tcW w:w="1687" w:type="dxa"/>
            <w:shd w:val="clear" w:color="auto" w:fill="auto"/>
          </w:tcPr>
          <w:p w:rsidR="00515817" w:rsidRPr="001531C9" w:rsidRDefault="00515817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02.06.2025г.</w:t>
            </w:r>
          </w:p>
          <w:p w:rsidR="00515817" w:rsidRPr="001531C9" w:rsidRDefault="00515817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15.06.2025г. (По расписанию)</w:t>
            </w:r>
          </w:p>
        </w:tc>
        <w:tc>
          <w:tcPr>
            <w:tcW w:w="1996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6-17 лет</w:t>
            </w:r>
          </w:p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Спортсмены МАУ ДО «СШ г. Печора»</w:t>
            </w:r>
          </w:p>
        </w:tc>
        <w:tc>
          <w:tcPr>
            <w:tcW w:w="1134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100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7-13-43</w:t>
            </w:r>
          </w:p>
        </w:tc>
      </w:tr>
    </w:tbl>
    <w:p w:rsidR="00780FD6" w:rsidRDefault="00780FD6" w:rsidP="00780FD6">
      <w:pPr>
        <w:ind w:right="43"/>
        <w:jc w:val="center"/>
        <w:rPr>
          <w:sz w:val="22"/>
          <w:szCs w:val="22"/>
        </w:rPr>
      </w:pPr>
    </w:p>
    <w:p w:rsidR="000A53E7" w:rsidRDefault="000A53E7" w:rsidP="00780FD6">
      <w:pPr>
        <w:ind w:right="43"/>
        <w:jc w:val="center"/>
        <w:rPr>
          <w:sz w:val="22"/>
          <w:szCs w:val="22"/>
        </w:rPr>
      </w:pPr>
    </w:p>
    <w:p w:rsidR="000A53E7" w:rsidRDefault="000A53E7" w:rsidP="00780FD6">
      <w:pPr>
        <w:ind w:right="43"/>
        <w:jc w:val="center"/>
        <w:rPr>
          <w:sz w:val="22"/>
          <w:szCs w:val="22"/>
        </w:rPr>
      </w:pPr>
    </w:p>
    <w:p w:rsidR="000A53E7" w:rsidRDefault="000A53E7" w:rsidP="00780FD6">
      <w:pPr>
        <w:ind w:right="43"/>
        <w:jc w:val="center"/>
        <w:rPr>
          <w:sz w:val="22"/>
          <w:szCs w:val="22"/>
        </w:rPr>
      </w:pPr>
    </w:p>
    <w:p w:rsidR="000A53E7" w:rsidRDefault="000A53E7" w:rsidP="00780FD6">
      <w:pPr>
        <w:ind w:right="43"/>
        <w:jc w:val="center"/>
        <w:rPr>
          <w:sz w:val="22"/>
          <w:szCs w:val="22"/>
        </w:rPr>
      </w:pPr>
    </w:p>
    <w:p w:rsidR="000A53E7" w:rsidRPr="001531C9" w:rsidRDefault="000A53E7" w:rsidP="00780FD6">
      <w:pPr>
        <w:ind w:right="43"/>
        <w:jc w:val="center"/>
        <w:rPr>
          <w:sz w:val="22"/>
          <w:szCs w:val="22"/>
        </w:rPr>
      </w:pPr>
    </w:p>
    <w:p w:rsidR="007C5526" w:rsidRPr="001531C9" w:rsidRDefault="007C5526" w:rsidP="00780FD6">
      <w:pPr>
        <w:ind w:right="43"/>
        <w:jc w:val="center"/>
        <w:rPr>
          <w:sz w:val="22"/>
          <w:szCs w:val="22"/>
        </w:rPr>
      </w:pPr>
    </w:p>
    <w:p w:rsidR="00780FD6" w:rsidRPr="001531C9" w:rsidRDefault="00A5716E" w:rsidP="00780FD6">
      <w:pPr>
        <w:ind w:right="43"/>
        <w:jc w:val="center"/>
        <w:rPr>
          <w:b/>
          <w:sz w:val="22"/>
          <w:szCs w:val="22"/>
        </w:rPr>
      </w:pPr>
      <w:r w:rsidRPr="001531C9">
        <w:rPr>
          <w:b/>
          <w:sz w:val="22"/>
          <w:szCs w:val="22"/>
        </w:rPr>
        <w:t>План мероприятий</w:t>
      </w:r>
      <w:r w:rsidR="00780FD6" w:rsidRPr="001531C9">
        <w:rPr>
          <w:b/>
          <w:sz w:val="22"/>
          <w:szCs w:val="22"/>
        </w:rPr>
        <w:t xml:space="preserve"> в рамках летней оздоровительной кампании</w:t>
      </w:r>
    </w:p>
    <w:p w:rsidR="00780FD6" w:rsidRPr="001531C9" w:rsidRDefault="00780FD6" w:rsidP="00780FD6">
      <w:pPr>
        <w:ind w:right="43"/>
        <w:jc w:val="center"/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565"/>
        <w:gridCol w:w="2661"/>
        <w:gridCol w:w="1677"/>
        <w:gridCol w:w="1474"/>
        <w:gridCol w:w="1417"/>
      </w:tblGrid>
      <w:tr w:rsidR="00515817" w:rsidRPr="001531C9" w:rsidTr="000A53E7">
        <w:tc>
          <w:tcPr>
            <w:tcW w:w="528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№</w:t>
            </w:r>
          </w:p>
        </w:tc>
        <w:tc>
          <w:tcPr>
            <w:tcW w:w="1565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Дата, время</w:t>
            </w:r>
          </w:p>
        </w:tc>
        <w:tc>
          <w:tcPr>
            <w:tcW w:w="2661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77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474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Стоимость</w:t>
            </w:r>
          </w:p>
        </w:tc>
        <w:tc>
          <w:tcPr>
            <w:tcW w:w="1417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Контактная информация</w:t>
            </w:r>
          </w:p>
        </w:tc>
      </w:tr>
      <w:tr w:rsidR="00780FD6" w:rsidRPr="001531C9" w:rsidTr="000A53E7">
        <w:tc>
          <w:tcPr>
            <w:tcW w:w="9322" w:type="dxa"/>
            <w:gridSpan w:val="6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Мероприятия для лагерей и групп кратковременного пребывания (по заявкам)</w:t>
            </w:r>
          </w:p>
        </w:tc>
      </w:tr>
      <w:tr w:rsidR="00515817" w:rsidRPr="001531C9" w:rsidTr="000A53E7">
        <w:tc>
          <w:tcPr>
            <w:tcW w:w="528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1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sz w:val="22"/>
                <w:szCs w:val="22"/>
              </w:rPr>
            </w:pPr>
          </w:p>
        </w:tc>
      </w:tr>
      <w:tr w:rsidR="00780FD6" w:rsidRPr="001531C9" w:rsidTr="000A53E7">
        <w:tc>
          <w:tcPr>
            <w:tcW w:w="9322" w:type="dxa"/>
            <w:gridSpan w:val="6"/>
            <w:shd w:val="clear" w:color="auto" w:fill="auto"/>
          </w:tcPr>
          <w:p w:rsidR="00780FD6" w:rsidRPr="001531C9" w:rsidRDefault="00780FD6" w:rsidP="000A60D1">
            <w:pPr>
              <w:ind w:right="43"/>
              <w:jc w:val="center"/>
              <w:rPr>
                <w:b/>
                <w:sz w:val="22"/>
                <w:szCs w:val="22"/>
              </w:rPr>
            </w:pPr>
            <w:r w:rsidRPr="001531C9">
              <w:rPr>
                <w:b/>
                <w:sz w:val="22"/>
                <w:szCs w:val="22"/>
              </w:rPr>
              <w:t>Мероприятия для несовершеннолетних в учреждениях спорта</w:t>
            </w:r>
          </w:p>
        </w:tc>
      </w:tr>
      <w:tr w:rsidR="00515817" w:rsidRPr="001531C9" w:rsidTr="000A53E7">
        <w:trPr>
          <w:trHeight w:val="119"/>
        </w:trPr>
        <w:tc>
          <w:tcPr>
            <w:tcW w:w="528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</w:t>
            </w:r>
          </w:p>
        </w:tc>
        <w:tc>
          <w:tcPr>
            <w:tcW w:w="1565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По расписанию</w:t>
            </w:r>
          </w:p>
        </w:tc>
        <w:tc>
          <w:tcPr>
            <w:tcW w:w="2661" w:type="dxa"/>
            <w:shd w:val="clear" w:color="auto" w:fill="auto"/>
          </w:tcPr>
          <w:p w:rsidR="00515817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Тренировочный процесс обучающихся в МАУ ДО </w:t>
            </w:r>
          </w:p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«СШ г. Печора»</w:t>
            </w:r>
          </w:p>
        </w:tc>
        <w:tc>
          <w:tcPr>
            <w:tcW w:w="1677" w:type="dxa"/>
            <w:shd w:val="clear" w:color="auto" w:fill="auto"/>
          </w:tcPr>
          <w:p w:rsidR="00515817" w:rsidRPr="001531C9" w:rsidRDefault="00515817" w:rsidP="000A60D1">
            <w:pPr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ул. </w:t>
            </w:r>
            <w:r w:rsidR="00780FD6" w:rsidRPr="001531C9">
              <w:rPr>
                <w:sz w:val="22"/>
                <w:szCs w:val="22"/>
              </w:rPr>
              <w:t>Гагарина,</w:t>
            </w:r>
          </w:p>
          <w:p w:rsidR="00780FD6" w:rsidRPr="001531C9" w:rsidRDefault="00515817" w:rsidP="000A60D1">
            <w:pPr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д. </w:t>
            </w:r>
            <w:r w:rsidR="00780FD6" w:rsidRPr="001531C9">
              <w:rPr>
                <w:sz w:val="22"/>
                <w:szCs w:val="22"/>
              </w:rPr>
              <w:t>47,</w:t>
            </w:r>
          </w:p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Печорский пр-т, </w:t>
            </w:r>
            <w:r w:rsidR="00515817" w:rsidRPr="001531C9">
              <w:rPr>
                <w:sz w:val="22"/>
                <w:szCs w:val="22"/>
              </w:rPr>
              <w:t xml:space="preserve">д. </w:t>
            </w:r>
            <w:r w:rsidRPr="001531C9">
              <w:rPr>
                <w:sz w:val="22"/>
                <w:szCs w:val="22"/>
              </w:rPr>
              <w:t>31а</w:t>
            </w:r>
          </w:p>
        </w:tc>
        <w:tc>
          <w:tcPr>
            <w:tcW w:w="1474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417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7-13-43</w:t>
            </w:r>
          </w:p>
        </w:tc>
      </w:tr>
      <w:tr w:rsidR="00515817" w:rsidRPr="001531C9" w:rsidTr="000A53E7">
        <w:trPr>
          <w:trHeight w:val="165"/>
        </w:trPr>
        <w:tc>
          <w:tcPr>
            <w:tcW w:w="528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2</w:t>
            </w:r>
          </w:p>
        </w:tc>
        <w:tc>
          <w:tcPr>
            <w:tcW w:w="1565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07.06.2025г.</w:t>
            </w:r>
          </w:p>
        </w:tc>
        <w:tc>
          <w:tcPr>
            <w:tcW w:w="2661" w:type="dxa"/>
            <w:shd w:val="clear" w:color="auto" w:fill="auto"/>
          </w:tcPr>
          <w:p w:rsidR="00A5716E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«Полоса препятствий» для обучающихся в МАУ ДО </w:t>
            </w:r>
          </w:p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«СШ г. Печора»</w:t>
            </w:r>
          </w:p>
        </w:tc>
        <w:tc>
          <w:tcPr>
            <w:tcW w:w="1677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В</w:t>
            </w:r>
            <w:r w:rsidR="00515817" w:rsidRPr="001531C9">
              <w:rPr>
                <w:sz w:val="22"/>
                <w:szCs w:val="22"/>
              </w:rPr>
              <w:t>/</w:t>
            </w:r>
            <w:r w:rsidRPr="001531C9">
              <w:rPr>
                <w:sz w:val="22"/>
                <w:szCs w:val="22"/>
              </w:rPr>
              <w:t>Ч 96876</w:t>
            </w:r>
          </w:p>
        </w:tc>
        <w:tc>
          <w:tcPr>
            <w:tcW w:w="1474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417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7-13-43</w:t>
            </w:r>
          </w:p>
        </w:tc>
      </w:tr>
      <w:tr w:rsidR="00515817" w:rsidRPr="001531C9" w:rsidTr="000A53E7">
        <w:trPr>
          <w:trHeight w:val="150"/>
        </w:trPr>
        <w:tc>
          <w:tcPr>
            <w:tcW w:w="528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3</w:t>
            </w:r>
          </w:p>
        </w:tc>
        <w:tc>
          <w:tcPr>
            <w:tcW w:w="1565" w:type="dxa"/>
            <w:shd w:val="clear" w:color="auto" w:fill="auto"/>
          </w:tcPr>
          <w:p w:rsidR="00515817" w:rsidRPr="001531C9" w:rsidRDefault="00515817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09.06.2025 г</w:t>
            </w:r>
          </w:p>
          <w:p w:rsidR="00515817" w:rsidRPr="001531C9" w:rsidRDefault="00515817" w:rsidP="00515817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-</w:t>
            </w:r>
          </w:p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10.06.2025</w:t>
            </w:r>
            <w:r w:rsidR="00515817" w:rsidRPr="001531C9">
              <w:rPr>
                <w:sz w:val="22"/>
                <w:szCs w:val="22"/>
              </w:rPr>
              <w:t xml:space="preserve"> </w:t>
            </w:r>
            <w:r w:rsidRPr="001531C9">
              <w:rPr>
                <w:sz w:val="22"/>
                <w:szCs w:val="22"/>
              </w:rPr>
              <w:t>г.</w:t>
            </w:r>
          </w:p>
        </w:tc>
        <w:tc>
          <w:tcPr>
            <w:tcW w:w="2661" w:type="dxa"/>
            <w:shd w:val="clear" w:color="auto" w:fill="auto"/>
          </w:tcPr>
          <w:p w:rsidR="00780FD6" w:rsidRPr="001531C9" w:rsidRDefault="00515817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Многоборье,</w:t>
            </w:r>
            <w:r w:rsidR="00780FD6" w:rsidRPr="001531C9">
              <w:rPr>
                <w:sz w:val="22"/>
                <w:szCs w:val="22"/>
              </w:rPr>
              <w:t xml:space="preserve"> приуроченное к Всероссийскому Олимпийскому Дню среди обучающихся в МАУ ДО «СШ г. Печора»</w:t>
            </w:r>
          </w:p>
        </w:tc>
        <w:tc>
          <w:tcPr>
            <w:tcW w:w="1677" w:type="dxa"/>
            <w:shd w:val="clear" w:color="auto" w:fill="auto"/>
          </w:tcPr>
          <w:p w:rsidR="00515817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Лесопарковая зона,</w:t>
            </w:r>
          </w:p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 xml:space="preserve"> ул. Чехова</w:t>
            </w:r>
          </w:p>
        </w:tc>
        <w:tc>
          <w:tcPr>
            <w:tcW w:w="1474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бесплатно</w:t>
            </w:r>
          </w:p>
        </w:tc>
        <w:tc>
          <w:tcPr>
            <w:tcW w:w="1417" w:type="dxa"/>
            <w:shd w:val="clear" w:color="auto" w:fill="auto"/>
          </w:tcPr>
          <w:p w:rsidR="00780FD6" w:rsidRPr="001531C9" w:rsidRDefault="00780FD6" w:rsidP="000A60D1">
            <w:pPr>
              <w:suppressAutoHyphens/>
              <w:ind w:right="43"/>
              <w:jc w:val="center"/>
              <w:rPr>
                <w:sz w:val="22"/>
                <w:szCs w:val="22"/>
              </w:rPr>
            </w:pPr>
            <w:r w:rsidRPr="001531C9">
              <w:rPr>
                <w:sz w:val="22"/>
                <w:szCs w:val="22"/>
              </w:rPr>
              <w:t>7-13-43</w:t>
            </w:r>
          </w:p>
        </w:tc>
      </w:tr>
    </w:tbl>
    <w:p w:rsidR="00780FD6" w:rsidRPr="001531C9" w:rsidRDefault="00780FD6" w:rsidP="00780FD6">
      <w:pPr>
        <w:ind w:right="43"/>
        <w:jc w:val="center"/>
        <w:rPr>
          <w:sz w:val="22"/>
          <w:szCs w:val="22"/>
        </w:rPr>
      </w:pPr>
    </w:p>
    <w:p w:rsidR="00780FD6" w:rsidRPr="001531C9" w:rsidRDefault="00780FD6" w:rsidP="00780FD6">
      <w:pPr>
        <w:ind w:right="43"/>
        <w:rPr>
          <w:sz w:val="22"/>
          <w:szCs w:val="22"/>
        </w:rPr>
      </w:pPr>
    </w:p>
    <w:p w:rsidR="00780FD6" w:rsidRPr="001531C9" w:rsidRDefault="00780FD6" w:rsidP="00780FD6">
      <w:pPr>
        <w:ind w:right="43"/>
        <w:rPr>
          <w:sz w:val="22"/>
          <w:szCs w:val="22"/>
        </w:rPr>
      </w:pPr>
    </w:p>
    <w:p w:rsidR="00644D96" w:rsidRPr="001531C9" w:rsidRDefault="00644D96" w:rsidP="00B05440">
      <w:pPr>
        <w:rPr>
          <w:sz w:val="22"/>
          <w:szCs w:val="22"/>
        </w:rPr>
      </w:pPr>
    </w:p>
    <w:sectPr w:rsidR="00644D96" w:rsidRPr="001531C9" w:rsidSect="008A2B2E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9214B8"/>
    <w:multiLevelType w:val="multilevel"/>
    <w:tmpl w:val="351AA45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Zero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99E3E36"/>
    <w:multiLevelType w:val="hybridMultilevel"/>
    <w:tmpl w:val="6BE83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C71A9"/>
    <w:multiLevelType w:val="hybridMultilevel"/>
    <w:tmpl w:val="3132B2C2"/>
    <w:lvl w:ilvl="0" w:tplc="AB1CDD58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4D218B3"/>
    <w:multiLevelType w:val="hybridMultilevel"/>
    <w:tmpl w:val="9344FEC2"/>
    <w:lvl w:ilvl="0" w:tplc="93A6B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47EFE"/>
    <w:multiLevelType w:val="multilevel"/>
    <w:tmpl w:val="150E02C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52333E39"/>
    <w:multiLevelType w:val="hybridMultilevel"/>
    <w:tmpl w:val="6BE83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24E70"/>
    <w:multiLevelType w:val="hybridMultilevel"/>
    <w:tmpl w:val="6BE83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133BD"/>
    <w:multiLevelType w:val="hybridMultilevel"/>
    <w:tmpl w:val="27B838A6"/>
    <w:lvl w:ilvl="0" w:tplc="0C44F9B4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D5554"/>
    <w:multiLevelType w:val="hybridMultilevel"/>
    <w:tmpl w:val="6BE83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F0305"/>
    <w:multiLevelType w:val="hybridMultilevel"/>
    <w:tmpl w:val="9200A82A"/>
    <w:lvl w:ilvl="0" w:tplc="57E201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680B"/>
    <w:rsid w:val="00012866"/>
    <w:rsid w:val="00025FB3"/>
    <w:rsid w:val="000328EB"/>
    <w:rsid w:val="00032C1B"/>
    <w:rsid w:val="00043925"/>
    <w:rsid w:val="000569AD"/>
    <w:rsid w:val="00067DC7"/>
    <w:rsid w:val="00072703"/>
    <w:rsid w:val="00087A7E"/>
    <w:rsid w:val="00090D99"/>
    <w:rsid w:val="0009382B"/>
    <w:rsid w:val="000A53E7"/>
    <w:rsid w:val="000A60D1"/>
    <w:rsid w:val="000C2998"/>
    <w:rsid w:val="000C68E2"/>
    <w:rsid w:val="000F7D47"/>
    <w:rsid w:val="001071EA"/>
    <w:rsid w:val="001312BD"/>
    <w:rsid w:val="00145BB5"/>
    <w:rsid w:val="00146E0C"/>
    <w:rsid w:val="00151877"/>
    <w:rsid w:val="001531C9"/>
    <w:rsid w:val="001636F6"/>
    <w:rsid w:val="001639B2"/>
    <w:rsid w:val="00163BD4"/>
    <w:rsid w:val="00183DAC"/>
    <w:rsid w:val="001841C9"/>
    <w:rsid w:val="00194E07"/>
    <w:rsid w:val="001B6CE3"/>
    <w:rsid w:val="001E5B5E"/>
    <w:rsid w:val="001E652D"/>
    <w:rsid w:val="001E7A71"/>
    <w:rsid w:val="001F751A"/>
    <w:rsid w:val="0022134B"/>
    <w:rsid w:val="002264FE"/>
    <w:rsid w:val="0024381A"/>
    <w:rsid w:val="002630E5"/>
    <w:rsid w:val="00272DA4"/>
    <w:rsid w:val="00293D7B"/>
    <w:rsid w:val="002C71B0"/>
    <w:rsid w:val="002D2A4C"/>
    <w:rsid w:val="002F0C71"/>
    <w:rsid w:val="002F3046"/>
    <w:rsid w:val="002F61ED"/>
    <w:rsid w:val="0030223F"/>
    <w:rsid w:val="003040AF"/>
    <w:rsid w:val="003108E1"/>
    <w:rsid w:val="00312E06"/>
    <w:rsid w:val="00321AAA"/>
    <w:rsid w:val="00332B1F"/>
    <w:rsid w:val="0035591F"/>
    <w:rsid w:val="00361D46"/>
    <w:rsid w:val="0037613F"/>
    <w:rsid w:val="00387441"/>
    <w:rsid w:val="0039680B"/>
    <w:rsid w:val="003B42A4"/>
    <w:rsid w:val="003E1EE4"/>
    <w:rsid w:val="003E7DC5"/>
    <w:rsid w:val="0040320C"/>
    <w:rsid w:val="00413809"/>
    <w:rsid w:val="004219F9"/>
    <w:rsid w:val="0045351B"/>
    <w:rsid w:val="004727A5"/>
    <w:rsid w:val="0047654F"/>
    <w:rsid w:val="004A3E45"/>
    <w:rsid w:val="004C34B0"/>
    <w:rsid w:val="004D0719"/>
    <w:rsid w:val="004D364F"/>
    <w:rsid w:val="004D3D7F"/>
    <w:rsid w:val="004D4477"/>
    <w:rsid w:val="004D6B3C"/>
    <w:rsid w:val="004E1EBF"/>
    <w:rsid w:val="004E4E7F"/>
    <w:rsid w:val="005146CA"/>
    <w:rsid w:val="005156A7"/>
    <w:rsid w:val="00515817"/>
    <w:rsid w:val="00550506"/>
    <w:rsid w:val="00566F35"/>
    <w:rsid w:val="005750C8"/>
    <w:rsid w:val="00583F5A"/>
    <w:rsid w:val="00596418"/>
    <w:rsid w:val="005A329B"/>
    <w:rsid w:val="005A7322"/>
    <w:rsid w:val="005B0434"/>
    <w:rsid w:val="005C094A"/>
    <w:rsid w:val="005C7FEB"/>
    <w:rsid w:val="005E00F5"/>
    <w:rsid w:val="005E71C0"/>
    <w:rsid w:val="005F206A"/>
    <w:rsid w:val="0061060C"/>
    <w:rsid w:val="00620967"/>
    <w:rsid w:val="00627C0D"/>
    <w:rsid w:val="00634AEE"/>
    <w:rsid w:val="00644D96"/>
    <w:rsid w:val="0065207F"/>
    <w:rsid w:val="00673D17"/>
    <w:rsid w:val="0069355E"/>
    <w:rsid w:val="006D22E7"/>
    <w:rsid w:val="006D256B"/>
    <w:rsid w:val="006F0E66"/>
    <w:rsid w:val="006F35C6"/>
    <w:rsid w:val="006F7E71"/>
    <w:rsid w:val="00711021"/>
    <w:rsid w:val="007245CD"/>
    <w:rsid w:val="00744B97"/>
    <w:rsid w:val="00745A25"/>
    <w:rsid w:val="00747206"/>
    <w:rsid w:val="00751FC7"/>
    <w:rsid w:val="00753B52"/>
    <w:rsid w:val="00780FD6"/>
    <w:rsid w:val="007811CC"/>
    <w:rsid w:val="0078466E"/>
    <w:rsid w:val="00786BAA"/>
    <w:rsid w:val="007C328B"/>
    <w:rsid w:val="007C5526"/>
    <w:rsid w:val="007D6CF2"/>
    <w:rsid w:val="00807435"/>
    <w:rsid w:val="00816165"/>
    <w:rsid w:val="008220A7"/>
    <w:rsid w:val="008228EC"/>
    <w:rsid w:val="00833444"/>
    <w:rsid w:val="00837541"/>
    <w:rsid w:val="0086010F"/>
    <w:rsid w:val="00863F82"/>
    <w:rsid w:val="008665FC"/>
    <w:rsid w:val="00871104"/>
    <w:rsid w:val="00882F24"/>
    <w:rsid w:val="00886B13"/>
    <w:rsid w:val="008878E9"/>
    <w:rsid w:val="008A2B2E"/>
    <w:rsid w:val="008A33B6"/>
    <w:rsid w:val="008A3C85"/>
    <w:rsid w:val="008B4DFB"/>
    <w:rsid w:val="008B7654"/>
    <w:rsid w:val="008D6FE0"/>
    <w:rsid w:val="008E4B88"/>
    <w:rsid w:val="008E68CC"/>
    <w:rsid w:val="008F04E0"/>
    <w:rsid w:val="008F3664"/>
    <w:rsid w:val="008F370A"/>
    <w:rsid w:val="00910419"/>
    <w:rsid w:val="00920C04"/>
    <w:rsid w:val="00924E9B"/>
    <w:rsid w:val="00924FF7"/>
    <w:rsid w:val="0092506F"/>
    <w:rsid w:val="00937BA4"/>
    <w:rsid w:val="009612AA"/>
    <w:rsid w:val="00963F4E"/>
    <w:rsid w:val="00976727"/>
    <w:rsid w:val="00982ADD"/>
    <w:rsid w:val="009862BA"/>
    <w:rsid w:val="0098708E"/>
    <w:rsid w:val="00994335"/>
    <w:rsid w:val="009A4156"/>
    <w:rsid w:val="009A74AC"/>
    <w:rsid w:val="009B394F"/>
    <w:rsid w:val="009F4AFF"/>
    <w:rsid w:val="00A239A5"/>
    <w:rsid w:val="00A37C92"/>
    <w:rsid w:val="00A5190E"/>
    <w:rsid w:val="00A56E9A"/>
    <w:rsid w:val="00A5716E"/>
    <w:rsid w:val="00A644DA"/>
    <w:rsid w:val="00A75BE2"/>
    <w:rsid w:val="00AA56F6"/>
    <w:rsid w:val="00AB6E77"/>
    <w:rsid w:val="00AC19BF"/>
    <w:rsid w:val="00AC6142"/>
    <w:rsid w:val="00AC7B2A"/>
    <w:rsid w:val="00AE4072"/>
    <w:rsid w:val="00AE6017"/>
    <w:rsid w:val="00AF2710"/>
    <w:rsid w:val="00AF6C21"/>
    <w:rsid w:val="00B03001"/>
    <w:rsid w:val="00B05440"/>
    <w:rsid w:val="00B05530"/>
    <w:rsid w:val="00B30212"/>
    <w:rsid w:val="00B34836"/>
    <w:rsid w:val="00B3582B"/>
    <w:rsid w:val="00B41699"/>
    <w:rsid w:val="00B41D05"/>
    <w:rsid w:val="00B462BC"/>
    <w:rsid w:val="00B74A74"/>
    <w:rsid w:val="00B8271E"/>
    <w:rsid w:val="00BA1175"/>
    <w:rsid w:val="00BA7ABB"/>
    <w:rsid w:val="00BB59FB"/>
    <w:rsid w:val="00BC2CCE"/>
    <w:rsid w:val="00BC3CEB"/>
    <w:rsid w:val="00BC4CA8"/>
    <w:rsid w:val="00C00D29"/>
    <w:rsid w:val="00C040E5"/>
    <w:rsid w:val="00C040F6"/>
    <w:rsid w:val="00C05642"/>
    <w:rsid w:val="00C13846"/>
    <w:rsid w:val="00C16B8F"/>
    <w:rsid w:val="00C32263"/>
    <w:rsid w:val="00C56C52"/>
    <w:rsid w:val="00C6184B"/>
    <w:rsid w:val="00C862E5"/>
    <w:rsid w:val="00C9775D"/>
    <w:rsid w:val="00CA674C"/>
    <w:rsid w:val="00CB0A17"/>
    <w:rsid w:val="00CE3010"/>
    <w:rsid w:val="00CF632B"/>
    <w:rsid w:val="00D07197"/>
    <w:rsid w:val="00D07C7E"/>
    <w:rsid w:val="00D40E3C"/>
    <w:rsid w:val="00D41FDF"/>
    <w:rsid w:val="00D4719B"/>
    <w:rsid w:val="00D52E9C"/>
    <w:rsid w:val="00D70751"/>
    <w:rsid w:val="00D81691"/>
    <w:rsid w:val="00D872AA"/>
    <w:rsid w:val="00DA0407"/>
    <w:rsid w:val="00DA152D"/>
    <w:rsid w:val="00DA5C88"/>
    <w:rsid w:val="00DC699F"/>
    <w:rsid w:val="00DD17DF"/>
    <w:rsid w:val="00DE1D68"/>
    <w:rsid w:val="00DF1C44"/>
    <w:rsid w:val="00DF7660"/>
    <w:rsid w:val="00E0129E"/>
    <w:rsid w:val="00E50AB9"/>
    <w:rsid w:val="00E560A1"/>
    <w:rsid w:val="00E73485"/>
    <w:rsid w:val="00E855F7"/>
    <w:rsid w:val="00E926C9"/>
    <w:rsid w:val="00EB0111"/>
    <w:rsid w:val="00EB2C21"/>
    <w:rsid w:val="00EC3802"/>
    <w:rsid w:val="00ED4B49"/>
    <w:rsid w:val="00EE1150"/>
    <w:rsid w:val="00EE4DF1"/>
    <w:rsid w:val="00EF0C8D"/>
    <w:rsid w:val="00F15C33"/>
    <w:rsid w:val="00F30145"/>
    <w:rsid w:val="00F33DAB"/>
    <w:rsid w:val="00F34E7A"/>
    <w:rsid w:val="00F37AA2"/>
    <w:rsid w:val="00F4012F"/>
    <w:rsid w:val="00F401B3"/>
    <w:rsid w:val="00F4673F"/>
    <w:rsid w:val="00F665AE"/>
    <w:rsid w:val="00F81A08"/>
    <w:rsid w:val="00F864ED"/>
    <w:rsid w:val="00FB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B348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B348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B3483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9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9680B"/>
    <w:pPr>
      <w:ind w:left="720"/>
      <w:contextualSpacing/>
    </w:pPr>
  </w:style>
  <w:style w:type="character" w:styleId="a6">
    <w:name w:val="Hyperlink"/>
    <w:uiPriority w:val="99"/>
    <w:qFormat/>
    <w:rsid w:val="0039680B"/>
    <w:rPr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3968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9680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B054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9"/>
    <w:qFormat/>
    <w:rsid w:val="00B34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34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348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FollowedHyperlink"/>
    <w:basedOn w:val="a1"/>
    <w:uiPriority w:val="99"/>
    <w:semiHidden/>
    <w:unhideWhenUsed/>
    <w:rsid w:val="00B34836"/>
    <w:rPr>
      <w:color w:val="800080" w:themeColor="followedHyperlink"/>
      <w:u w:val="single"/>
    </w:rPr>
  </w:style>
  <w:style w:type="character" w:styleId="ab">
    <w:name w:val="Strong"/>
    <w:basedOn w:val="a1"/>
    <w:uiPriority w:val="22"/>
    <w:qFormat/>
    <w:rsid w:val="00B34836"/>
    <w:rPr>
      <w:b/>
      <w:bCs/>
    </w:rPr>
  </w:style>
  <w:style w:type="paragraph" w:styleId="ac">
    <w:name w:val="Normal (Web)"/>
    <w:basedOn w:val="a0"/>
    <w:uiPriority w:val="99"/>
    <w:unhideWhenUsed/>
    <w:rsid w:val="00B34836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1"/>
    <w:qFormat/>
    <w:rsid w:val="00B34836"/>
  </w:style>
  <w:style w:type="paragraph" w:customStyle="1" w:styleId="Default">
    <w:name w:val="Default"/>
    <w:rsid w:val="00B34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Title"/>
    <w:basedOn w:val="a0"/>
    <w:next w:val="a0"/>
    <w:link w:val="ae"/>
    <w:qFormat/>
    <w:rsid w:val="00EF0C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1"/>
    <w:link w:val="ad"/>
    <w:rsid w:val="00EF0C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header"/>
    <w:basedOn w:val="a0"/>
    <w:link w:val="af0"/>
    <w:qFormat/>
    <w:rsid w:val="00EF0C8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af0">
    <w:name w:val="Верхний колонтитул Знак"/>
    <w:basedOn w:val="a1"/>
    <w:link w:val="af"/>
    <w:rsid w:val="00EF0C8D"/>
    <w:rPr>
      <w:sz w:val="21"/>
    </w:rPr>
  </w:style>
  <w:style w:type="paragraph" w:styleId="af1">
    <w:name w:val="footer"/>
    <w:basedOn w:val="a0"/>
    <w:link w:val="af2"/>
    <w:qFormat/>
    <w:rsid w:val="00EF0C8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af2">
    <w:name w:val="Нижний колонтитул Знак"/>
    <w:basedOn w:val="a1"/>
    <w:link w:val="af1"/>
    <w:rsid w:val="00EF0C8D"/>
    <w:rPr>
      <w:sz w:val="21"/>
    </w:rPr>
  </w:style>
  <w:style w:type="paragraph" w:styleId="a">
    <w:name w:val="List Bullet"/>
    <w:basedOn w:val="a0"/>
    <w:uiPriority w:val="99"/>
    <w:unhideWhenUsed/>
    <w:qFormat/>
    <w:rsid w:val="00EF0C8D"/>
    <w:pPr>
      <w:numPr>
        <w:numId w:val="2"/>
      </w:numPr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character" w:styleId="af3">
    <w:name w:val="Emphasis"/>
    <w:uiPriority w:val="20"/>
    <w:qFormat/>
    <w:rsid w:val="00EF0C8D"/>
    <w:rPr>
      <w:i/>
      <w:iCs/>
    </w:rPr>
  </w:style>
  <w:style w:type="character" w:customStyle="1" w:styleId="apple-converted-space">
    <w:name w:val="apple-converted-space"/>
    <w:rsid w:val="00634AEE"/>
  </w:style>
  <w:style w:type="paragraph" w:customStyle="1" w:styleId="d1eee4e5f0e6e8eceee5f2e0e1ebe8f6fb">
    <w:name w:val="Сd1оeeдe4еe5рf0жe6иe8мecоeeеe5 тf2аe0бe1лebиe8цf6ыfb"/>
    <w:basedOn w:val="a0"/>
    <w:uiPriority w:val="99"/>
    <w:rsid w:val="00634AEE"/>
    <w:pPr>
      <w:widowControl w:val="0"/>
      <w:suppressAutoHyphens/>
      <w:autoSpaceDE w:val="0"/>
      <w:autoSpaceDN w:val="0"/>
      <w:adjustRightInd w:val="0"/>
    </w:pPr>
    <w:rPr>
      <w:rFonts w:ascii="Liberation Serif" w:hAnsi="Liberation Serif" w:cs="Arial"/>
      <w:kern w:val="1"/>
      <w:sz w:val="24"/>
      <w:szCs w:val="24"/>
      <w:lang w:eastAsia="zh-CN" w:bidi="hi-IN"/>
    </w:rPr>
  </w:style>
  <w:style w:type="paragraph" w:customStyle="1" w:styleId="docdata">
    <w:name w:val="docdata"/>
    <w:aliases w:val="docy,v5,1661,bqiaagaaeyqcaaagiaiaaapkbqaabfifaaaaaaaaaaaaaaaaaaaaaaaaaaaaaaaaaaaaaaaaaaaaaaaaaaaaaaaaaaaaaaaaaaaaaaaaaaaaaaaaaaaaaaaaaaaaaaaaaaaaaaaaaaaaaaaaaaaaaaaaaaaaaaaaaaaaaaaaaaaaaaaaaaaaaaaaaaaaaaaaaaaaaaaaaaaaaaaaaaaaaaaaaaaaaaaaaaaaaaaa"/>
    <w:basedOn w:val="a0"/>
    <w:rsid w:val="0024381A"/>
    <w:pPr>
      <w:spacing w:before="100" w:beforeAutospacing="1" w:after="100" w:afterAutospacing="1"/>
    </w:pPr>
    <w:rPr>
      <w:sz w:val="24"/>
      <w:szCs w:val="24"/>
    </w:rPr>
  </w:style>
  <w:style w:type="character" w:customStyle="1" w:styleId="1552">
    <w:name w:val="1552"/>
    <w:aliases w:val="bqiaagaaeyqcaaagiaiaaan3bqaabyufaaaaaaaaaaaaaaaaaaaaaaaaaaaaaaaaaaaaaaaaaaaaaaaaaaaaaaaaaaaaaaaaaaaaaaaaaaaaaaaaaaaaaaaaaaaaaaaaaaaaaaaaaaaaaaaaaaaaaaaaaaaaaaaaaaaaaaaaaaaaaaaaaaaaaaaaaaaaaaaaaaaaaaaaaaaaaaaaaaaaaaaaaaaaaaaaaaaaaaaa"/>
    <w:basedOn w:val="a1"/>
    <w:rsid w:val="0024381A"/>
  </w:style>
  <w:style w:type="character" w:customStyle="1" w:styleId="2040">
    <w:name w:val="2040"/>
    <w:aliases w:val="bqiaagaaeyqcaaagiaiaaanfbwaabw0haaaaaaaaaaaaaaaaaaaaaaaaaaaaaaaaaaaaaaaaaaaaaaaaaaaaaaaaaaaaaaaaaaaaaaaaaaaaaaaaaaaaaaaaaaaaaaaaaaaaaaaaaaaaaaaaaaaaaaaaaaaaaaaaaaaaaaaaaaaaaaaaaaaaaaaaaaaaaaaaaaaaaaaaaaaaaaaaaaaaaaaaaaaaaaaaaaaaaaaa"/>
    <w:basedOn w:val="a1"/>
    <w:rsid w:val="0024381A"/>
  </w:style>
  <w:style w:type="character" w:customStyle="1" w:styleId="1598">
    <w:name w:val="1598"/>
    <w:aliases w:val="bqiaagaaeyqcaaagiaiaaaolbqaabbmfaaaaaaaaaaaaaaaaaaaaaaaaaaaaaaaaaaaaaaaaaaaaaaaaaaaaaaaaaaaaaaaaaaaaaaaaaaaaaaaaaaaaaaaaaaaaaaaaaaaaaaaaaaaaaaaaaaaaaaaaaaaaaaaaaaaaaaaaaaaaaaaaaaaaaaaaaaaaaaaaaaaaaaaaaaaaaaaaaaaaaaaaaaaaaaaaaaaaaaaa"/>
    <w:basedOn w:val="a1"/>
    <w:rsid w:val="0024381A"/>
  </w:style>
  <w:style w:type="character" w:customStyle="1" w:styleId="1642">
    <w:name w:val="1642"/>
    <w:aliases w:val="bqiaagaaeyqcaaagiaiaaaprbqaabd8faaaaaaaaaaaaaaaaaaaaaaaaaaaaaaaaaaaaaaaaaaaaaaaaaaaaaaaaaaaaaaaaaaaaaaaaaaaaaaaaaaaaaaaaaaaaaaaaaaaaaaaaaaaaaaaaaaaaaaaaaaaaaaaaaaaaaaaaaaaaaaaaaaaaaaaaaaaaaaaaaaaaaaaaaaaaaaaaaaaaaaaaaaaaaaaaaaaaaaaa"/>
    <w:basedOn w:val="a1"/>
    <w:rsid w:val="0024381A"/>
  </w:style>
  <w:style w:type="character" w:customStyle="1" w:styleId="1346">
    <w:name w:val="1346"/>
    <w:aliases w:val="bqiaagaaeyqcaaagiaiaaaopbaaabbceaaaaaaaaaaaaaaaaaaaaaaaaaaaaaaaaaaaaaaaaaaaaaaaaaaaaaaaaaaaaaaaaaaaaaaaaaaaaaaaaaaaaaaaaaaaaaaaaaaaaaaaaaaaaaaaaaaaaaaaaaaaaaaaaaaaaaaaaaaaaaaaaaaaaaaaaaaaaaaaaaaaaaaaaaaaaaaaaaaaaaaaaaaaaaaaaaaaaaaaa"/>
    <w:basedOn w:val="a1"/>
    <w:rsid w:val="0024381A"/>
  </w:style>
  <w:style w:type="character" w:customStyle="1" w:styleId="1648">
    <w:name w:val="1648"/>
    <w:aliases w:val="bqiaagaaeyqcaaagiaiaaapxbqaabeufaaaaaaaaaaaaaaaaaaaaaaaaaaaaaaaaaaaaaaaaaaaaaaaaaaaaaaaaaaaaaaaaaaaaaaaaaaaaaaaaaaaaaaaaaaaaaaaaaaaaaaaaaaaaaaaaaaaaaaaaaaaaaaaaaaaaaaaaaaaaaaaaaaaaaaaaaaaaaaaaaaaaaaaaaaaaaaaaaaaaaaaaaaaaaaaaaaaaaaaa"/>
    <w:basedOn w:val="a1"/>
    <w:rsid w:val="0024381A"/>
  </w:style>
  <w:style w:type="character" w:customStyle="1" w:styleId="1202">
    <w:name w:val="1202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1"/>
    <w:rsid w:val="0024381A"/>
  </w:style>
  <w:style w:type="character" w:customStyle="1" w:styleId="1234">
    <w:name w:val="1234"/>
    <w:aliases w:val="bqiaagaaeyqcaaagiaiaaam5baaabuceaaaaaaaaaaaaaaaaaaaaaaaaaaaaaaaaaaaaaaaaaaaaaaaaaaaaaaaaaaaaaaaaaaaaaaaaaaaaaaaaaaaaaaaaaaaaaaaaaaaaaaaaaaaaaaaaaaaaaaaaaaaaaaaaaaaaaaaaaaaaaaaaaaaaaaaaaaaaaaaaaaaaaaaaaaaaaaaaaaaaaaaaaaaaaaaaaaaaaaaa"/>
    <w:basedOn w:val="a1"/>
    <w:rsid w:val="0024381A"/>
  </w:style>
  <w:style w:type="character" w:customStyle="1" w:styleId="1636">
    <w:name w:val="1636"/>
    <w:aliases w:val="bqiaagaaeyqcaaagiaiaaaplbqaabdkfaaaaaaaaaaaaaaaaaaaaaaaaaaaaaaaaaaaaaaaaaaaaaaaaaaaaaaaaaaaaaaaaaaaaaaaaaaaaaaaaaaaaaaaaaaaaaaaaaaaaaaaaaaaaaaaaaaaaaaaaaaaaaaaaaaaaaaaaaaaaaaaaaaaaaaaaaaaaaaaaaaaaaaaaaaaaaaaaaaaaaaaaaaaaaaaaaaaaaaaa"/>
    <w:basedOn w:val="a1"/>
    <w:rsid w:val="0024381A"/>
  </w:style>
  <w:style w:type="character" w:customStyle="1" w:styleId="1240">
    <w:name w:val="1240"/>
    <w:aliases w:val="bqiaagaaeyqcaaagiaiaaam/baaabu0eaaaaaaaaaaaaaaaaaaaaaaaaaaaaaaaaaaaaaaaaaaaaaaaaaaaaaaaaaaaaaaaaaaaaaaaaaaaaaaaaaaaaaaaaaaaaaaaaaaaaaaaaaaaaaaaaaaaaaaaaaaaaaaaaaaaaaaaaaaaaaaaaaaaaaaaaaaaaaaaaaaaaaaaaaaaaaaaaaaaaaaaaaaaaaaaaaaaaaaaa"/>
    <w:basedOn w:val="a1"/>
    <w:rsid w:val="0024381A"/>
  </w:style>
  <w:style w:type="character" w:customStyle="1" w:styleId="1262">
    <w:name w:val="1262"/>
    <w:aliases w:val="bqiaagaaeyqcaaagiaiaaanvbaaabwmeaaaaaaaaaaaaaaaaaaaaaaaaaaaaaaaaaaaaaaaaaaaaaaaaaaaaaaaaaaaaaaaaaaaaaaaaaaaaaaaaaaaaaaaaaaaaaaaaaaaaaaaaaaaaaaaaaaaaaaaaaaaaaaaaaaaaaaaaaaaaaaaaaaaaaaaaaaaaaaaaaaaaaaaaaaaaaaaaaaaaaaaaaaaaaaaaaaaaaaaa"/>
    <w:basedOn w:val="a1"/>
    <w:rsid w:val="0024381A"/>
  </w:style>
  <w:style w:type="character" w:customStyle="1" w:styleId="1417">
    <w:name w:val="1417"/>
    <w:aliases w:val="bqiaagaaeyqcaaagiaiaaapwbaaabf4eaaaaaaaaaaaaaaaaaaaaaaaaaaaaaaaaaaaaaaaaaaaaaaaaaaaaaaaaaaaaaaaaaaaaaaaaaaaaaaaaaaaaaaaaaaaaaaaaaaaaaaaaaaaaaaaaaaaaaaaaaaaaaaaaaaaaaaaaaaaaaaaaaaaaaaaaaaaaaaaaaaaaaaaaaaaaaaaaaaaaaaaaaaaaaaaaaaaaaaaa"/>
    <w:basedOn w:val="a1"/>
    <w:rsid w:val="0024381A"/>
  </w:style>
  <w:style w:type="character" w:customStyle="1" w:styleId="1147">
    <w:name w:val="1147"/>
    <w:aliases w:val="bqiaagaaeyqcaaagiaiaaapiawaabfadaaaaaaaaaaaaaaaaaaaaaaaaaaaaaaaaaaaaaaaaaaaaaaaaaaaaaaaaaaaaaaaaaaaaaaaaaaaaaaaaaaaaaaaaaaaaaaaaaaaaaaaaaaaaaaaaaaaaaaaaaaaaaaaaaaaaaaaaaaaaaaaaaaaaaaaaaaaaaaaaaaaaaaaaaaaaaaaaaaaaaaaaaaaaaaaaaaaaaaaa"/>
    <w:basedOn w:val="a1"/>
    <w:rsid w:val="0024381A"/>
  </w:style>
  <w:style w:type="character" w:customStyle="1" w:styleId="1267">
    <w:name w:val="1267"/>
    <w:aliases w:val="bqiaagaaeyqcaaagiaiaaanabaaabwgeaaaaaaaaaaaaaaaaaaaaaaaaaaaaaaaaaaaaaaaaaaaaaaaaaaaaaaaaaaaaaaaaaaaaaaaaaaaaaaaaaaaaaaaaaaaaaaaaaaaaaaaaaaaaaaaaaaaaaaaaaaaaaaaaaaaaaaaaaaaaaaaaaaaaaaaaaaaaaaaaaaaaaaaaaaaaaaaaaaaaaaaaaaaaaaaaaaaaaaaa"/>
    <w:basedOn w:val="a1"/>
    <w:rsid w:val="0024381A"/>
  </w:style>
  <w:style w:type="character" w:customStyle="1" w:styleId="1419">
    <w:name w:val="1419"/>
    <w:aliases w:val="bqiaagaaeyqcaaagiaiaaapybaaabqafaaaaaaaaaaaaaaaaaaaaaaaaaaaaaaaaaaaaaaaaaaaaaaaaaaaaaaaaaaaaaaaaaaaaaaaaaaaaaaaaaaaaaaaaaaaaaaaaaaaaaaaaaaaaaaaaaaaaaaaaaaaaaaaaaaaaaaaaaaaaaaaaaaaaaaaaaaaaaaaaaaaaaaaaaaaaaaaaaaaaaaaaaaaaaaaaaaaaaaaa"/>
    <w:basedOn w:val="a1"/>
    <w:rsid w:val="0024381A"/>
  </w:style>
  <w:style w:type="paragraph" w:customStyle="1" w:styleId="af4">
    <w:name w:val="Содержимое таблицы"/>
    <w:basedOn w:val="a0"/>
    <w:rsid w:val="0024381A"/>
    <w:pPr>
      <w:widowControl w:val="0"/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11">
    <w:name w:val="Строгий1"/>
    <w:rsid w:val="0024381A"/>
    <w:rPr>
      <w:b/>
      <w:bCs/>
    </w:rPr>
  </w:style>
  <w:style w:type="paragraph" w:customStyle="1" w:styleId="12">
    <w:name w:val="Обычный (веб)1"/>
    <w:basedOn w:val="a0"/>
    <w:rsid w:val="0024381A"/>
    <w:pPr>
      <w:overflowPunct w:val="0"/>
      <w:spacing w:before="280" w:after="28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7E938-6603-485A-BC1A-3DA754E4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34</Pages>
  <Words>8389</Words>
  <Characters>47820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Дергунова</dc:creator>
  <cp:keywords/>
  <dc:description/>
  <cp:lastModifiedBy>Пользователь</cp:lastModifiedBy>
  <cp:revision>50</cp:revision>
  <cp:lastPrinted>2025-05-26T10:31:00Z</cp:lastPrinted>
  <dcterms:created xsi:type="dcterms:W3CDTF">2022-05-18T08:26:00Z</dcterms:created>
  <dcterms:modified xsi:type="dcterms:W3CDTF">2025-05-26T10:32:00Z</dcterms:modified>
</cp:coreProperties>
</file>