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421" w:rsidRDefault="001F2421" w:rsidP="001F2421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Приложение 1</w:t>
      </w:r>
    </w:p>
    <w:p w:rsidR="001F2421" w:rsidRDefault="001F2421" w:rsidP="001F2421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 постановлени</w:t>
      </w:r>
      <w:r w:rsidR="005743D4">
        <w:rPr>
          <w:rFonts w:eastAsia="Calibri"/>
          <w:sz w:val="24"/>
          <w:szCs w:val="24"/>
        </w:rPr>
        <w:t>ю</w:t>
      </w:r>
      <w:r>
        <w:rPr>
          <w:rFonts w:eastAsia="Calibri"/>
          <w:sz w:val="24"/>
          <w:szCs w:val="24"/>
        </w:rPr>
        <w:t xml:space="preserve"> администрации МР «Печора» </w:t>
      </w:r>
    </w:p>
    <w:p w:rsidR="001F2421" w:rsidRDefault="001F2421" w:rsidP="001F2421">
      <w:pPr>
        <w:jc w:val="right"/>
        <w:rPr>
          <w:rFonts w:eastAsia="Calibri"/>
          <w:sz w:val="24"/>
          <w:szCs w:val="24"/>
        </w:rPr>
      </w:pPr>
      <w:r w:rsidRPr="001F2421">
        <w:rPr>
          <w:rFonts w:eastAsia="Calibri"/>
          <w:sz w:val="24"/>
          <w:szCs w:val="24"/>
        </w:rPr>
        <w:t xml:space="preserve">от </w:t>
      </w:r>
      <w:r w:rsidR="000A6578">
        <w:rPr>
          <w:rFonts w:eastAsia="Calibri"/>
          <w:sz w:val="24"/>
          <w:szCs w:val="24"/>
        </w:rPr>
        <w:t>21 июля</w:t>
      </w:r>
      <w:r w:rsidR="005743D4">
        <w:rPr>
          <w:rFonts w:eastAsia="Calibri"/>
          <w:sz w:val="24"/>
          <w:szCs w:val="24"/>
        </w:rPr>
        <w:t xml:space="preserve"> </w:t>
      </w:r>
      <w:r w:rsidRPr="001F2421">
        <w:rPr>
          <w:rFonts w:eastAsia="Calibri"/>
          <w:sz w:val="24"/>
          <w:szCs w:val="24"/>
        </w:rPr>
        <w:t xml:space="preserve"> 202</w:t>
      </w:r>
      <w:r w:rsidR="005743D4">
        <w:rPr>
          <w:rFonts w:eastAsia="Calibri"/>
          <w:sz w:val="24"/>
          <w:szCs w:val="24"/>
        </w:rPr>
        <w:t>5</w:t>
      </w:r>
      <w:r w:rsidRPr="001F2421">
        <w:rPr>
          <w:rFonts w:eastAsia="Calibri"/>
          <w:sz w:val="24"/>
          <w:szCs w:val="24"/>
        </w:rPr>
        <w:t xml:space="preserve"> г. № </w:t>
      </w:r>
      <w:r w:rsidR="000A6578">
        <w:rPr>
          <w:rFonts w:eastAsia="Calibri"/>
          <w:sz w:val="24"/>
          <w:szCs w:val="24"/>
        </w:rPr>
        <w:t>990</w:t>
      </w:r>
    </w:p>
    <w:p w:rsidR="001F2421" w:rsidRDefault="001F2421" w:rsidP="001F2421">
      <w:pPr>
        <w:jc w:val="right"/>
        <w:rPr>
          <w:rFonts w:eastAsia="Calibri"/>
          <w:sz w:val="24"/>
          <w:szCs w:val="24"/>
        </w:rPr>
      </w:pPr>
    </w:p>
    <w:p w:rsidR="001F2421" w:rsidRPr="00E62E07" w:rsidRDefault="00364821" w:rsidP="001F2421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  <w:r w:rsidR="001F2421" w:rsidRPr="00E62E07">
        <w:rPr>
          <w:rFonts w:eastAsia="Calibri"/>
          <w:sz w:val="24"/>
          <w:szCs w:val="24"/>
        </w:rPr>
        <w:t>Приложение 1</w:t>
      </w:r>
    </w:p>
    <w:p w:rsidR="001F2421" w:rsidRPr="00E62E07" w:rsidRDefault="001F2421" w:rsidP="001F2421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муниципальной программе</w:t>
      </w:r>
      <w:r>
        <w:rPr>
          <w:rFonts w:eastAsia="Calibri"/>
          <w:sz w:val="24"/>
          <w:szCs w:val="24"/>
        </w:rPr>
        <w:t xml:space="preserve"> МО МР «Печора»</w:t>
      </w:r>
    </w:p>
    <w:p w:rsidR="001F2421" w:rsidRPr="00E62E07" w:rsidRDefault="001F2421" w:rsidP="001F2421">
      <w:pPr>
        <w:widowControl w:val="0"/>
        <w:jc w:val="right"/>
        <w:rPr>
          <w:spacing w:val="-5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«</w:t>
      </w:r>
      <w:r w:rsidRPr="00E62E07">
        <w:rPr>
          <w:spacing w:val="-5"/>
          <w:sz w:val="24"/>
          <w:szCs w:val="24"/>
        </w:rPr>
        <w:t xml:space="preserve">Безопасность  жизнедеятельности» </w:t>
      </w:r>
    </w:p>
    <w:p w:rsidR="001F2421" w:rsidRPr="00E62E07" w:rsidRDefault="001F2421" w:rsidP="001F2421">
      <w:pPr>
        <w:widowControl w:val="0"/>
        <w:jc w:val="center"/>
        <w:rPr>
          <w:b/>
          <w:sz w:val="24"/>
          <w:szCs w:val="24"/>
        </w:rPr>
      </w:pPr>
    </w:p>
    <w:p w:rsidR="001F2421" w:rsidRPr="00E62E07" w:rsidRDefault="001F2421" w:rsidP="001F2421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Перечень</w:t>
      </w:r>
    </w:p>
    <w:p w:rsidR="001F2421" w:rsidRPr="00E62E07" w:rsidRDefault="001F2421" w:rsidP="001F2421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основных мероприятий муниципальной программы</w:t>
      </w:r>
      <w:r>
        <w:rPr>
          <w:sz w:val="24"/>
          <w:szCs w:val="24"/>
        </w:rPr>
        <w:t xml:space="preserve"> МО МР «Печора»</w:t>
      </w:r>
      <w:r w:rsidRPr="00E62E07">
        <w:rPr>
          <w:sz w:val="24"/>
          <w:szCs w:val="24"/>
        </w:rPr>
        <w:t xml:space="preserve"> </w:t>
      </w:r>
    </w:p>
    <w:p w:rsidR="001F2421" w:rsidRPr="00E62E07" w:rsidRDefault="001F2421" w:rsidP="001F2421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«Безопасность жизнедеятельности населения»</w:t>
      </w:r>
    </w:p>
    <w:tbl>
      <w:tblPr>
        <w:tblW w:w="15026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846"/>
        <w:gridCol w:w="1276"/>
        <w:gridCol w:w="1134"/>
        <w:gridCol w:w="1134"/>
        <w:gridCol w:w="2551"/>
        <w:gridCol w:w="2835"/>
        <w:gridCol w:w="2693"/>
      </w:tblGrid>
      <w:tr w:rsidR="001F2421" w:rsidRPr="00F55DF6" w:rsidTr="00CB4834">
        <w:trPr>
          <w:trHeight w:val="407"/>
          <w:tblHeader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 xml:space="preserve">№  </w:t>
            </w:r>
            <w:proofErr w:type="gramStart"/>
            <w:r w:rsidRPr="00F55DF6">
              <w:t>п</w:t>
            </w:r>
            <w:proofErr w:type="gramEnd"/>
            <w:r w:rsidRPr="00F55DF6">
              <w:t>/п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Наименование основного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Ответственный</w:t>
            </w:r>
            <w:r w:rsidRPr="00F55DF6">
              <w:br/>
              <w:t xml:space="preserve"> исполнитель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 xml:space="preserve">Срок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rPr>
                <w:rFonts w:eastAsia="Calibri"/>
              </w:rPr>
              <w:t>Ожидаемый непосредственный результат (краткое описание)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rPr>
                <w:rFonts w:eastAsia="Calibri"/>
              </w:rPr>
              <w:t>Последствия не реализации основного мероприятия</w:t>
            </w:r>
            <w:r w:rsidRPr="00F55DF6"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rPr>
                <w:rFonts w:eastAsia="Calibri"/>
              </w:rPr>
              <w:t>Связь с показателями муниципальной программы (подпрограммы)</w:t>
            </w:r>
          </w:p>
        </w:tc>
      </w:tr>
      <w:tr w:rsidR="001F2421" w:rsidRPr="00F55DF6" w:rsidTr="00CB4834">
        <w:trPr>
          <w:trHeight w:val="384"/>
          <w:tblHeader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rPr>
                <w:rFonts w:eastAsia="Calibri"/>
              </w:rPr>
              <w:t>начала реализации</w:t>
            </w:r>
            <w:r w:rsidRPr="00F55DF6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rPr>
                <w:rFonts w:eastAsia="Calibri"/>
              </w:rPr>
              <w:t>окончания реализации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F2421" w:rsidRPr="00F55DF6" w:rsidTr="00CB4834">
        <w:trPr>
          <w:tblHeader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1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5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7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8</w:t>
            </w:r>
          </w:p>
        </w:tc>
      </w:tr>
      <w:tr w:rsidR="001F2421" w:rsidRPr="00F55DF6" w:rsidTr="00CB4834">
        <w:trPr>
          <w:trHeight w:val="244"/>
          <w:tblCellSpacing w:w="5" w:type="nil"/>
        </w:trPr>
        <w:tc>
          <w:tcPr>
            <w:tcW w:w="150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DF6">
              <w:rPr>
                <w:b/>
              </w:rPr>
              <w:t>Подпрограмма 1.  «Охрана окружающей среды»</w:t>
            </w:r>
          </w:p>
        </w:tc>
      </w:tr>
      <w:tr w:rsidR="001F2421" w:rsidRPr="00F55DF6" w:rsidTr="00CB4834">
        <w:trPr>
          <w:trHeight w:val="290"/>
          <w:tblCellSpacing w:w="5" w:type="nil"/>
        </w:trPr>
        <w:tc>
          <w:tcPr>
            <w:tcW w:w="150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DF6">
              <w:rPr>
                <w:b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1F2421" w:rsidRPr="00F55DF6" w:rsidTr="00CB4834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1.1.1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</w:pPr>
            <w:r w:rsidRPr="00F55DF6">
              <w:rPr>
                <w:b/>
              </w:rPr>
              <w:t>Основное мероприятие</w:t>
            </w:r>
            <w:r w:rsidRPr="00F55DF6">
              <w:t xml:space="preserve"> </w:t>
            </w:r>
            <w:r w:rsidRPr="00F55DF6">
              <w:rPr>
                <w:b/>
              </w:rPr>
              <w:t>1.1.1.</w:t>
            </w:r>
            <w:r w:rsidRPr="00F55DF6">
              <w:t xml:space="preserve"> Создание системы по раздельному накоплению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Снижение негативного влияния отходов на окружающую среду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Ухудшение экологической обстановки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jc w:val="center"/>
            </w:pPr>
            <w:r w:rsidRPr="00F55DF6">
              <w:t>-</w:t>
            </w:r>
          </w:p>
        </w:tc>
      </w:tr>
      <w:tr w:rsidR="001F2421" w:rsidRPr="00F55DF6" w:rsidTr="00CB4834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1.1.2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rPr>
                <w:b/>
              </w:rPr>
            </w:pPr>
            <w:r w:rsidRPr="00F55DF6">
              <w:rPr>
                <w:b/>
              </w:rPr>
              <w:t>Основное мероприятие</w:t>
            </w:r>
            <w:r w:rsidRPr="00F55DF6">
              <w:t xml:space="preserve"> </w:t>
            </w:r>
            <w:r w:rsidRPr="00F55DF6">
              <w:rPr>
                <w:b/>
              </w:rPr>
              <w:t xml:space="preserve">1.1.2. </w:t>
            </w:r>
            <w:r w:rsidRPr="00F55DF6">
              <w:t>Приобретение контейнеров для сбора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 xml:space="preserve">01.01.2022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31.12.2023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Снижение негативного влияния отходов на окружающую среду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Ухудшение экологической обстановки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Количество контейнеров для сбора коммунальных отходов, приобретенных в отчетном году</w:t>
            </w:r>
          </w:p>
        </w:tc>
      </w:tr>
      <w:tr w:rsidR="001F2421" w:rsidRPr="00F55DF6" w:rsidTr="00CB4834">
        <w:trPr>
          <w:trHeight w:val="198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46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jc w:val="center"/>
              <w:rPr>
                <w:b/>
              </w:rPr>
            </w:pPr>
            <w:r w:rsidRPr="00F55DF6">
              <w:rPr>
                <w:b/>
              </w:rPr>
              <w:t>Задача 2. Повышение экологической культуры населения</w:t>
            </w:r>
          </w:p>
        </w:tc>
      </w:tr>
      <w:tr w:rsidR="001F2421" w:rsidRPr="00F55DF6" w:rsidTr="00CB4834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1.2.1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</w:pPr>
            <w:r w:rsidRPr="00F55DF6">
              <w:rPr>
                <w:b/>
              </w:rPr>
              <w:t xml:space="preserve">Основное мероприятие 1.2.1 </w:t>
            </w:r>
            <w:r w:rsidRPr="00F55DF6">
              <w:t xml:space="preserve">Экологическое воспитание и </w:t>
            </w:r>
            <w:r w:rsidRPr="00F55DF6">
              <w:lastRenderedPageBreak/>
              <w:t>повышение уровня культуры населения в области охраны окружающей среды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jc w:val="center"/>
            </w:pPr>
            <w:r w:rsidRPr="00F55DF6">
              <w:lastRenderedPageBreak/>
              <w:t>Отдел жилищно-</w:t>
            </w:r>
            <w:r w:rsidRPr="00F55DF6">
              <w:lastRenderedPageBreak/>
              <w:t>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lastRenderedPageBreak/>
              <w:t xml:space="preserve">01.01.2022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31.12.2030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 xml:space="preserve"> Улучшение экологической обстановки и повышение </w:t>
            </w:r>
            <w:r w:rsidRPr="00F55DF6">
              <w:lastRenderedPageBreak/>
              <w:t>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lastRenderedPageBreak/>
              <w:t xml:space="preserve">Ухудшение экологической обстановки и снижение уровня </w:t>
            </w:r>
            <w:r w:rsidRPr="00F55DF6">
              <w:lastRenderedPageBreak/>
              <w:t>экологической безопасности вследствие снижения экологической культуры населения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lastRenderedPageBreak/>
              <w:t xml:space="preserve">Осуществление мероприятий в области экологического </w:t>
            </w:r>
            <w:r w:rsidRPr="00F55DF6">
              <w:lastRenderedPageBreak/>
              <w:t>просвещения населения</w:t>
            </w:r>
          </w:p>
        </w:tc>
      </w:tr>
      <w:tr w:rsidR="001F2421" w:rsidRPr="00F55DF6" w:rsidTr="00CB4834">
        <w:trPr>
          <w:trHeight w:val="1975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lastRenderedPageBreak/>
              <w:t>1.2.2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</w:pPr>
            <w:r w:rsidRPr="00F55DF6">
              <w:rPr>
                <w:b/>
              </w:rPr>
              <w:t>Основное мероприятие 1.2.2.</w:t>
            </w:r>
            <w:r w:rsidRPr="00F55DF6">
              <w:t xml:space="preserve">  Совершенствование системы</w:t>
            </w:r>
          </w:p>
          <w:p w:rsidR="001F2421" w:rsidRPr="00F55DF6" w:rsidRDefault="001F2421" w:rsidP="00CB4834">
            <w:pPr>
              <w:widowControl w:val="0"/>
            </w:pPr>
            <w:r w:rsidRPr="00F55DF6">
              <w:t>экологического просвещения</w:t>
            </w:r>
          </w:p>
          <w:p w:rsidR="001F2421" w:rsidRPr="00F55DF6" w:rsidRDefault="001F2421" w:rsidP="00CB4834">
            <w:pPr>
              <w:widowControl w:val="0"/>
            </w:pPr>
            <w:r w:rsidRPr="00F55DF6">
              <w:t>населения в области обращения с твердыми коммунальными отходами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jc w:val="center"/>
            </w:pPr>
            <w:r w:rsidRPr="00F55DF6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31.12.2030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Осуществление мероприятий в области экологического просвещения населения</w:t>
            </w:r>
          </w:p>
        </w:tc>
      </w:tr>
      <w:tr w:rsidR="001F2421" w:rsidRPr="00F55DF6" w:rsidTr="00CB4834">
        <w:trPr>
          <w:trHeight w:val="221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DF6">
              <w:rPr>
                <w:b/>
              </w:rPr>
              <w:t xml:space="preserve">Подпрограмма 2 «Защита населения и территории муниципального района «Печора» от чрезвычайных ситуаций» </w:t>
            </w:r>
          </w:p>
        </w:tc>
      </w:tr>
      <w:tr w:rsidR="001F2421" w:rsidRPr="00F55DF6" w:rsidTr="00CB4834">
        <w:trPr>
          <w:trHeight w:val="267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DF6">
              <w:rPr>
                <w:b/>
              </w:rPr>
              <w:t>Задача 1. Обеспечение безопасности людей и защита территории МР «Печора» от чрезвычайных ситуаций</w:t>
            </w:r>
          </w:p>
        </w:tc>
      </w:tr>
      <w:tr w:rsidR="001F2421" w:rsidRPr="00F55DF6" w:rsidTr="005743D4">
        <w:trPr>
          <w:trHeight w:val="2350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2.1.1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rPr>
                <w:b/>
              </w:rPr>
              <w:t xml:space="preserve">Основное мероприятие 2.1.1 </w:t>
            </w:r>
            <w:r w:rsidRPr="00F55DF6">
              <w:t xml:space="preserve">Проведение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МКУ «Управление 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jc w:val="center"/>
            </w:pPr>
            <w:r w:rsidRPr="00F55DF6">
              <w:t xml:space="preserve">31.12.2030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55DF6">
              <w:t xml:space="preserve">Обеспечение безопасности людей и защита территории МР «Печора» от чрезвычайных ситуаций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55DF6">
              <w:t xml:space="preserve">Не выполнение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 xml:space="preserve">Количество подразделений добровольной пожарной охраны на территории населенных пунктов </w:t>
            </w:r>
          </w:p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(с нарастающим итогом)</w:t>
            </w:r>
          </w:p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ind w:left="209" w:hanging="209"/>
              <w:jc w:val="center"/>
            </w:pPr>
            <w:r w:rsidRPr="00F55DF6">
              <w:t>Уровень оснащенности населенных пунктов источниками наружного водоснабжения в целях пожаротушения.</w:t>
            </w:r>
          </w:p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ind w:left="209" w:hanging="209"/>
              <w:jc w:val="center"/>
            </w:pPr>
          </w:p>
        </w:tc>
      </w:tr>
      <w:tr w:rsidR="001F2421" w:rsidRPr="00F55DF6" w:rsidTr="00CB4834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2.1.2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rPr>
                <w:b/>
              </w:rPr>
              <w:t xml:space="preserve">Основное мероприятие 2.1.2 </w:t>
            </w:r>
            <w:r w:rsidRPr="00F55DF6">
              <w:t>Обустройство и ремонт пожарных водоемов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МКУ «Управление 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r w:rsidRPr="00F55DF6">
              <w:t>01.01.2026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r w:rsidRPr="00F55DF6">
              <w:t xml:space="preserve">31.12.2026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 xml:space="preserve">Обеспечение безопасности людей и защита территории МР «Печора» от чрезвычайных ситуаций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 xml:space="preserve">Не выполнение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Количество обустроенных и отремонтированных пожарных водоемов на территории населенных пунктов</w:t>
            </w:r>
          </w:p>
        </w:tc>
      </w:tr>
      <w:tr w:rsidR="001F2421" w:rsidRPr="00F55DF6" w:rsidTr="00CB4834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2.1.3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55DF6">
              <w:rPr>
                <w:b/>
              </w:rPr>
              <w:t>Основное мероприятие 2.1.3.</w:t>
            </w:r>
          </w:p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 xml:space="preserve">Предупреждение и ликвидация </w:t>
            </w:r>
            <w:r w:rsidRPr="00F55DF6">
              <w:lastRenderedPageBreak/>
              <w:t>чрезвычайных ситуаций и последствий стихийных бедствий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lastRenderedPageBreak/>
              <w:t xml:space="preserve">МКУ «Управление </w:t>
            </w:r>
            <w:r w:rsidRPr="00F55DF6">
              <w:lastRenderedPageBreak/>
              <w:t>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r w:rsidRPr="00F55DF6">
              <w:lastRenderedPageBreak/>
              <w:t>01.08.2024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r w:rsidRPr="00F55DF6">
              <w:t>01.12.2024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 xml:space="preserve">Обеспечение безопасности людей и защита территории </w:t>
            </w:r>
            <w:r w:rsidRPr="00F55DF6">
              <w:lastRenderedPageBreak/>
              <w:t xml:space="preserve">МР «Печора» от чрезвычайных ситуаций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lastRenderedPageBreak/>
              <w:t xml:space="preserve">Не выполнение мероприятий, направленных на обеспечение </w:t>
            </w:r>
            <w:r w:rsidRPr="00F55DF6">
              <w:lastRenderedPageBreak/>
              <w:t xml:space="preserve">безопасности людей и защиты территории МР «Печора» от чрезвычайных ситуаций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F55DF6" w:rsidRDefault="001F2421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lastRenderedPageBreak/>
              <w:t xml:space="preserve">Ликвидированы последствия чрезвычайной ситуации </w:t>
            </w:r>
          </w:p>
        </w:tc>
      </w:tr>
      <w:tr w:rsidR="001207F9" w:rsidRPr="00F55DF6" w:rsidTr="00CB4834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2.1.4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0A6578" w:rsidRDefault="001207F9" w:rsidP="001207F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A6578">
              <w:rPr>
                <w:b/>
              </w:rPr>
              <w:t>Основное мероприятие 2.1.4.</w:t>
            </w:r>
          </w:p>
          <w:p w:rsidR="001207F9" w:rsidRPr="001207F9" w:rsidRDefault="001207F9" w:rsidP="001207F9">
            <w:pPr>
              <w:widowControl w:val="0"/>
              <w:autoSpaceDE w:val="0"/>
              <w:autoSpaceDN w:val="0"/>
              <w:adjustRightInd w:val="0"/>
            </w:pPr>
            <w:r w:rsidRPr="001207F9">
              <w:t>Оснащение и совершенствование материальной базы учебно-консультационных пунктов по гражданской обороне и защите от чрезвычайных ситуаций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1207F9" w:rsidRDefault="001207F9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207F9">
              <w:t>МКУ «Управление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1207F9" w:rsidRDefault="001207F9" w:rsidP="00CB483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1207F9" w:rsidRDefault="001207F9" w:rsidP="00CB4834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120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 xml:space="preserve">Обеспечение безопасности людей и защита территории МР «Печора» от чрезвычайных ситуаций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1207F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 xml:space="preserve">Не выполнение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7F9" w:rsidRPr="001207F9" w:rsidRDefault="001207F9" w:rsidP="001207F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Количество оснащенных и усовершенствованных учебно-консультационных пунктов по гражданской обороне и защите от чрезвычайных ситуаций  </w:t>
            </w:r>
          </w:p>
        </w:tc>
      </w:tr>
      <w:tr w:rsidR="001207F9" w:rsidRPr="00F55DF6" w:rsidTr="00CB4834">
        <w:trPr>
          <w:trHeight w:val="124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rPr>
                <w:b/>
              </w:rPr>
              <w:t>Задача 2. Обеспечение безопасности людей в общественных местах, в том числе на водных объектах</w:t>
            </w:r>
          </w:p>
        </w:tc>
      </w:tr>
      <w:tr w:rsidR="001207F9" w:rsidRPr="00F55DF6" w:rsidTr="00CB4834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2.2.1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55DF6">
              <w:rPr>
                <w:b/>
              </w:rPr>
              <w:t xml:space="preserve">Основное мероприятие 2.2.1 </w:t>
            </w:r>
            <w:r w:rsidRPr="00F55DF6">
              <w:t>Обеспечение безопасности населения на водных объектах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МКУ «Управление 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jc w:val="center"/>
            </w:pPr>
            <w:r w:rsidRPr="00F55DF6">
              <w:t xml:space="preserve">01.01.2022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jc w:val="center"/>
            </w:pPr>
            <w:r w:rsidRPr="00F55DF6">
              <w:t xml:space="preserve">31.12.2030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Снижение несчастных случаев на водных объектах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Увеличение несчастных случаев на водных объектах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  <w:ind w:left="209" w:hanging="209"/>
              <w:jc w:val="center"/>
            </w:pPr>
            <w:r w:rsidRPr="00F55DF6">
              <w:rPr>
                <w:rFonts w:eastAsia="Calibri"/>
                <w:lang w:eastAsia="en-US"/>
              </w:rPr>
              <w:t>Количество оборудованных мест массового отдыха у воды (без купания)</w:t>
            </w:r>
          </w:p>
        </w:tc>
      </w:tr>
      <w:tr w:rsidR="001207F9" w:rsidRPr="00F55DF6" w:rsidTr="00CB4834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2.2.2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rPr>
                <w:b/>
              </w:rPr>
              <w:t xml:space="preserve">Основное мероприятие 2.2.2 </w:t>
            </w:r>
            <w:r w:rsidRPr="00F55DF6">
              <w:t>Обеспечение функций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МКУ «Управление 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jc w:val="center"/>
            </w:pPr>
            <w:r w:rsidRPr="00F55DF6">
              <w:t xml:space="preserve">01.01.2022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jc w:val="center"/>
            </w:pPr>
            <w:r w:rsidRPr="00F55DF6">
              <w:t xml:space="preserve">31.12.2030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Выполнение мероприятий подпрограммы по срокам реализации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Нарушение сроков реализации подпрограммы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F9" w:rsidRPr="00F55DF6" w:rsidRDefault="001207F9" w:rsidP="00CB4834">
            <w:pPr>
              <w:widowControl w:val="0"/>
              <w:jc w:val="center"/>
            </w:pPr>
            <w:r w:rsidRPr="00F55DF6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</w:tr>
      <w:tr w:rsidR="001207F9" w:rsidRPr="00F55DF6" w:rsidTr="00CB4834">
        <w:trPr>
          <w:trHeight w:val="236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jc w:val="center"/>
              <w:rPr>
                <w:b/>
              </w:rPr>
            </w:pPr>
            <w:r w:rsidRPr="00F55DF6">
              <w:rPr>
                <w:b/>
              </w:rPr>
              <w:t>Задача 3. Обеспечение защищенности населения и объектов экономики от негативного воздействия вод</w:t>
            </w:r>
          </w:p>
        </w:tc>
      </w:tr>
      <w:tr w:rsidR="001207F9" w:rsidRPr="00F55DF6" w:rsidTr="00CB4834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t>2.3.1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</w:pPr>
            <w:r w:rsidRPr="00F55DF6">
              <w:rPr>
                <w:b/>
              </w:rPr>
              <w:t>Основное мероприятие 2.3.1</w:t>
            </w:r>
            <w:r>
              <w:rPr>
                <w:b/>
              </w:rPr>
              <w:t>.</w:t>
            </w:r>
            <w:r w:rsidRPr="00F55DF6">
              <w:rPr>
                <w:b/>
              </w:rPr>
              <w:t xml:space="preserve"> </w:t>
            </w:r>
            <w:r w:rsidRPr="00F55DF6">
              <w:t>Обеспечение эксплуатационной надежности гидротехнических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МКУ «Управление 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jc w:val="center"/>
            </w:pPr>
            <w:r w:rsidRPr="00F55DF6">
              <w:t xml:space="preserve">01.01.2022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jc w:val="center"/>
            </w:pPr>
            <w:r w:rsidRPr="00F55DF6">
              <w:t xml:space="preserve">31.12.2024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Обеспечение безопасности территории МР «Печора» от чрезвычайной ситуации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 xml:space="preserve">Возникновение </w:t>
            </w:r>
            <w:proofErr w:type="gramStart"/>
            <w:r w:rsidRPr="00F55DF6">
              <w:t>чрезвычайной</w:t>
            </w:r>
            <w:proofErr w:type="gramEnd"/>
          </w:p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ситуации с причинением</w:t>
            </w:r>
          </w:p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вреда жизни и здоровью</w:t>
            </w:r>
          </w:p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граждан, объектам экономики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7F9" w:rsidRPr="00F55DF6" w:rsidRDefault="001207F9" w:rsidP="00CB4834">
            <w:pPr>
              <w:widowControl w:val="0"/>
              <w:jc w:val="center"/>
            </w:pPr>
            <w:r w:rsidRPr="00F55DF6">
              <w:t xml:space="preserve">Наличие аварийного неснижаемого запаса материалов и инструментов на ликвидацию возможной аварии на </w:t>
            </w:r>
            <w:proofErr w:type="spellStart"/>
            <w:r w:rsidRPr="00F55DF6">
              <w:t>противопаводковой</w:t>
            </w:r>
            <w:proofErr w:type="spellEnd"/>
            <w:r w:rsidRPr="00F55DF6">
              <w:t xml:space="preserve"> дамбе в п. Путеец.</w:t>
            </w:r>
          </w:p>
        </w:tc>
      </w:tr>
      <w:tr w:rsidR="001207F9" w:rsidRPr="00F55DF6" w:rsidTr="00CB4834">
        <w:trPr>
          <w:trHeight w:val="176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jc w:val="center"/>
            </w:pPr>
            <w:r w:rsidRPr="00CB4834">
              <w:rPr>
                <w:b/>
                <w:color w:val="000000"/>
              </w:rPr>
              <w:t>Задача 4. Повышение эффективности взаимодействия привлекаемых сил и средств дежурно-диспетчерских служб</w:t>
            </w:r>
          </w:p>
        </w:tc>
      </w:tr>
      <w:tr w:rsidR="001207F9" w:rsidRPr="00F55DF6" w:rsidTr="00BB709B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2.4.1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Default="001207F9" w:rsidP="00CB4834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Основное мероприятие 2.4.1.</w:t>
            </w:r>
          </w:p>
          <w:p w:rsidR="001207F9" w:rsidRPr="00CB4834" w:rsidRDefault="001207F9" w:rsidP="00CB4834">
            <w:pPr>
              <w:widowControl w:val="0"/>
              <w:autoSpaceDE w:val="0"/>
              <w:autoSpaceDN w:val="0"/>
              <w:adjustRightInd w:val="0"/>
            </w:pPr>
            <w:r w:rsidRPr="00CB4834">
              <w:t>Развитие и совершенствование деятельности единых дежурно-диспетчерских служб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55DF6">
              <w:t>МКУ «Управление 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jc w:val="center"/>
            </w:pPr>
            <w:r>
              <w:t>01.10.2024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CB4834">
            <w:pPr>
              <w:widowControl w:val="0"/>
              <w:jc w:val="center"/>
            </w:pPr>
            <w:r>
              <w:t>31.12.2024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BB70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Повышение готовности ЕДДС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2B298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Снижение готовности</w:t>
            </w:r>
            <w:r w:rsidRPr="002B298C">
              <w:t xml:space="preserve"> ЕДДС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F9" w:rsidRPr="00F55DF6" w:rsidRDefault="001207F9" w:rsidP="002B298C">
            <w:pPr>
              <w:widowControl w:val="0"/>
              <w:jc w:val="center"/>
            </w:pPr>
            <w:r>
              <w:t xml:space="preserve"> Наличие материально-технического обеспечения ЕДДС</w:t>
            </w:r>
          </w:p>
        </w:tc>
      </w:tr>
    </w:tbl>
    <w:p w:rsidR="00C96ECF" w:rsidRDefault="005743D4" w:rsidP="00C6561A">
      <w:pPr>
        <w:rPr>
          <w:rFonts w:eastAsia="Calibri"/>
          <w:sz w:val="24"/>
          <w:szCs w:val="24"/>
        </w:rPr>
        <w:sectPr w:rsidR="00C96ECF" w:rsidSect="00CB483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5743D4" w:rsidRPr="005743D4" w:rsidRDefault="005743D4" w:rsidP="005743D4">
      <w:pPr>
        <w:ind w:right="-1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 xml:space="preserve">Приложение </w:t>
      </w:r>
      <w:r w:rsidR="00C6561A">
        <w:rPr>
          <w:rFonts w:eastAsia="Calibri"/>
          <w:sz w:val="24"/>
          <w:szCs w:val="24"/>
        </w:rPr>
        <w:t>3</w:t>
      </w:r>
    </w:p>
    <w:p w:rsidR="005743D4" w:rsidRPr="005743D4" w:rsidRDefault="005743D4" w:rsidP="005743D4">
      <w:pPr>
        <w:ind w:right="-1"/>
        <w:jc w:val="right"/>
        <w:rPr>
          <w:rFonts w:eastAsia="Calibri"/>
          <w:sz w:val="24"/>
          <w:szCs w:val="24"/>
        </w:rPr>
      </w:pPr>
      <w:r w:rsidRPr="005743D4">
        <w:rPr>
          <w:rFonts w:eastAsia="Calibri"/>
          <w:sz w:val="24"/>
          <w:szCs w:val="24"/>
        </w:rPr>
        <w:t xml:space="preserve">к постановлению администрации МР «Печора» </w:t>
      </w:r>
    </w:p>
    <w:p w:rsidR="001F2421" w:rsidRDefault="005743D4" w:rsidP="005743D4">
      <w:pPr>
        <w:ind w:right="-1"/>
        <w:jc w:val="right"/>
        <w:rPr>
          <w:sz w:val="24"/>
          <w:szCs w:val="24"/>
        </w:rPr>
      </w:pPr>
      <w:r w:rsidRPr="005743D4">
        <w:rPr>
          <w:rFonts w:eastAsia="Calibri"/>
          <w:sz w:val="24"/>
          <w:szCs w:val="24"/>
        </w:rPr>
        <w:t xml:space="preserve">от </w:t>
      </w:r>
      <w:r w:rsidR="000A6578">
        <w:rPr>
          <w:rFonts w:eastAsia="Calibri"/>
          <w:sz w:val="24"/>
          <w:szCs w:val="24"/>
        </w:rPr>
        <w:t>21 июля</w:t>
      </w:r>
      <w:r w:rsidRPr="005743D4">
        <w:rPr>
          <w:rFonts w:eastAsia="Calibri"/>
          <w:sz w:val="24"/>
          <w:szCs w:val="24"/>
        </w:rPr>
        <w:t xml:space="preserve">  2025 г. № </w:t>
      </w:r>
      <w:r w:rsidR="000A6578">
        <w:rPr>
          <w:rFonts w:eastAsia="Calibri"/>
          <w:sz w:val="24"/>
          <w:szCs w:val="24"/>
        </w:rPr>
        <w:t>990</w:t>
      </w:r>
    </w:p>
    <w:p w:rsidR="001F2421" w:rsidRDefault="001F2421" w:rsidP="001F2421">
      <w:pPr>
        <w:ind w:right="-1"/>
        <w:jc w:val="right"/>
        <w:rPr>
          <w:sz w:val="24"/>
          <w:szCs w:val="24"/>
        </w:rPr>
      </w:pPr>
    </w:p>
    <w:p w:rsidR="001F2421" w:rsidRPr="001F2421" w:rsidRDefault="005743D4" w:rsidP="001F2421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1F2421" w:rsidRPr="001F2421">
        <w:rPr>
          <w:sz w:val="24"/>
          <w:szCs w:val="24"/>
        </w:rPr>
        <w:t>Приложение 3</w:t>
      </w:r>
    </w:p>
    <w:p w:rsidR="001F2421" w:rsidRPr="001F2421" w:rsidRDefault="001F2421" w:rsidP="001F2421">
      <w:pPr>
        <w:ind w:right="-1"/>
        <w:jc w:val="right"/>
        <w:rPr>
          <w:sz w:val="24"/>
          <w:szCs w:val="24"/>
        </w:rPr>
      </w:pPr>
      <w:r w:rsidRPr="001F2421">
        <w:rPr>
          <w:sz w:val="24"/>
          <w:szCs w:val="24"/>
        </w:rPr>
        <w:t>к муниципальной программе МО МР «Печора»</w:t>
      </w:r>
    </w:p>
    <w:p w:rsidR="001F2421" w:rsidRPr="001F2421" w:rsidRDefault="001F2421" w:rsidP="001F2421">
      <w:pPr>
        <w:ind w:right="-1"/>
        <w:jc w:val="right"/>
        <w:rPr>
          <w:spacing w:val="-5"/>
          <w:sz w:val="24"/>
          <w:szCs w:val="24"/>
        </w:rPr>
      </w:pPr>
      <w:r w:rsidRPr="001F2421">
        <w:rPr>
          <w:sz w:val="24"/>
          <w:szCs w:val="24"/>
        </w:rPr>
        <w:t>«</w:t>
      </w:r>
      <w:r w:rsidRPr="001F2421">
        <w:rPr>
          <w:spacing w:val="-5"/>
          <w:sz w:val="24"/>
          <w:szCs w:val="24"/>
        </w:rPr>
        <w:t>Безопасность жизнедеятельности населения»</w:t>
      </w:r>
    </w:p>
    <w:p w:rsidR="001F2421" w:rsidRPr="001F2421" w:rsidRDefault="001F2421" w:rsidP="001F2421">
      <w:pPr>
        <w:widowControl w:val="0"/>
        <w:jc w:val="center"/>
        <w:rPr>
          <w:b/>
          <w:sz w:val="24"/>
          <w:szCs w:val="24"/>
        </w:rPr>
      </w:pPr>
    </w:p>
    <w:p w:rsidR="001F2421" w:rsidRPr="001F2421" w:rsidRDefault="001F2421" w:rsidP="001F2421">
      <w:pPr>
        <w:widowControl w:val="0"/>
        <w:jc w:val="center"/>
        <w:rPr>
          <w:b/>
          <w:sz w:val="24"/>
          <w:szCs w:val="24"/>
        </w:rPr>
      </w:pPr>
      <w:r w:rsidRPr="001F2421">
        <w:rPr>
          <w:b/>
          <w:sz w:val="24"/>
          <w:szCs w:val="24"/>
        </w:rPr>
        <w:t>Сведения</w:t>
      </w:r>
    </w:p>
    <w:p w:rsidR="001F2421" w:rsidRPr="001F2421" w:rsidRDefault="001F2421" w:rsidP="001F2421">
      <w:pPr>
        <w:widowControl w:val="0"/>
        <w:jc w:val="center"/>
        <w:rPr>
          <w:b/>
          <w:sz w:val="24"/>
          <w:szCs w:val="24"/>
        </w:rPr>
      </w:pPr>
      <w:r w:rsidRPr="001F2421">
        <w:rPr>
          <w:b/>
          <w:sz w:val="24"/>
          <w:szCs w:val="24"/>
        </w:rPr>
        <w:t xml:space="preserve">о показателях (индикаторах) </w:t>
      </w:r>
    </w:p>
    <w:p w:rsidR="001F2421" w:rsidRPr="001F2421" w:rsidRDefault="001F2421" w:rsidP="001F2421">
      <w:pPr>
        <w:widowControl w:val="0"/>
        <w:jc w:val="center"/>
        <w:rPr>
          <w:b/>
          <w:sz w:val="24"/>
          <w:szCs w:val="24"/>
        </w:rPr>
      </w:pPr>
      <w:r w:rsidRPr="001F2421">
        <w:rPr>
          <w:b/>
          <w:sz w:val="24"/>
          <w:szCs w:val="24"/>
        </w:rPr>
        <w:t>муниципальной программы МО МР «Печора» «Безопасность жизнедеятельности населения», и их значениях</w:t>
      </w:r>
    </w:p>
    <w:p w:rsidR="001F2421" w:rsidRPr="001F2421" w:rsidRDefault="001F2421" w:rsidP="001F2421">
      <w:pPr>
        <w:jc w:val="center"/>
        <w:rPr>
          <w:sz w:val="24"/>
          <w:szCs w:val="24"/>
        </w:rPr>
      </w:pPr>
    </w:p>
    <w:p w:rsidR="001F2421" w:rsidRPr="001F2421" w:rsidRDefault="001F2421" w:rsidP="001F2421"/>
    <w:tbl>
      <w:tblPr>
        <w:tblW w:w="147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"/>
        <w:gridCol w:w="4225"/>
        <w:gridCol w:w="992"/>
        <w:gridCol w:w="993"/>
        <w:gridCol w:w="850"/>
        <w:gridCol w:w="851"/>
        <w:gridCol w:w="708"/>
        <w:gridCol w:w="709"/>
        <w:gridCol w:w="709"/>
        <w:gridCol w:w="709"/>
        <w:gridCol w:w="708"/>
        <w:gridCol w:w="708"/>
        <w:gridCol w:w="708"/>
        <w:gridCol w:w="708"/>
        <w:gridCol w:w="708"/>
      </w:tblGrid>
      <w:tr w:rsidR="001F2421" w:rsidRPr="001F2421" w:rsidTr="00CB4834">
        <w:trPr>
          <w:trHeight w:val="187"/>
          <w:tblHeader/>
          <w:tblCellSpacing w:w="5" w:type="nil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 xml:space="preserve">№ </w:t>
            </w:r>
            <w:r w:rsidRPr="001F2421">
              <w:br/>
            </w:r>
            <w:proofErr w:type="gramStart"/>
            <w:r w:rsidRPr="001F2421">
              <w:t>п</w:t>
            </w:r>
            <w:proofErr w:type="gramEnd"/>
            <w:r w:rsidRPr="001F2421">
              <w:t>/п</w:t>
            </w:r>
          </w:p>
        </w:tc>
        <w:tc>
          <w:tcPr>
            <w:tcW w:w="4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 xml:space="preserve">Наименование </w:t>
            </w:r>
            <w:r w:rsidRPr="001F2421">
              <w:br/>
              <w:t xml:space="preserve"> показателя  </w:t>
            </w:r>
            <w:r w:rsidRPr="001F2421">
              <w:br/>
              <w:t xml:space="preserve">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 xml:space="preserve">Направленность              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 xml:space="preserve">Принадлежность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 xml:space="preserve">Ед.   </w:t>
            </w:r>
            <w:r w:rsidRPr="001F2421">
              <w:br/>
              <w:t>измерения</w:t>
            </w:r>
          </w:p>
        </w:tc>
        <w:tc>
          <w:tcPr>
            <w:tcW w:w="7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Значения показателей</w:t>
            </w:r>
          </w:p>
        </w:tc>
      </w:tr>
      <w:tr w:rsidR="001F2421" w:rsidRPr="001F2421" w:rsidTr="00CB4834">
        <w:trPr>
          <w:trHeight w:val="540"/>
          <w:tblHeader/>
          <w:tblCellSpacing w:w="5" w:type="nil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2021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2022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2023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2024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1F2421">
              <w:t>2025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2026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2027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2028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2029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2030 год</w:t>
            </w:r>
          </w:p>
        </w:tc>
      </w:tr>
      <w:tr w:rsidR="001F2421" w:rsidRPr="001F2421" w:rsidTr="00CB4834">
        <w:trPr>
          <w:trHeight w:val="154"/>
          <w:tblHeader/>
          <w:tblCellSpacing w:w="5" w:type="nil"/>
        </w:trPr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</w:t>
            </w:r>
          </w:p>
        </w:tc>
      </w:tr>
      <w:tr w:rsidR="001F2421" w:rsidRPr="001F2421" w:rsidTr="00CB4834">
        <w:trPr>
          <w:trHeight w:val="186"/>
          <w:tblCellSpacing w:w="5" w:type="nil"/>
        </w:trPr>
        <w:tc>
          <w:tcPr>
            <w:tcW w:w="1473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</w:rPr>
            </w:pPr>
            <w:r w:rsidRPr="001F2421">
              <w:rPr>
                <w:b/>
              </w:rPr>
              <w:t>Муниципальная программа МО МР «Печора» «Безопасность жизнедеятельности населения»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</w:pPr>
            <w:r w:rsidRPr="001F2421">
              <w:t>1.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1F2421" w:rsidRDefault="001F2421" w:rsidP="001F2421">
            <w:r w:rsidRPr="001F2421">
              <w:rPr>
                <w:color w:val="000000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│</w:t>
            </w:r>
          </w:p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\/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ИЦ</w:t>
            </w:r>
          </w:p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ИС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rPr>
                <w:color w:val="000000"/>
              </w:rPr>
              <w:t>тыс. т</w:t>
            </w:r>
            <w:r w:rsidRPr="001F2421"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15,1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</w:pPr>
            <w:r w:rsidRPr="001F2421">
              <w:t>2.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1F2421" w:rsidRDefault="001F2421" w:rsidP="001F2421">
            <w:pPr>
              <w:widowControl w:val="0"/>
            </w:pPr>
            <w:r w:rsidRPr="001F2421">
              <w:t>Количество подразделений добровольной пожарной охраны на территории населенных пунктов (с нарастающим итогом)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  <w:rPr>
                <w:rFonts w:eastAsia="Calibri"/>
                <w:lang w:eastAsia="en-US"/>
              </w:rPr>
            </w:pPr>
            <w:r w:rsidRPr="001F2421">
              <w:rPr>
                <w:rFonts w:eastAsia="Calibri"/>
                <w:lang w:eastAsia="en-US"/>
              </w:rPr>
              <w:t>/\</w:t>
            </w:r>
          </w:p>
          <w:p w:rsidR="001F2421" w:rsidRPr="001F2421" w:rsidRDefault="001F2421" w:rsidP="001F2421">
            <w:pPr>
              <w:jc w:val="center"/>
            </w:pPr>
            <w:r w:rsidRPr="001F2421">
              <w:rPr>
                <w:rFonts w:eastAsia="Calibri"/>
                <w:lang w:eastAsia="en-US"/>
              </w:rPr>
              <w:t>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27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F2421">
              <w:rPr>
                <w:b/>
                <w:sz w:val="24"/>
                <w:szCs w:val="24"/>
              </w:rPr>
              <w:t>Подпрограмма 1 «Охрана окружающей среды»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F2421">
              <w:rPr>
                <w:b/>
                <w:sz w:val="24"/>
                <w:szCs w:val="24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</w:pPr>
            <w:r w:rsidRPr="001F2421">
              <w:t>3.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1F2421">
              <w:rPr>
                <w:rFonts w:eastAsia="Calibri"/>
              </w:rPr>
              <w:t>Количество контейнеров для сбора  твердых коммунальных отходов, приобретенных в отчетном году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/\</w:t>
            </w:r>
          </w:p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ИЗ</w:t>
            </w:r>
          </w:p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ИМ</w:t>
            </w:r>
          </w:p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ИМБТ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штука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171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-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</w:pPr>
            <w:r w:rsidRPr="001F2421">
              <w:rPr>
                <w:b/>
                <w:sz w:val="24"/>
                <w:szCs w:val="24"/>
              </w:rPr>
              <w:t>Задача 2. Повышение экологической культуры населения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</w:pPr>
            <w:r w:rsidRPr="001F2421">
              <w:t>4.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1F2421">
              <w:rPr>
                <w:color w:val="000000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</w:pPr>
            <w:r w:rsidRPr="001F2421">
              <w:t>/\</w:t>
            </w:r>
          </w:p>
          <w:p w:rsidR="001F2421" w:rsidRPr="001F2421" w:rsidRDefault="001F2421" w:rsidP="001F2421">
            <w:pPr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ИЗ</w:t>
            </w:r>
          </w:p>
          <w:p w:rsidR="001F2421" w:rsidRPr="001F2421" w:rsidRDefault="001F2421" w:rsidP="001F2421">
            <w:pPr>
              <w:jc w:val="center"/>
            </w:pPr>
            <w:r w:rsidRPr="001F2421">
              <w:t>ИМ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</w:pPr>
            <w:r w:rsidRPr="001F2421">
              <w:t>да/нет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F2421">
              <w:rPr>
                <w:b/>
                <w:sz w:val="24"/>
                <w:szCs w:val="24"/>
              </w:rPr>
              <w:t>Подпрограмма 2 «Защита населения и территории муниципального района «Печора» от чрезвычайных ситуаций»</w:t>
            </w:r>
          </w:p>
        </w:tc>
      </w:tr>
      <w:tr w:rsidR="001F2421" w:rsidRPr="001F2421" w:rsidTr="00CB4834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F2421">
              <w:rPr>
                <w:b/>
                <w:sz w:val="24"/>
                <w:szCs w:val="24"/>
              </w:rPr>
              <w:t>Задача 1. Обеспечение безопасности людей и защита территории МР «Печора» от чрезвычайных ситуаций</w:t>
            </w:r>
          </w:p>
        </w:tc>
      </w:tr>
      <w:tr w:rsidR="001F2421" w:rsidRPr="001F2421" w:rsidTr="00CB4834">
        <w:trPr>
          <w:trHeight w:val="77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5.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autoSpaceDE w:val="0"/>
              <w:autoSpaceDN w:val="0"/>
              <w:adjustRightInd w:val="0"/>
              <w:jc w:val="both"/>
            </w:pPr>
            <w:r w:rsidRPr="001F2421">
              <w:t>Уровень оснащенности населенных пунктов источниками наружного водоснабжения в целях пожаротушения.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/\</w:t>
            </w:r>
          </w:p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ИЗ</w:t>
            </w:r>
          </w:p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98</w:t>
            </w:r>
          </w:p>
        </w:tc>
      </w:tr>
      <w:tr w:rsidR="001F2421" w:rsidRPr="001F2421" w:rsidTr="00CB4834">
        <w:trPr>
          <w:trHeight w:val="77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lastRenderedPageBreak/>
              <w:t>6.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autoSpaceDE w:val="0"/>
              <w:autoSpaceDN w:val="0"/>
              <w:adjustRightInd w:val="0"/>
              <w:jc w:val="both"/>
            </w:pPr>
            <w:r w:rsidRPr="001F2421">
              <w:t>Количество обустроенных и отремонтированных пожарных водоемов на территории населенных пунктов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/\</w:t>
            </w:r>
          </w:p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ИЗ</w:t>
            </w:r>
          </w:p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</w:tr>
      <w:tr w:rsidR="001F2421" w:rsidRPr="001F2421" w:rsidTr="00CB4834">
        <w:trPr>
          <w:trHeight w:val="77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7.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autoSpaceDE w:val="0"/>
              <w:autoSpaceDN w:val="0"/>
              <w:adjustRightInd w:val="0"/>
              <w:jc w:val="both"/>
            </w:pPr>
            <w:r w:rsidRPr="001F2421">
              <w:t>Ликвидированы последствия чрезвычайной ситуации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/\</w:t>
            </w:r>
          </w:p>
          <w:p w:rsidR="001F2421" w:rsidRPr="001F2421" w:rsidRDefault="001F2421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ИЗ</w:t>
            </w:r>
          </w:p>
          <w:p w:rsidR="001F2421" w:rsidRPr="001F2421" w:rsidRDefault="001F2421" w:rsidP="001F2421">
            <w:pPr>
              <w:widowControl w:val="0"/>
              <w:jc w:val="center"/>
            </w:pPr>
            <w:r w:rsidRPr="001F2421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0A6578" w:rsidP="001F2421">
            <w:pPr>
              <w:widowControl w:val="0"/>
              <w:jc w:val="center"/>
            </w:pPr>
            <w:r>
              <w:t>да/нет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  <w:r w:rsidRPr="001F2421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421" w:rsidRPr="001F2421" w:rsidRDefault="001F2421" w:rsidP="001F2421">
            <w:pPr>
              <w:jc w:val="center"/>
            </w:pPr>
          </w:p>
        </w:tc>
      </w:tr>
      <w:tr w:rsidR="000A6578" w:rsidRPr="001F2421" w:rsidTr="00CB4834">
        <w:trPr>
          <w:trHeight w:val="77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autoSpaceDE w:val="0"/>
              <w:autoSpaceDN w:val="0"/>
              <w:adjustRightInd w:val="0"/>
              <w:jc w:val="both"/>
            </w:pPr>
            <w:r w:rsidRPr="000A6578">
              <w:t xml:space="preserve">Количество оснащенных и усовершенствованных учебно-консультационных пунктов по гражданской обороне и защите от чрезвычайных ситуаций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78" w:rsidRPr="001F2421" w:rsidRDefault="000A6578" w:rsidP="00B934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/\</w:t>
            </w:r>
          </w:p>
          <w:p w:rsidR="000A6578" w:rsidRPr="001F2421" w:rsidRDefault="000A6578" w:rsidP="00B934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B9343C">
            <w:pPr>
              <w:widowControl w:val="0"/>
              <w:jc w:val="center"/>
            </w:pPr>
            <w:r w:rsidRPr="001F2421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B9343C">
            <w:pPr>
              <w:widowControl w:val="0"/>
              <w:jc w:val="center"/>
            </w:pPr>
            <w:r w:rsidRPr="001F2421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jc w:val="center"/>
            </w:pPr>
            <w:r>
              <w:t>-</w:t>
            </w:r>
          </w:p>
        </w:tc>
      </w:tr>
      <w:tr w:rsidR="000A6578" w:rsidRPr="001F2421" w:rsidTr="00CB4834">
        <w:trPr>
          <w:trHeight w:val="77"/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jc w:val="center"/>
            </w:pPr>
            <w:r w:rsidRPr="001F2421">
              <w:rPr>
                <w:b/>
                <w:sz w:val="24"/>
                <w:szCs w:val="24"/>
              </w:rPr>
              <w:t xml:space="preserve">Задача  2. </w:t>
            </w:r>
            <w:r w:rsidRPr="001F2421">
              <w:rPr>
                <w:rFonts w:eastAsia="Calibri"/>
                <w:b/>
                <w:sz w:val="24"/>
                <w:szCs w:val="24"/>
                <w:lang w:eastAsia="en-US"/>
              </w:rPr>
              <w:t>Обеспечение безопасности людей в общественных местах, в том числе на водных объектах</w:t>
            </w:r>
          </w:p>
        </w:tc>
      </w:tr>
      <w:tr w:rsidR="000A6578" w:rsidRPr="001F2421" w:rsidTr="00CB4834">
        <w:trPr>
          <w:trHeight w:val="128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1F2421">
              <w:t>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autoSpaceDE w:val="0"/>
              <w:autoSpaceDN w:val="0"/>
              <w:adjustRightInd w:val="0"/>
              <w:jc w:val="both"/>
            </w:pPr>
            <w:r w:rsidRPr="001F2421">
              <w:rPr>
                <w:rFonts w:eastAsia="Calibri"/>
                <w:lang w:eastAsia="en-US"/>
              </w:rPr>
              <w:t>Количество оборудованных мест массового отдыха у воды (без купания)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</w:pPr>
          </w:p>
          <w:p w:rsidR="000A6578" w:rsidRPr="001F2421" w:rsidRDefault="000A6578" w:rsidP="001F2421">
            <w:pPr>
              <w:jc w:val="center"/>
            </w:pPr>
            <w:r w:rsidRPr="001F2421">
              <w:t>/\</w:t>
            </w:r>
          </w:p>
          <w:p w:rsidR="000A6578" w:rsidRPr="001F2421" w:rsidRDefault="000A6578" w:rsidP="001F2421">
            <w:pPr>
              <w:widowControl w:val="0"/>
              <w:jc w:val="center"/>
            </w:pPr>
            <w:r w:rsidRPr="001F2421">
              <w:t xml:space="preserve">│ </w:t>
            </w:r>
          </w:p>
          <w:p w:rsidR="000A6578" w:rsidRPr="001F2421" w:rsidRDefault="000A6578" w:rsidP="001F2421">
            <w:pPr>
              <w:widowControl w:val="0"/>
              <w:jc w:val="center"/>
            </w:pPr>
            <w:r w:rsidRPr="001F2421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widowControl w:val="0"/>
              <w:jc w:val="center"/>
            </w:pPr>
            <w:r w:rsidRPr="001F2421">
              <w:t>ИЗ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jc w:val="center"/>
            </w:pPr>
            <w:r w:rsidRPr="001F2421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jc w:val="center"/>
            </w:pPr>
            <w:r w:rsidRPr="001F2421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jc w:val="center"/>
            </w:pPr>
            <w:r w:rsidRPr="001F2421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jc w:val="center"/>
            </w:pPr>
            <w:r w:rsidRPr="001F2421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jc w:val="center"/>
            </w:pPr>
            <w:r w:rsidRPr="001F2421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jc w:val="center"/>
            </w:pPr>
            <w:r w:rsidRPr="001F2421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jc w:val="center"/>
            </w:pPr>
            <w:r w:rsidRPr="001F2421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jc w:val="center"/>
            </w:pPr>
            <w:r w:rsidRPr="001F2421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jc w:val="center"/>
            </w:pPr>
            <w:r w:rsidRPr="001F2421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jc w:val="center"/>
            </w:pPr>
            <w:r w:rsidRPr="001F2421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jc w:val="center"/>
            </w:pPr>
            <w:r w:rsidRPr="001F2421">
              <w:t>1</w:t>
            </w:r>
          </w:p>
        </w:tc>
      </w:tr>
      <w:tr w:rsidR="000A6578" w:rsidRPr="001F2421" w:rsidTr="00CB4834">
        <w:trPr>
          <w:trHeight w:val="128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Pr="001F2421">
              <w:t>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</w:pPr>
            <w:r w:rsidRPr="001F2421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widowControl w:val="0"/>
              <w:jc w:val="center"/>
            </w:pPr>
          </w:p>
          <w:p w:rsidR="000A6578" w:rsidRPr="001F2421" w:rsidRDefault="000A6578" w:rsidP="001F2421">
            <w:pPr>
              <w:widowControl w:val="0"/>
              <w:jc w:val="center"/>
            </w:pPr>
          </w:p>
          <w:p w:rsidR="000A6578" w:rsidRPr="001F2421" w:rsidRDefault="000A6578" w:rsidP="001F2421">
            <w:pPr>
              <w:widowControl w:val="0"/>
              <w:jc w:val="center"/>
            </w:pPr>
            <w:r w:rsidRPr="001F2421">
              <w:t>/\</w:t>
            </w:r>
          </w:p>
          <w:p w:rsidR="000A6578" w:rsidRPr="001F2421" w:rsidRDefault="000A6578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widowControl w:val="0"/>
              <w:jc w:val="center"/>
            </w:pPr>
            <w:r w:rsidRPr="001F2421">
              <w:t>ИЗ</w:t>
            </w:r>
          </w:p>
          <w:p w:rsidR="000A6578" w:rsidRPr="001F2421" w:rsidRDefault="000A6578" w:rsidP="001F2421">
            <w:pPr>
              <w:widowControl w:val="0"/>
              <w:jc w:val="center"/>
            </w:pPr>
            <w:r w:rsidRPr="001F2421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jc w:val="center"/>
            </w:pPr>
            <w:r w:rsidRPr="001F2421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60</w:t>
            </w:r>
          </w:p>
        </w:tc>
      </w:tr>
      <w:tr w:rsidR="000A6578" w:rsidRPr="001F2421" w:rsidTr="00CB4834">
        <w:trPr>
          <w:trHeight w:val="128"/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F2421">
              <w:rPr>
                <w:b/>
                <w:sz w:val="24"/>
                <w:szCs w:val="24"/>
              </w:rPr>
              <w:t>Задача 3. Обеспечение защищенности населения и объектов экономики от негативного воздействия вод</w:t>
            </w:r>
          </w:p>
        </w:tc>
      </w:tr>
      <w:tr w:rsidR="000A6578" w:rsidRPr="001F2421" w:rsidTr="00CB4834">
        <w:trPr>
          <w:trHeight w:val="128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0A657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1</w:t>
            </w:r>
            <w:r>
              <w:t>1</w:t>
            </w:r>
            <w:r w:rsidRPr="001F2421">
              <w:t>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</w:pPr>
            <w:r w:rsidRPr="001F2421">
              <w:t xml:space="preserve">Наличие аварийного неснижаемого запаса материалов и инструментов на ликвидацию возможной аварии на </w:t>
            </w:r>
            <w:proofErr w:type="spellStart"/>
            <w:r w:rsidRPr="001F2421">
              <w:t>противопаводковой</w:t>
            </w:r>
            <w:proofErr w:type="spellEnd"/>
            <w:r w:rsidRPr="001F2421">
              <w:t xml:space="preserve"> дамбе в п. Путеец.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A6578" w:rsidRPr="001F2421" w:rsidRDefault="000A6578" w:rsidP="001F242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/\</w:t>
            </w:r>
          </w:p>
          <w:p w:rsidR="000A6578" w:rsidRPr="001F2421" w:rsidRDefault="000A6578" w:rsidP="001F2421">
            <w:pPr>
              <w:widowControl w:val="0"/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widowControl w:val="0"/>
              <w:jc w:val="center"/>
            </w:pPr>
            <w:r w:rsidRPr="001F2421">
              <w:t>ИЗ</w:t>
            </w:r>
          </w:p>
          <w:p w:rsidR="000A6578" w:rsidRPr="001F2421" w:rsidRDefault="000A6578" w:rsidP="001F2421">
            <w:pPr>
              <w:widowControl w:val="0"/>
              <w:jc w:val="center"/>
            </w:pPr>
            <w:r w:rsidRPr="001F2421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jc w:val="center"/>
            </w:pPr>
            <w:r w:rsidRPr="001F2421">
              <w:t>да/нет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</w:tr>
      <w:tr w:rsidR="000A6578" w:rsidRPr="00CB4834" w:rsidTr="00CB4834">
        <w:trPr>
          <w:trHeight w:val="128"/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CB4834" w:rsidRDefault="000A6578" w:rsidP="001F2421">
            <w:pPr>
              <w:widowControl w:val="0"/>
              <w:jc w:val="center"/>
              <w:rPr>
                <w:b/>
                <w:color w:val="000000"/>
              </w:rPr>
            </w:pPr>
            <w:r w:rsidRPr="00CB4834">
              <w:rPr>
                <w:b/>
                <w:color w:val="000000"/>
              </w:rPr>
              <w:t>Задача 4. Повышение эффективности взаимодействия привлекаемых сил и средств дежурно-диспетчерских служб</w:t>
            </w:r>
          </w:p>
        </w:tc>
      </w:tr>
      <w:tr w:rsidR="000A6578" w:rsidRPr="001F2421" w:rsidTr="00CB4834">
        <w:trPr>
          <w:trHeight w:val="128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0A657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78" w:rsidRPr="001F2421" w:rsidRDefault="000A6578" w:rsidP="00CB4834">
            <w:pPr>
              <w:widowControl w:val="0"/>
            </w:pPr>
            <w:r w:rsidRPr="002B298C">
              <w:t>Наличие материально-технического обеспечения ЕДДС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CB4834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A6578" w:rsidRPr="001F2421" w:rsidRDefault="000A6578" w:rsidP="00CB483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F2421">
              <w:t>/\</w:t>
            </w:r>
          </w:p>
          <w:p w:rsidR="000A6578" w:rsidRPr="001F2421" w:rsidRDefault="000A6578" w:rsidP="00CB4834">
            <w:pPr>
              <w:widowControl w:val="0"/>
              <w:jc w:val="center"/>
            </w:pPr>
            <w:r w:rsidRPr="001F2421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CB4834">
            <w:pPr>
              <w:widowControl w:val="0"/>
              <w:jc w:val="center"/>
            </w:pPr>
            <w:r w:rsidRPr="001F2421">
              <w:t>ИЗ</w:t>
            </w:r>
          </w:p>
          <w:p w:rsidR="000A6578" w:rsidRPr="001F2421" w:rsidRDefault="000A6578" w:rsidP="00CB4834">
            <w:pPr>
              <w:widowControl w:val="0"/>
              <w:jc w:val="center"/>
            </w:pPr>
            <w:r w:rsidRPr="001F2421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jc w:val="center"/>
            </w:pPr>
            <w:r w:rsidRPr="001F2421">
              <w:t>да/нет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1F24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578" w:rsidRPr="001F2421" w:rsidRDefault="000A6578" w:rsidP="00CB4834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CB4834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CB4834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CB4834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CB4834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CB4834">
            <w:pPr>
              <w:widowControl w:val="0"/>
              <w:jc w:val="center"/>
              <w:rPr>
                <w:color w:val="000000"/>
              </w:rPr>
            </w:pPr>
            <w:r w:rsidRPr="001F2421">
              <w:rPr>
                <w:color w:val="000000"/>
              </w:rPr>
              <w:t>да</w:t>
            </w:r>
          </w:p>
        </w:tc>
      </w:tr>
    </w:tbl>
    <w:p w:rsidR="001F2421" w:rsidRPr="001F2421" w:rsidRDefault="001F2421" w:rsidP="001F2421"/>
    <w:p w:rsidR="001F2421" w:rsidRPr="001F2421" w:rsidRDefault="005743D4" w:rsidP="001F2421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1F2421" w:rsidRPr="001F2421" w:rsidRDefault="001F2421" w:rsidP="001F2421"/>
    <w:p w:rsidR="001F2421" w:rsidRPr="001F2421" w:rsidRDefault="001F2421" w:rsidP="001F2421"/>
    <w:p w:rsidR="001F2421" w:rsidRPr="001F2421" w:rsidRDefault="001F2421" w:rsidP="001F2421">
      <w:pPr>
        <w:jc w:val="right"/>
        <w:rPr>
          <w:sz w:val="24"/>
          <w:szCs w:val="24"/>
        </w:rPr>
        <w:sectPr w:rsidR="001F2421" w:rsidRPr="001F2421" w:rsidSect="00CB483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743D4" w:rsidRPr="005743D4" w:rsidRDefault="005743D4" w:rsidP="005743D4">
      <w:pPr>
        <w:jc w:val="right"/>
        <w:rPr>
          <w:rFonts w:eastAsia="Calibri"/>
          <w:sz w:val="24"/>
          <w:szCs w:val="24"/>
        </w:rPr>
      </w:pPr>
      <w:r w:rsidRPr="005743D4">
        <w:rPr>
          <w:rFonts w:eastAsia="Calibri"/>
          <w:sz w:val="24"/>
          <w:szCs w:val="24"/>
        </w:rPr>
        <w:lastRenderedPageBreak/>
        <w:t>Прило</w:t>
      </w:r>
      <w:bookmarkStart w:id="0" w:name="_GoBack"/>
      <w:bookmarkEnd w:id="0"/>
      <w:r w:rsidRPr="005743D4">
        <w:rPr>
          <w:rFonts w:eastAsia="Calibri"/>
          <w:sz w:val="24"/>
          <w:szCs w:val="24"/>
        </w:rPr>
        <w:t xml:space="preserve">жение </w:t>
      </w:r>
      <w:r w:rsidR="00C6561A">
        <w:rPr>
          <w:rFonts w:eastAsia="Calibri"/>
          <w:sz w:val="24"/>
          <w:szCs w:val="24"/>
        </w:rPr>
        <w:t>4</w:t>
      </w:r>
    </w:p>
    <w:p w:rsidR="005743D4" w:rsidRPr="005743D4" w:rsidRDefault="005743D4" w:rsidP="005743D4">
      <w:pPr>
        <w:jc w:val="right"/>
        <w:rPr>
          <w:rFonts w:eastAsia="Calibri"/>
          <w:sz w:val="24"/>
          <w:szCs w:val="24"/>
        </w:rPr>
      </w:pPr>
      <w:r w:rsidRPr="005743D4">
        <w:rPr>
          <w:rFonts w:eastAsia="Calibri"/>
          <w:sz w:val="24"/>
          <w:szCs w:val="24"/>
        </w:rPr>
        <w:t xml:space="preserve">к постановлению администрации МР «Печора» </w:t>
      </w:r>
    </w:p>
    <w:p w:rsidR="001F2421" w:rsidRDefault="005743D4" w:rsidP="005743D4">
      <w:pPr>
        <w:jc w:val="right"/>
        <w:rPr>
          <w:sz w:val="24"/>
          <w:szCs w:val="24"/>
        </w:rPr>
      </w:pPr>
      <w:r w:rsidRPr="005743D4">
        <w:rPr>
          <w:rFonts w:eastAsia="Calibri"/>
          <w:sz w:val="24"/>
          <w:szCs w:val="24"/>
        </w:rPr>
        <w:t xml:space="preserve">от </w:t>
      </w:r>
      <w:r w:rsidR="00C6561A">
        <w:rPr>
          <w:rFonts w:eastAsia="Calibri"/>
          <w:sz w:val="24"/>
          <w:szCs w:val="24"/>
        </w:rPr>
        <w:t>21 июля</w:t>
      </w:r>
      <w:r w:rsidRPr="005743D4">
        <w:rPr>
          <w:rFonts w:eastAsia="Calibri"/>
          <w:sz w:val="24"/>
          <w:szCs w:val="24"/>
        </w:rPr>
        <w:t xml:space="preserve">  2025 г. № </w:t>
      </w:r>
      <w:r w:rsidR="00C6561A">
        <w:rPr>
          <w:rFonts w:eastAsia="Calibri"/>
          <w:sz w:val="24"/>
          <w:szCs w:val="24"/>
        </w:rPr>
        <w:t>990</w:t>
      </w:r>
    </w:p>
    <w:p w:rsidR="001F2421" w:rsidRDefault="001F2421" w:rsidP="001F2421">
      <w:pPr>
        <w:jc w:val="right"/>
        <w:rPr>
          <w:sz w:val="24"/>
          <w:szCs w:val="24"/>
        </w:rPr>
      </w:pPr>
    </w:p>
    <w:p w:rsidR="001F2421" w:rsidRPr="001F2421" w:rsidRDefault="00364821" w:rsidP="001F2421">
      <w:pPr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1F2421" w:rsidRPr="001F2421">
        <w:rPr>
          <w:sz w:val="24"/>
          <w:szCs w:val="24"/>
        </w:rPr>
        <w:t>Приложение 4</w:t>
      </w:r>
    </w:p>
    <w:p w:rsidR="001F2421" w:rsidRPr="001F2421" w:rsidRDefault="001F2421" w:rsidP="001F2421">
      <w:pPr>
        <w:jc w:val="right"/>
        <w:rPr>
          <w:sz w:val="24"/>
          <w:szCs w:val="24"/>
        </w:rPr>
      </w:pPr>
      <w:r w:rsidRPr="001F2421">
        <w:rPr>
          <w:sz w:val="24"/>
          <w:szCs w:val="24"/>
        </w:rPr>
        <w:t>к муниципальной программе МО МР «Печора»</w:t>
      </w:r>
    </w:p>
    <w:p w:rsidR="001F2421" w:rsidRPr="001F2421" w:rsidRDefault="001F2421" w:rsidP="001F2421">
      <w:pPr>
        <w:jc w:val="right"/>
        <w:rPr>
          <w:spacing w:val="-5"/>
          <w:sz w:val="24"/>
          <w:szCs w:val="24"/>
        </w:rPr>
      </w:pPr>
      <w:r w:rsidRPr="001F2421">
        <w:rPr>
          <w:sz w:val="24"/>
          <w:szCs w:val="24"/>
        </w:rPr>
        <w:t>«</w:t>
      </w:r>
      <w:r w:rsidRPr="001F2421">
        <w:rPr>
          <w:spacing w:val="-5"/>
          <w:sz w:val="24"/>
          <w:szCs w:val="24"/>
        </w:rPr>
        <w:t>Безопасность жизнедеятельности населения»</w:t>
      </w:r>
    </w:p>
    <w:p w:rsidR="001F2421" w:rsidRPr="001F2421" w:rsidRDefault="001F2421" w:rsidP="001F2421">
      <w:pPr>
        <w:tabs>
          <w:tab w:val="left" w:pos="7390"/>
        </w:tabs>
        <w:jc w:val="right"/>
        <w:rPr>
          <w:szCs w:val="26"/>
        </w:rPr>
      </w:pPr>
    </w:p>
    <w:p w:rsidR="001F2421" w:rsidRDefault="001F2421" w:rsidP="001F2421">
      <w:pPr>
        <w:rPr>
          <w:szCs w:val="26"/>
        </w:rPr>
      </w:pPr>
    </w:p>
    <w:p w:rsidR="00364821" w:rsidRPr="001F2421" w:rsidRDefault="00364821" w:rsidP="001F2421">
      <w:pPr>
        <w:rPr>
          <w:szCs w:val="26"/>
        </w:rPr>
      </w:pPr>
    </w:p>
    <w:p w:rsidR="001F2421" w:rsidRPr="001F2421" w:rsidRDefault="001F2421" w:rsidP="001F2421">
      <w:pPr>
        <w:jc w:val="center"/>
        <w:rPr>
          <w:rFonts w:eastAsia="Calibri"/>
          <w:sz w:val="24"/>
          <w:szCs w:val="24"/>
        </w:rPr>
      </w:pPr>
      <w:r w:rsidRPr="001F2421">
        <w:rPr>
          <w:rFonts w:eastAsia="Calibri"/>
          <w:sz w:val="24"/>
          <w:szCs w:val="24"/>
        </w:rPr>
        <w:t>Сведения</w:t>
      </w:r>
    </w:p>
    <w:p w:rsidR="001F2421" w:rsidRPr="001F2421" w:rsidRDefault="001F2421" w:rsidP="001F2421">
      <w:pPr>
        <w:jc w:val="center"/>
        <w:rPr>
          <w:rFonts w:eastAsia="Calibri"/>
          <w:sz w:val="24"/>
          <w:szCs w:val="24"/>
        </w:rPr>
      </w:pPr>
      <w:r w:rsidRPr="001F2421"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1F2421">
        <w:rPr>
          <w:rFonts w:eastAsia="Calibri"/>
          <w:sz w:val="24"/>
          <w:szCs w:val="24"/>
        </w:rPr>
        <w:t>целевых</w:t>
      </w:r>
      <w:proofErr w:type="gramEnd"/>
    </w:p>
    <w:p w:rsidR="001F2421" w:rsidRPr="001F2421" w:rsidRDefault="001F2421" w:rsidP="001F2421">
      <w:pPr>
        <w:jc w:val="center"/>
        <w:rPr>
          <w:rFonts w:eastAsia="Calibri"/>
          <w:sz w:val="24"/>
          <w:szCs w:val="24"/>
        </w:rPr>
      </w:pPr>
      <w:r w:rsidRPr="001F2421">
        <w:rPr>
          <w:rFonts w:eastAsia="Calibri"/>
          <w:sz w:val="24"/>
          <w:szCs w:val="24"/>
        </w:rPr>
        <w:t>индикаторов и показателей муниципальной программы</w:t>
      </w:r>
    </w:p>
    <w:p w:rsidR="001F2421" w:rsidRPr="001F2421" w:rsidRDefault="001F2421" w:rsidP="001F2421">
      <w:pPr>
        <w:outlineLvl w:val="0"/>
        <w:rPr>
          <w:rFonts w:eastAsia="Calibri"/>
          <w:sz w:val="24"/>
          <w:szCs w:val="24"/>
        </w:rPr>
      </w:pPr>
    </w:p>
    <w:tbl>
      <w:tblPr>
        <w:tblW w:w="14317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828"/>
        <w:gridCol w:w="3969"/>
        <w:gridCol w:w="2552"/>
        <w:gridCol w:w="3402"/>
      </w:tblGrid>
      <w:tr w:rsidR="001F2421" w:rsidRPr="001F2421" w:rsidTr="00CB4834">
        <w:trPr>
          <w:trHeight w:val="51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 xml:space="preserve">№ </w:t>
            </w:r>
            <w:proofErr w:type="gramStart"/>
            <w:r w:rsidRPr="001F2421">
              <w:rPr>
                <w:sz w:val="18"/>
                <w:szCs w:val="18"/>
              </w:rPr>
              <w:t>п</w:t>
            </w:r>
            <w:proofErr w:type="gramEnd"/>
            <w:r w:rsidRPr="001F2421">
              <w:rPr>
                <w:sz w:val="18"/>
                <w:szCs w:val="18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Источник информации</w:t>
            </w:r>
          </w:p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Расчет целевого индикатора и показателя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proofErr w:type="gramStart"/>
            <w:r w:rsidRPr="001F2421">
              <w:rPr>
                <w:sz w:val="18"/>
                <w:szCs w:val="18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1F2421" w:rsidRPr="001F2421" w:rsidTr="00CB4834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5</w:t>
            </w:r>
          </w:p>
        </w:tc>
      </w:tr>
      <w:tr w:rsidR="001F2421" w:rsidRPr="001F2421" w:rsidTr="00CB4834">
        <w:trPr>
          <w:trHeight w:val="25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b/>
                <w:sz w:val="18"/>
                <w:szCs w:val="18"/>
              </w:rPr>
            </w:pPr>
            <w:r w:rsidRPr="001F2421">
              <w:rPr>
                <w:b/>
                <w:sz w:val="18"/>
                <w:szCs w:val="18"/>
              </w:rPr>
              <w:t>Муниципальная программа  МО МР «Печора» «Безопасность жизнедеятельности населения»</w:t>
            </w:r>
          </w:p>
        </w:tc>
      </w:tr>
      <w:tr w:rsidR="001F2421" w:rsidRPr="001F2421" w:rsidTr="00CB4834">
        <w:trPr>
          <w:trHeight w:val="8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color w:val="000000"/>
                <w:sz w:val="18"/>
                <w:szCs w:val="18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</w:p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1F2421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widowControl w:val="0"/>
              <w:rPr>
                <w:color w:val="000000"/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Количество подразделений добровольной пожарной охраны на территории населенных пунктов (с нарастающим итогом)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1F2421" w:rsidRPr="001F2421" w:rsidTr="00CB483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b/>
                <w:sz w:val="18"/>
                <w:szCs w:val="18"/>
              </w:rPr>
            </w:pPr>
            <w:r w:rsidRPr="001F2421">
              <w:rPr>
                <w:b/>
                <w:sz w:val="18"/>
                <w:szCs w:val="18"/>
              </w:rPr>
              <w:t>Подпрограмма 1 «Охрана окружающей среды»</w:t>
            </w:r>
          </w:p>
        </w:tc>
      </w:tr>
      <w:tr w:rsidR="001F2421" w:rsidRPr="001F2421" w:rsidTr="00CB483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b/>
                <w:sz w:val="18"/>
                <w:szCs w:val="18"/>
              </w:rPr>
            </w:pPr>
            <w:r w:rsidRPr="001F2421">
              <w:rPr>
                <w:b/>
                <w:sz w:val="18"/>
                <w:szCs w:val="18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1F2421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Количество контейнеров для сбора  твердых коммунальных отходов, приобретенных в отчетном году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1F2421" w:rsidRPr="001F2421" w:rsidTr="00CB483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b/>
                <w:sz w:val="18"/>
                <w:szCs w:val="18"/>
              </w:rPr>
            </w:pPr>
            <w:r w:rsidRPr="001F2421">
              <w:rPr>
                <w:b/>
                <w:sz w:val="18"/>
                <w:szCs w:val="18"/>
              </w:rPr>
              <w:lastRenderedPageBreak/>
              <w:t>Задача 2. Повышение экологической культуры населения</w:t>
            </w:r>
          </w:p>
        </w:tc>
      </w:tr>
      <w:tr w:rsidR="001F2421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Осуществление мероприятий в области экологического просвещения населения, да/нет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1F2421" w:rsidRPr="001F2421" w:rsidTr="00CB483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b/>
                <w:sz w:val="18"/>
                <w:szCs w:val="18"/>
              </w:rPr>
            </w:pPr>
            <w:r w:rsidRPr="001F2421">
              <w:rPr>
                <w:b/>
                <w:sz w:val="18"/>
                <w:szCs w:val="18"/>
              </w:rPr>
              <w:t>Подпрограмма 2 «Защита населения и территории муниципального района «Печора» от чрезвычайных ситуаций»</w:t>
            </w:r>
          </w:p>
        </w:tc>
      </w:tr>
      <w:tr w:rsidR="001F2421" w:rsidRPr="001F2421" w:rsidTr="00CB483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b/>
                <w:sz w:val="18"/>
                <w:szCs w:val="18"/>
              </w:rPr>
            </w:pPr>
            <w:r w:rsidRPr="001F2421">
              <w:rPr>
                <w:b/>
                <w:sz w:val="18"/>
                <w:szCs w:val="18"/>
              </w:rPr>
              <w:t xml:space="preserve">Задача 1. Обеспечение безопасности людей </w:t>
            </w:r>
            <w:proofErr w:type="gramStart"/>
            <w:r w:rsidRPr="001F2421">
              <w:rPr>
                <w:b/>
                <w:sz w:val="18"/>
                <w:szCs w:val="18"/>
              </w:rPr>
              <w:t>в</w:t>
            </w:r>
            <w:proofErr w:type="gramEnd"/>
            <w:r w:rsidRPr="001F2421">
              <w:rPr>
                <w:b/>
                <w:sz w:val="18"/>
                <w:szCs w:val="18"/>
              </w:rPr>
              <w:t xml:space="preserve"> и </w:t>
            </w:r>
            <w:proofErr w:type="gramStart"/>
            <w:r w:rsidRPr="001F2421">
              <w:rPr>
                <w:b/>
                <w:sz w:val="18"/>
                <w:szCs w:val="18"/>
              </w:rPr>
              <w:t>защита</w:t>
            </w:r>
            <w:proofErr w:type="gramEnd"/>
            <w:r w:rsidRPr="001F2421">
              <w:rPr>
                <w:b/>
                <w:sz w:val="18"/>
                <w:szCs w:val="18"/>
              </w:rPr>
              <w:t xml:space="preserve"> территории МР «Печора» от чрезвычайных ситуаций</w:t>
            </w:r>
          </w:p>
        </w:tc>
      </w:tr>
      <w:tr w:rsidR="001F2421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пожаротушения, процент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1F2421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Количество обустроенных и отремонтированных пожарных водоемов на территории населенных пунктов, единиц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1F2421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421" w:rsidRPr="001F2421" w:rsidRDefault="001F2421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Ликвидированы последствия чрезвычайной ситуации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1" w:rsidRPr="001F2421" w:rsidRDefault="001F2421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0A6578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578" w:rsidRPr="001F2421" w:rsidRDefault="000A6578" w:rsidP="001F2421">
            <w:pPr>
              <w:jc w:val="both"/>
              <w:rPr>
                <w:sz w:val="18"/>
                <w:szCs w:val="18"/>
              </w:rPr>
            </w:pPr>
            <w:r w:rsidRPr="000A6578">
              <w:rPr>
                <w:sz w:val="18"/>
                <w:szCs w:val="18"/>
              </w:rPr>
              <w:t xml:space="preserve">Количество оснащенных и усовершенствованных учебно-консультационных пунктов по гражданской обороне и защите от чрезвычайных ситуаций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B9343C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B9343C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B9343C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0A6578" w:rsidRPr="001F2421" w:rsidTr="00CB4834">
        <w:trPr>
          <w:trHeight w:val="278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b/>
                <w:sz w:val="18"/>
                <w:szCs w:val="18"/>
              </w:rPr>
            </w:pPr>
            <w:r w:rsidRPr="001F2421">
              <w:rPr>
                <w:b/>
                <w:sz w:val="18"/>
                <w:szCs w:val="18"/>
              </w:rPr>
              <w:t>Задача  2. Обеспечение безопасности людей в общественных местах, в том числе на водных объектах</w:t>
            </w:r>
          </w:p>
        </w:tc>
      </w:tr>
      <w:tr w:rsidR="000A6578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1F2421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Количество оборудованных мест массового отдыха у воды (без купания), единиц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0A6578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1F2421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объектах, единиц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0A6578" w:rsidRPr="001F2421" w:rsidTr="00CB4834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b/>
              </w:rPr>
              <w:t>Задача 3. Обеспечение защищенности населения и объектов экономики от негативного воздействия вод</w:t>
            </w:r>
          </w:p>
        </w:tc>
      </w:tr>
      <w:tr w:rsidR="000A6578" w:rsidRPr="001F2421" w:rsidTr="00CB483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0A6578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1</w:t>
            </w:r>
            <w:r w:rsidRPr="001F2421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578" w:rsidRPr="001F2421" w:rsidRDefault="000A6578" w:rsidP="001F2421">
            <w:pPr>
              <w:jc w:val="both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 xml:space="preserve">Наличие аварийного неснижаемого запаса материалов и инструментов на ликвидацию возможной аварии на </w:t>
            </w:r>
            <w:proofErr w:type="spellStart"/>
            <w:r w:rsidRPr="001F2421">
              <w:rPr>
                <w:sz w:val="18"/>
                <w:szCs w:val="18"/>
              </w:rPr>
              <w:t>противопаводковой</w:t>
            </w:r>
            <w:proofErr w:type="spellEnd"/>
            <w:r w:rsidRPr="001F2421">
              <w:rPr>
                <w:sz w:val="18"/>
                <w:szCs w:val="18"/>
              </w:rPr>
              <w:t xml:space="preserve"> дамбе в п. Путеец, да/нет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0A6578" w:rsidRPr="001F2421" w:rsidTr="001207F9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 w:rsidRPr="00CB4834">
              <w:rPr>
                <w:b/>
                <w:color w:val="000000"/>
              </w:rPr>
              <w:t>Задача 4. Повышение эффективности взаимодействия привлекаемых сил и средств дежурно-диспетчерских служб</w:t>
            </w:r>
          </w:p>
        </w:tc>
      </w:tr>
      <w:tr w:rsidR="000A6578" w:rsidRPr="001F2421" w:rsidTr="0036482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0A65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Default="000A6578" w:rsidP="0036482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Основное мероприятие 2.4.1.</w:t>
            </w:r>
          </w:p>
          <w:p w:rsidR="000A6578" w:rsidRPr="001F2421" w:rsidRDefault="000A6578" w:rsidP="00364821">
            <w:pPr>
              <w:rPr>
                <w:sz w:val="18"/>
                <w:szCs w:val="18"/>
              </w:rPr>
            </w:pPr>
            <w:r w:rsidRPr="00CB4834">
              <w:t>Развитие и совершенствование деятельности единых дежурно-диспетчерских служб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78" w:rsidRPr="001F2421" w:rsidRDefault="000A6578" w:rsidP="001F2421">
            <w:pPr>
              <w:jc w:val="center"/>
              <w:rPr>
                <w:sz w:val="18"/>
                <w:szCs w:val="18"/>
              </w:rPr>
            </w:pPr>
            <w:r w:rsidRPr="001F2421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</w:tbl>
    <w:p w:rsidR="001F2421" w:rsidRPr="001F2421" w:rsidRDefault="00364821" w:rsidP="00364821">
      <w:pPr>
        <w:jc w:val="right"/>
      </w:pPr>
      <w:r>
        <w:t>»</w:t>
      </w:r>
      <w:r w:rsidR="005743D4">
        <w:t>.</w:t>
      </w:r>
    </w:p>
    <w:p w:rsidR="00845AA7" w:rsidRPr="001F2421" w:rsidRDefault="001F2421" w:rsidP="001F2421">
      <w:pPr>
        <w:jc w:val="center"/>
      </w:pPr>
      <w:r>
        <w:t>__________________________________</w:t>
      </w:r>
    </w:p>
    <w:sectPr w:rsidR="00845AA7" w:rsidRPr="001F2421" w:rsidSect="001F242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21"/>
    <w:rsid w:val="000A6578"/>
    <w:rsid w:val="001207F9"/>
    <w:rsid w:val="001F2421"/>
    <w:rsid w:val="002B298C"/>
    <w:rsid w:val="00364821"/>
    <w:rsid w:val="005743D4"/>
    <w:rsid w:val="007640E0"/>
    <w:rsid w:val="00845AA7"/>
    <w:rsid w:val="00BB709B"/>
    <w:rsid w:val="00C6561A"/>
    <w:rsid w:val="00C96ECF"/>
    <w:rsid w:val="00CB4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6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6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6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6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</Pages>
  <Words>2138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7</cp:revision>
  <cp:lastPrinted>2025-07-25T07:35:00Z</cp:lastPrinted>
  <dcterms:created xsi:type="dcterms:W3CDTF">2024-10-11T07:41:00Z</dcterms:created>
  <dcterms:modified xsi:type="dcterms:W3CDTF">2025-07-25T07:36:00Z</dcterms:modified>
</cp:coreProperties>
</file>