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1" w:rsidRPr="00342B20" w:rsidRDefault="00872B31" w:rsidP="00872B31">
      <w:pPr>
        <w:overflowPunct w:val="0"/>
        <w:autoSpaceDE w:val="0"/>
        <w:autoSpaceDN w:val="0"/>
        <w:adjustRightInd w:val="0"/>
        <w:spacing w:line="240" w:lineRule="auto"/>
        <w:ind w:right="5385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2693"/>
        <w:gridCol w:w="1701"/>
      </w:tblGrid>
      <w:tr w:rsidR="00D13015" w:rsidRPr="00342B20" w:rsidTr="00F00C8B">
        <w:trPr>
          <w:gridBefore w:val="1"/>
          <w:wBefore w:w="70" w:type="dxa"/>
        </w:trPr>
        <w:tc>
          <w:tcPr>
            <w:tcW w:w="3828" w:type="dxa"/>
          </w:tcPr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42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попопопо</w:t>
            </w:r>
            <w:proofErr w:type="spellEnd"/>
          </w:p>
          <w:p w:rsidR="00D13015" w:rsidRPr="00BA7AE4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13015" w:rsidRPr="00BA7AE4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B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0AAEE6" wp14:editId="5AE48F2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3015" w:rsidRPr="00BA7AE4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13015" w:rsidRPr="00BA7AE4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D13015" w:rsidRPr="00342B20" w:rsidTr="00F00C8B">
        <w:trPr>
          <w:gridBefore w:val="1"/>
          <w:wBefore w:w="70" w:type="dxa"/>
          <w:trHeight w:val="1319"/>
        </w:trPr>
        <w:tc>
          <w:tcPr>
            <w:tcW w:w="9639" w:type="dxa"/>
            <w:gridSpan w:val="4"/>
          </w:tcPr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3015" w:rsidRPr="00342B20" w:rsidTr="00F00C8B">
        <w:trPr>
          <w:gridBefore w:val="1"/>
          <w:wBefore w:w="70" w:type="dxa"/>
        </w:trPr>
        <w:tc>
          <w:tcPr>
            <w:tcW w:w="3828" w:type="dxa"/>
          </w:tcPr>
          <w:p w:rsidR="00D13015" w:rsidRPr="005C0982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2A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="000428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2A0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553A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53A0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2B78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5C098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13015" w:rsidRPr="00BA7AE4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AE4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D13015" w:rsidRPr="00666588" w:rsidRDefault="00D13015" w:rsidP="008B6952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9B4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576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76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3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B4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1024</w:t>
            </w:r>
            <w:r w:rsidR="00042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015" w:rsidRPr="00342B20" w:rsidRDefault="00D13015" w:rsidP="008B6952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3015" w:rsidRPr="005E238B" w:rsidTr="00F00C8B">
        <w:tblPrEx>
          <w:tblCellMar>
            <w:left w:w="70" w:type="dxa"/>
            <w:right w:w="70" w:type="dxa"/>
          </w:tblCellMar>
        </w:tblPrEx>
        <w:trPr>
          <w:gridAfter w:val="1"/>
          <w:wAfter w:w="1701" w:type="dxa"/>
          <w:trHeight w:val="628"/>
        </w:trPr>
        <w:tc>
          <w:tcPr>
            <w:tcW w:w="8008" w:type="dxa"/>
            <w:gridSpan w:val="4"/>
          </w:tcPr>
          <w:p w:rsidR="00D13015" w:rsidRPr="005E238B" w:rsidRDefault="00D13015" w:rsidP="00F47BE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приняти</w:t>
            </w:r>
            <w:r w:rsidR="00F47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C1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решения</w:t>
            </w:r>
            <w:r w:rsidR="005D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</w:t>
            </w:r>
            <w:r w:rsidR="00553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202</w:t>
            </w:r>
            <w:r w:rsidR="00042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5-2026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капитального ремонта общего им</w:t>
            </w:r>
            <w:r w:rsidR="00836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ущества в многоквартирных домах</w:t>
            </w:r>
          </w:p>
        </w:tc>
      </w:tr>
    </w:tbl>
    <w:p w:rsidR="00D13015" w:rsidRPr="00AD7D02" w:rsidRDefault="00D13015" w:rsidP="00F00C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13015" w:rsidRDefault="00D13015" w:rsidP="00D13015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в Республики Коми на 2015-20</w:t>
      </w:r>
      <w:r w:rsidR="00553A01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годы, утвержденной постановлением Правительства Республики Коми от 30 декабря 2013 г. № 572, краткосрочным планом реализации Региональной программы проведения капитального ремонта общего имущества в многоквартирных домах, расположенных на тер</w:t>
      </w:r>
      <w:r w:rsidR="00553A01">
        <w:rPr>
          <w:rFonts w:ascii="Times New Roman" w:hAnsi="Times New Roman" w:cs="Times New Roman"/>
          <w:sz w:val="26"/>
          <w:szCs w:val="26"/>
        </w:rPr>
        <w:t>ритории Республики Коми, на 2024-2026</w:t>
      </w:r>
      <w:r>
        <w:rPr>
          <w:rFonts w:ascii="Times New Roman" w:hAnsi="Times New Roman" w:cs="Times New Roman"/>
          <w:sz w:val="26"/>
          <w:szCs w:val="26"/>
        </w:rPr>
        <w:t xml:space="preserve"> годы, утвержденным постановлением Правительства </w:t>
      </w:r>
      <w:r w:rsidRPr="003557F0">
        <w:rPr>
          <w:rFonts w:ascii="Times New Roman" w:hAnsi="Times New Roman" w:cs="Times New Roman"/>
          <w:sz w:val="26"/>
          <w:szCs w:val="26"/>
        </w:rPr>
        <w:t xml:space="preserve">Республики Коми </w:t>
      </w:r>
      <w:r w:rsidR="003557F0" w:rsidRPr="003557F0">
        <w:rPr>
          <w:rFonts w:ascii="Times New Roman" w:hAnsi="Times New Roman" w:cs="Times New Roman"/>
          <w:sz w:val="26"/>
          <w:szCs w:val="26"/>
        </w:rPr>
        <w:t xml:space="preserve">от </w:t>
      </w:r>
      <w:r w:rsidR="00553A01">
        <w:rPr>
          <w:rFonts w:ascii="Times New Roman" w:hAnsi="Times New Roman" w:cs="Times New Roman"/>
          <w:sz w:val="26"/>
          <w:szCs w:val="26"/>
        </w:rPr>
        <w:t>30 июня 2023 года № 304</w:t>
      </w:r>
      <w:r w:rsidRPr="003557F0">
        <w:rPr>
          <w:rFonts w:ascii="Times New Roman" w:hAnsi="Times New Roman" w:cs="Times New Roman"/>
          <w:sz w:val="26"/>
          <w:szCs w:val="26"/>
        </w:rPr>
        <w:t>,  предложениями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ремонта, направленными Некоммерческой организацией Республики Коми «Региональный фонд капитального</w:t>
      </w:r>
      <w:r w:rsidR="00DA355B">
        <w:rPr>
          <w:rFonts w:ascii="Times New Roman" w:hAnsi="Times New Roman" w:cs="Times New Roman"/>
          <w:sz w:val="26"/>
          <w:szCs w:val="26"/>
        </w:rPr>
        <w:t xml:space="preserve"> ремонта многоквартирных домов».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015" w:rsidRDefault="00D13015" w:rsidP="00D130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13015" w:rsidRDefault="00D13015" w:rsidP="00D13015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7F4B">
        <w:rPr>
          <w:rFonts w:ascii="Times New Roman" w:hAnsi="Times New Roman" w:cs="Times New Roman"/>
          <w:sz w:val="26"/>
          <w:szCs w:val="26"/>
        </w:rPr>
        <w:t>администрация ПОСТАНОВЛЯЕТ:</w:t>
      </w:r>
    </w:p>
    <w:p w:rsidR="00D13015" w:rsidRPr="00AE1F52" w:rsidRDefault="00D13015" w:rsidP="00D13015">
      <w:pPr>
        <w:rPr>
          <w:rFonts w:ascii="Times New Roman" w:hAnsi="Times New Roman" w:cs="Times New Roman"/>
          <w:sz w:val="26"/>
          <w:szCs w:val="26"/>
        </w:rPr>
      </w:pPr>
    </w:p>
    <w:p w:rsidR="00D13015" w:rsidRPr="00617D0C" w:rsidRDefault="00D13015" w:rsidP="00D1301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6"/>
        </w:rPr>
      </w:pPr>
      <w:r>
        <w:rPr>
          <w:szCs w:val="26"/>
        </w:rPr>
        <w:t>При</w:t>
      </w:r>
      <w:r w:rsidR="00553A01">
        <w:rPr>
          <w:szCs w:val="26"/>
        </w:rPr>
        <w:t>нять решение о проведении в 202</w:t>
      </w:r>
      <w:r w:rsidR="0004280D">
        <w:rPr>
          <w:szCs w:val="26"/>
        </w:rPr>
        <w:t>5-2026</w:t>
      </w:r>
      <w:r>
        <w:rPr>
          <w:szCs w:val="26"/>
        </w:rPr>
        <w:t xml:space="preserve"> году капитального ремонта общего имущества в многоквартирных домах, </w:t>
      </w:r>
      <w:r w:rsidR="005D308D">
        <w:rPr>
          <w:szCs w:val="26"/>
        </w:rPr>
        <w:t>собственниками помещений</w:t>
      </w:r>
      <w:r>
        <w:rPr>
          <w:szCs w:val="26"/>
        </w:rPr>
        <w:t xml:space="preserve"> </w:t>
      </w:r>
      <w:r w:rsidRPr="00617D0C">
        <w:rPr>
          <w:szCs w:val="26"/>
        </w:rPr>
        <w:t>которых не приня</w:t>
      </w:r>
      <w:r>
        <w:rPr>
          <w:szCs w:val="26"/>
        </w:rPr>
        <w:t>то</w:t>
      </w:r>
      <w:r w:rsidRPr="00617D0C">
        <w:rPr>
          <w:szCs w:val="26"/>
        </w:rPr>
        <w:t xml:space="preserve"> решение о проведении капитального ремонта</w:t>
      </w:r>
      <w:r>
        <w:rPr>
          <w:szCs w:val="26"/>
        </w:rPr>
        <w:t>.</w:t>
      </w:r>
    </w:p>
    <w:p w:rsidR="00D13015" w:rsidRDefault="00D13015" w:rsidP="00D1301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Утвердить перечень работ и (или) услуг, плановую дату начала работ, источник финансирования работ по капитальному ремонту общего имущества в многоквартирных домах, в отношении которых принято решение о </w:t>
      </w:r>
      <w:r w:rsidR="00C64FB8">
        <w:rPr>
          <w:szCs w:val="26"/>
        </w:rPr>
        <w:t>пр</w:t>
      </w:r>
      <w:r w:rsidR="008515AE">
        <w:rPr>
          <w:szCs w:val="26"/>
        </w:rPr>
        <w:t>о</w:t>
      </w:r>
      <w:r w:rsidR="00553A01">
        <w:rPr>
          <w:szCs w:val="26"/>
        </w:rPr>
        <w:t>ведении в 202</w:t>
      </w:r>
      <w:r w:rsidR="0004280D">
        <w:rPr>
          <w:szCs w:val="26"/>
        </w:rPr>
        <w:t>5-2026</w:t>
      </w:r>
      <w:r>
        <w:rPr>
          <w:szCs w:val="26"/>
        </w:rPr>
        <w:t xml:space="preserve"> году капитального ремонта общего имущества согласно приложению</w:t>
      </w:r>
      <w:r w:rsidR="008A01A2">
        <w:rPr>
          <w:szCs w:val="26"/>
        </w:rPr>
        <w:t xml:space="preserve"> 1, 2</w:t>
      </w:r>
      <w:r>
        <w:rPr>
          <w:szCs w:val="26"/>
        </w:rPr>
        <w:t xml:space="preserve"> к настоящему постановлению.</w:t>
      </w:r>
    </w:p>
    <w:p w:rsidR="00D13015" w:rsidRDefault="00D13015" w:rsidP="00D1301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6"/>
        </w:rPr>
      </w:pPr>
      <w:r w:rsidRPr="00CD7AFB">
        <w:rPr>
          <w:szCs w:val="26"/>
        </w:rPr>
        <w:t xml:space="preserve">Настоящее </w:t>
      </w:r>
      <w:r w:rsidR="00FE1618">
        <w:rPr>
          <w:szCs w:val="26"/>
        </w:rPr>
        <w:t xml:space="preserve">постановление </w:t>
      </w:r>
      <w:r w:rsidR="008A0E09">
        <w:rPr>
          <w:szCs w:val="26"/>
        </w:rPr>
        <w:t>вступает в силу со дня принятия</w:t>
      </w:r>
      <w:r w:rsidR="008A0E09" w:rsidRPr="008A0E09">
        <w:rPr>
          <w:szCs w:val="26"/>
        </w:rPr>
        <w:t>,</w:t>
      </w:r>
      <w:r w:rsidR="008A0E09">
        <w:rPr>
          <w:szCs w:val="26"/>
        </w:rPr>
        <w:t xml:space="preserve"> подлежит официальному опубликованию и размещению на официальном сайте муниципального района «Печора»</w:t>
      </w:r>
      <w:r w:rsidR="008A0E09" w:rsidRPr="008A0E09">
        <w:rPr>
          <w:szCs w:val="26"/>
        </w:rPr>
        <w:t>.</w:t>
      </w:r>
    </w:p>
    <w:p w:rsidR="007E452D" w:rsidRDefault="007E452D" w:rsidP="00D1301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52D" w:rsidRDefault="007E452D" w:rsidP="00D1301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445" w:rsidRDefault="00412445" w:rsidP="00D1301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513" w:rsidRDefault="00BF2A00" w:rsidP="00D1301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53A0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86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47B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86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</w:p>
    <w:p w:rsidR="00D13015" w:rsidRPr="00A86513" w:rsidRDefault="00553A01" w:rsidP="00D1301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BF2A0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86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42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F2A0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Шутов</w:t>
      </w:r>
    </w:p>
    <w:sectPr w:rsidR="00D13015" w:rsidRPr="00A86513" w:rsidSect="007E452D">
      <w:pgSz w:w="11906" w:h="16838"/>
      <w:pgMar w:top="851" w:right="73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12E"/>
    <w:multiLevelType w:val="multilevel"/>
    <w:tmpl w:val="D8D0458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24B162AF"/>
    <w:multiLevelType w:val="hybridMultilevel"/>
    <w:tmpl w:val="35C8C1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45D"/>
    <w:rsid w:val="000008B2"/>
    <w:rsid w:val="00001A73"/>
    <w:rsid w:val="00001B84"/>
    <w:rsid w:val="00002969"/>
    <w:rsid w:val="00004979"/>
    <w:rsid w:val="00004B3B"/>
    <w:rsid w:val="000070B6"/>
    <w:rsid w:val="00010ADF"/>
    <w:rsid w:val="00011373"/>
    <w:rsid w:val="00013A50"/>
    <w:rsid w:val="000145A1"/>
    <w:rsid w:val="00014E1D"/>
    <w:rsid w:val="000150BF"/>
    <w:rsid w:val="000152A8"/>
    <w:rsid w:val="000153F5"/>
    <w:rsid w:val="00016A36"/>
    <w:rsid w:val="0001785D"/>
    <w:rsid w:val="00017C38"/>
    <w:rsid w:val="00020081"/>
    <w:rsid w:val="000249F8"/>
    <w:rsid w:val="00024A2E"/>
    <w:rsid w:val="00024D16"/>
    <w:rsid w:val="000251C4"/>
    <w:rsid w:val="00027BCA"/>
    <w:rsid w:val="00030D41"/>
    <w:rsid w:val="00033114"/>
    <w:rsid w:val="000338C2"/>
    <w:rsid w:val="00035719"/>
    <w:rsid w:val="00036433"/>
    <w:rsid w:val="00037152"/>
    <w:rsid w:val="000404A1"/>
    <w:rsid w:val="00040C4F"/>
    <w:rsid w:val="00041947"/>
    <w:rsid w:val="00042136"/>
    <w:rsid w:val="0004280D"/>
    <w:rsid w:val="0004782E"/>
    <w:rsid w:val="000508B3"/>
    <w:rsid w:val="00051CBD"/>
    <w:rsid w:val="0005253A"/>
    <w:rsid w:val="00054937"/>
    <w:rsid w:val="0006064E"/>
    <w:rsid w:val="000623FD"/>
    <w:rsid w:val="000643AE"/>
    <w:rsid w:val="000646A9"/>
    <w:rsid w:val="00064754"/>
    <w:rsid w:val="00066BCE"/>
    <w:rsid w:val="00066DF4"/>
    <w:rsid w:val="0007224B"/>
    <w:rsid w:val="00076E12"/>
    <w:rsid w:val="0007793C"/>
    <w:rsid w:val="00077FBA"/>
    <w:rsid w:val="00077FF2"/>
    <w:rsid w:val="000806E8"/>
    <w:rsid w:val="00080E6B"/>
    <w:rsid w:val="00083A59"/>
    <w:rsid w:val="00083AAB"/>
    <w:rsid w:val="00083C18"/>
    <w:rsid w:val="00083E43"/>
    <w:rsid w:val="00085E5D"/>
    <w:rsid w:val="00086516"/>
    <w:rsid w:val="0009054E"/>
    <w:rsid w:val="0009156A"/>
    <w:rsid w:val="00095A0C"/>
    <w:rsid w:val="00095DD0"/>
    <w:rsid w:val="00097F7A"/>
    <w:rsid w:val="000A0341"/>
    <w:rsid w:val="000A0D46"/>
    <w:rsid w:val="000A1AFA"/>
    <w:rsid w:val="000A30B1"/>
    <w:rsid w:val="000A361F"/>
    <w:rsid w:val="000A3922"/>
    <w:rsid w:val="000A3A0C"/>
    <w:rsid w:val="000B176A"/>
    <w:rsid w:val="000B2BB3"/>
    <w:rsid w:val="000B3713"/>
    <w:rsid w:val="000B40AA"/>
    <w:rsid w:val="000B5687"/>
    <w:rsid w:val="000B6E54"/>
    <w:rsid w:val="000B7936"/>
    <w:rsid w:val="000C0112"/>
    <w:rsid w:val="000C0B7E"/>
    <w:rsid w:val="000C1516"/>
    <w:rsid w:val="000C1D27"/>
    <w:rsid w:val="000C222B"/>
    <w:rsid w:val="000C2934"/>
    <w:rsid w:val="000C43F7"/>
    <w:rsid w:val="000C5594"/>
    <w:rsid w:val="000C67B2"/>
    <w:rsid w:val="000D2059"/>
    <w:rsid w:val="000D2C58"/>
    <w:rsid w:val="000D30AA"/>
    <w:rsid w:val="000D39D0"/>
    <w:rsid w:val="000D5B86"/>
    <w:rsid w:val="000D5D38"/>
    <w:rsid w:val="000D7239"/>
    <w:rsid w:val="000E10BF"/>
    <w:rsid w:val="000E3428"/>
    <w:rsid w:val="000E3526"/>
    <w:rsid w:val="000E3707"/>
    <w:rsid w:val="000E3B05"/>
    <w:rsid w:val="000E5245"/>
    <w:rsid w:val="000E69D2"/>
    <w:rsid w:val="000E6D42"/>
    <w:rsid w:val="000E7648"/>
    <w:rsid w:val="000F0381"/>
    <w:rsid w:val="000F08F3"/>
    <w:rsid w:val="000F2548"/>
    <w:rsid w:val="000F3DE3"/>
    <w:rsid w:val="000F4CEE"/>
    <w:rsid w:val="000F6A45"/>
    <w:rsid w:val="0010157B"/>
    <w:rsid w:val="0010282F"/>
    <w:rsid w:val="00102B42"/>
    <w:rsid w:val="00102EE4"/>
    <w:rsid w:val="00103D34"/>
    <w:rsid w:val="0010509B"/>
    <w:rsid w:val="00105932"/>
    <w:rsid w:val="00107AEB"/>
    <w:rsid w:val="001111CD"/>
    <w:rsid w:val="00111787"/>
    <w:rsid w:val="00112E3E"/>
    <w:rsid w:val="00113358"/>
    <w:rsid w:val="00113414"/>
    <w:rsid w:val="0011420A"/>
    <w:rsid w:val="00117430"/>
    <w:rsid w:val="00120250"/>
    <w:rsid w:val="00120645"/>
    <w:rsid w:val="00121493"/>
    <w:rsid w:val="001214F5"/>
    <w:rsid w:val="00124F65"/>
    <w:rsid w:val="00126386"/>
    <w:rsid w:val="001273DF"/>
    <w:rsid w:val="001276D2"/>
    <w:rsid w:val="00127825"/>
    <w:rsid w:val="00131A24"/>
    <w:rsid w:val="001322AE"/>
    <w:rsid w:val="00132942"/>
    <w:rsid w:val="00132A26"/>
    <w:rsid w:val="00132C6F"/>
    <w:rsid w:val="001340B8"/>
    <w:rsid w:val="00134B28"/>
    <w:rsid w:val="001404AF"/>
    <w:rsid w:val="00140B75"/>
    <w:rsid w:val="001411FA"/>
    <w:rsid w:val="0014153B"/>
    <w:rsid w:val="001425E3"/>
    <w:rsid w:val="00142C8A"/>
    <w:rsid w:val="0014533C"/>
    <w:rsid w:val="00146A35"/>
    <w:rsid w:val="00147073"/>
    <w:rsid w:val="001524E8"/>
    <w:rsid w:val="00152DDD"/>
    <w:rsid w:val="00152E1D"/>
    <w:rsid w:val="001531B6"/>
    <w:rsid w:val="001535BD"/>
    <w:rsid w:val="00155226"/>
    <w:rsid w:val="0015542A"/>
    <w:rsid w:val="0015554D"/>
    <w:rsid w:val="00157601"/>
    <w:rsid w:val="00160824"/>
    <w:rsid w:val="00160BDF"/>
    <w:rsid w:val="00161BF0"/>
    <w:rsid w:val="00161D8A"/>
    <w:rsid w:val="00162B10"/>
    <w:rsid w:val="00163D94"/>
    <w:rsid w:val="00164605"/>
    <w:rsid w:val="001665CF"/>
    <w:rsid w:val="00167215"/>
    <w:rsid w:val="001677E6"/>
    <w:rsid w:val="00171C97"/>
    <w:rsid w:val="001720F1"/>
    <w:rsid w:val="001734B2"/>
    <w:rsid w:val="00174517"/>
    <w:rsid w:val="00176F02"/>
    <w:rsid w:val="001849BC"/>
    <w:rsid w:val="00185D97"/>
    <w:rsid w:val="00187025"/>
    <w:rsid w:val="001874D4"/>
    <w:rsid w:val="00187A4F"/>
    <w:rsid w:val="001933D1"/>
    <w:rsid w:val="00193601"/>
    <w:rsid w:val="001A054A"/>
    <w:rsid w:val="001A0743"/>
    <w:rsid w:val="001A154D"/>
    <w:rsid w:val="001A2D39"/>
    <w:rsid w:val="001A36E5"/>
    <w:rsid w:val="001A37F7"/>
    <w:rsid w:val="001A4316"/>
    <w:rsid w:val="001A43A0"/>
    <w:rsid w:val="001A5110"/>
    <w:rsid w:val="001A5519"/>
    <w:rsid w:val="001A62E8"/>
    <w:rsid w:val="001A6810"/>
    <w:rsid w:val="001A6AF7"/>
    <w:rsid w:val="001A7DF2"/>
    <w:rsid w:val="001B29B0"/>
    <w:rsid w:val="001B305D"/>
    <w:rsid w:val="001B3980"/>
    <w:rsid w:val="001B3B0E"/>
    <w:rsid w:val="001B3B28"/>
    <w:rsid w:val="001B4373"/>
    <w:rsid w:val="001B47EA"/>
    <w:rsid w:val="001C01AD"/>
    <w:rsid w:val="001C01FC"/>
    <w:rsid w:val="001C0234"/>
    <w:rsid w:val="001C0F3D"/>
    <w:rsid w:val="001C17A3"/>
    <w:rsid w:val="001C27E9"/>
    <w:rsid w:val="001C46CA"/>
    <w:rsid w:val="001C46CE"/>
    <w:rsid w:val="001C575F"/>
    <w:rsid w:val="001C5EA6"/>
    <w:rsid w:val="001C6D2F"/>
    <w:rsid w:val="001D08D4"/>
    <w:rsid w:val="001D3DEB"/>
    <w:rsid w:val="001D3EF1"/>
    <w:rsid w:val="001D5134"/>
    <w:rsid w:val="001D6602"/>
    <w:rsid w:val="001D6B41"/>
    <w:rsid w:val="001E0E85"/>
    <w:rsid w:val="001E11CF"/>
    <w:rsid w:val="001E2C90"/>
    <w:rsid w:val="001E3277"/>
    <w:rsid w:val="001E3297"/>
    <w:rsid w:val="001E34AE"/>
    <w:rsid w:val="001E45C3"/>
    <w:rsid w:val="001E4A0A"/>
    <w:rsid w:val="001E4BEF"/>
    <w:rsid w:val="001E4E9A"/>
    <w:rsid w:val="001F0789"/>
    <w:rsid w:val="001F108E"/>
    <w:rsid w:val="001F2188"/>
    <w:rsid w:val="001F328A"/>
    <w:rsid w:val="001F568C"/>
    <w:rsid w:val="001F5EF5"/>
    <w:rsid w:val="001F6639"/>
    <w:rsid w:val="001F718C"/>
    <w:rsid w:val="0020026C"/>
    <w:rsid w:val="00201514"/>
    <w:rsid w:val="00204200"/>
    <w:rsid w:val="00204476"/>
    <w:rsid w:val="00204D27"/>
    <w:rsid w:val="002053F7"/>
    <w:rsid w:val="0020594C"/>
    <w:rsid w:val="00205DA8"/>
    <w:rsid w:val="002077B8"/>
    <w:rsid w:val="0021020A"/>
    <w:rsid w:val="0021041E"/>
    <w:rsid w:val="002115C7"/>
    <w:rsid w:val="00211EB2"/>
    <w:rsid w:val="00213325"/>
    <w:rsid w:val="002157F4"/>
    <w:rsid w:val="0021778A"/>
    <w:rsid w:val="00220182"/>
    <w:rsid w:val="0022248E"/>
    <w:rsid w:val="00222CF0"/>
    <w:rsid w:val="00223989"/>
    <w:rsid w:val="00225363"/>
    <w:rsid w:val="002256A5"/>
    <w:rsid w:val="00227FCD"/>
    <w:rsid w:val="002310F8"/>
    <w:rsid w:val="00232704"/>
    <w:rsid w:val="00232743"/>
    <w:rsid w:val="00232DB7"/>
    <w:rsid w:val="00233214"/>
    <w:rsid w:val="00233B55"/>
    <w:rsid w:val="00233E58"/>
    <w:rsid w:val="00234181"/>
    <w:rsid w:val="00235F67"/>
    <w:rsid w:val="0023608F"/>
    <w:rsid w:val="00242053"/>
    <w:rsid w:val="00245140"/>
    <w:rsid w:val="00245409"/>
    <w:rsid w:val="00245827"/>
    <w:rsid w:val="0024616B"/>
    <w:rsid w:val="00246619"/>
    <w:rsid w:val="00250634"/>
    <w:rsid w:val="00250A18"/>
    <w:rsid w:val="00251FB2"/>
    <w:rsid w:val="002548F3"/>
    <w:rsid w:val="0025515F"/>
    <w:rsid w:val="00255385"/>
    <w:rsid w:val="00255A79"/>
    <w:rsid w:val="002569D5"/>
    <w:rsid w:val="00256E22"/>
    <w:rsid w:val="0026065E"/>
    <w:rsid w:val="0026101A"/>
    <w:rsid w:val="002635C7"/>
    <w:rsid w:val="002635E2"/>
    <w:rsid w:val="00263672"/>
    <w:rsid w:val="00263D01"/>
    <w:rsid w:val="0027010C"/>
    <w:rsid w:val="002701FD"/>
    <w:rsid w:val="002704F7"/>
    <w:rsid w:val="002721BD"/>
    <w:rsid w:val="002749F7"/>
    <w:rsid w:val="00276993"/>
    <w:rsid w:val="00281241"/>
    <w:rsid w:val="00281FFB"/>
    <w:rsid w:val="00283495"/>
    <w:rsid w:val="00285B15"/>
    <w:rsid w:val="00285E28"/>
    <w:rsid w:val="002876AE"/>
    <w:rsid w:val="00292437"/>
    <w:rsid w:val="0029343E"/>
    <w:rsid w:val="00293749"/>
    <w:rsid w:val="002939B8"/>
    <w:rsid w:val="00294066"/>
    <w:rsid w:val="00294190"/>
    <w:rsid w:val="002953C0"/>
    <w:rsid w:val="00295C67"/>
    <w:rsid w:val="00295D8B"/>
    <w:rsid w:val="00296230"/>
    <w:rsid w:val="00297A1C"/>
    <w:rsid w:val="002A00AF"/>
    <w:rsid w:val="002A22DB"/>
    <w:rsid w:val="002A2791"/>
    <w:rsid w:val="002A2FB6"/>
    <w:rsid w:val="002A3F29"/>
    <w:rsid w:val="002A3FF9"/>
    <w:rsid w:val="002A4A7B"/>
    <w:rsid w:val="002A5185"/>
    <w:rsid w:val="002A5481"/>
    <w:rsid w:val="002A5E7E"/>
    <w:rsid w:val="002A6153"/>
    <w:rsid w:val="002A69DC"/>
    <w:rsid w:val="002A7BD7"/>
    <w:rsid w:val="002B0BCF"/>
    <w:rsid w:val="002B1CC1"/>
    <w:rsid w:val="002B2719"/>
    <w:rsid w:val="002B2F13"/>
    <w:rsid w:val="002B3407"/>
    <w:rsid w:val="002B3ACD"/>
    <w:rsid w:val="002B4406"/>
    <w:rsid w:val="002B551C"/>
    <w:rsid w:val="002B6C21"/>
    <w:rsid w:val="002B731B"/>
    <w:rsid w:val="002B7876"/>
    <w:rsid w:val="002C13A7"/>
    <w:rsid w:val="002C1F5D"/>
    <w:rsid w:val="002C3ACD"/>
    <w:rsid w:val="002C40DD"/>
    <w:rsid w:val="002C7924"/>
    <w:rsid w:val="002D0090"/>
    <w:rsid w:val="002D1381"/>
    <w:rsid w:val="002D150D"/>
    <w:rsid w:val="002D452B"/>
    <w:rsid w:val="002D5267"/>
    <w:rsid w:val="002D53E3"/>
    <w:rsid w:val="002D58B4"/>
    <w:rsid w:val="002D59B2"/>
    <w:rsid w:val="002D62AB"/>
    <w:rsid w:val="002D72BC"/>
    <w:rsid w:val="002E224E"/>
    <w:rsid w:val="002E3ECB"/>
    <w:rsid w:val="002E410E"/>
    <w:rsid w:val="002E5CE9"/>
    <w:rsid w:val="002E7647"/>
    <w:rsid w:val="002F1DC9"/>
    <w:rsid w:val="002F2584"/>
    <w:rsid w:val="002F2F6E"/>
    <w:rsid w:val="002F3B9C"/>
    <w:rsid w:val="002F43B9"/>
    <w:rsid w:val="002F53AF"/>
    <w:rsid w:val="002F58D3"/>
    <w:rsid w:val="002F5F4B"/>
    <w:rsid w:val="002F612F"/>
    <w:rsid w:val="002F6151"/>
    <w:rsid w:val="002F77FC"/>
    <w:rsid w:val="002F7DF7"/>
    <w:rsid w:val="00300E92"/>
    <w:rsid w:val="00300EA2"/>
    <w:rsid w:val="003015A2"/>
    <w:rsid w:val="00301607"/>
    <w:rsid w:val="003052BE"/>
    <w:rsid w:val="0031036B"/>
    <w:rsid w:val="003110C6"/>
    <w:rsid w:val="00311463"/>
    <w:rsid w:val="00311540"/>
    <w:rsid w:val="00311707"/>
    <w:rsid w:val="00311730"/>
    <w:rsid w:val="00311C28"/>
    <w:rsid w:val="00311F55"/>
    <w:rsid w:val="00312C34"/>
    <w:rsid w:val="00313773"/>
    <w:rsid w:val="00313FA9"/>
    <w:rsid w:val="00313FB8"/>
    <w:rsid w:val="0031449B"/>
    <w:rsid w:val="0031478F"/>
    <w:rsid w:val="003169EA"/>
    <w:rsid w:val="00316B5E"/>
    <w:rsid w:val="00317143"/>
    <w:rsid w:val="003206F6"/>
    <w:rsid w:val="00321007"/>
    <w:rsid w:val="0032164A"/>
    <w:rsid w:val="00321676"/>
    <w:rsid w:val="003216B6"/>
    <w:rsid w:val="00322A38"/>
    <w:rsid w:val="00322F9B"/>
    <w:rsid w:val="003233E8"/>
    <w:rsid w:val="00325B71"/>
    <w:rsid w:val="00325C5D"/>
    <w:rsid w:val="0032711F"/>
    <w:rsid w:val="003274FC"/>
    <w:rsid w:val="003276AF"/>
    <w:rsid w:val="00330CED"/>
    <w:rsid w:val="003312B2"/>
    <w:rsid w:val="003331B9"/>
    <w:rsid w:val="003338EB"/>
    <w:rsid w:val="00333981"/>
    <w:rsid w:val="00333C21"/>
    <w:rsid w:val="0033457E"/>
    <w:rsid w:val="00335C1E"/>
    <w:rsid w:val="003362D2"/>
    <w:rsid w:val="003366C4"/>
    <w:rsid w:val="0034047D"/>
    <w:rsid w:val="00342B20"/>
    <w:rsid w:val="0034474F"/>
    <w:rsid w:val="003448B5"/>
    <w:rsid w:val="00344A1B"/>
    <w:rsid w:val="00345544"/>
    <w:rsid w:val="0034786C"/>
    <w:rsid w:val="003478B4"/>
    <w:rsid w:val="00347BF4"/>
    <w:rsid w:val="00350646"/>
    <w:rsid w:val="0035148E"/>
    <w:rsid w:val="0035463E"/>
    <w:rsid w:val="003554B7"/>
    <w:rsid w:val="003557F0"/>
    <w:rsid w:val="0035724E"/>
    <w:rsid w:val="00357266"/>
    <w:rsid w:val="00357A06"/>
    <w:rsid w:val="00361DDE"/>
    <w:rsid w:val="00361F47"/>
    <w:rsid w:val="00362467"/>
    <w:rsid w:val="00362508"/>
    <w:rsid w:val="0036416E"/>
    <w:rsid w:val="00365713"/>
    <w:rsid w:val="003662CC"/>
    <w:rsid w:val="003670CF"/>
    <w:rsid w:val="00367836"/>
    <w:rsid w:val="00367E97"/>
    <w:rsid w:val="00371895"/>
    <w:rsid w:val="00371A65"/>
    <w:rsid w:val="00371C53"/>
    <w:rsid w:val="00371DEB"/>
    <w:rsid w:val="003726CF"/>
    <w:rsid w:val="00372A6D"/>
    <w:rsid w:val="0037327E"/>
    <w:rsid w:val="0037363F"/>
    <w:rsid w:val="003736DB"/>
    <w:rsid w:val="00373B62"/>
    <w:rsid w:val="00375346"/>
    <w:rsid w:val="0038055B"/>
    <w:rsid w:val="00381BF0"/>
    <w:rsid w:val="00381D61"/>
    <w:rsid w:val="0038234A"/>
    <w:rsid w:val="00386D88"/>
    <w:rsid w:val="00390E51"/>
    <w:rsid w:val="00391DA6"/>
    <w:rsid w:val="003931CB"/>
    <w:rsid w:val="00393B8D"/>
    <w:rsid w:val="00393FA7"/>
    <w:rsid w:val="003967C4"/>
    <w:rsid w:val="00397C95"/>
    <w:rsid w:val="003A05AF"/>
    <w:rsid w:val="003A1B80"/>
    <w:rsid w:val="003A3217"/>
    <w:rsid w:val="003A34CE"/>
    <w:rsid w:val="003A3BD3"/>
    <w:rsid w:val="003A76B4"/>
    <w:rsid w:val="003B0F24"/>
    <w:rsid w:val="003B10E6"/>
    <w:rsid w:val="003B1856"/>
    <w:rsid w:val="003B1DDE"/>
    <w:rsid w:val="003B2D76"/>
    <w:rsid w:val="003B454A"/>
    <w:rsid w:val="003B4907"/>
    <w:rsid w:val="003B6893"/>
    <w:rsid w:val="003B6A52"/>
    <w:rsid w:val="003B7A6D"/>
    <w:rsid w:val="003B7BB3"/>
    <w:rsid w:val="003C08BE"/>
    <w:rsid w:val="003C2EC6"/>
    <w:rsid w:val="003C2F40"/>
    <w:rsid w:val="003C37F0"/>
    <w:rsid w:val="003C3DCF"/>
    <w:rsid w:val="003C48FA"/>
    <w:rsid w:val="003C4E8E"/>
    <w:rsid w:val="003C63C2"/>
    <w:rsid w:val="003C6757"/>
    <w:rsid w:val="003C6A5E"/>
    <w:rsid w:val="003C7239"/>
    <w:rsid w:val="003C7967"/>
    <w:rsid w:val="003D27F3"/>
    <w:rsid w:val="003D318A"/>
    <w:rsid w:val="003D4F9B"/>
    <w:rsid w:val="003D5345"/>
    <w:rsid w:val="003D5BC0"/>
    <w:rsid w:val="003D7A46"/>
    <w:rsid w:val="003E0716"/>
    <w:rsid w:val="003E1CB7"/>
    <w:rsid w:val="003E413C"/>
    <w:rsid w:val="003E4226"/>
    <w:rsid w:val="003E4718"/>
    <w:rsid w:val="003E5441"/>
    <w:rsid w:val="003E5575"/>
    <w:rsid w:val="003E6033"/>
    <w:rsid w:val="003E76A3"/>
    <w:rsid w:val="003F1102"/>
    <w:rsid w:val="003F265A"/>
    <w:rsid w:val="003F2FD8"/>
    <w:rsid w:val="003F5D59"/>
    <w:rsid w:val="003F7D81"/>
    <w:rsid w:val="004000A8"/>
    <w:rsid w:val="004003EE"/>
    <w:rsid w:val="00400D1B"/>
    <w:rsid w:val="004025C6"/>
    <w:rsid w:val="00404A6B"/>
    <w:rsid w:val="00405FCF"/>
    <w:rsid w:val="00406BB8"/>
    <w:rsid w:val="00407A77"/>
    <w:rsid w:val="0041003B"/>
    <w:rsid w:val="004103FB"/>
    <w:rsid w:val="0041066F"/>
    <w:rsid w:val="00410AF0"/>
    <w:rsid w:val="00412445"/>
    <w:rsid w:val="004134D1"/>
    <w:rsid w:val="00414363"/>
    <w:rsid w:val="0041466A"/>
    <w:rsid w:val="004148B8"/>
    <w:rsid w:val="004154E0"/>
    <w:rsid w:val="00416132"/>
    <w:rsid w:val="0041721B"/>
    <w:rsid w:val="00420094"/>
    <w:rsid w:val="00420673"/>
    <w:rsid w:val="004208CC"/>
    <w:rsid w:val="00420EAC"/>
    <w:rsid w:val="00421057"/>
    <w:rsid w:val="00421950"/>
    <w:rsid w:val="00422429"/>
    <w:rsid w:val="00422B20"/>
    <w:rsid w:val="00422F7D"/>
    <w:rsid w:val="004234EC"/>
    <w:rsid w:val="00423E4F"/>
    <w:rsid w:val="0042508A"/>
    <w:rsid w:val="00426973"/>
    <w:rsid w:val="00426CAF"/>
    <w:rsid w:val="004273AE"/>
    <w:rsid w:val="00430064"/>
    <w:rsid w:val="004318B2"/>
    <w:rsid w:val="00431F70"/>
    <w:rsid w:val="00432512"/>
    <w:rsid w:val="00433767"/>
    <w:rsid w:val="00433C9D"/>
    <w:rsid w:val="004348E3"/>
    <w:rsid w:val="00435E47"/>
    <w:rsid w:val="0043639E"/>
    <w:rsid w:val="00437CB8"/>
    <w:rsid w:val="00440C43"/>
    <w:rsid w:val="004410D0"/>
    <w:rsid w:val="00446820"/>
    <w:rsid w:val="004469E7"/>
    <w:rsid w:val="00447A53"/>
    <w:rsid w:val="00451C81"/>
    <w:rsid w:val="00452FE0"/>
    <w:rsid w:val="00453B06"/>
    <w:rsid w:val="00454551"/>
    <w:rsid w:val="004546C4"/>
    <w:rsid w:val="00456914"/>
    <w:rsid w:val="00457CF8"/>
    <w:rsid w:val="0046071C"/>
    <w:rsid w:val="00460BD4"/>
    <w:rsid w:val="00461C5E"/>
    <w:rsid w:val="00461CD9"/>
    <w:rsid w:val="004629C8"/>
    <w:rsid w:val="00464861"/>
    <w:rsid w:val="004652DB"/>
    <w:rsid w:val="00467992"/>
    <w:rsid w:val="004704D7"/>
    <w:rsid w:val="00470BED"/>
    <w:rsid w:val="0047274E"/>
    <w:rsid w:val="00480048"/>
    <w:rsid w:val="00480885"/>
    <w:rsid w:val="00480C86"/>
    <w:rsid w:val="0048161D"/>
    <w:rsid w:val="00482898"/>
    <w:rsid w:val="004831C0"/>
    <w:rsid w:val="00483614"/>
    <w:rsid w:val="00486FDF"/>
    <w:rsid w:val="00487FBD"/>
    <w:rsid w:val="00490A4E"/>
    <w:rsid w:val="00491C29"/>
    <w:rsid w:val="0049298E"/>
    <w:rsid w:val="004964C3"/>
    <w:rsid w:val="00496B2C"/>
    <w:rsid w:val="00497D7D"/>
    <w:rsid w:val="004A097E"/>
    <w:rsid w:val="004A2338"/>
    <w:rsid w:val="004A2455"/>
    <w:rsid w:val="004A2A64"/>
    <w:rsid w:val="004A2A6A"/>
    <w:rsid w:val="004A3C4B"/>
    <w:rsid w:val="004A3E5B"/>
    <w:rsid w:val="004A4709"/>
    <w:rsid w:val="004A4969"/>
    <w:rsid w:val="004B01B7"/>
    <w:rsid w:val="004B0324"/>
    <w:rsid w:val="004B07E4"/>
    <w:rsid w:val="004B15D2"/>
    <w:rsid w:val="004B21ED"/>
    <w:rsid w:val="004B2F24"/>
    <w:rsid w:val="004B32B2"/>
    <w:rsid w:val="004B3AE7"/>
    <w:rsid w:val="004B51BB"/>
    <w:rsid w:val="004B66A7"/>
    <w:rsid w:val="004B6EDA"/>
    <w:rsid w:val="004C0AC2"/>
    <w:rsid w:val="004C0C7D"/>
    <w:rsid w:val="004C0E32"/>
    <w:rsid w:val="004C110A"/>
    <w:rsid w:val="004C2B17"/>
    <w:rsid w:val="004C43C1"/>
    <w:rsid w:val="004C51C5"/>
    <w:rsid w:val="004C5C5C"/>
    <w:rsid w:val="004C78A7"/>
    <w:rsid w:val="004D28DA"/>
    <w:rsid w:val="004D2AE3"/>
    <w:rsid w:val="004D38AC"/>
    <w:rsid w:val="004D38EF"/>
    <w:rsid w:val="004D3A3E"/>
    <w:rsid w:val="004D3CC9"/>
    <w:rsid w:val="004D4553"/>
    <w:rsid w:val="004D610B"/>
    <w:rsid w:val="004D65BA"/>
    <w:rsid w:val="004D6640"/>
    <w:rsid w:val="004D6B4B"/>
    <w:rsid w:val="004D7AAF"/>
    <w:rsid w:val="004E10AE"/>
    <w:rsid w:val="004E155D"/>
    <w:rsid w:val="004E3443"/>
    <w:rsid w:val="004E3B8F"/>
    <w:rsid w:val="004E4BB5"/>
    <w:rsid w:val="004E512F"/>
    <w:rsid w:val="004F018D"/>
    <w:rsid w:val="004F08A1"/>
    <w:rsid w:val="004F12D7"/>
    <w:rsid w:val="004F4103"/>
    <w:rsid w:val="004F5A18"/>
    <w:rsid w:val="004F6188"/>
    <w:rsid w:val="004F72A2"/>
    <w:rsid w:val="004F7B37"/>
    <w:rsid w:val="004F7B85"/>
    <w:rsid w:val="00502494"/>
    <w:rsid w:val="00502906"/>
    <w:rsid w:val="00505239"/>
    <w:rsid w:val="005056FA"/>
    <w:rsid w:val="0050592D"/>
    <w:rsid w:val="00506DB1"/>
    <w:rsid w:val="00510C1E"/>
    <w:rsid w:val="0051159A"/>
    <w:rsid w:val="00511E23"/>
    <w:rsid w:val="005120CB"/>
    <w:rsid w:val="00513A19"/>
    <w:rsid w:val="005149C0"/>
    <w:rsid w:val="00515DEF"/>
    <w:rsid w:val="00516142"/>
    <w:rsid w:val="00516510"/>
    <w:rsid w:val="00517ADE"/>
    <w:rsid w:val="00521498"/>
    <w:rsid w:val="00522620"/>
    <w:rsid w:val="005241F9"/>
    <w:rsid w:val="0052516B"/>
    <w:rsid w:val="00525880"/>
    <w:rsid w:val="0052625F"/>
    <w:rsid w:val="00526BA2"/>
    <w:rsid w:val="00527A61"/>
    <w:rsid w:val="005311BA"/>
    <w:rsid w:val="005329AA"/>
    <w:rsid w:val="0053543C"/>
    <w:rsid w:val="005357F5"/>
    <w:rsid w:val="00537637"/>
    <w:rsid w:val="005407BF"/>
    <w:rsid w:val="00540934"/>
    <w:rsid w:val="005430E9"/>
    <w:rsid w:val="00543E1C"/>
    <w:rsid w:val="0054451A"/>
    <w:rsid w:val="00545740"/>
    <w:rsid w:val="005470FC"/>
    <w:rsid w:val="0054710D"/>
    <w:rsid w:val="00547CA1"/>
    <w:rsid w:val="00550147"/>
    <w:rsid w:val="00552B24"/>
    <w:rsid w:val="00552DED"/>
    <w:rsid w:val="00552EE8"/>
    <w:rsid w:val="00553A01"/>
    <w:rsid w:val="00554390"/>
    <w:rsid w:val="005564B2"/>
    <w:rsid w:val="0055710D"/>
    <w:rsid w:val="00557285"/>
    <w:rsid w:val="00560035"/>
    <w:rsid w:val="00561BE3"/>
    <w:rsid w:val="005652DC"/>
    <w:rsid w:val="00565CC6"/>
    <w:rsid w:val="00570046"/>
    <w:rsid w:val="005703E8"/>
    <w:rsid w:val="00570A33"/>
    <w:rsid w:val="00570E6F"/>
    <w:rsid w:val="00570F8D"/>
    <w:rsid w:val="00570FF4"/>
    <w:rsid w:val="00571AB2"/>
    <w:rsid w:val="005721AB"/>
    <w:rsid w:val="005758C5"/>
    <w:rsid w:val="00575922"/>
    <w:rsid w:val="005759AA"/>
    <w:rsid w:val="00576A0B"/>
    <w:rsid w:val="0057714C"/>
    <w:rsid w:val="00580B17"/>
    <w:rsid w:val="00582C12"/>
    <w:rsid w:val="005839C3"/>
    <w:rsid w:val="00583BB5"/>
    <w:rsid w:val="00586FB5"/>
    <w:rsid w:val="00587462"/>
    <w:rsid w:val="00587693"/>
    <w:rsid w:val="0059009B"/>
    <w:rsid w:val="00592533"/>
    <w:rsid w:val="00592B1C"/>
    <w:rsid w:val="005933E5"/>
    <w:rsid w:val="00594079"/>
    <w:rsid w:val="00597138"/>
    <w:rsid w:val="005971B9"/>
    <w:rsid w:val="005972D3"/>
    <w:rsid w:val="00597879"/>
    <w:rsid w:val="0059790E"/>
    <w:rsid w:val="00597D4D"/>
    <w:rsid w:val="005A05EC"/>
    <w:rsid w:val="005A172B"/>
    <w:rsid w:val="005A221A"/>
    <w:rsid w:val="005A2A4E"/>
    <w:rsid w:val="005A4140"/>
    <w:rsid w:val="005A577E"/>
    <w:rsid w:val="005A6323"/>
    <w:rsid w:val="005A691A"/>
    <w:rsid w:val="005A6E7E"/>
    <w:rsid w:val="005B14E4"/>
    <w:rsid w:val="005B151C"/>
    <w:rsid w:val="005B1AC6"/>
    <w:rsid w:val="005B2CF8"/>
    <w:rsid w:val="005B2D19"/>
    <w:rsid w:val="005B31F4"/>
    <w:rsid w:val="005B39A8"/>
    <w:rsid w:val="005B3BF1"/>
    <w:rsid w:val="005B5407"/>
    <w:rsid w:val="005B5588"/>
    <w:rsid w:val="005B58CF"/>
    <w:rsid w:val="005B6F40"/>
    <w:rsid w:val="005C0982"/>
    <w:rsid w:val="005C0EA1"/>
    <w:rsid w:val="005C1EA7"/>
    <w:rsid w:val="005C3B77"/>
    <w:rsid w:val="005C469D"/>
    <w:rsid w:val="005C557D"/>
    <w:rsid w:val="005C7245"/>
    <w:rsid w:val="005D0FDC"/>
    <w:rsid w:val="005D28C9"/>
    <w:rsid w:val="005D308D"/>
    <w:rsid w:val="005D4C48"/>
    <w:rsid w:val="005D59E4"/>
    <w:rsid w:val="005D662C"/>
    <w:rsid w:val="005D7AA0"/>
    <w:rsid w:val="005E036C"/>
    <w:rsid w:val="005E238B"/>
    <w:rsid w:val="005E2BC2"/>
    <w:rsid w:val="005E3D15"/>
    <w:rsid w:val="005E4AD2"/>
    <w:rsid w:val="005E4D48"/>
    <w:rsid w:val="005E5D38"/>
    <w:rsid w:val="005F028C"/>
    <w:rsid w:val="005F0EBB"/>
    <w:rsid w:val="005F2955"/>
    <w:rsid w:val="005F34EA"/>
    <w:rsid w:val="005F42E3"/>
    <w:rsid w:val="005F4937"/>
    <w:rsid w:val="005F4B06"/>
    <w:rsid w:val="005F746A"/>
    <w:rsid w:val="005F78FA"/>
    <w:rsid w:val="006011FD"/>
    <w:rsid w:val="006020D9"/>
    <w:rsid w:val="006022D1"/>
    <w:rsid w:val="00602ADE"/>
    <w:rsid w:val="00602F54"/>
    <w:rsid w:val="006031DE"/>
    <w:rsid w:val="00604363"/>
    <w:rsid w:val="0060492E"/>
    <w:rsid w:val="00607A92"/>
    <w:rsid w:val="00611409"/>
    <w:rsid w:val="00611C89"/>
    <w:rsid w:val="00613A0F"/>
    <w:rsid w:val="00615645"/>
    <w:rsid w:val="0061635C"/>
    <w:rsid w:val="006163A9"/>
    <w:rsid w:val="00617346"/>
    <w:rsid w:val="006179B8"/>
    <w:rsid w:val="006208EF"/>
    <w:rsid w:val="00620AE6"/>
    <w:rsid w:val="00620B66"/>
    <w:rsid w:val="00622833"/>
    <w:rsid w:val="00622862"/>
    <w:rsid w:val="00623188"/>
    <w:rsid w:val="00623FB9"/>
    <w:rsid w:val="00624159"/>
    <w:rsid w:val="00624F67"/>
    <w:rsid w:val="0062535A"/>
    <w:rsid w:val="00626C20"/>
    <w:rsid w:val="00627F15"/>
    <w:rsid w:val="00630169"/>
    <w:rsid w:val="00630AF9"/>
    <w:rsid w:val="00632483"/>
    <w:rsid w:val="0063254D"/>
    <w:rsid w:val="00633854"/>
    <w:rsid w:val="00633E10"/>
    <w:rsid w:val="00635FC4"/>
    <w:rsid w:val="006367C4"/>
    <w:rsid w:val="006369F4"/>
    <w:rsid w:val="00636F05"/>
    <w:rsid w:val="0063781B"/>
    <w:rsid w:val="0064281E"/>
    <w:rsid w:val="0064376A"/>
    <w:rsid w:val="006449F7"/>
    <w:rsid w:val="006453D7"/>
    <w:rsid w:val="0064589A"/>
    <w:rsid w:val="006477E3"/>
    <w:rsid w:val="00650AEE"/>
    <w:rsid w:val="00651413"/>
    <w:rsid w:val="00652FF4"/>
    <w:rsid w:val="00653172"/>
    <w:rsid w:val="00653F35"/>
    <w:rsid w:val="00654155"/>
    <w:rsid w:val="0065556B"/>
    <w:rsid w:val="00656AE0"/>
    <w:rsid w:val="006622B3"/>
    <w:rsid w:val="00663686"/>
    <w:rsid w:val="00666588"/>
    <w:rsid w:val="0066749C"/>
    <w:rsid w:val="0066758B"/>
    <w:rsid w:val="00667E4A"/>
    <w:rsid w:val="00673443"/>
    <w:rsid w:val="00674DA8"/>
    <w:rsid w:val="00674F5F"/>
    <w:rsid w:val="00677614"/>
    <w:rsid w:val="00680C25"/>
    <w:rsid w:val="00680DE2"/>
    <w:rsid w:val="006822F0"/>
    <w:rsid w:val="0068372B"/>
    <w:rsid w:val="0068389B"/>
    <w:rsid w:val="00683A6E"/>
    <w:rsid w:val="00683B18"/>
    <w:rsid w:val="006847B7"/>
    <w:rsid w:val="00684EA9"/>
    <w:rsid w:val="00685904"/>
    <w:rsid w:val="00685FA6"/>
    <w:rsid w:val="00686C49"/>
    <w:rsid w:val="006871DE"/>
    <w:rsid w:val="006903E1"/>
    <w:rsid w:val="00690FC7"/>
    <w:rsid w:val="00692F8D"/>
    <w:rsid w:val="00695B2F"/>
    <w:rsid w:val="0069645A"/>
    <w:rsid w:val="006A17EE"/>
    <w:rsid w:val="006A27EF"/>
    <w:rsid w:val="006A394E"/>
    <w:rsid w:val="006A3B65"/>
    <w:rsid w:val="006A3BEC"/>
    <w:rsid w:val="006A5F79"/>
    <w:rsid w:val="006A65E1"/>
    <w:rsid w:val="006A70A2"/>
    <w:rsid w:val="006A718C"/>
    <w:rsid w:val="006B0452"/>
    <w:rsid w:val="006B08F1"/>
    <w:rsid w:val="006B18D3"/>
    <w:rsid w:val="006B19E5"/>
    <w:rsid w:val="006B2433"/>
    <w:rsid w:val="006B46FF"/>
    <w:rsid w:val="006B5552"/>
    <w:rsid w:val="006B564E"/>
    <w:rsid w:val="006B5766"/>
    <w:rsid w:val="006B72B1"/>
    <w:rsid w:val="006B75AB"/>
    <w:rsid w:val="006B7B97"/>
    <w:rsid w:val="006C1A47"/>
    <w:rsid w:val="006C22F1"/>
    <w:rsid w:val="006C345A"/>
    <w:rsid w:val="006C370F"/>
    <w:rsid w:val="006C37E4"/>
    <w:rsid w:val="006C3DAF"/>
    <w:rsid w:val="006C3DB9"/>
    <w:rsid w:val="006C4B68"/>
    <w:rsid w:val="006C6AE3"/>
    <w:rsid w:val="006C7058"/>
    <w:rsid w:val="006C7A8F"/>
    <w:rsid w:val="006D05F9"/>
    <w:rsid w:val="006D0ABA"/>
    <w:rsid w:val="006D149C"/>
    <w:rsid w:val="006D1E13"/>
    <w:rsid w:val="006D3A92"/>
    <w:rsid w:val="006D4737"/>
    <w:rsid w:val="006D4770"/>
    <w:rsid w:val="006D4BA6"/>
    <w:rsid w:val="006D6540"/>
    <w:rsid w:val="006D7B78"/>
    <w:rsid w:val="006E239C"/>
    <w:rsid w:val="006E5C36"/>
    <w:rsid w:val="006E6328"/>
    <w:rsid w:val="006E684D"/>
    <w:rsid w:val="006E6A5D"/>
    <w:rsid w:val="006E758D"/>
    <w:rsid w:val="006E7F99"/>
    <w:rsid w:val="006F03D8"/>
    <w:rsid w:val="006F054D"/>
    <w:rsid w:val="006F2627"/>
    <w:rsid w:val="006F312E"/>
    <w:rsid w:val="006F358B"/>
    <w:rsid w:val="006F41B2"/>
    <w:rsid w:val="006F5500"/>
    <w:rsid w:val="006F5BEC"/>
    <w:rsid w:val="006F5EA8"/>
    <w:rsid w:val="006F7B2D"/>
    <w:rsid w:val="006F7ED3"/>
    <w:rsid w:val="00700B4F"/>
    <w:rsid w:val="00700D55"/>
    <w:rsid w:val="00702220"/>
    <w:rsid w:val="00702D38"/>
    <w:rsid w:val="007031D1"/>
    <w:rsid w:val="00703876"/>
    <w:rsid w:val="0070601F"/>
    <w:rsid w:val="007130AA"/>
    <w:rsid w:val="007146D5"/>
    <w:rsid w:val="007154F2"/>
    <w:rsid w:val="00716F10"/>
    <w:rsid w:val="00717244"/>
    <w:rsid w:val="007211B7"/>
    <w:rsid w:val="00722D53"/>
    <w:rsid w:val="00723A32"/>
    <w:rsid w:val="00723B80"/>
    <w:rsid w:val="00723BED"/>
    <w:rsid w:val="0072681A"/>
    <w:rsid w:val="00726B8F"/>
    <w:rsid w:val="00727B18"/>
    <w:rsid w:val="00730A39"/>
    <w:rsid w:val="00733355"/>
    <w:rsid w:val="007333ED"/>
    <w:rsid w:val="00733757"/>
    <w:rsid w:val="00734499"/>
    <w:rsid w:val="007349FA"/>
    <w:rsid w:val="0073535C"/>
    <w:rsid w:val="00737299"/>
    <w:rsid w:val="00741805"/>
    <w:rsid w:val="007419B3"/>
    <w:rsid w:val="00742473"/>
    <w:rsid w:val="00743ABE"/>
    <w:rsid w:val="00743E3C"/>
    <w:rsid w:val="00744639"/>
    <w:rsid w:val="007459BE"/>
    <w:rsid w:val="007464C5"/>
    <w:rsid w:val="007469CF"/>
    <w:rsid w:val="0074747D"/>
    <w:rsid w:val="0074772B"/>
    <w:rsid w:val="00753382"/>
    <w:rsid w:val="007537B1"/>
    <w:rsid w:val="0075486D"/>
    <w:rsid w:val="007558F7"/>
    <w:rsid w:val="00755964"/>
    <w:rsid w:val="007559A5"/>
    <w:rsid w:val="007567F5"/>
    <w:rsid w:val="007601B0"/>
    <w:rsid w:val="0076097C"/>
    <w:rsid w:val="00762BBB"/>
    <w:rsid w:val="00763AB8"/>
    <w:rsid w:val="00764718"/>
    <w:rsid w:val="00764751"/>
    <w:rsid w:val="00764BF9"/>
    <w:rsid w:val="00764F91"/>
    <w:rsid w:val="00766A9F"/>
    <w:rsid w:val="00770232"/>
    <w:rsid w:val="00771564"/>
    <w:rsid w:val="00771EC0"/>
    <w:rsid w:val="00774DF9"/>
    <w:rsid w:val="00774EB1"/>
    <w:rsid w:val="00774F9E"/>
    <w:rsid w:val="0077589E"/>
    <w:rsid w:val="00775B95"/>
    <w:rsid w:val="00776B10"/>
    <w:rsid w:val="007801F5"/>
    <w:rsid w:val="00780AE0"/>
    <w:rsid w:val="00780DF7"/>
    <w:rsid w:val="00781F25"/>
    <w:rsid w:val="00782676"/>
    <w:rsid w:val="007832B2"/>
    <w:rsid w:val="00783A3D"/>
    <w:rsid w:val="00784593"/>
    <w:rsid w:val="0078542E"/>
    <w:rsid w:val="0078582B"/>
    <w:rsid w:val="007864CA"/>
    <w:rsid w:val="00786886"/>
    <w:rsid w:val="00787A54"/>
    <w:rsid w:val="0079098D"/>
    <w:rsid w:val="00792CE1"/>
    <w:rsid w:val="0079312C"/>
    <w:rsid w:val="00794D3F"/>
    <w:rsid w:val="00795421"/>
    <w:rsid w:val="00796665"/>
    <w:rsid w:val="00796F08"/>
    <w:rsid w:val="007A02F1"/>
    <w:rsid w:val="007A0CBA"/>
    <w:rsid w:val="007A1FEC"/>
    <w:rsid w:val="007A2408"/>
    <w:rsid w:val="007A4DA4"/>
    <w:rsid w:val="007A684E"/>
    <w:rsid w:val="007B08F9"/>
    <w:rsid w:val="007B3D2A"/>
    <w:rsid w:val="007B4A55"/>
    <w:rsid w:val="007B4C63"/>
    <w:rsid w:val="007B4F2D"/>
    <w:rsid w:val="007C035C"/>
    <w:rsid w:val="007C09F2"/>
    <w:rsid w:val="007C1CF0"/>
    <w:rsid w:val="007C2937"/>
    <w:rsid w:val="007C3C9D"/>
    <w:rsid w:val="007C4496"/>
    <w:rsid w:val="007C4524"/>
    <w:rsid w:val="007C5D82"/>
    <w:rsid w:val="007C6270"/>
    <w:rsid w:val="007C6598"/>
    <w:rsid w:val="007D15AA"/>
    <w:rsid w:val="007D16B7"/>
    <w:rsid w:val="007D1B70"/>
    <w:rsid w:val="007D341E"/>
    <w:rsid w:val="007D36FA"/>
    <w:rsid w:val="007D54A5"/>
    <w:rsid w:val="007D6299"/>
    <w:rsid w:val="007D743D"/>
    <w:rsid w:val="007E1C8B"/>
    <w:rsid w:val="007E1F14"/>
    <w:rsid w:val="007E2536"/>
    <w:rsid w:val="007E3EB2"/>
    <w:rsid w:val="007E452D"/>
    <w:rsid w:val="007E4D42"/>
    <w:rsid w:val="007F062A"/>
    <w:rsid w:val="007F198B"/>
    <w:rsid w:val="007F3F18"/>
    <w:rsid w:val="007F416E"/>
    <w:rsid w:val="007F4307"/>
    <w:rsid w:val="007F49F4"/>
    <w:rsid w:val="007F6554"/>
    <w:rsid w:val="00800433"/>
    <w:rsid w:val="00800F97"/>
    <w:rsid w:val="0080108B"/>
    <w:rsid w:val="00802CF3"/>
    <w:rsid w:val="008032BA"/>
    <w:rsid w:val="008047B2"/>
    <w:rsid w:val="0080587E"/>
    <w:rsid w:val="00805A3A"/>
    <w:rsid w:val="00806C6C"/>
    <w:rsid w:val="008105F5"/>
    <w:rsid w:val="008108F2"/>
    <w:rsid w:val="00811BD3"/>
    <w:rsid w:val="00812506"/>
    <w:rsid w:val="00812C6B"/>
    <w:rsid w:val="00813734"/>
    <w:rsid w:val="00813D34"/>
    <w:rsid w:val="008155CA"/>
    <w:rsid w:val="0081666A"/>
    <w:rsid w:val="008172BB"/>
    <w:rsid w:val="00817429"/>
    <w:rsid w:val="00817E95"/>
    <w:rsid w:val="00817F23"/>
    <w:rsid w:val="008203E3"/>
    <w:rsid w:val="008219E5"/>
    <w:rsid w:val="00822705"/>
    <w:rsid w:val="0082429B"/>
    <w:rsid w:val="0082491F"/>
    <w:rsid w:val="008264EA"/>
    <w:rsid w:val="00832761"/>
    <w:rsid w:val="00833909"/>
    <w:rsid w:val="008361BB"/>
    <w:rsid w:val="00840B0A"/>
    <w:rsid w:val="00841E28"/>
    <w:rsid w:val="00842583"/>
    <w:rsid w:val="00842B01"/>
    <w:rsid w:val="00844365"/>
    <w:rsid w:val="008443E3"/>
    <w:rsid w:val="008446F0"/>
    <w:rsid w:val="00844B38"/>
    <w:rsid w:val="008478DC"/>
    <w:rsid w:val="00847C30"/>
    <w:rsid w:val="00850F6B"/>
    <w:rsid w:val="00851320"/>
    <w:rsid w:val="00851374"/>
    <w:rsid w:val="008515AE"/>
    <w:rsid w:val="00852375"/>
    <w:rsid w:val="00853AAB"/>
    <w:rsid w:val="0085427C"/>
    <w:rsid w:val="00854BFC"/>
    <w:rsid w:val="00855182"/>
    <w:rsid w:val="008555AA"/>
    <w:rsid w:val="008560DC"/>
    <w:rsid w:val="00857D20"/>
    <w:rsid w:val="0086356B"/>
    <w:rsid w:val="008647A3"/>
    <w:rsid w:val="00866FB1"/>
    <w:rsid w:val="008677F0"/>
    <w:rsid w:val="00867915"/>
    <w:rsid w:val="00867B3C"/>
    <w:rsid w:val="008702A2"/>
    <w:rsid w:val="008705EE"/>
    <w:rsid w:val="00872B31"/>
    <w:rsid w:val="0087340C"/>
    <w:rsid w:val="00873FE9"/>
    <w:rsid w:val="00877CF4"/>
    <w:rsid w:val="00877F91"/>
    <w:rsid w:val="008809BC"/>
    <w:rsid w:val="00880F84"/>
    <w:rsid w:val="008828FE"/>
    <w:rsid w:val="008838AD"/>
    <w:rsid w:val="00883EF0"/>
    <w:rsid w:val="00885830"/>
    <w:rsid w:val="00885A2F"/>
    <w:rsid w:val="008873E6"/>
    <w:rsid w:val="0088790C"/>
    <w:rsid w:val="00890366"/>
    <w:rsid w:val="008912A0"/>
    <w:rsid w:val="0089185D"/>
    <w:rsid w:val="00892F99"/>
    <w:rsid w:val="00893797"/>
    <w:rsid w:val="00895605"/>
    <w:rsid w:val="008956F2"/>
    <w:rsid w:val="00895BB4"/>
    <w:rsid w:val="008966FA"/>
    <w:rsid w:val="008A01A2"/>
    <w:rsid w:val="008A04A4"/>
    <w:rsid w:val="008A05D2"/>
    <w:rsid w:val="008A077B"/>
    <w:rsid w:val="008A0E09"/>
    <w:rsid w:val="008A3E53"/>
    <w:rsid w:val="008A4AA6"/>
    <w:rsid w:val="008A505B"/>
    <w:rsid w:val="008A74A1"/>
    <w:rsid w:val="008A79FF"/>
    <w:rsid w:val="008B1105"/>
    <w:rsid w:val="008B227B"/>
    <w:rsid w:val="008B2384"/>
    <w:rsid w:val="008B2873"/>
    <w:rsid w:val="008B2D40"/>
    <w:rsid w:val="008B3C5E"/>
    <w:rsid w:val="008B6A47"/>
    <w:rsid w:val="008B6B11"/>
    <w:rsid w:val="008B6B30"/>
    <w:rsid w:val="008C10B2"/>
    <w:rsid w:val="008C1520"/>
    <w:rsid w:val="008C1FFF"/>
    <w:rsid w:val="008C2407"/>
    <w:rsid w:val="008C4DBA"/>
    <w:rsid w:val="008C6CB8"/>
    <w:rsid w:val="008C7A28"/>
    <w:rsid w:val="008C7C8A"/>
    <w:rsid w:val="008D02F2"/>
    <w:rsid w:val="008D0892"/>
    <w:rsid w:val="008D0A37"/>
    <w:rsid w:val="008D5C4D"/>
    <w:rsid w:val="008E0F37"/>
    <w:rsid w:val="008E1B4C"/>
    <w:rsid w:val="008E1CE5"/>
    <w:rsid w:val="008E218F"/>
    <w:rsid w:val="008E2AA5"/>
    <w:rsid w:val="008E2D6F"/>
    <w:rsid w:val="008E5C05"/>
    <w:rsid w:val="008E6847"/>
    <w:rsid w:val="008E68F1"/>
    <w:rsid w:val="008E6C4F"/>
    <w:rsid w:val="008E78D5"/>
    <w:rsid w:val="008F15DC"/>
    <w:rsid w:val="008F1A7C"/>
    <w:rsid w:val="008F2EF9"/>
    <w:rsid w:val="008F36EF"/>
    <w:rsid w:val="008F3F97"/>
    <w:rsid w:val="008F4496"/>
    <w:rsid w:val="008F4985"/>
    <w:rsid w:val="008F545A"/>
    <w:rsid w:val="008F592B"/>
    <w:rsid w:val="008F671C"/>
    <w:rsid w:val="008F7A0B"/>
    <w:rsid w:val="008F7B5E"/>
    <w:rsid w:val="009002BD"/>
    <w:rsid w:val="009005AE"/>
    <w:rsid w:val="00902EB7"/>
    <w:rsid w:val="00904AF4"/>
    <w:rsid w:val="00905F1C"/>
    <w:rsid w:val="00906477"/>
    <w:rsid w:val="00907C2E"/>
    <w:rsid w:val="00910106"/>
    <w:rsid w:val="0091070F"/>
    <w:rsid w:val="009107C9"/>
    <w:rsid w:val="00910F09"/>
    <w:rsid w:val="0091211E"/>
    <w:rsid w:val="009170B1"/>
    <w:rsid w:val="0091782F"/>
    <w:rsid w:val="0092137D"/>
    <w:rsid w:val="009216A8"/>
    <w:rsid w:val="009235E6"/>
    <w:rsid w:val="0092434C"/>
    <w:rsid w:val="00924E7F"/>
    <w:rsid w:val="00925DE1"/>
    <w:rsid w:val="0092611F"/>
    <w:rsid w:val="00926B45"/>
    <w:rsid w:val="009279CF"/>
    <w:rsid w:val="00927F98"/>
    <w:rsid w:val="009310C0"/>
    <w:rsid w:val="00934E77"/>
    <w:rsid w:val="00936149"/>
    <w:rsid w:val="00936C89"/>
    <w:rsid w:val="009419CA"/>
    <w:rsid w:val="00942822"/>
    <w:rsid w:val="00946EBA"/>
    <w:rsid w:val="00946F0F"/>
    <w:rsid w:val="00947013"/>
    <w:rsid w:val="009511F6"/>
    <w:rsid w:val="009515BE"/>
    <w:rsid w:val="00951907"/>
    <w:rsid w:val="00953A1C"/>
    <w:rsid w:val="00954401"/>
    <w:rsid w:val="00954AB7"/>
    <w:rsid w:val="009557FB"/>
    <w:rsid w:val="00955F98"/>
    <w:rsid w:val="00956107"/>
    <w:rsid w:val="00957EA7"/>
    <w:rsid w:val="00960081"/>
    <w:rsid w:val="009614EB"/>
    <w:rsid w:val="00961605"/>
    <w:rsid w:val="0096215B"/>
    <w:rsid w:val="00962775"/>
    <w:rsid w:val="00964E36"/>
    <w:rsid w:val="009653C3"/>
    <w:rsid w:val="00965D62"/>
    <w:rsid w:val="00966799"/>
    <w:rsid w:val="00967CF0"/>
    <w:rsid w:val="00967F47"/>
    <w:rsid w:val="00971C99"/>
    <w:rsid w:val="00975389"/>
    <w:rsid w:val="0097661A"/>
    <w:rsid w:val="00976EAC"/>
    <w:rsid w:val="009773FC"/>
    <w:rsid w:val="0098003A"/>
    <w:rsid w:val="0098102F"/>
    <w:rsid w:val="00986021"/>
    <w:rsid w:val="00990053"/>
    <w:rsid w:val="00990564"/>
    <w:rsid w:val="00991C9B"/>
    <w:rsid w:val="0099260D"/>
    <w:rsid w:val="00992982"/>
    <w:rsid w:val="009929C8"/>
    <w:rsid w:val="00993841"/>
    <w:rsid w:val="00994DA0"/>
    <w:rsid w:val="0099613A"/>
    <w:rsid w:val="009A41C6"/>
    <w:rsid w:val="009A48DB"/>
    <w:rsid w:val="009A4ABC"/>
    <w:rsid w:val="009A5A8B"/>
    <w:rsid w:val="009A694C"/>
    <w:rsid w:val="009A7024"/>
    <w:rsid w:val="009B2974"/>
    <w:rsid w:val="009B4807"/>
    <w:rsid w:val="009B4C3F"/>
    <w:rsid w:val="009B5059"/>
    <w:rsid w:val="009B60AA"/>
    <w:rsid w:val="009B7567"/>
    <w:rsid w:val="009B7AC1"/>
    <w:rsid w:val="009C131D"/>
    <w:rsid w:val="009C2FE0"/>
    <w:rsid w:val="009C3617"/>
    <w:rsid w:val="009C55F8"/>
    <w:rsid w:val="009C796C"/>
    <w:rsid w:val="009D0301"/>
    <w:rsid w:val="009D0916"/>
    <w:rsid w:val="009D0F1D"/>
    <w:rsid w:val="009D3BD3"/>
    <w:rsid w:val="009D5DCA"/>
    <w:rsid w:val="009E1661"/>
    <w:rsid w:val="009E1686"/>
    <w:rsid w:val="009E2DD4"/>
    <w:rsid w:val="009E6BA7"/>
    <w:rsid w:val="009E6F21"/>
    <w:rsid w:val="009F1B5B"/>
    <w:rsid w:val="009F3593"/>
    <w:rsid w:val="009F44BF"/>
    <w:rsid w:val="009F63B2"/>
    <w:rsid w:val="009F68CD"/>
    <w:rsid w:val="00A00EBC"/>
    <w:rsid w:val="00A01096"/>
    <w:rsid w:val="00A01368"/>
    <w:rsid w:val="00A0274F"/>
    <w:rsid w:val="00A04439"/>
    <w:rsid w:val="00A053B2"/>
    <w:rsid w:val="00A069E1"/>
    <w:rsid w:val="00A11672"/>
    <w:rsid w:val="00A12090"/>
    <w:rsid w:val="00A13307"/>
    <w:rsid w:val="00A14B11"/>
    <w:rsid w:val="00A20B84"/>
    <w:rsid w:val="00A218C3"/>
    <w:rsid w:val="00A22295"/>
    <w:rsid w:val="00A224E9"/>
    <w:rsid w:val="00A24466"/>
    <w:rsid w:val="00A24791"/>
    <w:rsid w:val="00A25198"/>
    <w:rsid w:val="00A261E0"/>
    <w:rsid w:val="00A318D5"/>
    <w:rsid w:val="00A3203B"/>
    <w:rsid w:val="00A32971"/>
    <w:rsid w:val="00A330FE"/>
    <w:rsid w:val="00A33B78"/>
    <w:rsid w:val="00A345B3"/>
    <w:rsid w:val="00A365EE"/>
    <w:rsid w:val="00A3789E"/>
    <w:rsid w:val="00A37E56"/>
    <w:rsid w:val="00A41FA6"/>
    <w:rsid w:val="00A42F63"/>
    <w:rsid w:val="00A43F32"/>
    <w:rsid w:val="00A45056"/>
    <w:rsid w:val="00A4669B"/>
    <w:rsid w:val="00A46EFD"/>
    <w:rsid w:val="00A47433"/>
    <w:rsid w:val="00A517C7"/>
    <w:rsid w:val="00A51824"/>
    <w:rsid w:val="00A537FD"/>
    <w:rsid w:val="00A5407D"/>
    <w:rsid w:val="00A550A6"/>
    <w:rsid w:val="00A551A7"/>
    <w:rsid w:val="00A559B2"/>
    <w:rsid w:val="00A55DAD"/>
    <w:rsid w:val="00A56090"/>
    <w:rsid w:val="00A571CB"/>
    <w:rsid w:val="00A60858"/>
    <w:rsid w:val="00A618FD"/>
    <w:rsid w:val="00A61EFE"/>
    <w:rsid w:val="00A62FC0"/>
    <w:rsid w:val="00A63FC5"/>
    <w:rsid w:val="00A6659F"/>
    <w:rsid w:val="00A6775D"/>
    <w:rsid w:val="00A70559"/>
    <w:rsid w:val="00A70954"/>
    <w:rsid w:val="00A71A27"/>
    <w:rsid w:val="00A7348F"/>
    <w:rsid w:val="00A73EA4"/>
    <w:rsid w:val="00A742AA"/>
    <w:rsid w:val="00A75068"/>
    <w:rsid w:val="00A75415"/>
    <w:rsid w:val="00A75AE6"/>
    <w:rsid w:val="00A76AF9"/>
    <w:rsid w:val="00A7766C"/>
    <w:rsid w:val="00A8091D"/>
    <w:rsid w:val="00A82757"/>
    <w:rsid w:val="00A83EA2"/>
    <w:rsid w:val="00A86513"/>
    <w:rsid w:val="00A86F29"/>
    <w:rsid w:val="00A871CF"/>
    <w:rsid w:val="00A907C4"/>
    <w:rsid w:val="00A90DFF"/>
    <w:rsid w:val="00A9267F"/>
    <w:rsid w:val="00AA1A7B"/>
    <w:rsid w:val="00AA24B9"/>
    <w:rsid w:val="00AA2D47"/>
    <w:rsid w:val="00AA3093"/>
    <w:rsid w:val="00AA5DA8"/>
    <w:rsid w:val="00AA687D"/>
    <w:rsid w:val="00AA792A"/>
    <w:rsid w:val="00AB2425"/>
    <w:rsid w:val="00AB2A0A"/>
    <w:rsid w:val="00AB4B8D"/>
    <w:rsid w:val="00AB57A2"/>
    <w:rsid w:val="00AC0BA3"/>
    <w:rsid w:val="00AC1603"/>
    <w:rsid w:val="00AC2426"/>
    <w:rsid w:val="00AC26E5"/>
    <w:rsid w:val="00AC3BA4"/>
    <w:rsid w:val="00AC4235"/>
    <w:rsid w:val="00AC45B3"/>
    <w:rsid w:val="00AC49E9"/>
    <w:rsid w:val="00AC557C"/>
    <w:rsid w:val="00AC5DE8"/>
    <w:rsid w:val="00AC6A78"/>
    <w:rsid w:val="00AC79D9"/>
    <w:rsid w:val="00AC7B5F"/>
    <w:rsid w:val="00AD24EA"/>
    <w:rsid w:val="00AD276E"/>
    <w:rsid w:val="00AD2E62"/>
    <w:rsid w:val="00AD30FB"/>
    <w:rsid w:val="00AD3624"/>
    <w:rsid w:val="00AD64F3"/>
    <w:rsid w:val="00AD71E6"/>
    <w:rsid w:val="00AD7EF2"/>
    <w:rsid w:val="00AE1793"/>
    <w:rsid w:val="00AE1F52"/>
    <w:rsid w:val="00AE3794"/>
    <w:rsid w:val="00AE57B1"/>
    <w:rsid w:val="00AE6B46"/>
    <w:rsid w:val="00AE7D8D"/>
    <w:rsid w:val="00AF00FE"/>
    <w:rsid w:val="00AF06A4"/>
    <w:rsid w:val="00AF0EE0"/>
    <w:rsid w:val="00AF12D0"/>
    <w:rsid w:val="00AF2346"/>
    <w:rsid w:val="00AF3E39"/>
    <w:rsid w:val="00AF524B"/>
    <w:rsid w:val="00AF5532"/>
    <w:rsid w:val="00AF5FE8"/>
    <w:rsid w:val="00AF624D"/>
    <w:rsid w:val="00AF6515"/>
    <w:rsid w:val="00AF66B6"/>
    <w:rsid w:val="00AF6A99"/>
    <w:rsid w:val="00AF6F9D"/>
    <w:rsid w:val="00B00018"/>
    <w:rsid w:val="00B003F8"/>
    <w:rsid w:val="00B01C9F"/>
    <w:rsid w:val="00B0251A"/>
    <w:rsid w:val="00B044E0"/>
    <w:rsid w:val="00B07659"/>
    <w:rsid w:val="00B07E35"/>
    <w:rsid w:val="00B1184D"/>
    <w:rsid w:val="00B11AAF"/>
    <w:rsid w:val="00B12359"/>
    <w:rsid w:val="00B12CB9"/>
    <w:rsid w:val="00B133CD"/>
    <w:rsid w:val="00B15FA2"/>
    <w:rsid w:val="00B1725C"/>
    <w:rsid w:val="00B172AF"/>
    <w:rsid w:val="00B1746C"/>
    <w:rsid w:val="00B174C1"/>
    <w:rsid w:val="00B17D6D"/>
    <w:rsid w:val="00B21991"/>
    <w:rsid w:val="00B21F7C"/>
    <w:rsid w:val="00B24747"/>
    <w:rsid w:val="00B24D6A"/>
    <w:rsid w:val="00B267EF"/>
    <w:rsid w:val="00B32C63"/>
    <w:rsid w:val="00B34CC3"/>
    <w:rsid w:val="00B37E6F"/>
    <w:rsid w:val="00B40F4E"/>
    <w:rsid w:val="00B4179D"/>
    <w:rsid w:val="00B42191"/>
    <w:rsid w:val="00B44C2A"/>
    <w:rsid w:val="00B457AC"/>
    <w:rsid w:val="00B46D1C"/>
    <w:rsid w:val="00B471EB"/>
    <w:rsid w:val="00B47316"/>
    <w:rsid w:val="00B50242"/>
    <w:rsid w:val="00B539A7"/>
    <w:rsid w:val="00B53E73"/>
    <w:rsid w:val="00B55483"/>
    <w:rsid w:val="00B5606F"/>
    <w:rsid w:val="00B57572"/>
    <w:rsid w:val="00B620E4"/>
    <w:rsid w:val="00B62469"/>
    <w:rsid w:val="00B62D11"/>
    <w:rsid w:val="00B633C2"/>
    <w:rsid w:val="00B63637"/>
    <w:rsid w:val="00B642E7"/>
    <w:rsid w:val="00B64548"/>
    <w:rsid w:val="00B652D1"/>
    <w:rsid w:val="00B654AD"/>
    <w:rsid w:val="00B671B7"/>
    <w:rsid w:val="00B71B04"/>
    <w:rsid w:val="00B72023"/>
    <w:rsid w:val="00B72E25"/>
    <w:rsid w:val="00B744FC"/>
    <w:rsid w:val="00B7524B"/>
    <w:rsid w:val="00B75561"/>
    <w:rsid w:val="00B75B50"/>
    <w:rsid w:val="00B7674B"/>
    <w:rsid w:val="00B77123"/>
    <w:rsid w:val="00B8094C"/>
    <w:rsid w:val="00B80F16"/>
    <w:rsid w:val="00B80F1F"/>
    <w:rsid w:val="00B8282B"/>
    <w:rsid w:val="00B83EB7"/>
    <w:rsid w:val="00B83ECB"/>
    <w:rsid w:val="00B83FB3"/>
    <w:rsid w:val="00B87578"/>
    <w:rsid w:val="00B91A5B"/>
    <w:rsid w:val="00B91DA7"/>
    <w:rsid w:val="00B91E55"/>
    <w:rsid w:val="00B9323D"/>
    <w:rsid w:val="00B942B5"/>
    <w:rsid w:val="00B9471E"/>
    <w:rsid w:val="00B94C44"/>
    <w:rsid w:val="00B96F1E"/>
    <w:rsid w:val="00B97F4B"/>
    <w:rsid w:val="00BA0B11"/>
    <w:rsid w:val="00BA1033"/>
    <w:rsid w:val="00BA1073"/>
    <w:rsid w:val="00BA1D1E"/>
    <w:rsid w:val="00BA235E"/>
    <w:rsid w:val="00BA2558"/>
    <w:rsid w:val="00BA4BDC"/>
    <w:rsid w:val="00BA4FAC"/>
    <w:rsid w:val="00BA55A7"/>
    <w:rsid w:val="00BA5865"/>
    <w:rsid w:val="00BA5A8E"/>
    <w:rsid w:val="00BA5E34"/>
    <w:rsid w:val="00BA7A70"/>
    <w:rsid w:val="00BA7AE4"/>
    <w:rsid w:val="00BB036F"/>
    <w:rsid w:val="00BB2078"/>
    <w:rsid w:val="00BB2330"/>
    <w:rsid w:val="00BB366D"/>
    <w:rsid w:val="00BB3B9E"/>
    <w:rsid w:val="00BB40FB"/>
    <w:rsid w:val="00BB6462"/>
    <w:rsid w:val="00BB791D"/>
    <w:rsid w:val="00BB7A1B"/>
    <w:rsid w:val="00BC0BB7"/>
    <w:rsid w:val="00BC1D71"/>
    <w:rsid w:val="00BC20D3"/>
    <w:rsid w:val="00BC29D2"/>
    <w:rsid w:val="00BC5938"/>
    <w:rsid w:val="00BC5FDE"/>
    <w:rsid w:val="00BC66CF"/>
    <w:rsid w:val="00BC7D9C"/>
    <w:rsid w:val="00BD165B"/>
    <w:rsid w:val="00BD1883"/>
    <w:rsid w:val="00BD2343"/>
    <w:rsid w:val="00BD24F1"/>
    <w:rsid w:val="00BD37E3"/>
    <w:rsid w:val="00BD4E5D"/>
    <w:rsid w:val="00BE059A"/>
    <w:rsid w:val="00BE091D"/>
    <w:rsid w:val="00BE1296"/>
    <w:rsid w:val="00BE1411"/>
    <w:rsid w:val="00BE25E2"/>
    <w:rsid w:val="00BE3299"/>
    <w:rsid w:val="00BE46DE"/>
    <w:rsid w:val="00BE578B"/>
    <w:rsid w:val="00BE5952"/>
    <w:rsid w:val="00BE59FA"/>
    <w:rsid w:val="00BE731F"/>
    <w:rsid w:val="00BF1039"/>
    <w:rsid w:val="00BF1090"/>
    <w:rsid w:val="00BF11BE"/>
    <w:rsid w:val="00BF2A00"/>
    <w:rsid w:val="00BF339C"/>
    <w:rsid w:val="00BF3D29"/>
    <w:rsid w:val="00BF530F"/>
    <w:rsid w:val="00BF6532"/>
    <w:rsid w:val="00BF653C"/>
    <w:rsid w:val="00BF6699"/>
    <w:rsid w:val="00C00D0F"/>
    <w:rsid w:val="00C014F4"/>
    <w:rsid w:val="00C025DA"/>
    <w:rsid w:val="00C02E76"/>
    <w:rsid w:val="00C0568F"/>
    <w:rsid w:val="00C06B25"/>
    <w:rsid w:val="00C06F5F"/>
    <w:rsid w:val="00C078DB"/>
    <w:rsid w:val="00C10892"/>
    <w:rsid w:val="00C108E2"/>
    <w:rsid w:val="00C10D0E"/>
    <w:rsid w:val="00C11B97"/>
    <w:rsid w:val="00C12794"/>
    <w:rsid w:val="00C13837"/>
    <w:rsid w:val="00C13BEE"/>
    <w:rsid w:val="00C1593E"/>
    <w:rsid w:val="00C15E8A"/>
    <w:rsid w:val="00C1780C"/>
    <w:rsid w:val="00C17964"/>
    <w:rsid w:val="00C20CD8"/>
    <w:rsid w:val="00C211C3"/>
    <w:rsid w:val="00C22F45"/>
    <w:rsid w:val="00C23B73"/>
    <w:rsid w:val="00C259D7"/>
    <w:rsid w:val="00C26567"/>
    <w:rsid w:val="00C273B4"/>
    <w:rsid w:val="00C30591"/>
    <w:rsid w:val="00C3114D"/>
    <w:rsid w:val="00C3153B"/>
    <w:rsid w:val="00C31671"/>
    <w:rsid w:val="00C3247C"/>
    <w:rsid w:val="00C32B94"/>
    <w:rsid w:val="00C33807"/>
    <w:rsid w:val="00C34C9A"/>
    <w:rsid w:val="00C353F7"/>
    <w:rsid w:val="00C35F75"/>
    <w:rsid w:val="00C36204"/>
    <w:rsid w:val="00C365BA"/>
    <w:rsid w:val="00C367AD"/>
    <w:rsid w:val="00C3697D"/>
    <w:rsid w:val="00C36AC4"/>
    <w:rsid w:val="00C36D9C"/>
    <w:rsid w:val="00C41A24"/>
    <w:rsid w:val="00C42AFB"/>
    <w:rsid w:val="00C44781"/>
    <w:rsid w:val="00C44E1E"/>
    <w:rsid w:val="00C460B0"/>
    <w:rsid w:val="00C47C6A"/>
    <w:rsid w:val="00C50660"/>
    <w:rsid w:val="00C50941"/>
    <w:rsid w:val="00C53C8D"/>
    <w:rsid w:val="00C559EB"/>
    <w:rsid w:val="00C56439"/>
    <w:rsid w:val="00C56BC0"/>
    <w:rsid w:val="00C573E9"/>
    <w:rsid w:val="00C618E3"/>
    <w:rsid w:val="00C61C14"/>
    <w:rsid w:val="00C61E4F"/>
    <w:rsid w:val="00C620AA"/>
    <w:rsid w:val="00C63541"/>
    <w:rsid w:val="00C64A88"/>
    <w:rsid w:val="00C64FB8"/>
    <w:rsid w:val="00C653C0"/>
    <w:rsid w:val="00C659DD"/>
    <w:rsid w:val="00C70245"/>
    <w:rsid w:val="00C71A85"/>
    <w:rsid w:val="00C71D7A"/>
    <w:rsid w:val="00C732DD"/>
    <w:rsid w:val="00C736E5"/>
    <w:rsid w:val="00C749A4"/>
    <w:rsid w:val="00C80437"/>
    <w:rsid w:val="00C81018"/>
    <w:rsid w:val="00C8147B"/>
    <w:rsid w:val="00C81A27"/>
    <w:rsid w:val="00C81DA1"/>
    <w:rsid w:val="00C825C9"/>
    <w:rsid w:val="00C83545"/>
    <w:rsid w:val="00C840B7"/>
    <w:rsid w:val="00C85365"/>
    <w:rsid w:val="00C85EE5"/>
    <w:rsid w:val="00C87912"/>
    <w:rsid w:val="00C9018C"/>
    <w:rsid w:val="00C933A7"/>
    <w:rsid w:val="00C95BE7"/>
    <w:rsid w:val="00C96D69"/>
    <w:rsid w:val="00C96EA4"/>
    <w:rsid w:val="00C9768E"/>
    <w:rsid w:val="00C97B80"/>
    <w:rsid w:val="00CA08E9"/>
    <w:rsid w:val="00CA0AF1"/>
    <w:rsid w:val="00CA17D8"/>
    <w:rsid w:val="00CA5519"/>
    <w:rsid w:val="00CB077E"/>
    <w:rsid w:val="00CB125F"/>
    <w:rsid w:val="00CB1B61"/>
    <w:rsid w:val="00CB24CF"/>
    <w:rsid w:val="00CB2D26"/>
    <w:rsid w:val="00CB315A"/>
    <w:rsid w:val="00CB3869"/>
    <w:rsid w:val="00CB4E4A"/>
    <w:rsid w:val="00CC2D52"/>
    <w:rsid w:val="00CC3B65"/>
    <w:rsid w:val="00CC65A3"/>
    <w:rsid w:val="00CD09A5"/>
    <w:rsid w:val="00CD21A2"/>
    <w:rsid w:val="00CD2972"/>
    <w:rsid w:val="00CD2E52"/>
    <w:rsid w:val="00CD3728"/>
    <w:rsid w:val="00CD4875"/>
    <w:rsid w:val="00CD4EA9"/>
    <w:rsid w:val="00CD5166"/>
    <w:rsid w:val="00CD5AC5"/>
    <w:rsid w:val="00CD6DDB"/>
    <w:rsid w:val="00CE0060"/>
    <w:rsid w:val="00CE0B3B"/>
    <w:rsid w:val="00CE3A72"/>
    <w:rsid w:val="00CE481E"/>
    <w:rsid w:val="00CE55A9"/>
    <w:rsid w:val="00CF20E8"/>
    <w:rsid w:val="00CF3AA0"/>
    <w:rsid w:val="00CF5546"/>
    <w:rsid w:val="00CF63C6"/>
    <w:rsid w:val="00D00D30"/>
    <w:rsid w:val="00D01302"/>
    <w:rsid w:val="00D02C93"/>
    <w:rsid w:val="00D03C8B"/>
    <w:rsid w:val="00D049C1"/>
    <w:rsid w:val="00D04FB4"/>
    <w:rsid w:val="00D05416"/>
    <w:rsid w:val="00D0650D"/>
    <w:rsid w:val="00D06A00"/>
    <w:rsid w:val="00D07216"/>
    <w:rsid w:val="00D07815"/>
    <w:rsid w:val="00D10A5E"/>
    <w:rsid w:val="00D10AD5"/>
    <w:rsid w:val="00D11C3B"/>
    <w:rsid w:val="00D13015"/>
    <w:rsid w:val="00D135FA"/>
    <w:rsid w:val="00D1401F"/>
    <w:rsid w:val="00D14B9F"/>
    <w:rsid w:val="00D14CD9"/>
    <w:rsid w:val="00D1562B"/>
    <w:rsid w:val="00D1682B"/>
    <w:rsid w:val="00D16B94"/>
    <w:rsid w:val="00D16CA0"/>
    <w:rsid w:val="00D17FBB"/>
    <w:rsid w:val="00D251F4"/>
    <w:rsid w:val="00D25DA4"/>
    <w:rsid w:val="00D26FD5"/>
    <w:rsid w:val="00D308BE"/>
    <w:rsid w:val="00D30978"/>
    <w:rsid w:val="00D315B0"/>
    <w:rsid w:val="00D35298"/>
    <w:rsid w:val="00D365B0"/>
    <w:rsid w:val="00D40B53"/>
    <w:rsid w:val="00D40B8A"/>
    <w:rsid w:val="00D41D30"/>
    <w:rsid w:val="00D424E1"/>
    <w:rsid w:val="00D430B4"/>
    <w:rsid w:val="00D44399"/>
    <w:rsid w:val="00D44E7E"/>
    <w:rsid w:val="00D45037"/>
    <w:rsid w:val="00D458B4"/>
    <w:rsid w:val="00D45BCE"/>
    <w:rsid w:val="00D464D8"/>
    <w:rsid w:val="00D467BD"/>
    <w:rsid w:val="00D476B0"/>
    <w:rsid w:val="00D47716"/>
    <w:rsid w:val="00D505A7"/>
    <w:rsid w:val="00D5096B"/>
    <w:rsid w:val="00D51158"/>
    <w:rsid w:val="00D5143F"/>
    <w:rsid w:val="00D527C7"/>
    <w:rsid w:val="00D52BD5"/>
    <w:rsid w:val="00D5342C"/>
    <w:rsid w:val="00D54AE4"/>
    <w:rsid w:val="00D55A8D"/>
    <w:rsid w:val="00D616A3"/>
    <w:rsid w:val="00D61C1C"/>
    <w:rsid w:val="00D628DA"/>
    <w:rsid w:val="00D62AC9"/>
    <w:rsid w:val="00D63650"/>
    <w:rsid w:val="00D647A1"/>
    <w:rsid w:val="00D6518F"/>
    <w:rsid w:val="00D67F07"/>
    <w:rsid w:val="00D7059D"/>
    <w:rsid w:val="00D70A3C"/>
    <w:rsid w:val="00D713FD"/>
    <w:rsid w:val="00D71D67"/>
    <w:rsid w:val="00D73136"/>
    <w:rsid w:val="00D75324"/>
    <w:rsid w:val="00D8002C"/>
    <w:rsid w:val="00D80911"/>
    <w:rsid w:val="00D80C5B"/>
    <w:rsid w:val="00D80CFB"/>
    <w:rsid w:val="00D81082"/>
    <w:rsid w:val="00D82365"/>
    <w:rsid w:val="00D82976"/>
    <w:rsid w:val="00D86A97"/>
    <w:rsid w:val="00D87A44"/>
    <w:rsid w:val="00D90F5E"/>
    <w:rsid w:val="00D9379D"/>
    <w:rsid w:val="00D950B4"/>
    <w:rsid w:val="00D95835"/>
    <w:rsid w:val="00D96023"/>
    <w:rsid w:val="00DA066B"/>
    <w:rsid w:val="00DA0B29"/>
    <w:rsid w:val="00DA1369"/>
    <w:rsid w:val="00DA1EAB"/>
    <w:rsid w:val="00DA355B"/>
    <w:rsid w:val="00DA4967"/>
    <w:rsid w:val="00DA5D1D"/>
    <w:rsid w:val="00DA6D3D"/>
    <w:rsid w:val="00DA75E4"/>
    <w:rsid w:val="00DA7624"/>
    <w:rsid w:val="00DA7BBC"/>
    <w:rsid w:val="00DB03D4"/>
    <w:rsid w:val="00DB12BE"/>
    <w:rsid w:val="00DB1E8E"/>
    <w:rsid w:val="00DB2DF8"/>
    <w:rsid w:val="00DB4277"/>
    <w:rsid w:val="00DB456E"/>
    <w:rsid w:val="00DB500A"/>
    <w:rsid w:val="00DB5FB5"/>
    <w:rsid w:val="00DB7B58"/>
    <w:rsid w:val="00DC0032"/>
    <w:rsid w:val="00DC05F9"/>
    <w:rsid w:val="00DC2022"/>
    <w:rsid w:val="00DC2B6D"/>
    <w:rsid w:val="00DC3757"/>
    <w:rsid w:val="00DC4AB1"/>
    <w:rsid w:val="00DC574D"/>
    <w:rsid w:val="00DC5B29"/>
    <w:rsid w:val="00DC65F5"/>
    <w:rsid w:val="00DC7037"/>
    <w:rsid w:val="00DC776B"/>
    <w:rsid w:val="00DD01B6"/>
    <w:rsid w:val="00DD1427"/>
    <w:rsid w:val="00DD1D12"/>
    <w:rsid w:val="00DD2111"/>
    <w:rsid w:val="00DD2462"/>
    <w:rsid w:val="00DD3DED"/>
    <w:rsid w:val="00DD47B0"/>
    <w:rsid w:val="00DD49FE"/>
    <w:rsid w:val="00DD5DD7"/>
    <w:rsid w:val="00DD5E4D"/>
    <w:rsid w:val="00DD6F20"/>
    <w:rsid w:val="00DD702D"/>
    <w:rsid w:val="00DE1878"/>
    <w:rsid w:val="00DE3DAF"/>
    <w:rsid w:val="00DE3F2D"/>
    <w:rsid w:val="00DE4FDD"/>
    <w:rsid w:val="00DE6878"/>
    <w:rsid w:val="00DE719A"/>
    <w:rsid w:val="00DE7959"/>
    <w:rsid w:val="00DF169C"/>
    <w:rsid w:val="00DF3BA6"/>
    <w:rsid w:val="00DF4960"/>
    <w:rsid w:val="00DF4B45"/>
    <w:rsid w:val="00DF5D90"/>
    <w:rsid w:val="00DF7DAA"/>
    <w:rsid w:val="00E0079B"/>
    <w:rsid w:val="00E00DDB"/>
    <w:rsid w:val="00E00FFD"/>
    <w:rsid w:val="00E01986"/>
    <w:rsid w:val="00E038F2"/>
    <w:rsid w:val="00E047C1"/>
    <w:rsid w:val="00E05746"/>
    <w:rsid w:val="00E05A43"/>
    <w:rsid w:val="00E06180"/>
    <w:rsid w:val="00E12A97"/>
    <w:rsid w:val="00E12B22"/>
    <w:rsid w:val="00E13873"/>
    <w:rsid w:val="00E17C73"/>
    <w:rsid w:val="00E17D55"/>
    <w:rsid w:val="00E17E94"/>
    <w:rsid w:val="00E208D2"/>
    <w:rsid w:val="00E2337C"/>
    <w:rsid w:val="00E248EC"/>
    <w:rsid w:val="00E31E75"/>
    <w:rsid w:val="00E32CBC"/>
    <w:rsid w:val="00E335AF"/>
    <w:rsid w:val="00E33A09"/>
    <w:rsid w:val="00E33F5D"/>
    <w:rsid w:val="00E34017"/>
    <w:rsid w:val="00E340DC"/>
    <w:rsid w:val="00E3411A"/>
    <w:rsid w:val="00E34558"/>
    <w:rsid w:val="00E350C0"/>
    <w:rsid w:val="00E40354"/>
    <w:rsid w:val="00E40C72"/>
    <w:rsid w:val="00E411DF"/>
    <w:rsid w:val="00E430C5"/>
    <w:rsid w:val="00E46643"/>
    <w:rsid w:val="00E46783"/>
    <w:rsid w:val="00E46951"/>
    <w:rsid w:val="00E50B48"/>
    <w:rsid w:val="00E50B6A"/>
    <w:rsid w:val="00E51948"/>
    <w:rsid w:val="00E5241F"/>
    <w:rsid w:val="00E5250F"/>
    <w:rsid w:val="00E537E2"/>
    <w:rsid w:val="00E53BFE"/>
    <w:rsid w:val="00E60625"/>
    <w:rsid w:val="00E60861"/>
    <w:rsid w:val="00E612CE"/>
    <w:rsid w:val="00E61A25"/>
    <w:rsid w:val="00E6200C"/>
    <w:rsid w:val="00E6249F"/>
    <w:rsid w:val="00E62A43"/>
    <w:rsid w:val="00E637D4"/>
    <w:rsid w:val="00E65AD3"/>
    <w:rsid w:val="00E65EA7"/>
    <w:rsid w:val="00E669EA"/>
    <w:rsid w:val="00E673CE"/>
    <w:rsid w:val="00E70858"/>
    <w:rsid w:val="00E720CF"/>
    <w:rsid w:val="00E726B1"/>
    <w:rsid w:val="00E73F43"/>
    <w:rsid w:val="00E7628D"/>
    <w:rsid w:val="00E768C3"/>
    <w:rsid w:val="00E77519"/>
    <w:rsid w:val="00E80B2C"/>
    <w:rsid w:val="00E81175"/>
    <w:rsid w:val="00E83C96"/>
    <w:rsid w:val="00E84A01"/>
    <w:rsid w:val="00E84B60"/>
    <w:rsid w:val="00E84BDA"/>
    <w:rsid w:val="00E85351"/>
    <w:rsid w:val="00E85593"/>
    <w:rsid w:val="00E8755F"/>
    <w:rsid w:val="00E90985"/>
    <w:rsid w:val="00E91944"/>
    <w:rsid w:val="00E9244B"/>
    <w:rsid w:val="00E9295F"/>
    <w:rsid w:val="00E92B62"/>
    <w:rsid w:val="00E92B8A"/>
    <w:rsid w:val="00E93838"/>
    <w:rsid w:val="00E93912"/>
    <w:rsid w:val="00E93ACC"/>
    <w:rsid w:val="00E93D0E"/>
    <w:rsid w:val="00E94F79"/>
    <w:rsid w:val="00E968B4"/>
    <w:rsid w:val="00E97082"/>
    <w:rsid w:val="00EA098A"/>
    <w:rsid w:val="00EA0D2B"/>
    <w:rsid w:val="00EA1920"/>
    <w:rsid w:val="00EA2C48"/>
    <w:rsid w:val="00EA4BD0"/>
    <w:rsid w:val="00EA5712"/>
    <w:rsid w:val="00EA713F"/>
    <w:rsid w:val="00EA7A3C"/>
    <w:rsid w:val="00EB1719"/>
    <w:rsid w:val="00EB37EE"/>
    <w:rsid w:val="00EB3A78"/>
    <w:rsid w:val="00EB5D12"/>
    <w:rsid w:val="00EC481A"/>
    <w:rsid w:val="00EC4A8B"/>
    <w:rsid w:val="00EC548F"/>
    <w:rsid w:val="00EC64B0"/>
    <w:rsid w:val="00EC710A"/>
    <w:rsid w:val="00EC78E9"/>
    <w:rsid w:val="00ED32D1"/>
    <w:rsid w:val="00ED36B7"/>
    <w:rsid w:val="00ED3F32"/>
    <w:rsid w:val="00ED5063"/>
    <w:rsid w:val="00ED5453"/>
    <w:rsid w:val="00ED5763"/>
    <w:rsid w:val="00ED5F80"/>
    <w:rsid w:val="00ED6697"/>
    <w:rsid w:val="00ED6A7E"/>
    <w:rsid w:val="00ED6D0A"/>
    <w:rsid w:val="00ED7486"/>
    <w:rsid w:val="00EE0F36"/>
    <w:rsid w:val="00EE2DF0"/>
    <w:rsid w:val="00EE3156"/>
    <w:rsid w:val="00EE377A"/>
    <w:rsid w:val="00EE67B0"/>
    <w:rsid w:val="00EE7F0D"/>
    <w:rsid w:val="00EF0A51"/>
    <w:rsid w:val="00EF0E05"/>
    <w:rsid w:val="00EF17C9"/>
    <w:rsid w:val="00EF21A5"/>
    <w:rsid w:val="00EF2D13"/>
    <w:rsid w:val="00EF36C6"/>
    <w:rsid w:val="00EF4267"/>
    <w:rsid w:val="00EF69A9"/>
    <w:rsid w:val="00EF7BFB"/>
    <w:rsid w:val="00F005C7"/>
    <w:rsid w:val="00F00C8B"/>
    <w:rsid w:val="00F02558"/>
    <w:rsid w:val="00F03407"/>
    <w:rsid w:val="00F03D79"/>
    <w:rsid w:val="00F06BC4"/>
    <w:rsid w:val="00F104C2"/>
    <w:rsid w:val="00F10E43"/>
    <w:rsid w:val="00F129B9"/>
    <w:rsid w:val="00F12D3E"/>
    <w:rsid w:val="00F12F1A"/>
    <w:rsid w:val="00F131AC"/>
    <w:rsid w:val="00F13DBF"/>
    <w:rsid w:val="00F15621"/>
    <w:rsid w:val="00F213BC"/>
    <w:rsid w:val="00F22E9B"/>
    <w:rsid w:val="00F231BF"/>
    <w:rsid w:val="00F2435B"/>
    <w:rsid w:val="00F246A2"/>
    <w:rsid w:val="00F253E1"/>
    <w:rsid w:val="00F254A4"/>
    <w:rsid w:val="00F26EA3"/>
    <w:rsid w:val="00F27572"/>
    <w:rsid w:val="00F27998"/>
    <w:rsid w:val="00F30203"/>
    <w:rsid w:val="00F30D8D"/>
    <w:rsid w:val="00F314C3"/>
    <w:rsid w:val="00F31AD3"/>
    <w:rsid w:val="00F4206D"/>
    <w:rsid w:val="00F42FBA"/>
    <w:rsid w:val="00F4341D"/>
    <w:rsid w:val="00F45CB1"/>
    <w:rsid w:val="00F46A23"/>
    <w:rsid w:val="00F46C09"/>
    <w:rsid w:val="00F47418"/>
    <w:rsid w:val="00F47BE9"/>
    <w:rsid w:val="00F50E18"/>
    <w:rsid w:val="00F519A5"/>
    <w:rsid w:val="00F52419"/>
    <w:rsid w:val="00F53D33"/>
    <w:rsid w:val="00F542B1"/>
    <w:rsid w:val="00F549CE"/>
    <w:rsid w:val="00F55658"/>
    <w:rsid w:val="00F55975"/>
    <w:rsid w:val="00F56A87"/>
    <w:rsid w:val="00F5745D"/>
    <w:rsid w:val="00F60A58"/>
    <w:rsid w:val="00F6280E"/>
    <w:rsid w:val="00F62B0B"/>
    <w:rsid w:val="00F63EA3"/>
    <w:rsid w:val="00F64B70"/>
    <w:rsid w:val="00F64DB8"/>
    <w:rsid w:val="00F659F9"/>
    <w:rsid w:val="00F66E22"/>
    <w:rsid w:val="00F6768F"/>
    <w:rsid w:val="00F67F14"/>
    <w:rsid w:val="00F701FB"/>
    <w:rsid w:val="00F7076C"/>
    <w:rsid w:val="00F72026"/>
    <w:rsid w:val="00F7674E"/>
    <w:rsid w:val="00F7688F"/>
    <w:rsid w:val="00F80CFA"/>
    <w:rsid w:val="00F83DB3"/>
    <w:rsid w:val="00F858D1"/>
    <w:rsid w:val="00F86280"/>
    <w:rsid w:val="00F872AD"/>
    <w:rsid w:val="00F907E2"/>
    <w:rsid w:val="00F91DDB"/>
    <w:rsid w:val="00F932A1"/>
    <w:rsid w:val="00F967DC"/>
    <w:rsid w:val="00F97996"/>
    <w:rsid w:val="00F97F65"/>
    <w:rsid w:val="00FA070E"/>
    <w:rsid w:val="00FA1030"/>
    <w:rsid w:val="00FA44EA"/>
    <w:rsid w:val="00FA5487"/>
    <w:rsid w:val="00FA5D09"/>
    <w:rsid w:val="00FA673A"/>
    <w:rsid w:val="00FA67B8"/>
    <w:rsid w:val="00FB1B9C"/>
    <w:rsid w:val="00FB2B7A"/>
    <w:rsid w:val="00FB78A5"/>
    <w:rsid w:val="00FB78B1"/>
    <w:rsid w:val="00FB792B"/>
    <w:rsid w:val="00FB7F88"/>
    <w:rsid w:val="00FC04FB"/>
    <w:rsid w:val="00FC1BA9"/>
    <w:rsid w:val="00FC2840"/>
    <w:rsid w:val="00FC31F9"/>
    <w:rsid w:val="00FC32B4"/>
    <w:rsid w:val="00FC5256"/>
    <w:rsid w:val="00FC7088"/>
    <w:rsid w:val="00FC78F6"/>
    <w:rsid w:val="00FD00BB"/>
    <w:rsid w:val="00FD0571"/>
    <w:rsid w:val="00FD10F8"/>
    <w:rsid w:val="00FD1144"/>
    <w:rsid w:val="00FD1369"/>
    <w:rsid w:val="00FD2AAE"/>
    <w:rsid w:val="00FD3404"/>
    <w:rsid w:val="00FD3870"/>
    <w:rsid w:val="00FD3897"/>
    <w:rsid w:val="00FD539F"/>
    <w:rsid w:val="00FD5B4C"/>
    <w:rsid w:val="00FD78C3"/>
    <w:rsid w:val="00FE1618"/>
    <w:rsid w:val="00FE2C0C"/>
    <w:rsid w:val="00FE3E9F"/>
    <w:rsid w:val="00FE4867"/>
    <w:rsid w:val="00FE4A86"/>
    <w:rsid w:val="00FE782C"/>
    <w:rsid w:val="00FF0BF8"/>
    <w:rsid w:val="00FF0DDC"/>
    <w:rsid w:val="00FF2B22"/>
    <w:rsid w:val="00FF2DB3"/>
    <w:rsid w:val="00FF38EB"/>
    <w:rsid w:val="00FF46E4"/>
    <w:rsid w:val="00FF649F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19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40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05EC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63B2-7439-423A-908D-6B815520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Маливачук</dc:creator>
  <cp:lastModifiedBy>Пользователь</cp:lastModifiedBy>
  <cp:revision>205</cp:revision>
  <cp:lastPrinted>2025-07-29T11:13:00Z</cp:lastPrinted>
  <dcterms:created xsi:type="dcterms:W3CDTF">2015-07-23T06:55:00Z</dcterms:created>
  <dcterms:modified xsi:type="dcterms:W3CDTF">2025-07-29T11:13:00Z</dcterms:modified>
</cp:coreProperties>
</file>