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BAA" w:rsidRDefault="00B80BAA"/>
    <w:tbl>
      <w:tblPr>
        <w:tblStyle w:val="a7"/>
        <w:tblW w:w="6886" w:type="dxa"/>
        <w:tblInd w:w="77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86"/>
      </w:tblGrid>
      <w:tr w:rsidR="00A62489" w:rsidRPr="00570AEB" w:rsidTr="00B80BAA">
        <w:trPr>
          <w:trHeight w:val="1623"/>
        </w:trPr>
        <w:tc>
          <w:tcPr>
            <w:tcW w:w="6886" w:type="dxa"/>
          </w:tcPr>
          <w:p w:rsidR="00B80BAA" w:rsidRDefault="00B80BAA" w:rsidP="001E34B5">
            <w:pPr>
              <w:spacing w:after="150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к</w:t>
            </w:r>
            <w:r w:rsidRPr="00B80BAA">
              <w:rPr>
                <w:rFonts w:ascii="Times New Roman" w:hAnsi="Times New Roman" w:cs="Times New Roman"/>
              </w:rPr>
              <w:t xml:space="preserve"> постановлению администрации муниципального района</w:t>
            </w:r>
            <w:r>
              <w:rPr>
                <w:rFonts w:ascii="Times New Roman" w:hAnsi="Times New Roman" w:cs="Times New Roman"/>
              </w:rPr>
              <w:t xml:space="preserve"> «Печора» </w:t>
            </w:r>
            <w:r w:rsidR="001E34B5">
              <w:rPr>
                <w:rFonts w:ascii="Times New Roman" w:hAnsi="Times New Roman" w:cs="Times New Roman"/>
              </w:rPr>
              <w:t xml:space="preserve">  </w:t>
            </w:r>
            <w:r w:rsidRPr="00B80BAA">
              <w:rPr>
                <w:rFonts w:ascii="Times New Roman" w:hAnsi="Times New Roman" w:cs="Times New Roman"/>
              </w:rPr>
              <w:t xml:space="preserve">от </w:t>
            </w:r>
            <w:r w:rsidR="001E34B5">
              <w:rPr>
                <w:rFonts w:ascii="Times New Roman" w:hAnsi="Times New Roman" w:cs="Times New Roman"/>
              </w:rPr>
              <w:t xml:space="preserve"> 9  сентября </w:t>
            </w:r>
            <w:r w:rsidRPr="00B80BAA">
              <w:rPr>
                <w:rFonts w:ascii="Times New Roman" w:hAnsi="Times New Roman" w:cs="Times New Roman"/>
              </w:rPr>
              <w:t>2025 г. №</w:t>
            </w:r>
            <w:r w:rsidR="00BA3ECA">
              <w:rPr>
                <w:rFonts w:ascii="Times New Roman" w:hAnsi="Times New Roman" w:cs="Times New Roman"/>
              </w:rPr>
              <w:t xml:space="preserve"> </w:t>
            </w:r>
            <w:r w:rsidR="001E34B5">
              <w:rPr>
                <w:rFonts w:ascii="Times New Roman" w:hAnsi="Times New Roman" w:cs="Times New Roman"/>
              </w:rPr>
              <w:t>1218</w:t>
            </w:r>
            <w:r w:rsidR="00761CB2">
              <w:rPr>
                <w:rFonts w:ascii="Times New Roman" w:hAnsi="Times New Roman" w:cs="Times New Roman"/>
              </w:rPr>
              <w:t xml:space="preserve">            </w:t>
            </w:r>
          </w:p>
          <w:p w:rsidR="00B80BAA" w:rsidRDefault="00B80BAA" w:rsidP="001E34B5">
            <w:pPr>
              <w:spacing w:after="150"/>
              <w:contextualSpacing/>
              <w:jc w:val="right"/>
              <w:rPr>
                <w:rFonts w:ascii="Times New Roman" w:hAnsi="Times New Roman" w:cs="Times New Roman"/>
              </w:rPr>
            </w:pPr>
          </w:p>
          <w:p w:rsidR="00A62489" w:rsidRPr="00B80BAA" w:rsidRDefault="00B80BAA" w:rsidP="001E34B5">
            <w:pPr>
              <w:spacing w:after="150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8342DF" w:rsidRPr="00570AEB">
              <w:rPr>
                <w:rFonts w:ascii="Times New Roman" w:hAnsi="Times New Roman" w:cs="Times New Roman"/>
              </w:rPr>
              <w:t>Приложение</w:t>
            </w:r>
            <w:r w:rsidR="00B9182F" w:rsidRPr="00570AEB">
              <w:rPr>
                <w:rFonts w:ascii="Times New Roman" w:hAnsi="Times New Roman" w:cs="Times New Roman"/>
              </w:rPr>
              <w:t xml:space="preserve"> </w:t>
            </w:r>
            <w:r w:rsidR="00A62489" w:rsidRPr="00570AEB">
              <w:rPr>
                <w:rFonts w:ascii="Times New Roman" w:hAnsi="Times New Roman" w:cs="Times New Roman"/>
              </w:rPr>
              <w:t>к постановлению администрации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A62489" w:rsidRPr="00570AEB">
              <w:rPr>
                <w:rFonts w:ascii="Times New Roman" w:hAnsi="Times New Roman" w:cs="Times New Roman"/>
              </w:rPr>
              <w:t>муниципального района «Печора» от</w:t>
            </w:r>
            <w:r w:rsidR="006449A2" w:rsidRPr="00570AEB">
              <w:rPr>
                <w:rFonts w:ascii="Times New Roman" w:hAnsi="Times New Roman" w:cs="Times New Roman"/>
              </w:rPr>
              <w:t xml:space="preserve"> 22.11.2019 № 1488</w:t>
            </w:r>
            <w:r>
              <w:rPr>
                <w:rFonts w:ascii="Times New Roman" w:hAnsi="Times New Roman" w:cs="Times New Roman"/>
              </w:rPr>
              <w:t>»</w:t>
            </w:r>
          </w:p>
        </w:tc>
      </w:tr>
    </w:tbl>
    <w:p w:rsidR="00B94B93" w:rsidRPr="00A730F5" w:rsidRDefault="007E2F38" w:rsidP="00B94B93">
      <w:pPr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26282F"/>
          <w:kern w:val="36"/>
          <w:sz w:val="28"/>
          <w:szCs w:val="28"/>
        </w:rPr>
      </w:pPr>
      <w:r w:rsidRPr="007E2F38">
        <w:rPr>
          <w:rFonts w:ascii="Times New Roman" w:eastAsia="Times New Roman" w:hAnsi="Times New Roman" w:cs="Times New Roman"/>
          <w:b/>
          <w:color w:val="26282F"/>
          <w:kern w:val="36"/>
          <w:sz w:val="28"/>
          <w:szCs w:val="28"/>
        </w:rPr>
        <w:t>Реестр мест (площадок) накопления твердых коммунальных отходов на территории муниципальн</w:t>
      </w:r>
      <w:bookmarkStart w:id="0" w:name="_GoBack"/>
      <w:bookmarkEnd w:id="0"/>
      <w:r w:rsidRPr="007E2F38">
        <w:rPr>
          <w:rFonts w:ascii="Times New Roman" w:eastAsia="Times New Roman" w:hAnsi="Times New Roman" w:cs="Times New Roman"/>
          <w:b/>
          <w:color w:val="26282F"/>
          <w:kern w:val="36"/>
          <w:sz w:val="28"/>
          <w:szCs w:val="28"/>
        </w:rPr>
        <w:t>ого образования муниципального района «Печора»</w:t>
      </w:r>
    </w:p>
    <w:p w:rsidR="00B94B93" w:rsidRPr="00B94B93" w:rsidRDefault="00B94B93" w:rsidP="00B94B93">
      <w:pPr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color w:val="26282F"/>
          <w:kern w:val="36"/>
          <w:sz w:val="28"/>
          <w:szCs w:val="28"/>
        </w:rPr>
      </w:pPr>
    </w:p>
    <w:tbl>
      <w:tblPr>
        <w:tblW w:w="4959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3572"/>
        <w:gridCol w:w="3842"/>
        <w:gridCol w:w="2314"/>
        <w:gridCol w:w="2817"/>
      </w:tblGrid>
      <w:tr w:rsidR="00CB28AD" w:rsidRPr="00570AEB" w:rsidTr="007F19F7">
        <w:trPr>
          <w:jc w:val="center"/>
        </w:trPr>
        <w:tc>
          <w:tcPr>
            <w:tcW w:w="1838" w:type="dxa"/>
            <w:hideMark/>
          </w:tcPr>
          <w:p w:rsidR="00240F69" w:rsidRPr="00A730F5" w:rsidRDefault="00240F69" w:rsidP="00093D9B">
            <w:pPr>
              <w:spacing w:after="0" w:line="240" w:lineRule="auto"/>
              <w:ind w:right="175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730F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3572" w:type="dxa"/>
            <w:hideMark/>
          </w:tcPr>
          <w:p w:rsidR="00240F69" w:rsidRPr="00A730F5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30F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Данные о нахождении мест (площадок) накопления ТКО</w:t>
            </w:r>
          </w:p>
        </w:tc>
        <w:tc>
          <w:tcPr>
            <w:tcW w:w="3842" w:type="dxa"/>
            <w:hideMark/>
          </w:tcPr>
          <w:p w:rsidR="00240F69" w:rsidRPr="00A730F5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30F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Данные о технических характеристиках мест (площадок) накопления ТКО</w:t>
            </w:r>
          </w:p>
        </w:tc>
        <w:tc>
          <w:tcPr>
            <w:tcW w:w="2314" w:type="dxa"/>
            <w:hideMark/>
          </w:tcPr>
          <w:p w:rsidR="00240F69" w:rsidRPr="00A730F5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30F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Данные о собственниках мест (площадок) накопления ТКО</w:t>
            </w:r>
          </w:p>
        </w:tc>
        <w:tc>
          <w:tcPr>
            <w:tcW w:w="2817" w:type="dxa"/>
            <w:hideMark/>
          </w:tcPr>
          <w:p w:rsidR="00240F69" w:rsidRPr="00A730F5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30F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Данные об источниках образования ТКО</w:t>
            </w:r>
            <w:r w:rsidR="0048285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, обслуживающих организациях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</w:tcPr>
          <w:p w:rsidR="005E7E3D" w:rsidRPr="00342A4E" w:rsidRDefault="005E7E3D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0D64F5" w:rsidRPr="00342A4E" w:rsidRDefault="000D64F5" w:rsidP="005E7E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shd w:val="clear" w:color="auto" w:fill="FFFFFF" w:themeFill="background1"/>
            <w:hideMark/>
          </w:tcPr>
          <w:p w:rsidR="000D64F5" w:rsidRPr="00222EC0" w:rsidRDefault="000D64F5" w:rsidP="005A525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222EC0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Pr="00222EC0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ул. Привокзальная, д. </w:t>
            </w:r>
            <w:r w:rsidR="005A5256" w:rsidRPr="00222EC0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6 </w:t>
            </w:r>
            <w:r w:rsidRPr="00222EC0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222EC0" w:rsidRPr="00222EC0">
              <w:rPr>
                <w:rFonts w:ascii="Times New Roman" w:eastAsia="Times New Roman" w:hAnsi="Times New Roman" w:cs="Times New Roman"/>
                <w:color w:val="000000" w:themeColor="text1"/>
              </w:rPr>
              <w:t>65.156876, 57.234793</w:t>
            </w:r>
            <w:r w:rsidRPr="00222EC0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shd w:val="clear" w:color="auto" w:fill="FFFFFF" w:themeFill="background1"/>
          </w:tcPr>
          <w:p w:rsidR="00B81041" w:rsidRPr="00222EC0" w:rsidRDefault="00B81041" w:rsidP="00B8104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22EC0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контейнеров-2</w:t>
            </w:r>
          </w:p>
          <w:p w:rsidR="000D64F5" w:rsidRPr="00222EC0" w:rsidRDefault="00B81041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22EC0">
              <w:rPr>
                <w:rFonts w:ascii="Times New Roman" w:eastAsia="Times New Roman" w:hAnsi="Times New Roman" w:cs="Times New Roman"/>
                <w:color w:val="000000" w:themeColor="text1"/>
              </w:rPr>
              <w:t>объем</w:t>
            </w:r>
            <w:r w:rsidR="006709EB" w:rsidRPr="00222EC0">
              <w:rPr>
                <w:rFonts w:ascii="Times New Roman" w:eastAsia="Times New Roman" w:hAnsi="Times New Roman" w:cs="Times New Roman"/>
                <w:color w:val="000000" w:themeColor="text1"/>
              </w:rPr>
              <w:t>ом</w:t>
            </w:r>
            <w:r w:rsidRPr="00222EC0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6709EB" w:rsidRPr="00222EC0">
              <w:rPr>
                <w:rFonts w:ascii="Times New Roman" w:eastAsia="Times New Roman" w:hAnsi="Times New Roman" w:cs="Times New Roman"/>
                <w:color w:val="000000" w:themeColor="text1"/>
              </w:rPr>
              <w:t>1,1 л</w:t>
            </w:r>
            <w:r w:rsidRPr="00222EC0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shd w:val="clear" w:color="auto" w:fill="FFFFFF" w:themeFill="background1"/>
            <w:hideMark/>
          </w:tcPr>
          <w:p w:rsidR="000D64F5" w:rsidRPr="00222EC0" w:rsidRDefault="000D64F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22EC0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0D64F5" w:rsidRPr="00222EC0" w:rsidRDefault="000D64F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22EC0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7" w:type="dxa"/>
            <w:shd w:val="clear" w:color="auto" w:fill="FFFFFF" w:themeFill="background1"/>
            <w:hideMark/>
          </w:tcPr>
          <w:p w:rsidR="00A52B12" w:rsidRPr="00222EC0" w:rsidRDefault="000D64F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22EC0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</w:t>
            </w:r>
            <w:r w:rsidR="00BF1B22" w:rsidRPr="00222EC0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дома: </w:t>
            </w:r>
          </w:p>
          <w:p w:rsidR="000D64F5" w:rsidRPr="00222EC0" w:rsidRDefault="00BF1B22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22EC0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Привокзальная, д. </w:t>
            </w:r>
            <w:r w:rsidR="00A52B12" w:rsidRPr="00222EC0">
              <w:rPr>
                <w:rFonts w:ascii="Times New Roman" w:eastAsia="Times New Roman" w:hAnsi="Times New Roman" w:cs="Times New Roman"/>
                <w:color w:val="000000" w:themeColor="text1"/>
              </w:rPr>
              <w:t>6</w:t>
            </w:r>
          </w:p>
          <w:p w:rsidR="00110158" w:rsidRPr="00222EC0" w:rsidRDefault="00A52B12" w:rsidP="00342A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22EC0">
              <w:rPr>
                <w:rFonts w:ascii="Times New Roman" w:eastAsia="Times New Roman" w:hAnsi="Times New Roman" w:cs="Times New Roman"/>
                <w:color w:val="000000" w:themeColor="text1"/>
              </w:rPr>
              <w:t>ул. Привокзальная, д. 8</w:t>
            </w:r>
          </w:p>
        </w:tc>
      </w:tr>
      <w:tr w:rsidR="00CB28AD" w:rsidRPr="00342A4E" w:rsidTr="007F19F7">
        <w:trPr>
          <w:trHeight w:val="1200"/>
          <w:jc w:val="center"/>
        </w:trPr>
        <w:tc>
          <w:tcPr>
            <w:tcW w:w="1838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  <w:hideMark/>
          </w:tcPr>
          <w:p w:rsidR="00240F69" w:rsidRDefault="00291734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ул. Привокзальная, д. 5 (</w:t>
            </w:r>
            <w:r w:rsidR="00756149" w:rsidRPr="00756149">
              <w:rPr>
                <w:rFonts w:ascii="Times New Roman" w:eastAsia="Calibri" w:hAnsi="Times New Roman" w:cs="Times New Roman"/>
                <w:color w:val="000000" w:themeColor="text1"/>
              </w:rPr>
              <w:t>65.158189, 57.237781</w:t>
            </w: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  <w:p w:rsidR="00021FF1" w:rsidRPr="00342A4E" w:rsidRDefault="00021FF1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highlight w:val="red"/>
              </w:rPr>
            </w:pPr>
          </w:p>
        </w:tc>
        <w:tc>
          <w:tcPr>
            <w:tcW w:w="3842" w:type="dxa"/>
            <w:shd w:val="clear" w:color="auto" w:fill="FFFFFF" w:themeFill="background1"/>
            <w:hideMark/>
          </w:tcPr>
          <w:p w:rsidR="00B81041" w:rsidRPr="00342A4E" w:rsidRDefault="00B81041" w:rsidP="00B8104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</w:t>
            </w:r>
          </w:p>
          <w:p w:rsidR="00B81041" w:rsidRPr="00342A4E" w:rsidRDefault="00B81041" w:rsidP="00B8104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количество контейнеров-2 </w:t>
            </w:r>
          </w:p>
          <w:p w:rsidR="00240F69" w:rsidRPr="00342A4E" w:rsidRDefault="006709EB" w:rsidP="00B8104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shd w:val="clear" w:color="auto" w:fill="FFFFFF" w:themeFill="background1"/>
            <w:hideMark/>
          </w:tcPr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ED61EB" w:rsidP="00EF6BC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7" w:type="dxa"/>
            <w:shd w:val="clear" w:color="auto" w:fill="FFFFFF" w:themeFill="background1"/>
            <w:hideMark/>
          </w:tcPr>
          <w:p w:rsidR="00093D9B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</w:t>
            </w:r>
            <w:r w:rsidR="00CA2AC7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ма: </w:t>
            </w:r>
          </w:p>
          <w:p w:rsidR="00240F69" w:rsidRPr="00342A4E" w:rsidRDefault="00093D9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Привокзальная, д. 3</w:t>
            </w:r>
          </w:p>
          <w:p w:rsidR="00093D9B" w:rsidRPr="00342A4E" w:rsidRDefault="00093D9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Привокзальная, д. 5</w:t>
            </w:r>
          </w:p>
          <w:p w:rsidR="00863B8C" w:rsidRPr="00342A4E" w:rsidRDefault="004246C2" w:rsidP="00EF6BC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Обслуживающие организации: </w:t>
            </w:r>
          </w:p>
          <w:p w:rsidR="00E87555" w:rsidRPr="00342A4E" w:rsidRDefault="005230AD" w:rsidP="00EF6BC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«Север-Дом»</w:t>
            </w:r>
          </w:p>
          <w:p w:rsidR="00E87555" w:rsidRPr="00342A4E" w:rsidRDefault="005C6DD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proofErr w:type="spellStart"/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Гарантмастер</w:t>
            </w:r>
            <w:proofErr w:type="spellEnd"/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»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</w:tcPr>
          <w:p w:rsidR="00E87555" w:rsidRPr="00342A4E" w:rsidRDefault="00E87555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E87555" w:rsidRPr="00342A4E" w:rsidRDefault="00E87555" w:rsidP="00093D9B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  <w:p w:rsidR="00240F69" w:rsidRPr="00342A4E" w:rsidRDefault="00240F69" w:rsidP="00093D9B">
            <w:pPr>
              <w:ind w:left="914" w:right="175" w:hanging="408"/>
              <w:jc w:val="center"/>
              <w:rPr>
                <w:rFonts w:ascii="Times New Roman" w:hAnsi="Times New Roman" w:cs="Times New Roman"/>
                <w:highlight w:val="red"/>
              </w:rPr>
            </w:pPr>
          </w:p>
        </w:tc>
        <w:tc>
          <w:tcPr>
            <w:tcW w:w="3572" w:type="dxa"/>
            <w:shd w:val="clear" w:color="auto" w:fill="FFFFFF" w:themeFill="background1"/>
            <w:hideMark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Советская, д. 1</w:t>
            </w:r>
            <w:r w:rsidR="003E61DE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(</w:t>
            </w:r>
            <w:r w:rsidR="00D2614F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65.1561711, 57.2330758</w:t>
            </w:r>
            <w:r w:rsidR="003E61DE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shd w:val="clear" w:color="auto" w:fill="FFFFFF" w:themeFill="background1"/>
          </w:tcPr>
          <w:p w:rsidR="00B81041" w:rsidRPr="00342A4E" w:rsidRDefault="00B81041" w:rsidP="00B8104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D2614F" w:rsidRPr="00342A4E" w:rsidRDefault="00B81041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6709E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1 </w:t>
            </w:r>
          </w:p>
          <w:p w:rsidR="00240F69" w:rsidRPr="00342A4E" w:rsidRDefault="006709EB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shd w:val="clear" w:color="auto" w:fill="FFFFFF" w:themeFill="background1"/>
            <w:hideMark/>
          </w:tcPr>
          <w:p w:rsidR="00416871" w:rsidRPr="00342A4E" w:rsidRDefault="0041687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41687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7" w:type="dxa"/>
            <w:shd w:val="clear" w:color="auto" w:fill="FFFFFF" w:themeFill="background1"/>
            <w:hideMark/>
          </w:tcPr>
          <w:p w:rsidR="006A6B2B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6A6B2B" w:rsidRPr="00342A4E" w:rsidRDefault="006A6B2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Советская, д. 1</w:t>
            </w:r>
          </w:p>
          <w:p w:rsidR="00240F69" w:rsidRPr="00342A4E" w:rsidRDefault="006A6B2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Советская, д. 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5</w:t>
            </w:r>
          </w:p>
          <w:p w:rsidR="006A6B2B" w:rsidRPr="00342A4E" w:rsidRDefault="006A6B2B" w:rsidP="006A6B2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Обслуживающие организации: </w:t>
            </w:r>
          </w:p>
          <w:p w:rsidR="006A6B2B" w:rsidRPr="00342A4E" w:rsidRDefault="005C6DD8" w:rsidP="006A6B2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r w:rsidR="006A6B2B"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ВМ К</w:t>
            </w: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ристалл»</w:t>
            </w:r>
          </w:p>
          <w:p w:rsidR="00110158" w:rsidRPr="00342A4E" w:rsidRDefault="005C6DD8" w:rsidP="006A6B2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proofErr w:type="spellStart"/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Гарантмастер</w:t>
            </w:r>
            <w:proofErr w:type="spellEnd"/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»</w:t>
            </w:r>
          </w:p>
        </w:tc>
      </w:tr>
      <w:tr w:rsidR="00CB28AD" w:rsidRPr="00342A4E" w:rsidTr="007F19F7">
        <w:trPr>
          <w:trHeight w:val="1697"/>
          <w:jc w:val="center"/>
        </w:trPr>
        <w:tc>
          <w:tcPr>
            <w:tcW w:w="1838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  <w:hideMark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3E61DE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Советская, д. 2 «А»</w:t>
            </w:r>
          </w:p>
          <w:p w:rsidR="00240F69" w:rsidRPr="00342A4E" w:rsidRDefault="003E61D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green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75614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65.1555235, 57.2311768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shd w:val="clear" w:color="auto" w:fill="FFFFFF" w:themeFill="background1"/>
          </w:tcPr>
          <w:p w:rsidR="004C1064" w:rsidRPr="00342A4E" w:rsidRDefault="00B81041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green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</w:t>
            </w:r>
            <w:r w:rsidR="006709E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  <w:r w:rsidR="00E0547D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3</w:t>
            </w:r>
            <w:r w:rsidR="006709E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объемом 1,1 л.</w:t>
            </w:r>
          </w:p>
        </w:tc>
        <w:tc>
          <w:tcPr>
            <w:tcW w:w="2314" w:type="dxa"/>
            <w:shd w:val="clear" w:color="auto" w:fill="FFFFFF" w:themeFill="background1"/>
            <w:hideMark/>
          </w:tcPr>
          <w:p w:rsidR="00FC1534" w:rsidRPr="00342A4E" w:rsidRDefault="00FC1534" w:rsidP="00FC153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FC1534" w:rsidP="00FC153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green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7" w:type="dxa"/>
            <w:shd w:val="clear" w:color="auto" w:fill="FFFFFF" w:themeFill="background1"/>
            <w:hideMark/>
          </w:tcPr>
          <w:p w:rsidR="00472EFC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472EFC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Советская, д. </w:t>
            </w:r>
            <w:r w:rsidR="000C3353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2»А», 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Железнодорожная, д. 1</w:t>
            </w:r>
          </w:p>
          <w:p w:rsidR="00472EFC" w:rsidRPr="00342A4E" w:rsidRDefault="00472EF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организации:</w:t>
            </w:r>
          </w:p>
          <w:p w:rsidR="00472EFC" w:rsidRPr="00342A4E" w:rsidRDefault="005C6DD8" w:rsidP="00EF6BC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proofErr w:type="spellStart"/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Гарантмастер</w:t>
            </w:r>
            <w:proofErr w:type="spellEnd"/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»</w:t>
            </w:r>
          </w:p>
          <w:p w:rsidR="007D32DE" w:rsidRPr="00342A4E" w:rsidRDefault="005C6DD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r w:rsidR="006947C6"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РСК «</w:t>
            </w:r>
            <w:r w:rsidR="007D32DE"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М</w:t>
            </w: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онолит»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  <w:hideMark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Советская, д. 4</w:t>
            </w:r>
          </w:p>
          <w:p w:rsidR="006C4801" w:rsidRPr="00342A4E" w:rsidRDefault="006C480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green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015EDA" w:rsidRPr="00015EDA">
              <w:rPr>
                <w:rFonts w:ascii="Times New Roman" w:eastAsia="Times New Roman" w:hAnsi="Times New Roman" w:cs="Times New Roman"/>
                <w:color w:val="000000" w:themeColor="text1"/>
              </w:rPr>
              <w:t>65.153940, 57.230325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shd w:val="clear" w:color="auto" w:fill="FFFFFF" w:themeFill="background1"/>
          </w:tcPr>
          <w:p w:rsidR="009C7352" w:rsidRPr="00342A4E" w:rsidRDefault="009C7352" w:rsidP="009C735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ж/б плиты </w:t>
            </w:r>
          </w:p>
          <w:p w:rsidR="001C78BF" w:rsidRPr="00342A4E" w:rsidRDefault="009C7352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6709E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1 </w:t>
            </w:r>
          </w:p>
          <w:p w:rsidR="00240F69" w:rsidRPr="00342A4E" w:rsidRDefault="006709EB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green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объемом 1,1 л. </w:t>
            </w:r>
          </w:p>
        </w:tc>
        <w:tc>
          <w:tcPr>
            <w:tcW w:w="2314" w:type="dxa"/>
            <w:shd w:val="clear" w:color="auto" w:fill="FFFFFF" w:themeFill="background1"/>
            <w:hideMark/>
          </w:tcPr>
          <w:p w:rsidR="00416871" w:rsidRPr="00342A4E" w:rsidRDefault="0041687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41687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green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7" w:type="dxa"/>
            <w:shd w:val="clear" w:color="auto" w:fill="FFFFFF" w:themeFill="background1"/>
            <w:hideMark/>
          </w:tcPr>
          <w:p w:rsidR="001C78BF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</w:t>
            </w:r>
            <w:r w:rsidR="00EB5CCA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ые дома: </w:t>
            </w:r>
          </w:p>
          <w:p w:rsidR="001C78BF" w:rsidRPr="00342A4E" w:rsidRDefault="001C78BF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Советская, д. 2</w:t>
            </w:r>
          </w:p>
          <w:p w:rsidR="00240F69" w:rsidRPr="00342A4E" w:rsidRDefault="001C78BF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Советская, д. </w:t>
            </w:r>
            <w:r w:rsidR="00EB5CCA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4</w:t>
            </w:r>
          </w:p>
          <w:p w:rsidR="001C78BF" w:rsidRPr="00342A4E" w:rsidRDefault="00CF003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</w:t>
            </w:r>
            <w:r w:rsidR="001C78BF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:</w:t>
            </w:r>
          </w:p>
          <w:p w:rsidR="00F41A6C" w:rsidRPr="00342A4E" w:rsidRDefault="005C6DD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r w:rsidR="00F41A6C"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ТСК Э</w:t>
            </w: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нергетик»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  <w:hideMark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ул. Советская, д. </w:t>
            </w:r>
            <w:r w:rsidR="00EB5CCA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9</w:t>
            </w:r>
          </w:p>
          <w:p w:rsidR="006C4801" w:rsidRPr="00342A4E" w:rsidRDefault="006C480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F9144B" w:rsidRPr="00F9144B">
              <w:rPr>
                <w:rFonts w:ascii="Times New Roman" w:eastAsia="Times New Roman" w:hAnsi="Times New Roman" w:cs="Times New Roman"/>
                <w:color w:val="000000" w:themeColor="text1"/>
              </w:rPr>
              <w:t>65.153034, 57.230905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  <w:p w:rsidR="005B052B" w:rsidRPr="00342A4E" w:rsidRDefault="005B052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842" w:type="dxa"/>
            <w:shd w:val="clear" w:color="auto" w:fill="FFFFFF" w:themeFill="background1"/>
          </w:tcPr>
          <w:p w:rsidR="00B81041" w:rsidRPr="00342A4E" w:rsidRDefault="00B81041" w:rsidP="00B8104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</w:t>
            </w:r>
          </w:p>
          <w:p w:rsidR="00B81041" w:rsidRPr="00342A4E" w:rsidRDefault="00B81041" w:rsidP="00B8104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контейнеров-3</w:t>
            </w:r>
          </w:p>
          <w:p w:rsidR="00240F69" w:rsidRPr="00342A4E" w:rsidRDefault="006709EB" w:rsidP="00B8104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shd w:val="clear" w:color="auto" w:fill="FFFFFF" w:themeFill="background1"/>
            <w:hideMark/>
          </w:tcPr>
          <w:p w:rsidR="00416871" w:rsidRPr="00342A4E" w:rsidRDefault="0041687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41687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7" w:type="dxa"/>
            <w:shd w:val="clear" w:color="auto" w:fill="FFFFFF" w:themeFill="background1"/>
            <w:hideMark/>
          </w:tcPr>
          <w:p w:rsidR="00193583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</w:t>
            </w:r>
            <w:r w:rsidR="00EB5CCA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е дома: </w:t>
            </w:r>
          </w:p>
          <w:p w:rsidR="00193583" w:rsidRPr="00342A4E" w:rsidRDefault="001935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Советская, д. 7</w:t>
            </w:r>
          </w:p>
          <w:p w:rsidR="00193583" w:rsidRPr="00342A4E" w:rsidRDefault="001935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Советская, д. 9</w:t>
            </w:r>
          </w:p>
          <w:p w:rsidR="00193583" w:rsidRPr="00342A4E" w:rsidRDefault="001935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Советская, д. 13</w:t>
            </w:r>
          </w:p>
          <w:p w:rsidR="00240F69" w:rsidRPr="00342A4E" w:rsidRDefault="001935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Советская, д. 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15</w:t>
            </w:r>
          </w:p>
          <w:p w:rsidR="00193583" w:rsidRPr="00342A4E" w:rsidRDefault="001935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организации:</w:t>
            </w:r>
          </w:p>
          <w:p w:rsidR="005C6DD8" w:rsidRPr="00342A4E" w:rsidRDefault="005C6DD8" w:rsidP="005C6DD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«ВМ Кристалл»</w:t>
            </w:r>
          </w:p>
          <w:p w:rsidR="009823A5" w:rsidRPr="00342A4E" w:rsidRDefault="005230AD" w:rsidP="005230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«Север-Дом»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  <w:hideMark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Советская, д. 14 «А»</w:t>
            </w:r>
          </w:p>
          <w:p w:rsidR="006C4801" w:rsidRPr="00342A4E" w:rsidRDefault="006C480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F66989" w:rsidRPr="00F66989">
              <w:rPr>
                <w:rFonts w:ascii="Times New Roman" w:eastAsia="Times New Roman" w:hAnsi="Times New Roman" w:cs="Times New Roman"/>
                <w:color w:val="000000" w:themeColor="text1"/>
              </w:rPr>
              <w:t>65.151568, 57.226136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shd w:val="clear" w:color="auto" w:fill="FFFFFF" w:themeFill="background1"/>
          </w:tcPr>
          <w:p w:rsidR="00A17CA7" w:rsidRPr="00342A4E" w:rsidRDefault="00A17CA7" w:rsidP="00A17CA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6709E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</w:p>
          <w:p w:rsidR="00240F69" w:rsidRPr="00342A4E" w:rsidRDefault="006709EB" w:rsidP="00A17CA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shd w:val="clear" w:color="auto" w:fill="FFFFFF" w:themeFill="background1"/>
            <w:hideMark/>
          </w:tcPr>
          <w:p w:rsidR="00416871" w:rsidRPr="00342A4E" w:rsidRDefault="0041687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41687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7" w:type="dxa"/>
            <w:shd w:val="clear" w:color="auto" w:fill="FFFFFF" w:themeFill="background1"/>
            <w:hideMark/>
          </w:tcPr>
          <w:p w:rsidR="004D45A7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4D45A7" w:rsidRPr="00342A4E" w:rsidRDefault="004D45A7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Советская, д. 12</w:t>
            </w:r>
          </w:p>
          <w:p w:rsidR="004D45A7" w:rsidRPr="00342A4E" w:rsidRDefault="004D45A7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Советская, д. 14</w:t>
            </w:r>
          </w:p>
          <w:p w:rsidR="00240F69" w:rsidRPr="00342A4E" w:rsidRDefault="004D45A7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Советская, д. 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14 «А»</w:t>
            </w:r>
          </w:p>
          <w:p w:rsidR="004D45A7" w:rsidRPr="00342A4E" w:rsidRDefault="00CF003B" w:rsidP="004D45A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</w:t>
            </w:r>
            <w:r w:rsidR="004D45A7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:</w:t>
            </w:r>
          </w:p>
          <w:p w:rsidR="00B571A5" w:rsidRPr="00342A4E" w:rsidRDefault="005C6DD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«ТСК Энергетик»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  <w:hideMark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Советская, д. 20</w:t>
            </w:r>
          </w:p>
          <w:p w:rsidR="006C4801" w:rsidRPr="00342A4E" w:rsidRDefault="006C480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EB78FB" w:rsidRPr="00EB78FB">
              <w:rPr>
                <w:rFonts w:ascii="Times New Roman" w:eastAsia="Times New Roman" w:hAnsi="Times New Roman" w:cs="Times New Roman"/>
                <w:color w:val="000000" w:themeColor="text1"/>
              </w:rPr>
              <w:t>65.150268, 57.224516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shd w:val="clear" w:color="auto" w:fill="FFFFFF" w:themeFill="background1"/>
          </w:tcPr>
          <w:p w:rsidR="00E5054F" w:rsidRPr="00342A4E" w:rsidRDefault="00A17CA7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6709E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1 объемом 1,1 л.</w:t>
            </w:r>
          </w:p>
          <w:p w:rsidR="00240F69" w:rsidRPr="00342A4E" w:rsidRDefault="00240F69" w:rsidP="00E5054F">
            <w:pPr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14" w:type="dxa"/>
            <w:shd w:val="clear" w:color="auto" w:fill="FFFFFF" w:themeFill="background1"/>
            <w:hideMark/>
          </w:tcPr>
          <w:p w:rsidR="00416871" w:rsidRPr="00342A4E" w:rsidRDefault="0041687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41687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7" w:type="dxa"/>
            <w:shd w:val="clear" w:color="auto" w:fill="FFFFFF" w:themeFill="background1"/>
            <w:hideMark/>
          </w:tcPr>
          <w:p w:rsidR="004314E8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4314E8" w:rsidRPr="00342A4E" w:rsidRDefault="004314E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Советская, д. 20</w:t>
            </w:r>
          </w:p>
          <w:p w:rsidR="00240F69" w:rsidRPr="00342A4E" w:rsidRDefault="004314E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Советская, д.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18</w:t>
            </w:r>
          </w:p>
          <w:p w:rsidR="00FC7F05" w:rsidRPr="00342A4E" w:rsidRDefault="00CF003B" w:rsidP="00FC7F0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</w:t>
            </w:r>
            <w:r w:rsidR="00FC7F0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:</w:t>
            </w:r>
          </w:p>
          <w:p w:rsidR="00972432" w:rsidRPr="00342A4E" w:rsidRDefault="00EE3C3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r w:rsidR="004314E8"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РСК Г</w:t>
            </w: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елиос»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  <w:hideMark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г. Печора, ул. Советская, д. 21</w:t>
            </w:r>
          </w:p>
          <w:p w:rsidR="006C4801" w:rsidRPr="00342A4E" w:rsidRDefault="006C480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EB78FB" w:rsidRPr="00EB78FB">
              <w:rPr>
                <w:rFonts w:ascii="Times New Roman" w:eastAsia="Times New Roman" w:hAnsi="Times New Roman" w:cs="Times New Roman"/>
                <w:color w:val="000000" w:themeColor="text1"/>
              </w:rPr>
              <w:t>65.150699, 57.229096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shd w:val="clear" w:color="auto" w:fill="FFFFFF" w:themeFill="background1"/>
          </w:tcPr>
          <w:p w:rsidR="003B2F6E" w:rsidRPr="00342A4E" w:rsidRDefault="003B2F6E" w:rsidP="003B2F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 xml:space="preserve">Покрытие ж/б плиты </w:t>
            </w:r>
          </w:p>
          <w:p w:rsidR="00FC7F05" w:rsidRPr="00342A4E" w:rsidRDefault="003B2F6E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количество контейнеров-</w:t>
            </w:r>
            <w:r w:rsidR="006709E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4 </w:t>
            </w:r>
          </w:p>
          <w:p w:rsidR="00F413BD" w:rsidRPr="00342A4E" w:rsidRDefault="006709EB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</w:t>
            </w:r>
            <w:r w:rsidR="00F413BD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240F69" w:rsidRPr="00342A4E" w:rsidRDefault="00F413BD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Бункер объемом 8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shd w:val="clear" w:color="auto" w:fill="FFFFFF" w:themeFill="background1"/>
            <w:hideMark/>
          </w:tcPr>
          <w:p w:rsidR="00416871" w:rsidRPr="00342A4E" w:rsidRDefault="0041687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 xml:space="preserve">Администрация МР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«Печора»</w:t>
            </w:r>
          </w:p>
          <w:p w:rsidR="00240F69" w:rsidRPr="00342A4E" w:rsidRDefault="0041687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7" w:type="dxa"/>
            <w:shd w:val="clear" w:color="auto" w:fill="FFFFFF" w:themeFill="background1"/>
            <w:hideMark/>
          </w:tcPr>
          <w:p w:rsidR="004314E8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 xml:space="preserve">Многоквартирные дома: </w:t>
            </w:r>
          </w:p>
          <w:p w:rsidR="004314E8" w:rsidRPr="00342A4E" w:rsidRDefault="00FC7F0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ул. Советская, д. 21</w:t>
            </w:r>
          </w:p>
          <w:p w:rsidR="004314E8" w:rsidRPr="00342A4E" w:rsidRDefault="004314E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Советская, д. 19</w:t>
            </w:r>
          </w:p>
          <w:p w:rsidR="004314E8" w:rsidRPr="00342A4E" w:rsidRDefault="004314E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Советская, д. 17</w:t>
            </w:r>
          </w:p>
          <w:p w:rsidR="00240F69" w:rsidRPr="00342A4E" w:rsidRDefault="004314E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Советская, д. 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23</w:t>
            </w:r>
          </w:p>
          <w:p w:rsidR="00240F69" w:rsidRDefault="00030D7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Советский пер.</w:t>
            </w:r>
            <w:r w:rsidR="00EB5CCA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 4</w:t>
            </w:r>
          </w:p>
          <w:p w:rsidR="00ED3AB7" w:rsidRPr="00342A4E" w:rsidRDefault="00ED3AB7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ул. Советская, д. 21 (магазин «Электрика и крепеж)</w:t>
            </w:r>
          </w:p>
          <w:p w:rsidR="00FC7F05" w:rsidRPr="00342A4E" w:rsidRDefault="00FC7F05" w:rsidP="00FC7F0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организации:</w:t>
            </w:r>
          </w:p>
          <w:p w:rsidR="00EE3C30" w:rsidRPr="00342A4E" w:rsidRDefault="00EE3C30" w:rsidP="00EF6BC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«ТСК Энергетик»</w:t>
            </w:r>
          </w:p>
          <w:p w:rsidR="00EE3C30" w:rsidRPr="00342A4E" w:rsidRDefault="006947C6" w:rsidP="00EF6BC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«РСК «</w:t>
            </w:r>
            <w:r w:rsidR="00EE3C30"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Монолит»</w:t>
            </w:r>
          </w:p>
          <w:p w:rsidR="00FC7F05" w:rsidRPr="00342A4E" w:rsidRDefault="00EE3C30" w:rsidP="00EE3C3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proofErr w:type="spellStart"/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Гарантмастер</w:t>
            </w:r>
            <w:proofErr w:type="spellEnd"/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»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</w:tcPr>
          <w:p w:rsidR="00292085" w:rsidRPr="00342A4E" w:rsidRDefault="00292085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  <w:hideMark/>
          </w:tcPr>
          <w:p w:rsidR="00292085" w:rsidRPr="00342A4E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92085" w:rsidRPr="00342A4E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Советская, д. 24, корпус 1, 2, 3</w:t>
            </w:r>
          </w:p>
          <w:p w:rsidR="00292085" w:rsidRPr="00342A4E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EB78FB" w:rsidRPr="00EB78FB">
              <w:rPr>
                <w:rFonts w:ascii="Times New Roman" w:eastAsia="Times New Roman" w:hAnsi="Times New Roman" w:cs="Times New Roman"/>
                <w:color w:val="000000" w:themeColor="text1"/>
              </w:rPr>
              <w:t>65.149523, 57.223474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shd w:val="clear" w:color="auto" w:fill="FFFFFF" w:themeFill="background1"/>
          </w:tcPr>
          <w:p w:rsidR="004C1064" w:rsidRPr="00342A4E" w:rsidRDefault="00292085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6709E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2 объемом 1,1 л.</w:t>
            </w:r>
          </w:p>
        </w:tc>
        <w:tc>
          <w:tcPr>
            <w:tcW w:w="2314" w:type="dxa"/>
            <w:shd w:val="clear" w:color="auto" w:fill="FFFFFF" w:themeFill="background1"/>
            <w:hideMark/>
          </w:tcPr>
          <w:p w:rsidR="00292085" w:rsidRPr="00342A4E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92085" w:rsidRPr="00342A4E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7" w:type="dxa"/>
            <w:shd w:val="clear" w:color="auto" w:fill="FFFFFF" w:themeFill="background1"/>
            <w:hideMark/>
          </w:tcPr>
          <w:p w:rsidR="00B7290F" w:rsidRPr="00342A4E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B7290F" w:rsidRPr="00342A4E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</w:t>
            </w:r>
            <w:r w:rsidR="00B7290F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Советская, д. 24, корп. 1</w:t>
            </w:r>
          </w:p>
          <w:p w:rsidR="00B7290F" w:rsidRPr="00342A4E" w:rsidRDefault="00B7290F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Советская, д. 24, корп. 2</w:t>
            </w:r>
          </w:p>
          <w:p w:rsidR="00292085" w:rsidRPr="00342A4E" w:rsidRDefault="00B7290F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Советская, д. 24, корп. </w:t>
            </w:r>
            <w:r w:rsidR="0029208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</w:p>
          <w:p w:rsidR="00B7290F" w:rsidRPr="00342A4E" w:rsidRDefault="00CF003B" w:rsidP="00B72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</w:t>
            </w:r>
            <w:r w:rsidR="00B7290F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:</w:t>
            </w:r>
          </w:p>
          <w:p w:rsidR="00F53792" w:rsidRPr="00342A4E" w:rsidRDefault="005230AD" w:rsidP="005230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«Север-Дом»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  <w:hideMark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Советская, д. 25</w:t>
            </w:r>
          </w:p>
          <w:p w:rsidR="006C4801" w:rsidRPr="00342A4E" w:rsidRDefault="006C480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EB78FB" w:rsidRPr="00EB78FB">
              <w:rPr>
                <w:rFonts w:ascii="Times New Roman" w:eastAsia="Times New Roman" w:hAnsi="Times New Roman" w:cs="Times New Roman"/>
                <w:color w:val="000000" w:themeColor="text1"/>
              </w:rPr>
              <w:t>65.149374, 57.226916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shd w:val="clear" w:color="auto" w:fill="FFFFFF" w:themeFill="background1"/>
          </w:tcPr>
          <w:p w:rsidR="003B2F6E" w:rsidRPr="00342A4E" w:rsidRDefault="003B2F6E" w:rsidP="003B2F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ж/б плиты </w:t>
            </w:r>
          </w:p>
          <w:p w:rsidR="003566E0" w:rsidRPr="00342A4E" w:rsidRDefault="003B2F6E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E0547D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4</w:t>
            </w:r>
            <w:r w:rsidR="006709E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4C1064" w:rsidRPr="00342A4E" w:rsidRDefault="006709EB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shd w:val="clear" w:color="auto" w:fill="FFFFFF" w:themeFill="background1"/>
            <w:hideMark/>
          </w:tcPr>
          <w:p w:rsidR="00416871" w:rsidRPr="00342A4E" w:rsidRDefault="0041687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41687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7" w:type="dxa"/>
            <w:shd w:val="clear" w:color="auto" w:fill="FFFFFF" w:themeFill="background1"/>
            <w:hideMark/>
          </w:tcPr>
          <w:p w:rsidR="005B7B5D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5B7B5D" w:rsidRPr="00342A4E" w:rsidRDefault="005B7B5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Советская, д. 25</w:t>
            </w:r>
          </w:p>
          <w:p w:rsidR="005B7B5D" w:rsidRPr="00342A4E" w:rsidRDefault="005B7B5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Советская, д. </w:t>
            </w:r>
            <w:r w:rsidR="00240F69" w:rsidRPr="00342A4E">
              <w:rPr>
                <w:rFonts w:ascii="Times New Roman" w:hAnsi="Times New Roman" w:cs="Times New Roman"/>
              </w:rPr>
              <w:t>27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240F69" w:rsidRPr="00342A4E" w:rsidRDefault="005B7B5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Советская, д.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29</w:t>
            </w:r>
          </w:p>
          <w:p w:rsidR="005B7B5D" w:rsidRPr="00342A4E" w:rsidRDefault="005B7B5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л. Ленина, д.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11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</w:t>
            </w:r>
            <w:r w:rsidR="00EB5CCA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5B7B5D" w:rsidRPr="00342A4E" w:rsidRDefault="005B7B5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Ленина, д. 13</w:t>
            </w:r>
          </w:p>
          <w:p w:rsidR="005B7B5D" w:rsidRPr="00342A4E" w:rsidRDefault="005B7B5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Ленина, д. 13А</w:t>
            </w:r>
          </w:p>
          <w:p w:rsidR="005B7B5D" w:rsidRPr="00342A4E" w:rsidRDefault="005B7B5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Ленина, д. </w:t>
            </w:r>
            <w:r w:rsidR="00176F8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13Б</w:t>
            </w:r>
            <w:r w:rsidR="00EB5CCA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240F69" w:rsidRPr="00342A4E" w:rsidRDefault="005B7B5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Ленина, д. </w:t>
            </w:r>
            <w:r w:rsidR="00EB5CCA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15</w:t>
            </w:r>
          </w:p>
          <w:p w:rsidR="005B7B5D" w:rsidRPr="00342A4E" w:rsidRDefault="005B7B5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Строительная, д. 11</w:t>
            </w:r>
            <w:r w:rsidR="00EB5CCA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5B7B5D" w:rsidRPr="00342A4E" w:rsidRDefault="005B7B5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Строительная, д. 13</w:t>
            </w:r>
          </w:p>
          <w:p w:rsidR="00240F69" w:rsidRPr="00342A4E" w:rsidRDefault="005B7B5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Строительная, д. 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17</w:t>
            </w:r>
          </w:p>
          <w:p w:rsidR="00FA3FE8" w:rsidRPr="00342A4E" w:rsidRDefault="00FA3FE8" w:rsidP="00FA3F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Обслуживающие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организации:</w:t>
            </w:r>
          </w:p>
          <w:p w:rsidR="00030D7B" w:rsidRPr="00342A4E" w:rsidRDefault="00030D7B" w:rsidP="00FA3F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«РСК ВМ Кристалл»</w:t>
            </w:r>
          </w:p>
          <w:p w:rsidR="006947C6" w:rsidRPr="00342A4E" w:rsidRDefault="006947C6" w:rsidP="006947C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«РСК «Монолит»</w:t>
            </w:r>
          </w:p>
          <w:p w:rsidR="00FA3FE8" w:rsidRPr="00342A4E" w:rsidRDefault="006947C6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«Потенциал»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  <w:hideMark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ул. </w:t>
            </w:r>
            <w:r w:rsidR="00F615D8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Московс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кая, д. </w:t>
            </w:r>
            <w:r w:rsidR="00F615D8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17</w:t>
            </w:r>
          </w:p>
          <w:p w:rsidR="006C4801" w:rsidRPr="00342A4E" w:rsidRDefault="006C480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C378EB" w:rsidRPr="00C378EB">
              <w:rPr>
                <w:rFonts w:ascii="Times New Roman" w:eastAsia="Times New Roman" w:hAnsi="Times New Roman" w:cs="Times New Roman"/>
                <w:color w:val="000000" w:themeColor="text1"/>
              </w:rPr>
              <w:t>65.143426, 57.215460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shd w:val="clear" w:color="auto" w:fill="FFFFFF" w:themeFill="background1"/>
          </w:tcPr>
          <w:p w:rsidR="006F525C" w:rsidRPr="00342A4E" w:rsidRDefault="006F525C" w:rsidP="006F52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ж/б плиты </w:t>
            </w:r>
          </w:p>
          <w:p w:rsidR="000E4561" w:rsidRPr="00342A4E" w:rsidRDefault="006F525C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701BCD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2 </w:t>
            </w:r>
          </w:p>
          <w:p w:rsidR="00240F69" w:rsidRPr="00342A4E" w:rsidRDefault="000E4561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</w:t>
            </w:r>
            <w:r w:rsidR="006709E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л.</w:t>
            </w:r>
          </w:p>
        </w:tc>
        <w:tc>
          <w:tcPr>
            <w:tcW w:w="2314" w:type="dxa"/>
            <w:shd w:val="clear" w:color="auto" w:fill="FFFFFF" w:themeFill="background1"/>
            <w:hideMark/>
          </w:tcPr>
          <w:p w:rsidR="00416871" w:rsidRPr="00342A4E" w:rsidRDefault="0041687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41687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7" w:type="dxa"/>
            <w:shd w:val="clear" w:color="auto" w:fill="FFFFFF" w:themeFill="background1"/>
            <w:hideMark/>
          </w:tcPr>
          <w:p w:rsidR="000E4561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0E4561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Советская, д. </w:t>
            </w:r>
            <w:r w:rsidR="000E456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53</w:t>
            </w:r>
          </w:p>
          <w:p w:rsidR="00240F69" w:rsidRPr="00342A4E" w:rsidRDefault="000E45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Советская, д. </w:t>
            </w:r>
            <w:r w:rsidR="00461FEF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55</w:t>
            </w:r>
          </w:p>
          <w:p w:rsidR="0007342E" w:rsidRPr="00342A4E" w:rsidRDefault="0007342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Московская, д.17</w:t>
            </w:r>
          </w:p>
          <w:p w:rsidR="000E4561" w:rsidRPr="00342A4E" w:rsidRDefault="00CF003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</w:t>
            </w:r>
            <w:r w:rsidR="000E456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:</w:t>
            </w:r>
          </w:p>
          <w:p w:rsidR="00EC7216" w:rsidRPr="00342A4E" w:rsidRDefault="00882449" w:rsidP="000E45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«Гелиос»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72" w:type="dxa"/>
            <w:shd w:val="clear" w:color="auto" w:fill="auto"/>
            <w:hideMark/>
          </w:tcPr>
          <w:p w:rsidR="00C45D49" w:rsidRPr="00342A4E" w:rsidRDefault="00C45D49" w:rsidP="00C45D4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42A4E">
              <w:rPr>
                <w:rFonts w:ascii="Times New Roman" w:eastAsia="Calibri" w:hAnsi="Times New Roman" w:cs="Times New Roman"/>
              </w:rPr>
              <w:t>Республика Коми,</w:t>
            </w:r>
          </w:p>
          <w:p w:rsidR="00C45D49" w:rsidRPr="00342A4E" w:rsidRDefault="00C45D49" w:rsidP="00C45D4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42A4E">
              <w:rPr>
                <w:rFonts w:ascii="Times New Roman" w:eastAsia="Calibri" w:hAnsi="Times New Roman" w:cs="Times New Roman"/>
              </w:rPr>
              <w:t>г. Печора, ул. Н. Островского, д. 18</w:t>
            </w:r>
          </w:p>
          <w:p w:rsidR="006C4801" w:rsidRPr="00342A4E" w:rsidRDefault="00C45D49" w:rsidP="00C45D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highlight w:val="red"/>
              </w:rPr>
            </w:pPr>
            <w:r w:rsidRPr="00342A4E">
              <w:rPr>
                <w:rFonts w:ascii="Times New Roman" w:eastAsia="Calibri" w:hAnsi="Times New Roman" w:cs="Times New Roman"/>
              </w:rPr>
              <w:t>(</w:t>
            </w:r>
            <w:r w:rsidR="001632BD" w:rsidRPr="00342A4E">
              <w:rPr>
                <w:rFonts w:ascii="Times New Roman" w:eastAsia="Calibri" w:hAnsi="Times New Roman" w:cs="Times New Roman"/>
              </w:rPr>
              <w:t>65.1460345, 57.214241</w:t>
            </w:r>
            <w:r w:rsidRPr="00342A4E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3842" w:type="dxa"/>
            <w:shd w:val="clear" w:color="auto" w:fill="FFFFFF" w:themeFill="background1"/>
          </w:tcPr>
          <w:p w:rsidR="00C45D49" w:rsidRPr="00342A4E" w:rsidRDefault="00C45D49" w:rsidP="00C45D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42A4E">
              <w:rPr>
                <w:rFonts w:ascii="Times New Roman" w:eastAsia="Times New Roman" w:hAnsi="Times New Roman" w:cs="Times New Roman"/>
              </w:rPr>
              <w:t>Покрытие ж/б плиты</w:t>
            </w:r>
          </w:p>
          <w:p w:rsidR="00C45D49" w:rsidRPr="00342A4E" w:rsidRDefault="00C45D49" w:rsidP="00C45D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42A4E">
              <w:rPr>
                <w:rFonts w:ascii="Times New Roman" w:eastAsia="Times New Roman" w:hAnsi="Times New Roman" w:cs="Times New Roman"/>
              </w:rPr>
              <w:t>количество контейнеров-1</w:t>
            </w:r>
          </w:p>
          <w:p w:rsidR="00240F69" w:rsidRPr="00342A4E" w:rsidRDefault="006709EB" w:rsidP="00C45D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</w:rPr>
              <w:t>объемом 1,1 л.</w:t>
            </w:r>
          </w:p>
        </w:tc>
        <w:tc>
          <w:tcPr>
            <w:tcW w:w="2314" w:type="dxa"/>
            <w:shd w:val="clear" w:color="auto" w:fill="FFFFFF" w:themeFill="background1"/>
            <w:hideMark/>
          </w:tcPr>
          <w:p w:rsidR="00416871" w:rsidRPr="00342A4E" w:rsidRDefault="0041687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42A4E">
              <w:rPr>
                <w:rFonts w:ascii="Times New Roman" w:eastAsia="Times New Roman" w:hAnsi="Times New Roman" w:cs="Times New Roman"/>
              </w:rPr>
              <w:t>Администрация МР «Печора»</w:t>
            </w:r>
          </w:p>
          <w:p w:rsidR="00240F69" w:rsidRPr="00342A4E" w:rsidRDefault="0041687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</w:rPr>
              <w:t>ОГРН 1021100875575</w:t>
            </w:r>
          </w:p>
        </w:tc>
        <w:tc>
          <w:tcPr>
            <w:tcW w:w="2817" w:type="dxa"/>
            <w:shd w:val="clear" w:color="auto" w:fill="FFFFFF" w:themeFill="background1"/>
            <w:hideMark/>
          </w:tcPr>
          <w:p w:rsidR="001632BD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42A4E">
              <w:rPr>
                <w:rFonts w:ascii="Times New Roman" w:eastAsia="Times New Roman" w:hAnsi="Times New Roman" w:cs="Times New Roman"/>
              </w:rPr>
              <w:t>Многоквартирные до</w:t>
            </w:r>
            <w:r w:rsidR="009F6EC5" w:rsidRPr="00342A4E">
              <w:rPr>
                <w:rFonts w:ascii="Times New Roman" w:eastAsia="Times New Roman" w:hAnsi="Times New Roman" w:cs="Times New Roman"/>
              </w:rPr>
              <w:t xml:space="preserve">ма: </w:t>
            </w:r>
          </w:p>
          <w:p w:rsidR="00185729" w:rsidRPr="00342A4E" w:rsidRDefault="0018572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42A4E">
              <w:rPr>
                <w:rFonts w:ascii="Times New Roman" w:eastAsia="Times New Roman" w:hAnsi="Times New Roman" w:cs="Times New Roman"/>
              </w:rPr>
              <w:t>ул. Н. Островского, д. 16</w:t>
            </w:r>
          </w:p>
          <w:p w:rsidR="00240F69" w:rsidRPr="00342A4E" w:rsidRDefault="009F6EC5" w:rsidP="001857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42A4E">
              <w:rPr>
                <w:rFonts w:ascii="Times New Roman" w:eastAsia="Times New Roman" w:hAnsi="Times New Roman" w:cs="Times New Roman"/>
              </w:rPr>
              <w:t>ул. Н. Островского, д. 18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  <w:hideMark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Н. Островского, д. 25</w:t>
            </w:r>
          </w:p>
          <w:p w:rsidR="006C4801" w:rsidRPr="00342A4E" w:rsidRDefault="006F525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(65.142765, </w:t>
            </w:r>
            <w:bookmarkStart w:id="1" w:name="OLE_LINK1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57.211492</w:t>
            </w:r>
            <w:bookmarkEnd w:id="1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shd w:val="clear" w:color="auto" w:fill="FFFFFF" w:themeFill="background1"/>
          </w:tcPr>
          <w:p w:rsidR="006F525C" w:rsidRPr="00342A4E" w:rsidRDefault="006F525C" w:rsidP="006F52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6F525C" w:rsidRPr="00342A4E" w:rsidRDefault="006F525C" w:rsidP="006F52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контейнеров-1</w:t>
            </w:r>
          </w:p>
          <w:p w:rsidR="00240F69" w:rsidRPr="00342A4E" w:rsidRDefault="006709EB" w:rsidP="006F52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shd w:val="clear" w:color="auto" w:fill="FFFFFF" w:themeFill="background1"/>
            <w:hideMark/>
          </w:tcPr>
          <w:p w:rsidR="00C52550" w:rsidRPr="00342A4E" w:rsidRDefault="00D17426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Собственники помещений МКД 23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по ул. Н. Островского, обслуживающая организация ООО</w:t>
            </w:r>
          </w:p>
          <w:p w:rsidR="00C52550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«Гелиос»</w:t>
            </w:r>
          </w:p>
        </w:tc>
        <w:tc>
          <w:tcPr>
            <w:tcW w:w="2817" w:type="dxa"/>
            <w:shd w:val="clear" w:color="auto" w:fill="FFFFFF" w:themeFill="background1"/>
            <w:hideMark/>
          </w:tcPr>
          <w:p w:rsidR="000072E0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0072E0" w:rsidRPr="00342A4E" w:rsidRDefault="000072E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Н. Островского, д. 23</w:t>
            </w:r>
          </w:p>
          <w:p w:rsidR="000072E0" w:rsidRPr="00342A4E" w:rsidRDefault="000072E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Н. Островского, д. 25</w:t>
            </w:r>
          </w:p>
          <w:p w:rsidR="00240F69" w:rsidRPr="00342A4E" w:rsidRDefault="000072E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Н. Островского, д. 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27</w:t>
            </w:r>
          </w:p>
          <w:p w:rsidR="00D37B9B" w:rsidRPr="00342A4E" w:rsidRDefault="00D37B9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л. Московская, д. 22</w:t>
            </w:r>
          </w:p>
          <w:p w:rsidR="00240F69" w:rsidRPr="00342A4E" w:rsidRDefault="00D37B9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Московская, д. </w:t>
            </w:r>
            <w:r w:rsidR="0007342E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24</w:t>
            </w:r>
          </w:p>
          <w:p w:rsidR="00CF003B" w:rsidRPr="00342A4E" w:rsidRDefault="00CF003B" w:rsidP="00CF003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Обслуживающая организация: </w:t>
            </w:r>
          </w:p>
          <w:p w:rsidR="00240F69" w:rsidRPr="00342A4E" w:rsidRDefault="00902274" w:rsidP="00CF003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r w:rsidR="00CF003B"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Г</w:t>
            </w: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елиос»</w:t>
            </w:r>
          </w:p>
        </w:tc>
      </w:tr>
      <w:tr w:rsidR="007F19F7" w:rsidRPr="00342A4E" w:rsidTr="007F19F7">
        <w:trPr>
          <w:jc w:val="center"/>
        </w:trPr>
        <w:tc>
          <w:tcPr>
            <w:tcW w:w="1838" w:type="dxa"/>
          </w:tcPr>
          <w:p w:rsidR="007F19F7" w:rsidRPr="00342A4E" w:rsidRDefault="007F19F7" w:rsidP="007F19F7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7F19F7" w:rsidRPr="005B6AB1" w:rsidRDefault="007F19F7" w:rsidP="007F19F7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B6AB1">
              <w:rPr>
                <w:rFonts w:ascii="Times New Roman" w:hAnsi="Times New Roman" w:cs="Times New Roman"/>
                <w:color w:val="000000" w:themeColor="text1"/>
              </w:rPr>
              <w:t>Республика Коми, г. Печора, ул. Н. Островского, д. 22, (</w:t>
            </w:r>
            <w:r w:rsidR="005B6AB1" w:rsidRPr="005B6AB1">
              <w:rPr>
                <w:rFonts w:ascii="Times New Roman" w:hAnsi="Times New Roman" w:cs="Times New Roman"/>
                <w:color w:val="000000" w:themeColor="text1"/>
              </w:rPr>
              <w:t>65.144945, 57.213325</w:t>
            </w:r>
            <w:r w:rsidRPr="005B6AB1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shd w:val="clear" w:color="auto" w:fill="FFFFFF" w:themeFill="background1"/>
          </w:tcPr>
          <w:p w:rsidR="007F19F7" w:rsidRPr="005B6AB1" w:rsidRDefault="007F19F7" w:rsidP="007F19F7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B6AB1">
              <w:rPr>
                <w:rFonts w:ascii="Times New Roman" w:hAnsi="Times New Roman" w:cs="Times New Roman"/>
                <w:color w:val="000000" w:themeColor="text1"/>
              </w:rPr>
              <w:t xml:space="preserve">Покрытие – железобетон, 2 </w:t>
            </w:r>
            <w:proofErr w:type="spellStart"/>
            <w:r w:rsidRPr="005B6AB1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5B6AB1">
              <w:rPr>
                <w:rFonts w:ascii="Times New Roman" w:hAnsi="Times New Roman" w:cs="Times New Roman"/>
                <w:color w:val="000000" w:themeColor="text1"/>
              </w:rPr>
              <w:t>., количество контейнеров – 2 контейнер объемом 0,75 м3</w:t>
            </w:r>
          </w:p>
        </w:tc>
        <w:tc>
          <w:tcPr>
            <w:tcW w:w="2314" w:type="dxa"/>
            <w:shd w:val="clear" w:color="auto" w:fill="FFFFFF" w:themeFill="background1"/>
          </w:tcPr>
          <w:p w:rsidR="007F19F7" w:rsidRPr="005B6AB1" w:rsidRDefault="007F19F7" w:rsidP="007F19F7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B6AB1">
              <w:rPr>
                <w:rFonts w:ascii="Times New Roman" w:hAnsi="Times New Roman" w:cs="Times New Roman"/>
                <w:color w:val="000000" w:themeColor="text1"/>
              </w:rPr>
              <w:t xml:space="preserve">Администрация МР «Печора» </w:t>
            </w:r>
          </w:p>
          <w:p w:rsidR="007F19F7" w:rsidRPr="005B6AB1" w:rsidRDefault="007F19F7" w:rsidP="007F19F7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B6AB1">
              <w:rPr>
                <w:rFonts w:ascii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7" w:type="dxa"/>
            <w:shd w:val="clear" w:color="auto" w:fill="FFFFFF" w:themeFill="background1"/>
          </w:tcPr>
          <w:p w:rsidR="007F19F7" w:rsidRPr="005B6AB1" w:rsidRDefault="007F19F7" w:rsidP="007F19F7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B6AB1">
              <w:rPr>
                <w:rFonts w:ascii="Times New Roman" w:hAnsi="Times New Roman" w:cs="Times New Roman"/>
                <w:color w:val="000000" w:themeColor="text1"/>
              </w:rPr>
              <w:t>Многоквартирный дом: ул. Н. Островского, д. 22, д.24</w:t>
            </w:r>
          </w:p>
          <w:p w:rsidR="007F19F7" w:rsidRPr="005B6AB1" w:rsidRDefault="007F19F7" w:rsidP="007F19F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B6AB1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7F19F7" w:rsidRPr="005B6AB1" w:rsidRDefault="007F19F7" w:rsidP="007F19F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B6AB1">
              <w:rPr>
                <w:rFonts w:ascii="Times New Roman" w:eastAsia="Times New Roman" w:hAnsi="Times New Roman" w:cs="Times New Roman"/>
                <w:color w:val="000000" w:themeColor="text1"/>
              </w:rPr>
              <w:t>ООО «Потенциал»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  <w:hideMark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Н. Островского, д. 32</w:t>
            </w:r>
          </w:p>
          <w:p w:rsidR="008B5511" w:rsidRPr="00342A4E" w:rsidRDefault="008B55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263C30" w:rsidRPr="00263C30">
              <w:rPr>
                <w:rFonts w:ascii="Times New Roman" w:eastAsia="Times New Roman" w:hAnsi="Times New Roman" w:cs="Times New Roman"/>
                <w:color w:val="000000" w:themeColor="text1"/>
              </w:rPr>
              <w:t>65.143930, 57.211678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shd w:val="clear" w:color="auto" w:fill="FFFFFF" w:themeFill="background1"/>
          </w:tcPr>
          <w:p w:rsidR="006F525C" w:rsidRPr="00342A4E" w:rsidRDefault="006F525C" w:rsidP="006F52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</w:t>
            </w:r>
          </w:p>
          <w:p w:rsidR="006F525C" w:rsidRPr="00342A4E" w:rsidRDefault="006F525C" w:rsidP="006F52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контейнеров-1</w:t>
            </w:r>
          </w:p>
          <w:p w:rsidR="00240F69" w:rsidRPr="00342A4E" w:rsidRDefault="006709EB" w:rsidP="006F52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shd w:val="clear" w:color="auto" w:fill="FFFFFF" w:themeFill="background1"/>
            <w:hideMark/>
          </w:tcPr>
          <w:p w:rsidR="00416871" w:rsidRPr="00342A4E" w:rsidRDefault="0041687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41687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7" w:type="dxa"/>
            <w:shd w:val="clear" w:color="auto" w:fill="FFFFFF" w:themeFill="background1"/>
          </w:tcPr>
          <w:p w:rsidR="00CA53E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дома</w:t>
            </w:r>
            <w:r w:rsidR="009F6EC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:</w:t>
            </w:r>
          </w:p>
          <w:p w:rsidR="00CF003B" w:rsidRPr="00342A4E" w:rsidRDefault="00CA53E9" w:rsidP="00CA53E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Н. Островского, д. 30</w:t>
            </w:r>
            <w:r w:rsidR="009F6EC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756962" w:rsidRPr="00342A4E" w:rsidRDefault="009F6EC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Н. Островского, д. 32</w:t>
            </w:r>
          </w:p>
          <w:p w:rsidR="00756962" w:rsidRPr="00342A4E" w:rsidRDefault="00756962" w:rsidP="006677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Московская, д. 11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Н. Островского, д. 36</w:t>
            </w:r>
          </w:p>
          <w:p w:rsidR="008B5511" w:rsidRPr="00342A4E" w:rsidRDefault="008B55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263C30" w:rsidRPr="00263C30">
              <w:rPr>
                <w:rFonts w:ascii="Times New Roman" w:eastAsia="Times New Roman" w:hAnsi="Times New Roman" w:cs="Times New Roman"/>
                <w:color w:val="000000" w:themeColor="text1"/>
              </w:rPr>
              <w:t>65.143082, 57.210267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shd w:val="clear" w:color="auto" w:fill="FFFFFF" w:themeFill="background1"/>
          </w:tcPr>
          <w:p w:rsidR="00C34BC4" w:rsidRPr="00342A4E" w:rsidRDefault="00C34BC4" w:rsidP="00C34B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</w:t>
            </w:r>
          </w:p>
          <w:p w:rsidR="00C34BC4" w:rsidRPr="00342A4E" w:rsidRDefault="00C34BC4" w:rsidP="00C34B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контейнеров-1</w:t>
            </w:r>
          </w:p>
          <w:p w:rsidR="00840DED" w:rsidRPr="00342A4E" w:rsidRDefault="006709EB" w:rsidP="00C34B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shd w:val="clear" w:color="auto" w:fill="FFFFFF" w:themeFill="background1"/>
          </w:tcPr>
          <w:p w:rsidR="00416871" w:rsidRPr="00342A4E" w:rsidRDefault="0041687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41687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7" w:type="dxa"/>
            <w:shd w:val="clear" w:color="auto" w:fill="FFFFFF" w:themeFill="background1"/>
          </w:tcPr>
          <w:p w:rsidR="007428E4" w:rsidRPr="00342A4E" w:rsidRDefault="00240F69" w:rsidP="0042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дома</w:t>
            </w:r>
            <w:r w:rsidR="00420576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:</w:t>
            </w:r>
          </w:p>
          <w:p w:rsidR="00BB09BF" w:rsidRPr="00342A4E" w:rsidRDefault="007428E4" w:rsidP="007428E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Н. Островского, д. 34</w:t>
            </w:r>
            <w:r w:rsidR="00420576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240F69" w:rsidRPr="00342A4E" w:rsidRDefault="00420576" w:rsidP="0042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</w:t>
            </w:r>
            <w:r w:rsidR="00BB09BF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Н. Островского, д. 36</w:t>
            </w:r>
          </w:p>
          <w:p w:rsidR="00BB09BF" w:rsidRPr="00342A4E" w:rsidRDefault="00BB09BF" w:rsidP="00BB09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Обслуживающая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 xml:space="preserve">организация: </w:t>
            </w:r>
          </w:p>
          <w:p w:rsidR="00A44F78" w:rsidRPr="00342A4E" w:rsidRDefault="00902274" w:rsidP="0090227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«ТСК Энергетик»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</w:tcPr>
          <w:p w:rsidR="00B81CA0" w:rsidRPr="00342A4E" w:rsidRDefault="00B81CA0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B81CA0" w:rsidRPr="00342A4E" w:rsidRDefault="00B81CA0" w:rsidP="00093D9B">
            <w:pPr>
              <w:ind w:left="914" w:right="175" w:hanging="408"/>
              <w:jc w:val="center"/>
              <w:rPr>
                <w:rFonts w:ascii="Times New Roman" w:hAnsi="Times New Roman" w:cs="Times New Roman"/>
                <w:highlight w:val="red"/>
              </w:rPr>
            </w:pPr>
          </w:p>
          <w:p w:rsidR="00240F69" w:rsidRPr="00342A4E" w:rsidRDefault="00240F69" w:rsidP="00661CB0">
            <w:pPr>
              <w:ind w:right="175"/>
              <w:rPr>
                <w:rFonts w:ascii="Times New Roman" w:hAnsi="Times New Roman" w:cs="Times New Roman"/>
                <w:highlight w:val="red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Н. Островского, д. 37</w:t>
            </w:r>
          </w:p>
          <w:p w:rsidR="008B5511" w:rsidRPr="00342A4E" w:rsidRDefault="008B55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9B4E04" w:rsidRPr="009B4E04">
              <w:rPr>
                <w:rFonts w:ascii="Times New Roman" w:eastAsia="Times New Roman" w:hAnsi="Times New Roman" w:cs="Times New Roman"/>
                <w:color w:val="000000" w:themeColor="text1"/>
              </w:rPr>
              <w:t>65.139813, 57.209151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shd w:val="clear" w:color="auto" w:fill="FFFFFF" w:themeFill="background1"/>
          </w:tcPr>
          <w:p w:rsidR="00D21AF6" w:rsidRPr="00342A4E" w:rsidRDefault="00D21AF6" w:rsidP="00D21A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</w:t>
            </w:r>
          </w:p>
          <w:p w:rsidR="00D21AF6" w:rsidRPr="00342A4E" w:rsidRDefault="00D21AF6" w:rsidP="00D21A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контейнеров-2</w:t>
            </w:r>
          </w:p>
          <w:p w:rsidR="00240F69" w:rsidRPr="00342A4E" w:rsidRDefault="006709EB" w:rsidP="00D21A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shd w:val="clear" w:color="auto" w:fill="FFFFFF" w:themeFill="background1"/>
          </w:tcPr>
          <w:p w:rsidR="00416871" w:rsidRPr="00342A4E" w:rsidRDefault="0041687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41687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7" w:type="dxa"/>
            <w:shd w:val="clear" w:color="auto" w:fill="FFFFFF" w:themeFill="background1"/>
          </w:tcPr>
          <w:p w:rsidR="00093057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дома:</w:t>
            </w:r>
          </w:p>
          <w:p w:rsidR="00932A30" w:rsidRPr="00342A4E" w:rsidRDefault="00093057" w:rsidP="000930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Н. Островского, д. 33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932A30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Н. Островского, д. 37</w:t>
            </w:r>
          </w:p>
          <w:p w:rsidR="00932A30" w:rsidRPr="00342A4E" w:rsidRDefault="00932A3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EB7260" w:rsidRPr="00342A4E" w:rsidRDefault="00902274" w:rsidP="0090227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«ТСК Энергетик»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bottom w:val="single" w:sz="8" w:space="0" w:color="auto"/>
            </w:tcBorders>
            <w:shd w:val="clear" w:color="auto" w:fill="FFFFFF" w:themeFill="background1"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Н. Островского, д. 38</w:t>
            </w:r>
          </w:p>
          <w:p w:rsidR="008B5511" w:rsidRPr="00342A4E" w:rsidRDefault="008B55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green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492E89" w:rsidRPr="00492E89">
              <w:rPr>
                <w:rFonts w:ascii="Times New Roman" w:eastAsia="Times New Roman" w:hAnsi="Times New Roman" w:cs="Times New Roman"/>
                <w:color w:val="000000" w:themeColor="text1"/>
              </w:rPr>
              <w:t>65.141849, 57.209136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tcBorders>
              <w:bottom w:val="single" w:sz="8" w:space="0" w:color="auto"/>
            </w:tcBorders>
            <w:shd w:val="clear" w:color="auto" w:fill="FFFFFF" w:themeFill="background1"/>
          </w:tcPr>
          <w:p w:rsidR="00B81041" w:rsidRPr="00342A4E" w:rsidRDefault="00B81041" w:rsidP="00B8104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</w:t>
            </w:r>
          </w:p>
          <w:p w:rsidR="00B81041" w:rsidRPr="00342A4E" w:rsidRDefault="00B81041" w:rsidP="00B8104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контейнеров-2</w:t>
            </w:r>
          </w:p>
          <w:p w:rsidR="00240F69" w:rsidRPr="00342A4E" w:rsidRDefault="006709EB" w:rsidP="00B8104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green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tcBorders>
              <w:bottom w:val="single" w:sz="8" w:space="0" w:color="auto"/>
            </w:tcBorders>
            <w:shd w:val="clear" w:color="auto" w:fill="FFFFFF" w:themeFill="background1"/>
          </w:tcPr>
          <w:p w:rsidR="00416871" w:rsidRPr="00342A4E" w:rsidRDefault="00416871" w:rsidP="00EF6BC5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416871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green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7" w:type="dxa"/>
            <w:shd w:val="clear" w:color="auto" w:fill="FFFFFF" w:themeFill="background1"/>
          </w:tcPr>
          <w:p w:rsidR="006867D1" w:rsidRPr="00342A4E" w:rsidRDefault="00240F69" w:rsidP="00B9360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6867D1" w:rsidRPr="00342A4E" w:rsidRDefault="006867D1" w:rsidP="00B9360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Н. Островского, д. 38</w:t>
            </w:r>
          </w:p>
          <w:p w:rsidR="006867D1" w:rsidRPr="00342A4E" w:rsidRDefault="006867D1" w:rsidP="00B9360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Н. Островского, д. 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40</w:t>
            </w:r>
          </w:p>
          <w:p w:rsidR="006867D1" w:rsidRPr="00342A4E" w:rsidRDefault="006867D1" w:rsidP="00B9360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Н. Островского, д. </w:t>
            </w:r>
            <w:r w:rsidR="00E90852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29</w:t>
            </w:r>
            <w:r w:rsidR="00B93602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Школьная, д. 10 «А»</w:t>
            </w:r>
          </w:p>
          <w:p w:rsidR="00172B58" w:rsidRPr="00342A4E" w:rsidRDefault="00172B58" w:rsidP="00172B5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организации:</w:t>
            </w:r>
          </w:p>
          <w:p w:rsidR="002852DB" w:rsidRPr="00342A4E" w:rsidRDefault="00902274" w:rsidP="00B936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«Потенциал»</w:t>
            </w:r>
          </w:p>
          <w:p w:rsidR="002852DB" w:rsidRPr="00342A4E" w:rsidRDefault="00902274" w:rsidP="0090227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«ТСК Энергетик»</w:t>
            </w:r>
          </w:p>
        </w:tc>
      </w:tr>
      <w:tr w:rsidR="00CB28AD" w:rsidRPr="00342A4E" w:rsidTr="007F19F7">
        <w:trPr>
          <w:trHeight w:val="519"/>
          <w:jc w:val="center"/>
        </w:trPr>
        <w:tc>
          <w:tcPr>
            <w:tcW w:w="1838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Н. Островского, д. 46</w:t>
            </w:r>
          </w:p>
          <w:p w:rsidR="00BD3FAA" w:rsidRPr="00342A4E" w:rsidRDefault="00BD3FAA" w:rsidP="00196D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cyan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102FE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65.1398427</w:t>
            </w:r>
            <w:r w:rsidR="00196DCA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,57.2053652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E5A94" w:rsidRPr="00342A4E" w:rsidRDefault="00EE5A94" w:rsidP="00EE5A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контейнеров-2</w:t>
            </w:r>
          </w:p>
          <w:p w:rsidR="004C1064" w:rsidRPr="00342A4E" w:rsidRDefault="006709EB" w:rsidP="00EE5A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40F69" w:rsidRPr="00342A4E" w:rsidRDefault="00240F69" w:rsidP="008E39D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Собственники помещений МКД 46 по ул. Н. Островского, обслуживающая организация </w:t>
            </w:r>
            <w:r w:rsidR="00902274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«Ремонтно-Строительная Компания «</w:t>
            </w:r>
            <w:r w:rsidR="008E39D6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Мон</w:t>
            </w:r>
            <w:r w:rsidR="00902274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олит»</w:t>
            </w:r>
          </w:p>
        </w:tc>
        <w:tc>
          <w:tcPr>
            <w:tcW w:w="2817" w:type="dxa"/>
            <w:shd w:val="clear" w:color="auto" w:fill="FFFFFF" w:themeFill="background1"/>
          </w:tcPr>
          <w:p w:rsidR="00B540AB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Н. Островского, д. 46</w:t>
            </w:r>
          </w:p>
          <w:p w:rsidR="00492905" w:rsidRPr="00342A4E" w:rsidRDefault="00196DC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</w:t>
            </w:r>
            <w:r w:rsidR="0049290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: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196DCA" w:rsidRPr="00342A4E" w:rsidRDefault="00902274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</w:t>
            </w:r>
            <w:r w:rsidR="00196DCA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Ремонтно-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Строительная Компания «Монолит»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</w:tcPr>
          <w:p w:rsidR="00292085" w:rsidRPr="00342A4E" w:rsidRDefault="00292085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4" w:space="0" w:color="auto"/>
            </w:tcBorders>
            <w:shd w:val="clear" w:color="auto" w:fill="auto"/>
          </w:tcPr>
          <w:p w:rsidR="00292085" w:rsidRPr="00761D38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61D38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92085" w:rsidRPr="00761D38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61D38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Н. Островского, д. 49</w:t>
            </w:r>
          </w:p>
          <w:p w:rsidR="00292085" w:rsidRPr="00761D38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61D38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492E89" w:rsidRPr="00761D38">
              <w:rPr>
                <w:rFonts w:ascii="Times New Roman" w:eastAsia="Times New Roman" w:hAnsi="Times New Roman" w:cs="Times New Roman"/>
                <w:color w:val="000000" w:themeColor="text1"/>
              </w:rPr>
              <w:t>65.138598, 57.207196</w:t>
            </w:r>
            <w:r w:rsidRPr="00761D38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EE5A94" w:rsidRPr="00761D38" w:rsidRDefault="00EE5A94" w:rsidP="00EE5A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61D38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</w:t>
            </w:r>
          </w:p>
          <w:p w:rsidR="00492905" w:rsidRPr="00761D38" w:rsidRDefault="00EE5A94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61D38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6709EB" w:rsidRPr="00761D38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3 </w:t>
            </w:r>
          </w:p>
          <w:p w:rsidR="00292085" w:rsidRPr="00761D38" w:rsidRDefault="006709EB" w:rsidP="006709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61D38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292085" w:rsidRPr="00761D38" w:rsidRDefault="00292085" w:rsidP="00EF6BC5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61D38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92085" w:rsidRPr="00761D38" w:rsidRDefault="00292085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1D38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7" w:type="dxa"/>
            <w:shd w:val="clear" w:color="auto" w:fill="FFFFFF" w:themeFill="background1"/>
          </w:tcPr>
          <w:p w:rsidR="00492905" w:rsidRPr="00761D38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61D38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3F6D6E" w:rsidRPr="00761D38" w:rsidRDefault="0049290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61D38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Н. Островского, </w:t>
            </w:r>
          </w:p>
          <w:p w:rsidR="00492905" w:rsidRPr="00761D38" w:rsidRDefault="0049290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61D38">
              <w:rPr>
                <w:rFonts w:ascii="Times New Roman" w:eastAsia="Times New Roman" w:hAnsi="Times New Roman" w:cs="Times New Roman"/>
                <w:color w:val="000000" w:themeColor="text1"/>
              </w:rPr>
              <w:t>д. 33 «А»</w:t>
            </w:r>
            <w:r w:rsidR="00292085" w:rsidRPr="00761D38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E26368" w:rsidRPr="00761D38" w:rsidRDefault="00E26368" w:rsidP="00E263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61D38">
              <w:rPr>
                <w:rFonts w:ascii="Times New Roman" w:eastAsia="Times New Roman" w:hAnsi="Times New Roman" w:cs="Times New Roman"/>
                <w:color w:val="000000" w:themeColor="text1"/>
              </w:rPr>
              <w:t>ул. Н. Островского, д.49</w:t>
            </w:r>
          </w:p>
          <w:p w:rsidR="00492905" w:rsidRPr="00761D38" w:rsidRDefault="00492905" w:rsidP="0049290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61D38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Обслуживающая организация: </w:t>
            </w:r>
          </w:p>
          <w:p w:rsidR="00292085" w:rsidRPr="00761D38" w:rsidRDefault="00902274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61D38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«ТСК Энергетик»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г. Печора, ул. Н. Островского, д. 50</w:t>
            </w:r>
          </w:p>
          <w:p w:rsidR="001F1F16" w:rsidRPr="00342A4E" w:rsidRDefault="001F1F16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761D38" w:rsidRPr="00761D38">
              <w:rPr>
                <w:rFonts w:ascii="Times New Roman" w:eastAsia="Times New Roman" w:hAnsi="Times New Roman" w:cs="Times New Roman"/>
                <w:color w:val="000000" w:themeColor="text1"/>
              </w:rPr>
              <w:t>65.1385643, 57.2038685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shd w:val="clear" w:color="auto" w:fill="FFFFFF" w:themeFill="background1"/>
          </w:tcPr>
          <w:p w:rsidR="004A3BFE" w:rsidRPr="00342A4E" w:rsidRDefault="004A3BFE" w:rsidP="004A3B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Покрытие ж/б плиты</w:t>
            </w:r>
          </w:p>
          <w:p w:rsidR="004A3BFE" w:rsidRPr="00342A4E" w:rsidRDefault="009A7C5D" w:rsidP="004A3B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количество контейнеров-2</w:t>
            </w:r>
          </w:p>
          <w:p w:rsidR="00240F69" w:rsidRPr="00342A4E" w:rsidRDefault="006709EB" w:rsidP="004A3B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shd w:val="clear" w:color="auto" w:fill="FFFFFF" w:themeFill="background1"/>
          </w:tcPr>
          <w:p w:rsidR="00670983" w:rsidRPr="00342A4E" w:rsidRDefault="00670983" w:rsidP="00EF6BC5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 xml:space="preserve">Администрация МР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«Печора»</w:t>
            </w:r>
          </w:p>
          <w:p w:rsidR="00240F69" w:rsidRPr="00342A4E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7" w:type="dxa"/>
            <w:shd w:val="clear" w:color="auto" w:fill="FFFFFF" w:themeFill="background1"/>
          </w:tcPr>
          <w:p w:rsidR="00D2290F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Многоквартирные дома: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 xml:space="preserve"> ул. Н. Островского, д. 50</w:t>
            </w:r>
          </w:p>
          <w:p w:rsidR="00D2290F" w:rsidRPr="00342A4E" w:rsidRDefault="00D2290F" w:rsidP="00D22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Обслуживающая организация: </w:t>
            </w:r>
          </w:p>
          <w:p w:rsidR="00FB2036" w:rsidRPr="00342A4E" w:rsidRDefault="00902274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«ТСК Энергетик»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</w:tcPr>
          <w:p w:rsidR="00F87D76" w:rsidRPr="00342A4E" w:rsidRDefault="00F87D76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240F69" w:rsidRPr="00342A4E" w:rsidRDefault="00240F69" w:rsidP="00445CAF">
            <w:pPr>
              <w:ind w:right="175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A95FF6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</w:t>
            </w:r>
            <w:r w:rsidR="00445CAF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пер. Школьный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 2 «А»</w:t>
            </w:r>
          </w:p>
          <w:p w:rsidR="00326F40" w:rsidRPr="00342A4E" w:rsidRDefault="00326F4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green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761D38" w:rsidRPr="00761D38">
              <w:rPr>
                <w:rFonts w:ascii="Times New Roman" w:eastAsia="Times New Roman" w:hAnsi="Times New Roman" w:cs="Times New Roman"/>
                <w:color w:val="000000" w:themeColor="text1"/>
              </w:rPr>
              <w:t>65.1403554, 57.2150547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shd w:val="clear" w:color="auto" w:fill="FFFFFF" w:themeFill="background1"/>
          </w:tcPr>
          <w:p w:rsidR="004A3BFE" w:rsidRPr="00342A4E" w:rsidRDefault="004A3BFE" w:rsidP="004A3B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</w:t>
            </w:r>
          </w:p>
          <w:p w:rsidR="00445CAF" w:rsidRPr="00342A4E" w:rsidRDefault="004A3BFE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6709E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1 </w:t>
            </w:r>
          </w:p>
          <w:p w:rsidR="00240F69" w:rsidRPr="00342A4E" w:rsidRDefault="006709EB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green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shd w:val="clear" w:color="auto" w:fill="FFFFFF" w:themeFill="background1"/>
          </w:tcPr>
          <w:p w:rsidR="00670983" w:rsidRPr="00342A4E" w:rsidRDefault="00670983" w:rsidP="00EF6BC5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green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7" w:type="dxa"/>
            <w:shd w:val="clear" w:color="auto" w:fill="auto"/>
          </w:tcPr>
          <w:p w:rsidR="00445CAF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240F69" w:rsidRPr="00342A4E" w:rsidRDefault="00E42D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пер. Школьный, д. 2 «А»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</w:tcPr>
          <w:p w:rsidR="00292085" w:rsidRPr="00342A4E" w:rsidRDefault="00292085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292085" w:rsidRPr="00342A4E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92085" w:rsidRPr="00342A4E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Школьная, д. 5, корпус 1</w:t>
            </w:r>
          </w:p>
          <w:p w:rsidR="00292085" w:rsidRPr="00342A4E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7A059C" w:rsidRPr="007A059C">
              <w:rPr>
                <w:rFonts w:ascii="Times New Roman" w:eastAsia="Times New Roman" w:hAnsi="Times New Roman" w:cs="Times New Roman"/>
                <w:color w:val="000000" w:themeColor="text1"/>
              </w:rPr>
              <w:t>65.140260, 57.212345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shd w:val="clear" w:color="auto" w:fill="FFFFFF" w:themeFill="background1"/>
          </w:tcPr>
          <w:p w:rsidR="00AF0E24" w:rsidRPr="00342A4E" w:rsidRDefault="00AF0E24" w:rsidP="00AF0E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AF0E24" w:rsidRPr="00342A4E" w:rsidRDefault="00AF0E24" w:rsidP="00AF0E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контейнеров-2</w:t>
            </w:r>
          </w:p>
          <w:p w:rsidR="004C1064" w:rsidRPr="00342A4E" w:rsidRDefault="006709EB" w:rsidP="00AF0E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shd w:val="clear" w:color="auto" w:fill="FFFFFF" w:themeFill="background1"/>
          </w:tcPr>
          <w:p w:rsidR="00292085" w:rsidRPr="00342A4E" w:rsidRDefault="00292085" w:rsidP="00EF6BC5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92085" w:rsidRPr="00342A4E" w:rsidRDefault="00292085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7" w:type="dxa"/>
            <w:shd w:val="clear" w:color="auto" w:fill="FFFFFF" w:themeFill="background1"/>
          </w:tcPr>
          <w:p w:rsidR="001C162C" w:rsidRPr="00342A4E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1C162C" w:rsidRPr="00342A4E" w:rsidRDefault="001C162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Школьная, д. 5, корпус 1</w:t>
            </w:r>
          </w:p>
          <w:p w:rsidR="00292085" w:rsidRPr="00342A4E" w:rsidRDefault="001C162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Школьная,</w:t>
            </w:r>
            <w:r w:rsidR="0029208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д. 7, корпус 1</w:t>
            </w:r>
          </w:p>
          <w:p w:rsidR="00292085" w:rsidRPr="00342A4E" w:rsidRDefault="001C162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292085" w:rsidRPr="00342A4E" w:rsidRDefault="001C162C" w:rsidP="00EF6BC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ООО </w:t>
            </w:r>
            <w:r w:rsidR="00902274"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«</w:t>
            </w:r>
            <w:r w:rsidR="00B11720"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ВМ К</w:t>
            </w:r>
            <w:r w:rsidR="00902274"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ристалл»</w:t>
            </w:r>
          </w:p>
          <w:p w:rsidR="00B11720" w:rsidRPr="00342A4E" w:rsidRDefault="00B1172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 </w:t>
            </w:r>
            <w:r w:rsidR="005230AD"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«С</w:t>
            </w:r>
            <w:r w:rsidR="00902274"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евер</w:t>
            </w:r>
            <w:r w:rsidR="005230AD"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-Д</w:t>
            </w:r>
            <w:r w:rsidR="00902274"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ом</w:t>
            </w:r>
            <w:r w:rsidR="005230AD"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»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Школьная, д. 6</w:t>
            </w:r>
          </w:p>
          <w:p w:rsidR="000E3FD7" w:rsidRPr="00342A4E" w:rsidRDefault="000E3FD7" w:rsidP="00C5370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924BEE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65.1411997,57.2109072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shd w:val="clear" w:color="auto" w:fill="FFFFFF" w:themeFill="background1"/>
          </w:tcPr>
          <w:p w:rsidR="00AE04C1" w:rsidRPr="00342A4E" w:rsidRDefault="00AE04C1" w:rsidP="00AE04C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</w:t>
            </w:r>
          </w:p>
          <w:p w:rsidR="00AE04C1" w:rsidRPr="00342A4E" w:rsidRDefault="00AE04C1" w:rsidP="00AE04C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контейнеров-1</w:t>
            </w:r>
          </w:p>
          <w:p w:rsidR="00240F69" w:rsidRPr="00342A4E" w:rsidRDefault="006709EB" w:rsidP="00AE04C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shd w:val="clear" w:color="auto" w:fill="FFFFFF" w:themeFill="background1"/>
          </w:tcPr>
          <w:p w:rsidR="00240F69" w:rsidRPr="00342A4E" w:rsidRDefault="00240F69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Собственники помещений МКД 6 по ул. Школьной, непосредственное управление</w:t>
            </w:r>
          </w:p>
        </w:tc>
        <w:tc>
          <w:tcPr>
            <w:tcW w:w="2817" w:type="dxa"/>
            <w:shd w:val="clear" w:color="auto" w:fill="FFFFFF" w:themeFill="background1"/>
          </w:tcPr>
          <w:p w:rsidR="00C53702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240F69" w:rsidRPr="00342A4E" w:rsidRDefault="00C53702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Школьная, д. 4</w:t>
            </w:r>
          </w:p>
          <w:p w:rsidR="00C53702" w:rsidRPr="00342A4E" w:rsidRDefault="00C53702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Школьная, д. 6</w:t>
            </w:r>
          </w:p>
          <w:p w:rsidR="00C53702" w:rsidRPr="00342A4E" w:rsidRDefault="00C53702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Школьная, д. 8</w:t>
            </w:r>
          </w:p>
          <w:p w:rsidR="00240F69" w:rsidRPr="00342A4E" w:rsidRDefault="00C53702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C53702" w:rsidRPr="00342A4E" w:rsidRDefault="00C53702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непосредственное управление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</w:tcPr>
          <w:p w:rsidR="00292085" w:rsidRPr="00342A4E" w:rsidRDefault="00292085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292085" w:rsidRPr="00342A4E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92085" w:rsidRPr="00342A4E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Школьная, д. 13</w:t>
            </w:r>
          </w:p>
          <w:p w:rsidR="00292085" w:rsidRPr="00342A4E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cyan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AE04C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65.141468, 57.205306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shd w:val="clear" w:color="auto" w:fill="FFFFFF" w:themeFill="background1"/>
          </w:tcPr>
          <w:p w:rsidR="000973CA" w:rsidRPr="00342A4E" w:rsidRDefault="00AE04C1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6709E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5 </w:t>
            </w:r>
          </w:p>
          <w:p w:rsidR="004C1064" w:rsidRPr="00342A4E" w:rsidRDefault="006709EB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shd w:val="clear" w:color="auto" w:fill="FFFFFF" w:themeFill="background1"/>
          </w:tcPr>
          <w:p w:rsidR="00292085" w:rsidRPr="00342A4E" w:rsidRDefault="009823A5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Собственники помещений МКД</w:t>
            </w:r>
            <w:r w:rsidR="0029208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13 по ул. Школьной, обслуживающая организация </w:t>
            </w:r>
            <w:r w:rsidR="000973CA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"ТСК ЭНЕРГЕТИК"</w:t>
            </w:r>
          </w:p>
        </w:tc>
        <w:tc>
          <w:tcPr>
            <w:tcW w:w="2817" w:type="dxa"/>
            <w:shd w:val="clear" w:color="auto" w:fill="FFFFFF" w:themeFill="background1"/>
          </w:tcPr>
          <w:p w:rsidR="000973CA" w:rsidRPr="00342A4E" w:rsidRDefault="00292085" w:rsidP="00602BE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FB4D89" w:rsidRPr="00342A4E" w:rsidRDefault="00FB4D89" w:rsidP="00602BE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Н. Островского, д. 42</w:t>
            </w:r>
          </w:p>
          <w:p w:rsidR="00FB4D89" w:rsidRPr="00342A4E" w:rsidRDefault="00FB4D89" w:rsidP="00FB4D8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Н. Островского, д. 44</w:t>
            </w:r>
          </w:p>
          <w:p w:rsidR="00292085" w:rsidRPr="00342A4E" w:rsidRDefault="009823A5" w:rsidP="00602BE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</w:t>
            </w:r>
            <w:r w:rsidR="0029208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л.</w:t>
            </w:r>
            <w:r w:rsidR="00602BEE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29208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Школьная, д. 13</w:t>
            </w:r>
          </w:p>
          <w:p w:rsidR="00867159" w:rsidRPr="00342A4E" w:rsidRDefault="00867159" w:rsidP="0086715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пер. Северный, д. 23</w:t>
            </w:r>
          </w:p>
          <w:p w:rsidR="000354EB" w:rsidRPr="00342A4E" w:rsidRDefault="000973CA" w:rsidP="00602BE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Обслуживающая организация: </w:t>
            </w:r>
          </w:p>
          <w:p w:rsidR="000973CA" w:rsidRPr="00342A4E" w:rsidRDefault="000354EB" w:rsidP="00602BE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«ТСК Энергетик»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</w:tcPr>
          <w:p w:rsidR="00E86852" w:rsidRPr="00342A4E" w:rsidRDefault="00E86852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E86852" w:rsidRPr="00342A4E" w:rsidRDefault="00E86852" w:rsidP="00093D9B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  <w:p w:rsidR="00240F69" w:rsidRPr="00342A4E" w:rsidRDefault="00240F69" w:rsidP="00093D9B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Школьная, д. 16</w:t>
            </w:r>
          </w:p>
          <w:p w:rsidR="000E3FD7" w:rsidRPr="00342A4E" w:rsidRDefault="000E3FD7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green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7A059C" w:rsidRPr="007A059C">
              <w:rPr>
                <w:rFonts w:ascii="Times New Roman" w:eastAsia="Times New Roman" w:hAnsi="Times New Roman" w:cs="Times New Roman"/>
                <w:color w:val="000000" w:themeColor="text1"/>
              </w:rPr>
              <w:t>65.142290, 57.206418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shd w:val="clear" w:color="auto" w:fill="FFFFFF" w:themeFill="background1"/>
          </w:tcPr>
          <w:p w:rsidR="00AE04C1" w:rsidRPr="00342A4E" w:rsidRDefault="00AE04C1" w:rsidP="00AE04C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</w:t>
            </w:r>
          </w:p>
          <w:p w:rsidR="00AE04C1" w:rsidRPr="00342A4E" w:rsidRDefault="00AE04C1" w:rsidP="00AE04C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контейнеров-2</w:t>
            </w:r>
          </w:p>
          <w:p w:rsidR="00240F69" w:rsidRPr="00342A4E" w:rsidRDefault="00081FDF" w:rsidP="00AE04C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green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</w:t>
            </w:r>
            <w:r w:rsidR="00AE04C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shd w:val="clear" w:color="auto" w:fill="auto"/>
          </w:tcPr>
          <w:p w:rsidR="00670983" w:rsidRPr="00342A4E" w:rsidRDefault="00670983" w:rsidP="00EF6BC5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green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7" w:type="dxa"/>
            <w:shd w:val="clear" w:color="auto" w:fill="FFFFFF" w:themeFill="background1"/>
          </w:tcPr>
          <w:p w:rsidR="00BA4A78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Школьная, д. 16</w:t>
            </w:r>
          </w:p>
          <w:p w:rsidR="009A46CA" w:rsidRPr="00342A4E" w:rsidRDefault="00BA4A78" w:rsidP="00BA4A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Обслуживающая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организация:</w:t>
            </w:r>
            <w:r w:rsidR="00E010CC"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 </w:t>
            </w:r>
          </w:p>
          <w:p w:rsidR="00E010CC" w:rsidRPr="00342A4E" w:rsidRDefault="009A46CA" w:rsidP="00BA4A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«ТСК Энергетик»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8 Марта, д. 3</w:t>
            </w:r>
          </w:p>
          <w:p w:rsidR="000E3FD7" w:rsidRPr="00342A4E" w:rsidRDefault="000E3FD7" w:rsidP="002879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cyan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C4342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65.1421936,57.2246471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shd w:val="clear" w:color="auto" w:fill="FFFFFF" w:themeFill="background1"/>
          </w:tcPr>
          <w:p w:rsidR="004C1064" w:rsidRPr="00342A4E" w:rsidRDefault="001F3818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cyan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6709E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4 объемом 1,1 л.</w:t>
            </w:r>
          </w:p>
        </w:tc>
        <w:tc>
          <w:tcPr>
            <w:tcW w:w="2314" w:type="dxa"/>
            <w:shd w:val="clear" w:color="auto" w:fill="FFFFFF" w:themeFill="background1"/>
          </w:tcPr>
          <w:p w:rsidR="00240F69" w:rsidRPr="00342A4E" w:rsidRDefault="00240F69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cyan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Собственники помещений МКД 3 по ул. 8 Марта, обслуживающая организация ООО «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Жилкомстрой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-жилье»</w:t>
            </w:r>
          </w:p>
        </w:tc>
        <w:tc>
          <w:tcPr>
            <w:tcW w:w="2817" w:type="dxa"/>
            <w:shd w:val="clear" w:color="auto" w:fill="FFFFFF" w:themeFill="background1"/>
          </w:tcPr>
          <w:p w:rsidR="002879D6" w:rsidRPr="00342A4E" w:rsidRDefault="00A04FE2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Многоквартирный дом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: 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8 Марта, д. 3</w:t>
            </w:r>
          </w:p>
          <w:p w:rsidR="009A46CA" w:rsidRPr="00342A4E" w:rsidRDefault="002879D6" w:rsidP="00A04FE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Обслуживающая организация: </w:t>
            </w:r>
          </w:p>
          <w:p w:rsidR="00240F69" w:rsidRPr="00342A4E" w:rsidRDefault="002879D6" w:rsidP="00A04FE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Жилкомстрой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-жилье»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8 Марта, д. 8</w:t>
            </w:r>
          </w:p>
          <w:p w:rsidR="00786931" w:rsidRPr="00342A4E" w:rsidRDefault="00786931" w:rsidP="00514E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cyan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C4342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65.1432388,57.2227977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shd w:val="clear" w:color="auto" w:fill="FFFFFF" w:themeFill="background1"/>
          </w:tcPr>
          <w:p w:rsidR="004C1064" w:rsidRPr="00342A4E" w:rsidRDefault="00AF0E24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cyan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6709E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3 объемом 1,1 л.</w:t>
            </w:r>
          </w:p>
        </w:tc>
        <w:tc>
          <w:tcPr>
            <w:tcW w:w="2314" w:type="dxa"/>
            <w:shd w:val="clear" w:color="auto" w:fill="FFFFFF" w:themeFill="background1"/>
          </w:tcPr>
          <w:p w:rsidR="00240F69" w:rsidRPr="00342A4E" w:rsidRDefault="00240F69" w:rsidP="00EF6BC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Собственники помещений МКД 8 по ул. 8 Марта, обслуживающая организация </w:t>
            </w:r>
            <w:r w:rsidR="00514EEA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"ТСК ЭНЕРГЕТИК"</w:t>
            </w:r>
          </w:p>
        </w:tc>
        <w:tc>
          <w:tcPr>
            <w:tcW w:w="2817" w:type="dxa"/>
            <w:shd w:val="clear" w:color="auto" w:fill="FFFFFF" w:themeFill="background1"/>
          </w:tcPr>
          <w:p w:rsidR="00514EEA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8 Марта, д. 8</w:t>
            </w:r>
          </w:p>
          <w:p w:rsidR="009A46CA" w:rsidRPr="00342A4E" w:rsidRDefault="00DA20C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</w:t>
            </w:r>
            <w:r w:rsidR="00514EEA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бслуживающая организация</w:t>
            </w:r>
            <w:r w:rsidR="009A46CA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:</w:t>
            </w:r>
            <w:r w:rsidR="00514EEA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240F69" w:rsidRPr="00342A4E" w:rsidRDefault="009A46C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«ТСК Энергетик»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8 Марта, д.11</w:t>
            </w:r>
          </w:p>
          <w:p w:rsidR="00786931" w:rsidRPr="00342A4E" w:rsidRDefault="00786931" w:rsidP="00DA20C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C4342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65.1440663,57.2273536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shd w:val="clear" w:color="auto" w:fill="FFFFFF" w:themeFill="background1"/>
          </w:tcPr>
          <w:p w:rsidR="00240F69" w:rsidRPr="00342A4E" w:rsidRDefault="00AF0E24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6709E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2 объемом 1,1 л.</w:t>
            </w:r>
          </w:p>
        </w:tc>
        <w:tc>
          <w:tcPr>
            <w:tcW w:w="2314" w:type="dxa"/>
            <w:shd w:val="clear" w:color="auto" w:fill="FFFFFF" w:themeFill="background1"/>
          </w:tcPr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Собственники помещений МКД 11 по ул. 8 Марта, обслуживающая организация ООО «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Жилкомстрой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-жилье»</w:t>
            </w:r>
          </w:p>
        </w:tc>
        <w:tc>
          <w:tcPr>
            <w:tcW w:w="2817" w:type="dxa"/>
            <w:shd w:val="clear" w:color="auto" w:fill="FFFFFF" w:themeFill="background1"/>
          </w:tcPr>
          <w:p w:rsidR="00DA20C0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8 Марта, д. 11</w:t>
            </w:r>
          </w:p>
          <w:p w:rsidR="009A46CA" w:rsidRPr="00342A4E" w:rsidRDefault="00DA20C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Обслуживающая организация: </w:t>
            </w:r>
          </w:p>
          <w:p w:rsidR="00DA20C0" w:rsidRPr="00342A4E" w:rsidRDefault="007E1F1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Жилкомстрой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-Ж</w:t>
            </w:r>
            <w:r w:rsidR="00DA20C0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илье»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42A4E">
              <w:rPr>
                <w:rFonts w:ascii="Times New Roman" w:eastAsia="Calibri" w:hAnsi="Times New Roman" w:cs="Times New Roman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42A4E">
              <w:rPr>
                <w:rFonts w:ascii="Times New Roman" w:eastAsia="Times New Roman" w:hAnsi="Times New Roman" w:cs="Times New Roman"/>
              </w:rPr>
              <w:t>г. Печора, ул. Первомайская, д. 16</w:t>
            </w:r>
          </w:p>
          <w:p w:rsidR="00786931" w:rsidRPr="00342A4E" w:rsidRDefault="0078693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</w:rPr>
              <w:t>(</w:t>
            </w:r>
            <w:r w:rsidR="004B335C" w:rsidRPr="004B335C">
              <w:rPr>
                <w:rFonts w:ascii="Times New Roman" w:eastAsia="Times New Roman" w:hAnsi="Times New Roman" w:cs="Times New Roman"/>
              </w:rPr>
              <w:t>65.145226, 57.216852</w:t>
            </w:r>
            <w:r w:rsidRPr="00342A4E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3842" w:type="dxa"/>
            <w:shd w:val="clear" w:color="auto" w:fill="FFFFFF" w:themeFill="background1"/>
          </w:tcPr>
          <w:p w:rsidR="00AF0E24" w:rsidRPr="00342A4E" w:rsidRDefault="00AF0E24" w:rsidP="00AF0E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42A4E">
              <w:rPr>
                <w:rFonts w:ascii="Times New Roman" w:eastAsia="Times New Roman" w:hAnsi="Times New Roman" w:cs="Times New Roman"/>
              </w:rPr>
              <w:t>Покрытие ж/б плиты количество конте</w:t>
            </w:r>
            <w:r w:rsidR="00AD2FC6" w:rsidRPr="00342A4E">
              <w:rPr>
                <w:rFonts w:ascii="Times New Roman" w:eastAsia="Times New Roman" w:hAnsi="Times New Roman" w:cs="Times New Roman"/>
              </w:rPr>
              <w:t>йнеров-3</w:t>
            </w:r>
          </w:p>
          <w:p w:rsidR="004C1064" w:rsidRPr="00342A4E" w:rsidRDefault="006709EB" w:rsidP="00AF0E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</w:rPr>
              <w:t>объемом 1,1 л.</w:t>
            </w:r>
          </w:p>
        </w:tc>
        <w:tc>
          <w:tcPr>
            <w:tcW w:w="2314" w:type="dxa"/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42A4E">
              <w:rPr>
                <w:rFonts w:ascii="Times New Roman" w:eastAsia="Times New Roman" w:hAnsi="Times New Roman" w:cs="Times New Roman"/>
              </w:rPr>
              <w:t>Администрация МР «Печора»</w:t>
            </w:r>
          </w:p>
          <w:p w:rsidR="00240F69" w:rsidRPr="00342A4E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</w:rPr>
              <w:t>ОГРН 1021100875575</w:t>
            </w:r>
          </w:p>
        </w:tc>
        <w:tc>
          <w:tcPr>
            <w:tcW w:w="2817" w:type="dxa"/>
            <w:shd w:val="clear" w:color="auto" w:fill="FFFFFF" w:themeFill="background1"/>
          </w:tcPr>
          <w:p w:rsidR="000D4DBF" w:rsidRPr="00342A4E" w:rsidRDefault="00240F69" w:rsidP="00CC5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42A4E">
              <w:rPr>
                <w:rFonts w:ascii="Times New Roman" w:eastAsia="Times New Roman" w:hAnsi="Times New Roman" w:cs="Times New Roman"/>
              </w:rPr>
              <w:t>Многоквартирны</w:t>
            </w:r>
            <w:r w:rsidR="00CC5DFD" w:rsidRPr="00342A4E">
              <w:rPr>
                <w:rFonts w:ascii="Times New Roman" w:eastAsia="Times New Roman" w:hAnsi="Times New Roman" w:cs="Times New Roman"/>
              </w:rPr>
              <w:t xml:space="preserve">е дома: </w:t>
            </w:r>
          </w:p>
          <w:p w:rsidR="000D4DBF" w:rsidRPr="00342A4E" w:rsidRDefault="00CC5DFD" w:rsidP="00CC5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42A4E">
              <w:rPr>
                <w:rFonts w:ascii="Times New Roman" w:eastAsia="Times New Roman" w:hAnsi="Times New Roman" w:cs="Times New Roman"/>
              </w:rPr>
              <w:t>ул. Первомайская, д. 16</w:t>
            </w:r>
          </w:p>
          <w:p w:rsidR="00240F69" w:rsidRPr="00342A4E" w:rsidRDefault="000D4DBF" w:rsidP="00CC5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42A4E">
              <w:rPr>
                <w:rFonts w:ascii="Times New Roman" w:eastAsia="Times New Roman" w:hAnsi="Times New Roman" w:cs="Times New Roman"/>
              </w:rPr>
              <w:t>у</w:t>
            </w:r>
            <w:r w:rsidR="00240F69" w:rsidRPr="00342A4E">
              <w:rPr>
                <w:rFonts w:ascii="Times New Roman" w:eastAsia="Times New Roman" w:hAnsi="Times New Roman" w:cs="Times New Roman"/>
              </w:rPr>
              <w:t>л. Советская, д. 44</w:t>
            </w:r>
          </w:p>
          <w:p w:rsidR="000D4DBF" w:rsidRPr="00342A4E" w:rsidRDefault="000D4DBF" w:rsidP="00CC5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42A4E">
              <w:rPr>
                <w:rFonts w:ascii="Times New Roman" w:eastAsia="Times New Roman" w:hAnsi="Times New Roman" w:cs="Times New Roman"/>
              </w:rPr>
              <w:t>Обслуживающая организация:</w:t>
            </w:r>
          </w:p>
          <w:p w:rsidR="00240F69" w:rsidRPr="00342A4E" w:rsidRDefault="009A46CA" w:rsidP="000D4D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highlight w:val="red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«ТСК Энергетик»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Первомайская, д. 24</w:t>
            </w:r>
          </w:p>
          <w:p w:rsidR="00786931" w:rsidRPr="00342A4E" w:rsidRDefault="0078693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AA5B7D" w:rsidRPr="00AA5B7D">
              <w:rPr>
                <w:rFonts w:ascii="Times New Roman" w:eastAsia="Times New Roman" w:hAnsi="Times New Roman" w:cs="Times New Roman"/>
                <w:color w:val="000000" w:themeColor="text1"/>
              </w:rPr>
              <w:t>65.144887, 57.221762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shd w:val="clear" w:color="auto" w:fill="FFFFFF" w:themeFill="background1"/>
          </w:tcPr>
          <w:p w:rsidR="00AF0E24" w:rsidRPr="00342A4E" w:rsidRDefault="00AF0E24" w:rsidP="00AF0E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ж/б плиты </w:t>
            </w:r>
          </w:p>
          <w:p w:rsidR="00083256" w:rsidRPr="00342A4E" w:rsidRDefault="00AF0E24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6709E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3 </w:t>
            </w:r>
          </w:p>
          <w:p w:rsidR="004C1064" w:rsidRPr="00342A4E" w:rsidRDefault="006709EB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  <w:p w:rsidR="00F413BD" w:rsidRPr="00342A4E" w:rsidRDefault="00F413BD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Бункер объемом 8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7" w:type="dxa"/>
            <w:shd w:val="clear" w:color="auto" w:fill="FFFFFF" w:themeFill="background1"/>
          </w:tcPr>
          <w:p w:rsidR="00F07818" w:rsidRPr="00342A4E" w:rsidRDefault="00240F69" w:rsidP="00CC5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</w:t>
            </w:r>
            <w:r w:rsidR="00CC5DFD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ма:</w:t>
            </w:r>
          </w:p>
          <w:p w:rsidR="00083256" w:rsidRPr="00342A4E" w:rsidRDefault="00F07818" w:rsidP="00F078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Первомайская, д. 23 </w:t>
            </w:r>
            <w:r w:rsidR="00CC5DFD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083256" w:rsidRPr="00342A4E" w:rsidRDefault="00083256" w:rsidP="00CC5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Первомайская, д. 24</w:t>
            </w:r>
          </w:p>
          <w:p w:rsidR="00083256" w:rsidRPr="00342A4E" w:rsidRDefault="003426B5" w:rsidP="0008325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Пионерская, д.</w:t>
            </w:r>
            <w:r w:rsidR="00083256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F615D8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28</w:t>
            </w:r>
          </w:p>
          <w:p w:rsidR="00240F69" w:rsidRPr="00342A4E" w:rsidRDefault="00083256" w:rsidP="0008325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Пионерская, д. </w:t>
            </w:r>
            <w:r w:rsidR="00D057C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39</w:t>
            </w:r>
          </w:p>
          <w:p w:rsidR="00083256" w:rsidRPr="00342A4E" w:rsidRDefault="00083256" w:rsidP="0008325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42A4E">
              <w:rPr>
                <w:rFonts w:ascii="Times New Roman" w:eastAsia="Times New Roman" w:hAnsi="Times New Roman" w:cs="Times New Roman"/>
              </w:rPr>
              <w:t>Обслуживающие организации:</w:t>
            </w:r>
          </w:p>
          <w:p w:rsidR="009A46CA" w:rsidRPr="00342A4E" w:rsidRDefault="009A46CA" w:rsidP="00CC5D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lastRenderedPageBreak/>
              <w:t>ООО «ТСК Энергетик»</w:t>
            </w:r>
          </w:p>
          <w:p w:rsidR="00C25CC0" w:rsidRPr="00342A4E" w:rsidRDefault="00FA5FE4" w:rsidP="00CC5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ООО </w:t>
            </w:r>
            <w:r w:rsidR="009A46CA"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«</w:t>
            </w:r>
            <w:proofErr w:type="spellStart"/>
            <w:r w:rsidR="00C25CC0"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И</w:t>
            </w:r>
            <w:r w:rsidR="009A46CA"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нстройсервис</w:t>
            </w:r>
            <w:proofErr w:type="spellEnd"/>
            <w:r w:rsidR="009A46CA"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»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</w:tcPr>
          <w:p w:rsidR="00AA478C" w:rsidRPr="00342A4E" w:rsidRDefault="00AA478C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hAnsi="Times New Roman" w:cs="Times New Roman"/>
              </w:rPr>
            </w:pPr>
          </w:p>
          <w:p w:rsidR="00240F69" w:rsidRPr="00342A4E" w:rsidRDefault="00240F69" w:rsidP="00093D9B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Первомайская, д. 25</w:t>
            </w:r>
          </w:p>
          <w:p w:rsidR="00786931" w:rsidRPr="00342A4E" w:rsidRDefault="0078693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4F0F87" w:rsidRPr="004F0F87">
              <w:rPr>
                <w:rFonts w:ascii="Times New Roman" w:eastAsia="Times New Roman" w:hAnsi="Times New Roman" w:cs="Times New Roman"/>
                <w:color w:val="000000" w:themeColor="text1"/>
              </w:rPr>
              <w:t>65.144496, 57.224189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shd w:val="clear" w:color="auto" w:fill="FFFFFF" w:themeFill="background1"/>
          </w:tcPr>
          <w:p w:rsidR="00AF0E24" w:rsidRPr="00342A4E" w:rsidRDefault="00AF0E24" w:rsidP="00AF0E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ж/б плиты </w:t>
            </w:r>
          </w:p>
          <w:p w:rsidR="00AF0E24" w:rsidRPr="00342A4E" w:rsidRDefault="00AF0E24" w:rsidP="00AF0E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контейнеров-3</w:t>
            </w:r>
          </w:p>
          <w:p w:rsidR="00240F69" w:rsidRPr="00342A4E" w:rsidRDefault="006709EB" w:rsidP="00AF0E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  <w:p w:rsidR="00F413BD" w:rsidRPr="00342A4E" w:rsidRDefault="00F413BD" w:rsidP="00AF0E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Бункер объемом 8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7" w:type="dxa"/>
            <w:shd w:val="clear" w:color="auto" w:fill="FFFFFF" w:themeFill="background1"/>
          </w:tcPr>
          <w:p w:rsidR="000C690E" w:rsidRPr="00342A4E" w:rsidRDefault="00240F69" w:rsidP="00CC5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</w:t>
            </w:r>
            <w:r w:rsidR="00CC5DFD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ома: </w:t>
            </w:r>
          </w:p>
          <w:p w:rsidR="000C690E" w:rsidRPr="00342A4E" w:rsidRDefault="000C690E" w:rsidP="00CC5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Первомайская, д. 25</w:t>
            </w:r>
          </w:p>
          <w:p w:rsidR="000C690E" w:rsidRPr="00342A4E" w:rsidRDefault="000C690E" w:rsidP="00CC5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Первомайская, д. 26</w:t>
            </w:r>
          </w:p>
          <w:p w:rsidR="009706DF" w:rsidRPr="00342A4E" w:rsidRDefault="00670983" w:rsidP="00CC5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8 Марта, д. 12</w:t>
            </w:r>
            <w:r w:rsidR="009F6EC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</w:t>
            </w:r>
          </w:p>
          <w:p w:rsidR="000C690E" w:rsidRPr="00342A4E" w:rsidRDefault="000C690E" w:rsidP="000C69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42A4E">
              <w:rPr>
                <w:rFonts w:ascii="Times New Roman" w:eastAsia="Times New Roman" w:hAnsi="Times New Roman" w:cs="Times New Roman"/>
              </w:rPr>
              <w:t>Обслуживающие организации:</w:t>
            </w:r>
          </w:p>
          <w:p w:rsidR="00443813" w:rsidRPr="00342A4E" w:rsidRDefault="009A46CA" w:rsidP="00CC5D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r w:rsidR="00A9406C"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РСК </w:t>
            </w: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«</w:t>
            </w:r>
            <w:r w:rsidR="00A9406C"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М</w:t>
            </w: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онолит»</w:t>
            </w:r>
          </w:p>
          <w:p w:rsidR="008B15AB" w:rsidRPr="00342A4E" w:rsidRDefault="007E1F18" w:rsidP="000C690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highlight w:val="red"/>
                <w:shd w:val="clear" w:color="auto" w:fill="FFFFFF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proofErr w:type="spellStart"/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Жилкомстрой</w:t>
            </w:r>
            <w:proofErr w:type="spellEnd"/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-Жилье»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</w:tcPr>
          <w:p w:rsidR="005D1A89" w:rsidRPr="00342A4E" w:rsidRDefault="005D1A8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C03D64" w:rsidRPr="00342A4E" w:rsidRDefault="00C03D64" w:rsidP="00C03D6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C03D64" w:rsidRPr="00342A4E" w:rsidRDefault="00C03D64" w:rsidP="00C03D6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г. Печора, ул. Московская, д. 26 «А»</w:t>
            </w:r>
          </w:p>
          <w:p w:rsidR="00786931" w:rsidRPr="00342A4E" w:rsidRDefault="00C03D64" w:rsidP="00C03D6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751BD9" w:rsidRPr="00751BD9">
              <w:rPr>
                <w:rFonts w:ascii="Times New Roman" w:eastAsia="Calibri" w:hAnsi="Times New Roman" w:cs="Times New Roman"/>
                <w:color w:val="000000" w:themeColor="text1"/>
              </w:rPr>
              <w:t>65.141953, 57.213942</w:t>
            </w: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shd w:val="clear" w:color="auto" w:fill="FFFFFF" w:themeFill="background1"/>
          </w:tcPr>
          <w:p w:rsidR="005C328E" w:rsidRPr="00342A4E" w:rsidRDefault="005C328E" w:rsidP="005C32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</w:t>
            </w:r>
          </w:p>
          <w:p w:rsidR="009127BF" w:rsidRPr="00342A4E" w:rsidRDefault="005C328E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6709E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1 </w:t>
            </w:r>
          </w:p>
          <w:p w:rsidR="005D1A89" w:rsidRPr="00342A4E" w:rsidRDefault="006709EB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5D1A89" w:rsidRPr="00342A4E" w:rsidRDefault="00670983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7" w:type="dxa"/>
            <w:shd w:val="clear" w:color="auto" w:fill="FFFFFF" w:themeFill="background1"/>
          </w:tcPr>
          <w:p w:rsidR="00F07818" w:rsidRPr="00342A4E" w:rsidRDefault="005D1A8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дома:</w:t>
            </w:r>
          </w:p>
          <w:p w:rsidR="009127BF" w:rsidRPr="00342A4E" w:rsidRDefault="00F0781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Московская, д. 26</w:t>
            </w:r>
            <w:r w:rsidR="005D1A8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5D1A89" w:rsidRPr="00342A4E" w:rsidRDefault="009127BF" w:rsidP="00F078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Московская, д. 26 «А»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</w:tcPr>
          <w:p w:rsidR="00EE3236" w:rsidRPr="00342A4E" w:rsidRDefault="00EE3236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EE3236" w:rsidRPr="00342A4E" w:rsidRDefault="00EE3236" w:rsidP="00093D9B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  <w:p w:rsidR="00240F69" w:rsidRPr="00342A4E" w:rsidRDefault="00240F69" w:rsidP="00093D9B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42A4E">
              <w:rPr>
                <w:rFonts w:ascii="Times New Roman" w:eastAsia="Calibri" w:hAnsi="Times New Roman" w:cs="Times New Roman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42A4E">
              <w:rPr>
                <w:rFonts w:ascii="Times New Roman" w:eastAsia="Times New Roman" w:hAnsi="Times New Roman" w:cs="Times New Roman"/>
              </w:rPr>
              <w:t>г. Печора, ул. Московская, д. 27 «А»</w:t>
            </w:r>
          </w:p>
          <w:p w:rsidR="00786931" w:rsidRPr="00342A4E" w:rsidRDefault="0078693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42A4E">
              <w:rPr>
                <w:rFonts w:ascii="Times New Roman" w:eastAsia="Times New Roman" w:hAnsi="Times New Roman" w:cs="Times New Roman"/>
              </w:rPr>
              <w:t>(</w:t>
            </w:r>
            <w:r w:rsidR="00F731C2" w:rsidRPr="00F731C2">
              <w:rPr>
                <w:rFonts w:ascii="Times New Roman" w:eastAsia="Times New Roman" w:hAnsi="Times New Roman" w:cs="Times New Roman"/>
              </w:rPr>
              <w:t>65.142720, 57.219856</w:t>
            </w:r>
            <w:r w:rsidRPr="00342A4E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3842" w:type="dxa"/>
            <w:shd w:val="clear" w:color="auto" w:fill="FFFFFF" w:themeFill="background1"/>
          </w:tcPr>
          <w:p w:rsidR="005C328E" w:rsidRPr="00342A4E" w:rsidRDefault="005C328E" w:rsidP="005C32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42A4E">
              <w:rPr>
                <w:rFonts w:ascii="Times New Roman" w:eastAsia="Times New Roman" w:hAnsi="Times New Roman" w:cs="Times New Roman"/>
              </w:rPr>
              <w:t>Покрытие ж/б плиты</w:t>
            </w:r>
          </w:p>
          <w:p w:rsidR="005C328E" w:rsidRPr="00342A4E" w:rsidRDefault="005C328E" w:rsidP="005C32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42A4E">
              <w:rPr>
                <w:rFonts w:ascii="Times New Roman" w:eastAsia="Times New Roman" w:hAnsi="Times New Roman" w:cs="Times New Roman"/>
              </w:rPr>
              <w:t>количество контейнеров-3</w:t>
            </w:r>
          </w:p>
          <w:p w:rsidR="00240F69" w:rsidRPr="00342A4E" w:rsidRDefault="006709EB" w:rsidP="005C32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42A4E">
              <w:rPr>
                <w:rFonts w:ascii="Times New Roman" w:eastAsia="Times New Roman" w:hAnsi="Times New Roman" w:cs="Times New Roman"/>
              </w:rPr>
              <w:t>объемом 1,1 л.</w:t>
            </w:r>
          </w:p>
        </w:tc>
        <w:tc>
          <w:tcPr>
            <w:tcW w:w="2314" w:type="dxa"/>
            <w:shd w:val="clear" w:color="auto" w:fill="FFFFFF" w:themeFill="background1"/>
          </w:tcPr>
          <w:p w:rsidR="0070667E" w:rsidRPr="00342A4E" w:rsidRDefault="0070667E" w:rsidP="0070667E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42A4E">
              <w:rPr>
                <w:rFonts w:ascii="Times New Roman" w:eastAsia="Times New Roman" w:hAnsi="Times New Roman" w:cs="Times New Roman"/>
              </w:rPr>
              <w:t>Администрация МР «Печора»</w:t>
            </w:r>
          </w:p>
          <w:p w:rsidR="00240F69" w:rsidRPr="00342A4E" w:rsidRDefault="0070667E" w:rsidP="0070667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42A4E">
              <w:rPr>
                <w:rFonts w:ascii="Times New Roman" w:eastAsia="Times New Roman" w:hAnsi="Times New Roman" w:cs="Times New Roman"/>
              </w:rPr>
              <w:t>ОГРН 1021100875575</w:t>
            </w:r>
          </w:p>
        </w:tc>
        <w:tc>
          <w:tcPr>
            <w:tcW w:w="2817" w:type="dxa"/>
            <w:shd w:val="clear" w:color="auto" w:fill="FFFFFF" w:themeFill="background1"/>
          </w:tcPr>
          <w:p w:rsidR="005D4B12" w:rsidRPr="00342A4E" w:rsidRDefault="00240F69" w:rsidP="00CC5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42A4E">
              <w:rPr>
                <w:rFonts w:ascii="Times New Roman" w:eastAsia="Times New Roman" w:hAnsi="Times New Roman" w:cs="Times New Roman"/>
              </w:rPr>
              <w:t>Многоквартирные дом</w:t>
            </w:r>
            <w:r w:rsidR="006E1B8A" w:rsidRPr="00342A4E">
              <w:rPr>
                <w:rFonts w:ascii="Times New Roman" w:eastAsia="Times New Roman" w:hAnsi="Times New Roman" w:cs="Times New Roman"/>
              </w:rPr>
              <w:t xml:space="preserve">а: </w:t>
            </w:r>
          </w:p>
          <w:p w:rsidR="005D4B12" w:rsidRPr="00342A4E" w:rsidRDefault="006E1B8A" w:rsidP="00CC5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42A4E">
              <w:rPr>
                <w:rFonts w:ascii="Times New Roman" w:eastAsia="Times New Roman" w:hAnsi="Times New Roman" w:cs="Times New Roman"/>
              </w:rPr>
              <w:t>ул. Московская, д. 27 «А»</w:t>
            </w:r>
            <w:r w:rsidR="0007342E" w:rsidRPr="00342A4E">
              <w:rPr>
                <w:rFonts w:ascii="Times New Roman" w:eastAsia="Times New Roman" w:hAnsi="Times New Roman" w:cs="Times New Roman"/>
              </w:rPr>
              <w:t xml:space="preserve"> </w:t>
            </w:r>
            <w:r w:rsidR="005D4B12" w:rsidRPr="00342A4E">
              <w:rPr>
                <w:rFonts w:ascii="Times New Roman" w:eastAsia="Times New Roman" w:hAnsi="Times New Roman" w:cs="Times New Roman"/>
              </w:rPr>
              <w:t xml:space="preserve">ул. Московская, д. </w:t>
            </w:r>
            <w:r w:rsidR="0007342E" w:rsidRPr="00342A4E">
              <w:rPr>
                <w:rFonts w:ascii="Times New Roman" w:eastAsia="Times New Roman" w:hAnsi="Times New Roman" w:cs="Times New Roman"/>
              </w:rPr>
              <w:t>29</w:t>
            </w:r>
            <w:r w:rsidR="00CC5DFD" w:rsidRPr="00342A4E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4E5C34" w:rsidRPr="00342A4E" w:rsidRDefault="004E5C34" w:rsidP="00CC5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42A4E">
              <w:rPr>
                <w:rFonts w:ascii="Times New Roman" w:eastAsia="Times New Roman" w:hAnsi="Times New Roman" w:cs="Times New Roman"/>
              </w:rPr>
              <w:t>ул. Стадионная, д.6</w:t>
            </w:r>
          </w:p>
          <w:p w:rsidR="005D4B12" w:rsidRPr="00342A4E" w:rsidRDefault="005D4B12" w:rsidP="005D4B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42A4E">
              <w:rPr>
                <w:rFonts w:ascii="Times New Roman" w:eastAsia="Times New Roman" w:hAnsi="Times New Roman" w:cs="Times New Roman"/>
              </w:rPr>
              <w:t>Обслуживающие организации:</w:t>
            </w:r>
          </w:p>
          <w:p w:rsidR="007E1F18" w:rsidRPr="00342A4E" w:rsidRDefault="007E1F18" w:rsidP="00EE323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proofErr w:type="spellStart"/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Жилкомстрой</w:t>
            </w:r>
            <w:proofErr w:type="spellEnd"/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-Жилье»</w:t>
            </w:r>
          </w:p>
          <w:p w:rsidR="00240F69" w:rsidRPr="00342A4E" w:rsidRDefault="007E1F18" w:rsidP="007E1F1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«РСК «Монолит»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</w:tcPr>
          <w:p w:rsidR="00717AC9" w:rsidRPr="00342A4E" w:rsidRDefault="00717AC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717AC9" w:rsidRPr="00342A4E" w:rsidRDefault="00717AC9" w:rsidP="00093D9B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  <w:p w:rsidR="00240F69" w:rsidRPr="00342A4E" w:rsidRDefault="00240F69" w:rsidP="005F6D29">
            <w:pPr>
              <w:ind w:left="914" w:right="175" w:hanging="408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717AC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ул. Московская, д. </w:t>
            </w:r>
            <w:r w:rsidR="005F6D2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32</w:t>
            </w:r>
          </w:p>
          <w:p w:rsidR="00786931" w:rsidRPr="00342A4E" w:rsidRDefault="0078693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F731C2" w:rsidRPr="00F731C2">
              <w:rPr>
                <w:rFonts w:ascii="Times New Roman" w:eastAsia="Times New Roman" w:hAnsi="Times New Roman" w:cs="Times New Roman"/>
                <w:color w:val="000000" w:themeColor="text1"/>
              </w:rPr>
              <w:t>65.141127, 57.217005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shd w:val="clear" w:color="auto" w:fill="FFFFFF" w:themeFill="background1"/>
          </w:tcPr>
          <w:p w:rsidR="005C328E" w:rsidRPr="00342A4E" w:rsidRDefault="005C328E" w:rsidP="005C32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</w:t>
            </w:r>
          </w:p>
          <w:p w:rsidR="005F6D29" w:rsidRPr="00342A4E" w:rsidRDefault="005C328E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590EA0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  <w:r w:rsidR="006709E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240F69" w:rsidRPr="00342A4E" w:rsidRDefault="006709EB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7" w:type="dxa"/>
            <w:shd w:val="clear" w:color="auto" w:fill="FFFFFF" w:themeFill="background1"/>
          </w:tcPr>
          <w:p w:rsidR="005F6D29" w:rsidRPr="00342A4E" w:rsidRDefault="00240F69" w:rsidP="00CC5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5F6D29" w:rsidRPr="00342A4E" w:rsidRDefault="006E1B8A" w:rsidP="00CC5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Московская, д. </w:t>
            </w:r>
            <w:r w:rsidR="005F6D2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30</w:t>
            </w:r>
          </w:p>
          <w:p w:rsidR="005F6D29" w:rsidRPr="00342A4E" w:rsidRDefault="005F6D29" w:rsidP="00CC5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Московская, д.32</w:t>
            </w:r>
          </w:p>
          <w:p w:rsidR="005F6D29" w:rsidRPr="00342A4E" w:rsidRDefault="005F6D29" w:rsidP="00CC5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Московская, д. 32 А</w:t>
            </w:r>
          </w:p>
          <w:p w:rsidR="005F6D29" w:rsidRPr="00342A4E" w:rsidRDefault="005F6D29" w:rsidP="00CC5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Московская, д.34</w:t>
            </w:r>
          </w:p>
          <w:p w:rsidR="005F6D29" w:rsidRPr="00342A4E" w:rsidRDefault="005F6D29" w:rsidP="00CC5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Московская, д. 36</w:t>
            </w:r>
          </w:p>
          <w:p w:rsidR="005F6D29" w:rsidRPr="00342A4E" w:rsidRDefault="005F6D29" w:rsidP="00CC5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Московская, д. 40</w:t>
            </w:r>
            <w:r w:rsidR="00CC5DFD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5F6D29" w:rsidRPr="00342A4E" w:rsidRDefault="005F6D29" w:rsidP="00CC5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пер.</w:t>
            </w:r>
            <w:r w:rsidR="00E90852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Школьный, д.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3</w:t>
            </w:r>
          </w:p>
          <w:p w:rsidR="005F6D29" w:rsidRPr="00342A4E" w:rsidRDefault="005F6D29" w:rsidP="00CC5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пер. Школьный д. 5</w:t>
            </w:r>
          </w:p>
          <w:p w:rsidR="00E90852" w:rsidRPr="00342A4E" w:rsidRDefault="005F6D29" w:rsidP="00CC5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пер. Школьный д. </w:t>
            </w:r>
            <w:r w:rsidR="00E90852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7А</w:t>
            </w:r>
          </w:p>
          <w:p w:rsidR="005F6D29" w:rsidRPr="00342A4E" w:rsidRDefault="005F6D29" w:rsidP="005F6D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42A4E">
              <w:rPr>
                <w:rFonts w:ascii="Times New Roman" w:eastAsia="Times New Roman" w:hAnsi="Times New Roman" w:cs="Times New Roman"/>
              </w:rPr>
              <w:t>Обслуживающие организации:</w:t>
            </w:r>
          </w:p>
          <w:p w:rsidR="007E1F18" w:rsidRPr="00342A4E" w:rsidRDefault="007E1F18" w:rsidP="00CC5D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lastRenderedPageBreak/>
              <w:t>ООО «Потенциал»</w:t>
            </w:r>
          </w:p>
          <w:p w:rsidR="00717AC9" w:rsidRPr="00342A4E" w:rsidRDefault="007E1F18" w:rsidP="00CC5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r w:rsidR="00717AC9"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ВМ К</w:t>
            </w: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ристалл»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Московская, д. 42</w:t>
            </w:r>
          </w:p>
          <w:p w:rsidR="005E5EE7" w:rsidRPr="00342A4E" w:rsidRDefault="005E5EE7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F731C2" w:rsidRPr="00F731C2">
              <w:rPr>
                <w:rFonts w:ascii="Times New Roman" w:eastAsia="Times New Roman" w:hAnsi="Times New Roman" w:cs="Times New Roman"/>
                <w:color w:val="000000" w:themeColor="text1"/>
              </w:rPr>
              <w:t>65.140558, 57.222871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shd w:val="clear" w:color="auto" w:fill="FFFFFF" w:themeFill="background1"/>
          </w:tcPr>
          <w:p w:rsidR="004C1064" w:rsidRPr="00342A4E" w:rsidRDefault="00AF0E24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6709E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4 объемом 1,1 л.</w:t>
            </w:r>
          </w:p>
        </w:tc>
        <w:tc>
          <w:tcPr>
            <w:tcW w:w="2314" w:type="dxa"/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7" w:type="dxa"/>
            <w:shd w:val="clear" w:color="auto" w:fill="FFFFFF" w:themeFill="background1"/>
          </w:tcPr>
          <w:p w:rsidR="00073FE6" w:rsidRPr="00342A4E" w:rsidRDefault="00240F69" w:rsidP="00CC5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дома:</w:t>
            </w:r>
            <w:r w:rsidR="00CC5DFD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914D6D" w:rsidRPr="00342A4E" w:rsidRDefault="00914D6D" w:rsidP="00914D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Московская, д. 33 </w:t>
            </w:r>
          </w:p>
          <w:p w:rsidR="00073FE6" w:rsidRPr="00342A4E" w:rsidRDefault="00914D6D" w:rsidP="00CC5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Московская, д. 42</w:t>
            </w:r>
            <w:r w:rsidR="00CC5DFD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240F69" w:rsidRPr="00342A4E" w:rsidRDefault="00CC5DFD" w:rsidP="00073FE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л. 8 Марта, д. 1</w:t>
            </w:r>
          </w:p>
          <w:p w:rsidR="00073FE6" w:rsidRPr="00342A4E" w:rsidRDefault="00073FE6" w:rsidP="00073FE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Обслуживающие организации: </w:t>
            </w:r>
          </w:p>
          <w:p w:rsidR="00073FE6" w:rsidRPr="00342A4E" w:rsidRDefault="009541CE" w:rsidP="00073FE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«РСК «</w:t>
            </w:r>
            <w:r w:rsidR="00073FE6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онолит»</w:t>
            </w:r>
          </w:p>
          <w:p w:rsidR="00073FE6" w:rsidRPr="00342A4E" w:rsidRDefault="009541CE" w:rsidP="00073FE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</w:t>
            </w:r>
            <w:r w:rsidR="00073FE6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ТСК Э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нергетик»</w:t>
            </w:r>
          </w:p>
          <w:p w:rsidR="00073FE6" w:rsidRPr="00342A4E" w:rsidRDefault="009541CE" w:rsidP="00073FE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proofErr w:type="spellStart"/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Жилкомстрой</w:t>
            </w:r>
            <w:proofErr w:type="spellEnd"/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-Жилье»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Стадионная, д. 52</w:t>
            </w:r>
          </w:p>
          <w:p w:rsidR="005E5EE7" w:rsidRPr="00342A4E" w:rsidRDefault="005E5EE7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F731C2" w:rsidRPr="00F731C2">
              <w:rPr>
                <w:rFonts w:ascii="Times New Roman" w:eastAsia="Times New Roman" w:hAnsi="Times New Roman" w:cs="Times New Roman"/>
                <w:color w:val="000000" w:themeColor="text1"/>
              </w:rPr>
              <w:t>65.136758, 57.245531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shd w:val="clear" w:color="auto" w:fill="FFFFFF" w:themeFill="background1"/>
          </w:tcPr>
          <w:p w:rsidR="00A17CA7" w:rsidRPr="00342A4E" w:rsidRDefault="00A17CA7" w:rsidP="00A17CA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</w:t>
            </w:r>
          </w:p>
          <w:p w:rsidR="00A17CA7" w:rsidRPr="00342A4E" w:rsidRDefault="00A17CA7" w:rsidP="00A17CA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контейнеров-1</w:t>
            </w:r>
          </w:p>
          <w:p w:rsidR="00240F69" w:rsidRPr="00342A4E" w:rsidRDefault="006709EB" w:rsidP="00A17CA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7" w:type="dxa"/>
            <w:shd w:val="clear" w:color="auto" w:fill="FFFFFF" w:themeFill="background1"/>
          </w:tcPr>
          <w:p w:rsidR="00DE4F4B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DE4F4B" w:rsidRPr="00342A4E" w:rsidRDefault="00DE4F4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Стадионная, д. 52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Частные домовладения:</w:t>
            </w:r>
          </w:p>
          <w:p w:rsidR="00DE4F4B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1-ый Заг</w:t>
            </w:r>
            <w:r w:rsidR="006813A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</w:t>
            </w:r>
            <w:r w:rsidR="00DE4F4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родный </w:t>
            </w:r>
            <w:proofErr w:type="spellStart"/>
            <w:r w:rsidR="00DE4F4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</w:t>
            </w:r>
            <w:proofErr w:type="spellEnd"/>
            <w:r w:rsidR="00DE4F4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-д, д. 2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DE4F4B" w:rsidRPr="00342A4E" w:rsidRDefault="00DE4F4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1-ый Загородный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-д, д. 8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1-ый Загородный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-д, д. 10</w:t>
            </w:r>
          </w:p>
          <w:p w:rsidR="00DE4F4B" w:rsidRPr="00342A4E" w:rsidRDefault="00CE205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1-ый Загородный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  <w:r w:rsidR="00DE4F4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д, д. 12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DE4F4B" w:rsidRPr="00342A4E" w:rsidRDefault="00DE4F4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1-ый Загородный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-д, д. 14</w:t>
            </w:r>
          </w:p>
          <w:p w:rsidR="00DE4F4B" w:rsidRPr="00342A4E" w:rsidRDefault="00DE4F4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1-ый Загородный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-д, д. 16</w:t>
            </w:r>
          </w:p>
          <w:p w:rsidR="00DE4F4B" w:rsidRPr="00342A4E" w:rsidRDefault="00DE4F4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1-ый Загородный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-д, д. 18</w:t>
            </w:r>
          </w:p>
          <w:p w:rsidR="00DE4F4B" w:rsidRPr="00342A4E" w:rsidRDefault="00DE4F4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1-ый Загородный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-д, д. 20</w:t>
            </w:r>
          </w:p>
          <w:p w:rsidR="00DE4F4B" w:rsidRPr="00342A4E" w:rsidRDefault="00DE4F4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1-ый Загородный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-д, д. 22</w:t>
            </w:r>
          </w:p>
          <w:p w:rsidR="00240F69" w:rsidRPr="00342A4E" w:rsidRDefault="00DE4F4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1-ый Загородный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-д, д. 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24</w:t>
            </w:r>
          </w:p>
          <w:p w:rsidR="00240F69" w:rsidRPr="00342A4E" w:rsidRDefault="00DE4F4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2-ой Загородный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-д, д. 3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2-ой Загородный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-д, д. 5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2-ой Загородный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-д, д. 7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 xml:space="preserve">2-ой Загородный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-д, д. 9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2-ой Загородный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-д, д. 11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2-ой Загородный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-д, д. 13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2-ой Загородный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-д, д. 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15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3C73D8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ул. Железнодорожная, 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д. 3</w:t>
            </w:r>
          </w:p>
          <w:p w:rsidR="005E5EE7" w:rsidRPr="00342A4E" w:rsidRDefault="005E5EE7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9839E9" w:rsidRPr="009839E9">
              <w:rPr>
                <w:rFonts w:ascii="Times New Roman" w:eastAsia="Times New Roman" w:hAnsi="Times New Roman" w:cs="Times New Roman"/>
                <w:color w:val="000000" w:themeColor="text1"/>
              </w:rPr>
              <w:t>65.153961, 57.229179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shd w:val="clear" w:color="auto" w:fill="FFFFFF" w:themeFill="background1"/>
          </w:tcPr>
          <w:p w:rsidR="004C1064" w:rsidRPr="00342A4E" w:rsidRDefault="00D442F4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913367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  <w:r w:rsidR="006709E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объемом 1,1 л.</w:t>
            </w:r>
          </w:p>
        </w:tc>
        <w:tc>
          <w:tcPr>
            <w:tcW w:w="2314" w:type="dxa"/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7" w:type="dxa"/>
            <w:shd w:val="clear" w:color="auto" w:fill="FFFFFF" w:themeFill="background1"/>
          </w:tcPr>
          <w:p w:rsidR="008F735A" w:rsidRPr="00342A4E" w:rsidRDefault="00240F69" w:rsidP="00A950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8F735A" w:rsidRPr="00342A4E" w:rsidRDefault="00240F69" w:rsidP="00A950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Железнодорожная, д. 3</w:t>
            </w:r>
            <w:r w:rsidR="00CA2AC7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8F735A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Железнодорожная, д.</w:t>
            </w:r>
            <w:r w:rsidR="00CA2AC7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5</w:t>
            </w:r>
            <w:r w:rsidR="00A950DD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</w:t>
            </w:r>
            <w:r w:rsidR="008F735A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Советская, д.8</w:t>
            </w:r>
          </w:p>
          <w:p w:rsidR="00240F69" w:rsidRPr="00342A4E" w:rsidRDefault="008F735A" w:rsidP="00A950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Советская, д.</w:t>
            </w:r>
            <w:r w:rsidR="0009374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10</w:t>
            </w:r>
          </w:p>
          <w:p w:rsidR="00285398" w:rsidRPr="00342A4E" w:rsidRDefault="00285398" w:rsidP="00A950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A30FD2" w:rsidRPr="00342A4E" w:rsidRDefault="009541CE" w:rsidP="00D472B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highlight w:val="red"/>
                <w:shd w:val="clear" w:color="auto" w:fill="FFFFFF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r w:rsidR="00084506"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РСК «</w:t>
            </w:r>
            <w:r w:rsidR="00A30FD2"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М</w:t>
            </w: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онолит»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Железнодорожная, д. 21</w:t>
            </w:r>
            <w:r w:rsidR="002E6EAA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корп. </w:t>
            </w:r>
            <w:r w:rsidR="006E1B8A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  <w:p w:rsidR="005E5EE7" w:rsidRPr="00342A4E" w:rsidRDefault="005E5EE7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9839E9" w:rsidRPr="009839E9">
              <w:rPr>
                <w:rFonts w:ascii="Times New Roman" w:eastAsia="Times New Roman" w:hAnsi="Times New Roman" w:cs="Times New Roman"/>
                <w:color w:val="000000" w:themeColor="text1"/>
              </w:rPr>
              <w:t>65.149062, 57.216092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shd w:val="clear" w:color="auto" w:fill="FFFFFF" w:themeFill="background1"/>
          </w:tcPr>
          <w:p w:rsidR="00A17CA7" w:rsidRPr="00342A4E" w:rsidRDefault="00A17CA7" w:rsidP="00A17CA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</w:t>
            </w:r>
          </w:p>
          <w:p w:rsidR="00F60A10" w:rsidRPr="00342A4E" w:rsidRDefault="00A17CA7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2E6EAA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  <w:r w:rsidR="006709E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240F69" w:rsidRPr="00342A4E" w:rsidRDefault="006709EB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7" w:type="dxa"/>
            <w:shd w:val="clear" w:color="auto" w:fill="FFFFFF" w:themeFill="background1"/>
          </w:tcPr>
          <w:p w:rsidR="009F418A" w:rsidRPr="00342A4E" w:rsidRDefault="00240F69" w:rsidP="00E722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</w:t>
            </w:r>
            <w:r w:rsidR="00010EA7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е дома: </w:t>
            </w:r>
          </w:p>
          <w:p w:rsidR="00010EA7" w:rsidRPr="00342A4E" w:rsidRDefault="00010EA7" w:rsidP="00E722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Железнодорожная, д.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21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корп. </w:t>
            </w:r>
            <w:r w:rsidR="006E1B8A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  <w:p w:rsidR="00010EA7" w:rsidRPr="00342A4E" w:rsidRDefault="009F418A" w:rsidP="00E722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 </w:t>
            </w:r>
            <w:r w:rsidR="00010EA7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Железнодорожная, д. 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  <w:r w:rsidR="00010EA7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3 корп.</w:t>
            </w:r>
            <w:r w:rsidR="006E1B8A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  <w:r w:rsidR="00A950DD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010EA7" w:rsidRPr="00342A4E" w:rsidRDefault="006E1B8A" w:rsidP="00E722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л. Ленина, д. 2</w:t>
            </w:r>
            <w:r w:rsidR="00010EA7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корп. 1</w:t>
            </w:r>
          </w:p>
          <w:p w:rsidR="00285398" w:rsidRPr="00342A4E" w:rsidRDefault="00A950DD" w:rsidP="00010EA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6E1B8A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Н. Островского, д.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4</w:t>
            </w:r>
            <w:r w:rsidR="006E1B8A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/1</w:t>
            </w:r>
          </w:p>
          <w:p w:rsidR="00374C1B" w:rsidRPr="00342A4E" w:rsidRDefault="00285398" w:rsidP="00010E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Обслуживающая </w:t>
            </w:r>
            <w:r w:rsidR="00374C1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организация:</w:t>
            </w:r>
            <w:r w:rsidR="00374C1B" w:rsidRPr="00342A4E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</w:p>
          <w:p w:rsidR="00E722E8" w:rsidRPr="00342A4E" w:rsidRDefault="00374C1B" w:rsidP="00010E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highlight w:val="red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</w:rPr>
              <w:t>ООО</w:t>
            </w:r>
            <w:r w:rsidR="00081943" w:rsidRPr="00342A4E">
              <w:rPr>
                <w:rStyle w:val="register-cardval"/>
                <w:rFonts w:ascii="Times New Roman" w:hAnsi="Times New Roman" w:cs="Times New Roman"/>
                <w:bCs/>
                <w:color w:val="000000"/>
              </w:rPr>
              <w:t xml:space="preserve"> «</w:t>
            </w:r>
            <w:r w:rsidR="00E722E8" w:rsidRPr="00342A4E">
              <w:rPr>
                <w:rStyle w:val="register-cardval"/>
                <w:rFonts w:ascii="Times New Roman" w:hAnsi="Times New Roman" w:cs="Times New Roman"/>
                <w:bCs/>
                <w:color w:val="000000"/>
              </w:rPr>
              <w:t>РСК Г</w:t>
            </w:r>
            <w:r w:rsidR="00081943" w:rsidRPr="00342A4E">
              <w:rPr>
                <w:rStyle w:val="register-cardval"/>
                <w:rFonts w:ascii="Times New Roman" w:hAnsi="Times New Roman" w:cs="Times New Roman"/>
                <w:bCs/>
                <w:color w:val="000000"/>
              </w:rPr>
              <w:t>елиос»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E677EC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ул. Железнодорожная, 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д. 29</w:t>
            </w:r>
          </w:p>
          <w:p w:rsidR="005E5EE7" w:rsidRPr="00342A4E" w:rsidRDefault="005E5EE7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153BC0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65.1477902, 57.2147785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shd w:val="clear" w:color="auto" w:fill="FFFFFF" w:themeFill="background1"/>
          </w:tcPr>
          <w:p w:rsidR="00A000F8" w:rsidRPr="00342A4E" w:rsidRDefault="00A000F8" w:rsidP="00A000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</w:t>
            </w:r>
          </w:p>
          <w:p w:rsidR="00A000F8" w:rsidRPr="00342A4E" w:rsidRDefault="00A000F8" w:rsidP="00A000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контейнеров-2</w:t>
            </w:r>
          </w:p>
          <w:p w:rsidR="004C1064" w:rsidRPr="00342A4E" w:rsidRDefault="006709EB" w:rsidP="00A000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</w:t>
            </w:r>
            <w:r w:rsidR="00A000F8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7" w:type="dxa"/>
            <w:shd w:val="clear" w:color="auto" w:fill="FFFFFF" w:themeFill="background1"/>
          </w:tcPr>
          <w:p w:rsidR="00F872DE" w:rsidRPr="00342A4E" w:rsidRDefault="00240F69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F872DE" w:rsidRPr="00342A4E" w:rsidRDefault="00240F69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Железнодорожная, д. 29</w:t>
            </w:r>
            <w:r w:rsidR="00075CC2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9706DF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Пионерская, д.3</w:t>
            </w:r>
            <w:r w:rsidR="00075CC2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Частные домовладения:</w:t>
            </w:r>
            <w:r w:rsidR="00075CC2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F872DE" w:rsidRPr="00342A4E" w:rsidRDefault="00F872DE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Первомайская, д. 3</w:t>
            </w:r>
            <w:r w:rsidR="00420576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F872DE" w:rsidRPr="00342A4E" w:rsidRDefault="00F872DE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Первомайская, д. 5</w:t>
            </w:r>
            <w:r w:rsidR="00420576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240F69" w:rsidRPr="00342A4E" w:rsidRDefault="00F872DE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Первомайская, д. </w:t>
            </w:r>
            <w:r w:rsidR="009823A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8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4A15B1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ул. Железнодорожная, 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д. 33</w:t>
            </w:r>
          </w:p>
          <w:p w:rsidR="005E5EE7" w:rsidRPr="00342A4E" w:rsidRDefault="005E5EE7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6624A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65.1464128, 57.2108507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shd w:val="clear" w:color="auto" w:fill="auto"/>
          </w:tcPr>
          <w:p w:rsidR="00D442F4" w:rsidRPr="00342A4E" w:rsidRDefault="00D442F4" w:rsidP="00D442F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</w:t>
            </w:r>
          </w:p>
          <w:p w:rsidR="004A15B1" w:rsidRPr="00342A4E" w:rsidRDefault="00D442F4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F12DDD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  <w:r w:rsidR="006709E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4C1064" w:rsidRPr="00342A4E" w:rsidRDefault="006709EB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7" w:type="dxa"/>
            <w:shd w:val="clear" w:color="auto" w:fill="FFFFFF" w:themeFill="background1"/>
          </w:tcPr>
          <w:p w:rsidR="004A15B1" w:rsidRPr="00342A4E" w:rsidRDefault="00240F69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02450F" w:rsidRDefault="00240F69" w:rsidP="0028539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</w:t>
            </w:r>
            <w:r w:rsidR="004A15B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Железнодорожная, д. 31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4A15B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Железнодорожная, д.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33</w:t>
            </w:r>
            <w:r w:rsidR="00AD30D4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4A15B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Железнодорожная, д.</w:t>
            </w:r>
            <w:r w:rsidR="004223D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AD30D4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41</w:t>
            </w:r>
          </w:p>
          <w:p w:rsidR="00866622" w:rsidRPr="00342A4E" w:rsidRDefault="00866622" w:rsidP="0028539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ул.Железнодорожная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, д. 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lastRenderedPageBreak/>
              <w:t>36д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(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>Нежилое помещение</w:t>
            </w:r>
            <w:r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  <w:p w:rsidR="00240F69" w:rsidRPr="00342A4E" w:rsidRDefault="0002450F" w:rsidP="0028539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организации:</w:t>
            </w:r>
            <w:r w:rsidR="00075CC2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285398" w:rsidRPr="00342A4E" w:rsidRDefault="00F72DBF" w:rsidP="0028539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</w:t>
            </w:r>
            <w:r w:rsidR="00285398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ТСК Э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нергетик»</w:t>
            </w:r>
          </w:p>
          <w:p w:rsidR="00285398" w:rsidRPr="00342A4E" w:rsidRDefault="00F72DBF" w:rsidP="0028539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</w:t>
            </w:r>
            <w:r w:rsidR="00285398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отенциал»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Пионерская, д. 22</w:t>
            </w:r>
          </w:p>
          <w:p w:rsidR="005E5EE7" w:rsidRPr="00342A4E" w:rsidRDefault="005E5EE7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247B94" w:rsidRPr="00247B94">
              <w:rPr>
                <w:rFonts w:ascii="Times New Roman" w:eastAsia="Times New Roman" w:hAnsi="Times New Roman" w:cs="Times New Roman"/>
                <w:color w:val="000000" w:themeColor="text1"/>
              </w:rPr>
              <w:t>65.146964, 57.217535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shd w:val="clear" w:color="auto" w:fill="FFFFFF" w:themeFill="background1"/>
          </w:tcPr>
          <w:p w:rsidR="00475526" w:rsidRPr="00342A4E" w:rsidRDefault="00475526" w:rsidP="004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контейнеров-4</w:t>
            </w:r>
          </w:p>
          <w:p w:rsidR="00240F69" w:rsidRPr="00342A4E" w:rsidRDefault="006709EB" w:rsidP="004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7" w:type="dxa"/>
            <w:shd w:val="clear" w:color="auto" w:fill="FFFFFF" w:themeFill="background1"/>
          </w:tcPr>
          <w:p w:rsidR="001F209E" w:rsidRPr="00342A4E" w:rsidRDefault="00240F69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1F209E" w:rsidRPr="00342A4E" w:rsidRDefault="00240F69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Пионерская, д</w:t>
            </w:r>
            <w:r w:rsidR="001F209E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  <w:r w:rsidR="00AD30D4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22</w:t>
            </w:r>
            <w:r w:rsidR="00075CC2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1F209E" w:rsidRPr="00342A4E" w:rsidRDefault="00CA2AC7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Первомайская, д. 17</w:t>
            </w:r>
            <w:r w:rsidR="00075CC2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1F209E" w:rsidRPr="00342A4E" w:rsidRDefault="0007342E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Н.</w:t>
            </w:r>
            <w:r w:rsidR="006813A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Островского, </w:t>
            </w:r>
            <w:r w:rsidR="001F209E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д.10</w:t>
            </w:r>
          </w:p>
          <w:p w:rsidR="001F209E" w:rsidRPr="00342A4E" w:rsidRDefault="001F209E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Н. Островского, д. </w:t>
            </w:r>
            <w:r w:rsidR="0007342E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12</w:t>
            </w:r>
            <w:r w:rsidR="00075CC2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461FEF" w:rsidRDefault="00461FEF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Советская, д.36</w:t>
            </w:r>
          </w:p>
          <w:p w:rsidR="00C03307" w:rsidRPr="00342A4E" w:rsidRDefault="00C03307" w:rsidP="00C03307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ул. Пионерская, д.19</w:t>
            </w:r>
          </w:p>
          <w:p w:rsidR="00C03307" w:rsidRPr="00342A4E" w:rsidRDefault="00C03307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Нежилое здание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  <w:p w:rsidR="001F209E" w:rsidRPr="00342A4E" w:rsidRDefault="001F209E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организации:</w:t>
            </w:r>
          </w:p>
          <w:p w:rsidR="00772C66" w:rsidRPr="00342A4E" w:rsidRDefault="00F72DBF" w:rsidP="001F209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highlight w:val="red"/>
                <w:shd w:val="clear" w:color="auto" w:fill="FFFFFF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</w:t>
            </w:r>
            <w:r w:rsidR="001F209E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ТСК Э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нергетик»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shd w:val="clear" w:color="auto" w:fill="FFFFFF" w:themeFill="background1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Пионерская, д. 33 «А»</w:t>
            </w:r>
          </w:p>
          <w:p w:rsidR="00A51A92" w:rsidRPr="00342A4E" w:rsidRDefault="00A51A92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2C2AA8" w:rsidRPr="002C2AA8">
              <w:rPr>
                <w:rFonts w:ascii="Times New Roman" w:eastAsia="Times New Roman" w:hAnsi="Times New Roman" w:cs="Times New Roman"/>
                <w:color w:val="000000" w:themeColor="text1"/>
              </w:rPr>
              <w:t>65.145316, 57.230024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shd w:val="clear" w:color="auto" w:fill="FFFFFF" w:themeFill="background1"/>
          </w:tcPr>
          <w:p w:rsidR="004C1064" w:rsidRPr="00342A4E" w:rsidRDefault="003112BD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6709E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5 объемом 1,1 л.</w:t>
            </w:r>
          </w:p>
        </w:tc>
        <w:tc>
          <w:tcPr>
            <w:tcW w:w="2314" w:type="dxa"/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7" w:type="dxa"/>
            <w:shd w:val="clear" w:color="auto" w:fill="FFFFFF" w:themeFill="background1"/>
          </w:tcPr>
          <w:p w:rsidR="004C5089" w:rsidRPr="00342A4E" w:rsidRDefault="00240F69" w:rsidP="008E22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4C5089" w:rsidRPr="00342A4E" w:rsidRDefault="004C5089" w:rsidP="008E22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Пионерская, д. 33</w:t>
            </w:r>
          </w:p>
          <w:p w:rsidR="00CB5AE9" w:rsidRPr="00342A4E" w:rsidRDefault="004C5089" w:rsidP="008E22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Пионерская, д. 33 «А»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Пионерская, д. 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35</w:t>
            </w:r>
          </w:p>
          <w:p w:rsidR="00966A65" w:rsidRPr="00342A4E" w:rsidRDefault="00966A65" w:rsidP="008E22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организации:</w:t>
            </w:r>
          </w:p>
          <w:p w:rsidR="0076539B" w:rsidRPr="00342A4E" w:rsidRDefault="004C5089" w:rsidP="008E22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«ТСК Энергетик»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Пионерская, д. 39</w:t>
            </w:r>
          </w:p>
          <w:p w:rsidR="00A51A92" w:rsidRPr="00342A4E" w:rsidRDefault="00A51A92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2C2AA8" w:rsidRPr="002C2AA8">
              <w:rPr>
                <w:rFonts w:ascii="Times New Roman" w:eastAsia="Times New Roman" w:hAnsi="Times New Roman" w:cs="Times New Roman"/>
                <w:color w:val="000000" w:themeColor="text1"/>
              </w:rPr>
              <w:t>65.143619, 57.233466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shd w:val="clear" w:color="auto" w:fill="FFFFFF" w:themeFill="background1"/>
          </w:tcPr>
          <w:p w:rsidR="004C1064" w:rsidRPr="00342A4E" w:rsidRDefault="0001571E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ж/б плиты 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A75140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  <w:r w:rsidR="006709E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объемом 1,1 л.</w:t>
            </w:r>
          </w:p>
        </w:tc>
        <w:tc>
          <w:tcPr>
            <w:tcW w:w="2314" w:type="dxa"/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7" w:type="dxa"/>
            <w:shd w:val="clear" w:color="auto" w:fill="FFFFFF" w:themeFill="background1"/>
          </w:tcPr>
          <w:p w:rsidR="00CD7B3C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CD7B3C" w:rsidRPr="00342A4E" w:rsidRDefault="00CD7B3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Пионерская, д. 37</w:t>
            </w:r>
          </w:p>
          <w:p w:rsidR="00240F69" w:rsidRPr="00342A4E" w:rsidRDefault="00CD7B3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Пионерская, д.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39</w:t>
            </w:r>
          </w:p>
          <w:p w:rsidR="00966A65" w:rsidRPr="00342A4E" w:rsidRDefault="00966A6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организации:</w:t>
            </w:r>
          </w:p>
          <w:p w:rsidR="00240F69" w:rsidRPr="00342A4E" w:rsidRDefault="00CD7B3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</w:t>
            </w:r>
            <w:proofErr w:type="spellStart"/>
            <w:r w:rsidR="00721EE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И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нстройсервис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»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Пионерская, д. 42</w:t>
            </w:r>
          </w:p>
          <w:p w:rsidR="00A51A92" w:rsidRPr="00342A4E" w:rsidRDefault="00A51A92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F869D5" w:rsidRPr="00F869D5">
              <w:rPr>
                <w:rFonts w:ascii="Times New Roman" w:eastAsia="Times New Roman" w:hAnsi="Times New Roman" w:cs="Times New Roman"/>
                <w:color w:val="000000" w:themeColor="text1"/>
              </w:rPr>
              <w:t>65.144037, 57.229174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shd w:val="clear" w:color="auto" w:fill="FFFFFF" w:themeFill="background1"/>
          </w:tcPr>
          <w:p w:rsidR="003112BD" w:rsidRPr="00342A4E" w:rsidRDefault="003112BD" w:rsidP="003112B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</w:t>
            </w:r>
          </w:p>
          <w:p w:rsidR="003A0CC7" w:rsidRPr="00342A4E" w:rsidRDefault="003112BD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6709E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1 </w:t>
            </w:r>
          </w:p>
          <w:p w:rsidR="00240F69" w:rsidRPr="00342A4E" w:rsidRDefault="006709EB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7" w:type="dxa"/>
            <w:shd w:val="clear" w:color="auto" w:fill="FFFFFF" w:themeFill="background1"/>
          </w:tcPr>
          <w:p w:rsidR="003A0CC7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Пионерская, д. 42</w:t>
            </w:r>
          </w:p>
          <w:p w:rsidR="00966A65" w:rsidRPr="00342A4E" w:rsidRDefault="00966A6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организации:</w:t>
            </w:r>
          </w:p>
          <w:p w:rsidR="00240F69" w:rsidRPr="00342A4E" w:rsidRDefault="00E0262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ООО </w:t>
            </w:r>
            <w:r w:rsidR="003A0CC7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«ВМ Кристалл»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Комсомольская, д. 25</w:t>
            </w:r>
          </w:p>
          <w:p w:rsidR="00A51A92" w:rsidRPr="00342A4E" w:rsidRDefault="00A51A92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(</w:t>
            </w:r>
            <w:r w:rsidR="00F869D5" w:rsidRPr="00F869D5">
              <w:rPr>
                <w:rFonts w:ascii="Times New Roman" w:eastAsia="Times New Roman" w:hAnsi="Times New Roman" w:cs="Times New Roman"/>
                <w:color w:val="000000" w:themeColor="text1"/>
              </w:rPr>
              <w:t>65.146670, 57.239192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shd w:val="clear" w:color="auto" w:fill="FFFFFF" w:themeFill="background1"/>
          </w:tcPr>
          <w:p w:rsidR="003112BD" w:rsidRPr="00342A4E" w:rsidRDefault="003112BD" w:rsidP="003112B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Покрытие ж/б плиты количество контейнеров-6</w:t>
            </w:r>
          </w:p>
          <w:p w:rsidR="004C1064" w:rsidRPr="00342A4E" w:rsidRDefault="006709EB" w:rsidP="003112B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объемом 1,1 л.</w:t>
            </w:r>
          </w:p>
        </w:tc>
        <w:tc>
          <w:tcPr>
            <w:tcW w:w="2314" w:type="dxa"/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Администрация МР «Печора»</w:t>
            </w:r>
          </w:p>
          <w:p w:rsidR="00240F69" w:rsidRPr="00342A4E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ОГРН 1021100875575</w:t>
            </w:r>
          </w:p>
        </w:tc>
        <w:tc>
          <w:tcPr>
            <w:tcW w:w="2817" w:type="dxa"/>
            <w:shd w:val="clear" w:color="auto" w:fill="FFFFFF" w:themeFill="background1"/>
          </w:tcPr>
          <w:p w:rsidR="00E02629" w:rsidRPr="00342A4E" w:rsidRDefault="00240F69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 xml:space="preserve">Многоквартирные дома: </w:t>
            </w:r>
          </w:p>
          <w:p w:rsidR="00E02629" w:rsidRPr="00342A4E" w:rsidRDefault="00E02629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Комсомольская, д. 23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EF7B65" w:rsidRPr="00342A4E" w:rsidRDefault="00E02629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 xml:space="preserve">ул. Комсомольская, д. 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25</w:t>
            </w:r>
            <w:r w:rsidR="00075CC2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E02629" w:rsidRPr="00342A4E" w:rsidRDefault="00075CC2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</w:t>
            </w:r>
            <w:r w:rsidR="00E0262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л. Ленина, д. 27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E02629" w:rsidRPr="00342A4E" w:rsidRDefault="00E02629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Ленина, д. 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29</w:t>
            </w:r>
          </w:p>
          <w:p w:rsidR="00240F69" w:rsidRPr="00342A4E" w:rsidRDefault="00E02629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Ленина, д. </w:t>
            </w:r>
            <w:r w:rsidR="00AD30D4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31</w:t>
            </w:r>
          </w:p>
          <w:p w:rsidR="00966A65" w:rsidRPr="00342A4E" w:rsidRDefault="00966A65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организации:</w:t>
            </w:r>
          </w:p>
          <w:p w:rsidR="00E02629" w:rsidRPr="00342A4E" w:rsidRDefault="001535F8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 </w:t>
            </w:r>
            <w:r w:rsidR="00E0262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«ТСК Энергетик»</w:t>
            </w:r>
          </w:p>
          <w:p w:rsidR="00240F69" w:rsidRPr="00342A4E" w:rsidRDefault="00E0262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Инстройсервис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»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Комсомольская, д. 33</w:t>
            </w:r>
          </w:p>
          <w:p w:rsidR="00A51A92" w:rsidRPr="00342A4E" w:rsidRDefault="00A51A92" w:rsidP="00966A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523FCF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65.1491934</w:t>
            </w:r>
            <w:r w:rsidR="00EA5173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,57.2409950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shd w:val="clear" w:color="auto" w:fill="FFFFFF" w:themeFill="background1"/>
          </w:tcPr>
          <w:p w:rsidR="004C1064" w:rsidRPr="00342A4E" w:rsidRDefault="003112BD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6709E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7 объемом 1,1 л.</w:t>
            </w:r>
          </w:p>
        </w:tc>
        <w:tc>
          <w:tcPr>
            <w:tcW w:w="2314" w:type="dxa"/>
            <w:shd w:val="clear" w:color="auto" w:fill="FFFFFF" w:themeFill="background1"/>
          </w:tcPr>
          <w:p w:rsidR="00240F69" w:rsidRPr="00342A4E" w:rsidRDefault="00240F69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Собственники помещений МКД 33 по ул. Комсомольская, обслуживающая организация </w:t>
            </w:r>
            <w:r w:rsidR="00966A6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«ТСК Энергетик»</w:t>
            </w:r>
          </w:p>
        </w:tc>
        <w:tc>
          <w:tcPr>
            <w:tcW w:w="2817" w:type="dxa"/>
            <w:shd w:val="clear" w:color="auto" w:fill="FFFFFF" w:themeFill="background1"/>
          </w:tcPr>
          <w:p w:rsidR="00966A65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966A65" w:rsidRPr="00342A4E" w:rsidRDefault="00966A6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Комсомольская, д. 33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966A65" w:rsidRPr="00342A4E" w:rsidRDefault="00966A6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Комсомольская, д. 29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966A65" w:rsidRPr="00342A4E" w:rsidRDefault="00966A6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Комсомольская, д. 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31</w:t>
            </w:r>
          </w:p>
          <w:p w:rsidR="00240F69" w:rsidRPr="00342A4E" w:rsidRDefault="00966A6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Комсомольская, д.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35</w:t>
            </w:r>
          </w:p>
          <w:p w:rsidR="00966A65" w:rsidRPr="00342A4E" w:rsidRDefault="000A0AB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</w:t>
            </w:r>
            <w:r w:rsidR="00966A6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:</w:t>
            </w:r>
          </w:p>
          <w:p w:rsidR="00457FAD" w:rsidRPr="00342A4E" w:rsidRDefault="00966A65" w:rsidP="003C65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«ТСК Энергетик»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ул. </w:t>
            </w:r>
            <w:r w:rsidR="00D057C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Стадионная, д. 8</w:t>
            </w:r>
          </w:p>
          <w:p w:rsidR="00A51A92" w:rsidRPr="00342A4E" w:rsidRDefault="00A51A92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F314B9" w:rsidRPr="00F314B9">
              <w:rPr>
                <w:rFonts w:ascii="Times New Roman" w:eastAsia="Times New Roman" w:hAnsi="Times New Roman" w:cs="Times New Roman"/>
                <w:color w:val="000000" w:themeColor="text1"/>
              </w:rPr>
              <w:t>65.140973, 57.226908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shd w:val="clear" w:color="auto" w:fill="FFFFFF" w:themeFill="background1"/>
          </w:tcPr>
          <w:p w:rsidR="00A17CA7" w:rsidRPr="00342A4E" w:rsidRDefault="00A17CA7" w:rsidP="00A17CA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плиты,</w:t>
            </w:r>
          </w:p>
          <w:p w:rsidR="00084506" w:rsidRPr="00342A4E" w:rsidRDefault="00A17CA7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6709E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1 </w:t>
            </w:r>
          </w:p>
          <w:p w:rsidR="00240F69" w:rsidRPr="00342A4E" w:rsidRDefault="006709EB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shd w:val="clear" w:color="auto" w:fill="auto"/>
          </w:tcPr>
          <w:p w:rsidR="00670983" w:rsidRPr="00342A4E" w:rsidRDefault="00670983" w:rsidP="00EF6BC5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7" w:type="dxa"/>
            <w:shd w:val="clear" w:color="auto" w:fill="FFFFFF" w:themeFill="background1"/>
          </w:tcPr>
          <w:p w:rsidR="009F418A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</w:t>
            </w:r>
            <w:r w:rsidR="00442EC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</w:t>
            </w:r>
            <w:r w:rsidR="00D057C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: </w:t>
            </w:r>
          </w:p>
          <w:p w:rsidR="00240F69" w:rsidRPr="00342A4E" w:rsidRDefault="00D057C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Стадионная, д. 8</w:t>
            </w:r>
          </w:p>
          <w:p w:rsidR="000A0AB9" w:rsidRPr="00342A4E" w:rsidRDefault="000A0AB9" w:rsidP="000A0A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461FEF" w:rsidRPr="00342A4E" w:rsidRDefault="00084506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«РСК «Монолит»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</w:tcPr>
          <w:p w:rsidR="00292085" w:rsidRPr="00342A4E" w:rsidRDefault="00292085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292085" w:rsidRPr="00342A4E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92085" w:rsidRPr="00342A4E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Строительная, д. 7</w:t>
            </w:r>
          </w:p>
          <w:p w:rsidR="00292085" w:rsidRPr="00342A4E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3458F2" w:rsidRPr="003458F2">
              <w:rPr>
                <w:rFonts w:ascii="Times New Roman" w:eastAsia="Times New Roman" w:hAnsi="Times New Roman" w:cs="Times New Roman"/>
                <w:color w:val="000000" w:themeColor="text1"/>
              </w:rPr>
              <w:t>65.147346, 57.225840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shd w:val="clear" w:color="auto" w:fill="FFFFFF" w:themeFill="background1"/>
          </w:tcPr>
          <w:p w:rsidR="004C1064" w:rsidRPr="00342A4E" w:rsidRDefault="00166866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6709E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4 объемом 1,1 л.</w:t>
            </w:r>
          </w:p>
        </w:tc>
        <w:tc>
          <w:tcPr>
            <w:tcW w:w="2314" w:type="dxa"/>
            <w:shd w:val="clear" w:color="auto" w:fill="FFFFFF" w:themeFill="background1"/>
          </w:tcPr>
          <w:p w:rsidR="00292085" w:rsidRPr="00342A4E" w:rsidRDefault="00292085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92085" w:rsidRPr="00342A4E" w:rsidRDefault="00292085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7" w:type="dxa"/>
            <w:shd w:val="clear" w:color="auto" w:fill="FFFFFF" w:themeFill="background1"/>
          </w:tcPr>
          <w:p w:rsidR="00E00986" w:rsidRPr="00342A4E" w:rsidRDefault="00292085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E00986" w:rsidRPr="00342A4E" w:rsidRDefault="00E00986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Ленина, д. 16</w:t>
            </w:r>
          </w:p>
          <w:p w:rsidR="00E00986" w:rsidRPr="00342A4E" w:rsidRDefault="00E00986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Ленина, д.</w:t>
            </w:r>
            <w:r w:rsidR="0029208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18</w:t>
            </w:r>
            <w:r w:rsidR="00075CC2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E00986" w:rsidRPr="00342A4E" w:rsidRDefault="00075CC2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</w:t>
            </w:r>
            <w:r w:rsidR="00E00986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л. Советская, д. 31</w:t>
            </w:r>
            <w:r w:rsidR="0029208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E00986" w:rsidRPr="00342A4E" w:rsidRDefault="00E00986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Советская, д. </w:t>
            </w:r>
            <w:r w:rsidR="0029208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35</w:t>
            </w:r>
          </w:p>
          <w:p w:rsidR="00E00986" w:rsidRPr="00342A4E" w:rsidRDefault="00E00986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Советская, д.</w:t>
            </w:r>
            <w:r w:rsidR="00D057C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39</w:t>
            </w:r>
          </w:p>
          <w:p w:rsidR="00E00986" w:rsidRPr="00342A4E" w:rsidRDefault="00075CC2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</w:t>
            </w:r>
            <w:r w:rsidR="00E00986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л. Строительная, д. 7</w:t>
            </w:r>
          </w:p>
          <w:p w:rsidR="00E00986" w:rsidRPr="00342A4E" w:rsidRDefault="00E00986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Строительная, д. </w:t>
            </w:r>
            <w:r w:rsidR="0029208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9</w:t>
            </w:r>
          </w:p>
          <w:p w:rsidR="00292085" w:rsidRPr="00342A4E" w:rsidRDefault="00E00986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Строительная, д. </w:t>
            </w:r>
            <w:r w:rsidR="00D057C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5А</w:t>
            </w:r>
          </w:p>
          <w:p w:rsidR="000A0AB9" w:rsidRPr="00342A4E" w:rsidRDefault="000A0AB9" w:rsidP="000A0A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0A0AB9" w:rsidRPr="00342A4E" w:rsidRDefault="000A0AB9" w:rsidP="00E17F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«РСК «Монолит»</w:t>
            </w:r>
          </w:p>
          <w:p w:rsidR="00B40791" w:rsidRPr="00342A4E" w:rsidRDefault="000A0AB9" w:rsidP="00E17F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proofErr w:type="spellStart"/>
            <w:r w:rsidR="00B40791"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Г</w:t>
            </w: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арантмастер</w:t>
            </w:r>
            <w:proofErr w:type="spellEnd"/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»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</w:tcPr>
          <w:p w:rsidR="001E1E02" w:rsidRPr="00342A4E" w:rsidRDefault="001E1E02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1E1E02" w:rsidRPr="00342A4E" w:rsidRDefault="001E1E02" w:rsidP="00093D9B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  <w:p w:rsidR="00240F69" w:rsidRPr="00342A4E" w:rsidRDefault="00240F69" w:rsidP="00093D9B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shd w:val="clear" w:color="auto" w:fill="auto"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Республика Коми,</w:t>
            </w:r>
          </w:p>
          <w:p w:rsidR="00A51A92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Строительная, д. 8</w:t>
            </w:r>
          </w:p>
          <w:p w:rsidR="00240F69" w:rsidRPr="00342A4E" w:rsidRDefault="00A51A92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green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(</w:t>
            </w:r>
            <w:r w:rsidR="003458F2" w:rsidRPr="003458F2">
              <w:rPr>
                <w:rFonts w:ascii="Times New Roman" w:eastAsia="Times New Roman" w:hAnsi="Times New Roman" w:cs="Times New Roman"/>
                <w:color w:val="000000" w:themeColor="text1"/>
              </w:rPr>
              <w:t>65.146806, 57.228316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shd w:val="clear" w:color="auto" w:fill="FFFFFF" w:themeFill="background1"/>
          </w:tcPr>
          <w:p w:rsidR="00240F69" w:rsidRPr="00342A4E" w:rsidRDefault="00166866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green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Покрытие ж/б плиты количество контейнеров-</w:t>
            </w:r>
            <w:r w:rsidR="006709E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1 объемом 1,1 л.</w:t>
            </w:r>
          </w:p>
        </w:tc>
        <w:tc>
          <w:tcPr>
            <w:tcW w:w="2314" w:type="dxa"/>
            <w:shd w:val="clear" w:color="auto" w:fill="FFFFFF" w:themeFill="background1"/>
          </w:tcPr>
          <w:p w:rsidR="00670983" w:rsidRPr="00342A4E" w:rsidRDefault="00670983" w:rsidP="00EF6BC5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green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ОГРН 1021100875575</w:t>
            </w:r>
          </w:p>
        </w:tc>
        <w:tc>
          <w:tcPr>
            <w:tcW w:w="2817" w:type="dxa"/>
            <w:shd w:val="clear" w:color="auto" w:fill="FFFFFF" w:themeFill="background1"/>
          </w:tcPr>
          <w:p w:rsidR="009F418A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Многоквартирные дома: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ул. Строительная, д. 8</w:t>
            </w:r>
          </w:p>
          <w:p w:rsidR="009734DA" w:rsidRPr="00342A4E" w:rsidRDefault="009734D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Обслуживающая организация:</w:t>
            </w:r>
          </w:p>
          <w:p w:rsidR="001E1E02" w:rsidRPr="00342A4E" w:rsidRDefault="009734DA" w:rsidP="009734D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«ТСК Энергетик»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Строительная, д. 14, корпус 1</w:t>
            </w:r>
          </w:p>
          <w:p w:rsidR="00A51A92" w:rsidRPr="00342A4E" w:rsidRDefault="00A51A92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AF68D3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65.1498153, 57.2336739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shd w:val="clear" w:color="auto" w:fill="FFFFFF" w:themeFill="background1"/>
          </w:tcPr>
          <w:p w:rsidR="004C1064" w:rsidRPr="00342A4E" w:rsidRDefault="003112BD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6709E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 объемом 1,1 л.</w:t>
            </w:r>
          </w:p>
        </w:tc>
        <w:tc>
          <w:tcPr>
            <w:tcW w:w="2314" w:type="dxa"/>
            <w:shd w:val="clear" w:color="auto" w:fill="FFFFFF" w:themeFill="background1"/>
          </w:tcPr>
          <w:p w:rsidR="00670983" w:rsidRPr="00342A4E" w:rsidRDefault="00670983" w:rsidP="00EF6BC5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7" w:type="dxa"/>
            <w:shd w:val="clear" w:color="auto" w:fill="FFFFFF" w:themeFill="background1"/>
          </w:tcPr>
          <w:p w:rsidR="0000793A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</w:t>
            </w:r>
            <w:r w:rsidR="00AD30D4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е дома: </w:t>
            </w:r>
          </w:p>
          <w:p w:rsidR="0000793A" w:rsidRPr="00342A4E" w:rsidRDefault="00AD30D4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Строительная, д.</w:t>
            </w:r>
            <w:r w:rsidR="0000793A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14, корп. 1</w:t>
            </w:r>
          </w:p>
          <w:p w:rsidR="0000793A" w:rsidRPr="00342A4E" w:rsidRDefault="0000793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Строительная, д.14, корп. 2</w:t>
            </w:r>
          </w:p>
          <w:p w:rsidR="0000793A" w:rsidRPr="00342A4E" w:rsidRDefault="0000793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Строительная, д.14, корп. 3</w:t>
            </w:r>
          </w:p>
          <w:p w:rsidR="0000793A" w:rsidRPr="00342A4E" w:rsidRDefault="0000793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Строительная,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д. 20</w:t>
            </w:r>
          </w:p>
          <w:p w:rsidR="00240F69" w:rsidRPr="00342A4E" w:rsidRDefault="0000793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Строительная, д. 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16</w:t>
            </w:r>
          </w:p>
          <w:p w:rsidR="0000793A" w:rsidRPr="00342A4E" w:rsidRDefault="00B12FF1" w:rsidP="0000793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</w:t>
            </w:r>
            <w:r w:rsidR="0000793A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:</w:t>
            </w:r>
          </w:p>
          <w:p w:rsidR="0000793A" w:rsidRPr="00342A4E" w:rsidRDefault="0000793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«Потенциал»</w:t>
            </w:r>
          </w:p>
          <w:p w:rsidR="0000793A" w:rsidRPr="00342A4E" w:rsidRDefault="0000793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«ТСК Энергетик»</w:t>
            </w:r>
          </w:p>
          <w:p w:rsidR="008E0324" w:rsidRPr="00342A4E" w:rsidRDefault="0000793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«РСК «Монолит»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BD0F88" w:rsidRPr="00342A4E" w:rsidRDefault="00BD0F88" w:rsidP="00BD0F8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BD0F88" w:rsidRPr="00342A4E" w:rsidRDefault="00BD0F88" w:rsidP="00BD0F8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г. Печора, ул. Строительная, д. 19</w:t>
            </w:r>
          </w:p>
          <w:p w:rsidR="00A51A92" w:rsidRPr="00342A4E" w:rsidRDefault="00BD0F88" w:rsidP="00BD0F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AF68D3" w:rsidRPr="00AF68D3">
              <w:rPr>
                <w:rFonts w:ascii="Times New Roman" w:eastAsia="Calibri" w:hAnsi="Times New Roman" w:cs="Times New Roman"/>
                <w:color w:val="000000" w:themeColor="text1"/>
              </w:rPr>
              <w:t>65.149882, 57.229485</w:t>
            </w: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shd w:val="clear" w:color="auto" w:fill="FFFFFF" w:themeFill="background1"/>
          </w:tcPr>
          <w:p w:rsidR="00240F69" w:rsidRPr="00342A4E" w:rsidRDefault="00A17CA7" w:rsidP="009078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F70A6C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  <w:r w:rsidR="009078EF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объемом 1,1 л.</w:t>
            </w:r>
          </w:p>
        </w:tc>
        <w:tc>
          <w:tcPr>
            <w:tcW w:w="2314" w:type="dxa"/>
            <w:shd w:val="clear" w:color="auto" w:fill="FFFFFF" w:themeFill="background1"/>
          </w:tcPr>
          <w:p w:rsidR="00670983" w:rsidRPr="00342A4E" w:rsidRDefault="00670983" w:rsidP="00EF6BC5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7" w:type="dxa"/>
            <w:shd w:val="clear" w:color="auto" w:fill="FFFFFF" w:themeFill="background1"/>
          </w:tcPr>
          <w:p w:rsidR="00B12FF1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240F69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Строительная, д. 19</w:t>
            </w:r>
          </w:p>
          <w:p w:rsidR="00AF2EB5" w:rsidRDefault="00AF2EB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пер. Советский, д.6</w:t>
            </w:r>
          </w:p>
          <w:p w:rsidR="00DE1862" w:rsidRPr="00342A4E" w:rsidRDefault="00AF2EB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DE1862" w:rsidRPr="00DE1862">
              <w:rPr>
                <w:rFonts w:ascii="Times New Roman" w:eastAsia="Times New Roman" w:hAnsi="Times New Roman" w:cs="Times New Roman"/>
                <w:color w:val="000000" w:themeColor="text1"/>
              </w:rPr>
              <w:t>Здание дома отдыха локомотивных бригад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  <w:p w:rsidR="00B12FF1" w:rsidRPr="00342A4E" w:rsidRDefault="00B12FF1" w:rsidP="00B12FF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240F69" w:rsidRPr="00342A4E" w:rsidRDefault="00B12FF1" w:rsidP="00B12FF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«ТСК Энергетик»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42A4E">
              <w:rPr>
                <w:rFonts w:ascii="Times New Roman" w:eastAsia="Calibri" w:hAnsi="Times New Roman" w:cs="Times New Roman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42A4E">
              <w:rPr>
                <w:rFonts w:ascii="Times New Roman" w:eastAsia="Times New Roman" w:hAnsi="Times New Roman" w:cs="Times New Roman"/>
              </w:rPr>
              <w:t>г. Печора, ул. Строительная, д. 20, корпус 1</w:t>
            </w:r>
          </w:p>
          <w:p w:rsidR="00A51A92" w:rsidRPr="00342A4E" w:rsidRDefault="00A51A92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</w:rPr>
              <w:t>(</w:t>
            </w:r>
            <w:r w:rsidR="00BB733A" w:rsidRPr="00342A4E">
              <w:rPr>
                <w:rFonts w:ascii="Times New Roman" w:eastAsia="Times New Roman" w:hAnsi="Times New Roman" w:cs="Times New Roman"/>
              </w:rPr>
              <w:t>65.151483, 57.2346899</w:t>
            </w:r>
            <w:r w:rsidRPr="00342A4E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3842" w:type="dxa"/>
            <w:shd w:val="clear" w:color="auto" w:fill="FFFFFF" w:themeFill="background1"/>
          </w:tcPr>
          <w:p w:rsidR="004C1064" w:rsidRPr="00342A4E" w:rsidRDefault="0055391F" w:rsidP="009078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</w:rPr>
              <w:t>Покрытие ж/б плиты количество контейнеров-</w:t>
            </w:r>
            <w:r w:rsidR="009078EF" w:rsidRPr="00342A4E">
              <w:rPr>
                <w:rFonts w:ascii="Times New Roman" w:eastAsia="Times New Roman" w:hAnsi="Times New Roman" w:cs="Times New Roman"/>
              </w:rPr>
              <w:t>5 объемом 1,1 л.</w:t>
            </w:r>
          </w:p>
        </w:tc>
        <w:tc>
          <w:tcPr>
            <w:tcW w:w="2314" w:type="dxa"/>
            <w:shd w:val="clear" w:color="auto" w:fill="FFFFFF" w:themeFill="background1"/>
          </w:tcPr>
          <w:p w:rsidR="00670983" w:rsidRPr="00342A4E" w:rsidRDefault="00670983" w:rsidP="00EF6BC5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42A4E">
              <w:rPr>
                <w:rFonts w:ascii="Times New Roman" w:eastAsia="Times New Roman" w:hAnsi="Times New Roman" w:cs="Times New Roman"/>
              </w:rPr>
              <w:t>Администрация МР «Печора»</w:t>
            </w:r>
          </w:p>
          <w:p w:rsidR="00240F69" w:rsidRPr="00342A4E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</w:rPr>
              <w:t>ОГРН 1021100875575</w:t>
            </w:r>
          </w:p>
        </w:tc>
        <w:tc>
          <w:tcPr>
            <w:tcW w:w="2817" w:type="dxa"/>
            <w:shd w:val="clear" w:color="auto" w:fill="FFFFFF" w:themeFill="background1"/>
          </w:tcPr>
          <w:p w:rsidR="005B3D1A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42A4E">
              <w:rPr>
                <w:rFonts w:ascii="Times New Roman" w:eastAsia="Times New Roman" w:hAnsi="Times New Roman" w:cs="Times New Roman"/>
              </w:rPr>
              <w:t>Многоквартирные дома: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42A4E">
              <w:rPr>
                <w:rFonts w:ascii="Times New Roman" w:eastAsia="Times New Roman" w:hAnsi="Times New Roman" w:cs="Times New Roman"/>
              </w:rPr>
              <w:t xml:space="preserve"> ул. Строительная, д. 20, корпус 1</w:t>
            </w:r>
          </w:p>
          <w:p w:rsidR="00432BA9" w:rsidRPr="00342A4E" w:rsidRDefault="00432BA9" w:rsidP="00432BA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240F69" w:rsidRPr="00342A4E" w:rsidRDefault="00D9043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«РСК «Монолит»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Строительная, д. 20, корпус 2</w:t>
            </w:r>
          </w:p>
          <w:p w:rsidR="00B25CAB" w:rsidRPr="00342A4E" w:rsidRDefault="00266887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891DFF" w:rsidRPr="00891DFF">
              <w:rPr>
                <w:rFonts w:ascii="Times New Roman" w:eastAsia="Times New Roman" w:hAnsi="Times New Roman" w:cs="Times New Roman"/>
                <w:color w:val="000000" w:themeColor="text1"/>
              </w:rPr>
              <w:t>65.1516208, 57.2370973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shd w:val="clear" w:color="auto" w:fill="FFFFFF" w:themeFill="background1"/>
          </w:tcPr>
          <w:p w:rsidR="003112BD" w:rsidRPr="00342A4E" w:rsidRDefault="003112BD" w:rsidP="003112B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</w:t>
            </w:r>
          </w:p>
          <w:p w:rsidR="00313845" w:rsidRPr="00342A4E" w:rsidRDefault="003112BD" w:rsidP="009078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9078EF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2 </w:t>
            </w:r>
          </w:p>
          <w:p w:rsidR="00240F69" w:rsidRPr="00342A4E" w:rsidRDefault="009078EF" w:rsidP="009078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shd w:val="clear" w:color="auto" w:fill="FFFFFF" w:themeFill="background1"/>
          </w:tcPr>
          <w:p w:rsidR="00670983" w:rsidRPr="00342A4E" w:rsidRDefault="00670983" w:rsidP="00EF6BC5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7" w:type="dxa"/>
            <w:shd w:val="clear" w:color="auto" w:fill="FFFFFF" w:themeFill="background1"/>
          </w:tcPr>
          <w:p w:rsidR="0089757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Строительная, д. 20, корпус 2</w:t>
            </w:r>
          </w:p>
          <w:p w:rsidR="00432BA9" w:rsidRPr="00342A4E" w:rsidRDefault="00432BA9" w:rsidP="00432BA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Обслуживающая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организация:</w:t>
            </w:r>
          </w:p>
          <w:p w:rsidR="00CB5AE9" w:rsidRPr="00342A4E" w:rsidRDefault="000F1E07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«РСК «Монолит»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381B50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ул. </w:t>
            </w:r>
            <w:r w:rsidR="00381B50"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Строительная, д. 20, корпус 3</w:t>
            </w:r>
          </w:p>
          <w:p w:rsidR="00B25CAB" w:rsidRPr="00342A4E" w:rsidRDefault="00B25CA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cyan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432BA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65.1511882, 57.2382298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shd w:val="clear" w:color="auto" w:fill="FFFFFF" w:themeFill="background1"/>
          </w:tcPr>
          <w:p w:rsidR="00E774CF" w:rsidRPr="00342A4E" w:rsidRDefault="00E774CF" w:rsidP="00E774C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</w:t>
            </w:r>
          </w:p>
          <w:p w:rsidR="00432BA9" w:rsidRPr="00342A4E" w:rsidRDefault="00E774CF" w:rsidP="009078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9078EF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3 </w:t>
            </w:r>
          </w:p>
          <w:p w:rsidR="004C1064" w:rsidRPr="00342A4E" w:rsidRDefault="009078EF" w:rsidP="009078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cyan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shd w:val="clear" w:color="auto" w:fill="FFFFFF" w:themeFill="background1"/>
          </w:tcPr>
          <w:p w:rsidR="00240F69" w:rsidRPr="00342A4E" w:rsidRDefault="00240F69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cyan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Собственники помещений МКД 20 корпус 3 по ул. Строительной, обслуживающая организация</w:t>
            </w:r>
            <w:r w:rsidR="009F7948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ТСН «Строительная 20 корпус 3»</w:t>
            </w:r>
          </w:p>
        </w:tc>
        <w:tc>
          <w:tcPr>
            <w:tcW w:w="2817" w:type="dxa"/>
            <w:shd w:val="clear" w:color="auto" w:fill="FFFFFF" w:themeFill="background1"/>
          </w:tcPr>
          <w:p w:rsidR="00432BA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Строительная, д. 20, корпус 3</w:t>
            </w:r>
          </w:p>
          <w:p w:rsidR="00240F69" w:rsidRPr="00342A4E" w:rsidRDefault="00432BA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 ТСН «Строительная 20 корпус 3»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Строительная, д. 23</w:t>
            </w:r>
          </w:p>
          <w:p w:rsidR="00B25CAB" w:rsidRPr="00342A4E" w:rsidRDefault="00B25CA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051D7C" w:rsidRPr="00051D7C">
              <w:rPr>
                <w:rFonts w:ascii="Times New Roman" w:eastAsia="Times New Roman" w:hAnsi="Times New Roman" w:cs="Times New Roman"/>
                <w:color w:val="000000" w:themeColor="text1"/>
              </w:rPr>
              <w:t>65.152627, 57.235090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shd w:val="clear" w:color="auto" w:fill="FFFFFF" w:themeFill="background1"/>
          </w:tcPr>
          <w:p w:rsidR="00240F69" w:rsidRPr="00342A4E" w:rsidRDefault="00E774CF" w:rsidP="009078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9078EF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2 объемом 1,1 л.</w:t>
            </w:r>
          </w:p>
        </w:tc>
        <w:tc>
          <w:tcPr>
            <w:tcW w:w="2314" w:type="dxa"/>
            <w:shd w:val="clear" w:color="auto" w:fill="FFFFFF" w:themeFill="background1"/>
          </w:tcPr>
          <w:p w:rsidR="00670983" w:rsidRPr="00342A4E" w:rsidRDefault="00670983" w:rsidP="00EF6BC5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7" w:type="dxa"/>
            <w:shd w:val="clear" w:color="auto" w:fill="FFFFFF" w:themeFill="background1"/>
          </w:tcPr>
          <w:p w:rsidR="003B01F9" w:rsidRPr="00342A4E" w:rsidRDefault="00240F69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3B01F9" w:rsidRPr="00342A4E" w:rsidRDefault="00240F69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Строительная, д. 23</w:t>
            </w:r>
            <w:r w:rsidR="00075CC2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Советский переулок, д. 3</w:t>
            </w:r>
          </w:p>
          <w:p w:rsidR="00240F69" w:rsidRPr="00342A4E" w:rsidRDefault="003B01F9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Советский переулок, д.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5</w:t>
            </w:r>
          </w:p>
          <w:p w:rsidR="003B01F9" w:rsidRPr="00342A4E" w:rsidRDefault="003B01F9" w:rsidP="003B01F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организации:</w:t>
            </w:r>
          </w:p>
          <w:p w:rsidR="003B01F9" w:rsidRPr="00342A4E" w:rsidRDefault="003B01F9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«ТСК Энергетик»</w:t>
            </w:r>
          </w:p>
          <w:p w:rsidR="003B01F9" w:rsidRPr="00342A4E" w:rsidRDefault="003B01F9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«Потенциал»</w:t>
            </w:r>
          </w:p>
          <w:p w:rsidR="00C3621C" w:rsidRPr="00342A4E" w:rsidRDefault="003B01F9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«РСК «Монолит»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Строительная, д. 25</w:t>
            </w:r>
          </w:p>
          <w:p w:rsidR="00457FAD" w:rsidRPr="00342A4E" w:rsidRDefault="00B25CA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green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051D7C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65.1534646, 57.2356726</w:t>
            </w:r>
            <w:r w:rsidR="00D33C8F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shd w:val="clear" w:color="auto" w:fill="FFFFFF" w:themeFill="background1"/>
          </w:tcPr>
          <w:p w:rsidR="00240F69" w:rsidRPr="00342A4E" w:rsidRDefault="00E774CF" w:rsidP="009078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green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9078EF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3 объемом 1,1 л.</w:t>
            </w:r>
          </w:p>
        </w:tc>
        <w:tc>
          <w:tcPr>
            <w:tcW w:w="2314" w:type="dxa"/>
            <w:shd w:val="clear" w:color="auto" w:fill="FFFFFF" w:themeFill="background1"/>
          </w:tcPr>
          <w:p w:rsidR="00670983" w:rsidRPr="00342A4E" w:rsidRDefault="00670983" w:rsidP="00EF6BC5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green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7" w:type="dxa"/>
            <w:shd w:val="clear" w:color="auto" w:fill="FFFFFF" w:themeFill="background1"/>
          </w:tcPr>
          <w:p w:rsidR="00972C91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Строительная, д. 25</w:t>
            </w:r>
          </w:p>
          <w:p w:rsidR="00972C91" w:rsidRPr="00342A4E" w:rsidRDefault="00972C91" w:rsidP="00972C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337867" w:rsidRPr="00342A4E" w:rsidRDefault="00972C91" w:rsidP="00972C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«Старт»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Строительная, д. 29</w:t>
            </w:r>
          </w:p>
          <w:p w:rsidR="00B25CAB" w:rsidRPr="00342A4E" w:rsidRDefault="00B25CA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9B35E5" w:rsidRPr="009B35E5">
              <w:rPr>
                <w:rFonts w:ascii="Times New Roman" w:eastAsia="Times New Roman" w:hAnsi="Times New Roman" w:cs="Times New Roman"/>
                <w:color w:val="000000" w:themeColor="text1"/>
              </w:rPr>
              <w:t>65.154908, 57.236354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shd w:val="clear" w:color="auto" w:fill="FFFFFF" w:themeFill="background1"/>
          </w:tcPr>
          <w:p w:rsidR="00240F69" w:rsidRPr="00342A4E" w:rsidRDefault="002803FD" w:rsidP="009078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9078EF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1 объемом 1,1 л.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2314" w:type="dxa"/>
            <w:shd w:val="clear" w:color="auto" w:fill="FFFFFF" w:themeFill="background1"/>
          </w:tcPr>
          <w:p w:rsidR="00670983" w:rsidRPr="00342A4E" w:rsidRDefault="00670983" w:rsidP="00EF6BC5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7" w:type="dxa"/>
            <w:shd w:val="clear" w:color="auto" w:fill="FFFFFF" w:themeFill="background1"/>
          </w:tcPr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дома: ул. Строительная, д. 29</w:t>
            </w:r>
          </w:p>
          <w:p w:rsidR="00344573" w:rsidRPr="00342A4E" w:rsidRDefault="00344573" w:rsidP="0034457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70150E" w:rsidRPr="00342A4E" w:rsidRDefault="00B053E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«РСК «Монолит»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Ленина, д. 19</w:t>
            </w:r>
          </w:p>
          <w:p w:rsidR="00B25CAB" w:rsidRPr="00342A4E" w:rsidRDefault="00B25CA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cyan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541BD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65.1472474, 57.2306056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shd w:val="clear" w:color="auto" w:fill="FFFFFF" w:themeFill="background1"/>
          </w:tcPr>
          <w:p w:rsidR="004C1064" w:rsidRPr="00342A4E" w:rsidRDefault="00477666" w:rsidP="009078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9078EF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5 объемом 1,1 л.</w:t>
            </w:r>
          </w:p>
          <w:p w:rsidR="00F413BD" w:rsidRPr="00342A4E" w:rsidRDefault="00F413BD" w:rsidP="009078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cyan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Бункер объемом 8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shd w:val="clear" w:color="auto" w:fill="FFFFFF" w:themeFill="background1"/>
          </w:tcPr>
          <w:p w:rsidR="00240F69" w:rsidRPr="00342A4E" w:rsidRDefault="00240F69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cyan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Собственники помещений МКД 19 по ул. Ленина, </w:t>
            </w:r>
            <w:r w:rsidR="00541BD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«ТСК Энергетик»</w:t>
            </w:r>
          </w:p>
        </w:tc>
        <w:tc>
          <w:tcPr>
            <w:tcW w:w="2817" w:type="dxa"/>
            <w:shd w:val="clear" w:color="auto" w:fill="FFFFFF" w:themeFill="background1"/>
          </w:tcPr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ул. Ленина, д. </w:t>
            </w:r>
            <w:r w:rsidR="00590A00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19,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21, д. 21, корпус 1</w:t>
            </w:r>
          </w:p>
          <w:p w:rsidR="00541BD1" w:rsidRPr="00342A4E" w:rsidRDefault="00541BD1" w:rsidP="00541B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541BD1" w:rsidRPr="00342A4E" w:rsidRDefault="00541BD1" w:rsidP="00541B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«ТСК Энергетик»</w:t>
            </w:r>
          </w:p>
        </w:tc>
      </w:tr>
      <w:tr w:rsidR="00CB28AD" w:rsidRPr="00342A4E" w:rsidTr="007F19F7">
        <w:trPr>
          <w:trHeight w:val="1456"/>
          <w:jc w:val="center"/>
        </w:trPr>
        <w:tc>
          <w:tcPr>
            <w:tcW w:w="1838" w:type="dxa"/>
          </w:tcPr>
          <w:p w:rsidR="00B10D3D" w:rsidRPr="00342A4E" w:rsidRDefault="00B10D3D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B10D3D" w:rsidRPr="00342A4E" w:rsidRDefault="00B10D3D" w:rsidP="00EF6BC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Республика Коми, г. Печора, ул. Ленина, д. 21, корп. 2.</w:t>
            </w:r>
          </w:p>
          <w:p w:rsidR="00B10D3D" w:rsidRPr="00342A4E" w:rsidRDefault="00B10D3D" w:rsidP="00EF6BC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highlight w:val="green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="00BB17FF" w:rsidRPr="00BB17FF">
              <w:rPr>
                <w:rFonts w:ascii="Times New Roman" w:hAnsi="Times New Roman" w:cs="Times New Roman"/>
                <w:color w:val="000000" w:themeColor="text1"/>
              </w:rPr>
              <w:t>65.148252, 57.232327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shd w:val="clear" w:color="auto" w:fill="FFFFFF" w:themeFill="background1"/>
          </w:tcPr>
          <w:p w:rsidR="004C1064" w:rsidRPr="00342A4E" w:rsidRDefault="00477666" w:rsidP="009078E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green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9078EF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4 объемом 1,1 л.</w:t>
            </w:r>
          </w:p>
        </w:tc>
        <w:tc>
          <w:tcPr>
            <w:tcW w:w="2314" w:type="dxa"/>
            <w:shd w:val="clear" w:color="auto" w:fill="FFFFFF" w:themeFill="background1"/>
          </w:tcPr>
          <w:p w:rsidR="00B10D3D" w:rsidRPr="00342A4E" w:rsidRDefault="00B10D3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B10D3D" w:rsidRPr="00342A4E" w:rsidRDefault="00B10D3D" w:rsidP="00EF6BC5">
            <w:pPr>
              <w:jc w:val="center"/>
              <w:rPr>
                <w:rFonts w:ascii="Times New Roman" w:hAnsi="Times New Roman" w:cs="Times New Roman"/>
                <w:color w:val="000000" w:themeColor="text1"/>
                <w:highlight w:val="green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7" w:type="dxa"/>
            <w:shd w:val="clear" w:color="auto" w:fill="FFFFFF" w:themeFill="background1"/>
          </w:tcPr>
          <w:p w:rsidR="00E75761" w:rsidRPr="00342A4E" w:rsidRDefault="00B10D3D" w:rsidP="002C078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B10D3D" w:rsidRPr="00342A4E" w:rsidRDefault="00B10D3D" w:rsidP="002C078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ул.</w:t>
            </w:r>
            <w:r w:rsidR="00F0290B" w:rsidRPr="00342A4E">
              <w:rPr>
                <w:rFonts w:ascii="Times New Roman" w:hAnsi="Times New Roman" w:cs="Times New Roman"/>
                <w:color w:val="000000" w:themeColor="text1"/>
              </w:rPr>
              <w:t xml:space="preserve"> Ленина, д. 21, корп. 2</w:t>
            </w:r>
            <w:r w:rsidR="002C0785" w:rsidRPr="00342A4E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>ул.</w:t>
            </w:r>
            <w:r w:rsidR="00E75761" w:rsidRPr="00342A4E">
              <w:rPr>
                <w:rFonts w:ascii="Times New Roman" w:hAnsi="Times New Roman" w:cs="Times New Roman"/>
                <w:color w:val="000000" w:themeColor="text1"/>
              </w:rPr>
              <w:t xml:space="preserve"> Строительная, д. 12 корп. 1,</w:t>
            </w:r>
          </w:p>
          <w:p w:rsidR="00E75761" w:rsidRPr="00342A4E" w:rsidRDefault="00E75761" w:rsidP="002C078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ул. Строительная, д. 12 корп. 2</w:t>
            </w:r>
          </w:p>
          <w:p w:rsidR="00E75761" w:rsidRPr="00342A4E" w:rsidRDefault="00E75761" w:rsidP="00E757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A32356" w:rsidRPr="00342A4E" w:rsidRDefault="00E75761" w:rsidP="00E7576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«ТСК Энергетик»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Ленина, д. 25</w:t>
            </w:r>
          </w:p>
          <w:p w:rsidR="00B25CAB" w:rsidRPr="00342A4E" w:rsidRDefault="00B25CA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BB17FF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65.1465271, 57.2342253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shd w:val="clear" w:color="auto" w:fill="FFFFFF" w:themeFill="background1"/>
          </w:tcPr>
          <w:p w:rsidR="004C1064" w:rsidRPr="00342A4E" w:rsidRDefault="00B12C37" w:rsidP="009078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9078EF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 объемом 1,1 л.</w:t>
            </w:r>
          </w:p>
        </w:tc>
        <w:tc>
          <w:tcPr>
            <w:tcW w:w="2314" w:type="dxa"/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7" w:type="dxa"/>
            <w:shd w:val="clear" w:color="auto" w:fill="FFFFFF" w:themeFill="background1"/>
          </w:tcPr>
          <w:p w:rsidR="00DE3F66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DE3F66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</w:t>
            </w:r>
            <w:r w:rsidR="007776BA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Ленина</w:t>
            </w:r>
            <w:r w:rsidR="00DE3F66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 23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DE3F66" w:rsidRPr="00342A4E" w:rsidRDefault="00DE3F66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Ленина, д. 25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240F69" w:rsidRPr="00342A4E" w:rsidRDefault="00DE3F66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Ленина, 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д. 23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корпус 1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Ленина, д. 23, 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корпус 2</w:t>
            </w:r>
          </w:p>
          <w:p w:rsidR="00DE3F66" w:rsidRPr="00342A4E" w:rsidRDefault="00DE3F66" w:rsidP="00DE3F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AF4B8A" w:rsidRPr="00342A4E" w:rsidRDefault="00DE3F66" w:rsidP="00DE3F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«ТСК Энергетик»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EA5173" w:rsidRPr="00342A4E" w:rsidRDefault="005B56A6" w:rsidP="005B56A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Ленина, д. 30</w:t>
            </w:r>
          </w:p>
          <w:p w:rsidR="00B25CAB" w:rsidRPr="00342A4E" w:rsidRDefault="005B56A6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BB17FF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65.145567, 57.2340892</w:t>
            </w:r>
            <w:r w:rsidR="00B25CA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shd w:val="clear" w:color="auto" w:fill="FFFFFF" w:themeFill="background1"/>
          </w:tcPr>
          <w:p w:rsidR="00240F69" w:rsidRPr="00342A4E" w:rsidRDefault="00B12C37" w:rsidP="009078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9078EF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4 объемом 1,1 л.</w:t>
            </w:r>
          </w:p>
          <w:p w:rsidR="00F413BD" w:rsidRPr="00342A4E" w:rsidRDefault="00F413BD" w:rsidP="009078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Бункер объемом 8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shd w:val="clear" w:color="auto" w:fill="auto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7" w:type="dxa"/>
            <w:shd w:val="clear" w:color="auto" w:fill="FFFFFF" w:themeFill="background1"/>
          </w:tcPr>
          <w:p w:rsidR="00DF0723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DF0723" w:rsidRPr="00342A4E" w:rsidRDefault="00DF072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Ленина, д. 26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DF0723" w:rsidRPr="00342A4E" w:rsidRDefault="00DF072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Ленина, д. 28</w:t>
            </w:r>
          </w:p>
          <w:p w:rsidR="00240F69" w:rsidRPr="00342A4E" w:rsidRDefault="00DF072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Ленина, д. 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30</w:t>
            </w:r>
          </w:p>
          <w:p w:rsidR="005B56A6" w:rsidRPr="00342A4E" w:rsidRDefault="005B56A6" w:rsidP="005B56A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5B56A6" w:rsidRPr="00342A4E" w:rsidRDefault="005B56A6" w:rsidP="005B56A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«ТСК Энергетик»</w:t>
            </w:r>
          </w:p>
          <w:p w:rsidR="00860196" w:rsidRPr="00342A4E" w:rsidRDefault="005B56A6" w:rsidP="005B56A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ООО </w:t>
            </w:r>
            <w:r w:rsidRPr="00342A4E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«</w:t>
            </w:r>
            <w:proofErr w:type="spellStart"/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Инстройсервис</w:t>
            </w:r>
            <w:proofErr w:type="spellEnd"/>
            <w:r w:rsidRPr="00342A4E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»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</w:tcPr>
          <w:p w:rsidR="00EF4A21" w:rsidRPr="00342A4E" w:rsidRDefault="00EF4A21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240F69" w:rsidRPr="00342A4E" w:rsidRDefault="00240F69" w:rsidP="00093D9B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shd w:val="clear" w:color="auto" w:fill="auto"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Ленина, д. 36</w:t>
            </w:r>
          </w:p>
          <w:p w:rsidR="00B25CAB" w:rsidRPr="00342A4E" w:rsidRDefault="00B25CA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D545D4" w:rsidRPr="00D545D4">
              <w:rPr>
                <w:rFonts w:ascii="Times New Roman" w:eastAsia="Times New Roman" w:hAnsi="Times New Roman" w:cs="Times New Roman"/>
                <w:color w:val="000000" w:themeColor="text1"/>
              </w:rPr>
              <w:t>65.143590, 57.243527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shd w:val="clear" w:color="auto" w:fill="FFFFFF" w:themeFill="background1"/>
          </w:tcPr>
          <w:p w:rsidR="00240F69" w:rsidRPr="00342A4E" w:rsidRDefault="00B12C37" w:rsidP="009078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9078EF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2 объемом 1,1 л.</w:t>
            </w:r>
          </w:p>
        </w:tc>
        <w:tc>
          <w:tcPr>
            <w:tcW w:w="2314" w:type="dxa"/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7" w:type="dxa"/>
            <w:shd w:val="clear" w:color="auto" w:fill="FFFFFF" w:themeFill="background1"/>
          </w:tcPr>
          <w:p w:rsidR="00AC658A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176F81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</w:t>
            </w:r>
            <w:r w:rsidR="007776BA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Ленина</w:t>
            </w:r>
            <w:r w:rsidR="00AC658A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 36</w:t>
            </w:r>
          </w:p>
          <w:p w:rsidR="00AC658A" w:rsidRPr="00342A4E" w:rsidRDefault="00AC658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Ленина, д. 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36 «А»</w:t>
            </w:r>
          </w:p>
          <w:p w:rsidR="00240F69" w:rsidRPr="00342A4E" w:rsidRDefault="00AC658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Ленина,</w:t>
            </w:r>
            <w:r w:rsidR="00176F8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д. </w:t>
            </w:r>
            <w:r w:rsidR="00176F8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38</w:t>
            </w:r>
          </w:p>
          <w:p w:rsidR="00240F69" w:rsidRPr="00342A4E" w:rsidRDefault="00AC658A" w:rsidP="00AC658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</w:t>
            </w:r>
            <w:r w:rsidR="001527FF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организация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:</w:t>
            </w:r>
          </w:p>
          <w:p w:rsidR="00EF4A21" w:rsidRPr="00342A4E" w:rsidRDefault="001527FF" w:rsidP="001527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«ТСК Энергетик»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ул. Восточная, д. </w:t>
            </w:r>
            <w:r w:rsidR="009078EF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7</w:t>
            </w:r>
          </w:p>
          <w:p w:rsidR="00B25CAB" w:rsidRPr="00342A4E" w:rsidRDefault="00B25CAB" w:rsidP="009B74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963761" w:rsidRPr="00963761">
              <w:rPr>
                <w:rFonts w:ascii="Times New Roman" w:eastAsia="Times New Roman" w:hAnsi="Times New Roman" w:cs="Times New Roman"/>
                <w:color w:val="000000" w:themeColor="text1"/>
              </w:rPr>
              <w:t>65.135317, 57.271020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shd w:val="clear" w:color="auto" w:fill="auto"/>
          </w:tcPr>
          <w:p w:rsidR="00240F69" w:rsidRPr="00342A4E" w:rsidRDefault="00935EAE" w:rsidP="009078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9078EF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2 объемом 1,1 л.</w:t>
            </w:r>
          </w:p>
        </w:tc>
        <w:tc>
          <w:tcPr>
            <w:tcW w:w="2314" w:type="dxa"/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7" w:type="dxa"/>
            <w:shd w:val="clear" w:color="auto" w:fill="FFFFFF" w:themeFill="background1"/>
          </w:tcPr>
          <w:p w:rsidR="00881B05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дом</w:t>
            </w:r>
            <w:r w:rsidR="009078EF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а: </w:t>
            </w:r>
          </w:p>
          <w:p w:rsidR="00881B05" w:rsidRPr="00342A4E" w:rsidRDefault="00881B0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Восточная, д. 3</w:t>
            </w:r>
            <w:r w:rsidR="009078EF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881B05" w:rsidRPr="00342A4E" w:rsidRDefault="00881B0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Восточная, д. 5</w:t>
            </w:r>
          </w:p>
          <w:p w:rsidR="00881B05" w:rsidRPr="00342A4E" w:rsidRDefault="00881B0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ул. Восточная, д. 7</w:t>
            </w:r>
          </w:p>
          <w:p w:rsidR="00881B05" w:rsidRPr="00342A4E" w:rsidRDefault="00881B0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Восточная, д. 19</w:t>
            </w:r>
          </w:p>
          <w:p w:rsidR="00240F69" w:rsidRPr="00342A4E" w:rsidRDefault="00881B0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Восточная, д.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21</w:t>
            </w:r>
          </w:p>
          <w:p w:rsidR="00881B05" w:rsidRPr="00342A4E" w:rsidRDefault="00881B05" w:rsidP="00881B0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240F69" w:rsidRPr="00342A4E" w:rsidRDefault="00881B05" w:rsidP="00881B0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«Потенциал»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Восточная, д. 12</w:t>
            </w:r>
          </w:p>
          <w:p w:rsidR="00B25CAB" w:rsidRPr="00342A4E" w:rsidRDefault="00B25CA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963761" w:rsidRPr="00963761">
              <w:rPr>
                <w:rFonts w:ascii="Times New Roman" w:eastAsia="Times New Roman" w:hAnsi="Times New Roman" w:cs="Times New Roman"/>
                <w:color w:val="000000" w:themeColor="text1"/>
              </w:rPr>
              <w:t>65.136635, 57.278754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shd w:val="clear" w:color="auto" w:fill="FFFFFF" w:themeFill="background1"/>
          </w:tcPr>
          <w:p w:rsidR="00240F69" w:rsidRPr="00342A4E" w:rsidRDefault="00935EAE" w:rsidP="009078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9078EF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1 объемом 1,1 л.</w:t>
            </w:r>
          </w:p>
        </w:tc>
        <w:tc>
          <w:tcPr>
            <w:tcW w:w="2314" w:type="dxa"/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7" w:type="dxa"/>
            <w:shd w:val="clear" w:color="auto" w:fill="FFFFFF" w:themeFill="background1"/>
          </w:tcPr>
          <w:p w:rsidR="005E047C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5E047C" w:rsidRPr="00342A4E" w:rsidRDefault="005E047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Восточная, д. 24</w:t>
            </w:r>
          </w:p>
          <w:p w:rsidR="00240F69" w:rsidRPr="00342A4E" w:rsidRDefault="005E047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Восточная, д.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26</w:t>
            </w:r>
          </w:p>
          <w:p w:rsidR="005E047C" w:rsidRPr="00342A4E" w:rsidRDefault="005E047C" w:rsidP="005E047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240F69" w:rsidRPr="00342A4E" w:rsidRDefault="005E047C" w:rsidP="005E047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«Потенциал»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shd w:val="clear" w:color="auto" w:fill="auto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Печорский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д. </w:t>
            </w:r>
            <w:r w:rsidR="00395D57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</w:t>
            </w:r>
          </w:p>
          <w:p w:rsidR="004D1DA0" w:rsidRPr="00342A4E" w:rsidRDefault="004D1DA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8E7B5A" w:rsidRPr="008E7B5A">
              <w:rPr>
                <w:rFonts w:ascii="Times New Roman" w:eastAsia="Times New Roman" w:hAnsi="Times New Roman" w:cs="Times New Roman"/>
                <w:color w:val="000000" w:themeColor="text1"/>
              </w:rPr>
              <w:t>65.109799, 57.140482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shd w:val="clear" w:color="auto" w:fill="FFFFFF" w:themeFill="background1"/>
          </w:tcPr>
          <w:p w:rsidR="0055391F" w:rsidRPr="00342A4E" w:rsidRDefault="00965D32" w:rsidP="005539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</w:t>
            </w:r>
            <w:r w:rsidR="0055391F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/б плиты </w:t>
            </w:r>
          </w:p>
          <w:p w:rsidR="00240F69" w:rsidRPr="00342A4E" w:rsidRDefault="0055391F" w:rsidP="00B505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B505AC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3 объемом 1,1 л.</w:t>
            </w:r>
          </w:p>
        </w:tc>
        <w:tc>
          <w:tcPr>
            <w:tcW w:w="2314" w:type="dxa"/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7" w:type="dxa"/>
            <w:shd w:val="clear" w:color="auto" w:fill="FFFFFF" w:themeFill="background1"/>
          </w:tcPr>
          <w:p w:rsidR="00965D32" w:rsidRPr="00342A4E" w:rsidRDefault="00240F69" w:rsidP="002C07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</w:t>
            </w:r>
            <w:r w:rsidR="00965D32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ома: Печорский </w:t>
            </w:r>
            <w:proofErr w:type="spellStart"/>
            <w:r w:rsidR="00965D32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="00965D32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 1А</w:t>
            </w:r>
          </w:p>
          <w:p w:rsidR="00965D32" w:rsidRPr="00342A4E" w:rsidRDefault="00965D32" w:rsidP="002C07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 1Б</w:t>
            </w:r>
          </w:p>
          <w:p w:rsidR="00965D32" w:rsidRPr="00342A4E" w:rsidRDefault="00965D32" w:rsidP="002C07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 1В</w:t>
            </w:r>
          </w:p>
          <w:p w:rsidR="00965D32" w:rsidRPr="00342A4E" w:rsidRDefault="00965D32" w:rsidP="002C07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 3А</w:t>
            </w:r>
          </w:p>
          <w:p w:rsidR="00965D32" w:rsidRPr="00342A4E" w:rsidRDefault="00965D32" w:rsidP="002C07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 3Б</w:t>
            </w:r>
          </w:p>
          <w:p w:rsidR="00965D32" w:rsidRPr="00342A4E" w:rsidRDefault="00965D32" w:rsidP="002C07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 3В</w:t>
            </w:r>
          </w:p>
          <w:p w:rsidR="00965D32" w:rsidRPr="00342A4E" w:rsidRDefault="00965D32" w:rsidP="002C07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д. </w:t>
            </w:r>
            <w:r w:rsidR="00176F8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3Г</w:t>
            </w:r>
            <w:r w:rsidR="00395D57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 2</w:t>
            </w:r>
          </w:p>
          <w:p w:rsidR="00965D32" w:rsidRPr="00342A4E" w:rsidRDefault="00965D32" w:rsidP="002C07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 4</w:t>
            </w:r>
          </w:p>
          <w:p w:rsidR="00965D32" w:rsidRPr="00342A4E" w:rsidRDefault="00965D32" w:rsidP="002C07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д. </w:t>
            </w:r>
            <w:r w:rsidR="00395D57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</w:t>
            </w:r>
          </w:p>
          <w:p w:rsidR="00965D32" w:rsidRPr="00342A4E" w:rsidRDefault="00965D32" w:rsidP="002C07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д. </w:t>
            </w:r>
            <w:r w:rsidR="00F15D0D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8А</w:t>
            </w:r>
            <w:r w:rsidR="002C078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965D32" w:rsidRPr="00342A4E" w:rsidRDefault="00965D32" w:rsidP="002C07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Западная д. 2А</w:t>
            </w:r>
          </w:p>
          <w:p w:rsidR="00965D32" w:rsidRPr="00342A4E" w:rsidRDefault="00965D32" w:rsidP="002C07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Западная д. 2Б</w:t>
            </w:r>
          </w:p>
          <w:p w:rsidR="00490F3A" w:rsidRPr="00342A4E" w:rsidRDefault="00965D32" w:rsidP="002C07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Западная д. 2В </w:t>
            </w:r>
          </w:p>
          <w:p w:rsidR="00240F69" w:rsidRPr="00342A4E" w:rsidRDefault="00965D32" w:rsidP="002C07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Западная д. </w:t>
            </w:r>
            <w:r w:rsidR="00176F8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2Г</w:t>
            </w:r>
          </w:p>
          <w:p w:rsidR="00490F3A" w:rsidRPr="00342A4E" w:rsidRDefault="00490F3A" w:rsidP="00490F3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организации:</w:t>
            </w:r>
          </w:p>
          <w:p w:rsidR="00490F3A" w:rsidRPr="00342A4E" w:rsidRDefault="00490F3A" w:rsidP="002C07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«Потенциал»</w:t>
            </w:r>
          </w:p>
          <w:p w:rsidR="004D2D37" w:rsidRPr="00342A4E" w:rsidRDefault="00490F3A" w:rsidP="00490F3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«РСК Гелиос»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</w:tcPr>
          <w:p w:rsidR="00292085" w:rsidRPr="00342A4E" w:rsidRDefault="00292085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292085" w:rsidRPr="00342A4E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92085" w:rsidRPr="00342A4E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Печорский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 9</w:t>
            </w:r>
          </w:p>
          <w:p w:rsidR="00292085" w:rsidRPr="00342A4E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8E7B5A" w:rsidRPr="008E7B5A">
              <w:rPr>
                <w:rFonts w:ascii="Times New Roman" w:eastAsia="Times New Roman" w:hAnsi="Times New Roman" w:cs="Times New Roman"/>
                <w:color w:val="000000" w:themeColor="text1"/>
              </w:rPr>
              <w:t>65.110269, 57.154691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shd w:val="clear" w:color="auto" w:fill="FFFFFF" w:themeFill="background1"/>
          </w:tcPr>
          <w:p w:rsidR="00292085" w:rsidRPr="00342A4E" w:rsidRDefault="00B03CB1" w:rsidP="00B505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B505AC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3 объемом 1,1 л.</w:t>
            </w:r>
          </w:p>
        </w:tc>
        <w:tc>
          <w:tcPr>
            <w:tcW w:w="2314" w:type="dxa"/>
            <w:shd w:val="clear" w:color="auto" w:fill="FFFFFF" w:themeFill="background1"/>
          </w:tcPr>
          <w:p w:rsidR="00292085" w:rsidRPr="00342A4E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92085" w:rsidRPr="00342A4E" w:rsidRDefault="00292085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7" w:type="dxa"/>
            <w:shd w:val="clear" w:color="auto" w:fill="FFFFFF" w:themeFill="background1"/>
          </w:tcPr>
          <w:p w:rsidR="00F577A7" w:rsidRPr="00342A4E" w:rsidRDefault="00292085" w:rsidP="002C07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</w:t>
            </w:r>
            <w:r w:rsidR="002C078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F577A7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дома: Печорский </w:t>
            </w:r>
            <w:proofErr w:type="spellStart"/>
            <w:r w:rsidR="00F577A7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="00F577A7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 9</w:t>
            </w:r>
          </w:p>
          <w:p w:rsidR="00F577A7" w:rsidRPr="00342A4E" w:rsidRDefault="00F577A7" w:rsidP="002C07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О. Кошевого, д.5</w:t>
            </w:r>
          </w:p>
          <w:p w:rsidR="00F577A7" w:rsidRPr="00342A4E" w:rsidRDefault="00F577A7" w:rsidP="002C07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О. Кошевого, д. 7</w:t>
            </w:r>
          </w:p>
          <w:p w:rsidR="00F577A7" w:rsidRPr="00342A4E" w:rsidRDefault="00F577A7" w:rsidP="002C07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ул. О. Кошевого, д. 9</w:t>
            </w:r>
          </w:p>
          <w:p w:rsidR="00292085" w:rsidRPr="00342A4E" w:rsidRDefault="00F577A7" w:rsidP="002C07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О. Кошевого, д. 11</w:t>
            </w:r>
          </w:p>
          <w:p w:rsidR="00F577A7" w:rsidRPr="00342A4E" w:rsidRDefault="00F577A7" w:rsidP="00F577A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организации:</w:t>
            </w:r>
          </w:p>
          <w:p w:rsidR="00133C9F" w:rsidRPr="00342A4E" w:rsidRDefault="00F577A7" w:rsidP="002C07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proofErr w:type="spellStart"/>
            <w:r w:rsidR="00133C9F"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Ж</w:t>
            </w: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илкомстрой</w:t>
            </w:r>
            <w:proofErr w:type="spellEnd"/>
            <w:r w:rsidR="00133C9F"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-Ж</w:t>
            </w: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илье»</w:t>
            </w:r>
          </w:p>
          <w:p w:rsidR="00133C9F" w:rsidRPr="00342A4E" w:rsidRDefault="00F577A7" w:rsidP="002C07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r w:rsidR="00133C9F"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ТЭК </w:t>
            </w: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города</w:t>
            </w:r>
            <w:r w:rsidR="00133C9F"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 П</w:t>
            </w: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ечора»</w:t>
            </w:r>
          </w:p>
          <w:p w:rsidR="00133C9F" w:rsidRPr="00342A4E" w:rsidRDefault="00F577A7" w:rsidP="002C07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r w:rsidR="00133C9F"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РСК Г</w:t>
            </w: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елиос»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</w:tcPr>
          <w:p w:rsidR="00F41FF0" w:rsidRPr="00342A4E" w:rsidRDefault="00F41FF0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292085" w:rsidRPr="00342A4E" w:rsidRDefault="00292085" w:rsidP="00B56F42">
            <w:pPr>
              <w:ind w:right="175"/>
              <w:rPr>
                <w:rFonts w:ascii="Times New Roman" w:hAnsi="Times New Roman" w:cs="Times New Roman"/>
                <w:highlight w:val="red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292085" w:rsidRPr="00342A4E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92085" w:rsidRPr="00342A4E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Печорский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 15</w:t>
            </w:r>
          </w:p>
          <w:p w:rsidR="00292085" w:rsidRPr="00342A4E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8E7B5A" w:rsidRPr="008E7B5A">
              <w:rPr>
                <w:rFonts w:ascii="Times New Roman" w:eastAsia="Times New Roman" w:hAnsi="Times New Roman" w:cs="Times New Roman"/>
                <w:color w:val="000000" w:themeColor="text1"/>
              </w:rPr>
              <w:t>65.110976, 57.159273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shd w:val="clear" w:color="auto" w:fill="FFFFFF" w:themeFill="background1"/>
          </w:tcPr>
          <w:p w:rsidR="00CB1714" w:rsidRPr="00342A4E" w:rsidRDefault="00CB1714" w:rsidP="00CB17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ж/б плиты </w:t>
            </w:r>
          </w:p>
          <w:p w:rsidR="00B56F42" w:rsidRPr="00342A4E" w:rsidRDefault="00CB1714" w:rsidP="00B505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B505AC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3 </w:t>
            </w:r>
          </w:p>
          <w:p w:rsidR="00292085" w:rsidRPr="00342A4E" w:rsidRDefault="00B505AC" w:rsidP="00B505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shd w:val="clear" w:color="auto" w:fill="FFFFFF" w:themeFill="background1"/>
          </w:tcPr>
          <w:p w:rsidR="00292085" w:rsidRPr="00342A4E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92085" w:rsidRPr="00342A4E" w:rsidRDefault="00292085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7" w:type="dxa"/>
            <w:shd w:val="clear" w:color="auto" w:fill="FFFFFF" w:themeFill="background1"/>
          </w:tcPr>
          <w:p w:rsidR="00292085" w:rsidRPr="00342A4E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дома: Печорский проспект, д. 15</w:t>
            </w:r>
          </w:p>
          <w:p w:rsidR="009B2995" w:rsidRPr="00342A4E" w:rsidRDefault="009B2995" w:rsidP="009B29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292085" w:rsidRPr="00342A4E" w:rsidRDefault="00B56F42" w:rsidP="00B56F4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proofErr w:type="spellStart"/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Жилкомстрой</w:t>
            </w:r>
            <w:proofErr w:type="spellEnd"/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-Жилье»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Печорский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 18</w:t>
            </w:r>
          </w:p>
          <w:p w:rsidR="004D1DA0" w:rsidRPr="00342A4E" w:rsidRDefault="004D1DA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cyan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8E3146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65.1090143, 57.1512422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shd w:val="clear" w:color="auto" w:fill="FFFFFF" w:themeFill="background1"/>
          </w:tcPr>
          <w:p w:rsidR="00240F69" w:rsidRPr="00342A4E" w:rsidRDefault="00CB1714" w:rsidP="00B505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cyan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B505AC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2 объемом 1,1 л.</w:t>
            </w:r>
          </w:p>
        </w:tc>
        <w:tc>
          <w:tcPr>
            <w:tcW w:w="2314" w:type="dxa"/>
            <w:shd w:val="clear" w:color="auto" w:fill="FFFFFF" w:themeFill="background1"/>
          </w:tcPr>
          <w:p w:rsidR="00457FAD" w:rsidRPr="00342A4E" w:rsidRDefault="00457FAD" w:rsidP="00EF6BC5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Собственники помещений МКД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18 п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 Печорскому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пр-кту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</w:t>
            </w:r>
            <w:r w:rsidR="00795BC7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щая организация ООО</w:t>
            </w:r>
          </w:p>
          <w:p w:rsidR="00240F69" w:rsidRPr="00342A4E" w:rsidRDefault="00240F69" w:rsidP="00EF6BC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cyan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«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Жилкомстрой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-жилье»</w:t>
            </w:r>
          </w:p>
        </w:tc>
        <w:tc>
          <w:tcPr>
            <w:tcW w:w="2817" w:type="dxa"/>
            <w:shd w:val="clear" w:color="auto" w:fill="FFFFFF" w:themeFill="background1"/>
          </w:tcPr>
          <w:p w:rsidR="009B2995" w:rsidRPr="00342A4E" w:rsidRDefault="00240F69" w:rsidP="002C07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</w:t>
            </w:r>
            <w:r w:rsidR="008E3146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дома:</w:t>
            </w:r>
          </w:p>
          <w:p w:rsidR="008E3146" w:rsidRPr="00342A4E" w:rsidRDefault="008E3146" w:rsidP="002C07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Печорский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</w:t>
            </w:r>
            <w:r w:rsidR="002C078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кт</w:t>
            </w:r>
            <w:proofErr w:type="spellEnd"/>
            <w:r w:rsidR="002C078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д. 18, </w:t>
            </w:r>
          </w:p>
          <w:p w:rsidR="00240F69" w:rsidRPr="00342A4E" w:rsidRDefault="002C0785" w:rsidP="002C07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л. Социалистическая, д. 1</w:t>
            </w:r>
          </w:p>
          <w:p w:rsidR="009B2995" w:rsidRPr="00342A4E" w:rsidRDefault="009B2995" w:rsidP="009B29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240F69" w:rsidRPr="00342A4E" w:rsidRDefault="009B2995" w:rsidP="009B29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proofErr w:type="spellStart"/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Жилкомстрой</w:t>
            </w:r>
            <w:proofErr w:type="spellEnd"/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-Жилье»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Печорский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 20</w:t>
            </w:r>
          </w:p>
          <w:p w:rsidR="004D1DA0" w:rsidRPr="00342A4E" w:rsidRDefault="004D1DA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FB0655" w:rsidRPr="00FB0655">
              <w:rPr>
                <w:rFonts w:ascii="Times New Roman" w:eastAsia="Times New Roman" w:hAnsi="Times New Roman" w:cs="Times New Roman"/>
                <w:color w:val="000000" w:themeColor="text1"/>
              </w:rPr>
              <w:t>65.108740, 57.158677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shd w:val="clear" w:color="auto" w:fill="FFFFFF" w:themeFill="background1"/>
          </w:tcPr>
          <w:p w:rsidR="00CB1714" w:rsidRPr="00342A4E" w:rsidRDefault="00CB1714" w:rsidP="00CB17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ж/б плиты </w:t>
            </w:r>
          </w:p>
          <w:p w:rsidR="00240F69" w:rsidRPr="00342A4E" w:rsidRDefault="00CB1714" w:rsidP="00B505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B505AC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3 объемом 1,1 л.</w:t>
            </w:r>
          </w:p>
        </w:tc>
        <w:tc>
          <w:tcPr>
            <w:tcW w:w="2314" w:type="dxa"/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670983" w:rsidP="00EF6BC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7" w:type="dxa"/>
            <w:shd w:val="clear" w:color="auto" w:fill="FFFFFF" w:themeFill="background1"/>
          </w:tcPr>
          <w:p w:rsidR="00D4653D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Многок</w:t>
            </w:r>
            <w:r w:rsidR="00D4653D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вартирные дома: Печорский </w:t>
            </w:r>
            <w:proofErr w:type="spellStart"/>
            <w:r w:rsidR="00D4653D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кт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 20</w:t>
            </w:r>
          </w:p>
          <w:p w:rsidR="00240F69" w:rsidRPr="00342A4E" w:rsidRDefault="00D4653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д. </w:t>
            </w:r>
            <w:r w:rsidR="006D6950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20 корп. </w:t>
            </w:r>
            <w:r w:rsidR="00F15D0D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  <w:p w:rsidR="00D4653D" w:rsidRPr="00342A4E" w:rsidRDefault="00D4653D" w:rsidP="00D465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организации:</w:t>
            </w:r>
          </w:p>
          <w:p w:rsidR="00D4653D" w:rsidRPr="00342A4E" w:rsidRDefault="00D4653D" w:rsidP="00D465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«Потенциал»</w:t>
            </w:r>
          </w:p>
          <w:p w:rsidR="00240F69" w:rsidRPr="00342A4E" w:rsidRDefault="00D4653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«ТЭК города Печора»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Печорский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 29</w:t>
            </w:r>
          </w:p>
          <w:p w:rsidR="004D1DA0" w:rsidRPr="00342A4E" w:rsidRDefault="004D1DA0" w:rsidP="00E82F3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cyan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C3157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65.1147112,57.1615854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shd w:val="clear" w:color="auto" w:fill="FFFFFF" w:themeFill="background1"/>
          </w:tcPr>
          <w:p w:rsidR="004D7970" w:rsidRPr="00342A4E" w:rsidRDefault="004D7970" w:rsidP="004D797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ж/б плиты </w:t>
            </w:r>
          </w:p>
          <w:p w:rsidR="004D7970" w:rsidRPr="00342A4E" w:rsidRDefault="004D7970" w:rsidP="004D797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контейнеров-1</w:t>
            </w:r>
          </w:p>
          <w:p w:rsidR="004C1064" w:rsidRPr="00342A4E" w:rsidRDefault="00B505AC" w:rsidP="004D797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cyan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shd w:val="clear" w:color="auto" w:fill="FFFFFF" w:themeFill="background1"/>
          </w:tcPr>
          <w:p w:rsidR="00180657" w:rsidRPr="00342A4E" w:rsidRDefault="00457FAD" w:rsidP="00EF6BC5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Собственники помещений МКД</w:t>
            </w:r>
            <w:r w:rsidR="00A5006C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29 по Печорскому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пр-кту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</w:t>
            </w:r>
            <w:r w:rsidR="00180657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обслуживающая организация </w:t>
            </w:r>
          </w:p>
          <w:p w:rsidR="00240F69" w:rsidRPr="00342A4E" w:rsidRDefault="00240F69" w:rsidP="00EF6BC5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ООО «Гелиос»</w:t>
            </w:r>
          </w:p>
        </w:tc>
        <w:tc>
          <w:tcPr>
            <w:tcW w:w="2817" w:type="dxa"/>
            <w:shd w:val="clear" w:color="auto" w:fill="FFFFFF" w:themeFill="background1"/>
          </w:tcPr>
          <w:p w:rsidR="00114DE0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 xml:space="preserve">Многоквартирные дома: Печорский </w:t>
            </w:r>
            <w:r w:rsidR="00114DE0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проспект, д. 29</w:t>
            </w:r>
          </w:p>
          <w:p w:rsidR="00240F69" w:rsidRPr="00342A4E" w:rsidRDefault="00114DE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Печорский проспект, д.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31</w:t>
            </w:r>
          </w:p>
          <w:p w:rsidR="00240F69" w:rsidRPr="00342A4E" w:rsidRDefault="003932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Гагарина, д.12</w:t>
            </w:r>
          </w:p>
          <w:p w:rsidR="00E82F39" w:rsidRPr="00342A4E" w:rsidRDefault="00E82F3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Обслуживающая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организация</w:t>
            </w:r>
            <w:r w:rsidR="005173B6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: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CB5AE9" w:rsidRPr="00342A4E" w:rsidRDefault="00E82F39" w:rsidP="00E82F3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«Гелиос»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shd w:val="clear" w:color="auto" w:fill="auto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Печорский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 46</w:t>
            </w:r>
          </w:p>
          <w:p w:rsidR="004D1DA0" w:rsidRPr="00342A4E" w:rsidRDefault="004D1DA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FB0655" w:rsidRPr="00FB0655">
              <w:rPr>
                <w:rFonts w:ascii="Times New Roman" w:eastAsia="Times New Roman" w:hAnsi="Times New Roman" w:cs="Times New Roman"/>
                <w:color w:val="000000" w:themeColor="text1"/>
              </w:rPr>
              <w:t>65.113023, 57.163814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shd w:val="clear" w:color="auto" w:fill="FFFFFF" w:themeFill="background1"/>
          </w:tcPr>
          <w:p w:rsidR="00F92622" w:rsidRPr="00342A4E" w:rsidRDefault="00F92622" w:rsidP="00F9262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</w:t>
            </w:r>
          </w:p>
          <w:p w:rsidR="004C1064" w:rsidRPr="00342A4E" w:rsidRDefault="00F92622" w:rsidP="00B505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B505AC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4 объемом 1,1 л.</w:t>
            </w:r>
          </w:p>
        </w:tc>
        <w:tc>
          <w:tcPr>
            <w:tcW w:w="2314" w:type="dxa"/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670983" w:rsidP="00EF6BC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7" w:type="dxa"/>
            <w:shd w:val="clear" w:color="auto" w:fill="FFFFFF" w:themeFill="background1"/>
          </w:tcPr>
          <w:p w:rsidR="00416974" w:rsidRPr="00342A4E" w:rsidRDefault="00240F69" w:rsidP="00BF3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</w:t>
            </w:r>
            <w:r w:rsidR="00416974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дома: Печорский </w:t>
            </w:r>
            <w:proofErr w:type="spellStart"/>
            <w:r w:rsidR="00416974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="00416974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 46</w:t>
            </w:r>
          </w:p>
          <w:p w:rsidR="00416974" w:rsidRPr="00342A4E" w:rsidRDefault="00BF30DE" w:rsidP="00BF3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л. Речная</w:t>
            </w:r>
            <w:r w:rsidR="007776BA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 5</w:t>
            </w:r>
          </w:p>
          <w:p w:rsidR="00416974" w:rsidRPr="00342A4E" w:rsidRDefault="00BF30DE" w:rsidP="00BF3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</w:t>
            </w:r>
            <w:r w:rsidR="00416974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кт</w:t>
            </w:r>
            <w:proofErr w:type="spellEnd"/>
            <w:r w:rsidR="00416974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 50А</w:t>
            </w:r>
          </w:p>
          <w:p w:rsidR="00416974" w:rsidRPr="00342A4E" w:rsidRDefault="00416974" w:rsidP="00BF3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 50</w:t>
            </w:r>
            <w:r w:rsidR="00113A12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корп.2</w:t>
            </w:r>
          </w:p>
          <w:p w:rsidR="00416974" w:rsidRPr="00342A4E" w:rsidRDefault="00416974" w:rsidP="00BF3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Русанова, д. 33</w:t>
            </w:r>
          </w:p>
          <w:p w:rsidR="009A3479" w:rsidRPr="00342A4E" w:rsidRDefault="00416974" w:rsidP="00BF3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Русанова, д. </w:t>
            </w:r>
            <w:r w:rsidR="00A82EA2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33 корп.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1</w:t>
            </w:r>
            <w:r w:rsidR="00BF30DE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9A347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Куратова, д.2</w:t>
            </w:r>
          </w:p>
          <w:p w:rsidR="009A3479" w:rsidRPr="00342A4E" w:rsidRDefault="009A3479" w:rsidP="00BF3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Куратова, д. 4</w:t>
            </w:r>
          </w:p>
          <w:p w:rsidR="009A3479" w:rsidRPr="00342A4E" w:rsidRDefault="009A3479" w:rsidP="00BF3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Куратова, д. </w:t>
            </w:r>
            <w:r w:rsidR="00176F8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8</w:t>
            </w:r>
            <w:r w:rsidR="00BF30DE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ул.Ленинградская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д. </w:t>
            </w:r>
            <w:r w:rsidR="00113A12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6, корп.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  <w:p w:rsidR="00176F81" w:rsidRDefault="009A3479" w:rsidP="00BF3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ул.Ленинградская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д. </w:t>
            </w:r>
            <w:r w:rsidR="00113A12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4, корп. </w:t>
            </w:r>
            <w:r w:rsidR="00176F8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  <w:p w:rsidR="00270FD5" w:rsidRPr="00342A4E" w:rsidRDefault="00270FD5" w:rsidP="00BF3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Павильон «Денис-2»</w:t>
            </w:r>
          </w:p>
          <w:p w:rsidR="005173B6" w:rsidRPr="00342A4E" w:rsidRDefault="005173B6" w:rsidP="005173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организации:</w:t>
            </w:r>
          </w:p>
          <w:p w:rsidR="005173B6" w:rsidRPr="00342A4E" w:rsidRDefault="005173B6" w:rsidP="00BF30D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«РСК Гелиос»</w:t>
            </w:r>
          </w:p>
          <w:p w:rsidR="005173B6" w:rsidRPr="00342A4E" w:rsidRDefault="005173B6" w:rsidP="005173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«Потенциал»</w:t>
            </w:r>
          </w:p>
          <w:p w:rsidR="005173B6" w:rsidRPr="00342A4E" w:rsidRDefault="005173B6" w:rsidP="0045711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«Гелиос»</w:t>
            </w:r>
          </w:p>
          <w:p w:rsidR="00457119" w:rsidRPr="00342A4E" w:rsidRDefault="005173B6" w:rsidP="004571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ООО </w:t>
            </w: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«Север-Дом»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</w:tcPr>
          <w:p w:rsidR="00292085" w:rsidRPr="00342A4E" w:rsidRDefault="00292085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292085" w:rsidRPr="00342A4E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92085" w:rsidRPr="00342A4E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Печорский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 54</w:t>
            </w:r>
          </w:p>
          <w:p w:rsidR="00292085" w:rsidRPr="00342A4E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C92538" w:rsidRPr="00C92538">
              <w:rPr>
                <w:rFonts w:ascii="Times New Roman" w:eastAsia="Times New Roman" w:hAnsi="Times New Roman" w:cs="Times New Roman"/>
                <w:color w:val="000000" w:themeColor="text1"/>
              </w:rPr>
              <w:t>65.119092, 57.163503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shd w:val="clear" w:color="auto" w:fill="FFFFFF" w:themeFill="background1"/>
          </w:tcPr>
          <w:p w:rsidR="004C1064" w:rsidRPr="00342A4E" w:rsidRDefault="00F92622" w:rsidP="00B505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</w:t>
            </w:r>
            <w:r w:rsidR="00B505AC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  <w:r w:rsidR="00B505AC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4 объемом 1,1 л.</w:t>
            </w:r>
          </w:p>
        </w:tc>
        <w:tc>
          <w:tcPr>
            <w:tcW w:w="2314" w:type="dxa"/>
            <w:shd w:val="clear" w:color="auto" w:fill="FFFFFF" w:themeFill="background1"/>
          </w:tcPr>
          <w:p w:rsidR="00292085" w:rsidRPr="00342A4E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92085" w:rsidRPr="00342A4E" w:rsidRDefault="00292085" w:rsidP="00EF6BC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7" w:type="dxa"/>
            <w:shd w:val="clear" w:color="auto" w:fill="FFFFFF" w:themeFill="background1"/>
          </w:tcPr>
          <w:p w:rsidR="008F4A2C" w:rsidRPr="00342A4E" w:rsidRDefault="00292085" w:rsidP="00BF3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</w:t>
            </w:r>
            <w:r w:rsidR="008F4A2C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ые дома:</w:t>
            </w:r>
          </w:p>
          <w:p w:rsidR="00292085" w:rsidRPr="00342A4E" w:rsidRDefault="00BE7925" w:rsidP="00BF3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Русанова, д. 32</w:t>
            </w:r>
            <w:r w:rsidR="00BF30DE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29208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="0029208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="0029208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 54</w:t>
            </w:r>
          </w:p>
          <w:p w:rsidR="00B20E54" w:rsidRPr="00342A4E" w:rsidRDefault="00B20E54" w:rsidP="00B20E5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организации:</w:t>
            </w:r>
          </w:p>
          <w:p w:rsidR="00BE7925" w:rsidRPr="00342A4E" w:rsidRDefault="00BE7925" w:rsidP="00BE79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«Потенциал»</w:t>
            </w:r>
          </w:p>
          <w:p w:rsidR="00441D38" w:rsidRPr="00342A4E" w:rsidRDefault="00BE7925" w:rsidP="00BF3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«Респект Дом»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</w:tcPr>
          <w:p w:rsidR="00C07132" w:rsidRPr="00342A4E" w:rsidRDefault="00C07132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C07132" w:rsidRPr="00342A4E" w:rsidRDefault="00C07132" w:rsidP="00093D9B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  <w:p w:rsidR="00240F69" w:rsidRPr="00342A4E" w:rsidRDefault="00240F69" w:rsidP="00093D9B">
            <w:pPr>
              <w:ind w:left="914" w:right="175" w:hanging="408"/>
              <w:jc w:val="center"/>
              <w:rPr>
                <w:rFonts w:ascii="Times New Roman" w:hAnsi="Times New Roman" w:cs="Times New Roman"/>
                <w:highlight w:val="red"/>
              </w:rPr>
            </w:pPr>
          </w:p>
        </w:tc>
        <w:tc>
          <w:tcPr>
            <w:tcW w:w="3572" w:type="dxa"/>
            <w:shd w:val="clear" w:color="auto" w:fill="auto"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Печорский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 70</w:t>
            </w:r>
          </w:p>
          <w:p w:rsidR="004D1DA0" w:rsidRPr="00342A4E" w:rsidRDefault="004D1DA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C92538" w:rsidRPr="00C92538">
              <w:rPr>
                <w:rFonts w:ascii="Times New Roman" w:eastAsia="Times New Roman" w:hAnsi="Times New Roman" w:cs="Times New Roman"/>
                <w:color w:val="000000" w:themeColor="text1"/>
              </w:rPr>
              <w:t>65.120780, 57.162904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shd w:val="clear" w:color="auto" w:fill="FFFFFF" w:themeFill="background1"/>
          </w:tcPr>
          <w:p w:rsidR="008D066C" w:rsidRPr="00342A4E" w:rsidRDefault="008D066C" w:rsidP="008D066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B505AC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  <w:p w:rsidR="00240F69" w:rsidRPr="00342A4E" w:rsidRDefault="00B505AC" w:rsidP="008D066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</w:t>
            </w:r>
            <w:r w:rsidR="008D066C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shd w:val="clear" w:color="auto" w:fill="FFFFFF" w:themeFill="background1"/>
          </w:tcPr>
          <w:p w:rsidR="002507DC" w:rsidRPr="00342A4E" w:rsidRDefault="002507DC" w:rsidP="002507D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2507DC" w:rsidP="002507D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7" w:type="dxa"/>
            <w:shd w:val="clear" w:color="auto" w:fill="FFFFFF" w:themeFill="background1"/>
          </w:tcPr>
          <w:p w:rsidR="00266D0C" w:rsidRPr="00342A4E" w:rsidRDefault="00240F69" w:rsidP="00BF3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bookmarkStart w:id="2" w:name="OLE_LINK3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дома</w:t>
            </w:r>
            <w:r w:rsidR="0052475C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: </w:t>
            </w:r>
            <w:r w:rsidR="00266D0C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="00266D0C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="00266D0C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 68</w:t>
            </w:r>
          </w:p>
          <w:p w:rsidR="00266D0C" w:rsidRPr="00342A4E" w:rsidRDefault="00266D0C" w:rsidP="00BF3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д. </w:t>
            </w:r>
            <w:r w:rsidR="0052475C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70</w:t>
            </w:r>
          </w:p>
          <w:p w:rsidR="00266D0C" w:rsidRPr="00342A4E" w:rsidRDefault="00266D0C" w:rsidP="00BF3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д. </w:t>
            </w:r>
            <w:r w:rsidR="009706DF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70А</w:t>
            </w:r>
          </w:p>
          <w:p w:rsidR="00240F69" w:rsidRPr="00342A4E" w:rsidRDefault="009706DF" w:rsidP="00BF3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Русанова, д.36</w:t>
            </w:r>
            <w:bookmarkEnd w:id="2"/>
          </w:p>
          <w:p w:rsidR="00B20E54" w:rsidRPr="00342A4E" w:rsidRDefault="00B20E54" w:rsidP="00B20E5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Обслуживающие организации:</w:t>
            </w:r>
          </w:p>
          <w:p w:rsidR="000B0F1B" w:rsidRPr="00342A4E" w:rsidRDefault="000B0F1B" w:rsidP="000B0F1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«РСК Гелиос»</w:t>
            </w:r>
          </w:p>
          <w:p w:rsidR="009F148B" w:rsidRPr="00342A4E" w:rsidRDefault="000B0F1B" w:rsidP="000B0F1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«Потенциал»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</w:tcPr>
          <w:p w:rsidR="00292085" w:rsidRPr="00342A4E" w:rsidRDefault="00292085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292085" w:rsidRPr="00342A4E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92085" w:rsidRPr="00342A4E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Печорский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 73</w:t>
            </w:r>
          </w:p>
          <w:p w:rsidR="00292085" w:rsidRPr="00342A4E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C92538" w:rsidRPr="00C92538">
              <w:rPr>
                <w:rFonts w:ascii="Times New Roman" w:eastAsia="Times New Roman" w:hAnsi="Times New Roman" w:cs="Times New Roman"/>
                <w:color w:val="000000" w:themeColor="text1"/>
              </w:rPr>
              <w:t>65.131011, 57.160885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shd w:val="clear" w:color="auto" w:fill="FFFFFF" w:themeFill="background1"/>
          </w:tcPr>
          <w:p w:rsidR="004C1064" w:rsidRPr="00342A4E" w:rsidRDefault="008D066C" w:rsidP="00B505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B505AC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2 объемом 1,1 л.</w:t>
            </w:r>
          </w:p>
        </w:tc>
        <w:tc>
          <w:tcPr>
            <w:tcW w:w="2314" w:type="dxa"/>
            <w:shd w:val="clear" w:color="auto" w:fill="FFFFFF" w:themeFill="background1"/>
          </w:tcPr>
          <w:p w:rsidR="00292085" w:rsidRPr="00342A4E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92085" w:rsidRPr="00342A4E" w:rsidRDefault="00292085" w:rsidP="00EF6BC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7" w:type="dxa"/>
            <w:shd w:val="clear" w:color="auto" w:fill="FFFFFF" w:themeFill="background1"/>
          </w:tcPr>
          <w:p w:rsidR="00292085" w:rsidRPr="00342A4E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дома: Печорский проспект, д. 73</w:t>
            </w:r>
          </w:p>
          <w:p w:rsidR="00B20E54" w:rsidRPr="00342A4E" w:rsidRDefault="00B20E54" w:rsidP="00B20E5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292085" w:rsidRPr="00342A4E" w:rsidRDefault="005505C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 </w:t>
            </w:r>
            <w:r w:rsidR="00B20E54"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«ТЭК города Печора»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Печорский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 74</w:t>
            </w:r>
          </w:p>
          <w:p w:rsidR="004D1DA0" w:rsidRPr="00342A4E" w:rsidRDefault="004D1DA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green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E333FE" w:rsidRPr="00E333FE">
              <w:rPr>
                <w:rFonts w:ascii="Times New Roman" w:eastAsia="Times New Roman" w:hAnsi="Times New Roman" w:cs="Times New Roman"/>
                <w:color w:val="000000" w:themeColor="text1"/>
              </w:rPr>
              <w:t>65.122607, 57.162907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shd w:val="clear" w:color="auto" w:fill="FFFFFF" w:themeFill="background1"/>
          </w:tcPr>
          <w:p w:rsidR="00240F69" w:rsidRPr="00342A4E" w:rsidRDefault="008D066C" w:rsidP="00B505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green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B505AC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1 объемом 1,1 л.</w:t>
            </w:r>
          </w:p>
        </w:tc>
        <w:tc>
          <w:tcPr>
            <w:tcW w:w="2314" w:type="dxa"/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670983" w:rsidP="00EF6BC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green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7" w:type="dxa"/>
            <w:shd w:val="clear" w:color="auto" w:fill="FFFFFF" w:themeFill="background1"/>
          </w:tcPr>
          <w:p w:rsidR="00733F61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Многок</w:t>
            </w:r>
            <w:r w:rsidR="00733F6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вартирные дома: Печорский </w:t>
            </w:r>
            <w:proofErr w:type="spellStart"/>
            <w:r w:rsidR="00733F6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="00733F6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 74</w:t>
            </w:r>
          </w:p>
          <w:p w:rsidR="00240F69" w:rsidRPr="00342A4E" w:rsidRDefault="00733F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д. 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76</w:t>
            </w:r>
          </w:p>
          <w:p w:rsidR="00733F61" w:rsidRPr="00342A4E" w:rsidRDefault="00733F61" w:rsidP="00733F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организации:</w:t>
            </w:r>
          </w:p>
          <w:p w:rsidR="00733F61" w:rsidRPr="00342A4E" w:rsidRDefault="00733F61" w:rsidP="00733F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42A4E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 </w:t>
            </w: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«ТЭК города Печора»</w:t>
            </w:r>
          </w:p>
          <w:p w:rsidR="00240F69" w:rsidRPr="00342A4E" w:rsidRDefault="00733F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«Респект Дом»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</w:tcPr>
          <w:p w:rsidR="00292085" w:rsidRPr="00342A4E" w:rsidRDefault="00292085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292085" w:rsidRPr="00342A4E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92085" w:rsidRPr="00342A4E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Печорский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 79</w:t>
            </w:r>
          </w:p>
          <w:p w:rsidR="00292085" w:rsidRPr="00342A4E" w:rsidRDefault="00292085" w:rsidP="0005690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cyan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DF4983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65.1346135,57.1605904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shd w:val="clear" w:color="auto" w:fill="FFFFFF" w:themeFill="background1"/>
          </w:tcPr>
          <w:p w:rsidR="004C1064" w:rsidRPr="00342A4E" w:rsidRDefault="008D066C" w:rsidP="00B505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cyan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B505AC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 объемом 1,1 л.</w:t>
            </w:r>
          </w:p>
        </w:tc>
        <w:tc>
          <w:tcPr>
            <w:tcW w:w="2314" w:type="dxa"/>
            <w:shd w:val="clear" w:color="auto" w:fill="FFFFFF" w:themeFill="background1"/>
          </w:tcPr>
          <w:p w:rsidR="00292085" w:rsidRPr="00342A4E" w:rsidRDefault="00292085" w:rsidP="00EF6BC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cyan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Собственники помещений МКД 79 по Печорскому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пр-кту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обслуживающая организация ООО «Импульс»</w:t>
            </w:r>
          </w:p>
        </w:tc>
        <w:tc>
          <w:tcPr>
            <w:tcW w:w="2817" w:type="dxa"/>
            <w:shd w:val="clear" w:color="auto" w:fill="FFFFFF" w:themeFill="background1"/>
          </w:tcPr>
          <w:p w:rsidR="0074657E" w:rsidRPr="00342A4E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Многок</w:t>
            </w:r>
            <w:r w:rsidR="0074657E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вартирные дома: Печорский </w:t>
            </w:r>
            <w:proofErr w:type="spellStart"/>
            <w:r w:rsidR="0074657E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="0074657E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 79</w:t>
            </w:r>
          </w:p>
          <w:p w:rsidR="0074657E" w:rsidRPr="00342A4E" w:rsidRDefault="0074657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 83</w:t>
            </w:r>
          </w:p>
          <w:p w:rsidR="00292085" w:rsidRPr="00342A4E" w:rsidRDefault="0074657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д. </w:t>
            </w:r>
            <w:r w:rsidR="0029208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87</w:t>
            </w:r>
          </w:p>
          <w:p w:rsidR="0074657E" w:rsidRPr="00342A4E" w:rsidRDefault="0074657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292085" w:rsidRPr="00342A4E" w:rsidRDefault="0074657E" w:rsidP="007465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«Импульс»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Печорский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 80</w:t>
            </w:r>
          </w:p>
          <w:p w:rsidR="004D1DA0" w:rsidRPr="00342A4E" w:rsidRDefault="004D1DA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E333FE" w:rsidRPr="00E333FE">
              <w:rPr>
                <w:rFonts w:ascii="Times New Roman" w:eastAsia="Times New Roman" w:hAnsi="Times New Roman" w:cs="Times New Roman"/>
                <w:color w:val="000000" w:themeColor="text1"/>
              </w:rPr>
              <w:t>65.123650, 57.163787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shd w:val="clear" w:color="auto" w:fill="FFFFFF" w:themeFill="background1"/>
          </w:tcPr>
          <w:p w:rsidR="00240F69" w:rsidRPr="00342A4E" w:rsidRDefault="008D066C" w:rsidP="00B505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B505AC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3 объемом 1,1 л.</w:t>
            </w:r>
          </w:p>
        </w:tc>
        <w:tc>
          <w:tcPr>
            <w:tcW w:w="2314" w:type="dxa"/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7" w:type="dxa"/>
            <w:shd w:val="clear" w:color="auto" w:fill="FFFFFF" w:themeFill="background1"/>
          </w:tcPr>
          <w:p w:rsidR="0038433D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Многок</w:t>
            </w:r>
            <w:r w:rsidR="0038433D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вартирные дома: Печорский </w:t>
            </w:r>
            <w:proofErr w:type="spellStart"/>
            <w:r w:rsidR="0038433D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="0038433D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 80</w:t>
            </w:r>
          </w:p>
          <w:p w:rsidR="0038433D" w:rsidRPr="00342A4E" w:rsidRDefault="0038433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д. 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82</w:t>
            </w:r>
          </w:p>
          <w:p w:rsidR="00240F69" w:rsidRDefault="0038433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д. </w:t>
            </w:r>
            <w:r w:rsidR="009706DF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78</w:t>
            </w:r>
          </w:p>
          <w:p w:rsidR="00B703DB" w:rsidRPr="00342A4E" w:rsidRDefault="00B703D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ул. Н. Островского, д. 69А</w:t>
            </w:r>
            <w:r>
              <w:rPr>
                <w:rFonts w:ascii="Times New Roman" w:hAnsi="Times New Roman" w:cs="Times New Roman"/>
                <w:bCs/>
                <w:color w:val="000000" w:themeColor="text1"/>
              </w:rPr>
              <w:t xml:space="preserve"> (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>Магазин «Автозапчасти»</w:t>
            </w:r>
            <w:r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  <w:p w:rsidR="0038433D" w:rsidRPr="00342A4E" w:rsidRDefault="0038433D" w:rsidP="003843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организации:</w:t>
            </w:r>
          </w:p>
          <w:p w:rsidR="0038433D" w:rsidRPr="00342A4E" w:rsidRDefault="0038433D" w:rsidP="00EF6BC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«Респект Дом»</w:t>
            </w:r>
          </w:p>
          <w:p w:rsidR="00240F69" w:rsidRPr="00342A4E" w:rsidRDefault="0038433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«ТЭК города Печора»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</w:tcPr>
          <w:p w:rsidR="00065500" w:rsidRPr="00342A4E" w:rsidRDefault="00065500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065500" w:rsidRPr="00342A4E" w:rsidRDefault="00065500" w:rsidP="00093D9B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  <w:p w:rsidR="00240F69" w:rsidRPr="00342A4E" w:rsidRDefault="00240F69" w:rsidP="00093D9B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381B50" w:rsidRPr="00B90801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90801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B90801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90801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Печорский </w:t>
            </w:r>
            <w:proofErr w:type="spellStart"/>
            <w:r w:rsidRPr="00B90801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B90801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д. </w:t>
            </w:r>
            <w:r w:rsidR="00636439" w:rsidRPr="00B90801">
              <w:rPr>
                <w:rFonts w:ascii="Times New Roman" w:eastAsia="Times New Roman" w:hAnsi="Times New Roman" w:cs="Times New Roman"/>
                <w:color w:val="000000" w:themeColor="text1"/>
              </w:rPr>
              <w:t>63</w:t>
            </w:r>
          </w:p>
          <w:p w:rsidR="004D1DA0" w:rsidRPr="00B90801" w:rsidRDefault="004D1DA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90801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B90801" w:rsidRPr="00B90801">
              <w:rPr>
                <w:rFonts w:ascii="Times New Roman" w:eastAsia="Times New Roman" w:hAnsi="Times New Roman" w:cs="Times New Roman"/>
                <w:color w:val="000000" w:themeColor="text1"/>
              </w:rPr>
              <w:t>65.125873, 57.163704</w:t>
            </w:r>
            <w:r w:rsidRPr="00B90801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shd w:val="clear" w:color="auto" w:fill="FFFFFF" w:themeFill="background1"/>
          </w:tcPr>
          <w:p w:rsidR="004C1064" w:rsidRPr="00B90801" w:rsidRDefault="009111AC" w:rsidP="00B505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90801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B505AC" w:rsidRPr="00B90801">
              <w:rPr>
                <w:rFonts w:ascii="Times New Roman" w:eastAsia="Times New Roman" w:hAnsi="Times New Roman" w:cs="Times New Roman"/>
                <w:color w:val="000000" w:themeColor="text1"/>
              </w:rPr>
              <w:t>3 объемом 1,1 л.</w:t>
            </w:r>
          </w:p>
        </w:tc>
        <w:tc>
          <w:tcPr>
            <w:tcW w:w="2314" w:type="dxa"/>
            <w:shd w:val="clear" w:color="auto" w:fill="FFFFFF" w:themeFill="background1"/>
          </w:tcPr>
          <w:p w:rsidR="00670983" w:rsidRPr="00B90801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90801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B90801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0801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7" w:type="dxa"/>
            <w:shd w:val="clear" w:color="auto" w:fill="FFFFFF" w:themeFill="background1"/>
          </w:tcPr>
          <w:p w:rsidR="00EC4801" w:rsidRPr="00B90801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90801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</w:t>
            </w:r>
            <w:r w:rsidR="00EC4801" w:rsidRPr="00B90801">
              <w:rPr>
                <w:rFonts w:ascii="Times New Roman" w:eastAsia="Times New Roman" w:hAnsi="Times New Roman" w:cs="Times New Roman"/>
                <w:color w:val="000000" w:themeColor="text1"/>
              </w:rPr>
              <w:t>дома: Печорский проспект, д. 84</w:t>
            </w:r>
          </w:p>
          <w:p w:rsidR="00240F69" w:rsidRPr="00B90801" w:rsidRDefault="00EC480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90801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проспект, д. </w:t>
            </w:r>
            <w:r w:rsidR="00F15D0D" w:rsidRPr="00B90801">
              <w:rPr>
                <w:rFonts w:ascii="Times New Roman" w:eastAsia="Times New Roman" w:hAnsi="Times New Roman" w:cs="Times New Roman"/>
                <w:color w:val="000000" w:themeColor="text1"/>
              </w:rPr>
              <w:t>63</w:t>
            </w:r>
          </w:p>
          <w:p w:rsidR="00EC4801" w:rsidRPr="00B90801" w:rsidRDefault="00EC4801" w:rsidP="00EC480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90801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240F69" w:rsidRPr="00B90801" w:rsidRDefault="00EC4801" w:rsidP="00EC480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90801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«Респект Дом»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Печорский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 88</w:t>
            </w:r>
          </w:p>
          <w:p w:rsidR="00F22C61" w:rsidRPr="00342A4E" w:rsidRDefault="00F22C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955353" w:rsidRPr="00955353">
              <w:rPr>
                <w:rFonts w:ascii="Times New Roman" w:eastAsia="Times New Roman" w:hAnsi="Times New Roman" w:cs="Times New Roman"/>
                <w:color w:val="000000" w:themeColor="text1"/>
              </w:rPr>
              <w:t>65.128693, 57.163744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shd w:val="clear" w:color="auto" w:fill="FFFFFF" w:themeFill="background1"/>
          </w:tcPr>
          <w:p w:rsidR="004C1064" w:rsidRPr="00342A4E" w:rsidRDefault="0083539A" w:rsidP="00B505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B505AC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6 объемом 1,1 л.</w:t>
            </w:r>
          </w:p>
        </w:tc>
        <w:tc>
          <w:tcPr>
            <w:tcW w:w="2314" w:type="dxa"/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7" w:type="dxa"/>
            <w:shd w:val="clear" w:color="auto" w:fill="FFFFFF" w:themeFill="background1"/>
          </w:tcPr>
          <w:p w:rsidR="00413693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Многок</w:t>
            </w:r>
            <w:r w:rsidR="00413693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вартирные дома: Печорский </w:t>
            </w:r>
            <w:proofErr w:type="spellStart"/>
            <w:r w:rsidR="00413693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="00413693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 88</w:t>
            </w:r>
          </w:p>
          <w:p w:rsidR="00413693" w:rsidRPr="00342A4E" w:rsidRDefault="0041369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 90</w:t>
            </w:r>
          </w:p>
          <w:p w:rsidR="00240F69" w:rsidRPr="00342A4E" w:rsidRDefault="0041369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92</w:t>
            </w:r>
          </w:p>
          <w:p w:rsidR="00CA2AC7" w:rsidRDefault="00CA2AC7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М. Булгаковой, д. 4</w:t>
            </w:r>
          </w:p>
          <w:p w:rsidR="005D0994" w:rsidRPr="00342A4E" w:rsidRDefault="005D0994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D0994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ИП </w:t>
            </w:r>
            <w:proofErr w:type="spellStart"/>
            <w:r w:rsidRPr="005D0994">
              <w:rPr>
                <w:rFonts w:ascii="Times New Roman" w:eastAsia="Times New Roman" w:hAnsi="Times New Roman" w:cs="Times New Roman"/>
                <w:color w:val="000000" w:themeColor="text1"/>
              </w:rPr>
              <w:t>Родинцев</w:t>
            </w:r>
            <w:proofErr w:type="spellEnd"/>
            <w:r w:rsidRPr="005D0994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И.И.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Транспортный проезд, д.2Е </w:t>
            </w:r>
            <w:r w:rsidR="00BD69EB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магазин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  <w:p w:rsidR="00697D21" w:rsidRPr="00342A4E" w:rsidRDefault="00697D21" w:rsidP="00697D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организации:</w:t>
            </w:r>
          </w:p>
          <w:p w:rsidR="00697D21" w:rsidRPr="00342A4E" w:rsidRDefault="00697D2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«Импульс»</w:t>
            </w:r>
          </w:p>
          <w:p w:rsidR="00697D21" w:rsidRPr="00342A4E" w:rsidRDefault="00697D21" w:rsidP="00EF6BC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«Респект Дом»</w:t>
            </w:r>
          </w:p>
          <w:p w:rsidR="00240F69" w:rsidRPr="00342A4E" w:rsidRDefault="00697D21" w:rsidP="00697D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«ТЭК города Печора»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</w:tcPr>
          <w:p w:rsidR="00292085" w:rsidRPr="00342A4E" w:rsidRDefault="00292085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292085" w:rsidRPr="00342A4E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92085" w:rsidRPr="00342A4E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Печорский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 93</w:t>
            </w:r>
          </w:p>
          <w:p w:rsidR="00292085" w:rsidRPr="00342A4E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5F51E3" w:rsidRPr="005F51E3">
              <w:rPr>
                <w:rFonts w:ascii="Times New Roman" w:eastAsia="Times New Roman" w:hAnsi="Times New Roman" w:cs="Times New Roman"/>
                <w:color w:val="000000" w:themeColor="text1"/>
              </w:rPr>
              <w:t>65.137539, 57.160069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shd w:val="clear" w:color="auto" w:fill="FFFFFF" w:themeFill="background1"/>
          </w:tcPr>
          <w:p w:rsidR="00292085" w:rsidRPr="00342A4E" w:rsidRDefault="008D066C" w:rsidP="00B505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B505AC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3 объемом 1,1 л.</w:t>
            </w:r>
          </w:p>
        </w:tc>
        <w:tc>
          <w:tcPr>
            <w:tcW w:w="2314" w:type="dxa"/>
            <w:shd w:val="clear" w:color="auto" w:fill="FFFFFF" w:themeFill="background1"/>
          </w:tcPr>
          <w:p w:rsidR="00292085" w:rsidRPr="00342A4E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92085" w:rsidRPr="00342A4E" w:rsidRDefault="00292085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7" w:type="dxa"/>
            <w:shd w:val="clear" w:color="auto" w:fill="FFFFFF" w:themeFill="background1"/>
          </w:tcPr>
          <w:p w:rsidR="00425189" w:rsidRPr="00342A4E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</w:t>
            </w:r>
            <w:r w:rsidR="0042518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дома: Печорский </w:t>
            </w:r>
            <w:proofErr w:type="spellStart"/>
            <w:r w:rsidR="0042518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="0042518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 91</w:t>
            </w:r>
          </w:p>
          <w:p w:rsidR="00292085" w:rsidRPr="00342A4E" w:rsidRDefault="0042518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д. </w:t>
            </w:r>
            <w:r w:rsidR="0029208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93</w:t>
            </w:r>
          </w:p>
          <w:p w:rsidR="000A299D" w:rsidRPr="00342A4E" w:rsidRDefault="000A29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ED5796" w:rsidRPr="00342A4E" w:rsidRDefault="00425189" w:rsidP="000A299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«УК «Проспект»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Печорский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 94</w:t>
            </w:r>
          </w:p>
          <w:p w:rsidR="00F22C61" w:rsidRPr="00342A4E" w:rsidRDefault="00F22C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5F51E3" w:rsidRPr="005F51E3">
              <w:rPr>
                <w:rFonts w:ascii="Times New Roman" w:eastAsia="Times New Roman" w:hAnsi="Times New Roman" w:cs="Times New Roman"/>
                <w:color w:val="000000" w:themeColor="text1"/>
              </w:rPr>
              <w:t>65.133541, 57.162446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shd w:val="clear" w:color="auto" w:fill="auto"/>
          </w:tcPr>
          <w:p w:rsidR="00240F69" w:rsidRPr="00342A4E" w:rsidRDefault="008D066C" w:rsidP="00B505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B505AC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2 объемом 1,1 л.</w:t>
            </w:r>
          </w:p>
        </w:tc>
        <w:tc>
          <w:tcPr>
            <w:tcW w:w="2314" w:type="dxa"/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7" w:type="dxa"/>
            <w:shd w:val="clear" w:color="auto" w:fill="FFFFFF" w:themeFill="background1"/>
          </w:tcPr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Многок</w:t>
            </w:r>
            <w:r w:rsidR="000A299D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вартирные дома: Печорский </w:t>
            </w:r>
            <w:proofErr w:type="spellStart"/>
            <w:r w:rsidR="000A299D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кт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 94</w:t>
            </w:r>
          </w:p>
          <w:p w:rsidR="000A299D" w:rsidRPr="00342A4E" w:rsidRDefault="000A29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240F69" w:rsidRPr="00342A4E" w:rsidRDefault="000A299D" w:rsidP="000A299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«Импульс»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</w:tcPr>
          <w:p w:rsidR="00B10D3D" w:rsidRPr="00342A4E" w:rsidRDefault="00B10D3D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B10D3D" w:rsidRPr="00342A4E" w:rsidRDefault="00B10D3D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B10D3D" w:rsidRPr="00342A4E" w:rsidRDefault="00B10D3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Печорский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 98</w:t>
            </w:r>
          </w:p>
          <w:p w:rsidR="00B10D3D" w:rsidRPr="00342A4E" w:rsidRDefault="00B10D3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F23E12" w:rsidRPr="00F23E12">
              <w:rPr>
                <w:rFonts w:ascii="Times New Roman" w:eastAsia="Times New Roman" w:hAnsi="Times New Roman" w:cs="Times New Roman"/>
                <w:color w:val="000000" w:themeColor="text1"/>
              </w:rPr>
              <w:t>65.134740, 57.164605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shd w:val="clear" w:color="auto" w:fill="FFFFFF" w:themeFill="background1"/>
          </w:tcPr>
          <w:p w:rsidR="00B10D3D" w:rsidRPr="00342A4E" w:rsidRDefault="008D066C" w:rsidP="00B505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B505AC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3 объемом 1,1 л.</w:t>
            </w:r>
          </w:p>
        </w:tc>
        <w:tc>
          <w:tcPr>
            <w:tcW w:w="2314" w:type="dxa"/>
            <w:shd w:val="clear" w:color="auto" w:fill="FFFFFF" w:themeFill="background1"/>
          </w:tcPr>
          <w:p w:rsidR="00B10D3D" w:rsidRPr="00342A4E" w:rsidRDefault="00B10D3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B10D3D" w:rsidRPr="00342A4E" w:rsidRDefault="00B10D3D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7" w:type="dxa"/>
            <w:shd w:val="clear" w:color="auto" w:fill="FFFFFF" w:themeFill="background1"/>
          </w:tcPr>
          <w:p w:rsidR="00E76C39" w:rsidRPr="00342A4E" w:rsidRDefault="00B10D3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  <w:r w:rsidR="00E76C3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="00E76C3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кт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 98</w:t>
            </w:r>
          </w:p>
          <w:p w:rsidR="00B10D3D" w:rsidRDefault="00E76C3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д. </w:t>
            </w:r>
            <w:r w:rsidR="000118CF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96</w:t>
            </w:r>
          </w:p>
          <w:p w:rsidR="00405A79" w:rsidRPr="00342A4E" w:rsidRDefault="00405A7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 xml:space="preserve">Печорский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 w:themeColor="text1"/>
              </w:rPr>
              <w:t>пр-</w:t>
            </w: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кт</w:t>
            </w:r>
            <w:proofErr w:type="spellEnd"/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, д.98 Д</w:t>
            </w:r>
            <w:r w:rsidR="009A5A5A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(М</w:t>
            </w:r>
            <w:r>
              <w:rPr>
                <w:rFonts w:ascii="Times New Roman" w:hAnsi="Times New Roman" w:cs="Times New Roman"/>
                <w:bCs/>
                <w:color w:val="000000" w:themeColor="text1"/>
              </w:rPr>
              <w:t>агазин)</w:t>
            </w:r>
          </w:p>
          <w:p w:rsidR="00E76C39" w:rsidRPr="00342A4E" w:rsidRDefault="00E76C39" w:rsidP="00E76C3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Обслуживающая организация:</w:t>
            </w:r>
          </w:p>
          <w:p w:rsidR="00852994" w:rsidRPr="00342A4E" w:rsidRDefault="00E76C39" w:rsidP="00E76C3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«Респект Дом»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Печорский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 100</w:t>
            </w:r>
          </w:p>
          <w:p w:rsidR="00263FBC" w:rsidRPr="00342A4E" w:rsidRDefault="00263FB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6E0BD5" w:rsidRPr="006E0BD5">
              <w:rPr>
                <w:rFonts w:ascii="Times New Roman" w:eastAsia="Times New Roman" w:hAnsi="Times New Roman" w:cs="Times New Roman"/>
                <w:color w:val="000000" w:themeColor="text1"/>
              </w:rPr>
              <w:t>65.136098, 57.164538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shd w:val="clear" w:color="auto" w:fill="FFFFFF" w:themeFill="background1"/>
          </w:tcPr>
          <w:p w:rsidR="00240F69" w:rsidRPr="00342A4E" w:rsidRDefault="008D066C" w:rsidP="00B505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</w:t>
            </w:r>
            <w:r w:rsidR="00B505AC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  <w:r w:rsidR="00B505AC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2 объемом 1,1 л.</w:t>
            </w:r>
          </w:p>
        </w:tc>
        <w:tc>
          <w:tcPr>
            <w:tcW w:w="2314" w:type="dxa"/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7" w:type="dxa"/>
            <w:shd w:val="clear" w:color="auto" w:fill="FFFFFF" w:themeFill="background1"/>
          </w:tcPr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Многок</w:t>
            </w:r>
            <w:r w:rsidR="004D313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вартирные дома: Печорский </w:t>
            </w:r>
            <w:proofErr w:type="spellStart"/>
            <w:r w:rsidR="004D313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кт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 100</w:t>
            </w:r>
          </w:p>
          <w:p w:rsidR="0066519C" w:rsidRPr="00342A4E" w:rsidRDefault="0066519C" w:rsidP="006651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240F69" w:rsidRPr="00342A4E" w:rsidRDefault="0066519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«Импульс»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</w:tcPr>
          <w:p w:rsidR="005361CC" w:rsidRPr="00342A4E" w:rsidRDefault="005361CC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5361CC" w:rsidRPr="00342A4E" w:rsidRDefault="005361CC" w:rsidP="003049B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5361CC" w:rsidRPr="00342A4E" w:rsidRDefault="005361CC" w:rsidP="003049B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Печорский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 106</w:t>
            </w:r>
          </w:p>
          <w:p w:rsidR="005361CC" w:rsidRPr="00342A4E" w:rsidRDefault="005361CC" w:rsidP="004D313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(65.1371194,57.1638279)</w:t>
            </w:r>
          </w:p>
        </w:tc>
        <w:tc>
          <w:tcPr>
            <w:tcW w:w="3842" w:type="dxa"/>
            <w:shd w:val="clear" w:color="auto" w:fill="FFFFFF" w:themeFill="background1"/>
          </w:tcPr>
          <w:p w:rsidR="005361CC" w:rsidRPr="00342A4E" w:rsidRDefault="0027739F" w:rsidP="00B505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</w:t>
            </w:r>
            <w:r w:rsidR="00B505AC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  <w:r w:rsidR="00B505AC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5 объемом 1,1 л.</w:t>
            </w:r>
          </w:p>
        </w:tc>
        <w:tc>
          <w:tcPr>
            <w:tcW w:w="2314" w:type="dxa"/>
            <w:shd w:val="clear" w:color="auto" w:fill="FFFFFF" w:themeFill="background1"/>
          </w:tcPr>
          <w:p w:rsidR="004D3139" w:rsidRPr="00342A4E" w:rsidRDefault="005361CC" w:rsidP="003049B7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Собственники помещений МКД 106 по Печорскому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пр-кту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обслуживающ</w:t>
            </w:r>
            <w:r w:rsidR="004D313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ая организация </w:t>
            </w:r>
          </w:p>
          <w:p w:rsidR="005361CC" w:rsidRPr="00342A4E" w:rsidRDefault="004D3139" w:rsidP="003049B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«УК «Проспект»</w:t>
            </w:r>
          </w:p>
        </w:tc>
        <w:tc>
          <w:tcPr>
            <w:tcW w:w="2817" w:type="dxa"/>
            <w:shd w:val="clear" w:color="auto" w:fill="FFFFFF" w:themeFill="background1"/>
          </w:tcPr>
          <w:p w:rsidR="004D3139" w:rsidRPr="00342A4E" w:rsidRDefault="005361CC" w:rsidP="003049B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Многок</w:t>
            </w:r>
            <w:r w:rsidR="004D313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вартирные дома: Печорский </w:t>
            </w:r>
            <w:proofErr w:type="spellStart"/>
            <w:r w:rsidR="004D313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="004D313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 102</w:t>
            </w:r>
          </w:p>
          <w:p w:rsidR="004D3139" w:rsidRPr="00342A4E" w:rsidRDefault="004D3139" w:rsidP="003049B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 104</w:t>
            </w:r>
          </w:p>
          <w:p w:rsidR="004D3139" w:rsidRPr="00342A4E" w:rsidRDefault="004D3139" w:rsidP="003049B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 106</w:t>
            </w:r>
          </w:p>
          <w:p w:rsidR="005361CC" w:rsidRPr="00342A4E" w:rsidRDefault="004D3139" w:rsidP="003049B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</w:t>
            </w:r>
            <w:r w:rsidR="005361CC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110</w:t>
            </w:r>
          </w:p>
          <w:p w:rsidR="004D3139" w:rsidRPr="00342A4E" w:rsidRDefault="004D3139" w:rsidP="004D313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5361CC" w:rsidRPr="00342A4E" w:rsidRDefault="004D3139" w:rsidP="004D313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«УК «Проспект»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9A19F3" w:rsidRPr="00342A4E" w:rsidRDefault="009A19F3" w:rsidP="009A19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Республика Коми,</w:t>
            </w:r>
          </w:p>
          <w:p w:rsidR="009A19F3" w:rsidRPr="00342A4E" w:rsidRDefault="009A19F3" w:rsidP="009A19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Печорский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 116</w:t>
            </w:r>
          </w:p>
          <w:p w:rsidR="00263FBC" w:rsidRPr="00342A4E" w:rsidRDefault="009A19F3" w:rsidP="009A19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6E0BD5" w:rsidRPr="006E0BD5">
              <w:rPr>
                <w:rFonts w:ascii="Times New Roman" w:eastAsia="Times New Roman" w:hAnsi="Times New Roman" w:cs="Times New Roman"/>
                <w:color w:val="000000" w:themeColor="text1"/>
              </w:rPr>
              <w:t>65.136069, 57.165954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shd w:val="clear" w:color="auto" w:fill="FFFFFF" w:themeFill="background1"/>
          </w:tcPr>
          <w:p w:rsidR="00240F69" w:rsidRPr="00342A4E" w:rsidRDefault="009A19F3" w:rsidP="00F3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</w:t>
            </w:r>
            <w:r w:rsidR="00F36E3D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личество контей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неров</w:t>
            </w:r>
            <w:r w:rsidR="00F36E3D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  <w:r w:rsidR="00F36E3D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474042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3 объемом</w:t>
            </w:r>
            <w:r w:rsidR="00F36E3D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1,1 л.</w:t>
            </w:r>
          </w:p>
        </w:tc>
        <w:tc>
          <w:tcPr>
            <w:tcW w:w="2314" w:type="dxa"/>
            <w:shd w:val="clear" w:color="auto" w:fill="FFFFFF" w:themeFill="background1"/>
          </w:tcPr>
          <w:p w:rsidR="009A19F3" w:rsidRPr="00342A4E" w:rsidRDefault="009A19F3" w:rsidP="009A19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9A19F3" w:rsidP="009A19F3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7" w:type="dxa"/>
            <w:shd w:val="clear" w:color="auto" w:fill="FFFFFF" w:themeFill="background1"/>
          </w:tcPr>
          <w:p w:rsidR="00474042" w:rsidRPr="00342A4E" w:rsidRDefault="009A19F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</w:t>
            </w:r>
            <w:r w:rsidR="00474042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ома: Печорский </w:t>
            </w:r>
            <w:proofErr w:type="spellStart"/>
            <w:r w:rsidR="00474042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="00474042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 112</w:t>
            </w:r>
          </w:p>
          <w:p w:rsidR="00474042" w:rsidRPr="00342A4E" w:rsidRDefault="00474042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 114</w:t>
            </w:r>
          </w:p>
          <w:p w:rsidR="00240F69" w:rsidRPr="00342A4E" w:rsidRDefault="00474042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</w:t>
            </w:r>
            <w:r w:rsidR="009A19F3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116</w:t>
            </w:r>
          </w:p>
          <w:p w:rsidR="00474042" w:rsidRPr="00342A4E" w:rsidRDefault="00474042" w:rsidP="004740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организации:</w:t>
            </w:r>
          </w:p>
          <w:p w:rsidR="00474042" w:rsidRPr="00342A4E" w:rsidRDefault="00474042" w:rsidP="00EF6BC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ООО </w:t>
            </w: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«Север-Дом»</w:t>
            </w:r>
          </w:p>
          <w:p w:rsidR="0020550D" w:rsidRPr="00342A4E" w:rsidRDefault="00474042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«Респект Дом»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</w:tcPr>
          <w:p w:rsidR="007721F4" w:rsidRPr="00342A4E" w:rsidRDefault="007721F4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240F69" w:rsidRPr="00342A4E" w:rsidRDefault="00240F69" w:rsidP="005D7BB9">
            <w:pPr>
              <w:ind w:right="175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</w:t>
            </w:r>
            <w:r w:rsidR="00FC28D7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="00FC28D7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="00FC28D7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 86</w:t>
            </w:r>
          </w:p>
          <w:p w:rsidR="00263FBC" w:rsidRPr="00342A4E" w:rsidRDefault="00263FB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green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6E0BD5" w:rsidRPr="006E0BD5">
              <w:rPr>
                <w:rFonts w:ascii="Times New Roman" w:eastAsia="Times New Roman" w:hAnsi="Times New Roman" w:cs="Times New Roman"/>
                <w:color w:val="000000" w:themeColor="text1"/>
              </w:rPr>
              <w:t>65.126769, 57.163181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shd w:val="clear" w:color="auto" w:fill="FFFFFF" w:themeFill="background1"/>
          </w:tcPr>
          <w:p w:rsidR="0083539A" w:rsidRPr="00342A4E" w:rsidRDefault="0083539A" w:rsidP="0083539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F36E3D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3 </w:t>
            </w:r>
          </w:p>
          <w:p w:rsidR="00240F69" w:rsidRPr="00342A4E" w:rsidRDefault="00F36E3D" w:rsidP="0083539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green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green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7" w:type="dxa"/>
            <w:shd w:val="clear" w:color="auto" w:fill="FFFFFF" w:themeFill="background1"/>
          </w:tcPr>
          <w:p w:rsidR="00FC28D7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bookmarkStart w:id="3" w:name="OLE_LINK4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М. Булгаковой, д. 5</w:t>
            </w:r>
          </w:p>
          <w:p w:rsidR="00FE29E5" w:rsidRPr="00342A4E" w:rsidRDefault="00FE29E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FC28D7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д.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86</w:t>
            </w:r>
          </w:p>
          <w:p w:rsidR="00FC28D7" w:rsidRPr="00342A4E" w:rsidRDefault="00FC28D7" w:rsidP="00FC28D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организации:</w:t>
            </w:r>
          </w:p>
          <w:p w:rsidR="00FC28D7" w:rsidRPr="00342A4E" w:rsidRDefault="00FC28D7" w:rsidP="00FC28D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«ТЭК города Печора»</w:t>
            </w:r>
          </w:p>
          <w:bookmarkEnd w:id="3"/>
          <w:p w:rsidR="00240F69" w:rsidRPr="00342A4E" w:rsidRDefault="00FC28D7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«Респект Дом»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М. Булгаковой, д. 20</w:t>
            </w:r>
          </w:p>
          <w:p w:rsidR="00263FBC" w:rsidRPr="00342A4E" w:rsidRDefault="00263FBC" w:rsidP="008B1B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cyan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CA0A1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65.1289880,57.1609750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shd w:val="clear" w:color="auto" w:fill="FFFFFF" w:themeFill="background1"/>
          </w:tcPr>
          <w:p w:rsidR="004C1064" w:rsidRPr="00342A4E" w:rsidRDefault="0027739F" w:rsidP="00F3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cyan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F36E3D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4 объемом 1,1 л.</w:t>
            </w:r>
          </w:p>
        </w:tc>
        <w:tc>
          <w:tcPr>
            <w:tcW w:w="2314" w:type="dxa"/>
            <w:shd w:val="clear" w:color="auto" w:fill="FFFFFF" w:themeFill="background1"/>
          </w:tcPr>
          <w:p w:rsidR="00240F69" w:rsidRPr="00342A4E" w:rsidRDefault="00240F69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cyan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Собственники помещений МКД 20 по ул. М. Булгаковой,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обслуживающая организация ООО «Респект Дом»</w:t>
            </w:r>
          </w:p>
        </w:tc>
        <w:tc>
          <w:tcPr>
            <w:tcW w:w="2817" w:type="dxa"/>
            <w:shd w:val="clear" w:color="auto" w:fill="FFFFFF" w:themeFill="background1"/>
          </w:tcPr>
          <w:p w:rsidR="008B1B26" w:rsidRPr="00342A4E" w:rsidRDefault="00240F69" w:rsidP="003426B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Многоквартирные</w:t>
            </w:r>
            <w:r w:rsidR="00BF30DE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дома: </w:t>
            </w:r>
          </w:p>
          <w:p w:rsidR="008B1B26" w:rsidRPr="00342A4E" w:rsidRDefault="008B1B26" w:rsidP="003426B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М. Булгаковой, д. 20</w:t>
            </w:r>
          </w:p>
          <w:p w:rsidR="008B1B26" w:rsidRPr="00342A4E" w:rsidRDefault="008B1B26" w:rsidP="003426B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Обслуживающая организация </w:t>
            </w:r>
          </w:p>
          <w:p w:rsidR="00240F69" w:rsidRPr="00342A4E" w:rsidRDefault="008B1B26" w:rsidP="003426B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ООО «Респект Дом»</w:t>
            </w:r>
            <w:r w:rsidR="00BF30DE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Гагарина, д. 2</w:t>
            </w:r>
          </w:p>
          <w:p w:rsidR="00263FBC" w:rsidRPr="00342A4E" w:rsidRDefault="00263FB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C67167" w:rsidRPr="00C67167">
              <w:rPr>
                <w:rFonts w:ascii="Times New Roman" w:eastAsia="Times New Roman" w:hAnsi="Times New Roman" w:cs="Times New Roman"/>
                <w:color w:val="000000" w:themeColor="text1"/>
              </w:rPr>
              <w:t>65.112618, 57.159562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shd w:val="clear" w:color="auto" w:fill="FFFFFF" w:themeFill="background1"/>
          </w:tcPr>
          <w:p w:rsidR="004C1064" w:rsidRPr="00342A4E" w:rsidRDefault="0027739F" w:rsidP="00F3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F36E3D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3 объемом 1,1 л.</w:t>
            </w:r>
          </w:p>
        </w:tc>
        <w:tc>
          <w:tcPr>
            <w:tcW w:w="2314" w:type="dxa"/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7" w:type="dxa"/>
            <w:shd w:val="clear" w:color="auto" w:fill="FFFFFF" w:themeFill="background1"/>
          </w:tcPr>
          <w:p w:rsidR="00F23BC9" w:rsidRPr="00342A4E" w:rsidRDefault="00240F69" w:rsidP="00BF3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</w:t>
            </w:r>
            <w:r w:rsidR="00BF30DE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ные дома: </w:t>
            </w:r>
          </w:p>
          <w:p w:rsidR="00F23BC9" w:rsidRPr="00342A4E" w:rsidRDefault="00F23BC9" w:rsidP="00BF3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Гагарина, д. 2</w:t>
            </w:r>
          </w:p>
          <w:p w:rsidR="00F23BC9" w:rsidRPr="00342A4E" w:rsidRDefault="00F23BC9" w:rsidP="00BF3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Гагарина, д. 4</w:t>
            </w:r>
          </w:p>
          <w:p w:rsidR="00F23BC9" w:rsidRPr="00342A4E" w:rsidRDefault="00176F81" w:rsidP="00BF3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О. Кошевого, д.</w:t>
            </w:r>
            <w:r w:rsidR="00F23BC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4</w:t>
            </w:r>
          </w:p>
          <w:p w:rsidR="009706DF" w:rsidRPr="00342A4E" w:rsidRDefault="009706DF" w:rsidP="00BF3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Речная, д.10</w:t>
            </w:r>
          </w:p>
          <w:p w:rsidR="00F23BC9" w:rsidRPr="00342A4E" w:rsidRDefault="00F23BC9" w:rsidP="00F23B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организации:</w:t>
            </w:r>
          </w:p>
          <w:p w:rsidR="00F23BC9" w:rsidRPr="00342A4E" w:rsidRDefault="00F23BC9" w:rsidP="00F23B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«ТЭК города Печора»</w:t>
            </w:r>
          </w:p>
          <w:p w:rsidR="00A605B6" w:rsidRPr="00342A4E" w:rsidRDefault="00F23BC9" w:rsidP="00F23B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«Импульс»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</w:tcPr>
          <w:p w:rsidR="00240F69" w:rsidRPr="00D068D1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381B50" w:rsidRPr="00D068D1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D068D1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D068D1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068D1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Гагарина, д. 7</w:t>
            </w:r>
          </w:p>
          <w:p w:rsidR="00263FBC" w:rsidRPr="00D068D1" w:rsidRDefault="00263FB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068D1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C67167" w:rsidRPr="00D068D1">
              <w:rPr>
                <w:rFonts w:ascii="Times New Roman" w:eastAsia="Times New Roman" w:hAnsi="Times New Roman" w:cs="Times New Roman"/>
                <w:color w:val="000000" w:themeColor="text1"/>
              </w:rPr>
              <w:t>65.113919, 57.157780</w:t>
            </w:r>
            <w:r w:rsidRPr="00D068D1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shd w:val="clear" w:color="auto" w:fill="FFFFFF" w:themeFill="background1"/>
          </w:tcPr>
          <w:p w:rsidR="00240F69" w:rsidRPr="00D068D1" w:rsidRDefault="0027739F" w:rsidP="00F3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068D1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F36E3D" w:rsidRPr="00D068D1">
              <w:rPr>
                <w:rFonts w:ascii="Times New Roman" w:eastAsia="Times New Roman" w:hAnsi="Times New Roman" w:cs="Times New Roman"/>
                <w:color w:val="000000" w:themeColor="text1"/>
              </w:rPr>
              <w:t>3 объемом 1,1 л.</w:t>
            </w:r>
          </w:p>
        </w:tc>
        <w:tc>
          <w:tcPr>
            <w:tcW w:w="2314" w:type="dxa"/>
            <w:shd w:val="clear" w:color="auto" w:fill="FFFFFF" w:themeFill="background1"/>
          </w:tcPr>
          <w:p w:rsidR="00670983" w:rsidRPr="00D068D1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068D1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D068D1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068D1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7" w:type="dxa"/>
            <w:shd w:val="clear" w:color="auto" w:fill="FFFFFF" w:themeFill="background1"/>
          </w:tcPr>
          <w:p w:rsidR="006A0E31" w:rsidRPr="00D068D1" w:rsidRDefault="00240F69" w:rsidP="00BF3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068D1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</w:t>
            </w:r>
            <w:r w:rsidR="00D71A0D" w:rsidRPr="00D068D1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ирные дома: </w:t>
            </w:r>
          </w:p>
          <w:p w:rsidR="006A0E31" w:rsidRPr="00D068D1" w:rsidRDefault="00D71A0D" w:rsidP="00BF3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068D1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Гагарина, д. </w:t>
            </w:r>
            <w:r w:rsidR="006A0E31" w:rsidRPr="00D068D1">
              <w:rPr>
                <w:rFonts w:ascii="Times New Roman" w:eastAsia="Times New Roman" w:hAnsi="Times New Roman" w:cs="Times New Roman"/>
                <w:color w:val="000000" w:themeColor="text1"/>
              </w:rPr>
              <w:t>7</w:t>
            </w:r>
          </w:p>
          <w:p w:rsidR="006A0E31" w:rsidRPr="00D068D1" w:rsidRDefault="006A0E31" w:rsidP="00BF3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068D1">
              <w:rPr>
                <w:rFonts w:ascii="Times New Roman" w:eastAsia="Times New Roman" w:hAnsi="Times New Roman" w:cs="Times New Roman"/>
                <w:color w:val="000000" w:themeColor="text1"/>
              </w:rPr>
              <w:t>ул. Ленинградская, д. 21</w:t>
            </w:r>
          </w:p>
          <w:p w:rsidR="006A0E31" w:rsidRPr="00D068D1" w:rsidRDefault="009706DF" w:rsidP="00BF3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068D1">
              <w:rPr>
                <w:rFonts w:ascii="Times New Roman" w:eastAsia="Times New Roman" w:hAnsi="Times New Roman" w:cs="Times New Roman"/>
                <w:color w:val="000000" w:themeColor="text1"/>
              </w:rPr>
              <w:t>ул. Речная, д.</w:t>
            </w:r>
            <w:r w:rsidR="006A0E31" w:rsidRPr="00D068D1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12</w:t>
            </w:r>
          </w:p>
          <w:p w:rsidR="00CB5AE9" w:rsidRPr="00D068D1" w:rsidRDefault="006A0E31" w:rsidP="00D00E9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068D1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Речная, д. </w:t>
            </w:r>
            <w:r w:rsidR="009706DF" w:rsidRPr="00D068D1">
              <w:rPr>
                <w:rFonts w:ascii="Times New Roman" w:eastAsia="Times New Roman" w:hAnsi="Times New Roman" w:cs="Times New Roman"/>
                <w:color w:val="000000" w:themeColor="text1"/>
              </w:rPr>
              <w:t>16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Гагарина, д. 9</w:t>
            </w:r>
          </w:p>
          <w:p w:rsidR="00263FBC" w:rsidRPr="00342A4E" w:rsidRDefault="00263FB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D068D1" w:rsidRPr="00D068D1">
              <w:rPr>
                <w:rFonts w:ascii="Times New Roman" w:eastAsia="Times New Roman" w:hAnsi="Times New Roman" w:cs="Times New Roman"/>
                <w:color w:val="000000" w:themeColor="text1"/>
              </w:rPr>
              <w:t>65.115390, 57.157521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shd w:val="clear" w:color="auto" w:fill="FFFFFF" w:themeFill="background1"/>
          </w:tcPr>
          <w:p w:rsidR="004C1064" w:rsidRPr="00342A4E" w:rsidRDefault="00C0719A" w:rsidP="00F3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F36E3D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7 объемом 1,1 л.</w:t>
            </w:r>
          </w:p>
        </w:tc>
        <w:tc>
          <w:tcPr>
            <w:tcW w:w="2314" w:type="dxa"/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7" w:type="dxa"/>
            <w:shd w:val="clear" w:color="auto" w:fill="FFFFFF" w:themeFill="background1"/>
          </w:tcPr>
          <w:p w:rsidR="00D00E97" w:rsidRPr="00342A4E" w:rsidRDefault="00240F69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E6652C" w:rsidRPr="00342A4E" w:rsidRDefault="00E6652C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Гагарина, д. 9</w:t>
            </w:r>
          </w:p>
          <w:p w:rsidR="00E6652C" w:rsidRPr="00342A4E" w:rsidRDefault="00E6652C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Гагарина, д. 11</w:t>
            </w:r>
          </w:p>
          <w:p w:rsidR="00E6652C" w:rsidRPr="00342A4E" w:rsidRDefault="00E6652C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Гагарина, д. 11А</w:t>
            </w:r>
          </w:p>
          <w:p w:rsidR="00E6652C" w:rsidRPr="00342A4E" w:rsidRDefault="00E6652C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Гагарина, д. 13</w:t>
            </w:r>
          </w:p>
          <w:p w:rsidR="00E6652C" w:rsidRPr="00342A4E" w:rsidRDefault="00461FEF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</w:t>
            </w:r>
            <w:r w:rsidR="00E6652C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л. Ленинградская, д. 22</w:t>
            </w:r>
          </w:p>
          <w:p w:rsidR="00E6652C" w:rsidRPr="00342A4E" w:rsidRDefault="00461FEF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Со</w:t>
            </w:r>
            <w:r w:rsidR="00E6652C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циалистическая, д. 18</w:t>
            </w:r>
          </w:p>
          <w:p w:rsidR="00E6652C" w:rsidRPr="00342A4E" w:rsidRDefault="00E6652C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Социалистическая, </w:t>
            </w:r>
          </w:p>
          <w:p w:rsidR="00E6652C" w:rsidRPr="00342A4E" w:rsidRDefault="00E6652C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д. 18А</w:t>
            </w:r>
          </w:p>
          <w:p w:rsidR="00461FEF" w:rsidRPr="00342A4E" w:rsidRDefault="00E6652C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Социалистическая, д. </w:t>
            </w:r>
            <w:r w:rsidR="00136603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20</w:t>
            </w:r>
          </w:p>
          <w:p w:rsidR="00EF4AF9" w:rsidRPr="00342A4E" w:rsidRDefault="00EF4AF9" w:rsidP="00EF4AF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организации:</w:t>
            </w:r>
          </w:p>
          <w:p w:rsidR="00EF4AF9" w:rsidRPr="00342A4E" w:rsidRDefault="00EF4AF9" w:rsidP="00EF4AF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«ТЭК города Печора»</w:t>
            </w:r>
          </w:p>
          <w:p w:rsidR="00B25AA1" w:rsidRPr="00342A4E" w:rsidRDefault="00EF4AF9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«Потенциал»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</w:tcPr>
          <w:p w:rsidR="005D51C8" w:rsidRPr="00342A4E" w:rsidRDefault="005D51C8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292085" w:rsidRPr="00342A4E" w:rsidRDefault="00292085" w:rsidP="00093D9B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shd w:val="clear" w:color="auto" w:fill="auto"/>
          </w:tcPr>
          <w:p w:rsidR="002A2048" w:rsidRPr="00342A4E" w:rsidRDefault="002A20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Республика Коми,</w:t>
            </w:r>
          </w:p>
          <w:p w:rsidR="00292085" w:rsidRPr="00342A4E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Гагарина, д. 34</w:t>
            </w:r>
          </w:p>
          <w:p w:rsidR="00292085" w:rsidRPr="00342A4E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71065A" w:rsidRPr="0071065A">
              <w:rPr>
                <w:rFonts w:ascii="Times New Roman" w:eastAsia="Times New Roman" w:hAnsi="Times New Roman" w:cs="Times New Roman"/>
                <w:color w:val="000000" w:themeColor="text1"/>
              </w:rPr>
              <w:t>65.120911, 57.159753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shd w:val="clear" w:color="auto" w:fill="FFFFFF" w:themeFill="background1"/>
          </w:tcPr>
          <w:p w:rsidR="004C1064" w:rsidRPr="00342A4E" w:rsidRDefault="003D40DE" w:rsidP="00F3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F36E3D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4 объемом 1,1 л.</w:t>
            </w:r>
          </w:p>
        </w:tc>
        <w:tc>
          <w:tcPr>
            <w:tcW w:w="2314" w:type="dxa"/>
            <w:shd w:val="clear" w:color="auto" w:fill="FFFFFF" w:themeFill="background1"/>
          </w:tcPr>
          <w:p w:rsidR="00292085" w:rsidRPr="00342A4E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92085" w:rsidRPr="00342A4E" w:rsidRDefault="00292085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7" w:type="dxa"/>
            <w:shd w:val="clear" w:color="auto" w:fill="FFFFFF" w:themeFill="background1"/>
          </w:tcPr>
          <w:p w:rsidR="004054BB" w:rsidRPr="00342A4E" w:rsidRDefault="00292085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</w:t>
            </w:r>
            <w:r w:rsidR="003A3268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ма: </w:t>
            </w:r>
          </w:p>
          <w:p w:rsidR="004054BB" w:rsidRPr="00342A4E" w:rsidRDefault="004054BB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Гагарина, д. 34</w:t>
            </w:r>
          </w:p>
          <w:p w:rsidR="004054BB" w:rsidRPr="00342A4E" w:rsidRDefault="004054BB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Гагарина, д. 36</w:t>
            </w:r>
            <w:r w:rsidR="003A3268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 49</w:t>
            </w:r>
            <w:r w:rsidR="0029208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292085" w:rsidRPr="00342A4E" w:rsidRDefault="004054BB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д. </w:t>
            </w:r>
            <w:r w:rsidR="0029208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51</w:t>
            </w:r>
          </w:p>
          <w:p w:rsidR="004054BB" w:rsidRPr="00342A4E" w:rsidRDefault="004054BB" w:rsidP="004054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организации:</w:t>
            </w:r>
          </w:p>
          <w:p w:rsidR="004054BB" w:rsidRPr="00342A4E" w:rsidRDefault="004054BB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ООО «Респект Дом» </w:t>
            </w:r>
          </w:p>
          <w:p w:rsidR="00C45A8D" w:rsidRPr="00342A4E" w:rsidRDefault="004054BB" w:rsidP="003A3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proofErr w:type="spellStart"/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Жилкомстрой</w:t>
            </w:r>
            <w:proofErr w:type="spellEnd"/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-Жилье»</w:t>
            </w:r>
          </w:p>
          <w:p w:rsidR="00C45A8D" w:rsidRPr="00342A4E" w:rsidRDefault="004054BB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«РСК Гелиос»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Гагарина, д. 35</w:t>
            </w:r>
          </w:p>
          <w:p w:rsidR="002B2A3E" w:rsidRPr="00342A4E" w:rsidRDefault="002B2A3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71065A" w:rsidRPr="0071065A">
              <w:rPr>
                <w:rFonts w:ascii="Times New Roman" w:eastAsia="Times New Roman" w:hAnsi="Times New Roman" w:cs="Times New Roman"/>
                <w:color w:val="000000" w:themeColor="text1"/>
              </w:rPr>
              <w:t>65.121618, 57.155963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shd w:val="clear" w:color="auto" w:fill="FFFFFF" w:themeFill="background1"/>
          </w:tcPr>
          <w:p w:rsidR="004C1064" w:rsidRPr="00342A4E" w:rsidRDefault="003D40DE" w:rsidP="00F3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F36E3D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4 объемом 1,1 л.</w:t>
            </w:r>
          </w:p>
        </w:tc>
        <w:tc>
          <w:tcPr>
            <w:tcW w:w="2314" w:type="dxa"/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7" w:type="dxa"/>
            <w:shd w:val="clear" w:color="auto" w:fill="FFFFFF" w:themeFill="background1"/>
          </w:tcPr>
          <w:p w:rsidR="00187001" w:rsidRPr="00342A4E" w:rsidRDefault="00240F69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187001" w:rsidRPr="00342A4E" w:rsidRDefault="00187001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Гагарина, д. 29</w:t>
            </w:r>
          </w:p>
          <w:p w:rsidR="00187001" w:rsidRPr="00342A4E" w:rsidRDefault="00187001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Гагарина, д. 33</w:t>
            </w:r>
          </w:p>
          <w:p w:rsidR="00187001" w:rsidRPr="00342A4E" w:rsidRDefault="00187001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Гагарина, д. 35</w:t>
            </w:r>
          </w:p>
          <w:p w:rsidR="00187001" w:rsidRPr="00342A4E" w:rsidRDefault="00187001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Гагарина, д. 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37</w:t>
            </w:r>
            <w:r w:rsidR="00D71A0D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187001" w:rsidRPr="00342A4E" w:rsidRDefault="00187001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Гагарина, д. 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39</w:t>
            </w:r>
          </w:p>
          <w:p w:rsidR="00187001" w:rsidRPr="00342A4E" w:rsidRDefault="00187001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Гагарина, д. </w:t>
            </w:r>
            <w:r w:rsidR="00D71A0D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39А</w:t>
            </w:r>
          </w:p>
          <w:p w:rsidR="00187001" w:rsidRPr="00342A4E" w:rsidRDefault="00187001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Гагарина, д. 41</w:t>
            </w:r>
          </w:p>
          <w:p w:rsidR="00187001" w:rsidRPr="00342A4E" w:rsidRDefault="00187001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Гагарина, д. </w:t>
            </w:r>
            <w:r w:rsidR="00176F8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43</w:t>
            </w:r>
            <w:r w:rsidR="003A3268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CF1C9A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Молодежный бульвар, д. 9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ул. Мира, д.7</w:t>
            </w:r>
          </w:p>
          <w:p w:rsidR="00662D48" w:rsidRPr="00342A4E" w:rsidRDefault="00187001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Мира, д.9</w:t>
            </w:r>
            <w:r w:rsidR="003A3268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187001" w:rsidRPr="00342A4E" w:rsidRDefault="00136603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</w:t>
            </w:r>
            <w:r w:rsidR="00662D48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Социалистическая, д.</w:t>
            </w:r>
            <w:r w:rsidR="0018700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56</w:t>
            </w:r>
          </w:p>
          <w:p w:rsidR="00136603" w:rsidRPr="00342A4E" w:rsidRDefault="00187001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</w:t>
            </w:r>
            <w:r w:rsidR="00662D48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Социалистическая, д. </w:t>
            </w:r>
            <w:r w:rsidR="00136603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58</w:t>
            </w:r>
          </w:p>
          <w:p w:rsidR="000D3425" w:rsidRPr="00342A4E" w:rsidRDefault="000D3425" w:rsidP="000D34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организации:</w:t>
            </w:r>
          </w:p>
          <w:p w:rsidR="000D3425" w:rsidRPr="00342A4E" w:rsidRDefault="000D3425" w:rsidP="003A3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«РСК Гелиос»</w:t>
            </w:r>
          </w:p>
          <w:p w:rsidR="000D3425" w:rsidRPr="00342A4E" w:rsidRDefault="000D3425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«Потенциал»</w:t>
            </w:r>
          </w:p>
          <w:p w:rsidR="000D3425" w:rsidRPr="00342A4E" w:rsidRDefault="000D3425" w:rsidP="000D34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proofErr w:type="spellStart"/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Жилкомстрой</w:t>
            </w:r>
            <w:proofErr w:type="spellEnd"/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-Жилье»</w:t>
            </w:r>
          </w:p>
          <w:p w:rsidR="00F52D1B" w:rsidRPr="00342A4E" w:rsidRDefault="000D3425" w:rsidP="003A3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proofErr w:type="spellStart"/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Гарантмастер</w:t>
            </w:r>
            <w:proofErr w:type="spellEnd"/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»</w:t>
            </w:r>
          </w:p>
          <w:p w:rsidR="000D3425" w:rsidRPr="00342A4E" w:rsidRDefault="000D3425" w:rsidP="000D34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«ТЭК города Печора»</w:t>
            </w:r>
          </w:p>
          <w:p w:rsidR="00F52D1B" w:rsidRPr="00342A4E" w:rsidRDefault="000D3425" w:rsidP="003A3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lastRenderedPageBreak/>
              <w:t>ООО «Импульс»</w:t>
            </w:r>
          </w:p>
          <w:p w:rsidR="00F52D1B" w:rsidRPr="00342A4E" w:rsidRDefault="000D3425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r w:rsidR="00F52D1B"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ВМ К</w:t>
            </w: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ристалл»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Гагарина, д. 40</w:t>
            </w:r>
          </w:p>
          <w:p w:rsidR="002B2A3E" w:rsidRPr="00342A4E" w:rsidRDefault="002B2A3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71065A" w:rsidRPr="0071065A">
              <w:rPr>
                <w:rFonts w:ascii="Times New Roman" w:eastAsia="Times New Roman" w:hAnsi="Times New Roman" w:cs="Times New Roman"/>
                <w:color w:val="000000" w:themeColor="text1"/>
              </w:rPr>
              <w:t>65.123188, 57.160319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shd w:val="clear" w:color="auto" w:fill="FFFFFF" w:themeFill="background1"/>
          </w:tcPr>
          <w:p w:rsidR="004C1064" w:rsidRPr="00342A4E" w:rsidRDefault="00B03575" w:rsidP="00F3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F36E3D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7 объемом 1,1 л.</w:t>
            </w:r>
          </w:p>
          <w:p w:rsidR="00F413BD" w:rsidRPr="00342A4E" w:rsidRDefault="00F413BD" w:rsidP="00F3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Бункер объемом 8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7" w:type="dxa"/>
            <w:shd w:val="clear" w:color="auto" w:fill="FFFFFF" w:themeFill="background1"/>
          </w:tcPr>
          <w:p w:rsidR="00015BA7" w:rsidRPr="00342A4E" w:rsidRDefault="00240F69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015BA7" w:rsidRPr="00342A4E" w:rsidRDefault="00240F69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Г</w:t>
            </w:r>
            <w:r w:rsidR="00015BA7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агарина, д. 38</w:t>
            </w:r>
          </w:p>
          <w:p w:rsidR="00015BA7" w:rsidRPr="00342A4E" w:rsidRDefault="00015BA7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Гагарина, д. 40</w:t>
            </w:r>
            <w:r w:rsidR="003A3268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Молодежный бульвар, д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</w:p>
          <w:p w:rsidR="00015BA7" w:rsidRPr="00342A4E" w:rsidRDefault="00015BA7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Молодежный бульвар, д. 3</w:t>
            </w:r>
          </w:p>
          <w:p w:rsidR="00015BA7" w:rsidRPr="00342A4E" w:rsidRDefault="00015BA7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Молодежный бульвар, д. 5</w:t>
            </w:r>
          </w:p>
          <w:p w:rsidR="00015BA7" w:rsidRPr="00342A4E" w:rsidRDefault="00015BA7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Молодежный бульвар, д. </w:t>
            </w:r>
            <w:r w:rsidR="0007342E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ул. Мира, д. 1</w:t>
            </w:r>
          </w:p>
          <w:p w:rsidR="00015BA7" w:rsidRPr="00342A4E" w:rsidRDefault="00015BA7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Мира, д. 3</w:t>
            </w:r>
          </w:p>
          <w:p w:rsidR="00015BA7" w:rsidRPr="00342A4E" w:rsidRDefault="00015BA7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 53</w:t>
            </w:r>
          </w:p>
          <w:p w:rsidR="00015BA7" w:rsidRPr="00342A4E" w:rsidRDefault="00015BA7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 55</w:t>
            </w:r>
          </w:p>
          <w:p w:rsidR="00240F69" w:rsidRDefault="00015BA7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д. 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57</w:t>
            </w:r>
          </w:p>
          <w:p w:rsidR="00C74BE6" w:rsidRPr="00342A4E" w:rsidRDefault="00C74BE6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ул. Гагарина, д.40, пом. Н-2</w:t>
            </w:r>
            <w:r>
              <w:rPr>
                <w:rFonts w:ascii="Times New Roman" w:hAnsi="Times New Roman" w:cs="Times New Roman"/>
                <w:bCs/>
                <w:color w:val="000000" w:themeColor="text1"/>
              </w:rPr>
              <w:t xml:space="preserve"> (магазин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«Скрепка»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  <w:p w:rsidR="00015BA7" w:rsidRPr="00342A4E" w:rsidRDefault="00015BA7" w:rsidP="00015BA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организации:</w:t>
            </w:r>
          </w:p>
          <w:p w:rsidR="00015BA7" w:rsidRPr="00342A4E" w:rsidRDefault="00015BA7" w:rsidP="00015B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«ТЭК города Печора»</w:t>
            </w:r>
          </w:p>
          <w:p w:rsidR="00015BA7" w:rsidRPr="00342A4E" w:rsidRDefault="00015BA7" w:rsidP="00015BA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ООО «Респект Дом» </w:t>
            </w:r>
          </w:p>
          <w:p w:rsidR="006A454B" w:rsidRPr="00342A4E" w:rsidRDefault="00015BA7" w:rsidP="00015B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proofErr w:type="spellStart"/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Гарантмастер</w:t>
            </w:r>
            <w:proofErr w:type="spellEnd"/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»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</w:tcPr>
          <w:p w:rsidR="00B832F4" w:rsidRPr="00342A4E" w:rsidRDefault="00B832F4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240F69" w:rsidRPr="00342A4E" w:rsidRDefault="00240F69" w:rsidP="00093D9B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D80AAB" w:rsidRPr="0071065A" w:rsidRDefault="00D80AAB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1065A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71065A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1065A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ул. Гагарина, д. </w:t>
            </w:r>
            <w:r w:rsidR="00417C9E" w:rsidRPr="0071065A">
              <w:rPr>
                <w:rFonts w:ascii="Times New Roman" w:eastAsia="Times New Roman" w:hAnsi="Times New Roman" w:cs="Times New Roman"/>
                <w:color w:val="000000" w:themeColor="text1"/>
              </w:rPr>
              <w:t>49</w:t>
            </w:r>
          </w:p>
          <w:p w:rsidR="002B2A3E" w:rsidRPr="0071065A" w:rsidRDefault="002B2A3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1065A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71065A" w:rsidRPr="0071065A">
              <w:rPr>
                <w:rFonts w:ascii="Times New Roman" w:eastAsia="Times New Roman" w:hAnsi="Times New Roman" w:cs="Times New Roman"/>
                <w:color w:val="000000" w:themeColor="text1"/>
              </w:rPr>
              <w:t>65.126675, 57.158996</w:t>
            </w:r>
            <w:r w:rsidRPr="0071065A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shd w:val="clear" w:color="auto" w:fill="FFFFFF" w:themeFill="background1"/>
          </w:tcPr>
          <w:p w:rsidR="0083539A" w:rsidRPr="0071065A" w:rsidRDefault="0083539A" w:rsidP="0083539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1065A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ж/б плиты </w:t>
            </w:r>
          </w:p>
          <w:p w:rsidR="00115CE2" w:rsidRPr="0071065A" w:rsidRDefault="0083539A" w:rsidP="00790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1065A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F36E3D" w:rsidRPr="0071065A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790DFD" w:rsidRPr="0071065A"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  <w:r w:rsidR="00F36E3D" w:rsidRPr="0071065A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240F69" w:rsidRPr="0071065A" w:rsidRDefault="00F36E3D" w:rsidP="00790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1065A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shd w:val="clear" w:color="auto" w:fill="FFFFFF" w:themeFill="background1"/>
          </w:tcPr>
          <w:p w:rsidR="00670983" w:rsidRPr="0071065A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1065A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71065A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065A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7" w:type="dxa"/>
            <w:shd w:val="clear" w:color="auto" w:fill="FFFFFF" w:themeFill="background1"/>
          </w:tcPr>
          <w:p w:rsidR="00C44436" w:rsidRPr="0071065A" w:rsidRDefault="00240F69" w:rsidP="003426B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1065A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C44436" w:rsidRPr="0071065A" w:rsidRDefault="00240F69" w:rsidP="003426B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1065A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Гагарина, д. </w:t>
            </w:r>
            <w:r w:rsidR="00F07D78" w:rsidRPr="0071065A">
              <w:rPr>
                <w:rFonts w:ascii="Times New Roman" w:eastAsia="Times New Roman" w:hAnsi="Times New Roman" w:cs="Times New Roman"/>
                <w:color w:val="000000" w:themeColor="text1"/>
              </w:rPr>
              <w:t>49</w:t>
            </w:r>
          </w:p>
          <w:p w:rsidR="00C44436" w:rsidRPr="0071065A" w:rsidRDefault="006343E1" w:rsidP="003426B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1065A">
              <w:rPr>
                <w:rFonts w:ascii="Times New Roman" w:eastAsia="Times New Roman" w:hAnsi="Times New Roman" w:cs="Times New Roman"/>
                <w:color w:val="000000" w:themeColor="text1"/>
              </w:rPr>
              <w:t>у</w:t>
            </w:r>
            <w:r w:rsidR="00240F69" w:rsidRPr="0071065A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л. М. Булгаковой, д. </w:t>
            </w:r>
            <w:r w:rsidR="00C44436" w:rsidRPr="0071065A">
              <w:rPr>
                <w:rFonts w:ascii="Times New Roman" w:eastAsia="Times New Roman" w:hAnsi="Times New Roman" w:cs="Times New Roman"/>
                <w:color w:val="000000" w:themeColor="text1"/>
              </w:rPr>
              <w:t>15</w:t>
            </w:r>
          </w:p>
          <w:p w:rsidR="00C44436" w:rsidRPr="0071065A" w:rsidRDefault="006343E1" w:rsidP="003426B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1065A">
              <w:rPr>
                <w:rFonts w:ascii="Times New Roman" w:eastAsia="Times New Roman" w:hAnsi="Times New Roman" w:cs="Times New Roman"/>
                <w:color w:val="000000" w:themeColor="text1"/>
              </w:rPr>
              <w:t>у</w:t>
            </w:r>
            <w:r w:rsidR="00C44436" w:rsidRPr="0071065A">
              <w:rPr>
                <w:rFonts w:ascii="Times New Roman" w:eastAsia="Times New Roman" w:hAnsi="Times New Roman" w:cs="Times New Roman"/>
                <w:color w:val="000000" w:themeColor="text1"/>
              </w:rPr>
              <w:t>л. М. Булгаковой, д. 17</w:t>
            </w:r>
          </w:p>
          <w:p w:rsidR="00240F69" w:rsidRPr="0071065A" w:rsidRDefault="006343E1" w:rsidP="003426B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1065A">
              <w:rPr>
                <w:rFonts w:ascii="Times New Roman" w:eastAsia="Times New Roman" w:hAnsi="Times New Roman" w:cs="Times New Roman"/>
                <w:color w:val="000000" w:themeColor="text1"/>
              </w:rPr>
              <w:t>у</w:t>
            </w:r>
            <w:r w:rsidR="00C44436" w:rsidRPr="0071065A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л. М. Булгаковой, д. </w:t>
            </w:r>
            <w:r w:rsidR="00240F69" w:rsidRPr="0071065A">
              <w:rPr>
                <w:rFonts w:ascii="Times New Roman" w:eastAsia="Times New Roman" w:hAnsi="Times New Roman" w:cs="Times New Roman"/>
                <w:color w:val="000000" w:themeColor="text1"/>
              </w:rPr>
              <w:t>19</w:t>
            </w:r>
          </w:p>
          <w:p w:rsidR="00F07D78" w:rsidRPr="0071065A" w:rsidRDefault="00F07D78" w:rsidP="00F07D7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1065A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организации:</w:t>
            </w:r>
          </w:p>
          <w:p w:rsidR="00F07D78" w:rsidRPr="0071065A" w:rsidRDefault="00F07D78" w:rsidP="00F07D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71065A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«ТЭК города Печора»</w:t>
            </w:r>
          </w:p>
          <w:p w:rsidR="002A5B58" w:rsidRPr="0071065A" w:rsidRDefault="00F07D78" w:rsidP="00F07D7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1065A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ООО «Респект Дом» 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</w:tcPr>
          <w:p w:rsidR="002F337A" w:rsidRPr="00342A4E" w:rsidRDefault="002F337A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B10D3D" w:rsidRPr="00342A4E" w:rsidRDefault="00B10D3D" w:rsidP="00093D9B">
            <w:pPr>
              <w:pStyle w:val="a5"/>
              <w:spacing w:after="0" w:line="240" w:lineRule="auto"/>
              <w:ind w:left="914" w:right="175" w:hanging="40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B10D3D" w:rsidRPr="00342A4E" w:rsidRDefault="00B10D3D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586614" w:rsidRPr="00342A4E" w:rsidRDefault="00B10D3D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г. Печора ул. Социалистическая, </w:t>
            </w:r>
          </w:p>
          <w:p w:rsidR="00B10D3D" w:rsidRPr="00342A4E" w:rsidRDefault="00B10D3D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д. 1А</w:t>
            </w:r>
          </w:p>
          <w:p w:rsidR="00B10D3D" w:rsidRPr="00342A4E" w:rsidRDefault="00B10D3D" w:rsidP="005D66C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highlight w:val="cyan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FB3F49" w:rsidRPr="00342A4E">
              <w:rPr>
                <w:rFonts w:ascii="Times New Roman" w:eastAsia="Calibri" w:hAnsi="Times New Roman" w:cs="Times New Roman"/>
                <w:color w:val="000000" w:themeColor="text1"/>
              </w:rPr>
              <w:t>65.1074755,57.1525916</w:t>
            </w: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shd w:val="clear" w:color="auto" w:fill="FFFFFF" w:themeFill="background1"/>
          </w:tcPr>
          <w:p w:rsidR="00B10D3D" w:rsidRPr="00342A4E" w:rsidRDefault="00A05AB5" w:rsidP="00F3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cyan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F36E3D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3 объемом 1,1 л.</w:t>
            </w:r>
          </w:p>
        </w:tc>
        <w:tc>
          <w:tcPr>
            <w:tcW w:w="2314" w:type="dxa"/>
            <w:shd w:val="clear" w:color="auto" w:fill="FFFFFF" w:themeFill="background1"/>
          </w:tcPr>
          <w:p w:rsidR="00457FAD" w:rsidRPr="00342A4E" w:rsidRDefault="00B10D3D" w:rsidP="00EB13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Собственники помещений МКД 1А  по ул. </w:t>
            </w:r>
            <w:proofErr w:type="gram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Социалистической</w:t>
            </w:r>
            <w:proofErr w:type="gram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обслуживающая организация ООО «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Жилкомстрой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-жилье»</w:t>
            </w:r>
          </w:p>
        </w:tc>
        <w:tc>
          <w:tcPr>
            <w:tcW w:w="2817" w:type="dxa"/>
            <w:shd w:val="clear" w:color="auto" w:fill="FFFFFF" w:themeFill="background1"/>
          </w:tcPr>
          <w:p w:rsidR="002A14C9" w:rsidRPr="00342A4E" w:rsidRDefault="00B10D3D" w:rsidP="00712D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 xml:space="preserve">Многоквартирные дома: </w:t>
            </w:r>
          </w:p>
          <w:p w:rsidR="002F337A" w:rsidRPr="00342A4E" w:rsidRDefault="00B10D3D" w:rsidP="00712D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Социалистическая, д. 1А</w:t>
            </w:r>
          </w:p>
          <w:p w:rsidR="005D66C3" w:rsidRPr="00342A4E" w:rsidRDefault="005D66C3" w:rsidP="005D66C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</w:t>
            </w:r>
            <w:r w:rsidR="002A14C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ая </w:t>
            </w:r>
            <w:r w:rsidR="002A14C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организация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:</w:t>
            </w:r>
          </w:p>
          <w:p w:rsidR="008D053B" w:rsidRPr="00342A4E" w:rsidRDefault="005D66C3" w:rsidP="005D66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proofErr w:type="spellStart"/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Жилкомстрой</w:t>
            </w:r>
            <w:proofErr w:type="spellEnd"/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-Жилье»</w:t>
            </w:r>
          </w:p>
          <w:p w:rsidR="008D053B" w:rsidRPr="00342A4E" w:rsidRDefault="008D053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D80AAB" w:rsidRPr="00342A4E" w:rsidRDefault="00D80AAB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8B2FC2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ул. Социалистическая, 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д. 2</w:t>
            </w:r>
          </w:p>
          <w:p w:rsidR="002B2A3E" w:rsidRPr="00342A4E" w:rsidRDefault="002B2A3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71065A" w:rsidRPr="0071065A">
              <w:rPr>
                <w:rFonts w:ascii="Times New Roman" w:eastAsia="Times New Roman" w:hAnsi="Times New Roman" w:cs="Times New Roman"/>
                <w:color w:val="000000" w:themeColor="text1"/>
              </w:rPr>
              <w:t>65.107566, 57.154991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shd w:val="clear" w:color="auto" w:fill="FFFFFF" w:themeFill="background1"/>
          </w:tcPr>
          <w:p w:rsidR="004C1064" w:rsidRPr="00342A4E" w:rsidRDefault="00A05AB5" w:rsidP="00F3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F36E3D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3 объемом 1,1 л.</w:t>
            </w:r>
          </w:p>
        </w:tc>
        <w:tc>
          <w:tcPr>
            <w:tcW w:w="2314" w:type="dxa"/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670983" w:rsidP="00EF6BC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7" w:type="dxa"/>
            <w:shd w:val="clear" w:color="auto" w:fill="FFFFFF" w:themeFill="background1"/>
          </w:tcPr>
          <w:p w:rsidR="00AB551F" w:rsidRPr="00342A4E" w:rsidRDefault="00240F69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AB551F" w:rsidRPr="00342A4E" w:rsidRDefault="00240F69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</w:t>
            </w:r>
            <w:r w:rsidR="003A3268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 Социалистическая, д.</w:t>
            </w:r>
            <w:r w:rsidR="00AB551F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2</w:t>
            </w:r>
          </w:p>
          <w:p w:rsidR="00240F69" w:rsidRPr="00342A4E" w:rsidRDefault="00457FAD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л. Русанова, д. 3</w:t>
            </w:r>
          </w:p>
          <w:p w:rsidR="00AB551F" w:rsidRPr="00342A4E" w:rsidRDefault="00AB551F" w:rsidP="00AB55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240F69" w:rsidRPr="00342A4E" w:rsidRDefault="00AB551F" w:rsidP="00AB55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proofErr w:type="spellStart"/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Жилкомстрой</w:t>
            </w:r>
            <w:proofErr w:type="spellEnd"/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-Жилье»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</w:tcPr>
          <w:p w:rsidR="00292085" w:rsidRPr="00342A4E" w:rsidRDefault="00292085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292085" w:rsidRPr="00342A4E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F71198" w:rsidRPr="00342A4E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Социалистическая,</w:t>
            </w:r>
          </w:p>
          <w:p w:rsidR="00292085" w:rsidRPr="00342A4E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д. 9</w:t>
            </w:r>
          </w:p>
          <w:p w:rsidR="00292085" w:rsidRPr="00342A4E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cyan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A360D5" w:rsidRPr="00A360D5">
              <w:rPr>
                <w:rFonts w:ascii="Times New Roman" w:eastAsia="Times New Roman" w:hAnsi="Times New Roman" w:cs="Times New Roman"/>
                <w:color w:val="000000" w:themeColor="text1"/>
              </w:rPr>
              <w:t>65.112707, 57.150684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shd w:val="clear" w:color="auto" w:fill="FFFFFF" w:themeFill="background1"/>
          </w:tcPr>
          <w:p w:rsidR="00292085" w:rsidRPr="00342A4E" w:rsidRDefault="002D6DA2" w:rsidP="00F3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cyan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F36E3D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4 объемом 1,1 л.</w:t>
            </w:r>
          </w:p>
        </w:tc>
        <w:tc>
          <w:tcPr>
            <w:tcW w:w="2314" w:type="dxa"/>
            <w:shd w:val="clear" w:color="auto" w:fill="FFFFFF" w:themeFill="background1"/>
          </w:tcPr>
          <w:p w:rsidR="00B15C67" w:rsidRPr="00342A4E" w:rsidRDefault="00292085" w:rsidP="00EF6BC5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Собственники помещений МКД 9 по ул. Социалистической, обслуживающая организация </w:t>
            </w:r>
          </w:p>
          <w:p w:rsidR="00292085" w:rsidRPr="00342A4E" w:rsidRDefault="00292085" w:rsidP="00EF6BC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cyan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Жилкомстрой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-жилье»</w:t>
            </w:r>
          </w:p>
        </w:tc>
        <w:tc>
          <w:tcPr>
            <w:tcW w:w="2817" w:type="dxa"/>
            <w:shd w:val="clear" w:color="auto" w:fill="FFFFFF" w:themeFill="background1"/>
          </w:tcPr>
          <w:p w:rsidR="00B15C67" w:rsidRPr="00342A4E" w:rsidRDefault="00292085" w:rsidP="00D547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</w:t>
            </w:r>
            <w:r w:rsidR="00D547C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ма: </w:t>
            </w:r>
          </w:p>
          <w:p w:rsidR="00B15C67" w:rsidRPr="00342A4E" w:rsidRDefault="00B15C67" w:rsidP="00D547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Социалистическая, д. 9 ул. Спортивная, д. 2</w:t>
            </w:r>
            <w:r w:rsidR="00D547C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29208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Частные до</w:t>
            </w:r>
            <w:r w:rsidR="00D547C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мовладения:</w:t>
            </w:r>
          </w:p>
          <w:p w:rsidR="00B15C67" w:rsidRPr="00342A4E" w:rsidRDefault="00B15C67" w:rsidP="00D547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Спортивная, д. 1</w:t>
            </w:r>
          </w:p>
          <w:p w:rsidR="00B15C67" w:rsidRPr="00342A4E" w:rsidRDefault="00B15C67" w:rsidP="00D547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Спортивная, д. 3</w:t>
            </w:r>
          </w:p>
          <w:p w:rsidR="00B15C67" w:rsidRPr="00342A4E" w:rsidRDefault="00B15C67" w:rsidP="00D547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Спортивная, д. 5</w:t>
            </w:r>
          </w:p>
          <w:p w:rsidR="00B15C67" w:rsidRPr="00342A4E" w:rsidRDefault="00B15C67" w:rsidP="00D547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Спортивная, д. 7</w:t>
            </w:r>
          </w:p>
          <w:p w:rsidR="00B15C67" w:rsidRPr="00342A4E" w:rsidRDefault="00B15C67" w:rsidP="00D547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Спортивная, д. 8</w:t>
            </w:r>
            <w:r w:rsidR="00D547C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B15C67" w:rsidRPr="00342A4E" w:rsidRDefault="00B15C67" w:rsidP="00D547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Ленинградская, д. 33</w:t>
            </w:r>
          </w:p>
          <w:p w:rsidR="00B15C67" w:rsidRPr="00342A4E" w:rsidRDefault="00B15C67" w:rsidP="00D547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Ленинградская, д</w:t>
            </w:r>
            <w:r w:rsidR="00BA4F76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35</w:t>
            </w:r>
            <w:r w:rsidR="00D547C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457FAD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Весенний пер.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 3</w:t>
            </w:r>
          </w:p>
          <w:p w:rsidR="00B15C67" w:rsidRPr="00342A4E" w:rsidRDefault="00B15C67" w:rsidP="00D547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Весенний пер., 5</w:t>
            </w:r>
          </w:p>
          <w:p w:rsidR="00292085" w:rsidRPr="00342A4E" w:rsidRDefault="00B15C67" w:rsidP="00D547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Весенний пер.,</w:t>
            </w:r>
            <w:r w:rsidR="0029208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7</w:t>
            </w:r>
          </w:p>
          <w:p w:rsidR="00823F9A" w:rsidRPr="00342A4E" w:rsidRDefault="00823F9A" w:rsidP="00823F9A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Обслуживающая организация: </w:t>
            </w:r>
          </w:p>
          <w:p w:rsidR="00823F9A" w:rsidRPr="00342A4E" w:rsidRDefault="00823F9A" w:rsidP="00823F9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Жилкомстрой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-жилье»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</w:tcPr>
          <w:p w:rsidR="00292085" w:rsidRPr="00342A4E" w:rsidRDefault="00292085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292085" w:rsidRPr="00342A4E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823F9A" w:rsidRPr="00342A4E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ул. Социалистическая, </w:t>
            </w:r>
          </w:p>
          <w:p w:rsidR="00292085" w:rsidRPr="00342A4E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д. 11</w:t>
            </w:r>
          </w:p>
          <w:p w:rsidR="00292085" w:rsidRPr="00342A4E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green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8C4A75" w:rsidRPr="008C4A75">
              <w:rPr>
                <w:rFonts w:ascii="Times New Roman" w:eastAsia="Times New Roman" w:hAnsi="Times New Roman" w:cs="Times New Roman"/>
                <w:color w:val="000000" w:themeColor="text1"/>
              </w:rPr>
              <w:t>65.113763, 57.152760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shd w:val="clear" w:color="auto" w:fill="FFFFFF" w:themeFill="background1"/>
          </w:tcPr>
          <w:p w:rsidR="004C1064" w:rsidRPr="00342A4E" w:rsidRDefault="008A2290" w:rsidP="00F3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green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F36E3D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4 объемом 1,1 л.</w:t>
            </w:r>
          </w:p>
        </w:tc>
        <w:tc>
          <w:tcPr>
            <w:tcW w:w="2314" w:type="dxa"/>
            <w:shd w:val="clear" w:color="auto" w:fill="FFFFFF" w:themeFill="background1"/>
          </w:tcPr>
          <w:p w:rsidR="00292085" w:rsidRPr="00342A4E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92085" w:rsidRPr="00342A4E" w:rsidRDefault="00292085" w:rsidP="00EF6BC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green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7" w:type="dxa"/>
            <w:shd w:val="clear" w:color="auto" w:fill="FFFFFF" w:themeFill="background1"/>
          </w:tcPr>
          <w:p w:rsidR="00823F9A" w:rsidRPr="00342A4E" w:rsidRDefault="00292085" w:rsidP="00D547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дома:</w:t>
            </w:r>
            <w:r w:rsidR="00D547C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823F9A" w:rsidRPr="00342A4E" w:rsidRDefault="00D547C5" w:rsidP="00D547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Социалистическая, д. </w:t>
            </w:r>
            <w:r w:rsidR="00823F9A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11</w:t>
            </w:r>
          </w:p>
          <w:p w:rsidR="00823F9A" w:rsidRPr="00342A4E" w:rsidRDefault="00823F9A" w:rsidP="00D547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Социалистическая, д. 13 ул. Ленинградская, д.30</w:t>
            </w:r>
            <w:r w:rsidR="00D547C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823F9A" w:rsidRPr="00342A4E" w:rsidRDefault="00823F9A" w:rsidP="00D547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пер.</w:t>
            </w:r>
            <w:r w:rsidR="0029208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Южный, д.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1</w:t>
            </w:r>
          </w:p>
          <w:p w:rsidR="00823F9A" w:rsidRPr="00342A4E" w:rsidRDefault="00823F9A" w:rsidP="00D547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пер. Южный, д. 3</w:t>
            </w:r>
          </w:p>
          <w:p w:rsidR="00823F9A" w:rsidRPr="00342A4E" w:rsidRDefault="00823F9A" w:rsidP="00D547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пер. Южный, д. 5</w:t>
            </w:r>
          </w:p>
          <w:p w:rsidR="00292085" w:rsidRPr="00342A4E" w:rsidRDefault="00823F9A" w:rsidP="00D547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пер. Южный, д. </w:t>
            </w:r>
            <w:r w:rsidR="0029208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7</w:t>
            </w:r>
          </w:p>
          <w:p w:rsidR="00823F9A" w:rsidRPr="00342A4E" w:rsidRDefault="00823F9A" w:rsidP="00D547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9A659A" w:rsidRPr="00342A4E" w:rsidRDefault="00823F9A" w:rsidP="00FD374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«ТЭК города Печора»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D80AAB" w:rsidRPr="00342A4E" w:rsidRDefault="00D80AAB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544B81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ул. Социалистическая, 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д. 12</w:t>
            </w:r>
          </w:p>
          <w:p w:rsidR="002B2A3E" w:rsidRPr="00342A4E" w:rsidRDefault="002B2A3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8C4A75" w:rsidRPr="008C4A75">
              <w:rPr>
                <w:rFonts w:ascii="Times New Roman" w:eastAsia="Times New Roman" w:hAnsi="Times New Roman" w:cs="Times New Roman"/>
                <w:color w:val="000000" w:themeColor="text1"/>
              </w:rPr>
              <w:t>65.112316, 57.155512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shd w:val="clear" w:color="auto" w:fill="FFFFFF" w:themeFill="background1"/>
          </w:tcPr>
          <w:p w:rsidR="00240F69" w:rsidRPr="00342A4E" w:rsidRDefault="00973833" w:rsidP="00F3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F36E3D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3 объемом 1,1 л.</w:t>
            </w:r>
          </w:p>
        </w:tc>
        <w:tc>
          <w:tcPr>
            <w:tcW w:w="2314" w:type="dxa"/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670983" w:rsidP="00EF6BC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7" w:type="dxa"/>
            <w:shd w:val="clear" w:color="auto" w:fill="FFFFFF" w:themeFill="background1"/>
          </w:tcPr>
          <w:p w:rsidR="00EB135D" w:rsidRPr="00342A4E" w:rsidRDefault="00240F69" w:rsidP="00D547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</w:t>
            </w:r>
            <w:r w:rsidR="0018393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ма: </w:t>
            </w:r>
          </w:p>
          <w:p w:rsidR="00EB135D" w:rsidRPr="00342A4E" w:rsidRDefault="00183935" w:rsidP="00D547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Социалистическая, д.</w:t>
            </w:r>
            <w:r w:rsidR="00EB135D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10</w:t>
            </w:r>
          </w:p>
          <w:p w:rsidR="00EB135D" w:rsidRPr="00342A4E" w:rsidRDefault="00EB135D" w:rsidP="00D547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Социалистическая, д. 12</w:t>
            </w:r>
            <w:r w:rsidR="00D547C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3932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л. Речная, д. 9</w:t>
            </w:r>
          </w:p>
          <w:p w:rsidR="00EB135D" w:rsidRPr="00342A4E" w:rsidRDefault="00D547C5" w:rsidP="00D547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Гагарина, д.</w:t>
            </w:r>
            <w:r w:rsidR="00EB135D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1</w:t>
            </w:r>
          </w:p>
          <w:p w:rsidR="00EB135D" w:rsidRPr="00342A4E" w:rsidRDefault="00EB135D" w:rsidP="00D547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Гагарина, д. 3</w:t>
            </w:r>
          </w:p>
          <w:p w:rsidR="00EB135D" w:rsidRPr="00342A4E" w:rsidRDefault="00176F81" w:rsidP="00D547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О. Кошевого, д.</w:t>
            </w:r>
            <w:r w:rsidR="00EB135D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8</w:t>
            </w:r>
          </w:p>
          <w:p w:rsidR="00240F69" w:rsidRPr="00342A4E" w:rsidRDefault="00EB135D" w:rsidP="00D547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О. Кошевого, д. </w:t>
            </w:r>
            <w:r w:rsidR="00176F8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14</w:t>
            </w:r>
          </w:p>
          <w:p w:rsidR="00EB135D" w:rsidRPr="00342A4E" w:rsidRDefault="00EB135D" w:rsidP="00EB13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организации:</w:t>
            </w:r>
          </w:p>
          <w:p w:rsidR="00EB135D" w:rsidRPr="00342A4E" w:rsidRDefault="00EB135D" w:rsidP="00EB13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«Потенциал»</w:t>
            </w:r>
          </w:p>
          <w:p w:rsidR="00EB135D" w:rsidRPr="00342A4E" w:rsidRDefault="00EB135D" w:rsidP="00D547C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«ТЭК города Печора»</w:t>
            </w:r>
          </w:p>
          <w:p w:rsidR="00782832" w:rsidRPr="00342A4E" w:rsidRDefault="00EB135D" w:rsidP="00EB135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«РСК Гелиос»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D80AAB" w:rsidRPr="00342A4E" w:rsidRDefault="00D80AAB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Социалистическая, д. 30</w:t>
            </w:r>
          </w:p>
          <w:p w:rsidR="002B2A3E" w:rsidRPr="00342A4E" w:rsidRDefault="002B2A3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0304C2" w:rsidRPr="000304C2">
              <w:rPr>
                <w:rFonts w:ascii="Times New Roman" w:eastAsia="Times New Roman" w:hAnsi="Times New Roman" w:cs="Times New Roman"/>
                <w:color w:val="000000" w:themeColor="text1"/>
              </w:rPr>
              <w:t>65.118189, 57.155134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shd w:val="clear" w:color="auto" w:fill="FFFFFF" w:themeFill="background1"/>
          </w:tcPr>
          <w:p w:rsidR="004C1064" w:rsidRPr="00342A4E" w:rsidRDefault="00837715" w:rsidP="00F3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F36E3D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5 объемом 1,1 л.</w:t>
            </w:r>
          </w:p>
        </w:tc>
        <w:tc>
          <w:tcPr>
            <w:tcW w:w="2314" w:type="dxa"/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670983" w:rsidP="00EF6BC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7" w:type="dxa"/>
            <w:shd w:val="clear" w:color="auto" w:fill="FFFFFF" w:themeFill="background1"/>
          </w:tcPr>
          <w:p w:rsidR="009E47FF" w:rsidRPr="00342A4E" w:rsidRDefault="00240F69" w:rsidP="00A938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дом</w:t>
            </w:r>
            <w:r w:rsidR="0018393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а: </w:t>
            </w:r>
          </w:p>
          <w:p w:rsidR="009E47FF" w:rsidRPr="00342A4E" w:rsidRDefault="009E47FF" w:rsidP="00A938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Социалистическая, д. 32</w:t>
            </w:r>
          </w:p>
          <w:p w:rsidR="009E47FF" w:rsidRPr="00342A4E" w:rsidRDefault="00183935" w:rsidP="00A938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9E47FF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Социалистическая, д. 34</w:t>
            </w:r>
          </w:p>
          <w:p w:rsidR="009E47FF" w:rsidRPr="00342A4E" w:rsidRDefault="009E47FF" w:rsidP="00A938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Социалистическая, д. 36</w:t>
            </w:r>
            <w:r w:rsidR="0018393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Социалистическая, д. </w:t>
            </w:r>
            <w:r w:rsidR="0018393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38</w:t>
            </w:r>
          </w:p>
          <w:p w:rsidR="00240F69" w:rsidRPr="00342A4E" w:rsidRDefault="009E47FF" w:rsidP="009E47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  <w:r w:rsidR="00A938D8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874491" w:rsidRPr="00342A4E" w:rsidRDefault="009E47FF" w:rsidP="008A7B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«Гелиос»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D80AAB" w:rsidRPr="00342A4E" w:rsidRDefault="00D80AAB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356E60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Социалистическая,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д. 44</w:t>
            </w:r>
          </w:p>
          <w:p w:rsidR="002B2A3E" w:rsidRPr="00342A4E" w:rsidRDefault="002B2A3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995FB6" w:rsidRPr="00995FB6">
              <w:rPr>
                <w:rFonts w:ascii="Times New Roman" w:eastAsia="Times New Roman" w:hAnsi="Times New Roman" w:cs="Times New Roman"/>
                <w:color w:val="000000" w:themeColor="text1"/>
              </w:rPr>
              <w:t>65.120233, 57.155134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shd w:val="clear" w:color="auto" w:fill="FFFFFF" w:themeFill="background1"/>
          </w:tcPr>
          <w:p w:rsidR="00240F69" w:rsidRPr="00342A4E" w:rsidRDefault="00837715" w:rsidP="00F3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F36E3D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3 объемом 1,1 л.</w:t>
            </w:r>
          </w:p>
        </w:tc>
        <w:tc>
          <w:tcPr>
            <w:tcW w:w="2314" w:type="dxa"/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670983" w:rsidP="00EF6BC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7" w:type="dxa"/>
            <w:shd w:val="clear" w:color="auto" w:fill="FFFFFF" w:themeFill="background1"/>
          </w:tcPr>
          <w:p w:rsidR="00356E60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</w:t>
            </w:r>
            <w:r w:rsidR="0018393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ма: </w:t>
            </w:r>
          </w:p>
          <w:p w:rsidR="00356E60" w:rsidRPr="00342A4E" w:rsidRDefault="00356E60" w:rsidP="00356E6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Социалистическая, д. 44</w:t>
            </w:r>
          </w:p>
          <w:p w:rsidR="00356E60" w:rsidRPr="00342A4E" w:rsidRDefault="00356E60" w:rsidP="00356E6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Социалистическая, д.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46</w:t>
            </w:r>
          </w:p>
          <w:p w:rsidR="00240F69" w:rsidRPr="00342A4E" w:rsidRDefault="00356E6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Социалистическая, д. 50</w:t>
            </w:r>
            <w:r w:rsidR="0018393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Социалистическая, д. </w:t>
            </w:r>
            <w:r w:rsidR="0018393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52</w:t>
            </w:r>
          </w:p>
          <w:p w:rsidR="00356E60" w:rsidRPr="00342A4E" w:rsidRDefault="00356E6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Гагарина, д. 19</w:t>
            </w:r>
          </w:p>
          <w:p w:rsidR="007B670A" w:rsidRPr="00342A4E" w:rsidRDefault="00356E6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Гагарина, д. </w:t>
            </w:r>
            <w:r w:rsidR="007B670A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21</w:t>
            </w:r>
          </w:p>
          <w:p w:rsidR="00240F69" w:rsidRPr="00342A4E" w:rsidRDefault="00356E6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356E60" w:rsidRPr="00342A4E" w:rsidRDefault="00356E6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«ТЭК города Печора»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D80AAB" w:rsidRPr="00342A4E" w:rsidRDefault="00D80AAB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Социалистическая, д. 60</w:t>
            </w:r>
          </w:p>
          <w:p w:rsidR="002B2A3E" w:rsidRPr="00342A4E" w:rsidRDefault="002B2A3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8517DB" w:rsidRPr="008517DB">
              <w:rPr>
                <w:rFonts w:ascii="Times New Roman" w:eastAsia="Times New Roman" w:hAnsi="Times New Roman" w:cs="Times New Roman"/>
                <w:color w:val="000000" w:themeColor="text1"/>
              </w:rPr>
              <w:t>65.125436, 57.154885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shd w:val="clear" w:color="auto" w:fill="FFFFFF" w:themeFill="background1"/>
          </w:tcPr>
          <w:p w:rsidR="008A2290" w:rsidRPr="00342A4E" w:rsidRDefault="008A2290" w:rsidP="008A229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контейнеров-7</w:t>
            </w:r>
          </w:p>
          <w:p w:rsidR="004C1064" w:rsidRPr="00342A4E" w:rsidRDefault="00F36E3D" w:rsidP="008A229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  <w:p w:rsidR="00F413BD" w:rsidRPr="00342A4E" w:rsidRDefault="00F413BD" w:rsidP="008A229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Бункер объемом 8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670983" w:rsidP="00EF6BC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7" w:type="dxa"/>
            <w:shd w:val="clear" w:color="auto" w:fill="FFFFFF" w:themeFill="background1"/>
          </w:tcPr>
          <w:p w:rsidR="00356E60" w:rsidRPr="00342A4E" w:rsidRDefault="00240F69" w:rsidP="003D475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3D4753" w:rsidRPr="00342A4E" w:rsidRDefault="00240F69" w:rsidP="00A938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Социалистическая, </w:t>
            </w:r>
            <w:r w:rsidR="003D4753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д. 60</w:t>
            </w:r>
          </w:p>
          <w:p w:rsidR="00240F69" w:rsidRPr="00342A4E" w:rsidRDefault="003D4753" w:rsidP="00A938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Социалистическая, д. 64</w:t>
            </w:r>
            <w:r w:rsidR="00A938D8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Социалистическая, д. 66</w:t>
            </w:r>
            <w:r w:rsidR="00A938D8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л. Мира, д. 8</w:t>
            </w:r>
          </w:p>
          <w:p w:rsidR="00E01D76" w:rsidRPr="00342A4E" w:rsidRDefault="00E01D76" w:rsidP="00E01D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412860" w:rsidRPr="00342A4E" w:rsidRDefault="00E01D76" w:rsidP="00A938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«Респект Дом»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D80AAB" w:rsidRPr="00342A4E" w:rsidRDefault="00D80AAB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BB0C3F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ул. Социалистическая, 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д. 72</w:t>
            </w:r>
          </w:p>
          <w:p w:rsidR="002B2A3E" w:rsidRPr="00342A4E" w:rsidRDefault="002B2A3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BB0C3F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65.1290208, 57.1554714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shd w:val="clear" w:color="auto" w:fill="FFFFFF" w:themeFill="background1"/>
          </w:tcPr>
          <w:p w:rsidR="004C1064" w:rsidRPr="00342A4E" w:rsidRDefault="009824A6" w:rsidP="00F3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F36E3D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7 объемом 1,1 л.</w:t>
            </w:r>
          </w:p>
          <w:p w:rsidR="00F413BD" w:rsidRPr="00342A4E" w:rsidRDefault="00F413BD" w:rsidP="00F3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Бункер объемом 8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670983" w:rsidP="00EF6BC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7" w:type="dxa"/>
            <w:shd w:val="clear" w:color="auto" w:fill="FFFFFF" w:themeFill="background1"/>
          </w:tcPr>
          <w:p w:rsidR="00BB0C3F" w:rsidRPr="00342A4E" w:rsidRDefault="00240F69" w:rsidP="002056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дом</w:t>
            </w:r>
            <w:r w:rsidR="00BB0C3F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а: </w:t>
            </w:r>
          </w:p>
          <w:p w:rsidR="00BB0C3F" w:rsidRPr="00342A4E" w:rsidRDefault="00BB0C3F" w:rsidP="002056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Социалистическая, д. 72</w:t>
            </w:r>
          </w:p>
          <w:p w:rsidR="00BB0C3F" w:rsidRPr="00342A4E" w:rsidRDefault="00BB0C3F" w:rsidP="002056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Социалистическая, д. 74</w:t>
            </w:r>
            <w:r w:rsidR="009434D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Социалистическая, </w:t>
            </w:r>
          </w:p>
          <w:p w:rsidR="00BB0C3F" w:rsidRPr="00342A4E" w:rsidRDefault="00BB0C3F" w:rsidP="002056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д. 74 «А»</w:t>
            </w:r>
          </w:p>
          <w:p w:rsidR="00BB0C3F" w:rsidRPr="00342A4E" w:rsidRDefault="00BB0C3F" w:rsidP="002056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Социалистическая, д.</w:t>
            </w:r>
            <w:r w:rsidR="009434D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76</w:t>
            </w:r>
            <w:r w:rsidR="00205638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457FAD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л. М. Булгаковой, д. 18</w:t>
            </w:r>
          </w:p>
          <w:p w:rsidR="00BB0C3F" w:rsidRPr="00342A4E" w:rsidRDefault="00BB0C3F" w:rsidP="002056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М. Булгаковой, д.</w:t>
            </w:r>
            <w:r w:rsidR="009434D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22</w:t>
            </w:r>
          </w:p>
          <w:p w:rsidR="00BB0C3F" w:rsidRPr="00342A4E" w:rsidRDefault="00BB0C3F" w:rsidP="002056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Гагарина, д. 51</w:t>
            </w:r>
          </w:p>
          <w:p w:rsidR="00183935" w:rsidRPr="00342A4E" w:rsidRDefault="00BB0C3F" w:rsidP="002056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Гагарина, д. </w:t>
            </w:r>
            <w:r w:rsidR="0018393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53</w:t>
            </w:r>
          </w:p>
          <w:p w:rsidR="00BB0C3F" w:rsidRPr="00342A4E" w:rsidRDefault="00BB0C3F" w:rsidP="00BB0C3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BB0C3F" w:rsidRPr="00342A4E" w:rsidRDefault="00BB0C3F" w:rsidP="00BB0C3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«Импульс»</w:t>
            </w:r>
          </w:p>
          <w:p w:rsidR="00DB60B6" w:rsidRPr="00342A4E" w:rsidRDefault="00BB0C3F" w:rsidP="002056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«ТЭК города Печора»</w:t>
            </w:r>
          </w:p>
        </w:tc>
      </w:tr>
      <w:tr w:rsidR="00CB28AD" w:rsidRPr="00342A4E" w:rsidTr="007F19F7">
        <w:trPr>
          <w:trHeight w:val="1990"/>
          <w:jc w:val="center"/>
        </w:trPr>
        <w:tc>
          <w:tcPr>
            <w:tcW w:w="1838" w:type="dxa"/>
          </w:tcPr>
          <w:p w:rsidR="00292085" w:rsidRPr="00342A4E" w:rsidRDefault="00292085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292085" w:rsidRPr="00342A4E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D21830" w:rsidRPr="00342A4E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ул. Социалистическая, </w:t>
            </w:r>
          </w:p>
          <w:p w:rsidR="00292085" w:rsidRPr="00342A4E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д. 80</w:t>
            </w:r>
          </w:p>
          <w:p w:rsidR="00292085" w:rsidRPr="00342A4E" w:rsidRDefault="00292085" w:rsidP="00D2183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FB3F4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65.1315757,57.1568998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shd w:val="clear" w:color="auto" w:fill="FFFFFF" w:themeFill="background1"/>
          </w:tcPr>
          <w:p w:rsidR="004C1064" w:rsidRPr="00342A4E" w:rsidRDefault="009824A6" w:rsidP="00F3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F36E3D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 объемом 1,1 л.</w:t>
            </w:r>
          </w:p>
        </w:tc>
        <w:tc>
          <w:tcPr>
            <w:tcW w:w="2314" w:type="dxa"/>
            <w:shd w:val="clear" w:color="auto" w:fill="FFFFFF" w:themeFill="background1"/>
          </w:tcPr>
          <w:p w:rsidR="00292085" w:rsidRPr="00342A4E" w:rsidRDefault="00292085" w:rsidP="00EF6BC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Собственники помещений МКД 80 по ул. Социалистической, обслуживающая организация ООО «Импульс»</w:t>
            </w:r>
          </w:p>
        </w:tc>
        <w:tc>
          <w:tcPr>
            <w:tcW w:w="2817" w:type="dxa"/>
            <w:shd w:val="clear" w:color="auto" w:fill="FFFFFF" w:themeFill="background1"/>
          </w:tcPr>
          <w:p w:rsidR="00D21830" w:rsidRPr="00342A4E" w:rsidRDefault="00292085" w:rsidP="002056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</w:t>
            </w:r>
            <w:r w:rsidR="00205638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е дома: </w:t>
            </w:r>
          </w:p>
          <w:p w:rsidR="00D21830" w:rsidRPr="00342A4E" w:rsidRDefault="00D21830" w:rsidP="002056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Гагарина, д. 55</w:t>
            </w:r>
          </w:p>
          <w:p w:rsidR="00890E3C" w:rsidRPr="00342A4E" w:rsidRDefault="00D21830" w:rsidP="002056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Гагарина, д. </w:t>
            </w:r>
            <w:r w:rsidR="00890E3C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57</w:t>
            </w:r>
            <w:r w:rsidR="00205638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D21830" w:rsidRPr="00342A4E" w:rsidRDefault="00205638" w:rsidP="002056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</w:t>
            </w:r>
            <w:r w:rsidR="00D21830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  <w:r w:rsidR="00890E3C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D21830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Социалистическая д. 78</w:t>
            </w:r>
          </w:p>
          <w:p w:rsidR="00292085" w:rsidRPr="00342A4E" w:rsidRDefault="00D21830" w:rsidP="002056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</w:t>
            </w:r>
            <w:r w:rsidR="00890E3C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Социалистическая д.</w:t>
            </w:r>
            <w:r w:rsidR="0029208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80</w:t>
            </w:r>
          </w:p>
          <w:p w:rsidR="005569F0" w:rsidRPr="00342A4E" w:rsidRDefault="005569F0" w:rsidP="002056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Обслуживающая организация: </w:t>
            </w:r>
          </w:p>
          <w:p w:rsidR="005569F0" w:rsidRPr="00342A4E" w:rsidRDefault="005569F0" w:rsidP="002056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«Импульс»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D80AAB" w:rsidRPr="00342A4E" w:rsidRDefault="00D80AAB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636DB8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ул. Социалистическая, 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д. 86</w:t>
            </w:r>
          </w:p>
          <w:p w:rsidR="002B2A3E" w:rsidRPr="00342A4E" w:rsidRDefault="002B2A3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2B26B4" w:rsidRPr="002B26B4">
              <w:rPr>
                <w:rFonts w:ascii="Times New Roman" w:eastAsia="Times New Roman" w:hAnsi="Times New Roman" w:cs="Times New Roman"/>
                <w:color w:val="000000" w:themeColor="text1"/>
              </w:rPr>
              <w:t>65.133328, 57.156215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shd w:val="clear" w:color="auto" w:fill="FFFFFF" w:themeFill="background1"/>
          </w:tcPr>
          <w:p w:rsidR="00F36E3D" w:rsidRPr="00342A4E" w:rsidRDefault="009552C6" w:rsidP="00F3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F36E3D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2330BC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8 объемом 1,1 л.</w:t>
            </w:r>
          </w:p>
          <w:p w:rsidR="00240F69" w:rsidRPr="00342A4E" w:rsidRDefault="00240F69" w:rsidP="009552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</w:p>
        </w:tc>
        <w:tc>
          <w:tcPr>
            <w:tcW w:w="2314" w:type="dxa"/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670983" w:rsidP="00EF6BC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7" w:type="dxa"/>
            <w:shd w:val="clear" w:color="auto" w:fill="FFFFFF" w:themeFill="background1"/>
          </w:tcPr>
          <w:p w:rsidR="00636DB8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636DB8" w:rsidRPr="00342A4E" w:rsidRDefault="00636DB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Социалистическая, д. 82</w:t>
            </w:r>
          </w:p>
          <w:p w:rsidR="00636DB8" w:rsidRPr="00342A4E" w:rsidRDefault="00636DB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Социалистическая, д.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84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Социалистическая, </w:t>
            </w:r>
          </w:p>
          <w:p w:rsidR="00636DB8" w:rsidRPr="00342A4E" w:rsidRDefault="00636DB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д. 84А</w:t>
            </w:r>
          </w:p>
          <w:p w:rsidR="00240F69" w:rsidRPr="00342A4E" w:rsidRDefault="00636DB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Социалистическая, д. 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86</w:t>
            </w:r>
          </w:p>
          <w:p w:rsidR="0021218B" w:rsidRPr="00342A4E" w:rsidRDefault="0021218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240F69" w:rsidRPr="00342A4E" w:rsidRDefault="00636DB8" w:rsidP="00C4217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«Импульс»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D80AAB" w:rsidRPr="00342A4E" w:rsidRDefault="00D80AAB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F73DBA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Социалистическая,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д. 92</w:t>
            </w:r>
          </w:p>
          <w:p w:rsidR="002B2A3E" w:rsidRPr="00342A4E" w:rsidRDefault="002B2A3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2B26B4" w:rsidRPr="002B26B4">
              <w:rPr>
                <w:rFonts w:ascii="Times New Roman" w:eastAsia="Times New Roman" w:hAnsi="Times New Roman" w:cs="Times New Roman"/>
                <w:color w:val="000000" w:themeColor="text1"/>
              </w:rPr>
              <w:t>65.134875, 57.155633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shd w:val="clear" w:color="auto" w:fill="FFFFFF" w:themeFill="background1"/>
          </w:tcPr>
          <w:p w:rsidR="004C1064" w:rsidRPr="00342A4E" w:rsidRDefault="0055391F" w:rsidP="00F3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F36E3D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4 объемом 1,1 л.</w:t>
            </w:r>
          </w:p>
        </w:tc>
        <w:tc>
          <w:tcPr>
            <w:tcW w:w="2314" w:type="dxa"/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7" w:type="dxa"/>
            <w:shd w:val="clear" w:color="auto" w:fill="FFFFFF" w:themeFill="background1"/>
          </w:tcPr>
          <w:p w:rsidR="0022772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227729" w:rsidRPr="00342A4E" w:rsidRDefault="00240F69" w:rsidP="002277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</w:t>
            </w:r>
            <w:r w:rsidR="0022772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Социалистическая, д. 88</w:t>
            </w:r>
          </w:p>
          <w:p w:rsidR="00227729" w:rsidRPr="00342A4E" w:rsidRDefault="00227729" w:rsidP="002277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Социалистическая, д.</w:t>
            </w:r>
            <w:r w:rsidR="00A76BE7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92</w:t>
            </w:r>
          </w:p>
          <w:p w:rsidR="00227729" w:rsidRPr="00342A4E" w:rsidRDefault="00227729" w:rsidP="002277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Социалистическая, </w:t>
            </w:r>
          </w:p>
          <w:p w:rsidR="00240F69" w:rsidRPr="00342A4E" w:rsidRDefault="00227729" w:rsidP="002277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д.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92 «А»</w:t>
            </w:r>
          </w:p>
          <w:p w:rsidR="00227729" w:rsidRPr="00342A4E" w:rsidRDefault="00227729" w:rsidP="002277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240F69" w:rsidRPr="00342A4E" w:rsidRDefault="00227729" w:rsidP="002277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«Импульс»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D80AAB" w:rsidRPr="00342A4E" w:rsidRDefault="00D80AAB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Спортивная, д. 48</w:t>
            </w:r>
          </w:p>
          <w:p w:rsidR="00C54B7A" w:rsidRPr="00342A4E" w:rsidRDefault="00C54B7A" w:rsidP="00085C7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68531D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65.1252298,57.1520265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shd w:val="clear" w:color="auto" w:fill="FFFFFF" w:themeFill="background1"/>
          </w:tcPr>
          <w:p w:rsidR="004C1064" w:rsidRPr="00342A4E" w:rsidRDefault="009552C6" w:rsidP="00F3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F36E3D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7 объемом 1,1 л.</w:t>
            </w:r>
          </w:p>
        </w:tc>
        <w:tc>
          <w:tcPr>
            <w:tcW w:w="2314" w:type="dxa"/>
            <w:shd w:val="clear" w:color="auto" w:fill="FFFFFF" w:themeFill="background1"/>
          </w:tcPr>
          <w:p w:rsidR="00240F69" w:rsidRPr="00342A4E" w:rsidRDefault="00240F69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Собственники помещений МКД 48 по ул. Спортивной, обслуживающая организация ООО «Респект Дом»</w:t>
            </w:r>
          </w:p>
        </w:tc>
        <w:tc>
          <w:tcPr>
            <w:tcW w:w="2817" w:type="dxa"/>
            <w:shd w:val="clear" w:color="auto" w:fill="FFFFFF" w:themeFill="background1"/>
          </w:tcPr>
          <w:p w:rsidR="00085C78" w:rsidRPr="00342A4E" w:rsidRDefault="00240F69" w:rsidP="002056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085C78" w:rsidRPr="00342A4E" w:rsidRDefault="00085C78" w:rsidP="002056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Спортивная, д. 48</w:t>
            </w:r>
          </w:p>
          <w:p w:rsidR="00085C78" w:rsidRPr="00342A4E" w:rsidRDefault="00085C78" w:rsidP="002056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Спортивная, д. 50</w:t>
            </w:r>
          </w:p>
          <w:p w:rsidR="00085C78" w:rsidRPr="00342A4E" w:rsidRDefault="00085C78" w:rsidP="002056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Спортивная, д.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52</w:t>
            </w:r>
          </w:p>
          <w:p w:rsidR="00085C78" w:rsidRPr="00342A4E" w:rsidRDefault="00085C78" w:rsidP="002056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Спортивная, д. </w:t>
            </w:r>
            <w:r w:rsidR="00AA381E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71</w:t>
            </w:r>
          </w:p>
          <w:p w:rsidR="00085C78" w:rsidRPr="00342A4E" w:rsidRDefault="00205638" w:rsidP="002056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л. Социалистическая, д. </w:t>
            </w:r>
            <w:r w:rsidR="00085C78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55</w:t>
            </w:r>
          </w:p>
          <w:p w:rsidR="00085C78" w:rsidRPr="00342A4E" w:rsidRDefault="00085C78" w:rsidP="00085C7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 xml:space="preserve">ул. Социалистическая, д. </w:t>
            </w:r>
            <w:r w:rsidR="00136603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55А</w:t>
            </w:r>
          </w:p>
          <w:p w:rsidR="00085C78" w:rsidRPr="00342A4E" w:rsidRDefault="00085C78" w:rsidP="00085C7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Социалистическая, д. 57</w:t>
            </w:r>
          </w:p>
          <w:p w:rsidR="00085C78" w:rsidRPr="00342A4E" w:rsidRDefault="00085C78" w:rsidP="00085C7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Социалистическая, д. 59</w:t>
            </w:r>
          </w:p>
          <w:p w:rsidR="00240F69" w:rsidRPr="00342A4E" w:rsidRDefault="00085C78" w:rsidP="00085C7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Социалистическая, д.</w:t>
            </w:r>
            <w:r w:rsidR="00D726E6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61</w:t>
            </w:r>
          </w:p>
          <w:p w:rsidR="00F83E94" w:rsidRPr="00342A4E" w:rsidRDefault="00F83E94" w:rsidP="00085C7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Обслуживающая организация: </w:t>
            </w:r>
          </w:p>
          <w:p w:rsidR="00F83E94" w:rsidRPr="00342A4E" w:rsidRDefault="00F83E94" w:rsidP="00085C7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«Респект Дом»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D80AAB" w:rsidRPr="00342A4E" w:rsidRDefault="00D80AAB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Спортивная, д. 65</w:t>
            </w:r>
          </w:p>
          <w:p w:rsidR="00C54B7A" w:rsidRPr="00342A4E" w:rsidRDefault="00C54B7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2B26B4" w:rsidRPr="002B26B4">
              <w:rPr>
                <w:rFonts w:ascii="Times New Roman" w:eastAsia="Times New Roman" w:hAnsi="Times New Roman" w:cs="Times New Roman"/>
                <w:color w:val="000000" w:themeColor="text1"/>
              </w:rPr>
              <w:t>65.121982, 57.149141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shd w:val="clear" w:color="auto" w:fill="FFFFFF" w:themeFill="background1"/>
          </w:tcPr>
          <w:p w:rsidR="00464176" w:rsidRPr="00342A4E" w:rsidRDefault="00464176" w:rsidP="004641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ж/б плиты </w:t>
            </w:r>
          </w:p>
          <w:p w:rsidR="00464176" w:rsidRPr="00342A4E" w:rsidRDefault="00464176" w:rsidP="004641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контейнеров-2</w:t>
            </w:r>
          </w:p>
          <w:p w:rsidR="00240F69" w:rsidRPr="00342A4E" w:rsidRDefault="00F36E3D" w:rsidP="004641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7" w:type="dxa"/>
            <w:shd w:val="clear" w:color="auto" w:fill="FFFFFF" w:themeFill="background1"/>
          </w:tcPr>
          <w:p w:rsidR="00C5304F" w:rsidRPr="00342A4E" w:rsidRDefault="00240F69" w:rsidP="003407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C5304F" w:rsidRPr="00342A4E" w:rsidRDefault="00240F69" w:rsidP="003407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Спор</w:t>
            </w:r>
            <w:r w:rsidR="00C5304F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тивная, д. 65</w:t>
            </w:r>
            <w:r w:rsidR="00CF137A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Частные домовладения: </w:t>
            </w:r>
          </w:p>
          <w:p w:rsidR="00C5304F" w:rsidRPr="00342A4E" w:rsidRDefault="00CF137A" w:rsidP="003407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л. Спорти</w:t>
            </w:r>
            <w:r w:rsidR="00C5304F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вная, д. 51</w:t>
            </w:r>
          </w:p>
          <w:p w:rsidR="00C5304F" w:rsidRPr="00342A4E" w:rsidRDefault="00C5304F" w:rsidP="003407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Спортивная, д. 53</w:t>
            </w:r>
          </w:p>
          <w:p w:rsidR="00C5304F" w:rsidRPr="00342A4E" w:rsidRDefault="00C5304F" w:rsidP="003407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Спортивная, д. 55</w:t>
            </w:r>
          </w:p>
          <w:p w:rsidR="00C5304F" w:rsidRPr="00342A4E" w:rsidRDefault="00C5304F" w:rsidP="003407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Спортивная, д. 57</w:t>
            </w:r>
          </w:p>
          <w:p w:rsidR="00C5304F" w:rsidRPr="00342A4E" w:rsidRDefault="00C5304F" w:rsidP="003407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Спортивная, д. 59</w:t>
            </w:r>
          </w:p>
          <w:p w:rsidR="00C5304F" w:rsidRPr="00342A4E" w:rsidRDefault="00C5304F" w:rsidP="003407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Спортивная, д. 63</w:t>
            </w:r>
            <w:r w:rsidR="00CF137A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457FAD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Полярный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пер., д. 11</w:t>
            </w:r>
          </w:p>
          <w:p w:rsidR="003407A5" w:rsidRPr="00342A4E" w:rsidRDefault="00C5304F" w:rsidP="003407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Полярный пер., д. </w:t>
            </w:r>
            <w:r w:rsidR="00457FAD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15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</w:tcPr>
          <w:p w:rsidR="004208FA" w:rsidRPr="00342A4E" w:rsidRDefault="004208FA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240F69" w:rsidRPr="00342A4E" w:rsidRDefault="00240F69" w:rsidP="00093D9B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D80AAB" w:rsidRPr="00342A4E" w:rsidRDefault="00D80AAB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C82E3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Спортивная, д. 46</w:t>
            </w:r>
          </w:p>
          <w:p w:rsidR="00C54B7A" w:rsidRPr="00342A4E" w:rsidRDefault="00C54B7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green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664223" w:rsidRPr="00664223">
              <w:rPr>
                <w:rFonts w:ascii="Times New Roman" w:eastAsia="Times New Roman" w:hAnsi="Times New Roman" w:cs="Times New Roman"/>
                <w:color w:val="000000" w:themeColor="text1"/>
              </w:rPr>
              <w:t>65.123666, 57.150215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shd w:val="clear" w:color="auto" w:fill="FFFFFF" w:themeFill="background1"/>
          </w:tcPr>
          <w:p w:rsidR="00240F69" w:rsidRPr="00342A4E" w:rsidRDefault="00464176" w:rsidP="00F3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green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F36E3D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2 объемом 1,1 л.</w:t>
            </w:r>
          </w:p>
        </w:tc>
        <w:tc>
          <w:tcPr>
            <w:tcW w:w="2314" w:type="dxa"/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green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7" w:type="dxa"/>
            <w:shd w:val="clear" w:color="auto" w:fill="FFFFFF" w:themeFill="background1"/>
          </w:tcPr>
          <w:p w:rsidR="00C4217B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C4217B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Спортивная, д. </w:t>
            </w:r>
            <w:r w:rsidR="000334D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46</w:t>
            </w:r>
          </w:p>
          <w:p w:rsidR="00C4217B" w:rsidRPr="00342A4E" w:rsidRDefault="00C4217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Спортивная, д. 69</w:t>
            </w:r>
          </w:p>
          <w:p w:rsidR="00240F69" w:rsidRPr="00342A4E" w:rsidRDefault="00C4217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Спортивная, д. 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71 «А»</w:t>
            </w:r>
          </w:p>
          <w:p w:rsidR="00C4217B" w:rsidRPr="00342A4E" w:rsidRDefault="00C4217B" w:rsidP="00C4217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Обслуживающая организация: </w:t>
            </w:r>
          </w:p>
          <w:p w:rsidR="00240F69" w:rsidRPr="00342A4E" w:rsidRDefault="00C4217B" w:rsidP="00C4217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green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«Респект Дом»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</w:tcPr>
          <w:p w:rsidR="00292085" w:rsidRPr="00342A4E" w:rsidRDefault="00292085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292085" w:rsidRPr="00342A4E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92085" w:rsidRPr="00342A4E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Западная, д. 42</w:t>
            </w:r>
          </w:p>
          <w:p w:rsidR="00292085" w:rsidRPr="00342A4E" w:rsidRDefault="00292085" w:rsidP="001645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68531D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65.1181854,57.1474569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shd w:val="clear" w:color="auto" w:fill="FFFFFF" w:themeFill="background1"/>
          </w:tcPr>
          <w:p w:rsidR="00971E4B" w:rsidRPr="00342A4E" w:rsidRDefault="00971E4B" w:rsidP="00971E4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ж/б плиты </w:t>
            </w:r>
          </w:p>
          <w:p w:rsidR="0016453D" w:rsidRPr="00342A4E" w:rsidRDefault="00971E4B" w:rsidP="00521F3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521F30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2 </w:t>
            </w:r>
          </w:p>
          <w:p w:rsidR="00292085" w:rsidRPr="00342A4E" w:rsidRDefault="00521F30" w:rsidP="00521F3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shd w:val="clear" w:color="auto" w:fill="FFFFFF" w:themeFill="background1"/>
          </w:tcPr>
          <w:p w:rsidR="00292085" w:rsidRPr="00342A4E" w:rsidRDefault="00292085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Собственники помещений МКД 42 по ул. Западной, обслуживающая организация ООО «ТЭК города Печора»</w:t>
            </w:r>
          </w:p>
        </w:tc>
        <w:tc>
          <w:tcPr>
            <w:tcW w:w="2817" w:type="dxa"/>
            <w:shd w:val="clear" w:color="auto" w:fill="FFFFFF" w:themeFill="background1"/>
          </w:tcPr>
          <w:p w:rsidR="0016453D" w:rsidRPr="00342A4E" w:rsidRDefault="00292085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16453D" w:rsidRPr="00342A4E" w:rsidRDefault="00292085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Западная, д. 42</w:t>
            </w:r>
            <w:r w:rsidR="0037749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16453D" w:rsidRPr="00342A4E" w:rsidRDefault="00292085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Частные домовладения:</w:t>
            </w:r>
            <w:r w:rsidR="0037749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16453D" w:rsidRPr="00342A4E" w:rsidRDefault="00377491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</w:t>
            </w:r>
            <w:r w:rsidR="0029208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л. Западная, д. 36, </w:t>
            </w:r>
          </w:p>
          <w:p w:rsidR="0016453D" w:rsidRPr="00342A4E" w:rsidRDefault="0016453D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Западная, д. 38</w:t>
            </w:r>
          </w:p>
          <w:p w:rsidR="0016453D" w:rsidRPr="00342A4E" w:rsidRDefault="0016453D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Западная, д. 54</w:t>
            </w:r>
          </w:p>
          <w:p w:rsidR="0016453D" w:rsidRPr="00342A4E" w:rsidRDefault="0016453D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Западная, д. 56</w:t>
            </w:r>
          </w:p>
          <w:p w:rsidR="0016453D" w:rsidRPr="00342A4E" w:rsidRDefault="0016453D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 xml:space="preserve">ул. Западная, д. </w:t>
            </w:r>
            <w:r w:rsidR="0029208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58</w:t>
            </w:r>
          </w:p>
          <w:p w:rsidR="0016453D" w:rsidRPr="00342A4E" w:rsidRDefault="00377491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</w:t>
            </w:r>
            <w:r w:rsidR="0016453D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л. Чехова, д. 41</w:t>
            </w:r>
          </w:p>
          <w:p w:rsidR="0016453D" w:rsidRPr="00342A4E" w:rsidRDefault="0016453D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Чехова, д. 43</w:t>
            </w:r>
          </w:p>
          <w:p w:rsidR="0016453D" w:rsidRPr="00342A4E" w:rsidRDefault="0016453D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Чехова, д. 47</w:t>
            </w:r>
          </w:p>
          <w:p w:rsidR="0016453D" w:rsidRPr="00342A4E" w:rsidRDefault="0016453D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Чехова, д. 51</w:t>
            </w:r>
          </w:p>
          <w:p w:rsidR="0016453D" w:rsidRPr="00342A4E" w:rsidRDefault="0016453D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Чехова, д. 57</w:t>
            </w:r>
          </w:p>
          <w:p w:rsidR="0016453D" w:rsidRPr="00342A4E" w:rsidRDefault="0016453D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Чехова, д. 34</w:t>
            </w:r>
          </w:p>
          <w:p w:rsidR="0016453D" w:rsidRPr="00342A4E" w:rsidRDefault="0016453D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Чехова, д. 42</w:t>
            </w:r>
          </w:p>
          <w:p w:rsidR="00292085" w:rsidRPr="00342A4E" w:rsidRDefault="0016453D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Чехова, д. </w:t>
            </w:r>
            <w:r w:rsidR="0029208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44</w:t>
            </w:r>
          </w:p>
          <w:p w:rsidR="004102D0" w:rsidRPr="00342A4E" w:rsidRDefault="004102D0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Обслуживающая организация: </w:t>
            </w:r>
          </w:p>
          <w:p w:rsidR="004102D0" w:rsidRPr="00342A4E" w:rsidRDefault="004102D0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«ТЭК города Печора»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D80AAB" w:rsidRPr="00342A4E" w:rsidRDefault="00D80AAB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Западная, д. 47</w:t>
            </w:r>
          </w:p>
          <w:p w:rsidR="00C54B7A" w:rsidRPr="00342A4E" w:rsidRDefault="00C54B7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664223" w:rsidRPr="00664223">
              <w:rPr>
                <w:rFonts w:ascii="Times New Roman" w:eastAsia="Times New Roman" w:hAnsi="Times New Roman" w:cs="Times New Roman"/>
                <w:color w:val="000000" w:themeColor="text1"/>
              </w:rPr>
              <w:t>65.114270, 57.145848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shd w:val="clear" w:color="auto" w:fill="FFFFFF" w:themeFill="background1"/>
          </w:tcPr>
          <w:p w:rsidR="004C1064" w:rsidRPr="00342A4E" w:rsidRDefault="00C719D5" w:rsidP="00521F3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521F30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4 объемом 1,1 л.</w:t>
            </w:r>
          </w:p>
        </w:tc>
        <w:tc>
          <w:tcPr>
            <w:tcW w:w="2314" w:type="dxa"/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7" w:type="dxa"/>
            <w:shd w:val="clear" w:color="auto" w:fill="FFFFFF" w:themeFill="background1"/>
          </w:tcPr>
          <w:p w:rsidR="0094679F" w:rsidRPr="00342A4E" w:rsidRDefault="00240F69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94679F" w:rsidRPr="00342A4E" w:rsidRDefault="0094679F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Западная, д. 43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94679F" w:rsidRPr="00342A4E" w:rsidRDefault="0094679F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Западная, д. 45</w:t>
            </w:r>
          </w:p>
          <w:p w:rsidR="0094679F" w:rsidRPr="00342A4E" w:rsidRDefault="0094679F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Западная, д. 47</w:t>
            </w:r>
          </w:p>
          <w:p w:rsidR="0094679F" w:rsidRPr="00342A4E" w:rsidRDefault="0094679F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Западная, д. 49</w:t>
            </w:r>
          </w:p>
          <w:p w:rsidR="0094679F" w:rsidRPr="00342A4E" w:rsidRDefault="00240F69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Частные домовладения:</w:t>
            </w:r>
            <w:r w:rsidR="0037749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94679F" w:rsidRPr="00342A4E" w:rsidRDefault="00377491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</w:t>
            </w:r>
            <w:r w:rsidR="0094679F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л. Западная, д. 2</w:t>
            </w:r>
          </w:p>
          <w:p w:rsidR="0094679F" w:rsidRPr="00342A4E" w:rsidRDefault="0094679F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Западная, д. 4</w:t>
            </w:r>
          </w:p>
          <w:p w:rsidR="0094679F" w:rsidRPr="00342A4E" w:rsidRDefault="0094679F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Западная, д. 6</w:t>
            </w:r>
          </w:p>
          <w:p w:rsidR="0094679F" w:rsidRPr="00342A4E" w:rsidRDefault="0094679F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Западная, д.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8</w:t>
            </w:r>
          </w:p>
          <w:p w:rsidR="0094679F" w:rsidRPr="00342A4E" w:rsidRDefault="0094679F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Западная, д. 10</w:t>
            </w:r>
          </w:p>
          <w:p w:rsidR="0094679F" w:rsidRPr="00342A4E" w:rsidRDefault="0094679F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Западная, д. 12</w:t>
            </w:r>
          </w:p>
          <w:p w:rsidR="0094679F" w:rsidRPr="00342A4E" w:rsidRDefault="0094679F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Западная, д. 14</w:t>
            </w:r>
          </w:p>
          <w:p w:rsidR="0094679F" w:rsidRPr="00342A4E" w:rsidRDefault="0094679F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Западная, д. 16</w:t>
            </w:r>
          </w:p>
          <w:p w:rsidR="0094679F" w:rsidRPr="00342A4E" w:rsidRDefault="0094679F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Западная, д. 18</w:t>
            </w:r>
          </w:p>
          <w:p w:rsidR="0094679F" w:rsidRPr="00342A4E" w:rsidRDefault="0094679F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Западная, д. 20</w:t>
            </w:r>
          </w:p>
          <w:p w:rsidR="0094679F" w:rsidRPr="00342A4E" w:rsidRDefault="0094679F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Западная, д. 22</w:t>
            </w:r>
          </w:p>
          <w:p w:rsidR="0094679F" w:rsidRPr="00342A4E" w:rsidRDefault="0094679F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Западная, д.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24</w:t>
            </w:r>
            <w:r w:rsidR="0037749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94679F" w:rsidRPr="00342A4E" w:rsidRDefault="00377491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</w:t>
            </w:r>
            <w:r w:rsidR="0094679F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л. Чехова, д. 1</w:t>
            </w:r>
          </w:p>
          <w:p w:rsidR="0094679F" w:rsidRPr="00342A4E" w:rsidRDefault="0094679F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Чехова, д. 3</w:t>
            </w:r>
          </w:p>
          <w:p w:rsidR="0094679F" w:rsidRPr="00342A4E" w:rsidRDefault="0094679F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Чехова, д.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5</w:t>
            </w:r>
          </w:p>
          <w:p w:rsidR="0094679F" w:rsidRPr="00342A4E" w:rsidRDefault="0094679F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Чехова, д. 6</w:t>
            </w:r>
          </w:p>
          <w:p w:rsidR="0094679F" w:rsidRPr="00342A4E" w:rsidRDefault="0094679F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Чехова, д. 9</w:t>
            </w:r>
          </w:p>
          <w:p w:rsidR="0094679F" w:rsidRPr="00342A4E" w:rsidRDefault="0094679F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ул. Чехова, д. 13</w:t>
            </w:r>
          </w:p>
          <w:p w:rsidR="00240F69" w:rsidRDefault="0094679F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Чехова, д.</w:t>
            </w:r>
            <w:r w:rsidR="00457FAD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19</w:t>
            </w:r>
          </w:p>
          <w:p w:rsidR="00740E02" w:rsidRPr="00342A4E" w:rsidRDefault="00BD69EB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Западная, д. 47А (</w:t>
            </w:r>
            <w:r w:rsidR="00983629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Баня 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Фантазия)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D80AAB" w:rsidRPr="00342A4E" w:rsidRDefault="00D80AAB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887EE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Западная, д. 66</w:t>
            </w:r>
          </w:p>
          <w:p w:rsidR="00C54B7A" w:rsidRPr="00342A4E" w:rsidRDefault="00C54B7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664223" w:rsidRPr="00664223">
              <w:rPr>
                <w:rFonts w:ascii="Times New Roman" w:eastAsia="Times New Roman" w:hAnsi="Times New Roman" w:cs="Times New Roman"/>
                <w:color w:val="000000" w:themeColor="text1"/>
              </w:rPr>
              <w:t>65.121155, 57.146071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shd w:val="clear" w:color="auto" w:fill="FFFFFF" w:themeFill="background1"/>
          </w:tcPr>
          <w:p w:rsidR="00C719D5" w:rsidRPr="00342A4E" w:rsidRDefault="00C719D5" w:rsidP="00C719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контейнеров-2</w:t>
            </w:r>
          </w:p>
          <w:p w:rsidR="00240F69" w:rsidRPr="00342A4E" w:rsidRDefault="00521F30" w:rsidP="00C719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7" w:type="dxa"/>
            <w:shd w:val="clear" w:color="auto" w:fill="FFFFFF" w:themeFill="background1"/>
          </w:tcPr>
          <w:p w:rsidR="00873F79" w:rsidRPr="00342A4E" w:rsidRDefault="00240F69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дома:</w:t>
            </w:r>
          </w:p>
          <w:p w:rsidR="00873F79" w:rsidRPr="00342A4E" w:rsidRDefault="00873F79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ул. Западная, д. 66</w:t>
            </w:r>
          </w:p>
          <w:p w:rsidR="00873F79" w:rsidRPr="00342A4E" w:rsidRDefault="00873F79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Западная, д. 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70</w:t>
            </w:r>
          </w:p>
          <w:p w:rsidR="00873F79" w:rsidRPr="00342A4E" w:rsidRDefault="004E5C34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Чехова, д. 65</w:t>
            </w:r>
          </w:p>
          <w:p w:rsidR="00873F79" w:rsidRPr="00342A4E" w:rsidRDefault="00240F69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Частные домовладения:</w:t>
            </w:r>
            <w:r w:rsidR="0037749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873F79" w:rsidRPr="00342A4E" w:rsidRDefault="00377491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</w:t>
            </w:r>
            <w:r w:rsidR="00D726E6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л. Чехова, д. 54</w:t>
            </w:r>
          </w:p>
          <w:p w:rsidR="00B55522" w:rsidRPr="00342A4E" w:rsidRDefault="00165039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Портовая, д. 28/2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B55522" w:rsidRPr="00342A4E" w:rsidRDefault="00B55522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Полярный пер., д. 4</w:t>
            </w:r>
          </w:p>
          <w:p w:rsidR="00B55522" w:rsidRPr="00342A4E" w:rsidRDefault="00B55522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Полярный пер., д. 6</w:t>
            </w:r>
          </w:p>
          <w:p w:rsidR="00B55522" w:rsidRPr="00342A4E" w:rsidRDefault="00B55522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Полярный пер., д. 8</w:t>
            </w:r>
          </w:p>
          <w:p w:rsidR="00B55522" w:rsidRPr="00342A4E" w:rsidRDefault="00B55522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Полярный пер., д. 9</w:t>
            </w:r>
          </w:p>
          <w:p w:rsidR="00240F69" w:rsidRPr="00342A4E" w:rsidRDefault="00B55522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Полярный пер., д. 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13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D80AAB" w:rsidRPr="00342A4E" w:rsidRDefault="00D80AAB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Ленинградская, д. 38</w:t>
            </w:r>
          </w:p>
          <w:p w:rsidR="00C54B7A" w:rsidRPr="00342A4E" w:rsidRDefault="00C54B7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664223" w:rsidRPr="00664223">
              <w:rPr>
                <w:rFonts w:ascii="Times New Roman" w:eastAsia="Times New Roman" w:hAnsi="Times New Roman" w:cs="Times New Roman"/>
                <w:color w:val="000000" w:themeColor="text1"/>
              </w:rPr>
              <w:t>65.114694, 57.149260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shd w:val="clear" w:color="auto" w:fill="FFFFFF" w:themeFill="background1"/>
          </w:tcPr>
          <w:p w:rsidR="00464176" w:rsidRPr="00342A4E" w:rsidRDefault="00464176" w:rsidP="004641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ж/б плиты </w:t>
            </w:r>
          </w:p>
          <w:p w:rsidR="004D4C41" w:rsidRPr="00342A4E" w:rsidRDefault="00464176" w:rsidP="00521F3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521F30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2 </w:t>
            </w:r>
          </w:p>
          <w:p w:rsidR="00240F69" w:rsidRPr="00342A4E" w:rsidRDefault="00521F30" w:rsidP="00521F3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7" w:type="dxa"/>
            <w:shd w:val="clear" w:color="auto" w:fill="FFFFFF" w:themeFill="background1"/>
          </w:tcPr>
          <w:p w:rsidR="004D4C41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4D4C41" w:rsidRPr="00342A4E" w:rsidRDefault="004D4C4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Ленинградская, д. 36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4D4C4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Ленинградская, д.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38</w:t>
            </w:r>
          </w:p>
          <w:p w:rsidR="00C06B56" w:rsidRPr="00342A4E" w:rsidRDefault="00C06B56" w:rsidP="00C06B5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Чехова, д. 14</w:t>
            </w:r>
          </w:p>
          <w:p w:rsidR="00657926" w:rsidRPr="00342A4E" w:rsidRDefault="00C06B56" w:rsidP="007D067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Чехова, д. 16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</w:tcPr>
          <w:p w:rsidR="000423A8" w:rsidRPr="00342A4E" w:rsidRDefault="000423A8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0423A8" w:rsidRPr="00342A4E" w:rsidRDefault="000423A8" w:rsidP="00093D9B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  <w:p w:rsidR="00240F69" w:rsidRPr="00342A4E" w:rsidRDefault="00240F69" w:rsidP="007D0672">
            <w:pPr>
              <w:ind w:left="914" w:right="175" w:hanging="408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shd w:val="clear" w:color="auto" w:fill="auto"/>
          </w:tcPr>
          <w:p w:rsidR="00D80AAB" w:rsidRPr="00342A4E" w:rsidRDefault="00D80AAB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Русанова, д. 5</w:t>
            </w:r>
          </w:p>
          <w:p w:rsidR="00C54B7A" w:rsidRPr="00342A4E" w:rsidRDefault="00C54B7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664223" w:rsidRPr="00664223">
              <w:rPr>
                <w:rFonts w:ascii="Times New Roman" w:eastAsia="Times New Roman" w:hAnsi="Times New Roman" w:cs="Times New Roman"/>
                <w:color w:val="000000" w:themeColor="text1"/>
              </w:rPr>
              <w:t>65.107744, 57.159088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shd w:val="clear" w:color="auto" w:fill="FFFFFF" w:themeFill="background1"/>
          </w:tcPr>
          <w:p w:rsidR="00C719D5" w:rsidRPr="00342A4E" w:rsidRDefault="00C719D5" w:rsidP="00C719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контейнеров-3</w:t>
            </w:r>
          </w:p>
          <w:p w:rsidR="004C1064" w:rsidRPr="00342A4E" w:rsidRDefault="00521F30" w:rsidP="00C719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7" w:type="dxa"/>
            <w:shd w:val="clear" w:color="auto" w:fill="FFFFFF" w:themeFill="background1"/>
          </w:tcPr>
          <w:p w:rsidR="008F0FEE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Русанова, д. 5</w:t>
            </w:r>
          </w:p>
          <w:p w:rsidR="008F0FEE" w:rsidRPr="00342A4E" w:rsidRDefault="008F0FEE" w:rsidP="008F0FE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Обслуживающая организация: </w:t>
            </w:r>
          </w:p>
          <w:p w:rsidR="00240F69" w:rsidRPr="00342A4E" w:rsidRDefault="008F0FEE" w:rsidP="008F0FE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«ТЭК города Печора»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D80AAB" w:rsidRPr="00342A4E" w:rsidRDefault="00D80AAB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Русанова, д. 7</w:t>
            </w:r>
          </w:p>
          <w:p w:rsidR="00C54B7A" w:rsidRPr="00342A4E" w:rsidRDefault="00C54B7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cyan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0C331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65.1078313, 57.1609853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shd w:val="clear" w:color="auto" w:fill="FFFFFF" w:themeFill="background1"/>
          </w:tcPr>
          <w:p w:rsidR="004C1064" w:rsidRPr="00342A4E" w:rsidRDefault="00C719D5" w:rsidP="00521F3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cyan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521F30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4 объемом 1,1 л.</w:t>
            </w:r>
          </w:p>
        </w:tc>
        <w:tc>
          <w:tcPr>
            <w:tcW w:w="2314" w:type="dxa"/>
            <w:shd w:val="clear" w:color="auto" w:fill="FFFFFF" w:themeFill="background1"/>
          </w:tcPr>
          <w:p w:rsidR="00240F69" w:rsidRPr="00342A4E" w:rsidRDefault="00240F69" w:rsidP="00EF6BC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cyan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Собственники помещений МКД 7 по ул. Русанова, обслуживающая организация ООО «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Жилкомстрой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-жилье»</w:t>
            </w:r>
          </w:p>
        </w:tc>
        <w:tc>
          <w:tcPr>
            <w:tcW w:w="2817" w:type="dxa"/>
            <w:shd w:val="clear" w:color="auto" w:fill="FFFFFF" w:themeFill="background1"/>
          </w:tcPr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дома: ул. Русанова, д. 7</w:t>
            </w:r>
          </w:p>
          <w:p w:rsidR="000C3315" w:rsidRPr="00342A4E" w:rsidRDefault="000C331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Обслуживающая организация: </w:t>
            </w:r>
          </w:p>
          <w:p w:rsidR="000C3315" w:rsidRPr="00342A4E" w:rsidRDefault="000C331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Жилкомстрой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-Жилье»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</w:tcPr>
          <w:p w:rsidR="007A12B7" w:rsidRPr="00342A4E" w:rsidRDefault="007A12B7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7A12B7" w:rsidRPr="00342A4E" w:rsidRDefault="007A12B7" w:rsidP="00DD79F9">
            <w:pPr>
              <w:ind w:right="175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D80AAB" w:rsidRPr="00342A4E" w:rsidRDefault="00D80AAB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Русанова, д. 10</w:t>
            </w:r>
          </w:p>
          <w:p w:rsidR="00CE131F" w:rsidRPr="00342A4E" w:rsidRDefault="00CE131F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(</w:t>
            </w:r>
            <w:r w:rsidR="00664223" w:rsidRPr="00664223">
              <w:rPr>
                <w:rFonts w:ascii="Times New Roman" w:eastAsia="Times New Roman" w:hAnsi="Times New Roman" w:cs="Times New Roman"/>
                <w:color w:val="000000" w:themeColor="text1"/>
              </w:rPr>
              <w:t>65.109291, 57.163159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shd w:val="clear" w:color="auto" w:fill="FFFFFF" w:themeFill="background1"/>
          </w:tcPr>
          <w:p w:rsidR="00B03CB1" w:rsidRPr="00342A4E" w:rsidRDefault="00B03CB1" w:rsidP="00B03CB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 xml:space="preserve">Покрытие ж/б плиты </w:t>
            </w:r>
          </w:p>
          <w:p w:rsidR="00B03CB1" w:rsidRPr="00342A4E" w:rsidRDefault="00B03CB1" w:rsidP="00B03CB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контейнеров-1</w:t>
            </w:r>
          </w:p>
          <w:p w:rsidR="00240F69" w:rsidRPr="00342A4E" w:rsidRDefault="00521F30" w:rsidP="00B03CB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объемом 1,1 л.</w:t>
            </w:r>
          </w:p>
        </w:tc>
        <w:tc>
          <w:tcPr>
            <w:tcW w:w="2314" w:type="dxa"/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Администрация МР «Печора»</w:t>
            </w:r>
          </w:p>
          <w:p w:rsidR="00240F69" w:rsidRPr="00342A4E" w:rsidRDefault="00670983" w:rsidP="00EF6BC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ОГРН 1021100875575</w:t>
            </w:r>
          </w:p>
        </w:tc>
        <w:tc>
          <w:tcPr>
            <w:tcW w:w="2817" w:type="dxa"/>
            <w:shd w:val="clear" w:color="auto" w:fill="FFFFFF" w:themeFill="background1"/>
          </w:tcPr>
          <w:p w:rsidR="000202D5" w:rsidRPr="00342A4E" w:rsidRDefault="00240F69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 xml:space="preserve">Многоквартирные дома: </w:t>
            </w:r>
          </w:p>
          <w:p w:rsidR="000202D5" w:rsidRPr="00342A4E" w:rsidRDefault="00240F69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Русанова, д. 10</w:t>
            </w:r>
            <w:r w:rsidR="0037749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0202D5" w:rsidRPr="00342A4E" w:rsidRDefault="00240F69" w:rsidP="000202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Частные домовладения:</w:t>
            </w:r>
            <w:r w:rsidR="0037749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CB5AE9" w:rsidRPr="00342A4E" w:rsidRDefault="00377491" w:rsidP="000202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</w:t>
            </w:r>
            <w:r w:rsidR="00D726E6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л. Русанова, д. 7 «А»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D80AAB" w:rsidRPr="00342A4E" w:rsidRDefault="00D80AAB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Русанова, д. 21</w:t>
            </w:r>
          </w:p>
          <w:p w:rsidR="00CE131F" w:rsidRPr="00342A4E" w:rsidRDefault="00CE131F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green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664223" w:rsidRPr="00664223">
              <w:rPr>
                <w:rFonts w:ascii="Times New Roman" w:eastAsia="Times New Roman" w:hAnsi="Times New Roman" w:cs="Times New Roman"/>
                <w:color w:val="000000" w:themeColor="text1"/>
              </w:rPr>
              <w:t>65.110262, 57.165648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shd w:val="clear" w:color="auto" w:fill="FFFFFF" w:themeFill="background1"/>
          </w:tcPr>
          <w:p w:rsidR="00240F69" w:rsidRPr="00342A4E" w:rsidRDefault="00864438" w:rsidP="00521F3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green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521F30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2 объемом 1,1 л.</w:t>
            </w:r>
          </w:p>
        </w:tc>
        <w:tc>
          <w:tcPr>
            <w:tcW w:w="2314" w:type="dxa"/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670983" w:rsidP="00EF6BC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green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7" w:type="dxa"/>
            <w:shd w:val="clear" w:color="auto" w:fill="FFFFFF" w:themeFill="background1"/>
          </w:tcPr>
          <w:p w:rsidR="005B084A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Русанова, д. 21</w:t>
            </w:r>
          </w:p>
          <w:p w:rsidR="005B084A" w:rsidRPr="00342A4E" w:rsidRDefault="005B084A" w:rsidP="005B084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Обслуживающая организация: </w:t>
            </w:r>
          </w:p>
          <w:p w:rsidR="00240F69" w:rsidRPr="00342A4E" w:rsidRDefault="005B084A" w:rsidP="005B084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«ТЭК города Печора»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D80AAB" w:rsidRPr="00342A4E" w:rsidRDefault="00D80AAB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Русанова, д. 2</w:t>
            </w:r>
            <w:r w:rsidR="001E7854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9</w:t>
            </w:r>
          </w:p>
          <w:p w:rsidR="00CE131F" w:rsidRPr="00342A4E" w:rsidRDefault="00CE131F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664223" w:rsidRPr="00664223">
              <w:rPr>
                <w:rFonts w:ascii="Times New Roman" w:eastAsia="Times New Roman" w:hAnsi="Times New Roman" w:cs="Times New Roman"/>
                <w:color w:val="000000" w:themeColor="text1"/>
              </w:rPr>
              <w:t>65.112222, 57.167262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shd w:val="clear" w:color="auto" w:fill="FFFFFF" w:themeFill="background1"/>
          </w:tcPr>
          <w:p w:rsidR="00240F69" w:rsidRPr="00342A4E" w:rsidRDefault="00C719D5" w:rsidP="00521F3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521F30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2 объемом 1,1 л.</w:t>
            </w:r>
          </w:p>
        </w:tc>
        <w:tc>
          <w:tcPr>
            <w:tcW w:w="2314" w:type="dxa"/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670983" w:rsidP="00EF6BC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7" w:type="dxa"/>
            <w:shd w:val="clear" w:color="auto" w:fill="FFFFFF" w:themeFill="background1"/>
          </w:tcPr>
          <w:p w:rsidR="0078360D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</w:t>
            </w:r>
            <w:r w:rsidR="001E7854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рные дома: </w:t>
            </w:r>
          </w:p>
          <w:p w:rsidR="00240F69" w:rsidRPr="00342A4E" w:rsidRDefault="001E7854" w:rsidP="007836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Русанова, д. 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29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D80AAB" w:rsidRPr="00342A4E" w:rsidRDefault="00D80AAB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Русанова, д. 43</w:t>
            </w:r>
          </w:p>
          <w:p w:rsidR="00CE131F" w:rsidRPr="00342A4E" w:rsidRDefault="00CE131F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664223" w:rsidRPr="00664223">
              <w:rPr>
                <w:rFonts w:ascii="Times New Roman" w:eastAsia="Times New Roman" w:hAnsi="Times New Roman" w:cs="Times New Roman"/>
                <w:color w:val="000000" w:themeColor="text1"/>
              </w:rPr>
              <w:t>65.119103, 57.163511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shd w:val="clear" w:color="auto" w:fill="FFFFFF" w:themeFill="background1"/>
          </w:tcPr>
          <w:p w:rsidR="004C1064" w:rsidRPr="00342A4E" w:rsidRDefault="007D74E1" w:rsidP="00521F3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521F30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5 объемом 1,1 л.</w:t>
            </w:r>
          </w:p>
        </w:tc>
        <w:tc>
          <w:tcPr>
            <w:tcW w:w="2314" w:type="dxa"/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670983" w:rsidP="00EF6BC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7" w:type="dxa"/>
            <w:shd w:val="clear" w:color="auto" w:fill="FFFFFF" w:themeFill="background1"/>
          </w:tcPr>
          <w:p w:rsidR="002709A6" w:rsidRPr="00342A4E" w:rsidRDefault="00240F69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2709A6" w:rsidRPr="00342A4E" w:rsidRDefault="00240F69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Русанова, д. 43</w:t>
            </w:r>
          </w:p>
          <w:p w:rsidR="00240F69" w:rsidRPr="00342A4E" w:rsidRDefault="002709A6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</w:t>
            </w:r>
            <w:r w:rsidR="00D726E6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кт</w:t>
            </w:r>
            <w:proofErr w:type="spellEnd"/>
            <w:r w:rsidR="00D726E6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66</w:t>
            </w:r>
          </w:p>
          <w:p w:rsidR="002709A6" w:rsidRPr="00342A4E" w:rsidRDefault="002709A6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240F69" w:rsidRPr="00342A4E" w:rsidRDefault="002709A6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proofErr w:type="spellStart"/>
            <w:r w:rsidR="00EE402A"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Ж</w:t>
            </w: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илкомстрой</w:t>
            </w:r>
            <w:proofErr w:type="spellEnd"/>
            <w:r w:rsidR="00EE402A"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-Ж</w:t>
            </w: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илье»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D80AAB" w:rsidRPr="00342A4E" w:rsidRDefault="00D80AAB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4B2B5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Калинина, д. 7</w:t>
            </w:r>
          </w:p>
          <w:p w:rsidR="00CE131F" w:rsidRPr="00342A4E" w:rsidRDefault="00CE131F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9240D2" w:rsidRPr="009240D2">
              <w:rPr>
                <w:rFonts w:ascii="Times New Roman" w:eastAsia="Times New Roman" w:hAnsi="Times New Roman" w:cs="Times New Roman"/>
                <w:color w:val="000000" w:themeColor="text1"/>
              </w:rPr>
              <w:t>65.110041, 57.161367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shd w:val="clear" w:color="auto" w:fill="FFFFFF" w:themeFill="background1"/>
          </w:tcPr>
          <w:p w:rsidR="00C719D5" w:rsidRPr="00342A4E" w:rsidRDefault="00C719D5" w:rsidP="00C719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240F69" w:rsidRPr="00342A4E" w:rsidRDefault="00C719D5" w:rsidP="00521F3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521F30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1 объемом 1,1 л.</w:t>
            </w:r>
          </w:p>
        </w:tc>
        <w:tc>
          <w:tcPr>
            <w:tcW w:w="2314" w:type="dxa"/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670983" w:rsidP="00EF6BC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7" w:type="dxa"/>
            <w:shd w:val="clear" w:color="auto" w:fill="FFFFFF" w:themeFill="background1"/>
          </w:tcPr>
          <w:p w:rsidR="0055028E" w:rsidRPr="00342A4E" w:rsidRDefault="0055028E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дома:</w:t>
            </w:r>
          </w:p>
          <w:p w:rsidR="0055028E" w:rsidRPr="00342A4E" w:rsidRDefault="0055028E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пер. Солнечный, д.3</w:t>
            </w:r>
          </w:p>
          <w:p w:rsidR="00AC0EFB" w:rsidRPr="00342A4E" w:rsidRDefault="00240F69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Частные домовладения: </w:t>
            </w:r>
          </w:p>
          <w:p w:rsidR="00AC0EFB" w:rsidRPr="00342A4E" w:rsidRDefault="00240F69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Калинина, д. </w:t>
            </w:r>
            <w:r w:rsidR="00AC0EF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</w:p>
          <w:p w:rsidR="00AC0EFB" w:rsidRPr="00342A4E" w:rsidRDefault="00AC0EFB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Калинина, д. 4</w:t>
            </w:r>
          </w:p>
          <w:p w:rsidR="00AC0EFB" w:rsidRPr="00342A4E" w:rsidRDefault="00AC0EFB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Калинина, д. 7</w:t>
            </w:r>
          </w:p>
          <w:p w:rsidR="00E90852" w:rsidRPr="00342A4E" w:rsidRDefault="00AC0EFB" w:rsidP="005502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Калинина, д. 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9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</w:tcPr>
          <w:p w:rsidR="003E375D" w:rsidRPr="00342A4E" w:rsidRDefault="003E375D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240F69" w:rsidRPr="00342A4E" w:rsidRDefault="00240F69" w:rsidP="00960945">
            <w:pPr>
              <w:ind w:right="175"/>
              <w:rPr>
                <w:rFonts w:ascii="Times New Roman" w:hAnsi="Times New Roman" w:cs="Times New Roman"/>
                <w:highlight w:val="red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D80AAB" w:rsidRPr="00342A4E" w:rsidRDefault="00D80AAB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Свободы, д. 5</w:t>
            </w:r>
          </w:p>
          <w:p w:rsidR="00CE131F" w:rsidRPr="00342A4E" w:rsidRDefault="00CE131F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9240D2" w:rsidRPr="009240D2">
              <w:rPr>
                <w:rFonts w:ascii="Times New Roman" w:eastAsia="Times New Roman" w:hAnsi="Times New Roman" w:cs="Times New Roman"/>
                <w:color w:val="000000" w:themeColor="text1"/>
              </w:rPr>
              <w:t>65.116976, 57.160953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shd w:val="clear" w:color="auto" w:fill="FFFFFF" w:themeFill="background1"/>
          </w:tcPr>
          <w:p w:rsidR="0066231C" w:rsidRPr="00342A4E" w:rsidRDefault="0066231C" w:rsidP="006623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ж/б плиты </w:t>
            </w:r>
          </w:p>
          <w:p w:rsidR="000E56E5" w:rsidRPr="00342A4E" w:rsidRDefault="0066231C" w:rsidP="00521F3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521F30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2 </w:t>
            </w:r>
          </w:p>
          <w:p w:rsidR="00240F69" w:rsidRPr="00342A4E" w:rsidRDefault="00521F30" w:rsidP="00521F3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670983" w:rsidP="00EF6BC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7" w:type="dxa"/>
            <w:shd w:val="clear" w:color="auto" w:fill="FFFFFF" w:themeFill="background1"/>
          </w:tcPr>
          <w:p w:rsidR="00960945" w:rsidRPr="00342A4E" w:rsidRDefault="00240F69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дома:</w:t>
            </w:r>
          </w:p>
          <w:p w:rsidR="000E56E5" w:rsidRPr="00342A4E" w:rsidRDefault="00240F69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</w:t>
            </w:r>
            <w:r w:rsidR="004B2B5D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. Свободы, д.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5</w:t>
            </w:r>
            <w:r w:rsidR="0037749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96094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="0096094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</w:t>
            </w:r>
            <w:r w:rsidR="000E56E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кт</w:t>
            </w:r>
            <w:proofErr w:type="spellEnd"/>
            <w:r w:rsidR="000E56E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 35</w:t>
            </w:r>
          </w:p>
          <w:p w:rsidR="000E56E5" w:rsidRPr="00342A4E" w:rsidRDefault="000E56E5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 37</w:t>
            </w:r>
          </w:p>
          <w:p w:rsidR="00240F69" w:rsidRPr="00342A4E" w:rsidRDefault="000E56E5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д. 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39</w:t>
            </w:r>
          </w:p>
          <w:p w:rsidR="00DE7947" w:rsidRPr="00342A4E" w:rsidRDefault="00DE7947" w:rsidP="00DE79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240F69" w:rsidRPr="00342A4E" w:rsidRDefault="00DE7947" w:rsidP="005B12C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r w:rsidR="003E375D"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РСК Г</w:t>
            </w: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елиос»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</w:tcPr>
          <w:p w:rsidR="007A4F53" w:rsidRPr="00342A4E" w:rsidRDefault="007A4F53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7A4F53" w:rsidRPr="00342A4E" w:rsidRDefault="007A4F53" w:rsidP="00093D9B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  <w:p w:rsidR="00240F69" w:rsidRPr="00342A4E" w:rsidRDefault="00240F69" w:rsidP="00093D9B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D80AAB" w:rsidRPr="00342A4E" w:rsidRDefault="00D80AAB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ул.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Щипачкина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д. </w:t>
            </w:r>
            <w:r w:rsidR="004B2B5D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7</w:t>
            </w:r>
          </w:p>
          <w:p w:rsidR="00CE131F" w:rsidRPr="00342A4E" w:rsidRDefault="00CE131F" w:rsidP="00D25A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9240D2" w:rsidRPr="009240D2">
              <w:rPr>
                <w:rFonts w:ascii="Times New Roman" w:eastAsia="Times New Roman" w:hAnsi="Times New Roman" w:cs="Times New Roman"/>
                <w:color w:val="000000" w:themeColor="text1"/>
              </w:rPr>
              <w:t>65.118773, 57.161293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shd w:val="clear" w:color="auto" w:fill="FFFFFF" w:themeFill="background1"/>
          </w:tcPr>
          <w:p w:rsidR="00240F69" w:rsidRPr="00342A4E" w:rsidRDefault="0041687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ж/б плиты 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контейнеров-4</w:t>
            </w:r>
          </w:p>
          <w:p w:rsidR="00240F69" w:rsidRPr="00342A4E" w:rsidRDefault="00521F3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670983" w:rsidP="00EF6BC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7" w:type="dxa"/>
            <w:shd w:val="clear" w:color="auto" w:fill="FFFFFF" w:themeFill="background1"/>
          </w:tcPr>
          <w:p w:rsidR="00DF317C" w:rsidRPr="00342A4E" w:rsidRDefault="00240F69" w:rsidP="00DF317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DF317C" w:rsidRPr="00342A4E" w:rsidRDefault="00240F69" w:rsidP="00DF317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Щипачкина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д. </w:t>
            </w:r>
            <w:r w:rsidR="004B2B5D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7</w:t>
            </w:r>
          </w:p>
          <w:p w:rsidR="00DF317C" w:rsidRPr="00342A4E" w:rsidRDefault="00DF317C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кт</w:t>
            </w:r>
            <w:proofErr w:type="spellEnd"/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41</w:t>
            </w:r>
          </w:p>
          <w:p w:rsidR="00DF317C" w:rsidRPr="00342A4E" w:rsidRDefault="00DF317C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 xml:space="preserve">Печорский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д. </w:t>
            </w:r>
            <w:r w:rsidR="004B2B5D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45</w:t>
            </w:r>
          </w:p>
          <w:p w:rsidR="00240F69" w:rsidRPr="00342A4E" w:rsidRDefault="00393269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Гагарина, д.16</w:t>
            </w:r>
          </w:p>
          <w:p w:rsidR="00DF317C" w:rsidRPr="00342A4E" w:rsidRDefault="00DF317C" w:rsidP="00DF317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организации:</w:t>
            </w:r>
          </w:p>
          <w:p w:rsidR="007A4F53" w:rsidRPr="00342A4E" w:rsidRDefault="0054342A" w:rsidP="0037749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r w:rsidR="007A4F53"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ТЭК </w:t>
            </w: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города</w:t>
            </w:r>
            <w:r w:rsidR="007A4F53"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 П</w:t>
            </w: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ечора»</w:t>
            </w:r>
          </w:p>
          <w:p w:rsidR="007A4F53" w:rsidRPr="00342A4E" w:rsidRDefault="0054342A" w:rsidP="0037749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r w:rsidR="007A4F53"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Респект Дом</w:t>
            </w: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»</w:t>
            </w:r>
          </w:p>
          <w:p w:rsidR="007A4F53" w:rsidRPr="00342A4E" w:rsidRDefault="0054342A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proofErr w:type="spellStart"/>
            <w:r w:rsidR="007A4F53"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Г</w:t>
            </w: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арантмастер</w:t>
            </w:r>
            <w:proofErr w:type="spellEnd"/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»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D80AAB" w:rsidRPr="00342A4E" w:rsidRDefault="00D80AAB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012296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Зеленая,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14</w:t>
            </w:r>
          </w:p>
          <w:p w:rsidR="00CE131F" w:rsidRPr="00342A4E" w:rsidRDefault="00CE131F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97227D" w:rsidRPr="0097227D">
              <w:rPr>
                <w:rFonts w:ascii="Times New Roman" w:eastAsia="Times New Roman" w:hAnsi="Times New Roman" w:cs="Times New Roman"/>
                <w:color w:val="000000" w:themeColor="text1"/>
              </w:rPr>
              <w:t>65.132735, 57.126444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shd w:val="clear" w:color="auto" w:fill="FFFFFF" w:themeFill="background1"/>
          </w:tcPr>
          <w:p w:rsidR="00240F69" w:rsidRPr="00342A4E" w:rsidRDefault="00416871" w:rsidP="002330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ж/б плиты 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2330BC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4 объемом 1,1 л.</w:t>
            </w:r>
          </w:p>
        </w:tc>
        <w:tc>
          <w:tcPr>
            <w:tcW w:w="2314" w:type="dxa"/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670983" w:rsidP="00EF6BC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7" w:type="dxa"/>
            <w:shd w:val="clear" w:color="auto" w:fill="FFFFFF" w:themeFill="background1"/>
          </w:tcPr>
          <w:p w:rsidR="0085575E" w:rsidRPr="00342A4E" w:rsidRDefault="00240F69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85575E" w:rsidRPr="00342A4E" w:rsidRDefault="00240F69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Зеленая, д. 14</w:t>
            </w:r>
            <w:r w:rsidR="0037749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</w:t>
            </w:r>
          </w:p>
          <w:p w:rsidR="0085575E" w:rsidRPr="00342A4E" w:rsidRDefault="0085575E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Луговая, д. 1</w:t>
            </w:r>
          </w:p>
          <w:p w:rsidR="0085575E" w:rsidRPr="00342A4E" w:rsidRDefault="0085575E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Луговая, д. 5</w:t>
            </w:r>
          </w:p>
          <w:p w:rsidR="00240F69" w:rsidRPr="00342A4E" w:rsidRDefault="0085575E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Луговая, д. </w:t>
            </w:r>
            <w:r w:rsidR="0007342E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7</w:t>
            </w:r>
          </w:p>
          <w:p w:rsidR="0085575E" w:rsidRPr="00342A4E" w:rsidRDefault="0085575E" w:rsidP="008557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3656F4" w:rsidRPr="00342A4E" w:rsidRDefault="0085575E" w:rsidP="008557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«РСК Гелиос»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</w:tcPr>
          <w:p w:rsidR="00E0128F" w:rsidRPr="00342A4E" w:rsidRDefault="00E0128F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E0128F" w:rsidRPr="00342A4E" w:rsidRDefault="00E0128F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ул. Федосеева, д. 1</w:t>
            </w:r>
          </w:p>
          <w:p w:rsidR="00E0128F" w:rsidRPr="00342A4E" w:rsidRDefault="00E0128F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97227D" w:rsidRPr="0097227D">
              <w:rPr>
                <w:rFonts w:ascii="Times New Roman" w:eastAsia="Calibri" w:hAnsi="Times New Roman" w:cs="Times New Roman"/>
                <w:color w:val="000000" w:themeColor="text1"/>
              </w:rPr>
              <w:t>65.141408, 57.245606</w:t>
            </w: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shd w:val="clear" w:color="auto" w:fill="FFFFFF" w:themeFill="background1"/>
          </w:tcPr>
          <w:p w:rsidR="004C1064" w:rsidRPr="00342A4E" w:rsidRDefault="006106A0" w:rsidP="00521F3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521F30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1 объемом 1,1 л.</w:t>
            </w:r>
          </w:p>
        </w:tc>
        <w:tc>
          <w:tcPr>
            <w:tcW w:w="2314" w:type="dxa"/>
            <w:shd w:val="clear" w:color="auto" w:fill="FFFFFF" w:themeFill="background1"/>
          </w:tcPr>
          <w:p w:rsidR="00E0128F" w:rsidRPr="00342A4E" w:rsidRDefault="00E0128F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E0128F" w:rsidRPr="00342A4E" w:rsidRDefault="00E0128F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7" w:type="dxa"/>
            <w:shd w:val="clear" w:color="auto" w:fill="FFFFFF" w:themeFill="background1"/>
          </w:tcPr>
          <w:p w:rsidR="00C51C4B" w:rsidRPr="00342A4E" w:rsidRDefault="00E0128F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E0128F" w:rsidRPr="00342A4E" w:rsidRDefault="00C51C4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Федосеева, д. 1</w:t>
            </w:r>
          </w:p>
          <w:p w:rsidR="00A10C37" w:rsidRPr="00342A4E" w:rsidRDefault="00A10C37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CB5AE9" w:rsidRPr="00342A4E" w:rsidRDefault="00A10C37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r w:rsidR="00D11D15"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ТСК Э</w:t>
            </w:r>
            <w:r w:rsidRPr="00342A4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нергетик»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</w:tcPr>
          <w:p w:rsidR="00240F69" w:rsidRPr="00342A4E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D80AAB" w:rsidRPr="00342A4E" w:rsidRDefault="00D80AAB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Мехколонна-53</w:t>
            </w:r>
          </w:p>
          <w:p w:rsidR="00CE131F" w:rsidRPr="00342A4E" w:rsidRDefault="002D1FC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97227D" w:rsidRPr="0097227D">
              <w:rPr>
                <w:rFonts w:ascii="Times New Roman" w:eastAsia="Times New Roman" w:hAnsi="Times New Roman" w:cs="Times New Roman"/>
                <w:color w:val="000000" w:themeColor="text1"/>
              </w:rPr>
              <w:t>65.139232, 57.254437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shd w:val="clear" w:color="auto" w:fill="FFFFFF" w:themeFill="background1"/>
          </w:tcPr>
          <w:p w:rsidR="00240F69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r w:rsidR="00D93294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ж/б плиты</w:t>
            </w:r>
          </w:p>
          <w:p w:rsidR="00A76313" w:rsidRPr="00342A4E" w:rsidRDefault="00240F69" w:rsidP="00521F3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521F30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1 </w:t>
            </w:r>
          </w:p>
          <w:p w:rsidR="00240F69" w:rsidRPr="00342A4E" w:rsidRDefault="00521F30" w:rsidP="00521F3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</w:t>
            </w:r>
            <w:r w:rsidR="00240F6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42A4E" w:rsidRDefault="00670983" w:rsidP="00EF6BC5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7" w:type="dxa"/>
            <w:shd w:val="clear" w:color="auto" w:fill="FFFFFF" w:themeFill="background1"/>
          </w:tcPr>
          <w:p w:rsidR="00413D84" w:rsidRPr="00342A4E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bookmarkStart w:id="4" w:name="OLE_LINK5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</w:t>
            </w:r>
            <w:r w:rsidR="00CA2AC7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тирные дома: Мехколонна-53, д.</w:t>
            </w:r>
            <w:r w:rsidR="00413D84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1А</w:t>
            </w:r>
          </w:p>
          <w:p w:rsidR="00413D84" w:rsidRPr="00342A4E" w:rsidRDefault="00413D84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Мехколонна-53, д. 5</w:t>
            </w:r>
          </w:p>
          <w:p w:rsidR="00413D84" w:rsidRPr="00342A4E" w:rsidRDefault="00413D84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Мехколонна-53, д. 7</w:t>
            </w:r>
          </w:p>
          <w:p w:rsidR="00413D84" w:rsidRPr="00342A4E" w:rsidRDefault="00413D84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Мехколонна-53, д. 9</w:t>
            </w:r>
          </w:p>
          <w:p w:rsidR="00CB5AE9" w:rsidRPr="00342A4E" w:rsidRDefault="00413D84" w:rsidP="00413D8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red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Мехколонна-53, д. </w:t>
            </w:r>
            <w:r w:rsidR="00CA2AC7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17</w:t>
            </w:r>
            <w:bookmarkEnd w:id="4"/>
          </w:p>
        </w:tc>
      </w:tr>
      <w:tr w:rsidR="00CD0A44" w:rsidRPr="00342A4E" w:rsidTr="007F19F7">
        <w:trPr>
          <w:jc w:val="center"/>
        </w:trPr>
        <w:tc>
          <w:tcPr>
            <w:tcW w:w="1838" w:type="dxa"/>
          </w:tcPr>
          <w:p w:rsidR="00CD0A44" w:rsidRPr="00342A4E" w:rsidRDefault="00CD0A44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CD0A44" w:rsidRPr="00342A4E" w:rsidRDefault="00CD0A44" w:rsidP="00B80BA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CD0A44" w:rsidRPr="00342A4E" w:rsidRDefault="00CD0A44" w:rsidP="00B80B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ДРСУ</w:t>
            </w:r>
          </w:p>
          <w:p w:rsidR="00CD0A44" w:rsidRPr="00342A4E" w:rsidRDefault="00CD0A44" w:rsidP="00B80B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(65.13620881196776,</w:t>
            </w:r>
          </w:p>
          <w:p w:rsidR="00CD0A44" w:rsidRPr="00342A4E" w:rsidRDefault="00CD0A44" w:rsidP="00B80B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57.122058167982246)</w:t>
            </w:r>
          </w:p>
        </w:tc>
        <w:tc>
          <w:tcPr>
            <w:tcW w:w="3842" w:type="dxa"/>
            <w:shd w:val="clear" w:color="auto" w:fill="FFFFFF" w:themeFill="background1"/>
          </w:tcPr>
          <w:p w:rsidR="00CD0A44" w:rsidRPr="00342A4E" w:rsidRDefault="00CD0A44" w:rsidP="00B80B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CD0A44" w:rsidRPr="00342A4E" w:rsidRDefault="00CD0A44" w:rsidP="00B80B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контейнеров-1 объемом 1,1 л.</w:t>
            </w:r>
          </w:p>
        </w:tc>
        <w:tc>
          <w:tcPr>
            <w:tcW w:w="2314" w:type="dxa"/>
            <w:shd w:val="clear" w:color="auto" w:fill="FFFFFF" w:themeFill="background1"/>
          </w:tcPr>
          <w:p w:rsidR="00CD0A44" w:rsidRPr="00342A4E" w:rsidRDefault="00CD0A44" w:rsidP="00B80B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CD0A44" w:rsidRPr="00342A4E" w:rsidRDefault="00CD0A44" w:rsidP="00B80BA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7" w:type="dxa"/>
            <w:shd w:val="clear" w:color="auto" w:fill="FFFFFF" w:themeFill="background1"/>
          </w:tcPr>
          <w:p w:rsidR="00CD0A44" w:rsidRPr="00342A4E" w:rsidRDefault="00CD0A44" w:rsidP="00B80B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Частные домовладения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342A4E" w:rsidRDefault="00ED61EB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42A4E" w:rsidRDefault="00D80AA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ED61E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п.</w:t>
            </w:r>
            <w:r w:rsidR="00E43548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ED61E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Озёрный,</w:t>
            </w:r>
          </w:p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</w:t>
            </w:r>
            <w:r w:rsidR="00E43548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Центральная, д.7</w:t>
            </w:r>
          </w:p>
          <w:p w:rsidR="00F07B67" w:rsidRPr="00342A4E" w:rsidRDefault="00B42502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F07B67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65.0909174889034,</w:t>
            </w:r>
          </w:p>
          <w:p w:rsidR="00B42502" w:rsidRPr="00342A4E" w:rsidRDefault="00F07B67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57.15542598280311</w:t>
            </w:r>
            <w:r w:rsidR="00B42502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контейнеров-2</w:t>
            </w:r>
          </w:p>
          <w:p w:rsidR="00ED61EB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объем 0,75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ED61EB" w:rsidRPr="00342A4E" w:rsidRDefault="00670983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дома: ул. Центральная, д. 2,4,5,6,7,9,11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342A4E" w:rsidRDefault="00ED61EB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42A4E" w:rsidRDefault="00D80AA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proofErr w:type="spellStart"/>
            <w:r w:rsidR="00ED61E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п.Озёрный</w:t>
            </w:r>
            <w:proofErr w:type="spellEnd"/>
            <w:r w:rsidR="00ED61E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</w:t>
            </w:r>
          </w:p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ул.Центральная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д.27</w:t>
            </w:r>
          </w:p>
          <w:p w:rsidR="00F07B67" w:rsidRPr="00342A4E" w:rsidRDefault="00B42502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F07B67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65.09004828966007,</w:t>
            </w:r>
          </w:p>
          <w:p w:rsidR="00B42502" w:rsidRPr="00342A4E" w:rsidRDefault="00F07B67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57.16737493981127</w:t>
            </w:r>
            <w:r w:rsidR="00B42502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5169" w:rsidRPr="00342A4E" w:rsidRDefault="008D5169" w:rsidP="008D516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контейнеров-3</w:t>
            </w:r>
          </w:p>
          <w:p w:rsidR="00ED61EB" w:rsidRPr="00342A4E" w:rsidRDefault="008D5169" w:rsidP="008D516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объем 0,75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ED61EB" w:rsidRPr="00342A4E" w:rsidRDefault="00670983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дома: ул. Центральная, д. 18,20,22,27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342A4E" w:rsidRDefault="00ED61EB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42A4E" w:rsidRDefault="00D80AA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proofErr w:type="spellStart"/>
            <w:r w:rsidR="00ED61E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п.Озёрный</w:t>
            </w:r>
            <w:proofErr w:type="spellEnd"/>
            <w:r w:rsidR="00ED61E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</w:t>
            </w:r>
          </w:p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ул.Центральная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д.33</w:t>
            </w:r>
          </w:p>
          <w:p w:rsidR="00F07B67" w:rsidRPr="00342A4E" w:rsidRDefault="00B42502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F07B67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65.08953988413504,</w:t>
            </w:r>
          </w:p>
          <w:p w:rsidR="00B42502" w:rsidRPr="00342A4E" w:rsidRDefault="00F07B67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57.172321253967134</w:t>
            </w:r>
            <w:r w:rsidR="00B42502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контейнеров-3</w:t>
            </w:r>
          </w:p>
          <w:p w:rsidR="00ED61EB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объем 0,75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ED61EB" w:rsidRPr="00342A4E" w:rsidRDefault="00670983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дома: ул. Центральная, д. 24,26,31,33,35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342A4E" w:rsidRDefault="00ED61EB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42A4E" w:rsidRDefault="00D80AA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proofErr w:type="spellStart"/>
            <w:r w:rsidR="00ED61E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п.Озёрный</w:t>
            </w:r>
            <w:proofErr w:type="spellEnd"/>
            <w:r w:rsidR="00ED61E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</w:t>
            </w:r>
          </w:p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ул.Спортивная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д.4</w:t>
            </w:r>
          </w:p>
          <w:p w:rsidR="00F07B67" w:rsidRPr="00342A4E" w:rsidRDefault="00361C14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F07B67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65.08882899976557,</w:t>
            </w:r>
          </w:p>
          <w:p w:rsidR="00361C14" w:rsidRPr="00342A4E" w:rsidRDefault="00F07B67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57.17458084655709</w:t>
            </w:r>
            <w:r w:rsidR="00361C14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контейнеров-3</w:t>
            </w:r>
          </w:p>
          <w:p w:rsidR="00ED61EB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объем 0,75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ED61EB" w:rsidRPr="00342A4E" w:rsidRDefault="00670983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42A4E" w:rsidRDefault="00934F94" w:rsidP="00934F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ул. Спортивная, д.3,4,5,6,7,8, </w:t>
            </w:r>
            <w:r w:rsidR="00ED61E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Центральная, д. 37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342A4E" w:rsidRDefault="00ED61EB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42A4E" w:rsidRDefault="00D80AA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ED61E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п.</w:t>
            </w:r>
            <w:r w:rsidR="00E43548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ED61E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Озёрный,</w:t>
            </w:r>
          </w:p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пер.Октябрьский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д.5</w:t>
            </w:r>
          </w:p>
          <w:p w:rsidR="00F07B67" w:rsidRPr="00342A4E" w:rsidRDefault="00361C14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F07B67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65.08926874227187,</w:t>
            </w:r>
          </w:p>
          <w:p w:rsidR="00361C14" w:rsidRPr="00342A4E" w:rsidRDefault="00F07B67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57.15864544047524</w:t>
            </w:r>
            <w:r w:rsidR="00361C14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контейнеров-2</w:t>
            </w:r>
          </w:p>
          <w:p w:rsidR="00ED61EB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объем 0,75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ED61EB" w:rsidRPr="00342A4E" w:rsidRDefault="00670983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пер.</w:t>
            </w:r>
            <w:r w:rsidR="003426B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Октябрьский</w:t>
            </w:r>
            <w:proofErr w:type="spellEnd"/>
            <w:r w:rsidR="003426B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д.1,2,3,4,5,5а,6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342A4E" w:rsidRDefault="00ED61EB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42A4E" w:rsidRDefault="00D80AA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proofErr w:type="spellStart"/>
            <w:r w:rsidR="00ED61E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п.Озёрный</w:t>
            </w:r>
            <w:proofErr w:type="spellEnd"/>
            <w:r w:rsidR="00ED61E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</w:t>
            </w:r>
          </w:p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ул.Гагарина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д.6</w:t>
            </w:r>
          </w:p>
          <w:p w:rsidR="00F07B67" w:rsidRPr="00342A4E" w:rsidRDefault="00361C14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F07B67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65.08955611014935,</w:t>
            </w:r>
          </w:p>
          <w:p w:rsidR="00361C14" w:rsidRPr="00342A4E" w:rsidRDefault="00F07B67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57.161368169311224</w:t>
            </w:r>
            <w:r w:rsidR="00361C14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контейнеров-3</w:t>
            </w:r>
          </w:p>
          <w:p w:rsidR="00ED61EB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объем 0,75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ED61EB" w:rsidRPr="00342A4E" w:rsidRDefault="00670983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ул.Гагарина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д.1,2,4,6,8,9,10,11,12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342A4E" w:rsidRDefault="00ED61EB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42A4E" w:rsidRDefault="00D80AA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proofErr w:type="spellStart"/>
            <w:r w:rsidR="00ED61E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п.Озёрный</w:t>
            </w:r>
            <w:proofErr w:type="spellEnd"/>
            <w:r w:rsidR="00ED61E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</w:t>
            </w:r>
          </w:p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ул.Терешковой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д.3</w:t>
            </w:r>
          </w:p>
          <w:p w:rsidR="00F07B67" w:rsidRPr="00342A4E" w:rsidRDefault="00361C14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F07B67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65.08925581786276,</w:t>
            </w:r>
          </w:p>
          <w:p w:rsidR="00361C14" w:rsidRPr="00342A4E" w:rsidRDefault="00F07B67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57.16410471163929</w:t>
            </w:r>
            <w:r w:rsidR="00361C14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proofErr w:type="spellStart"/>
            <w:r w:rsidR="00414ED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жб</w:t>
            </w:r>
            <w:proofErr w:type="spellEnd"/>
            <w:r w:rsidR="00414ED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плита</w:t>
            </w:r>
          </w:p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контейнеров-3</w:t>
            </w:r>
          </w:p>
          <w:p w:rsidR="00ED61EB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объем 0,75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ED61EB" w:rsidRPr="00342A4E" w:rsidRDefault="00670983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дома:</w:t>
            </w:r>
          </w:p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ул.Терешковой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д.2,4,5,6,7,8,9,10</w:t>
            </w:r>
          </w:p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Островского, д.1,2,4,6,7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342A4E" w:rsidRDefault="00ED61EB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42A4E" w:rsidRDefault="00D80AA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proofErr w:type="spellStart"/>
            <w:r w:rsidR="00ED61E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п.Озёрный</w:t>
            </w:r>
            <w:proofErr w:type="spellEnd"/>
            <w:r w:rsidR="00ED61E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</w:t>
            </w:r>
          </w:p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ул.Терешковой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д.8</w:t>
            </w:r>
          </w:p>
          <w:p w:rsidR="00F07B67" w:rsidRPr="00342A4E" w:rsidRDefault="00361C14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F07B67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65.08848516357952,</w:t>
            </w:r>
          </w:p>
          <w:p w:rsidR="00361C14" w:rsidRPr="00342A4E" w:rsidRDefault="00F07B67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57.165120839285734</w:t>
            </w:r>
            <w:r w:rsidR="00361C14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42A4E" w:rsidRDefault="0041687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ж/б плиты </w:t>
            </w:r>
            <w:r w:rsidR="00ED61E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контейнеров-3</w:t>
            </w:r>
          </w:p>
          <w:p w:rsidR="00ED61EB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объем 0,75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ED61EB" w:rsidRPr="00342A4E" w:rsidRDefault="00670983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ул.Запрудная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д.1,2,4,5,7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342A4E" w:rsidRDefault="00ED61EB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42A4E" w:rsidRDefault="00D80AA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proofErr w:type="spellStart"/>
            <w:r w:rsidR="00ED61E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п.Озёрный</w:t>
            </w:r>
            <w:proofErr w:type="spellEnd"/>
            <w:r w:rsidR="00ED61E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</w:t>
            </w:r>
          </w:p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ул.Островского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д.13</w:t>
            </w:r>
          </w:p>
          <w:p w:rsidR="00F07B67" w:rsidRPr="00342A4E" w:rsidRDefault="00361C14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F07B67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65.0879229688309,</w:t>
            </w:r>
          </w:p>
          <w:p w:rsidR="00361C14" w:rsidRPr="00342A4E" w:rsidRDefault="00F07B67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57.16267677182734</w:t>
            </w:r>
            <w:r w:rsidR="00361C14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контейнеров-2</w:t>
            </w:r>
          </w:p>
          <w:p w:rsidR="00ED61EB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объем 0,75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ED61EB" w:rsidRPr="00342A4E" w:rsidRDefault="00670983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ул.Островского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д.8,9,10,11,12,13,14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342A4E" w:rsidRDefault="00ED61EB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42A4E" w:rsidRDefault="00D80AA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proofErr w:type="spellStart"/>
            <w:r w:rsidR="00ED61E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п.Кедровый</w:t>
            </w:r>
            <w:proofErr w:type="spellEnd"/>
            <w:r w:rsidR="00ED61E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Шор,</w:t>
            </w:r>
          </w:p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ул.Почтовая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д.9</w:t>
            </w:r>
          </w:p>
          <w:p w:rsidR="00361C14" w:rsidRPr="00342A4E" w:rsidRDefault="00361C14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2A270A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64.88742, 57.617206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контейнеров-2</w:t>
            </w:r>
          </w:p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объем 0,75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ED61EB" w:rsidRPr="00342A4E" w:rsidRDefault="00670983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дома:</w:t>
            </w:r>
          </w:p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ул.Речная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д.22,31,33,34</w:t>
            </w:r>
          </w:p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Почтовая, д.7,12,15</w:t>
            </w:r>
          </w:p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Парковая, д.14,18</w:t>
            </w:r>
          </w:p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ул. Брусничная, д.10,11</w:t>
            </w:r>
          </w:p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Одноквартирные дома:</w:t>
            </w:r>
          </w:p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ул.Речная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д.24,26,28</w:t>
            </w:r>
          </w:p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Лесная, д.2,7,10,11</w:t>
            </w:r>
          </w:p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Брусничная, д.12,14,16</w:t>
            </w:r>
          </w:p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Частные домовладения п. Кедровый Шор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342A4E" w:rsidRDefault="00ED61EB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42A4E" w:rsidRDefault="00D80AA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proofErr w:type="spellStart"/>
            <w:r w:rsidR="00ED61E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д.Медвежская</w:t>
            </w:r>
            <w:proofErr w:type="spellEnd"/>
            <w:r w:rsidR="00ED61E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</w:t>
            </w:r>
          </w:p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ул.Молодежная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д.17</w:t>
            </w:r>
          </w:p>
          <w:p w:rsidR="00361C14" w:rsidRPr="00342A4E" w:rsidRDefault="00361C14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2A270A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64.943373, 57.572802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Площадь 7,5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м.кв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контейнеров-3</w:t>
            </w:r>
          </w:p>
          <w:p w:rsidR="00ED61EB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объем 0,75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ED61EB" w:rsidRPr="00342A4E" w:rsidRDefault="00670983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Частные домовладения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д.Медвежская</w:t>
            </w:r>
            <w:proofErr w:type="spellEnd"/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342A4E" w:rsidRDefault="00ED61EB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42A4E" w:rsidRDefault="00D80AA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proofErr w:type="spellStart"/>
            <w:r w:rsidR="00ED61E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д.Конецбор</w:t>
            </w:r>
            <w:proofErr w:type="spellEnd"/>
            <w:r w:rsidR="00ED61E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</w:t>
            </w:r>
          </w:p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ул.Почтовая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д.45</w:t>
            </w:r>
          </w:p>
          <w:p w:rsidR="00361C14" w:rsidRPr="00342A4E" w:rsidRDefault="00361C14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2A270A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64.844092, 57.731453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контейнеров-3</w:t>
            </w:r>
          </w:p>
          <w:p w:rsidR="00ED61EB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объем 0,75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ED61EB" w:rsidRPr="00342A4E" w:rsidRDefault="00670983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Частные домовладения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д.Конецбор</w:t>
            </w:r>
            <w:proofErr w:type="spellEnd"/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342A4E" w:rsidRDefault="00ED61EB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42A4E" w:rsidRDefault="00D80AA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proofErr w:type="spellStart"/>
            <w:r w:rsidR="00ED61E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д.Бызовая</w:t>
            </w:r>
            <w:proofErr w:type="spellEnd"/>
            <w:r w:rsidR="00ED61E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</w:t>
            </w:r>
          </w:p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ул.Совхозная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д.12</w:t>
            </w:r>
          </w:p>
          <w:p w:rsidR="00361C14" w:rsidRPr="00342A4E" w:rsidRDefault="00361C14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2A270A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65.017399, 57.37484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контейнеров-3</w:t>
            </w:r>
          </w:p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объем 0,75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ED61EB" w:rsidRPr="00342A4E" w:rsidRDefault="00670983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дома:</w:t>
            </w:r>
          </w:p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ул.Набережная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д.15,21,50</w:t>
            </w:r>
          </w:p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Совхозная, д.9</w:t>
            </w:r>
          </w:p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Административное здание:</w:t>
            </w:r>
          </w:p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Совхозная, д.12</w:t>
            </w:r>
          </w:p>
          <w:p w:rsidR="00ED61EB" w:rsidRPr="00342A4E" w:rsidRDefault="00D11972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Частные домовладения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д.Бызовая</w:t>
            </w:r>
            <w:proofErr w:type="spellEnd"/>
          </w:p>
        </w:tc>
      </w:tr>
      <w:tr w:rsidR="00170731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0731" w:rsidRPr="00342A4E" w:rsidRDefault="0017073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0731" w:rsidRPr="00342A4E" w:rsidRDefault="00170731" w:rsidP="001707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д.Бызовая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</w:t>
            </w:r>
          </w:p>
          <w:p w:rsidR="00170731" w:rsidRPr="00342A4E" w:rsidRDefault="00170731" w:rsidP="001707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Дачная, д.6</w:t>
            </w:r>
          </w:p>
          <w:p w:rsidR="00170731" w:rsidRPr="00342A4E" w:rsidRDefault="00170731" w:rsidP="001707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(65.017552, 57.364747)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0731" w:rsidRPr="00342A4E" w:rsidRDefault="00170731" w:rsidP="001707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грунт, </w:t>
            </w:r>
          </w:p>
          <w:p w:rsidR="00170731" w:rsidRPr="00342A4E" w:rsidRDefault="00170731" w:rsidP="0017073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3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.,</w:t>
            </w:r>
          </w:p>
          <w:p w:rsidR="00170731" w:rsidRPr="00342A4E" w:rsidRDefault="00170731" w:rsidP="001707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контейнеров-2</w:t>
            </w:r>
          </w:p>
          <w:p w:rsidR="00170731" w:rsidRPr="00342A4E" w:rsidRDefault="00170731" w:rsidP="001707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объемом 0,75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170731" w:rsidRPr="00342A4E" w:rsidRDefault="00170731" w:rsidP="001707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0731" w:rsidRPr="00342A4E" w:rsidRDefault="00170731" w:rsidP="001707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170731" w:rsidRPr="00342A4E" w:rsidRDefault="00170731" w:rsidP="0017073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0731" w:rsidRPr="00342A4E" w:rsidRDefault="00170731" w:rsidP="001707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Частные домовладения: д.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Бызовая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 ул. </w:t>
            </w:r>
            <w:proofErr w:type="gram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Дачная</w:t>
            </w:r>
            <w:proofErr w:type="gram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 4,6,8,10,12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342A4E" w:rsidRDefault="00ED61EB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42A4E" w:rsidRDefault="00D80AA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proofErr w:type="spellStart"/>
            <w:r w:rsidR="00ED61E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п.Красный</w:t>
            </w:r>
            <w:proofErr w:type="spellEnd"/>
            <w:r w:rsidR="00ED61E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ED61E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Яг</w:t>
            </w:r>
            <w:proofErr w:type="spellEnd"/>
            <w:r w:rsidR="00ED61E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</w:t>
            </w:r>
          </w:p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ул.Лесокомбинатовская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д.14</w:t>
            </w:r>
          </w:p>
          <w:p w:rsidR="00361C14" w:rsidRPr="00342A4E" w:rsidRDefault="00361C14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2A270A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65.085787, 57.292608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контейнеров-1</w:t>
            </w:r>
          </w:p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объем 0,75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ED61EB" w:rsidRPr="00342A4E" w:rsidRDefault="00670983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дома:</w:t>
            </w:r>
          </w:p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ул.Лесокомбинатовская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д.16,17</w:t>
            </w:r>
          </w:p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Частные домовладения:</w:t>
            </w:r>
          </w:p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</w:t>
            </w:r>
            <w:r w:rsidR="00670983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Лесокомбинатовская</w:t>
            </w:r>
            <w:proofErr w:type="spellEnd"/>
            <w:r w:rsidR="00670983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д.2,8,14,20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342A4E" w:rsidRDefault="00ED61EB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42A4E" w:rsidRDefault="00D80AA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proofErr w:type="spellStart"/>
            <w:r w:rsidR="00ED61E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п.Красный</w:t>
            </w:r>
            <w:proofErr w:type="spellEnd"/>
            <w:r w:rsidR="00ED61E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ED61E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Яг</w:t>
            </w:r>
            <w:proofErr w:type="spellEnd"/>
            <w:r w:rsidR="00ED61E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</w:t>
            </w:r>
          </w:p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ул.Лесокомбинатовская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д.35</w:t>
            </w:r>
          </w:p>
          <w:p w:rsidR="002A270A" w:rsidRPr="00342A4E" w:rsidRDefault="00361C14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2A270A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65.08489555060818,</w:t>
            </w:r>
          </w:p>
          <w:p w:rsidR="00361C14" w:rsidRPr="00342A4E" w:rsidRDefault="002A270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57.29450700398087</w:t>
            </w:r>
            <w:r w:rsidR="00361C14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контейнеров-2</w:t>
            </w:r>
          </w:p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объем 0,75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Администрация МР «Печора»</w:t>
            </w:r>
          </w:p>
          <w:p w:rsidR="00ED61EB" w:rsidRPr="00342A4E" w:rsidRDefault="00670983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дома:</w:t>
            </w:r>
          </w:p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ул.Лесокомбинатовская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д.21,22,23,25,27,29,31,33,35,37</w:t>
            </w:r>
          </w:p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пер. Советский, д. 1,2,3,4,5</w:t>
            </w:r>
          </w:p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пер. Комсомольский, д. 1,2</w:t>
            </w:r>
          </w:p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пер. Лесной, д. 2,4,5,6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342A4E" w:rsidRDefault="00ED61EB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42A4E" w:rsidRDefault="00D80AA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proofErr w:type="spellStart"/>
            <w:r w:rsidR="00ED61E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п.Красный</w:t>
            </w:r>
            <w:proofErr w:type="spellEnd"/>
            <w:r w:rsidR="00ED61E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ED61E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Яг</w:t>
            </w:r>
            <w:proofErr w:type="spellEnd"/>
            <w:r w:rsidR="00ED61E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</w:t>
            </w:r>
          </w:p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ул.Свободы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д.4</w:t>
            </w:r>
          </w:p>
          <w:p w:rsidR="002A270A" w:rsidRPr="00342A4E" w:rsidRDefault="00361C14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2A270A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65.08580057377971,</w:t>
            </w:r>
          </w:p>
          <w:p w:rsidR="00361C14" w:rsidRPr="00342A4E" w:rsidRDefault="002A270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57.289335704998685</w:t>
            </w:r>
            <w:r w:rsidR="00361C14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контейнеров-2</w:t>
            </w:r>
          </w:p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объем 0,75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ED61EB" w:rsidRPr="00342A4E" w:rsidRDefault="00670983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дома:</w:t>
            </w:r>
          </w:p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ул.Свободы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 1,1а,3,5,6,7,8,9,10,11,12,13,14,15,17</w:t>
            </w:r>
          </w:p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ул.Лесокомбинатовская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 40,42,43,46,48,49</w:t>
            </w:r>
          </w:p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Школьная, д. 1,3,7,8,9,10,27</w:t>
            </w:r>
          </w:p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Частные домовладения:</w:t>
            </w:r>
          </w:p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ул.Лесокомбинатовская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д.45,47</w:t>
            </w:r>
          </w:p>
          <w:p w:rsidR="00ED61EB" w:rsidRPr="00342A4E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Школьная, д.25</w:t>
            </w:r>
          </w:p>
          <w:p w:rsidR="00ED61EB" w:rsidRPr="00342A4E" w:rsidRDefault="00D11972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ул. Набережная, д. 6,7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42A4E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42A4E" w:rsidRDefault="00D80AAB" w:rsidP="00EF6BC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6A7B5E"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пгт. Кожва, ул. Лесная, д.      </w:t>
            </w:r>
            <w:r w:rsidR="006A7B5E" w:rsidRPr="00342A4E">
              <w:rPr>
                <w:rFonts w:ascii="Times New Roman" w:hAnsi="Times New Roman" w:cs="Times New Roman"/>
                <w:color w:val="000000" w:themeColor="text1"/>
              </w:rPr>
              <w:t>24</w:t>
            </w:r>
          </w:p>
          <w:p w:rsidR="002A270A" w:rsidRPr="00342A4E" w:rsidRDefault="00E40073" w:rsidP="00EF6BC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="002A270A" w:rsidRPr="00342A4E">
              <w:rPr>
                <w:rFonts w:ascii="Times New Roman" w:hAnsi="Times New Roman" w:cs="Times New Roman"/>
                <w:color w:val="000000" w:themeColor="text1"/>
              </w:rPr>
              <w:t>65.1098558310687,</w:t>
            </w:r>
          </w:p>
          <w:p w:rsidR="00E40073" w:rsidRPr="00342A4E" w:rsidRDefault="002A270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57.05595862830754</w:t>
            </w:r>
            <w:r w:rsidR="00E40073" w:rsidRPr="00342A4E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A7B5E" w:rsidRPr="00342A4E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proofErr w:type="spellStart"/>
            <w:r w:rsidR="006877E2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жб</w:t>
            </w:r>
            <w:proofErr w:type="spellEnd"/>
            <w:r w:rsidR="006877E2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плита</w:t>
            </w:r>
          </w:p>
          <w:p w:rsidR="006A7B5E" w:rsidRPr="00342A4E" w:rsidRDefault="000611C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6877E2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9</w:t>
            </w:r>
          </w:p>
          <w:p w:rsidR="00E70D11" w:rsidRPr="00342A4E" w:rsidRDefault="000611C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6877E2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75</w:t>
            </w:r>
            <w:r w:rsidR="006A7B5E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6A7B5E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6A7B5E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0983" w:rsidRPr="00342A4E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42A4E" w:rsidRDefault="00670983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42A4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42A4E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 ул. Лесная, д.  22, 24, 26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42A4E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42A4E" w:rsidRDefault="00D80AAB" w:rsidP="00EF6BC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0611C9"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пгт. Кожва, ул. </w:t>
            </w:r>
            <w:r w:rsidR="00C666F8" w:rsidRPr="00342A4E">
              <w:rPr>
                <w:rFonts w:ascii="Times New Roman" w:eastAsia="Calibri" w:hAnsi="Times New Roman" w:cs="Times New Roman"/>
                <w:color w:val="000000" w:themeColor="text1"/>
              </w:rPr>
              <w:t>Мира, д.9</w:t>
            </w:r>
          </w:p>
          <w:p w:rsidR="00E40073" w:rsidRPr="00342A4E" w:rsidRDefault="00E4007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="00C666F8" w:rsidRPr="00342A4E">
              <w:rPr>
                <w:rFonts w:ascii="Times New Roman" w:hAnsi="Times New Roman" w:cs="Times New Roman"/>
                <w:color w:val="000000" w:themeColor="text1"/>
              </w:rPr>
              <w:t>65.106345, 57.040821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A7B5E" w:rsidRPr="00342A4E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proofErr w:type="spellStart"/>
            <w:r w:rsidR="00C666F8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жб</w:t>
            </w:r>
            <w:proofErr w:type="spellEnd"/>
            <w:r w:rsidR="00C666F8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плита</w:t>
            </w:r>
          </w:p>
          <w:p w:rsidR="006A7B5E" w:rsidRPr="00342A4E" w:rsidRDefault="000611C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контейнеров-1</w:t>
            </w:r>
          </w:p>
          <w:p w:rsidR="00E70D11" w:rsidRPr="00342A4E" w:rsidRDefault="000611C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C666F8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8</w:t>
            </w:r>
            <w:r w:rsidR="006A7B5E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6A7B5E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6A7B5E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42A4E" w:rsidRDefault="00C666F8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ИП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Данч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Наталья Ивановна ОГРН 304110524400012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42A4E" w:rsidRDefault="00C666F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Магазин «Новинка»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42A4E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42A4E" w:rsidRDefault="00D80AAB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0611C9" w:rsidRPr="00342A4E">
              <w:rPr>
                <w:rFonts w:ascii="Times New Roman" w:eastAsia="Calibri" w:hAnsi="Times New Roman" w:cs="Times New Roman"/>
                <w:color w:val="000000" w:themeColor="text1"/>
              </w:rPr>
              <w:t>пгт. Кожва, ул. Сосновая, д. 1</w:t>
            </w:r>
          </w:p>
          <w:p w:rsidR="002A270A" w:rsidRPr="00342A4E" w:rsidRDefault="00E40073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2A270A" w:rsidRPr="00342A4E">
              <w:rPr>
                <w:rFonts w:ascii="Times New Roman" w:eastAsia="Calibri" w:hAnsi="Times New Roman" w:cs="Times New Roman"/>
                <w:color w:val="000000" w:themeColor="text1"/>
              </w:rPr>
              <w:t>65.10882535279423,</w:t>
            </w:r>
          </w:p>
          <w:p w:rsidR="00E40073" w:rsidRPr="00342A4E" w:rsidRDefault="002A270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57.03665147619583</w:t>
            </w:r>
            <w:r w:rsidR="00E40073"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A7B5E" w:rsidRPr="00342A4E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6A7B5E" w:rsidRPr="00342A4E" w:rsidRDefault="000611C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контейнеров-5</w:t>
            </w:r>
          </w:p>
          <w:p w:rsidR="006A7B5E" w:rsidRPr="00342A4E" w:rsidRDefault="000611C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объем </w:t>
            </w:r>
            <w:r w:rsidR="006877E2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4/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0,</w:t>
            </w:r>
            <w:r w:rsidR="006877E2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75 </w:t>
            </w:r>
            <w:proofErr w:type="spellStart"/>
            <w:r w:rsidR="006877E2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</w:t>
            </w:r>
            <w:proofErr w:type="gramStart"/>
            <w:r w:rsidR="006877E2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.м</w:t>
            </w:r>
            <w:proofErr w:type="spellEnd"/>
            <w:proofErr w:type="gramEnd"/>
            <w:r w:rsidR="006877E2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1/0,7куб.м</w:t>
            </w:r>
          </w:p>
          <w:p w:rsidR="00E70D11" w:rsidRPr="00342A4E" w:rsidRDefault="00E70D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42A4E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42A4E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42A4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1C9" w:rsidRPr="00342A4E" w:rsidRDefault="000611C9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</w:t>
            </w:r>
          </w:p>
          <w:p w:rsidR="00E70D11" w:rsidRPr="00342A4E" w:rsidRDefault="000611C9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Гагарина, д. 1А, 1Б</w:t>
            </w:r>
          </w:p>
          <w:p w:rsidR="000611C9" w:rsidRPr="00342A4E" w:rsidRDefault="000611C9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пер. Торговый, д. 14А, 16А</w:t>
            </w:r>
          </w:p>
          <w:p w:rsidR="000611C9" w:rsidRPr="00342A4E" w:rsidRDefault="000611C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Сосновая, д. 1, 1А, 1Б, 2А, 3А</w:t>
            </w:r>
          </w:p>
        </w:tc>
      </w:tr>
      <w:tr w:rsidR="00CB28AD" w:rsidRPr="00342A4E" w:rsidTr="007F19F7">
        <w:trPr>
          <w:trHeight w:val="1022"/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42A4E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42A4E" w:rsidRDefault="00D80AAB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0611C9" w:rsidRPr="00342A4E">
              <w:rPr>
                <w:rFonts w:ascii="Times New Roman" w:eastAsia="Calibri" w:hAnsi="Times New Roman" w:cs="Times New Roman"/>
                <w:color w:val="000000" w:themeColor="text1"/>
              </w:rPr>
              <w:t>пгт. Кожва, ул. Октябрьская, д. 49</w:t>
            </w:r>
          </w:p>
          <w:p w:rsidR="00E40073" w:rsidRPr="00342A4E" w:rsidRDefault="00E4007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2A270A" w:rsidRPr="00342A4E">
              <w:rPr>
                <w:rFonts w:ascii="Times New Roman" w:eastAsia="Calibri" w:hAnsi="Times New Roman" w:cs="Times New Roman"/>
                <w:color w:val="000000" w:themeColor="text1"/>
              </w:rPr>
              <w:t>65.109982, 57.035879</w:t>
            </w: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A7B5E" w:rsidRPr="00342A4E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proofErr w:type="spellStart"/>
            <w:r w:rsidR="006877E2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жб</w:t>
            </w:r>
            <w:proofErr w:type="spellEnd"/>
            <w:r w:rsidR="006877E2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плита</w:t>
            </w:r>
          </w:p>
          <w:p w:rsidR="006A7B5E" w:rsidRPr="00342A4E" w:rsidRDefault="000611C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6877E2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</w:p>
          <w:p w:rsidR="00E70D11" w:rsidRPr="00342A4E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объем 0,75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42A4E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42A4E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42A4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42A4E" w:rsidRDefault="000611C9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 ул. Гагарина, д. 1, 3, 5, 7</w:t>
            </w:r>
          </w:p>
          <w:p w:rsidR="000611C9" w:rsidRPr="00342A4E" w:rsidRDefault="000611C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Октябрьская, д. 47, 48, 49, 51, 56, 58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42A4E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42A4E" w:rsidRDefault="00D80AAB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0611C9" w:rsidRPr="00342A4E">
              <w:rPr>
                <w:rFonts w:ascii="Times New Roman" w:eastAsia="Calibri" w:hAnsi="Times New Roman" w:cs="Times New Roman"/>
                <w:color w:val="000000" w:themeColor="text1"/>
              </w:rPr>
              <w:t>пгт. Кожва, пер. Рабочий, д. 3</w:t>
            </w:r>
          </w:p>
          <w:p w:rsidR="00E40073" w:rsidRPr="00342A4E" w:rsidRDefault="00E4007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2A270A" w:rsidRPr="00342A4E">
              <w:rPr>
                <w:rFonts w:ascii="Times New Roman" w:eastAsia="Calibri" w:hAnsi="Times New Roman" w:cs="Times New Roman"/>
                <w:color w:val="000000" w:themeColor="text1"/>
              </w:rPr>
              <w:t>65.107654, 57.050665</w:t>
            </w: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A7B5E" w:rsidRPr="00342A4E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6A7B5E" w:rsidRPr="00342A4E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</w:t>
            </w:r>
            <w:r w:rsidR="000611C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онтейнеров-1</w:t>
            </w:r>
          </w:p>
          <w:p w:rsidR="006A7B5E" w:rsidRPr="00342A4E" w:rsidRDefault="000611C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6877E2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75</w:t>
            </w:r>
            <w:r w:rsidR="006A7B5E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6A7B5E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6A7B5E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E70D11" w:rsidRPr="00342A4E" w:rsidRDefault="00E70D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42A4E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Администрация ГП «Кожва»</w:t>
            </w:r>
          </w:p>
          <w:p w:rsidR="00E70D11" w:rsidRPr="00342A4E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42A4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1C9" w:rsidRPr="00342A4E" w:rsidRDefault="000611C9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</w:t>
            </w:r>
          </w:p>
          <w:p w:rsidR="00E70D11" w:rsidRPr="00342A4E" w:rsidRDefault="000611C9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пер. Рабочий, д.  1А, 3</w:t>
            </w:r>
          </w:p>
          <w:p w:rsidR="000611C9" w:rsidRPr="00342A4E" w:rsidRDefault="000611C9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пер. Армейский, д. 3, 4</w:t>
            </w:r>
          </w:p>
          <w:p w:rsidR="000611C9" w:rsidRPr="00342A4E" w:rsidRDefault="000611C9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ул. Советская, д. 11, 13, 15, 17, 19, 21, 23</w:t>
            </w:r>
          </w:p>
          <w:p w:rsidR="000611C9" w:rsidRPr="00342A4E" w:rsidRDefault="000611C9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0611C9" w:rsidRPr="00342A4E" w:rsidRDefault="000611C9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Советская, д. 9</w:t>
            </w:r>
          </w:p>
          <w:p w:rsidR="000611C9" w:rsidRPr="00342A4E" w:rsidRDefault="000611C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Октябрьская, д. 3, 4, 6, 7, 8, 11, 12, 13, 14, 15, 16, 17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42A4E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42A4E" w:rsidRDefault="00D80AAB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0611C9" w:rsidRPr="00342A4E">
              <w:rPr>
                <w:rFonts w:ascii="Times New Roman" w:eastAsia="Calibri" w:hAnsi="Times New Roman" w:cs="Times New Roman"/>
                <w:color w:val="000000" w:themeColor="text1"/>
              </w:rPr>
              <w:t>пгт. Кожва, ул. Советская, д.  41</w:t>
            </w:r>
          </w:p>
          <w:p w:rsidR="002A270A" w:rsidRPr="00342A4E" w:rsidRDefault="00E40073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2A270A" w:rsidRPr="00342A4E">
              <w:rPr>
                <w:rFonts w:ascii="Times New Roman" w:eastAsia="Calibri" w:hAnsi="Times New Roman" w:cs="Times New Roman"/>
                <w:color w:val="000000" w:themeColor="text1"/>
              </w:rPr>
              <w:t>65.10969243701402,</w:t>
            </w:r>
          </w:p>
          <w:p w:rsidR="00E40073" w:rsidRPr="00342A4E" w:rsidRDefault="002A270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57.043638865081505</w:t>
            </w:r>
            <w:r w:rsidR="00E40073"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A7B5E" w:rsidRPr="00342A4E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6A7B5E" w:rsidRPr="00342A4E" w:rsidRDefault="000611C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контейнеров-1</w:t>
            </w:r>
          </w:p>
          <w:p w:rsidR="006A7B5E" w:rsidRPr="00342A4E" w:rsidRDefault="000611C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6877E2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75</w:t>
            </w:r>
            <w:r w:rsidR="006A7B5E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6A7B5E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6A7B5E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E70D11" w:rsidRPr="00342A4E" w:rsidRDefault="00E70D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42A4E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42A4E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42A4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42A4E" w:rsidRDefault="00D11972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 ул. Октябрьская, д. 32, 33, 36, 38, 42, 44</w:t>
            </w:r>
          </w:p>
          <w:p w:rsidR="00D11972" w:rsidRPr="00342A4E" w:rsidRDefault="00D11972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пер. Комсомольский, д. 13</w:t>
            </w:r>
          </w:p>
          <w:p w:rsidR="00D11972" w:rsidRPr="00342A4E" w:rsidRDefault="00D11972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Советская, д.  26, 29, 30, 32, 35, 37, 39, 41, 45, 47, 49</w:t>
            </w:r>
          </w:p>
          <w:p w:rsidR="00D11972" w:rsidRPr="00342A4E" w:rsidRDefault="00D11972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пер. Торговый, д. 11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42A4E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42A4E" w:rsidRDefault="00D80AAB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D11972" w:rsidRPr="00342A4E">
              <w:rPr>
                <w:rFonts w:ascii="Times New Roman" w:eastAsia="Calibri" w:hAnsi="Times New Roman" w:cs="Times New Roman"/>
                <w:color w:val="000000" w:themeColor="text1"/>
              </w:rPr>
              <w:t>пгт. Кожва, ул. Октябрьская, д. 28</w:t>
            </w:r>
          </w:p>
          <w:p w:rsidR="002A270A" w:rsidRPr="00342A4E" w:rsidRDefault="00E40073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2A270A" w:rsidRPr="00342A4E">
              <w:rPr>
                <w:rFonts w:ascii="Times New Roman" w:eastAsia="Calibri" w:hAnsi="Times New Roman" w:cs="Times New Roman"/>
                <w:color w:val="000000" w:themeColor="text1"/>
              </w:rPr>
              <w:t>65.10872847823242,</w:t>
            </w:r>
          </w:p>
          <w:p w:rsidR="00E40073" w:rsidRPr="00342A4E" w:rsidRDefault="002A270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57.04354687829439</w:t>
            </w:r>
            <w:r w:rsidR="00E40073"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A7B5E" w:rsidRPr="00342A4E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proofErr w:type="spellStart"/>
            <w:r w:rsidR="00BE591A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жб</w:t>
            </w:r>
            <w:proofErr w:type="spellEnd"/>
            <w:r w:rsidR="00BE591A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плита</w:t>
            </w:r>
          </w:p>
          <w:p w:rsidR="006A7B5E" w:rsidRPr="00342A4E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контейнеров-2</w:t>
            </w:r>
          </w:p>
          <w:p w:rsidR="006A7B5E" w:rsidRPr="00342A4E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объем </w:t>
            </w:r>
            <w:r w:rsidR="00BE591A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1/0,75 </w:t>
            </w:r>
            <w:proofErr w:type="spellStart"/>
            <w:r w:rsidR="00BE591A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BE591A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1/09 </w:t>
            </w:r>
            <w:proofErr w:type="spellStart"/>
            <w:r w:rsidR="00BE591A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</w:p>
          <w:p w:rsidR="00E70D11" w:rsidRPr="00342A4E" w:rsidRDefault="00E70D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42A4E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42A4E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42A4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42A4E" w:rsidRDefault="00D11972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Многоквартирные дома: </w:t>
            </w:r>
            <w:r w:rsidR="00D11DD1"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Октябрьская, д.</w:t>
            </w: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 19, 21, 23, 30</w:t>
            </w:r>
          </w:p>
          <w:p w:rsidR="00D11972" w:rsidRPr="00342A4E" w:rsidRDefault="00D11972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Печорская, д. 22, 23</w:t>
            </w:r>
          </w:p>
          <w:p w:rsidR="00D11972" w:rsidRPr="00342A4E" w:rsidRDefault="00D11972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Советская, д. 22, 24, 25, 27, 28, 29</w:t>
            </w:r>
          </w:p>
          <w:p w:rsidR="00D11972" w:rsidRPr="00342A4E" w:rsidRDefault="00D11972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пер. Пионерский, д. 3, 8, 9</w:t>
            </w:r>
          </w:p>
          <w:p w:rsidR="00D11972" w:rsidRPr="00342A4E" w:rsidRDefault="00D11972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D11972" w:rsidRPr="00342A4E" w:rsidRDefault="00D11972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Печорская, д. 28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42A4E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42A4E" w:rsidRDefault="00D80AAB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D11DD1" w:rsidRPr="00342A4E">
              <w:rPr>
                <w:rFonts w:ascii="Times New Roman" w:eastAsia="Calibri" w:hAnsi="Times New Roman" w:cs="Times New Roman"/>
                <w:color w:val="000000" w:themeColor="text1"/>
              </w:rPr>
              <w:t>пгт. Кожва, ул. Гагарина, д. 13</w:t>
            </w:r>
          </w:p>
          <w:p w:rsidR="002A270A" w:rsidRPr="00342A4E" w:rsidRDefault="00E40073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2A270A" w:rsidRPr="00342A4E">
              <w:rPr>
                <w:rFonts w:ascii="Times New Roman" w:eastAsia="Calibri" w:hAnsi="Times New Roman" w:cs="Times New Roman"/>
                <w:color w:val="000000" w:themeColor="text1"/>
              </w:rPr>
              <w:t>65.11149790109309,</w:t>
            </w:r>
          </w:p>
          <w:p w:rsidR="00E40073" w:rsidRPr="00342A4E" w:rsidRDefault="002A270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57.03779754232776</w:t>
            </w:r>
            <w:r w:rsidR="00E40073"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A7B5E" w:rsidRPr="00342A4E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proofErr w:type="spellStart"/>
            <w:r w:rsidR="00BE591A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жб</w:t>
            </w:r>
            <w:proofErr w:type="spellEnd"/>
            <w:r w:rsidR="00BE591A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плита</w:t>
            </w:r>
          </w:p>
          <w:p w:rsidR="006A7B5E" w:rsidRPr="00342A4E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контейнеров-2</w:t>
            </w:r>
          </w:p>
          <w:p w:rsidR="006A7B5E" w:rsidRPr="00342A4E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объем 0,75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E70D11" w:rsidRPr="00342A4E" w:rsidRDefault="00E70D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42A4E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42A4E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42A4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42A4E" w:rsidRDefault="00D11DD1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 ул. Гагарина, д. 11, 13</w:t>
            </w:r>
          </w:p>
          <w:p w:rsidR="00D11DD1" w:rsidRPr="00342A4E" w:rsidRDefault="00D11DD1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пер. Станционный, д. 2, 2А</w:t>
            </w:r>
          </w:p>
          <w:p w:rsidR="00D11DD1" w:rsidRPr="00342A4E" w:rsidRDefault="00D11DD1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Лесная, д. 51, 53, 55, 57, 59</w:t>
            </w:r>
          </w:p>
          <w:p w:rsidR="00D11DD1" w:rsidRPr="00342A4E" w:rsidRDefault="00D11DD1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Советская, д. 51, 53</w:t>
            </w:r>
          </w:p>
          <w:p w:rsidR="00D11DD1" w:rsidRPr="00342A4E" w:rsidRDefault="00D11DD1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пер. Торговый, д. 4</w:t>
            </w:r>
          </w:p>
          <w:p w:rsidR="00D11DD1" w:rsidRPr="00342A4E" w:rsidRDefault="00D11DD1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D11DD1" w:rsidRPr="00342A4E" w:rsidRDefault="00D11DD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Лесная, д. 56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42A4E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42A4E" w:rsidRDefault="00D80AAB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D11DD1" w:rsidRPr="00342A4E">
              <w:rPr>
                <w:rFonts w:ascii="Times New Roman" w:eastAsia="Calibri" w:hAnsi="Times New Roman" w:cs="Times New Roman"/>
                <w:color w:val="000000" w:themeColor="text1"/>
              </w:rPr>
              <w:t>пгт. Кожва, пер. Комсомольский, д. 20</w:t>
            </w:r>
          </w:p>
          <w:p w:rsidR="002A270A" w:rsidRPr="00342A4E" w:rsidRDefault="00E40073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2A270A" w:rsidRPr="00342A4E">
              <w:rPr>
                <w:rFonts w:ascii="Times New Roman" w:eastAsia="Calibri" w:hAnsi="Times New Roman" w:cs="Times New Roman"/>
                <w:color w:val="000000" w:themeColor="text1"/>
              </w:rPr>
              <w:t>65.10771246857902,</w:t>
            </w:r>
          </w:p>
          <w:p w:rsidR="00E40073" w:rsidRPr="00342A4E" w:rsidRDefault="002A270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57.04056674470424</w:t>
            </w:r>
            <w:r w:rsidR="00E40073"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A7B5E" w:rsidRPr="00342A4E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 xml:space="preserve">Покрытие </w:t>
            </w:r>
            <w:proofErr w:type="spellStart"/>
            <w:r w:rsidR="00BE591A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жб</w:t>
            </w:r>
            <w:proofErr w:type="spellEnd"/>
            <w:r w:rsidR="00BE591A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плита</w:t>
            </w:r>
          </w:p>
          <w:p w:rsidR="006A7B5E" w:rsidRPr="00342A4E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</w:t>
            </w:r>
            <w:r w:rsidR="00D11DD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онтейнеров-</w:t>
            </w:r>
            <w:r w:rsidR="00BE591A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7</w:t>
            </w:r>
          </w:p>
          <w:p w:rsidR="006A7B5E" w:rsidRPr="00342A4E" w:rsidRDefault="00D11DD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 0,9</w:t>
            </w:r>
            <w:r w:rsidR="006A7B5E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6A7B5E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6A7B5E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E70D11" w:rsidRPr="00342A4E" w:rsidRDefault="00E70D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42A4E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Администрация ГП «Кожва»</w:t>
            </w:r>
          </w:p>
          <w:p w:rsidR="00E70D11" w:rsidRPr="00342A4E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42A4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42A4E" w:rsidRDefault="005B5164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</w:t>
            </w:r>
            <w:r w:rsidR="00D11DD1"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 дома: пер. Комсомольский, д. 20</w:t>
            </w:r>
          </w:p>
          <w:p w:rsidR="00D11DD1" w:rsidRPr="00342A4E" w:rsidRDefault="005B5164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пер. Торговый, д.</w:t>
            </w:r>
            <w:r w:rsidR="00D11DD1"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 21</w:t>
            </w:r>
          </w:p>
          <w:p w:rsidR="005B5164" w:rsidRPr="00342A4E" w:rsidRDefault="005B5164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ул. Печорская, д. 32</w:t>
            </w:r>
          </w:p>
          <w:p w:rsidR="005B5164" w:rsidRPr="00342A4E" w:rsidRDefault="005B5164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Сосновая, д. 11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42A4E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42A4E" w:rsidRDefault="00D80AAB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5B5164" w:rsidRPr="00342A4E">
              <w:rPr>
                <w:rFonts w:ascii="Times New Roman" w:eastAsia="Calibri" w:hAnsi="Times New Roman" w:cs="Times New Roman"/>
                <w:color w:val="000000" w:themeColor="text1"/>
              </w:rPr>
              <w:t>пгт. Кожва, пер. Комсомольский, д. 29</w:t>
            </w:r>
          </w:p>
          <w:p w:rsidR="002A270A" w:rsidRPr="00342A4E" w:rsidRDefault="00E40073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2A270A" w:rsidRPr="00342A4E">
              <w:rPr>
                <w:rFonts w:ascii="Times New Roman" w:eastAsia="Calibri" w:hAnsi="Times New Roman" w:cs="Times New Roman"/>
                <w:color w:val="000000" w:themeColor="text1"/>
              </w:rPr>
              <w:t>65.10335194194498,</w:t>
            </w:r>
          </w:p>
          <w:p w:rsidR="00E40073" w:rsidRPr="00342A4E" w:rsidRDefault="002A270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57.03706059258949</w:t>
            </w:r>
            <w:r w:rsidR="00E40073"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A7B5E" w:rsidRPr="00342A4E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6A7B5E" w:rsidRPr="00342A4E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контейнеров-2</w:t>
            </w:r>
          </w:p>
          <w:p w:rsidR="006A7B5E" w:rsidRPr="00342A4E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объем </w:t>
            </w:r>
            <w:r w:rsidR="00BE591A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1/0,75 </w:t>
            </w:r>
            <w:proofErr w:type="spellStart"/>
            <w:r w:rsidR="00BE591A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BE591A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1/0,9 куб. м</w:t>
            </w:r>
          </w:p>
          <w:p w:rsidR="00E70D11" w:rsidRPr="00342A4E" w:rsidRDefault="00E70D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42A4E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42A4E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42A4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42A4E" w:rsidRDefault="005B5164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 пер. Комсомольский, д. 29</w:t>
            </w:r>
          </w:p>
          <w:p w:rsidR="005B5164" w:rsidRPr="00342A4E" w:rsidRDefault="005B5164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Печорская, д. 48</w:t>
            </w:r>
          </w:p>
          <w:p w:rsidR="005B5164" w:rsidRPr="00342A4E" w:rsidRDefault="005B5164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пер. Торговый, д. 35</w:t>
            </w:r>
          </w:p>
          <w:p w:rsidR="005B5164" w:rsidRPr="00342A4E" w:rsidRDefault="005B5164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Космонавтов, д. 8</w:t>
            </w:r>
          </w:p>
          <w:p w:rsidR="005B5164" w:rsidRPr="00342A4E" w:rsidRDefault="005B5164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Уральская, д. 1, 2, 3, 5, 6, 7, 8, 9, 10, 12, 13, 14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42A4E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42A4E" w:rsidRDefault="00D80AAB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5B5164"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 пгт. Кожва, пер. Торговый, д. 16 Б</w:t>
            </w:r>
          </w:p>
          <w:p w:rsidR="00E40073" w:rsidRPr="00342A4E" w:rsidRDefault="00E40073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2A270A" w:rsidRPr="00342A4E">
              <w:rPr>
                <w:rFonts w:ascii="Times New Roman" w:eastAsia="Calibri" w:hAnsi="Times New Roman" w:cs="Times New Roman"/>
                <w:color w:val="000000" w:themeColor="text1"/>
              </w:rPr>
              <w:t>65.108014, 57.038834</w:t>
            </w: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A7B5E" w:rsidRPr="00342A4E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6A7B5E" w:rsidRPr="00342A4E" w:rsidRDefault="005B5164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BE591A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5</w:t>
            </w:r>
          </w:p>
          <w:p w:rsidR="006A7B5E" w:rsidRPr="00342A4E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объем 0,75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E70D11" w:rsidRPr="00342A4E" w:rsidRDefault="00E70D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42A4E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42A4E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42A4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42A4E" w:rsidRDefault="005B5164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 пер. Торговый, д. 16 Б, 16 В</w:t>
            </w:r>
          </w:p>
          <w:p w:rsidR="005B5164" w:rsidRPr="00342A4E" w:rsidRDefault="005B5164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Интернациональная, д. 1, 2, 4, 5, 6, 7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42A4E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42A4E" w:rsidRDefault="00D80AAB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5B5164" w:rsidRPr="00342A4E">
              <w:rPr>
                <w:rFonts w:ascii="Times New Roman" w:eastAsia="Calibri" w:hAnsi="Times New Roman" w:cs="Times New Roman"/>
                <w:color w:val="000000" w:themeColor="text1"/>
              </w:rPr>
              <w:t>пгт. Кожва, ул. Печорская, д. 27</w:t>
            </w:r>
          </w:p>
          <w:p w:rsidR="00E40073" w:rsidRPr="00342A4E" w:rsidRDefault="00E40073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E97196" w:rsidRPr="00342A4E">
              <w:rPr>
                <w:rFonts w:ascii="Times New Roman" w:eastAsia="Calibri" w:hAnsi="Times New Roman" w:cs="Times New Roman"/>
                <w:color w:val="000000" w:themeColor="text1"/>
              </w:rPr>
              <w:t>65.105803, 57.044314</w:t>
            </w: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A7B5E" w:rsidRPr="00342A4E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6A7B5E" w:rsidRPr="00342A4E" w:rsidRDefault="005B5164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BE591A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4</w:t>
            </w:r>
          </w:p>
          <w:p w:rsidR="006A7B5E" w:rsidRPr="00342A4E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объем 0,75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E70D11" w:rsidRPr="00342A4E" w:rsidRDefault="00E70D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42A4E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42A4E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42A4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42A4E" w:rsidRDefault="005B5164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 ул. Печорская, д. 27, 34, 37</w:t>
            </w:r>
          </w:p>
          <w:p w:rsidR="005B5164" w:rsidRPr="00342A4E" w:rsidRDefault="005B5164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Интернациональная, д. 10, 16, 20, 22, 23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42A4E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164" w:rsidRPr="00342A4E" w:rsidRDefault="00D80AAB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5B5164" w:rsidRPr="00342A4E">
              <w:rPr>
                <w:rFonts w:ascii="Times New Roman" w:eastAsia="Calibri" w:hAnsi="Times New Roman" w:cs="Times New Roman"/>
                <w:color w:val="000000" w:themeColor="text1"/>
              </w:rPr>
              <w:t>пгт. Кожва, ул. Титова,</w:t>
            </w:r>
          </w:p>
          <w:p w:rsidR="00E70D11" w:rsidRPr="00342A4E" w:rsidRDefault="005B5164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д. 8</w:t>
            </w:r>
          </w:p>
          <w:p w:rsidR="00E97196" w:rsidRPr="00342A4E" w:rsidRDefault="00E40073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E97196" w:rsidRPr="00342A4E">
              <w:rPr>
                <w:rFonts w:ascii="Times New Roman" w:eastAsia="Calibri" w:hAnsi="Times New Roman" w:cs="Times New Roman"/>
                <w:color w:val="000000" w:themeColor="text1"/>
              </w:rPr>
              <w:t>65.1108487263812,</w:t>
            </w:r>
          </w:p>
          <w:p w:rsidR="00E40073" w:rsidRPr="00342A4E" w:rsidRDefault="00E97196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57.050996812162914</w:t>
            </w:r>
            <w:r w:rsidR="00E40073"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A7B5E" w:rsidRPr="00342A4E" w:rsidRDefault="00BE591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жб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плита</w:t>
            </w:r>
          </w:p>
          <w:p w:rsidR="006A7B5E" w:rsidRPr="00342A4E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</w:t>
            </w:r>
            <w:r w:rsidR="005B5164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онтейнеров-</w:t>
            </w:r>
            <w:r w:rsidR="00BE591A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8</w:t>
            </w:r>
          </w:p>
          <w:p w:rsidR="005D4AA9" w:rsidRPr="00342A4E" w:rsidRDefault="005B5164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объем </w:t>
            </w:r>
            <w:r w:rsidR="00BE591A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3/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0,9</w:t>
            </w:r>
            <w:r w:rsidR="00BE591A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BE591A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BE591A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3/0,75 куб. м,</w:t>
            </w:r>
          </w:p>
          <w:p w:rsidR="006A7B5E" w:rsidRPr="00342A4E" w:rsidRDefault="00BE591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2/0,7</w:t>
            </w:r>
            <w:r w:rsidR="005D4AA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 м.</w:t>
            </w:r>
          </w:p>
          <w:p w:rsidR="00E70D11" w:rsidRPr="00342A4E" w:rsidRDefault="00E70D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42A4E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42A4E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42A4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42A4E" w:rsidRDefault="005B5164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 ул. Печорская, д. 8, 9, 11</w:t>
            </w:r>
          </w:p>
          <w:p w:rsidR="005B5164" w:rsidRPr="00342A4E" w:rsidRDefault="005B5164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пер. Подгорный, д. 3</w:t>
            </w:r>
          </w:p>
          <w:p w:rsidR="005B5164" w:rsidRPr="00342A4E" w:rsidRDefault="005B5164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Титова, д. 2, 2А, 4, 6, 6А, 8</w:t>
            </w:r>
          </w:p>
          <w:p w:rsidR="005B5164" w:rsidRPr="00342A4E" w:rsidRDefault="005B5164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Лесная, д. 28, 32, 36, 38</w:t>
            </w:r>
          </w:p>
          <w:p w:rsidR="005B5164" w:rsidRPr="00342A4E" w:rsidRDefault="005B5164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Лесная д. 28А</w:t>
            </w:r>
          </w:p>
          <w:p w:rsidR="005B5164" w:rsidRPr="00342A4E" w:rsidRDefault="005B5164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Печорская д. 2, 3, 4, 6, 7А</w:t>
            </w:r>
          </w:p>
          <w:p w:rsidR="005B5164" w:rsidRPr="00342A4E" w:rsidRDefault="005B5164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пер. Поселковый д.  5, 8А, 11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42A4E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42A4E" w:rsidRDefault="00D80AAB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09081A" w:rsidRPr="00342A4E">
              <w:rPr>
                <w:rFonts w:ascii="Times New Roman" w:eastAsia="Calibri" w:hAnsi="Times New Roman" w:cs="Times New Roman"/>
                <w:color w:val="000000" w:themeColor="text1"/>
              </w:rPr>
              <w:t>пгт. Кожва, ул. Космонавтов, д. 6</w:t>
            </w:r>
          </w:p>
          <w:p w:rsidR="00E97196" w:rsidRPr="00342A4E" w:rsidRDefault="00E40073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E97196" w:rsidRPr="00342A4E">
              <w:rPr>
                <w:rFonts w:ascii="Times New Roman" w:eastAsia="Calibri" w:hAnsi="Times New Roman" w:cs="Times New Roman"/>
                <w:color w:val="000000" w:themeColor="text1"/>
              </w:rPr>
              <w:t>65.10246409959471,</w:t>
            </w:r>
          </w:p>
          <w:p w:rsidR="00E40073" w:rsidRPr="00342A4E" w:rsidRDefault="00E97196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57.04319099999983</w:t>
            </w:r>
            <w:r w:rsidR="00E40073"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A7B5E" w:rsidRPr="00342A4E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6A7B5E" w:rsidRPr="00342A4E" w:rsidRDefault="0009081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контейнеров-1</w:t>
            </w:r>
          </w:p>
          <w:p w:rsidR="006A7B5E" w:rsidRPr="00342A4E" w:rsidRDefault="0009081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 0,9</w:t>
            </w:r>
            <w:r w:rsidR="006A7B5E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6A7B5E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6A7B5E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E70D11" w:rsidRPr="00342A4E" w:rsidRDefault="00E70D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42A4E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42A4E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42A4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42A4E" w:rsidRDefault="0009081A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  ул. Космонавтов, д. 2, 2А, 4, 6</w:t>
            </w:r>
          </w:p>
          <w:p w:rsidR="0009081A" w:rsidRPr="00342A4E" w:rsidRDefault="0009081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Уральская, д. 15, 18, 20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42A4E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42A4E" w:rsidRDefault="00D80AAB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09081A" w:rsidRPr="00342A4E">
              <w:rPr>
                <w:rFonts w:ascii="Times New Roman" w:eastAsia="Calibri" w:hAnsi="Times New Roman" w:cs="Times New Roman"/>
                <w:color w:val="000000" w:themeColor="text1"/>
              </w:rPr>
              <w:t>пгт. Кожва, ул. Мира, д. 21 корпус 1</w:t>
            </w:r>
          </w:p>
          <w:p w:rsidR="00E97196" w:rsidRPr="00342A4E" w:rsidRDefault="00E40073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E97196" w:rsidRPr="00342A4E">
              <w:rPr>
                <w:rFonts w:ascii="Times New Roman" w:eastAsia="Calibri" w:hAnsi="Times New Roman" w:cs="Times New Roman"/>
                <w:color w:val="000000" w:themeColor="text1"/>
              </w:rPr>
              <w:t>65.10497073938376,</w:t>
            </w:r>
          </w:p>
          <w:p w:rsidR="00E40073" w:rsidRPr="00342A4E" w:rsidRDefault="00E97196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57.04923628836038</w:t>
            </w:r>
            <w:r w:rsidR="00E40073"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A7B5E" w:rsidRPr="00342A4E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 xml:space="preserve">Покрытие </w:t>
            </w:r>
            <w:proofErr w:type="spellStart"/>
            <w:r w:rsidR="00BE591A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жб</w:t>
            </w:r>
            <w:proofErr w:type="spellEnd"/>
            <w:r w:rsidR="00BE591A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плита</w:t>
            </w:r>
          </w:p>
          <w:p w:rsidR="006A7B5E" w:rsidRPr="00342A4E" w:rsidRDefault="0009081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BE591A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4</w:t>
            </w:r>
          </w:p>
          <w:p w:rsidR="006A7B5E" w:rsidRPr="00342A4E" w:rsidRDefault="0009081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 0,9</w:t>
            </w:r>
            <w:r w:rsidR="006A7B5E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6A7B5E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6A7B5E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E70D11" w:rsidRPr="00342A4E" w:rsidRDefault="00E70D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42A4E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Администрация ГП «Кожва»</w:t>
            </w:r>
          </w:p>
          <w:p w:rsidR="00E70D11" w:rsidRPr="00342A4E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42A4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9081A" w:rsidRPr="00342A4E" w:rsidRDefault="0009081A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 ул. Мира, д.  21 корпус 1, 21 корпус 2, 25, 27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42A4E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42A4E" w:rsidRDefault="00D80AAB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09081A" w:rsidRPr="00342A4E">
              <w:rPr>
                <w:rFonts w:ascii="Times New Roman" w:eastAsia="Calibri" w:hAnsi="Times New Roman" w:cs="Times New Roman"/>
                <w:color w:val="000000" w:themeColor="text1"/>
              </w:rPr>
              <w:t>пгт. Кожва, ул. Мира, д. 35</w:t>
            </w:r>
          </w:p>
          <w:p w:rsidR="002669F6" w:rsidRPr="00342A4E" w:rsidRDefault="00E40073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2669F6" w:rsidRPr="00342A4E">
              <w:rPr>
                <w:rFonts w:ascii="Times New Roman" w:eastAsia="Calibri" w:hAnsi="Times New Roman" w:cs="Times New Roman"/>
                <w:color w:val="000000" w:themeColor="text1"/>
              </w:rPr>
              <w:t>65.10383758349977,</w:t>
            </w:r>
          </w:p>
          <w:p w:rsidR="00E40073" w:rsidRPr="00342A4E" w:rsidRDefault="002669F6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57.05301554232783</w:t>
            </w:r>
            <w:r w:rsidR="00E40073"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A7B5E" w:rsidRPr="00342A4E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proofErr w:type="spellStart"/>
            <w:r w:rsidR="00954DD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жб</w:t>
            </w:r>
            <w:proofErr w:type="spellEnd"/>
            <w:r w:rsidR="00954DD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плита</w:t>
            </w:r>
          </w:p>
          <w:p w:rsidR="006A7B5E" w:rsidRPr="00342A4E" w:rsidRDefault="0009081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контейнеров-3</w:t>
            </w:r>
          </w:p>
          <w:p w:rsidR="00E70D11" w:rsidRPr="00342A4E" w:rsidRDefault="0009081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 0,9</w:t>
            </w:r>
            <w:r w:rsidR="006A7B5E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6A7B5E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6A7B5E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42A4E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42A4E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42A4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42A4E" w:rsidRDefault="0009081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 ул. Мира, д. 29, 31, 33, 35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42A4E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42A4E" w:rsidRDefault="00022745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09081A" w:rsidRPr="00342A4E">
              <w:rPr>
                <w:rFonts w:ascii="Times New Roman" w:eastAsia="Calibri" w:hAnsi="Times New Roman" w:cs="Times New Roman"/>
                <w:color w:val="000000" w:themeColor="text1"/>
              </w:rPr>
              <w:t>пгт. Кожва, ул. Новая, д. 18</w:t>
            </w:r>
          </w:p>
          <w:p w:rsidR="002669F6" w:rsidRPr="00342A4E" w:rsidRDefault="00E40073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2669F6" w:rsidRPr="00342A4E">
              <w:rPr>
                <w:rFonts w:ascii="Times New Roman" w:eastAsia="Calibri" w:hAnsi="Times New Roman" w:cs="Times New Roman"/>
                <w:color w:val="000000" w:themeColor="text1"/>
              </w:rPr>
              <w:t>65.11881159700529,</w:t>
            </w:r>
          </w:p>
          <w:p w:rsidR="00E40073" w:rsidRPr="00342A4E" w:rsidRDefault="002669F6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57.05310935581956</w:t>
            </w:r>
            <w:r w:rsidR="00E40073"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A7B5E" w:rsidRPr="00342A4E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6A7B5E" w:rsidRPr="00342A4E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</w:t>
            </w:r>
            <w:r w:rsidR="0009081A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онтейнеров-1</w:t>
            </w:r>
          </w:p>
          <w:p w:rsidR="006A7B5E" w:rsidRPr="00342A4E" w:rsidRDefault="0009081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954DD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7</w:t>
            </w:r>
            <w:r w:rsidR="006A7B5E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6A7B5E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6A7B5E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E70D11" w:rsidRPr="00342A4E" w:rsidRDefault="00E70D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42A4E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42A4E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42A4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42A4E" w:rsidRDefault="0009081A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Многоквартирный дома: ул. Новая, д. 5</w:t>
            </w:r>
          </w:p>
          <w:p w:rsidR="0009081A" w:rsidRPr="00342A4E" w:rsidRDefault="0009081A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09081A" w:rsidRPr="00342A4E" w:rsidRDefault="0009081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Новая, д. 2, 3,  8, 9, 10, 11, 12, 16, 18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42A4E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42A4E" w:rsidRDefault="00022745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09081A" w:rsidRPr="00342A4E">
              <w:rPr>
                <w:rFonts w:ascii="Times New Roman" w:eastAsia="Calibri" w:hAnsi="Times New Roman" w:cs="Times New Roman"/>
                <w:color w:val="000000" w:themeColor="text1"/>
              </w:rPr>
              <w:t>пгт. Кожва, пер. Транспортный, д. 7</w:t>
            </w:r>
          </w:p>
          <w:p w:rsidR="002669F6" w:rsidRPr="00342A4E" w:rsidRDefault="00E40073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2669F6" w:rsidRPr="00342A4E">
              <w:rPr>
                <w:rFonts w:ascii="Times New Roman" w:eastAsia="Calibri" w:hAnsi="Times New Roman" w:cs="Times New Roman"/>
                <w:color w:val="000000" w:themeColor="text1"/>
              </w:rPr>
              <w:t>65.10691112200351,</w:t>
            </w:r>
          </w:p>
          <w:p w:rsidR="00E40073" w:rsidRPr="00342A4E" w:rsidRDefault="002669F6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57.061124034393174</w:t>
            </w:r>
            <w:r w:rsidR="00E40073"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A7B5E" w:rsidRPr="00342A4E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6A7B5E" w:rsidRPr="00342A4E" w:rsidRDefault="0009081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954DD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</w:p>
          <w:p w:rsidR="006A7B5E" w:rsidRPr="00342A4E" w:rsidRDefault="0009081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объем </w:t>
            </w:r>
            <w:r w:rsidR="00954DD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1/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0,9</w:t>
            </w:r>
            <w:r w:rsidR="00954DD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954DD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954DD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1/0,75 куб. м</w:t>
            </w:r>
          </w:p>
          <w:p w:rsidR="00E70D11" w:rsidRPr="00342A4E" w:rsidRDefault="00E70D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42A4E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42A4E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42A4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42A4E" w:rsidRDefault="0009081A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 пер. Транспортный, д. 7А, 7Б, 8, 11, 13</w:t>
            </w:r>
          </w:p>
          <w:p w:rsidR="0009081A" w:rsidRPr="00342A4E" w:rsidRDefault="0009081A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09081A" w:rsidRPr="00342A4E" w:rsidRDefault="0009081A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пер. Транспортный, д. 7</w:t>
            </w:r>
          </w:p>
          <w:p w:rsidR="0009081A" w:rsidRPr="00342A4E" w:rsidRDefault="0009081A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пер. Производственный, д. 5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42A4E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42A4E" w:rsidRDefault="00022745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7C1C14" w:rsidRPr="00342A4E">
              <w:rPr>
                <w:rFonts w:ascii="Times New Roman" w:eastAsia="Calibri" w:hAnsi="Times New Roman" w:cs="Times New Roman"/>
                <w:color w:val="000000" w:themeColor="text1"/>
              </w:rPr>
              <w:t>пгт. Кожва, пер. Торговый д. 24</w:t>
            </w:r>
          </w:p>
          <w:p w:rsidR="002669F6" w:rsidRPr="00342A4E" w:rsidRDefault="00E4007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2669F6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65.10587083618138,</w:t>
            </w:r>
          </w:p>
          <w:p w:rsidR="00E40073" w:rsidRPr="00342A4E" w:rsidRDefault="002669F6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57.03650584257047</w:t>
            </w:r>
            <w:r w:rsidR="00E40073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A7B5E" w:rsidRPr="00342A4E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6A7B5E" w:rsidRPr="00342A4E" w:rsidRDefault="007C1C14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контейнеров-1</w:t>
            </w:r>
          </w:p>
          <w:p w:rsidR="006A7B5E" w:rsidRPr="00342A4E" w:rsidRDefault="007C1C14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 0,9</w:t>
            </w:r>
            <w:r w:rsidR="00434A3C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6A7B5E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6A7B5E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6A7B5E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E70D11" w:rsidRPr="00342A4E" w:rsidRDefault="00E70D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42A4E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42A4E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42A4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42A4E" w:rsidRDefault="00434A3C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 ул. Космонавтов, д.  1, 1А, 2Б, 3А</w:t>
            </w:r>
          </w:p>
          <w:p w:rsidR="00434A3C" w:rsidRPr="00342A4E" w:rsidRDefault="00855EBE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Уральская, д.</w:t>
            </w:r>
            <w:r w:rsidR="00434A3C"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 2Б</w:t>
            </w:r>
          </w:p>
          <w:p w:rsidR="00434A3C" w:rsidRPr="00342A4E" w:rsidRDefault="00434A3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Частные домовладения:</w:t>
            </w:r>
          </w:p>
          <w:p w:rsidR="00434A3C" w:rsidRPr="00342A4E" w:rsidRDefault="00434A3C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пер. Торговый, д. 2А, 24, 26, 30</w:t>
            </w:r>
          </w:p>
          <w:p w:rsidR="00434A3C" w:rsidRPr="00342A4E" w:rsidRDefault="00434A3C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Космонавтов, д. 2Б</w:t>
            </w:r>
          </w:p>
          <w:p w:rsidR="00434A3C" w:rsidRPr="00342A4E" w:rsidRDefault="00434A3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Уральская, д. 1Г, 2А, 5А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42A4E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42A4E" w:rsidRDefault="00022745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855EBE" w:rsidRPr="00342A4E">
              <w:rPr>
                <w:rFonts w:ascii="Times New Roman" w:eastAsia="Calibri" w:hAnsi="Times New Roman" w:cs="Times New Roman"/>
                <w:color w:val="000000" w:themeColor="text1"/>
              </w:rPr>
              <w:t>пгт. Кожва, пер. Почтовый, д. 10</w:t>
            </w:r>
          </w:p>
          <w:p w:rsidR="002669F6" w:rsidRPr="00342A4E" w:rsidRDefault="00E40073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2669F6" w:rsidRPr="00342A4E">
              <w:rPr>
                <w:rFonts w:ascii="Times New Roman" w:eastAsia="Calibri" w:hAnsi="Times New Roman" w:cs="Times New Roman"/>
                <w:color w:val="000000" w:themeColor="text1"/>
              </w:rPr>
              <w:t>65.10506660935765,</w:t>
            </w:r>
          </w:p>
          <w:p w:rsidR="00E40073" w:rsidRPr="00342A4E" w:rsidRDefault="002669F6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57.05633328836022</w:t>
            </w:r>
            <w:r w:rsidR="00E40073"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A7B5E" w:rsidRPr="00342A4E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6A7B5E" w:rsidRPr="00342A4E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контейнеров-2</w:t>
            </w:r>
          </w:p>
          <w:p w:rsidR="006A7B5E" w:rsidRPr="00342A4E" w:rsidRDefault="00855EB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 0,9</w:t>
            </w:r>
            <w:r w:rsidR="006A7B5E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6A7B5E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6A7B5E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E70D11" w:rsidRPr="00342A4E" w:rsidRDefault="00E70D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42A4E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42A4E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42A4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55EBE" w:rsidRPr="00342A4E" w:rsidRDefault="00855EB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Частные домовладения:</w:t>
            </w:r>
          </w:p>
          <w:p w:rsidR="00E70D11" w:rsidRPr="00342A4E" w:rsidRDefault="00855EBE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пер. Больничный, д. 1, 3, 5, 7, 9</w:t>
            </w:r>
          </w:p>
          <w:p w:rsidR="00855EBE" w:rsidRPr="00342A4E" w:rsidRDefault="00855EBE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пер. Почтовый д. 2, 2В, 4, 5, 6, 7, 8, 9, 10, 13</w:t>
            </w:r>
          </w:p>
          <w:p w:rsidR="00855EBE" w:rsidRPr="00342A4E" w:rsidRDefault="00855EBE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Лесная д. 1, 2А, 3, 3А, 5, 5А, 6, 7, 7А, 8, 9, 9А, 10, 11, 13, 23, 25</w:t>
            </w:r>
          </w:p>
          <w:p w:rsidR="00855EBE" w:rsidRPr="00342A4E" w:rsidRDefault="00855EB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пер. Хозяйственный д. 13, </w:t>
            </w: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13А, 14, 15, 17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42A4E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42A4E" w:rsidRDefault="00022745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855EBE" w:rsidRPr="00342A4E">
              <w:rPr>
                <w:rFonts w:ascii="Times New Roman" w:eastAsia="Calibri" w:hAnsi="Times New Roman" w:cs="Times New Roman"/>
                <w:color w:val="000000" w:themeColor="text1"/>
              </w:rPr>
              <w:t>пгт. Кожва, пер. Подгорный, д. 10</w:t>
            </w:r>
          </w:p>
          <w:p w:rsidR="002669F6" w:rsidRPr="00342A4E" w:rsidRDefault="00B43D81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2669F6" w:rsidRPr="00342A4E">
              <w:rPr>
                <w:rFonts w:ascii="Times New Roman" w:eastAsia="Calibri" w:hAnsi="Times New Roman" w:cs="Times New Roman"/>
                <w:color w:val="000000" w:themeColor="text1"/>
              </w:rPr>
              <w:t>65.11132462758844,</w:t>
            </w:r>
          </w:p>
          <w:p w:rsidR="00B43D81" w:rsidRPr="00342A4E" w:rsidRDefault="002669F6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57.05554371163921</w:t>
            </w:r>
            <w:r w:rsidR="00B43D81"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A7B5E" w:rsidRPr="00342A4E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6A7B5E" w:rsidRPr="00342A4E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</w:t>
            </w:r>
            <w:r w:rsidR="00855EBE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онтейнеров-1</w:t>
            </w:r>
          </w:p>
          <w:p w:rsidR="00E70D11" w:rsidRPr="00342A4E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объем 0,7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42A4E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42A4E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42A4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55EBE" w:rsidRPr="00342A4E" w:rsidRDefault="00855EB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Частные домовладения:</w:t>
            </w:r>
          </w:p>
          <w:p w:rsidR="00E70D11" w:rsidRPr="00342A4E" w:rsidRDefault="00855EB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пер. Подгорный дома 5, 7, 9, 10, 11, 13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42A4E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42A4E" w:rsidRDefault="00022745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855EBE" w:rsidRPr="00342A4E">
              <w:rPr>
                <w:rFonts w:ascii="Times New Roman" w:eastAsia="Calibri" w:hAnsi="Times New Roman" w:cs="Times New Roman"/>
                <w:color w:val="000000" w:themeColor="text1"/>
              </w:rPr>
              <w:t>пгт. Кожва, ул. Мезенцева, д. 36</w:t>
            </w:r>
          </w:p>
          <w:p w:rsidR="002669F6" w:rsidRPr="00342A4E" w:rsidRDefault="00B43D81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2669F6" w:rsidRPr="00342A4E">
              <w:rPr>
                <w:rFonts w:ascii="Times New Roman" w:eastAsia="Calibri" w:hAnsi="Times New Roman" w:cs="Times New Roman"/>
                <w:color w:val="000000" w:themeColor="text1"/>
              </w:rPr>
              <w:t>65.11751719633473,</w:t>
            </w:r>
          </w:p>
          <w:p w:rsidR="00B43D81" w:rsidRPr="00342A4E" w:rsidRDefault="002669F6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57.058724134918066</w:t>
            </w:r>
            <w:r w:rsidR="00B43D81"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A7B5E" w:rsidRPr="00342A4E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6A7B5E" w:rsidRPr="00342A4E" w:rsidRDefault="00855EB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контейнеров-1</w:t>
            </w:r>
          </w:p>
          <w:p w:rsidR="006A7B5E" w:rsidRPr="00342A4E" w:rsidRDefault="00855EB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954DD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7</w:t>
            </w:r>
            <w:r w:rsidR="006A7B5E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6A7B5E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6A7B5E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E70D11" w:rsidRPr="00342A4E" w:rsidRDefault="00E70D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42A4E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42A4E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42A4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55EBE" w:rsidRPr="00342A4E" w:rsidRDefault="00855EB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Частные домовладения:</w:t>
            </w:r>
          </w:p>
          <w:p w:rsidR="00E70D11" w:rsidRPr="00342A4E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ул. Мезенцева, д. </w:t>
            </w:r>
            <w:r w:rsidR="00855EBE"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 4, 6, 8, 12, 24, 26Б, 28, 30, 36, 38, 40, 44, 46, 48, 50</w:t>
            </w:r>
          </w:p>
          <w:p w:rsidR="002A3461" w:rsidRPr="00342A4E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пер. Кооперативный, д. 6, 6А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42A4E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42A4E" w:rsidRDefault="00022745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2A3461" w:rsidRPr="00342A4E">
              <w:rPr>
                <w:rFonts w:ascii="Times New Roman" w:eastAsia="Calibri" w:hAnsi="Times New Roman" w:cs="Times New Roman"/>
                <w:color w:val="000000" w:themeColor="text1"/>
              </w:rPr>
              <w:t>пгт. Кожва, ул. Моховая, д. 10</w:t>
            </w:r>
          </w:p>
          <w:p w:rsidR="002669F6" w:rsidRPr="00342A4E" w:rsidRDefault="00B43D81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2669F6" w:rsidRPr="00342A4E">
              <w:rPr>
                <w:rFonts w:ascii="Times New Roman" w:eastAsia="Calibri" w:hAnsi="Times New Roman" w:cs="Times New Roman"/>
                <w:color w:val="000000" w:themeColor="text1"/>
              </w:rPr>
              <w:t>65.12056605448932,</w:t>
            </w:r>
          </w:p>
          <w:p w:rsidR="00B43D81" w:rsidRPr="00342A4E" w:rsidRDefault="002669F6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57.053564509261726</w:t>
            </w:r>
            <w:r w:rsidR="00B43D81"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A3461" w:rsidRPr="00342A4E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proofErr w:type="spellStart"/>
            <w:r w:rsidR="00954DD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жб</w:t>
            </w:r>
            <w:proofErr w:type="spellEnd"/>
            <w:r w:rsidR="00954DD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плита</w:t>
            </w:r>
          </w:p>
          <w:p w:rsidR="002A3461" w:rsidRPr="00342A4E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контейнеров-1</w:t>
            </w:r>
          </w:p>
          <w:p w:rsidR="00E70D11" w:rsidRPr="00342A4E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954DD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7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42A4E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42A4E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42A4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A3461" w:rsidRPr="00342A4E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Частные домовладения:</w:t>
            </w:r>
          </w:p>
          <w:p w:rsidR="00E70D11" w:rsidRPr="00342A4E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Моховая, дома 1, 2, 3, 4, 6, 7, 8, 9, 10, 12, 13, 14, 18, 24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42A4E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42A4E" w:rsidRDefault="0002274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2A3461" w:rsidRPr="00342A4E">
              <w:rPr>
                <w:rFonts w:ascii="Times New Roman" w:eastAsia="Calibri" w:hAnsi="Times New Roman" w:cs="Times New Roman"/>
                <w:color w:val="000000" w:themeColor="text1"/>
              </w:rPr>
              <w:t>пгт. Кожва, земельный участок с кадастровым номером 11:12:3101001:37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A3461" w:rsidRPr="00342A4E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2A3461" w:rsidRPr="00342A4E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954DD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</w:p>
          <w:p w:rsidR="00E70D11" w:rsidRPr="00342A4E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 0,7куб.м.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42A4E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42A4E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42A4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42A4E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Кладбище пгт. Кожва, земельный участок с кадастровым номером 11:12:3101001:37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42A4E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42A4E" w:rsidRDefault="00022745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2A3461"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пгт. </w:t>
            </w:r>
            <w:proofErr w:type="spellStart"/>
            <w:r w:rsidR="002A3461" w:rsidRPr="00342A4E">
              <w:rPr>
                <w:rFonts w:ascii="Times New Roman" w:eastAsia="Calibri" w:hAnsi="Times New Roman" w:cs="Times New Roman"/>
                <w:color w:val="000000" w:themeColor="text1"/>
              </w:rPr>
              <w:t>Изъяю</w:t>
            </w:r>
            <w:proofErr w:type="spellEnd"/>
            <w:r w:rsidR="002A3461" w:rsidRPr="00342A4E">
              <w:rPr>
                <w:rFonts w:ascii="Times New Roman" w:eastAsia="Calibri" w:hAnsi="Times New Roman" w:cs="Times New Roman"/>
                <w:color w:val="000000" w:themeColor="text1"/>
              </w:rPr>
              <w:t>, ул. Вокзальная, д. 22</w:t>
            </w:r>
          </w:p>
          <w:p w:rsidR="002669F6" w:rsidRPr="00342A4E" w:rsidRDefault="00B43D81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2669F6" w:rsidRPr="00342A4E">
              <w:rPr>
                <w:rFonts w:ascii="Times New Roman" w:eastAsia="Calibri" w:hAnsi="Times New Roman" w:cs="Times New Roman"/>
                <w:color w:val="000000" w:themeColor="text1"/>
              </w:rPr>
              <w:t>65.10529380049567,</w:t>
            </w:r>
          </w:p>
          <w:p w:rsidR="00B43D81" w:rsidRPr="00342A4E" w:rsidRDefault="002669F6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56.99011629891857</w:t>
            </w:r>
            <w:r w:rsidR="00B43D81"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A3461" w:rsidRPr="00342A4E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proofErr w:type="spellStart"/>
            <w:r w:rsidR="00954DD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жб</w:t>
            </w:r>
            <w:proofErr w:type="spellEnd"/>
            <w:r w:rsidR="00954DD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плита</w:t>
            </w:r>
          </w:p>
          <w:p w:rsidR="002A3461" w:rsidRPr="00342A4E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954DD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4</w:t>
            </w:r>
          </w:p>
          <w:p w:rsidR="002A3461" w:rsidRPr="00342A4E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объем 0,9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E70D11" w:rsidRPr="00342A4E" w:rsidRDefault="00E70D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42A4E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42A4E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42A4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A3461" w:rsidRPr="00342A4E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Частные домовладения:</w:t>
            </w:r>
          </w:p>
          <w:p w:rsidR="00E70D11" w:rsidRPr="00342A4E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Вокзальная, дома 30, 32, 34, 36, 38, 40, 48</w:t>
            </w:r>
          </w:p>
          <w:p w:rsidR="002A3461" w:rsidRPr="00342A4E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Привокзальная, дома 90, 90А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42A4E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42A4E" w:rsidRDefault="00022745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2A3461"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пгт. </w:t>
            </w:r>
            <w:proofErr w:type="spellStart"/>
            <w:r w:rsidR="002A3461" w:rsidRPr="00342A4E">
              <w:rPr>
                <w:rFonts w:ascii="Times New Roman" w:eastAsia="Calibri" w:hAnsi="Times New Roman" w:cs="Times New Roman"/>
                <w:color w:val="000000" w:themeColor="text1"/>
              </w:rPr>
              <w:t>Изъяю</w:t>
            </w:r>
            <w:proofErr w:type="spellEnd"/>
            <w:r w:rsidR="002A3461" w:rsidRPr="00342A4E">
              <w:rPr>
                <w:rFonts w:ascii="Times New Roman" w:eastAsia="Calibri" w:hAnsi="Times New Roman" w:cs="Times New Roman"/>
                <w:color w:val="000000" w:themeColor="text1"/>
              </w:rPr>
              <w:t>, ул. Центральная, д. 3</w:t>
            </w:r>
          </w:p>
          <w:p w:rsidR="00B43D81" w:rsidRPr="00342A4E" w:rsidRDefault="00B43D8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2669F6" w:rsidRPr="00342A4E">
              <w:rPr>
                <w:rFonts w:ascii="Times New Roman" w:eastAsia="Calibri" w:hAnsi="Times New Roman" w:cs="Times New Roman"/>
                <w:color w:val="000000" w:themeColor="text1"/>
              </w:rPr>
              <w:t>65.108483, 56.993928</w:t>
            </w: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A3461" w:rsidRPr="00342A4E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2A3461" w:rsidRPr="00342A4E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954DD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</w:p>
          <w:p w:rsidR="002A3461" w:rsidRPr="00342A4E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объем </w:t>
            </w:r>
            <w:r w:rsidR="00116AB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2/0,9 </w:t>
            </w:r>
            <w:proofErr w:type="spellStart"/>
            <w:r w:rsidR="00116AB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116AB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1/0,75 куб. м</w:t>
            </w:r>
          </w:p>
          <w:p w:rsidR="00E70D11" w:rsidRPr="00342A4E" w:rsidRDefault="00E70D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42A4E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42A4E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42A4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42A4E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 ул. Вокзальная, д. 2, 4, 6</w:t>
            </w:r>
          </w:p>
          <w:p w:rsidR="002A3461" w:rsidRPr="00342A4E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Центральная, д. 3, 3А, 5</w:t>
            </w:r>
          </w:p>
          <w:p w:rsidR="002A3461" w:rsidRPr="00342A4E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2A3461" w:rsidRPr="00342A4E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Центральная, д. 1, 1А, 1Б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42A4E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42A4E" w:rsidRDefault="00022745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2A3461"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пгт. </w:t>
            </w:r>
            <w:proofErr w:type="spellStart"/>
            <w:r w:rsidR="002A3461" w:rsidRPr="00342A4E">
              <w:rPr>
                <w:rFonts w:ascii="Times New Roman" w:eastAsia="Calibri" w:hAnsi="Times New Roman" w:cs="Times New Roman"/>
                <w:color w:val="000000" w:themeColor="text1"/>
              </w:rPr>
              <w:t>Изъяю</w:t>
            </w:r>
            <w:proofErr w:type="spellEnd"/>
            <w:r w:rsidR="002A3461" w:rsidRPr="00342A4E">
              <w:rPr>
                <w:rFonts w:ascii="Times New Roman" w:eastAsia="Calibri" w:hAnsi="Times New Roman" w:cs="Times New Roman"/>
                <w:color w:val="000000" w:themeColor="text1"/>
              </w:rPr>
              <w:t>, ул. Юбилейная, д. 13</w:t>
            </w:r>
          </w:p>
          <w:p w:rsidR="002669F6" w:rsidRPr="00342A4E" w:rsidRDefault="00B43D81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2669F6" w:rsidRPr="00342A4E">
              <w:rPr>
                <w:rFonts w:ascii="Times New Roman" w:eastAsia="Calibri" w:hAnsi="Times New Roman" w:cs="Times New Roman"/>
                <w:color w:val="000000" w:themeColor="text1"/>
              </w:rPr>
              <w:t>65.10814312735111,</w:t>
            </w:r>
          </w:p>
          <w:p w:rsidR="00B43D81" w:rsidRPr="00342A4E" w:rsidRDefault="002669F6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56.98664199999987</w:t>
            </w:r>
            <w:r w:rsidR="00B43D81"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A3461" w:rsidRPr="00342A4E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proofErr w:type="spellStart"/>
            <w:r w:rsidR="00116AB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жб</w:t>
            </w:r>
            <w:proofErr w:type="spellEnd"/>
            <w:r w:rsidR="00116AB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плита</w:t>
            </w:r>
          </w:p>
          <w:p w:rsidR="002A3461" w:rsidRPr="00342A4E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660074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5 </w:t>
            </w:r>
          </w:p>
          <w:p w:rsidR="00E70D11" w:rsidRPr="00342A4E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116AB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7</w:t>
            </w:r>
            <w:r w:rsidR="0090691F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5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42A4E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42A4E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42A4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 ул. Центральная, д. 6, 8, 10, 13, 15, 19</w:t>
            </w:r>
          </w:p>
          <w:p w:rsidR="002A4E78" w:rsidRPr="00342A4E" w:rsidRDefault="002A4E7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ул. Юбилейная, д.13б</w:t>
            </w:r>
            <w:r>
              <w:rPr>
                <w:rFonts w:ascii="Times New Roman" w:hAnsi="Times New Roman" w:cs="Times New Roman"/>
                <w:bCs/>
                <w:color w:val="000000" w:themeColor="text1"/>
              </w:rPr>
              <w:t xml:space="preserve"> (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Канализационные насосные станции/СБО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42A4E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42A4E" w:rsidRDefault="00022745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2A3461"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пгт. </w:t>
            </w:r>
            <w:proofErr w:type="spellStart"/>
            <w:r w:rsidR="002A3461" w:rsidRPr="00342A4E">
              <w:rPr>
                <w:rFonts w:ascii="Times New Roman" w:eastAsia="Calibri" w:hAnsi="Times New Roman" w:cs="Times New Roman"/>
                <w:color w:val="000000" w:themeColor="text1"/>
              </w:rPr>
              <w:t>Изъяю</w:t>
            </w:r>
            <w:proofErr w:type="spellEnd"/>
            <w:r w:rsidR="002A3461" w:rsidRPr="00342A4E">
              <w:rPr>
                <w:rFonts w:ascii="Times New Roman" w:eastAsia="Calibri" w:hAnsi="Times New Roman" w:cs="Times New Roman"/>
                <w:color w:val="000000" w:themeColor="text1"/>
              </w:rPr>
              <w:t>, ул. Юбилейная, д.  1</w:t>
            </w:r>
          </w:p>
          <w:p w:rsidR="00B43D81" w:rsidRPr="00342A4E" w:rsidRDefault="00B43D8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2669F6" w:rsidRPr="00342A4E">
              <w:rPr>
                <w:rFonts w:ascii="Times New Roman" w:eastAsia="Calibri" w:hAnsi="Times New Roman" w:cs="Times New Roman"/>
                <w:color w:val="000000" w:themeColor="text1"/>
              </w:rPr>
              <w:t>65.105758, 56.981504</w:t>
            </w: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A3461" w:rsidRPr="00342A4E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2A3461" w:rsidRPr="00342A4E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116AB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4</w:t>
            </w:r>
          </w:p>
          <w:p w:rsidR="002A3461" w:rsidRPr="00342A4E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объем </w:t>
            </w:r>
            <w:r w:rsidR="00116AB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2/0,75 </w:t>
            </w:r>
            <w:proofErr w:type="spellStart"/>
            <w:r w:rsidR="00116AB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116AB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2/0,9 куб. м</w:t>
            </w:r>
          </w:p>
          <w:p w:rsidR="00E70D11" w:rsidRPr="00342A4E" w:rsidRDefault="00E70D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42A4E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42A4E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42A4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42A4E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 ул. Юбилейная, д.  1</w:t>
            </w:r>
          </w:p>
          <w:p w:rsidR="002A3461" w:rsidRPr="00342A4E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Сосновая, д. 2, 3, 4А, 5</w:t>
            </w:r>
          </w:p>
          <w:p w:rsidR="002A3461" w:rsidRPr="00342A4E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Таежная, д. 1, 4</w:t>
            </w:r>
          </w:p>
          <w:p w:rsidR="007C7F48" w:rsidRPr="00342A4E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Строителей, д.  1А, 7, 11, 13</w:t>
            </w:r>
          </w:p>
          <w:p w:rsidR="007C7F48" w:rsidRPr="00342A4E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7C7F48" w:rsidRPr="00342A4E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пер. Спортивный, д.  1, 2, 3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42A4E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42A4E" w:rsidRDefault="00022745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7C7F48"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пгт. </w:t>
            </w:r>
            <w:proofErr w:type="spellStart"/>
            <w:r w:rsidR="007C7F48" w:rsidRPr="00342A4E">
              <w:rPr>
                <w:rFonts w:ascii="Times New Roman" w:eastAsia="Calibri" w:hAnsi="Times New Roman" w:cs="Times New Roman"/>
                <w:color w:val="000000" w:themeColor="text1"/>
              </w:rPr>
              <w:t>Изъяю</w:t>
            </w:r>
            <w:proofErr w:type="spellEnd"/>
            <w:r w:rsidR="007C7F48" w:rsidRPr="00342A4E">
              <w:rPr>
                <w:rFonts w:ascii="Times New Roman" w:eastAsia="Calibri" w:hAnsi="Times New Roman" w:cs="Times New Roman"/>
                <w:color w:val="000000" w:themeColor="text1"/>
              </w:rPr>
              <w:t>, ул. Юбилейная, д. 15</w:t>
            </w:r>
          </w:p>
          <w:p w:rsidR="002669F6" w:rsidRPr="00342A4E" w:rsidRDefault="00B43D81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2669F6" w:rsidRPr="00342A4E">
              <w:rPr>
                <w:rFonts w:ascii="Times New Roman" w:eastAsia="Calibri" w:hAnsi="Times New Roman" w:cs="Times New Roman"/>
                <w:color w:val="000000" w:themeColor="text1"/>
              </w:rPr>
              <w:t>65.10793334279643,</w:t>
            </w:r>
          </w:p>
          <w:p w:rsidR="00B43D81" w:rsidRPr="00342A4E" w:rsidRDefault="002669F6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56.988661015868054</w:t>
            </w:r>
            <w:r w:rsidR="00B43D81"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A3461" w:rsidRPr="00342A4E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proofErr w:type="spellStart"/>
            <w:r w:rsidR="00116AB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жб</w:t>
            </w:r>
            <w:proofErr w:type="spellEnd"/>
            <w:r w:rsidR="00116AB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плита</w:t>
            </w:r>
          </w:p>
          <w:p w:rsidR="002A3461" w:rsidRPr="00342A4E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116AB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4</w:t>
            </w:r>
          </w:p>
          <w:p w:rsidR="002A3461" w:rsidRPr="00342A4E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116AB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7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E70D11" w:rsidRPr="00342A4E" w:rsidRDefault="00E70D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42A4E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42A4E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42A4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42A4E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 ул. Центральная, д.  9, 9А</w:t>
            </w:r>
          </w:p>
          <w:p w:rsidR="007C7F48" w:rsidRPr="00342A4E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Юбилейная, д. 15, 16, 17</w:t>
            </w:r>
          </w:p>
          <w:p w:rsidR="007C7F48" w:rsidRPr="00342A4E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7C7F48" w:rsidRPr="00342A4E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Юбилейная, д. 21, 23</w:t>
            </w:r>
          </w:p>
          <w:p w:rsidR="007C7F48" w:rsidRPr="00342A4E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Молодежная, д. 1, 3, 3А, 5, 13, 14, 72, 89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42A4E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42A4E" w:rsidRDefault="00022745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7C7F48" w:rsidRPr="00342A4E">
              <w:rPr>
                <w:rFonts w:ascii="Times New Roman" w:eastAsia="Calibri" w:hAnsi="Times New Roman" w:cs="Times New Roman"/>
                <w:color w:val="000000" w:themeColor="text1"/>
              </w:rPr>
              <w:t>п. Набережный, ул. Экспедиционная, д. 5</w:t>
            </w:r>
          </w:p>
          <w:p w:rsidR="002669F6" w:rsidRPr="00342A4E" w:rsidRDefault="00B43D81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2669F6" w:rsidRPr="00342A4E">
              <w:rPr>
                <w:rFonts w:ascii="Times New Roman" w:eastAsia="Calibri" w:hAnsi="Times New Roman" w:cs="Times New Roman"/>
                <w:color w:val="000000" w:themeColor="text1"/>
              </w:rPr>
              <w:t>65.12750345106859,</w:t>
            </w:r>
          </w:p>
          <w:p w:rsidR="00B43D81" w:rsidRPr="00342A4E" w:rsidRDefault="002669F6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57.04465481481821</w:t>
            </w:r>
            <w:r w:rsidR="00B43D81"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A3461" w:rsidRPr="00342A4E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2A3461" w:rsidRPr="00342A4E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контейнеров-2</w:t>
            </w:r>
          </w:p>
          <w:p w:rsidR="002A3461" w:rsidRPr="00342A4E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116AB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7</w:t>
            </w:r>
            <w:r w:rsidR="002A346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2A346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2A346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E70D11" w:rsidRPr="00342A4E" w:rsidRDefault="00E70D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42A4E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42A4E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42A4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42A4E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 ул. Экспедиционная, д. 5</w:t>
            </w:r>
          </w:p>
          <w:p w:rsidR="007C7F48" w:rsidRPr="00342A4E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Железнодорожная, д. 10Б</w:t>
            </w:r>
          </w:p>
          <w:p w:rsidR="007C7F48" w:rsidRPr="00342A4E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Частные домовладения:</w:t>
            </w:r>
          </w:p>
          <w:p w:rsidR="007C7F48" w:rsidRPr="00342A4E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Железнодорожная, д. 2, 4, 5А, 7, 10А, 11, 12, 12А, 15, 22, 24, 26, 30, 32, 34, 38, 40А</w:t>
            </w:r>
          </w:p>
          <w:p w:rsidR="007C7F48" w:rsidRPr="00342A4E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Набережная, д. 1, 5, 6, 10, 12, 13, 15, 16, 19, 23, 25, 29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42A4E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42A4E" w:rsidRDefault="00022745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7C7F48" w:rsidRPr="00342A4E">
              <w:rPr>
                <w:rFonts w:ascii="Times New Roman" w:eastAsia="Calibri" w:hAnsi="Times New Roman" w:cs="Times New Roman"/>
                <w:color w:val="000000" w:themeColor="text1"/>
              </w:rPr>
              <w:t>п. Набережный, пер. Северный, д.  4</w:t>
            </w:r>
          </w:p>
          <w:p w:rsidR="00B43D81" w:rsidRPr="00342A4E" w:rsidRDefault="00B43D8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2669F6" w:rsidRPr="00342A4E">
              <w:rPr>
                <w:rFonts w:ascii="Times New Roman" w:eastAsia="Calibri" w:hAnsi="Times New Roman" w:cs="Times New Roman"/>
                <w:color w:val="000000" w:themeColor="text1"/>
              </w:rPr>
              <w:t>65.130839, 57.034684</w:t>
            </w: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A3461" w:rsidRPr="00342A4E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proofErr w:type="spellStart"/>
            <w:r w:rsidR="00116AB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жб</w:t>
            </w:r>
            <w:proofErr w:type="spellEnd"/>
            <w:r w:rsidR="00116AB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плита</w:t>
            </w:r>
          </w:p>
          <w:p w:rsidR="002A3461" w:rsidRPr="00342A4E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116AB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7</w:t>
            </w:r>
          </w:p>
          <w:p w:rsidR="002A3461" w:rsidRPr="00342A4E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объем </w:t>
            </w:r>
            <w:r w:rsidR="00116AB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4/0,9 </w:t>
            </w:r>
            <w:proofErr w:type="spellStart"/>
            <w:r w:rsidR="00116AB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116AB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3/0,7 </w:t>
            </w:r>
            <w:proofErr w:type="spellStart"/>
            <w:r w:rsidR="00116AB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116AB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E70D11" w:rsidRPr="00342A4E" w:rsidRDefault="00E70D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42A4E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42A4E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42A4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42A4E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 пер. Северный, д. 1А, 2А, 2Б, 3, 4, 5, 6</w:t>
            </w:r>
          </w:p>
          <w:p w:rsidR="007C7F48" w:rsidRPr="00342A4E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Школьная,  д. 2, 38, 40</w:t>
            </w:r>
          </w:p>
          <w:p w:rsidR="007C7F48" w:rsidRPr="00342A4E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7C7F48" w:rsidRPr="00342A4E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пер. Северный, д. 1Б, 8, 14, 25, 26, 31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42A4E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42A4E" w:rsidRDefault="00022745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7C7F48" w:rsidRPr="00342A4E">
              <w:rPr>
                <w:rFonts w:ascii="Times New Roman" w:eastAsia="Calibri" w:hAnsi="Times New Roman" w:cs="Times New Roman"/>
                <w:color w:val="000000" w:themeColor="text1"/>
              </w:rPr>
              <w:t>п. Набе</w:t>
            </w:r>
            <w:r w:rsidR="00F27CFA"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режный, ул. Экспедиционная д. </w:t>
            </w:r>
            <w:r w:rsidR="007C7F48"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 7</w:t>
            </w:r>
          </w:p>
          <w:p w:rsidR="002669F6" w:rsidRPr="00342A4E" w:rsidRDefault="00B43D81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2669F6" w:rsidRPr="00342A4E">
              <w:rPr>
                <w:rFonts w:ascii="Times New Roman" w:eastAsia="Calibri" w:hAnsi="Times New Roman" w:cs="Times New Roman"/>
                <w:color w:val="000000" w:themeColor="text1"/>
              </w:rPr>
              <w:t>65.1277790433913,</w:t>
            </w:r>
          </w:p>
          <w:p w:rsidR="00B43D81" w:rsidRPr="00342A4E" w:rsidRDefault="002669F6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57.04286309919591</w:t>
            </w:r>
            <w:r w:rsidR="00B43D81"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C7F48" w:rsidRPr="00342A4E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7C7F48" w:rsidRPr="00342A4E" w:rsidRDefault="00F27CF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116AB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  <w:p w:rsidR="007C7F48" w:rsidRPr="00342A4E" w:rsidRDefault="00F27CF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116AB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75</w:t>
            </w:r>
            <w:r w:rsidR="007C7F48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7C7F48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7C7F48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E70D11" w:rsidRPr="00342A4E" w:rsidRDefault="00E70D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42A4E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42A4E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42A4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7CFA" w:rsidRPr="00342A4E" w:rsidRDefault="00F27CFA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E70D11" w:rsidRPr="00342A4E" w:rsidRDefault="00F27CFA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пер. </w:t>
            </w:r>
            <w:proofErr w:type="spellStart"/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Кожвинский</w:t>
            </w:r>
            <w:proofErr w:type="spellEnd"/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, д. 7, 7А, 8, 10А, 11А</w:t>
            </w:r>
          </w:p>
          <w:p w:rsidR="00F27CFA" w:rsidRPr="00342A4E" w:rsidRDefault="00F27CFA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Экспедиционная д. 6, 8, 10, 16, 18</w:t>
            </w:r>
          </w:p>
          <w:p w:rsidR="00F27CFA" w:rsidRPr="00342A4E" w:rsidRDefault="00F27CFA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Ручейная, д. 1, 2, 3, 4, 5, 7, 9, 11</w:t>
            </w:r>
          </w:p>
          <w:p w:rsidR="00F27CFA" w:rsidRPr="00342A4E" w:rsidRDefault="00F27CF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Первомайская д. 4, 6, 12, 14, 15, 16, 17, 20, 21/1, 22, 24, 28, 31, 32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42A4E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42A4E" w:rsidRDefault="00022745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F27CFA" w:rsidRPr="00342A4E">
              <w:rPr>
                <w:rFonts w:ascii="Times New Roman" w:eastAsia="Calibri" w:hAnsi="Times New Roman" w:cs="Times New Roman"/>
                <w:color w:val="000000" w:themeColor="text1"/>
              </w:rPr>
              <w:t>п. Набережный, ул. Школьная д.  22</w:t>
            </w:r>
          </w:p>
          <w:p w:rsidR="00B43D81" w:rsidRPr="00342A4E" w:rsidRDefault="00B43D8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2669F6" w:rsidRPr="00342A4E">
              <w:rPr>
                <w:rFonts w:ascii="Times New Roman" w:eastAsia="Calibri" w:hAnsi="Times New Roman" w:cs="Times New Roman"/>
                <w:color w:val="000000" w:themeColor="text1"/>
              </w:rPr>
              <w:t>65.129504, 57.040281</w:t>
            </w: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C7F48" w:rsidRPr="00342A4E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7C7F48" w:rsidRPr="00342A4E" w:rsidRDefault="00F27CF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6E228C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</w:p>
          <w:p w:rsidR="007C7F48" w:rsidRPr="00342A4E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6E228C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7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E70D11" w:rsidRPr="00342A4E" w:rsidRDefault="00E70D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42A4E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42A4E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42A4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7CFA" w:rsidRPr="00342A4E" w:rsidRDefault="00F27CFA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E70D11" w:rsidRPr="00342A4E" w:rsidRDefault="00F27CF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Школьная, д. 1, 5, 8, 8А, 10, 10А, 13, 16, 16А, 17, 19, 20А, 21, 22А, 23, 24, 26, 28, 29, 29А, 31, 31А, 33, 34, 35, 36, 37, 37А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42A4E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42A4E" w:rsidRDefault="00022745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F27CFA" w:rsidRPr="00342A4E">
              <w:rPr>
                <w:rFonts w:ascii="Times New Roman" w:eastAsia="Calibri" w:hAnsi="Times New Roman" w:cs="Times New Roman"/>
                <w:color w:val="000000" w:themeColor="text1"/>
              </w:rPr>
              <w:t>д. Усть-Кожва, ул. Речная,  д. 3</w:t>
            </w:r>
          </w:p>
          <w:p w:rsidR="00D034FB" w:rsidRPr="00342A4E" w:rsidRDefault="00B43D81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D034FB" w:rsidRPr="00342A4E">
              <w:rPr>
                <w:rFonts w:ascii="Times New Roman" w:eastAsia="Calibri" w:hAnsi="Times New Roman" w:cs="Times New Roman"/>
                <w:color w:val="000000" w:themeColor="text1"/>
              </w:rPr>
              <w:t>65.14130528363948,</w:t>
            </w:r>
          </w:p>
          <w:p w:rsidR="00B43D81" w:rsidRPr="00342A4E" w:rsidRDefault="00D034F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57.00734222488312</w:t>
            </w:r>
            <w:r w:rsidR="00B43D81"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C7F48" w:rsidRPr="00342A4E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7C7F48" w:rsidRPr="00342A4E" w:rsidRDefault="00F27CF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6E228C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</w:p>
          <w:p w:rsidR="007C7F48" w:rsidRPr="00342A4E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6E228C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7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E70D11" w:rsidRPr="00342A4E" w:rsidRDefault="00E70D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42A4E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42A4E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42A4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7CFA" w:rsidRPr="00342A4E" w:rsidRDefault="00F27CFA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E70D11" w:rsidRPr="00342A4E" w:rsidRDefault="00F27CFA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Речная, д. 1, 3, 4А, 5, 6, 7, 9, 10, 12Б, 13, 14, 15, 16, 17, 18, 19, 20, 21, 22, 24, 25, 26</w:t>
            </w:r>
          </w:p>
          <w:p w:rsidR="00F27CFA" w:rsidRPr="00342A4E" w:rsidRDefault="00F27CF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Новая, д. 1, 2, 3, 4, 5, 6, 7, 8, 9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42A4E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42A4E" w:rsidRDefault="00022745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F27CFA" w:rsidRPr="00342A4E">
              <w:rPr>
                <w:rFonts w:ascii="Times New Roman" w:eastAsia="Calibri" w:hAnsi="Times New Roman" w:cs="Times New Roman"/>
                <w:color w:val="000000" w:themeColor="text1"/>
              </w:rPr>
              <w:t>д. Усть-Кожва, ул. Речная,  д. 77</w:t>
            </w:r>
          </w:p>
          <w:p w:rsidR="00D034FB" w:rsidRPr="00342A4E" w:rsidRDefault="00B43D81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D034FB" w:rsidRPr="00342A4E">
              <w:rPr>
                <w:rFonts w:ascii="Times New Roman" w:eastAsia="Calibri" w:hAnsi="Times New Roman" w:cs="Times New Roman"/>
                <w:color w:val="000000" w:themeColor="text1"/>
              </w:rPr>
              <w:t>65.14541865693037,</w:t>
            </w:r>
          </w:p>
          <w:p w:rsidR="00B43D81" w:rsidRPr="00342A4E" w:rsidRDefault="00D034F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57.00275028304972</w:t>
            </w:r>
            <w:r w:rsidR="00B43D81"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C7F48" w:rsidRPr="00342A4E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7C7F48" w:rsidRPr="00342A4E" w:rsidRDefault="00F27CF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контейнеров-1</w:t>
            </w:r>
          </w:p>
          <w:p w:rsidR="007C7F48" w:rsidRPr="00342A4E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6E228C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7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E70D11" w:rsidRPr="00342A4E" w:rsidRDefault="00E70D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42A4E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42A4E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42A4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7CFA" w:rsidRPr="00342A4E" w:rsidRDefault="00F27CFA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E70D11" w:rsidRPr="00342A4E" w:rsidRDefault="00F27CF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Речная, д. 27, 28, 29, 30, 31, 32, 33, 34, 35, 37, 38, 39, 40, 41, 42, 43, 44, 45, 46, 47, 48, 49, 50, 51, 52, 53, 54, 56, 56А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42A4E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42A4E" w:rsidRDefault="00022745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F27CFA" w:rsidRPr="00342A4E">
              <w:rPr>
                <w:rFonts w:ascii="Times New Roman" w:eastAsia="Calibri" w:hAnsi="Times New Roman" w:cs="Times New Roman"/>
                <w:color w:val="000000" w:themeColor="text1"/>
              </w:rPr>
              <w:t>д. Усть-Кожва, ул. Речная,  д. 57</w:t>
            </w:r>
          </w:p>
          <w:p w:rsidR="00D034FB" w:rsidRPr="00342A4E" w:rsidRDefault="00B43D81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D034FB" w:rsidRPr="00342A4E">
              <w:rPr>
                <w:rFonts w:ascii="Times New Roman" w:eastAsia="Calibri" w:hAnsi="Times New Roman" w:cs="Times New Roman"/>
                <w:color w:val="000000" w:themeColor="text1"/>
              </w:rPr>
              <w:t>65.1433462470923,</w:t>
            </w:r>
          </w:p>
          <w:p w:rsidR="00B43D81" w:rsidRPr="00342A4E" w:rsidRDefault="00D034F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57.00582945899942</w:t>
            </w:r>
            <w:r w:rsidR="00B43D81"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C7F48" w:rsidRPr="00342A4E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7C7F48" w:rsidRPr="00342A4E" w:rsidRDefault="00F27CF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контейнеров-1</w:t>
            </w:r>
          </w:p>
          <w:p w:rsidR="007C7F48" w:rsidRPr="00342A4E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6E228C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7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E70D11" w:rsidRPr="00342A4E" w:rsidRDefault="00E70D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42A4E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42A4E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42A4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7CFA" w:rsidRPr="00342A4E" w:rsidRDefault="00F27CFA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E70D11" w:rsidRPr="00342A4E" w:rsidRDefault="00F27CF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Речная, д.  57, 58, 59, 60, 61, 62, 63, 64, 65, 66, 67, 68, 69, 70, 71, 72, 73, 74, 75, 76, 77, 78, 79, 80, 81, 82, 83, 84, 85, 86, 87, 88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7F48" w:rsidRPr="00342A4E" w:rsidRDefault="007C7F4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C7F48" w:rsidRPr="00342A4E" w:rsidRDefault="00022745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F27CFA" w:rsidRPr="00342A4E">
              <w:rPr>
                <w:rFonts w:ascii="Times New Roman" w:eastAsia="Calibri" w:hAnsi="Times New Roman" w:cs="Times New Roman"/>
                <w:color w:val="000000" w:themeColor="text1"/>
              </w:rPr>
              <w:t>д. Усть-Кожва, земельный участок с кадастровым номером 11:12:0201001:2697</w:t>
            </w:r>
          </w:p>
          <w:p w:rsidR="00D034FB" w:rsidRPr="00342A4E" w:rsidRDefault="00D034FB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(65.13453494744374,</w:t>
            </w:r>
          </w:p>
          <w:p w:rsidR="00D034FB" w:rsidRPr="00342A4E" w:rsidRDefault="00D034F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57.01524605732158)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C7F48" w:rsidRPr="00342A4E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7C7F48" w:rsidRPr="00342A4E" w:rsidRDefault="00F27CF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контейнеров-1</w:t>
            </w:r>
          </w:p>
          <w:p w:rsidR="007C7F48" w:rsidRPr="00342A4E" w:rsidRDefault="00F27CF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 0,75</w:t>
            </w:r>
            <w:r w:rsidR="007C7F48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7C7F48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7C7F48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7C7F48" w:rsidRPr="00342A4E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42A4E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7C7F48" w:rsidRPr="00342A4E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42A4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7CFA" w:rsidRPr="00342A4E" w:rsidRDefault="00F27CFA" w:rsidP="00EF6BC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Кладбище</w:t>
            </w:r>
          </w:p>
          <w:p w:rsidR="007C7F48" w:rsidRPr="00342A4E" w:rsidRDefault="00F27CF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д. Усть-Кожва, земельный участок с кадастровым номером 11:12:0201001:2697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7F48" w:rsidRPr="00342A4E" w:rsidRDefault="007C7F4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C7F48" w:rsidRPr="00342A4E" w:rsidRDefault="00022745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8F7ACC" w:rsidRPr="00342A4E">
              <w:rPr>
                <w:rFonts w:ascii="Times New Roman" w:eastAsia="Calibri" w:hAnsi="Times New Roman" w:cs="Times New Roman"/>
                <w:color w:val="000000" w:themeColor="text1"/>
              </w:rPr>
              <w:t>д. Песчанка, ул. Дорожная, д. 1</w:t>
            </w:r>
            <w:r w:rsidR="0048094F" w:rsidRPr="00342A4E">
              <w:rPr>
                <w:rFonts w:ascii="Times New Roman" w:eastAsia="Calibri" w:hAnsi="Times New Roman" w:cs="Times New Roman"/>
                <w:color w:val="000000" w:themeColor="text1"/>
              </w:rPr>
              <w:t>8</w:t>
            </w:r>
          </w:p>
          <w:p w:rsidR="00D034FB" w:rsidRPr="00342A4E" w:rsidRDefault="00D034FB" w:rsidP="0048094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48094F" w:rsidRPr="00342A4E">
              <w:rPr>
                <w:rFonts w:ascii="Times New Roman" w:eastAsia="Calibri" w:hAnsi="Times New Roman" w:cs="Times New Roman"/>
                <w:color w:val="000000" w:themeColor="text1"/>
              </w:rPr>
              <w:t>65.260659</w:t>
            </w: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, 57.031</w:t>
            </w:r>
            <w:r w:rsidR="0048094F" w:rsidRPr="00342A4E">
              <w:rPr>
                <w:rFonts w:ascii="Times New Roman" w:eastAsia="Calibri" w:hAnsi="Times New Roman" w:cs="Times New Roman"/>
                <w:color w:val="000000" w:themeColor="text1"/>
              </w:rPr>
              <w:t>819</w:t>
            </w: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C7F48" w:rsidRPr="00342A4E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7C7F48" w:rsidRPr="00342A4E" w:rsidRDefault="008F7AC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контейнеров-2</w:t>
            </w:r>
          </w:p>
          <w:p w:rsidR="007C7F48" w:rsidRPr="00342A4E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объем 0,9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7C7F48" w:rsidRPr="00342A4E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42A4E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7C7F48" w:rsidRPr="00342A4E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42A4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C7F48" w:rsidRPr="00342A4E" w:rsidRDefault="008F7ACC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 ул. Дорожная, д. 17, 20, 28, 30, 32</w:t>
            </w:r>
          </w:p>
          <w:p w:rsidR="008F7ACC" w:rsidRPr="00342A4E" w:rsidRDefault="008F7ACC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8F7ACC" w:rsidRPr="00342A4E" w:rsidRDefault="008F7AC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Дорожная, д. 1, 2, 3, 5, 11, 12, 14, 16, 24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7F48" w:rsidRPr="00342A4E" w:rsidRDefault="007C7F4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C7F48" w:rsidRPr="00342A4E" w:rsidRDefault="00022745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8F7ACC"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д. </w:t>
            </w:r>
            <w:proofErr w:type="spellStart"/>
            <w:r w:rsidR="008F7ACC" w:rsidRPr="00342A4E">
              <w:rPr>
                <w:rFonts w:ascii="Times New Roman" w:eastAsia="Calibri" w:hAnsi="Times New Roman" w:cs="Times New Roman"/>
                <w:color w:val="000000" w:themeColor="text1"/>
              </w:rPr>
              <w:t>Родионово</w:t>
            </w:r>
            <w:proofErr w:type="spellEnd"/>
            <w:r w:rsidR="008F7ACC" w:rsidRPr="00342A4E">
              <w:rPr>
                <w:rFonts w:ascii="Times New Roman" w:eastAsia="Calibri" w:hAnsi="Times New Roman" w:cs="Times New Roman"/>
                <w:color w:val="000000" w:themeColor="text1"/>
              </w:rPr>
              <w:t>, ул. Зеленая, д.  3</w:t>
            </w:r>
          </w:p>
          <w:p w:rsidR="001A4B58" w:rsidRPr="00342A4E" w:rsidRDefault="001A4B5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D034FB" w:rsidRPr="00342A4E">
              <w:rPr>
                <w:rFonts w:ascii="Times New Roman" w:eastAsia="Calibri" w:hAnsi="Times New Roman" w:cs="Times New Roman"/>
                <w:color w:val="000000" w:themeColor="text1"/>
              </w:rPr>
              <w:t>65.49198, 57.057897</w:t>
            </w: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C7F48" w:rsidRPr="00342A4E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7C7F48" w:rsidRPr="00342A4E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количество </w:t>
            </w:r>
            <w:r w:rsidR="008F7ACC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контейнеров-1</w:t>
            </w:r>
          </w:p>
          <w:p w:rsidR="007C7F48" w:rsidRPr="00342A4E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объем 0,9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42A4E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7C7F48" w:rsidRPr="00342A4E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42A4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F7ACC" w:rsidRPr="00342A4E" w:rsidRDefault="008F7ACC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7C7F48" w:rsidRPr="00342A4E" w:rsidRDefault="008F7AC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Зеленая, дома 3, 13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7F48" w:rsidRPr="00342A4E" w:rsidRDefault="007C7F4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C7F48" w:rsidRPr="00342A4E" w:rsidRDefault="00022745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8F7ACC"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д. </w:t>
            </w:r>
            <w:proofErr w:type="spellStart"/>
            <w:r w:rsidR="008F7ACC" w:rsidRPr="00342A4E">
              <w:rPr>
                <w:rFonts w:ascii="Times New Roman" w:eastAsia="Calibri" w:hAnsi="Times New Roman" w:cs="Times New Roman"/>
                <w:color w:val="000000" w:themeColor="text1"/>
              </w:rPr>
              <w:t>Уляшево</w:t>
            </w:r>
            <w:proofErr w:type="spellEnd"/>
            <w:r w:rsidR="008F7ACC" w:rsidRPr="00342A4E">
              <w:rPr>
                <w:rFonts w:ascii="Times New Roman" w:eastAsia="Calibri" w:hAnsi="Times New Roman" w:cs="Times New Roman"/>
                <w:color w:val="000000" w:themeColor="text1"/>
              </w:rPr>
              <w:t>, ул. Лесная, д. 13</w:t>
            </w:r>
          </w:p>
          <w:p w:rsidR="001A4B58" w:rsidRPr="00342A4E" w:rsidRDefault="001A4B5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D034FB" w:rsidRPr="00342A4E">
              <w:rPr>
                <w:rFonts w:ascii="Times New Roman" w:eastAsia="Calibri" w:hAnsi="Times New Roman" w:cs="Times New Roman"/>
                <w:color w:val="000000" w:themeColor="text1"/>
              </w:rPr>
              <w:t>65.433185, 57.028854</w:t>
            </w: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C7F48" w:rsidRPr="00342A4E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7C7F48" w:rsidRPr="00342A4E" w:rsidRDefault="008F7AC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контейнеров-1</w:t>
            </w:r>
          </w:p>
          <w:p w:rsidR="007C7F48" w:rsidRPr="00342A4E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объем 0,9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42A4E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7C7F48" w:rsidRPr="00342A4E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42A4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F7ACC" w:rsidRPr="00342A4E" w:rsidRDefault="008F7ACC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7C7F48" w:rsidRPr="00342A4E" w:rsidRDefault="008F7AC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Лесная, дома 1, 5, 8, 12, 13, 14, 18, 20, 21, 22, 25, 30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7F48" w:rsidRPr="00342A4E" w:rsidRDefault="007C7F4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C7F48" w:rsidRPr="00342A4E" w:rsidRDefault="00022745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8F7ACC"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с. </w:t>
            </w:r>
            <w:proofErr w:type="spellStart"/>
            <w:r w:rsidR="008F7ACC" w:rsidRPr="00342A4E">
              <w:rPr>
                <w:rFonts w:ascii="Times New Roman" w:eastAsia="Calibri" w:hAnsi="Times New Roman" w:cs="Times New Roman"/>
                <w:color w:val="000000" w:themeColor="text1"/>
              </w:rPr>
              <w:t>Соколово</w:t>
            </w:r>
            <w:proofErr w:type="spellEnd"/>
            <w:r w:rsidR="008F7ACC" w:rsidRPr="00342A4E">
              <w:rPr>
                <w:rFonts w:ascii="Times New Roman" w:eastAsia="Calibri" w:hAnsi="Times New Roman" w:cs="Times New Roman"/>
                <w:color w:val="000000" w:themeColor="text1"/>
              </w:rPr>
              <w:t>, ул. Лесная, д. 3</w:t>
            </w:r>
          </w:p>
          <w:p w:rsidR="00373D31" w:rsidRPr="00342A4E" w:rsidRDefault="00D034F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(65.34624, 57.016457)</w:t>
            </w:r>
          </w:p>
          <w:p w:rsidR="00373D31" w:rsidRPr="00342A4E" w:rsidRDefault="00373D31" w:rsidP="00373D31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D034FB" w:rsidRPr="00342A4E" w:rsidRDefault="00D034FB" w:rsidP="00373D31">
            <w:pPr>
              <w:ind w:firstLine="708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C7F48" w:rsidRPr="00342A4E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7C7F48" w:rsidRPr="00342A4E" w:rsidRDefault="008F7AC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контейнеров-3</w:t>
            </w:r>
          </w:p>
          <w:p w:rsidR="007C7F48" w:rsidRPr="00342A4E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объем 0,9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7C7F48" w:rsidRPr="00342A4E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42A4E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7C7F48" w:rsidRPr="00342A4E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42A4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F7ACC" w:rsidRPr="00342A4E" w:rsidRDefault="008F7ACC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</w:t>
            </w:r>
          </w:p>
          <w:p w:rsidR="007C7F48" w:rsidRPr="00342A4E" w:rsidRDefault="008F7ACC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Новая, д. 22</w:t>
            </w:r>
          </w:p>
          <w:p w:rsidR="008F7ACC" w:rsidRPr="00342A4E" w:rsidRDefault="008F7ACC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Центральная, д. 35, 37, 43, 45, 47</w:t>
            </w:r>
          </w:p>
          <w:p w:rsidR="008F7ACC" w:rsidRPr="00342A4E" w:rsidRDefault="008F7ACC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8F7ACC" w:rsidRPr="00342A4E" w:rsidRDefault="008F7ACC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Лесная, д. 1, 2, 9, 11, 13, 15</w:t>
            </w:r>
          </w:p>
          <w:p w:rsidR="008F7ACC" w:rsidRPr="00342A4E" w:rsidRDefault="008F7ACC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Набережная, д. 19, 20, 21, 22</w:t>
            </w:r>
          </w:p>
          <w:p w:rsidR="008F7ACC" w:rsidRPr="00342A4E" w:rsidRDefault="008F7ACC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Новая, д. 17, 18, 19, 20, 23, 25</w:t>
            </w:r>
          </w:p>
          <w:p w:rsidR="008F7ACC" w:rsidRPr="00342A4E" w:rsidRDefault="008F7ACC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Центральная, д. 39, 44, 46, 48, 49, 50, 51, 52, 54</w:t>
            </w:r>
          </w:p>
          <w:p w:rsidR="008F7ACC" w:rsidRPr="00342A4E" w:rsidRDefault="008F7ACC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пер. </w:t>
            </w:r>
            <w:proofErr w:type="spellStart"/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Грубешорский</w:t>
            </w:r>
            <w:proofErr w:type="spellEnd"/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, д. 1, 2, 3</w:t>
            </w:r>
          </w:p>
          <w:p w:rsidR="008F7ACC" w:rsidRPr="00342A4E" w:rsidRDefault="008F7ACC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пер. Пастуховых, д. 2, 4, 5, 6, 7</w:t>
            </w:r>
          </w:p>
          <w:p w:rsidR="008F7ACC" w:rsidRPr="00342A4E" w:rsidRDefault="008F7AC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пер. Учительский, д. 1, 2, 3, 4, 5, 7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7F48" w:rsidRPr="00342A4E" w:rsidRDefault="007C7F4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C7F48" w:rsidRPr="00342A4E" w:rsidRDefault="00022745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C666F8" w:rsidRPr="00342A4E">
              <w:rPr>
                <w:rFonts w:ascii="Times New Roman" w:eastAsia="Calibri" w:hAnsi="Times New Roman" w:cs="Times New Roman"/>
                <w:color w:val="000000" w:themeColor="text1"/>
              </w:rPr>
              <w:t>пгт</w:t>
            </w:r>
            <w:r w:rsidR="008F7ACC"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. </w:t>
            </w:r>
            <w:proofErr w:type="spellStart"/>
            <w:r w:rsidR="00C666F8" w:rsidRPr="00342A4E">
              <w:rPr>
                <w:rFonts w:ascii="Times New Roman" w:eastAsia="Calibri" w:hAnsi="Times New Roman" w:cs="Times New Roman"/>
                <w:color w:val="000000" w:themeColor="text1"/>
              </w:rPr>
              <w:t>Изъяю</w:t>
            </w:r>
            <w:proofErr w:type="spellEnd"/>
            <w:r w:rsidR="008F7ACC"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, ул. </w:t>
            </w:r>
            <w:r w:rsidR="00805162" w:rsidRPr="00342A4E">
              <w:rPr>
                <w:rFonts w:ascii="Times New Roman" w:eastAsia="Calibri" w:hAnsi="Times New Roman" w:cs="Times New Roman"/>
                <w:color w:val="000000" w:themeColor="text1"/>
              </w:rPr>
              <w:t>Юб</w:t>
            </w:r>
            <w:r w:rsidR="00C666F8" w:rsidRPr="00342A4E">
              <w:rPr>
                <w:rFonts w:ascii="Times New Roman" w:eastAsia="Calibri" w:hAnsi="Times New Roman" w:cs="Times New Roman"/>
                <w:color w:val="000000" w:themeColor="text1"/>
              </w:rPr>
              <w:t>илейная</w:t>
            </w:r>
            <w:r w:rsidR="008F7ACC" w:rsidRPr="00342A4E">
              <w:rPr>
                <w:rFonts w:ascii="Times New Roman" w:eastAsia="Calibri" w:hAnsi="Times New Roman" w:cs="Times New Roman"/>
                <w:color w:val="000000" w:themeColor="text1"/>
              </w:rPr>
              <w:t>, д. 1</w:t>
            </w:r>
            <w:r w:rsidR="00C666F8" w:rsidRPr="00342A4E">
              <w:rPr>
                <w:rFonts w:ascii="Times New Roman" w:eastAsia="Calibri" w:hAnsi="Times New Roman" w:cs="Times New Roman"/>
                <w:color w:val="000000" w:themeColor="text1"/>
              </w:rPr>
              <w:t>7</w:t>
            </w:r>
          </w:p>
          <w:p w:rsidR="00D034FB" w:rsidRPr="00342A4E" w:rsidRDefault="00D034F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(65.</w:t>
            </w:r>
            <w:r w:rsidR="00C666F8" w:rsidRPr="00342A4E">
              <w:rPr>
                <w:rFonts w:ascii="Times New Roman" w:eastAsia="Calibri" w:hAnsi="Times New Roman" w:cs="Times New Roman"/>
                <w:color w:val="000000" w:themeColor="text1"/>
              </w:rPr>
              <w:t>1097, 56.9921</w:t>
            </w: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F7ACC" w:rsidRPr="00342A4E" w:rsidRDefault="008F7AC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proofErr w:type="spellStart"/>
            <w:r w:rsidR="00C666F8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жб</w:t>
            </w:r>
            <w:proofErr w:type="spellEnd"/>
            <w:r w:rsidR="00C666F8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плита</w:t>
            </w:r>
          </w:p>
          <w:p w:rsidR="008F7ACC" w:rsidRPr="00342A4E" w:rsidRDefault="008F7AC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C666F8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5</w:t>
            </w:r>
          </w:p>
          <w:p w:rsidR="008F7ACC" w:rsidRPr="00342A4E" w:rsidRDefault="008F7AC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C666F8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75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7C7F48" w:rsidRPr="00342A4E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42A4E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7C7F48" w:rsidRPr="00342A4E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42A4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C7F48" w:rsidRPr="00342A4E" w:rsidRDefault="008F7ACC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Многоквартирные дома: ул. </w:t>
            </w:r>
            <w:r w:rsidR="00C666F8" w:rsidRPr="00342A4E">
              <w:rPr>
                <w:rFonts w:ascii="Times New Roman" w:eastAsia="Calibri" w:hAnsi="Times New Roman" w:cs="Times New Roman"/>
                <w:color w:val="000000" w:themeColor="text1"/>
              </w:rPr>
              <w:t>Юбилейная</w:t>
            </w:r>
            <w:proofErr w:type="gramStart"/>
            <w:r w:rsidR="00C666F8"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 ,</w:t>
            </w:r>
            <w:proofErr w:type="gramEnd"/>
            <w:r w:rsidR="00C666F8"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 д.17</w:t>
            </w:r>
          </w:p>
          <w:p w:rsidR="008F7ACC" w:rsidRPr="00342A4E" w:rsidRDefault="008F7ACC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7424A9" w:rsidRPr="00342A4E" w:rsidRDefault="007424A9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ул. </w:t>
            </w:r>
            <w:r w:rsidR="00C666F8" w:rsidRPr="00342A4E">
              <w:rPr>
                <w:rFonts w:ascii="Times New Roman" w:eastAsia="Calibri" w:hAnsi="Times New Roman" w:cs="Times New Roman"/>
                <w:color w:val="000000" w:themeColor="text1"/>
              </w:rPr>
              <w:t>Молодежная, д.1,3,3а,13,14,72,89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7F48" w:rsidRPr="00342A4E" w:rsidRDefault="007C7F4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C7F48" w:rsidRPr="00342A4E" w:rsidRDefault="00022745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7424A9"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с. </w:t>
            </w:r>
            <w:proofErr w:type="spellStart"/>
            <w:r w:rsidR="007424A9" w:rsidRPr="00342A4E">
              <w:rPr>
                <w:rFonts w:ascii="Times New Roman" w:eastAsia="Calibri" w:hAnsi="Times New Roman" w:cs="Times New Roman"/>
                <w:color w:val="000000" w:themeColor="text1"/>
              </w:rPr>
              <w:t>Соколово</w:t>
            </w:r>
            <w:proofErr w:type="spellEnd"/>
            <w:r w:rsidR="007424A9" w:rsidRPr="00342A4E">
              <w:rPr>
                <w:rFonts w:ascii="Times New Roman" w:eastAsia="Calibri" w:hAnsi="Times New Roman" w:cs="Times New Roman"/>
                <w:color w:val="000000" w:themeColor="text1"/>
              </w:rPr>
              <w:t>, пер. Почтовый, д. 7</w:t>
            </w:r>
          </w:p>
          <w:p w:rsidR="00D034FB" w:rsidRPr="00342A4E" w:rsidRDefault="00D034FB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(65.34393486158078,</w:t>
            </w:r>
          </w:p>
          <w:p w:rsidR="00D034FB" w:rsidRPr="00342A4E" w:rsidRDefault="00D034F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57.01656952349824)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F7ACC" w:rsidRPr="00342A4E" w:rsidRDefault="008F7AC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proofErr w:type="spellStart"/>
            <w:r w:rsidR="006E228C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жб</w:t>
            </w:r>
            <w:proofErr w:type="spellEnd"/>
            <w:r w:rsidR="006E228C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плита</w:t>
            </w:r>
          </w:p>
          <w:p w:rsidR="008F7ACC" w:rsidRPr="00342A4E" w:rsidRDefault="008F7AC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6E228C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5</w:t>
            </w:r>
          </w:p>
          <w:p w:rsidR="008F7ACC" w:rsidRPr="00342A4E" w:rsidRDefault="008F7AC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объем 0,9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7C7F48" w:rsidRPr="00342A4E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42A4E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7C7F48" w:rsidRPr="00342A4E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42A4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424A9" w:rsidRPr="00342A4E" w:rsidRDefault="007424A9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</w:t>
            </w:r>
          </w:p>
          <w:p w:rsidR="007C7F48" w:rsidRPr="00342A4E" w:rsidRDefault="007424A9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пер. Почтовый, д.  7</w:t>
            </w:r>
          </w:p>
          <w:p w:rsidR="007424A9" w:rsidRPr="00342A4E" w:rsidRDefault="007424A9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Набережная, д. 3</w:t>
            </w:r>
          </w:p>
          <w:p w:rsidR="007424A9" w:rsidRPr="00342A4E" w:rsidRDefault="007424A9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7424A9" w:rsidRPr="00342A4E" w:rsidRDefault="007424A9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ул. </w:t>
            </w:r>
            <w:proofErr w:type="spellStart"/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Латкина</w:t>
            </w:r>
            <w:proofErr w:type="spellEnd"/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, д. 2, 4, 7, 8</w:t>
            </w:r>
          </w:p>
          <w:p w:rsidR="007424A9" w:rsidRPr="00342A4E" w:rsidRDefault="007424A9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Лесная, д. 26, 28, 30, 35, 39, 43, 47, 49, 51, 53, 55, 57</w:t>
            </w:r>
          </w:p>
          <w:p w:rsidR="007424A9" w:rsidRPr="00342A4E" w:rsidRDefault="007424A9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пер. Почтовый, д. 2, 3, 4, 5, 6А</w:t>
            </w:r>
          </w:p>
          <w:p w:rsidR="007424A9" w:rsidRPr="00342A4E" w:rsidRDefault="007424A9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Новая, д. 3, 4, 6, 7, 8, 9, 10, 14</w:t>
            </w:r>
          </w:p>
          <w:p w:rsidR="007424A9" w:rsidRPr="00342A4E" w:rsidRDefault="007424A9" w:rsidP="00EF6BC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ул. Центральная, д. 2, 3, 5, 6, 7, 8, 10, 11, 12, 14, 16, 17, 18, 19, 24, 26, 28, 34, 36, 38, 42</w:t>
            </w:r>
          </w:p>
          <w:p w:rsidR="007424A9" w:rsidRPr="00342A4E" w:rsidRDefault="007424A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Набережная, д. 1, 4, 5, 7, 8, 9, 10, 12, 13, 14, 15, 16, 17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7F48" w:rsidRPr="00342A4E" w:rsidRDefault="007C7F4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C7F48" w:rsidRPr="00342A4E" w:rsidRDefault="00022745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7424A9"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с. </w:t>
            </w:r>
            <w:proofErr w:type="spellStart"/>
            <w:r w:rsidR="007424A9" w:rsidRPr="00342A4E">
              <w:rPr>
                <w:rFonts w:ascii="Times New Roman" w:eastAsia="Calibri" w:hAnsi="Times New Roman" w:cs="Times New Roman"/>
                <w:color w:val="000000" w:themeColor="text1"/>
              </w:rPr>
              <w:t>Соколово</w:t>
            </w:r>
            <w:proofErr w:type="spellEnd"/>
            <w:r w:rsidR="007424A9" w:rsidRPr="00342A4E">
              <w:rPr>
                <w:rFonts w:ascii="Times New Roman" w:eastAsia="Calibri" w:hAnsi="Times New Roman" w:cs="Times New Roman"/>
                <w:color w:val="000000" w:themeColor="text1"/>
              </w:rPr>
              <w:t>, земельный участок с кадастровым номером 11:12:0201001:2698</w:t>
            </w:r>
          </w:p>
          <w:p w:rsidR="00D034FB" w:rsidRPr="00342A4E" w:rsidRDefault="00D034FB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(65.34183766916587,</w:t>
            </w:r>
          </w:p>
          <w:p w:rsidR="00D034FB" w:rsidRPr="00342A4E" w:rsidRDefault="00D034F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57.017127422973346)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F7ACC" w:rsidRPr="00342A4E" w:rsidRDefault="008F7AC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8F7ACC" w:rsidRPr="00342A4E" w:rsidRDefault="007424A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контейнеров-1</w:t>
            </w:r>
          </w:p>
          <w:p w:rsidR="008F7ACC" w:rsidRPr="00342A4E" w:rsidRDefault="007424A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 0,75</w:t>
            </w:r>
            <w:r w:rsidR="008F7ACC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8F7ACC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8F7ACC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7C7F48" w:rsidRPr="00342A4E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42A4E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7C7F48" w:rsidRPr="00342A4E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42A4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424A9" w:rsidRPr="00342A4E" w:rsidRDefault="007424A9" w:rsidP="00EF6BC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Кладбище</w:t>
            </w:r>
          </w:p>
          <w:p w:rsidR="007C7F48" w:rsidRPr="00342A4E" w:rsidRDefault="007424A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с. </w:t>
            </w:r>
            <w:proofErr w:type="spellStart"/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Соколово</w:t>
            </w:r>
            <w:proofErr w:type="spellEnd"/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, земельный участок с кадастровым номером 11:12:0201001:2698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Pr="00524567" w:rsidRDefault="00022745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1571E" w:rsidRPr="00524567" w:rsidRDefault="00022745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524567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022745" w:rsidRPr="00524567" w:rsidRDefault="00022745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524567">
              <w:rPr>
                <w:rFonts w:ascii="Times New Roman" w:eastAsia="Calibri" w:hAnsi="Times New Roman" w:cs="Times New Roman"/>
                <w:color w:val="000000" w:themeColor="text1"/>
              </w:rPr>
              <w:t>пгт. Путеец, ул. Путейская, д. 3</w:t>
            </w:r>
          </w:p>
          <w:p w:rsidR="00B43D81" w:rsidRPr="00524567" w:rsidRDefault="00B43D81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524567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4523F4" w:rsidRPr="00524567">
              <w:rPr>
                <w:rFonts w:ascii="Times New Roman" w:eastAsia="Calibri" w:hAnsi="Times New Roman" w:cs="Times New Roman"/>
                <w:color w:val="000000" w:themeColor="text1"/>
              </w:rPr>
              <w:t>65.173371, 57.079032</w:t>
            </w:r>
            <w:r w:rsidRPr="00524567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B0C63" w:rsidRPr="00524567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24567">
              <w:rPr>
                <w:rFonts w:ascii="Times New Roman" w:eastAsia="Times New Roman" w:hAnsi="Times New Roman" w:cs="Times New Roman"/>
                <w:color w:val="000000" w:themeColor="text1"/>
              </w:rPr>
              <w:t>П</w:t>
            </w:r>
            <w:r w:rsidR="006B0C63" w:rsidRPr="00524567">
              <w:rPr>
                <w:rFonts w:ascii="Times New Roman" w:eastAsia="Times New Roman" w:hAnsi="Times New Roman" w:cs="Times New Roman"/>
                <w:color w:val="000000" w:themeColor="text1"/>
              </w:rPr>
              <w:t>окрытие ж/б плиты</w:t>
            </w:r>
            <w:r w:rsidR="00022745" w:rsidRPr="00524567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4523F4" w:rsidRPr="00524567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контейнеров-4</w:t>
            </w:r>
          </w:p>
          <w:p w:rsidR="00022745" w:rsidRPr="00524567" w:rsidRDefault="006B0C6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24567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объем 0,75 </w:t>
            </w:r>
            <w:proofErr w:type="spellStart"/>
            <w:r w:rsidRPr="00524567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524567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524567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24567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«Путеец»</w:t>
            </w:r>
          </w:p>
          <w:p w:rsidR="00CE329D" w:rsidRPr="00524567" w:rsidRDefault="00CE329D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524567">
              <w:rPr>
                <w:rFonts w:ascii="Times New Roman" w:eastAsia="Times New Roman" w:hAnsi="Times New Roman" w:cs="Times New Roman"/>
                <w:color w:val="000000" w:themeColor="text1"/>
              </w:rPr>
              <w:t>ОГРН</w:t>
            </w:r>
          </w:p>
          <w:p w:rsidR="00022745" w:rsidRPr="00524567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24567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1021100875465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2745" w:rsidRPr="00524567" w:rsidRDefault="0001571E" w:rsidP="00EF6BC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524567">
              <w:rPr>
                <w:rFonts w:ascii="Times New Roman" w:eastAsia="Calibri" w:hAnsi="Times New Roman" w:cs="Times New Roman"/>
                <w:color w:val="000000" w:themeColor="text1"/>
              </w:rPr>
              <w:t>М</w:t>
            </w:r>
            <w:r w:rsidR="00022745" w:rsidRPr="00524567">
              <w:rPr>
                <w:rFonts w:ascii="Times New Roman" w:eastAsia="Calibri" w:hAnsi="Times New Roman" w:cs="Times New Roman"/>
                <w:color w:val="000000" w:themeColor="text1"/>
              </w:rPr>
              <w:t>ногоквартирный дом</w:t>
            </w:r>
            <w:r w:rsidRPr="00524567">
              <w:rPr>
                <w:rFonts w:ascii="Times New Roman" w:eastAsia="Calibri" w:hAnsi="Times New Roman" w:cs="Times New Roman"/>
                <w:color w:val="000000" w:themeColor="text1"/>
              </w:rPr>
              <w:t>:</w:t>
            </w:r>
          </w:p>
          <w:p w:rsidR="0001571E" w:rsidRPr="00524567" w:rsidRDefault="0001571E" w:rsidP="00EF6BC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524567">
              <w:rPr>
                <w:rFonts w:ascii="Times New Roman" w:eastAsia="Calibri" w:hAnsi="Times New Roman" w:cs="Times New Roman"/>
                <w:color w:val="000000" w:themeColor="text1"/>
              </w:rPr>
              <w:t>ул. Путейская, д. 3</w:t>
            </w:r>
          </w:p>
          <w:p w:rsidR="00D57171" w:rsidRPr="00524567" w:rsidRDefault="00D57171" w:rsidP="00EF6BC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Pr="00342A4E" w:rsidRDefault="00022745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1571E" w:rsidRPr="00342A4E" w:rsidRDefault="0002274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022745" w:rsidRPr="00342A4E" w:rsidRDefault="0002274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пгт. Путеец, ул. Путейская, д. 1</w:t>
            </w:r>
          </w:p>
          <w:p w:rsidR="00B43D81" w:rsidRPr="00342A4E" w:rsidRDefault="00B43D81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4523F4" w:rsidRPr="00342A4E">
              <w:rPr>
                <w:rFonts w:ascii="Times New Roman" w:eastAsia="Calibri" w:hAnsi="Times New Roman" w:cs="Times New Roman"/>
                <w:color w:val="000000" w:themeColor="text1"/>
              </w:rPr>
              <w:t>65.172428, 57.079000</w:t>
            </w: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2745" w:rsidRPr="00342A4E" w:rsidRDefault="00381B50" w:rsidP="00D5717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</w:t>
            </w:r>
            <w:r w:rsidR="006B0C63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окрытие ж/б плиты</w:t>
            </w:r>
            <w:r w:rsidR="0002274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6B0C63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количество </w:t>
            </w:r>
            <w:r w:rsidR="004523F4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контейнеров-</w:t>
            </w:r>
            <w:r w:rsidR="00D5717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7 </w:t>
            </w:r>
            <w:r w:rsidR="00D57171" w:rsidRPr="00342A4E">
              <w:rPr>
                <w:rFonts w:ascii="Times New Roman" w:eastAsia="Calibri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42A4E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«Путеец»</w:t>
            </w:r>
          </w:p>
          <w:p w:rsidR="00CE329D" w:rsidRPr="00342A4E" w:rsidRDefault="00CE329D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</w:t>
            </w:r>
          </w:p>
          <w:p w:rsidR="00022745" w:rsidRPr="00342A4E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lastRenderedPageBreak/>
              <w:t>1021100875465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1571E" w:rsidRPr="00342A4E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Многоквартирный дом:</w:t>
            </w:r>
          </w:p>
          <w:p w:rsidR="0001571E" w:rsidRPr="00342A4E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Путейская, д. 1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Pr="00342A4E" w:rsidRDefault="00022745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1571E" w:rsidRPr="00342A4E" w:rsidRDefault="0002274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022745" w:rsidRPr="00342A4E" w:rsidRDefault="0002274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пгт. Путеец, ул. Парковая, д. 1</w:t>
            </w:r>
          </w:p>
          <w:p w:rsidR="00B43D81" w:rsidRPr="00342A4E" w:rsidRDefault="00B43D81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4523F4" w:rsidRPr="00342A4E">
              <w:rPr>
                <w:rFonts w:ascii="Times New Roman" w:eastAsia="Calibri" w:hAnsi="Times New Roman" w:cs="Times New Roman"/>
                <w:color w:val="000000" w:themeColor="text1"/>
              </w:rPr>
              <w:t>65.170527, 57.078855</w:t>
            </w: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2745" w:rsidRPr="00342A4E" w:rsidRDefault="00381B50" w:rsidP="00D5717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</w:t>
            </w:r>
            <w:r w:rsidR="0002274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окрытие ж/б пли</w:t>
            </w:r>
            <w:r w:rsidR="006B0C63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ты</w:t>
            </w:r>
            <w:r w:rsidR="0002274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A33D6F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D5717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7 объемом 1,1 л.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42A4E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«Путеец»</w:t>
            </w:r>
          </w:p>
          <w:p w:rsidR="00CE329D" w:rsidRPr="00342A4E" w:rsidRDefault="00CE329D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</w:t>
            </w:r>
          </w:p>
          <w:p w:rsidR="00022745" w:rsidRPr="00342A4E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1021100875465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2745" w:rsidRPr="00342A4E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Многоквартирный дом:</w:t>
            </w:r>
          </w:p>
          <w:p w:rsidR="0001571E" w:rsidRPr="00342A4E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Парковая, д. 1</w:t>
            </w:r>
          </w:p>
          <w:p w:rsidR="0001571E" w:rsidRPr="00342A4E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Pr="00342A4E" w:rsidRDefault="00022745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A6C40" w:rsidRPr="00342A4E" w:rsidRDefault="004A6C40" w:rsidP="004A6C40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4A6C40" w:rsidRPr="00342A4E" w:rsidRDefault="004A6C40" w:rsidP="004A6C40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пгт. Путеец, ул. Дачная, д. 5</w:t>
            </w:r>
          </w:p>
          <w:p w:rsidR="00D034FB" w:rsidRPr="00342A4E" w:rsidRDefault="004A6C40" w:rsidP="004A6C40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(65.172753, 57.097161)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A6C40" w:rsidRPr="00342A4E" w:rsidRDefault="004A6C40" w:rsidP="004A6C4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4A6C40" w:rsidRPr="00342A4E" w:rsidRDefault="004A6C40" w:rsidP="004A6C4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контейнеров-1</w:t>
            </w:r>
          </w:p>
          <w:p w:rsidR="00022745" w:rsidRPr="00342A4E" w:rsidRDefault="00D57171" w:rsidP="004A6C4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A6C40" w:rsidRPr="00342A4E" w:rsidRDefault="004A6C40" w:rsidP="004A6C40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«Путеец»</w:t>
            </w:r>
          </w:p>
          <w:p w:rsidR="004A6C40" w:rsidRPr="00342A4E" w:rsidRDefault="004A6C40" w:rsidP="004A6C40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</w:t>
            </w:r>
          </w:p>
          <w:p w:rsidR="00022745" w:rsidRPr="00342A4E" w:rsidRDefault="004A6C40" w:rsidP="004A6C40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1021100875465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A6C40" w:rsidRPr="00342A4E" w:rsidRDefault="004A6C40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01571E" w:rsidRPr="00342A4E" w:rsidRDefault="004A6C40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Дачная, д.3, 4, 5, 7, 8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Pr="00342A4E" w:rsidRDefault="00022745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1571E" w:rsidRPr="00342A4E" w:rsidRDefault="0002274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022745" w:rsidRPr="00342A4E" w:rsidRDefault="0002274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пгт. Путеец, </w:t>
            </w:r>
            <w:r w:rsidR="00FC4193"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ул. </w:t>
            </w: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Центральная, д. 9</w:t>
            </w:r>
          </w:p>
          <w:p w:rsidR="009F00AF" w:rsidRPr="00342A4E" w:rsidRDefault="009F00AF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4523F4" w:rsidRPr="00342A4E">
              <w:rPr>
                <w:rFonts w:ascii="Times New Roman" w:eastAsia="Calibri" w:hAnsi="Times New Roman" w:cs="Times New Roman"/>
                <w:color w:val="000000" w:themeColor="text1"/>
              </w:rPr>
              <w:t>65.170921, 57.083240</w:t>
            </w: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2745" w:rsidRPr="00342A4E" w:rsidRDefault="00381B50" w:rsidP="00D5717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</w:t>
            </w:r>
            <w:r w:rsidR="0002274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окрытие </w:t>
            </w:r>
            <w:proofErr w:type="gramStart"/>
            <w:r w:rsidR="0002274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ж/б</w:t>
            </w:r>
            <w:proofErr w:type="gramEnd"/>
            <w:r w:rsidR="0002274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плиты, </w:t>
            </w:r>
            <w:r w:rsidR="004523F4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D5717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2 </w:t>
            </w:r>
            <w:r w:rsidR="00D57171" w:rsidRPr="00342A4E">
              <w:rPr>
                <w:rFonts w:ascii="Times New Roman" w:eastAsia="Calibri" w:hAnsi="Times New Roman" w:cs="Times New Roman"/>
                <w:color w:val="000000" w:themeColor="text1"/>
              </w:rPr>
              <w:t>объемом 1,1 л.</w:t>
            </w:r>
            <w:r w:rsidR="006B0C63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42A4E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«Путеец»</w:t>
            </w:r>
          </w:p>
          <w:p w:rsidR="00CE329D" w:rsidRPr="00342A4E" w:rsidRDefault="00CE329D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</w:t>
            </w:r>
          </w:p>
          <w:p w:rsidR="00022745" w:rsidRPr="00342A4E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1021100875465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2745" w:rsidRPr="00342A4E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Многоквартирный дом:</w:t>
            </w:r>
          </w:p>
          <w:p w:rsidR="0001571E" w:rsidRPr="00342A4E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Центральная, д. 9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Pr="00342A4E" w:rsidRDefault="00022745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1571E" w:rsidRPr="00342A4E" w:rsidRDefault="0002274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E0128F" w:rsidRPr="00342A4E" w:rsidRDefault="00E0128F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пгт. Путеец,</w:t>
            </w:r>
          </w:p>
          <w:p w:rsidR="00022745" w:rsidRPr="00342A4E" w:rsidRDefault="00EC6FCC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Парковая, д. 37</w:t>
            </w:r>
          </w:p>
          <w:p w:rsidR="00022745" w:rsidRPr="00342A4E" w:rsidRDefault="009F00AF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EC6FCC" w:rsidRPr="00342A4E">
              <w:rPr>
                <w:rFonts w:ascii="Times New Roman" w:eastAsia="Calibri" w:hAnsi="Times New Roman" w:cs="Times New Roman"/>
                <w:color w:val="000000" w:themeColor="text1"/>
              </w:rPr>
              <w:t>65.170632, 57.095327</w:t>
            </w: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022745" w:rsidRPr="00342A4E" w:rsidRDefault="006B0C63" w:rsidP="00D5717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</w:t>
            </w:r>
            <w:r w:rsidR="00EC6FCC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нтейнеров-</w:t>
            </w:r>
            <w:r w:rsidR="00D5717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3 </w:t>
            </w:r>
            <w:r w:rsidR="00D57171" w:rsidRPr="00342A4E">
              <w:rPr>
                <w:rFonts w:ascii="Times New Roman" w:eastAsia="Calibri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42A4E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«Путеец»</w:t>
            </w:r>
          </w:p>
          <w:p w:rsidR="00CE329D" w:rsidRPr="00342A4E" w:rsidRDefault="00CE329D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</w:t>
            </w:r>
          </w:p>
          <w:p w:rsidR="00022745" w:rsidRPr="00342A4E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1021100875465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2745" w:rsidRPr="00342A4E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Многоквартирный дом:</w:t>
            </w:r>
          </w:p>
          <w:p w:rsidR="0001571E" w:rsidRPr="00342A4E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Парковая, д. 37б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Pr="00342A4E" w:rsidRDefault="00022745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1571E" w:rsidRPr="00200E7D" w:rsidRDefault="0002274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200E7D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E0128F" w:rsidRPr="00200E7D" w:rsidRDefault="00E0128F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200E7D">
              <w:rPr>
                <w:rFonts w:ascii="Times New Roman" w:eastAsia="Calibri" w:hAnsi="Times New Roman" w:cs="Times New Roman"/>
                <w:color w:val="000000" w:themeColor="text1"/>
              </w:rPr>
              <w:t>пгт. Путеец,</w:t>
            </w:r>
          </w:p>
          <w:p w:rsidR="00022745" w:rsidRPr="00200E7D" w:rsidRDefault="0002274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200E7D">
              <w:rPr>
                <w:rFonts w:ascii="Times New Roman" w:eastAsia="Calibri" w:hAnsi="Times New Roman" w:cs="Times New Roman"/>
                <w:color w:val="000000" w:themeColor="text1"/>
              </w:rPr>
              <w:t>ул. Парковая</w:t>
            </w:r>
            <w:r w:rsidR="00381B50" w:rsidRPr="00200E7D">
              <w:rPr>
                <w:rFonts w:ascii="Times New Roman" w:eastAsia="Calibri" w:hAnsi="Times New Roman" w:cs="Times New Roman"/>
                <w:color w:val="000000" w:themeColor="text1"/>
              </w:rPr>
              <w:t>, д. 41</w:t>
            </w:r>
            <w:r w:rsidR="00A33D6F" w:rsidRPr="00200E7D">
              <w:rPr>
                <w:rFonts w:ascii="Times New Roman" w:eastAsia="Calibri" w:hAnsi="Times New Roman" w:cs="Times New Roman"/>
                <w:color w:val="000000" w:themeColor="text1"/>
              </w:rPr>
              <w:t>а</w:t>
            </w:r>
          </w:p>
          <w:p w:rsidR="009F00AF" w:rsidRPr="00200E7D" w:rsidRDefault="009F00AF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200E7D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A33D6F" w:rsidRPr="00200E7D">
              <w:rPr>
                <w:rFonts w:ascii="Times New Roman" w:eastAsia="Calibri" w:hAnsi="Times New Roman" w:cs="Times New Roman"/>
                <w:color w:val="000000" w:themeColor="text1"/>
              </w:rPr>
              <w:t>65.171039, 57.097007</w:t>
            </w:r>
            <w:r w:rsidRPr="00200E7D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81B50" w:rsidRPr="00200E7D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00E7D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6B0C63" w:rsidRPr="00200E7D" w:rsidRDefault="006B0C6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00E7D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контейнеров-1</w:t>
            </w:r>
          </w:p>
          <w:p w:rsidR="00022745" w:rsidRPr="00200E7D" w:rsidRDefault="006B0C6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00E7D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объем 0,75 </w:t>
            </w:r>
            <w:proofErr w:type="spellStart"/>
            <w:r w:rsidRPr="00200E7D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200E7D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200E7D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00E7D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«Путеец»</w:t>
            </w:r>
          </w:p>
          <w:p w:rsidR="00CE329D" w:rsidRPr="00200E7D" w:rsidRDefault="00CE329D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200E7D">
              <w:rPr>
                <w:rFonts w:ascii="Times New Roman" w:eastAsia="Times New Roman" w:hAnsi="Times New Roman" w:cs="Times New Roman"/>
                <w:color w:val="000000" w:themeColor="text1"/>
              </w:rPr>
              <w:t>ОГРН</w:t>
            </w:r>
          </w:p>
          <w:p w:rsidR="00022745" w:rsidRPr="00200E7D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00E7D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1021100875465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2745" w:rsidRPr="00200E7D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200E7D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Многоквартирный дом:</w:t>
            </w:r>
          </w:p>
          <w:p w:rsidR="0001571E" w:rsidRPr="00342A4E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200E7D">
              <w:rPr>
                <w:rFonts w:ascii="Times New Roman" w:eastAsia="Calibri" w:hAnsi="Times New Roman" w:cs="Times New Roman"/>
                <w:color w:val="000000" w:themeColor="text1"/>
              </w:rPr>
              <w:t>ул. Парковая, д. 41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Pr="00342A4E" w:rsidRDefault="00022745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1571E" w:rsidRPr="003903EF" w:rsidRDefault="0002274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903EF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022745" w:rsidRPr="003903EF" w:rsidRDefault="0002274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903EF">
              <w:rPr>
                <w:rFonts w:ascii="Times New Roman" w:eastAsia="Calibri" w:hAnsi="Times New Roman" w:cs="Times New Roman"/>
                <w:color w:val="000000" w:themeColor="text1"/>
              </w:rPr>
              <w:t>пгт. Путеец, ул. Парковая</w:t>
            </w:r>
            <w:r w:rsidR="00381B50" w:rsidRPr="003903EF">
              <w:rPr>
                <w:rFonts w:ascii="Times New Roman" w:eastAsia="Calibri" w:hAnsi="Times New Roman" w:cs="Times New Roman"/>
                <w:color w:val="000000" w:themeColor="text1"/>
              </w:rPr>
              <w:t>, д. 43а</w:t>
            </w:r>
          </w:p>
          <w:p w:rsidR="009F00AF" w:rsidRPr="003903EF" w:rsidRDefault="009F00AF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903EF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A33D6F" w:rsidRPr="003903EF">
              <w:rPr>
                <w:rFonts w:ascii="Times New Roman" w:eastAsia="Calibri" w:hAnsi="Times New Roman" w:cs="Times New Roman"/>
                <w:color w:val="000000" w:themeColor="text1"/>
              </w:rPr>
              <w:t>65.171280, 57.098434</w:t>
            </w:r>
            <w:r w:rsidRPr="003903EF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81B50" w:rsidRPr="003903EF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903EF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6B0C63" w:rsidRPr="003903EF" w:rsidRDefault="006B0C6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903EF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контейнеров-1</w:t>
            </w:r>
          </w:p>
          <w:p w:rsidR="00022745" w:rsidRPr="003903EF" w:rsidRDefault="006B0C6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903E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объем 0,75 </w:t>
            </w:r>
            <w:proofErr w:type="spellStart"/>
            <w:r w:rsidRPr="003903EF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903EF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903EF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903EF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«Путеец»</w:t>
            </w:r>
          </w:p>
          <w:p w:rsidR="00CE329D" w:rsidRPr="003903EF" w:rsidRDefault="00CE329D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903EF">
              <w:rPr>
                <w:rFonts w:ascii="Times New Roman" w:eastAsia="Times New Roman" w:hAnsi="Times New Roman" w:cs="Times New Roman"/>
                <w:color w:val="000000" w:themeColor="text1"/>
              </w:rPr>
              <w:t>ОГРН</w:t>
            </w:r>
          </w:p>
          <w:p w:rsidR="00022745" w:rsidRPr="003903EF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903EF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1021100875465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2745" w:rsidRPr="003903EF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903EF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Многоквартирный дом:</w:t>
            </w:r>
          </w:p>
          <w:p w:rsidR="0001571E" w:rsidRPr="00342A4E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903EF">
              <w:rPr>
                <w:rFonts w:ascii="Times New Roman" w:eastAsia="Calibri" w:hAnsi="Times New Roman" w:cs="Times New Roman"/>
                <w:color w:val="000000" w:themeColor="text1"/>
              </w:rPr>
              <w:t>ул. Парковая, д. 43а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Pr="00342A4E" w:rsidRDefault="00022745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1571E" w:rsidRPr="00342A4E" w:rsidRDefault="0002274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022745" w:rsidRPr="00342A4E" w:rsidRDefault="0002274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п. Луговой, ул. Русанова, д. 7</w:t>
            </w:r>
          </w:p>
          <w:p w:rsidR="009F00AF" w:rsidRPr="00342A4E" w:rsidRDefault="009F00AF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573B46" w:rsidRPr="00342A4E">
              <w:rPr>
                <w:rFonts w:ascii="Times New Roman" w:eastAsia="Calibri" w:hAnsi="Times New Roman" w:cs="Times New Roman"/>
                <w:color w:val="000000" w:themeColor="text1"/>
              </w:rPr>
              <w:t>65.164073, 57.110757</w:t>
            </w: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2745" w:rsidRPr="00342A4E" w:rsidRDefault="00381B50" w:rsidP="00D5717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</w:t>
            </w:r>
            <w:r w:rsidR="006B0C63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окрытие ж/б плиты</w:t>
            </w:r>
            <w:r w:rsidR="0002274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573B46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D5717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3 </w:t>
            </w:r>
            <w:r w:rsidR="00D57171" w:rsidRPr="00342A4E">
              <w:rPr>
                <w:rFonts w:ascii="Times New Roman" w:eastAsia="Calibri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42A4E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«Путеец»</w:t>
            </w:r>
          </w:p>
          <w:p w:rsidR="00CE329D" w:rsidRPr="00342A4E" w:rsidRDefault="00CE329D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</w:t>
            </w:r>
          </w:p>
          <w:p w:rsidR="00022745" w:rsidRPr="00342A4E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1021100875465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2745" w:rsidRPr="00342A4E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Многоквартирный дом:</w:t>
            </w:r>
          </w:p>
          <w:p w:rsidR="0001571E" w:rsidRPr="00342A4E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Русанова, д. 7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Pr="00342A4E" w:rsidRDefault="00022745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1571E" w:rsidRPr="00342A4E" w:rsidRDefault="0002274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022745" w:rsidRPr="00342A4E" w:rsidRDefault="0002274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п. Луговой, Молодежный пер.,</w:t>
            </w:r>
          </w:p>
          <w:p w:rsidR="00022745" w:rsidRPr="00342A4E" w:rsidRDefault="0002274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д. 28</w:t>
            </w:r>
          </w:p>
          <w:p w:rsidR="009F00AF" w:rsidRPr="00342A4E" w:rsidRDefault="009F00AF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(</w:t>
            </w:r>
            <w:r w:rsidR="00573B46" w:rsidRPr="00342A4E">
              <w:rPr>
                <w:rFonts w:ascii="Times New Roman" w:eastAsia="Calibri" w:hAnsi="Times New Roman" w:cs="Times New Roman"/>
                <w:color w:val="000000" w:themeColor="text1"/>
              </w:rPr>
              <w:t>65.165269, 57.111443</w:t>
            </w: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2745" w:rsidRPr="00342A4E" w:rsidRDefault="00381B50" w:rsidP="00D5717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П</w:t>
            </w:r>
            <w:r w:rsidR="006B0C63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окрытие ж/б плиты</w:t>
            </w:r>
            <w:r w:rsidR="0002274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573B46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D5717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3 </w:t>
            </w:r>
            <w:r w:rsidR="00D57171" w:rsidRPr="00342A4E">
              <w:rPr>
                <w:rFonts w:ascii="Times New Roman" w:eastAsia="Calibri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42A4E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«Путеец»</w:t>
            </w:r>
          </w:p>
          <w:p w:rsidR="00CE329D" w:rsidRPr="00342A4E" w:rsidRDefault="00CE329D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</w:t>
            </w:r>
          </w:p>
          <w:p w:rsidR="00022745" w:rsidRPr="00342A4E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lastRenderedPageBreak/>
              <w:t>1021100875465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2745" w:rsidRPr="00342A4E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Многоквартирный дом:</w:t>
            </w:r>
          </w:p>
          <w:p w:rsidR="0001571E" w:rsidRPr="00342A4E" w:rsidRDefault="0001571E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Молодежный пер.,</w:t>
            </w:r>
          </w:p>
          <w:p w:rsidR="0001571E" w:rsidRPr="00342A4E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д. 28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Pr="00342A4E" w:rsidRDefault="00022745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1571E" w:rsidRPr="00342A4E" w:rsidRDefault="0002274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022745" w:rsidRPr="00342A4E" w:rsidRDefault="0002274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п. Луговой, ул. Озерная, д. 11</w:t>
            </w:r>
          </w:p>
          <w:p w:rsidR="009F00AF" w:rsidRPr="00342A4E" w:rsidRDefault="009F00AF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573B46" w:rsidRPr="00342A4E">
              <w:rPr>
                <w:rFonts w:ascii="Times New Roman" w:eastAsia="Calibri" w:hAnsi="Times New Roman" w:cs="Times New Roman"/>
                <w:color w:val="000000" w:themeColor="text1"/>
              </w:rPr>
              <w:t>65.164448, 57.105274</w:t>
            </w: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2745" w:rsidRPr="00342A4E" w:rsidRDefault="00381B50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</w:t>
            </w:r>
            <w:r w:rsidR="0002274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окрытие ж/б пл</w:t>
            </w:r>
            <w:r w:rsidR="006B0C63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иты</w:t>
            </w:r>
          </w:p>
          <w:p w:rsidR="00022745" w:rsidRPr="00342A4E" w:rsidRDefault="00573B46" w:rsidP="00D5717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D5717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2 </w:t>
            </w:r>
            <w:r w:rsidR="00D57171" w:rsidRPr="00342A4E">
              <w:rPr>
                <w:rFonts w:ascii="Times New Roman" w:eastAsia="Calibri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42A4E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«Путеец»</w:t>
            </w:r>
          </w:p>
          <w:p w:rsidR="00CE329D" w:rsidRPr="00342A4E" w:rsidRDefault="00CE329D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</w:t>
            </w:r>
          </w:p>
          <w:p w:rsidR="00022745" w:rsidRPr="00342A4E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1021100875465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2745" w:rsidRPr="00342A4E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Многоквартирный дом:</w:t>
            </w:r>
          </w:p>
          <w:p w:rsidR="0001571E" w:rsidRPr="00342A4E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Озерная, д. 11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Pr="00342A4E" w:rsidRDefault="00022745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1571E" w:rsidRPr="00342A4E" w:rsidRDefault="0002274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022745" w:rsidRPr="00342A4E" w:rsidRDefault="0002274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п. Луговой, ул. Центральная,</w:t>
            </w:r>
          </w:p>
          <w:p w:rsidR="00022745" w:rsidRPr="00342A4E" w:rsidRDefault="0002274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д. 24</w:t>
            </w:r>
          </w:p>
          <w:p w:rsidR="009F00AF" w:rsidRPr="00342A4E" w:rsidRDefault="009F00AF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573B46" w:rsidRPr="00342A4E">
              <w:rPr>
                <w:rFonts w:ascii="Times New Roman" w:eastAsia="Calibri" w:hAnsi="Times New Roman" w:cs="Times New Roman"/>
                <w:color w:val="000000" w:themeColor="text1"/>
              </w:rPr>
              <w:t>65.165174, 57.108568</w:t>
            </w: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2745" w:rsidRPr="00342A4E" w:rsidRDefault="00381B50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</w:t>
            </w:r>
            <w:r w:rsidR="006B0C63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окрытие ж/б плиты</w:t>
            </w:r>
          </w:p>
          <w:p w:rsidR="00022745" w:rsidRPr="00342A4E" w:rsidRDefault="00573B46" w:rsidP="00D5717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D5717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4 </w:t>
            </w:r>
            <w:r w:rsidR="00D57171" w:rsidRPr="00342A4E">
              <w:rPr>
                <w:rFonts w:ascii="Times New Roman" w:eastAsia="Calibri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42A4E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«Путеец»</w:t>
            </w:r>
          </w:p>
          <w:p w:rsidR="00CE329D" w:rsidRPr="00342A4E" w:rsidRDefault="00CE329D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</w:t>
            </w:r>
          </w:p>
          <w:p w:rsidR="00022745" w:rsidRPr="00342A4E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1021100875465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2745" w:rsidRPr="00342A4E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Многоквартирный дом:</w:t>
            </w:r>
          </w:p>
          <w:p w:rsidR="0001571E" w:rsidRPr="00342A4E" w:rsidRDefault="0001571E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Центральная,</w:t>
            </w:r>
          </w:p>
          <w:p w:rsidR="0001571E" w:rsidRPr="00342A4E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д. 24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Pr="00342A4E" w:rsidRDefault="00022745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1571E" w:rsidRPr="00342A4E" w:rsidRDefault="0002274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022745" w:rsidRPr="00342A4E" w:rsidRDefault="0002274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п. Луговой, ул. Центральная,</w:t>
            </w:r>
          </w:p>
          <w:p w:rsidR="00022745" w:rsidRPr="00342A4E" w:rsidRDefault="0002274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д. 20</w:t>
            </w:r>
          </w:p>
          <w:p w:rsidR="009F00AF" w:rsidRPr="00342A4E" w:rsidRDefault="009F00AF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573B46" w:rsidRPr="00342A4E">
              <w:rPr>
                <w:rFonts w:ascii="Times New Roman" w:eastAsia="Calibri" w:hAnsi="Times New Roman" w:cs="Times New Roman"/>
                <w:color w:val="000000" w:themeColor="text1"/>
              </w:rPr>
              <w:t>65.162747, 57.106733</w:t>
            </w: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81B50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022745" w:rsidRPr="00342A4E" w:rsidRDefault="00573B46" w:rsidP="00D5717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D5717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1 </w:t>
            </w:r>
            <w:r w:rsidR="00D57171" w:rsidRPr="00342A4E">
              <w:rPr>
                <w:rFonts w:ascii="Times New Roman" w:eastAsia="Calibri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42A4E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«Путеец»</w:t>
            </w:r>
          </w:p>
          <w:p w:rsidR="00CE329D" w:rsidRPr="00342A4E" w:rsidRDefault="00CE329D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</w:t>
            </w:r>
          </w:p>
          <w:p w:rsidR="00022745" w:rsidRPr="00342A4E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1021100875465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2745" w:rsidRPr="00342A4E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Многоквартирный дом:</w:t>
            </w:r>
          </w:p>
          <w:p w:rsidR="0001571E" w:rsidRPr="00342A4E" w:rsidRDefault="0001571E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Центральная,</w:t>
            </w:r>
          </w:p>
          <w:p w:rsidR="0001571E" w:rsidRPr="00342A4E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д. 20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Pr="00342A4E" w:rsidRDefault="00022745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6967" w:rsidRPr="00342A4E" w:rsidRDefault="008C6967" w:rsidP="008C6967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8C6967" w:rsidRPr="00342A4E" w:rsidRDefault="008C6967" w:rsidP="008C6967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п. Белый – Ю, ул. Новая, д. 3</w:t>
            </w:r>
          </w:p>
          <w:p w:rsidR="00022745" w:rsidRPr="00342A4E" w:rsidRDefault="008C6967" w:rsidP="008C6967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(65.275730, 57.119781) (автобусная остановка)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2D1E" w:rsidRPr="00342A4E" w:rsidRDefault="00252D1E" w:rsidP="00252D1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022745" w:rsidRPr="00342A4E" w:rsidRDefault="00252D1E" w:rsidP="00D5717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D5717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2 </w:t>
            </w:r>
            <w:r w:rsidR="00DF1A70" w:rsidRPr="00342A4E">
              <w:rPr>
                <w:rFonts w:ascii="Times New Roman" w:eastAsia="Calibri" w:hAnsi="Times New Roman" w:cs="Times New Roman"/>
                <w:color w:val="000000" w:themeColor="text1"/>
              </w:rPr>
              <w:t>объемом 1,1 л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2D1E" w:rsidRPr="00342A4E" w:rsidRDefault="00252D1E" w:rsidP="00252D1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«Путеец»</w:t>
            </w:r>
          </w:p>
          <w:p w:rsidR="00252D1E" w:rsidRPr="00342A4E" w:rsidRDefault="00252D1E" w:rsidP="00252D1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</w:t>
            </w:r>
          </w:p>
          <w:p w:rsidR="00022745" w:rsidRPr="00342A4E" w:rsidRDefault="00252D1E" w:rsidP="00252D1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1021100875465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6967" w:rsidRPr="00342A4E" w:rsidRDefault="008C6967" w:rsidP="008C6967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Частные </w:t>
            </w:r>
          </w:p>
          <w:p w:rsidR="0001571E" w:rsidRPr="00342A4E" w:rsidRDefault="008C6967" w:rsidP="008C6967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домовладения: ул. Новая, д.3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Pr="00342A4E" w:rsidRDefault="00022745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1571E" w:rsidRPr="00342A4E" w:rsidRDefault="0002274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022745" w:rsidRPr="00342A4E" w:rsidRDefault="00D57171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п. </w:t>
            </w:r>
            <w:proofErr w:type="spellStart"/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Сыня</w:t>
            </w:r>
            <w:proofErr w:type="spellEnd"/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, ул. Железнодорожная</w:t>
            </w:r>
            <w:r w:rsidR="00022745" w:rsidRPr="00342A4E">
              <w:rPr>
                <w:rFonts w:ascii="Times New Roman" w:eastAsia="Calibri" w:hAnsi="Times New Roman" w:cs="Times New Roman"/>
                <w:color w:val="000000" w:themeColor="text1"/>
              </w:rPr>
              <w:t>,</w:t>
            </w:r>
          </w:p>
          <w:p w:rsidR="00022745" w:rsidRPr="00342A4E" w:rsidRDefault="0002274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д. 13</w:t>
            </w:r>
          </w:p>
          <w:p w:rsidR="001A4B58" w:rsidRPr="00342A4E" w:rsidRDefault="001A4B58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EC3B55" w:rsidRPr="00342A4E">
              <w:rPr>
                <w:rFonts w:ascii="Times New Roman" w:eastAsia="Calibri" w:hAnsi="Times New Roman" w:cs="Times New Roman"/>
                <w:color w:val="000000" w:themeColor="text1"/>
              </w:rPr>
              <w:t>65.370767, 58.038096</w:t>
            </w: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B0C63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</w:t>
            </w:r>
            <w:r w:rsidR="006B0C63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окрытие ж/б плиты</w:t>
            </w:r>
            <w:r w:rsidR="0002274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6B0C63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</w:t>
            </w:r>
            <w:r w:rsidR="00EC3B5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чество контейнеров-4</w:t>
            </w:r>
          </w:p>
          <w:p w:rsidR="00022745" w:rsidRPr="00342A4E" w:rsidRDefault="006B0C6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объем 0,75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42A4E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«Путеец»</w:t>
            </w:r>
          </w:p>
          <w:p w:rsidR="00CE329D" w:rsidRPr="00342A4E" w:rsidRDefault="00CE329D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</w:t>
            </w:r>
          </w:p>
          <w:p w:rsidR="00022745" w:rsidRPr="00342A4E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1021100875465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2745" w:rsidRPr="00342A4E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Многоквартирный дом:</w:t>
            </w:r>
          </w:p>
          <w:p w:rsidR="0001571E" w:rsidRPr="00342A4E" w:rsidRDefault="0001571E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Железнодорожная,</w:t>
            </w:r>
          </w:p>
          <w:p w:rsidR="0001571E" w:rsidRPr="00342A4E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д. 13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Pr="00342A4E" w:rsidRDefault="00022745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1571E" w:rsidRPr="00342A4E" w:rsidRDefault="0002274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022745" w:rsidRPr="00342A4E" w:rsidRDefault="0002274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п. </w:t>
            </w:r>
            <w:proofErr w:type="spellStart"/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Сыня</w:t>
            </w:r>
            <w:proofErr w:type="spellEnd"/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, ул.</w:t>
            </w:r>
          </w:p>
          <w:p w:rsidR="00022745" w:rsidRPr="00342A4E" w:rsidRDefault="0002274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Железнодорожная,</w:t>
            </w:r>
          </w:p>
          <w:p w:rsidR="00022745" w:rsidRPr="00342A4E" w:rsidRDefault="0002274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д. 9</w:t>
            </w:r>
          </w:p>
          <w:p w:rsidR="001A4B58" w:rsidRPr="00342A4E" w:rsidRDefault="001A4B58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EC3B55" w:rsidRPr="00342A4E">
              <w:rPr>
                <w:rFonts w:ascii="Times New Roman" w:eastAsia="Calibri" w:hAnsi="Times New Roman" w:cs="Times New Roman"/>
                <w:color w:val="000000" w:themeColor="text1"/>
              </w:rPr>
              <w:t>65.372042, 58.040092</w:t>
            </w: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2745" w:rsidRPr="00342A4E" w:rsidRDefault="00381B50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</w:t>
            </w:r>
            <w:r w:rsidR="006B0C63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окрытие ж/б плиты</w:t>
            </w:r>
          </w:p>
          <w:p w:rsidR="006B0C63" w:rsidRPr="00342A4E" w:rsidRDefault="006B0C6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</w:t>
            </w:r>
            <w:r w:rsidR="00EC3B5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онтейнеров-4</w:t>
            </w:r>
          </w:p>
          <w:p w:rsidR="00022745" w:rsidRPr="00342A4E" w:rsidRDefault="006B0C6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объем 0,75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42A4E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«Путеец»</w:t>
            </w:r>
          </w:p>
          <w:p w:rsidR="00CE329D" w:rsidRPr="00342A4E" w:rsidRDefault="00CE329D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</w:t>
            </w:r>
          </w:p>
          <w:p w:rsidR="00022745" w:rsidRPr="00342A4E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1021100875465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2745" w:rsidRPr="00342A4E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Многоквартирный дом:</w:t>
            </w:r>
          </w:p>
          <w:p w:rsidR="0001571E" w:rsidRPr="00342A4E" w:rsidRDefault="0001571E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</w:t>
            </w:r>
          </w:p>
          <w:p w:rsidR="0001571E" w:rsidRPr="00342A4E" w:rsidRDefault="0001571E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Железнодорожная,</w:t>
            </w:r>
          </w:p>
          <w:p w:rsidR="0001571E" w:rsidRPr="00342A4E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д. 9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Pr="00342A4E" w:rsidRDefault="00022745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1571E" w:rsidRPr="00342A4E" w:rsidRDefault="0002274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022745" w:rsidRPr="00342A4E" w:rsidRDefault="0002274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п. </w:t>
            </w:r>
            <w:proofErr w:type="spellStart"/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Сыня</w:t>
            </w:r>
            <w:proofErr w:type="spellEnd"/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, ул. Восточная, д. 6</w:t>
            </w:r>
          </w:p>
          <w:p w:rsidR="00022745" w:rsidRPr="00342A4E" w:rsidRDefault="005A3120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EC3B55" w:rsidRPr="00342A4E">
              <w:rPr>
                <w:rFonts w:ascii="Times New Roman" w:eastAsia="Calibri" w:hAnsi="Times New Roman" w:cs="Times New Roman"/>
                <w:color w:val="000000" w:themeColor="text1"/>
              </w:rPr>
              <w:t>65.370762, 58.043283</w:t>
            </w: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2745" w:rsidRPr="00342A4E" w:rsidRDefault="00381B50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</w:t>
            </w:r>
            <w:r w:rsidR="0001571E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окрытие ж/б плиты</w:t>
            </w:r>
          </w:p>
          <w:p w:rsidR="0001571E" w:rsidRPr="00342A4E" w:rsidRDefault="00EC3B5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контейнеров-2</w:t>
            </w:r>
          </w:p>
          <w:p w:rsidR="00022745" w:rsidRPr="00342A4E" w:rsidRDefault="0001571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объем 0,75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42A4E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«Путеец»</w:t>
            </w:r>
          </w:p>
          <w:p w:rsidR="00CE329D" w:rsidRPr="00342A4E" w:rsidRDefault="00CE329D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</w:t>
            </w:r>
          </w:p>
          <w:p w:rsidR="00022745" w:rsidRPr="00342A4E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1021100875465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2745" w:rsidRPr="00342A4E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Многоквартирный дом:</w:t>
            </w:r>
          </w:p>
          <w:p w:rsidR="0001571E" w:rsidRPr="00342A4E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Восточная, д. 6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Pr="00342A4E" w:rsidRDefault="00022745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1571E" w:rsidRPr="00342A4E" w:rsidRDefault="0002274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022745" w:rsidRPr="00342A4E" w:rsidRDefault="0002274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 xml:space="preserve">п. </w:t>
            </w:r>
            <w:proofErr w:type="spellStart"/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Сыня</w:t>
            </w:r>
            <w:proofErr w:type="spellEnd"/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, ул. </w:t>
            </w:r>
            <w:proofErr w:type="spellStart"/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Восточная</w:t>
            </w:r>
            <w:proofErr w:type="gramStart"/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,д</w:t>
            </w:r>
            <w:proofErr w:type="spellEnd"/>
            <w:proofErr w:type="gramEnd"/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. 23</w:t>
            </w:r>
          </w:p>
          <w:p w:rsidR="001A4B58" w:rsidRPr="00342A4E" w:rsidRDefault="001A4B58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EC3B55" w:rsidRPr="00342A4E">
              <w:rPr>
                <w:rFonts w:ascii="Times New Roman" w:eastAsia="Calibri" w:hAnsi="Times New Roman" w:cs="Times New Roman"/>
                <w:color w:val="000000" w:themeColor="text1"/>
              </w:rPr>
              <w:t>65.369405, 58.040971</w:t>
            </w: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1571E" w:rsidRPr="00342A4E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П</w:t>
            </w:r>
            <w:r w:rsidR="0001571E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окрытие ж/б плиты</w:t>
            </w:r>
            <w:r w:rsidR="0002274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01571E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контейнеров-1</w:t>
            </w:r>
          </w:p>
          <w:p w:rsidR="00022745" w:rsidRPr="00342A4E" w:rsidRDefault="0001571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 xml:space="preserve">объем 0,75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42A4E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Администрация ГП «Путеец»</w:t>
            </w:r>
          </w:p>
          <w:p w:rsidR="00CE329D" w:rsidRPr="00342A4E" w:rsidRDefault="00CE329D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ОГРН</w:t>
            </w:r>
          </w:p>
          <w:p w:rsidR="00022745" w:rsidRPr="00342A4E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1021100875465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2745" w:rsidRPr="00342A4E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Многоквартирный дом:</w:t>
            </w:r>
          </w:p>
          <w:p w:rsidR="0001571E" w:rsidRPr="00342A4E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 xml:space="preserve">ул. </w:t>
            </w:r>
            <w:proofErr w:type="spellStart"/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Восточная</w:t>
            </w:r>
            <w:proofErr w:type="gramStart"/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,д</w:t>
            </w:r>
            <w:proofErr w:type="spellEnd"/>
            <w:proofErr w:type="gramEnd"/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. 23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342A4E" w:rsidRDefault="00CE329D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35D41" w:rsidRPr="00342A4E" w:rsidRDefault="00635D41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CE329D" w:rsidRPr="00342A4E" w:rsidRDefault="00635D41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п. Чикшино, 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>ул. Северная, д. 2</w:t>
            </w:r>
          </w:p>
          <w:p w:rsidR="009F00AF" w:rsidRPr="00342A4E" w:rsidRDefault="009F00AF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="009F5895" w:rsidRPr="00342A4E">
              <w:rPr>
                <w:rFonts w:ascii="Times New Roman" w:hAnsi="Times New Roman" w:cs="Times New Roman"/>
                <w:color w:val="000000" w:themeColor="text1"/>
              </w:rPr>
              <w:t>64.904664, 56.41844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35D41" w:rsidRPr="00342A4E" w:rsidRDefault="00635D4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proofErr w:type="spellStart"/>
            <w:r w:rsidR="00E8261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жб</w:t>
            </w:r>
            <w:proofErr w:type="spellEnd"/>
            <w:r w:rsidR="00E8261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плита</w:t>
            </w:r>
          </w:p>
          <w:p w:rsidR="00635D41" w:rsidRPr="00342A4E" w:rsidRDefault="00635D4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контейнеров-4</w:t>
            </w:r>
          </w:p>
          <w:p w:rsidR="00CE329D" w:rsidRPr="00342A4E" w:rsidRDefault="00635D4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объем 0,9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35D41" w:rsidRPr="00342A4E" w:rsidRDefault="00635D4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CE329D" w:rsidRPr="00342A4E" w:rsidRDefault="00635D4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35D41" w:rsidRPr="00342A4E" w:rsidRDefault="00635D41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</w:t>
            </w:r>
          </w:p>
          <w:p w:rsidR="00CE329D" w:rsidRPr="00342A4E" w:rsidRDefault="00635D41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ул. Северная, д. 2,7, 10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342A4E" w:rsidRDefault="00CE329D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8329C" w:rsidRPr="00342A4E" w:rsidRDefault="0018329C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CE329D" w:rsidRPr="00342A4E" w:rsidRDefault="0018329C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п. Чикшино, ул. Северная, д. 21</w:t>
            </w:r>
          </w:p>
          <w:p w:rsidR="009F00AF" w:rsidRPr="00342A4E" w:rsidRDefault="009F00AF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9F5895" w:rsidRPr="00342A4E">
              <w:rPr>
                <w:rFonts w:ascii="Times New Roman" w:eastAsia="Calibri" w:hAnsi="Times New Roman" w:cs="Times New Roman"/>
                <w:color w:val="000000" w:themeColor="text1"/>
              </w:rPr>
              <w:t>64.905297, 56.414954</w:t>
            </w: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35D41" w:rsidRPr="00342A4E" w:rsidRDefault="00635D4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proofErr w:type="spellStart"/>
            <w:r w:rsidR="00E8261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жб</w:t>
            </w:r>
            <w:proofErr w:type="spellEnd"/>
            <w:r w:rsidR="00E8261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плита</w:t>
            </w:r>
          </w:p>
          <w:p w:rsidR="00635D41" w:rsidRPr="00342A4E" w:rsidRDefault="0018329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контейнеров-2</w:t>
            </w:r>
          </w:p>
          <w:p w:rsidR="00CE329D" w:rsidRPr="00342A4E" w:rsidRDefault="0018329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 0,9</w:t>
            </w:r>
            <w:r w:rsidR="00635D4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635D4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635D4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35D41" w:rsidRPr="00342A4E" w:rsidRDefault="00635D4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CE329D" w:rsidRPr="00342A4E" w:rsidRDefault="00635D4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8329C" w:rsidRPr="00342A4E" w:rsidRDefault="0018329C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</w:t>
            </w:r>
          </w:p>
          <w:p w:rsidR="00CE329D" w:rsidRPr="00342A4E" w:rsidRDefault="0018329C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ул. Северная, д. 21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342A4E" w:rsidRDefault="00CE329D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8329C" w:rsidRPr="00342A4E" w:rsidRDefault="0018329C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CE329D" w:rsidRPr="00342A4E" w:rsidRDefault="0018329C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п. Чикшино, ул. Северная, д. 13</w:t>
            </w:r>
          </w:p>
          <w:p w:rsidR="009F00AF" w:rsidRPr="00342A4E" w:rsidRDefault="009F00AF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9F5895" w:rsidRPr="00342A4E">
              <w:rPr>
                <w:rFonts w:ascii="Times New Roman" w:eastAsia="Calibri" w:hAnsi="Times New Roman" w:cs="Times New Roman"/>
                <w:color w:val="000000" w:themeColor="text1"/>
              </w:rPr>
              <w:t>64.903397, 56.415718</w:t>
            </w: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35D41" w:rsidRPr="00342A4E" w:rsidRDefault="00635D4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proofErr w:type="spellStart"/>
            <w:r w:rsidR="00E8261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жб</w:t>
            </w:r>
            <w:proofErr w:type="spellEnd"/>
            <w:r w:rsidR="00E8261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плита</w:t>
            </w:r>
          </w:p>
          <w:p w:rsidR="00635D41" w:rsidRPr="00342A4E" w:rsidRDefault="0018329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контейнеров-4</w:t>
            </w:r>
          </w:p>
          <w:p w:rsidR="00CE329D" w:rsidRPr="00342A4E" w:rsidRDefault="0018329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 0,9</w:t>
            </w:r>
            <w:r w:rsidR="00635D4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635D4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635D4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35D41" w:rsidRPr="00342A4E" w:rsidRDefault="00635D4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CE329D" w:rsidRPr="00342A4E" w:rsidRDefault="00635D4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8329C" w:rsidRPr="00342A4E" w:rsidRDefault="0018329C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</w:t>
            </w:r>
          </w:p>
          <w:p w:rsidR="00CE329D" w:rsidRPr="00342A4E" w:rsidRDefault="0018329C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ул. Северная, д. 11, 12,13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342A4E" w:rsidRDefault="00CE329D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8329C" w:rsidRPr="00342A4E" w:rsidRDefault="0018329C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CE329D" w:rsidRPr="00342A4E" w:rsidRDefault="0018329C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п. Чикшино, ул. Центральная, д. 18</w:t>
            </w:r>
          </w:p>
          <w:p w:rsidR="0014265B" w:rsidRPr="00342A4E" w:rsidRDefault="0014265B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9F5895" w:rsidRPr="00342A4E">
              <w:rPr>
                <w:rFonts w:ascii="Times New Roman" w:eastAsia="Calibri" w:hAnsi="Times New Roman" w:cs="Times New Roman"/>
                <w:color w:val="000000" w:themeColor="text1"/>
              </w:rPr>
              <w:t>64.902398, 56.418377</w:t>
            </w: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35D41" w:rsidRPr="00342A4E" w:rsidRDefault="00635D4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proofErr w:type="spellStart"/>
            <w:r w:rsidR="00E8261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жб</w:t>
            </w:r>
            <w:proofErr w:type="spellEnd"/>
            <w:r w:rsidR="00E8261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плита</w:t>
            </w:r>
          </w:p>
          <w:p w:rsidR="00635D41" w:rsidRPr="00342A4E" w:rsidRDefault="0018329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контейнеров-4</w:t>
            </w:r>
          </w:p>
          <w:p w:rsidR="00CE329D" w:rsidRPr="00342A4E" w:rsidRDefault="0018329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 0,9</w:t>
            </w:r>
            <w:r w:rsidR="00635D4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635D4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635D4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35D41" w:rsidRPr="00342A4E" w:rsidRDefault="00635D4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CE329D" w:rsidRPr="00342A4E" w:rsidRDefault="00635D4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8329C" w:rsidRPr="00342A4E" w:rsidRDefault="0018329C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</w:t>
            </w:r>
          </w:p>
          <w:p w:rsidR="00CE329D" w:rsidRPr="00342A4E" w:rsidRDefault="0018329C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Центральная, д.18</w:t>
            </w:r>
          </w:p>
          <w:p w:rsidR="0018329C" w:rsidRPr="00342A4E" w:rsidRDefault="0018329C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ул. Северная, д. 5,7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342A4E" w:rsidRDefault="00CE329D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8329C" w:rsidRPr="00342A4E" w:rsidRDefault="0018329C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CE329D" w:rsidRPr="00342A4E" w:rsidRDefault="0018329C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п. Чикшино, ул. Центральная, д. 7</w:t>
            </w:r>
          </w:p>
          <w:p w:rsidR="0014265B" w:rsidRPr="00342A4E" w:rsidRDefault="0014265B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9F5895" w:rsidRPr="00342A4E">
              <w:rPr>
                <w:rFonts w:ascii="Times New Roman" w:eastAsia="Calibri" w:hAnsi="Times New Roman" w:cs="Times New Roman"/>
                <w:color w:val="000000" w:themeColor="text1"/>
              </w:rPr>
              <w:t>64.901596, 56.418727</w:t>
            </w: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35D41" w:rsidRPr="00342A4E" w:rsidRDefault="00635D4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proofErr w:type="spellStart"/>
            <w:r w:rsidR="00E8261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жб</w:t>
            </w:r>
            <w:proofErr w:type="spellEnd"/>
            <w:r w:rsidR="00E8261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плита</w:t>
            </w:r>
          </w:p>
          <w:p w:rsidR="00635D41" w:rsidRPr="00342A4E" w:rsidRDefault="003E08E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контейнеров-2</w:t>
            </w:r>
          </w:p>
          <w:p w:rsidR="00CE329D" w:rsidRPr="00342A4E" w:rsidRDefault="0018329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 0,9</w:t>
            </w:r>
            <w:r w:rsidR="00635D4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635D4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635D4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35D41" w:rsidRPr="00342A4E" w:rsidRDefault="00635D4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CE329D" w:rsidRPr="00342A4E" w:rsidRDefault="00635D4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8329C" w:rsidRPr="00342A4E" w:rsidRDefault="0018329C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</w:t>
            </w:r>
          </w:p>
          <w:p w:rsidR="0018329C" w:rsidRPr="00342A4E" w:rsidRDefault="0018329C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Центральная, д.7</w:t>
            </w:r>
          </w:p>
          <w:p w:rsidR="00CE329D" w:rsidRPr="00342A4E" w:rsidRDefault="00CE329D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342A4E" w:rsidRDefault="00CE329D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8329C" w:rsidRPr="00342A4E" w:rsidRDefault="0018329C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CE329D" w:rsidRPr="00342A4E" w:rsidRDefault="0018329C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п. Каджером, ул. Театральная, д. 1Б</w:t>
            </w:r>
          </w:p>
          <w:p w:rsidR="008432BE" w:rsidRPr="008432BE" w:rsidRDefault="0014265B" w:rsidP="008432BE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8432BE">
              <w:rPr>
                <w:rFonts w:ascii="Times New Roman" w:eastAsia="Calibri" w:hAnsi="Times New Roman" w:cs="Times New Roman"/>
                <w:color w:val="000000" w:themeColor="text1"/>
              </w:rPr>
              <w:t>64.6962261115577</w:t>
            </w:r>
            <w:r w:rsidR="008432BE" w:rsidRPr="008432BE">
              <w:rPr>
                <w:rFonts w:ascii="Times New Roman" w:eastAsia="Calibri" w:hAnsi="Times New Roman" w:cs="Times New Roman"/>
                <w:color w:val="000000" w:themeColor="text1"/>
              </w:rPr>
              <w:t>9,</w:t>
            </w:r>
          </w:p>
          <w:p w:rsidR="0014265B" w:rsidRPr="00342A4E" w:rsidRDefault="008432BE" w:rsidP="008432BE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55.9189575317064</w:t>
            </w:r>
            <w:r w:rsidRPr="008432BE">
              <w:rPr>
                <w:rFonts w:ascii="Times New Roman" w:eastAsia="Calibri" w:hAnsi="Times New Roman" w:cs="Times New Roman"/>
                <w:color w:val="000000" w:themeColor="text1"/>
              </w:rPr>
              <w:t>6</w:t>
            </w:r>
            <w:r w:rsidR="0014265B"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8329C" w:rsidRPr="00342A4E" w:rsidRDefault="0018329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r w:rsidR="00435AEA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ж/б плиты</w:t>
            </w:r>
          </w:p>
          <w:p w:rsidR="0018329C" w:rsidRPr="00342A4E" w:rsidRDefault="0018329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количество </w:t>
            </w:r>
            <w:r w:rsidR="00435AEA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контейнеров-</w:t>
            </w:r>
            <w:r w:rsidR="004C4E94">
              <w:rPr>
                <w:rFonts w:ascii="Times New Roman" w:eastAsia="Times New Roman" w:hAnsi="Times New Roman" w:cs="Times New Roman"/>
                <w:color w:val="000000" w:themeColor="text1"/>
              </w:rPr>
              <w:t>5</w:t>
            </w:r>
          </w:p>
          <w:p w:rsidR="00CE329D" w:rsidRPr="00342A4E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объем 0,75</w:t>
            </w:r>
            <w:r w:rsidR="0018329C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18329C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18329C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35D41" w:rsidRPr="00342A4E" w:rsidRDefault="00635D4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CE329D" w:rsidRPr="00342A4E" w:rsidRDefault="00635D4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8329C" w:rsidRPr="00342A4E" w:rsidRDefault="0018329C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</w:t>
            </w:r>
          </w:p>
          <w:p w:rsidR="004C4E94" w:rsidRDefault="004C4E94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ул. Театральная, д. 1</w:t>
            </w:r>
          </w:p>
          <w:p w:rsidR="004C4E94" w:rsidRDefault="004C4E94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ул. Театральная </w:t>
            </w:r>
            <w:r>
              <w:rPr>
                <w:rFonts w:ascii="Times New Roman" w:eastAsia="Calibri" w:hAnsi="Times New Roman" w:cs="Times New Roman"/>
                <w:color w:val="000000" w:themeColor="text1"/>
              </w:rPr>
              <w:t>д. 1Б</w:t>
            </w:r>
          </w:p>
          <w:p w:rsidR="004C4E94" w:rsidRDefault="004C4E94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ул. Театральная </w:t>
            </w:r>
            <w:r>
              <w:rPr>
                <w:rFonts w:ascii="Times New Roman" w:eastAsia="Calibri" w:hAnsi="Times New Roman" w:cs="Times New Roman"/>
                <w:color w:val="000000" w:themeColor="text1"/>
              </w:rPr>
              <w:t>д. 2</w:t>
            </w:r>
          </w:p>
          <w:p w:rsidR="00CE329D" w:rsidRDefault="004C4E94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ул. Театральная </w:t>
            </w:r>
            <w:r>
              <w:rPr>
                <w:rFonts w:ascii="Times New Roman" w:eastAsia="Calibri" w:hAnsi="Times New Roman" w:cs="Times New Roman"/>
                <w:color w:val="000000" w:themeColor="text1"/>
              </w:rPr>
              <w:t xml:space="preserve">д. </w:t>
            </w:r>
            <w:r w:rsidR="00F2695D" w:rsidRPr="00342A4E">
              <w:rPr>
                <w:rFonts w:ascii="Times New Roman" w:eastAsia="Calibri" w:hAnsi="Times New Roman" w:cs="Times New Roman"/>
                <w:color w:val="000000" w:themeColor="text1"/>
              </w:rPr>
              <w:t>3</w:t>
            </w:r>
          </w:p>
          <w:p w:rsidR="004C4E94" w:rsidRDefault="004C4E94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ул. Школьная, д. 23,</w:t>
            </w:r>
          </w:p>
          <w:p w:rsidR="004C4E94" w:rsidRPr="00342A4E" w:rsidRDefault="004C4E94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ул. Первомайская, д. 22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342A4E" w:rsidRDefault="00CE329D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8329C" w:rsidRPr="00342A4E" w:rsidRDefault="0018329C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CE329D" w:rsidRPr="00342A4E" w:rsidRDefault="0018329C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п. Каджером, пер. Рабочий, д. 8</w:t>
            </w:r>
          </w:p>
          <w:p w:rsidR="009F5895" w:rsidRPr="00342A4E" w:rsidRDefault="00513C3D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9F5895" w:rsidRPr="00342A4E">
              <w:rPr>
                <w:rFonts w:ascii="Times New Roman" w:eastAsia="Calibri" w:hAnsi="Times New Roman" w:cs="Times New Roman"/>
                <w:color w:val="000000" w:themeColor="text1"/>
              </w:rPr>
              <w:t>64.69155731525407,</w:t>
            </w:r>
          </w:p>
          <w:p w:rsidR="00513C3D" w:rsidRPr="00342A4E" w:rsidRDefault="009F589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55.92246587367988</w:t>
            </w:r>
            <w:r w:rsidR="00513C3D"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35AEA" w:rsidRPr="00342A4E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</w:t>
            </w:r>
          </w:p>
          <w:p w:rsidR="00435AEA" w:rsidRPr="00342A4E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021AA4">
              <w:rPr>
                <w:rFonts w:ascii="Times New Roman" w:eastAsia="Times New Roman" w:hAnsi="Times New Roman" w:cs="Times New Roman"/>
                <w:color w:val="000000" w:themeColor="text1"/>
              </w:rPr>
              <w:t>5</w:t>
            </w:r>
          </w:p>
          <w:p w:rsidR="00CE329D" w:rsidRPr="00342A4E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объем 0,75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35AEA" w:rsidRPr="00342A4E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CE329D" w:rsidRPr="00342A4E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695D" w:rsidRPr="00342A4E" w:rsidRDefault="00F2695D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</w:t>
            </w:r>
          </w:p>
          <w:p w:rsidR="00021AA4" w:rsidRDefault="00021AA4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пер. Рабочий, д. 4</w:t>
            </w:r>
          </w:p>
          <w:p w:rsidR="00021AA4" w:rsidRDefault="00021AA4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пер. Рабочий</w:t>
            </w:r>
            <w:r>
              <w:rPr>
                <w:rFonts w:ascii="Times New Roman" w:eastAsia="Calibri" w:hAnsi="Times New Roman" w:cs="Times New Roman"/>
                <w:color w:val="000000" w:themeColor="text1"/>
              </w:rPr>
              <w:t>, д.</w:t>
            </w: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 w:themeColor="text1"/>
              </w:rPr>
              <w:t>4А</w:t>
            </w:r>
          </w:p>
          <w:p w:rsidR="00021AA4" w:rsidRDefault="00021AA4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пер. Рабочий</w:t>
            </w:r>
            <w:r w:rsidR="00F2695D"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 w:themeColor="text1"/>
              </w:rPr>
              <w:t>д. 6</w:t>
            </w:r>
          </w:p>
          <w:p w:rsidR="00CE329D" w:rsidRPr="00342A4E" w:rsidRDefault="00021AA4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пер. Рабочий</w:t>
            </w:r>
            <w:r w:rsidR="00F2695D"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 w:themeColor="text1"/>
              </w:rPr>
              <w:t xml:space="preserve">д. </w:t>
            </w:r>
            <w:r w:rsidR="00F2695D" w:rsidRPr="00342A4E">
              <w:rPr>
                <w:rFonts w:ascii="Times New Roman" w:eastAsia="Calibri" w:hAnsi="Times New Roman" w:cs="Times New Roman"/>
                <w:color w:val="000000" w:themeColor="text1"/>
              </w:rPr>
              <w:t>8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342A4E" w:rsidRDefault="00CE329D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8329C" w:rsidRPr="00342A4E" w:rsidRDefault="0018329C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CE329D" w:rsidRPr="00342A4E" w:rsidRDefault="0018329C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п. Каджером, </w:t>
            </w:r>
            <w:r w:rsidR="00435AEA"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Октябрьская</w:t>
            </w: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, д. </w:t>
            </w:r>
            <w:r w:rsidR="00435AEA" w:rsidRPr="00342A4E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3</w:t>
            </w: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8</w:t>
            </w:r>
          </w:p>
          <w:p w:rsidR="009F5895" w:rsidRPr="00342A4E" w:rsidRDefault="00513C3D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9F5895" w:rsidRPr="00342A4E">
              <w:rPr>
                <w:rFonts w:ascii="Times New Roman" w:eastAsia="Calibri" w:hAnsi="Times New Roman" w:cs="Times New Roman"/>
                <w:color w:val="000000" w:themeColor="text1"/>
              </w:rPr>
              <w:t>64.69746278932708,</w:t>
            </w:r>
          </w:p>
          <w:p w:rsidR="00513C3D" w:rsidRPr="00342A4E" w:rsidRDefault="009F589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55.92976142460576</w:t>
            </w:r>
            <w:r w:rsidR="00513C3D"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35AEA" w:rsidRPr="00342A4E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Покрытие ж/б плиты</w:t>
            </w:r>
          </w:p>
          <w:p w:rsidR="00435AEA" w:rsidRPr="00342A4E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5E4599">
              <w:rPr>
                <w:rFonts w:ascii="Times New Roman" w:eastAsia="Times New Roman" w:hAnsi="Times New Roman" w:cs="Times New Roman"/>
                <w:color w:val="000000" w:themeColor="text1"/>
              </w:rPr>
              <w:t>5</w:t>
            </w:r>
          </w:p>
          <w:p w:rsidR="00CE329D" w:rsidRPr="00342A4E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 xml:space="preserve">объем 0,75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35AEA" w:rsidRPr="00342A4E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Администрация МР «Печора»</w:t>
            </w:r>
          </w:p>
          <w:p w:rsidR="00CE329D" w:rsidRPr="00342A4E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ОГРН 1021100875575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695D" w:rsidRPr="00342A4E" w:rsidRDefault="00F2695D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Многоквартирные дома:</w:t>
            </w:r>
          </w:p>
          <w:p w:rsidR="005E4599" w:rsidRDefault="005E4599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ул. Октябрьская, д. 14</w:t>
            </w:r>
          </w:p>
          <w:p w:rsidR="00CE329D" w:rsidRPr="00342A4E" w:rsidRDefault="005E4599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ул. Октябрьская, д.</w:t>
            </w:r>
            <w:r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="00F2695D" w:rsidRPr="00342A4E">
              <w:rPr>
                <w:rFonts w:ascii="Times New Roman" w:eastAsia="Calibri" w:hAnsi="Times New Roman" w:cs="Times New Roman"/>
                <w:color w:val="000000" w:themeColor="text1"/>
              </w:rPr>
              <w:t>38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342A4E" w:rsidRDefault="00CE329D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35AEA" w:rsidRPr="00342A4E" w:rsidRDefault="00435AEA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CE329D" w:rsidRPr="00342A4E" w:rsidRDefault="00435AEA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п. Каджером, ул. Советская, д. 1</w:t>
            </w:r>
          </w:p>
          <w:p w:rsidR="009F5895" w:rsidRPr="00342A4E" w:rsidRDefault="00513C3D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9F5895" w:rsidRPr="00342A4E">
              <w:rPr>
                <w:rFonts w:ascii="Times New Roman" w:eastAsia="Calibri" w:hAnsi="Times New Roman" w:cs="Times New Roman"/>
                <w:color w:val="000000" w:themeColor="text1"/>
              </w:rPr>
              <w:t>64.69714446513913,</w:t>
            </w:r>
          </w:p>
          <w:p w:rsidR="00513C3D" w:rsidRPr="00342A4E" w:rsidRDefault="009F589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55.93342159391714</w:t>
            </w:r>
            <w:r w:rsidR="00513C3D"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35AEA" w:rsidRPr="00342A4E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</w:t>
            </w:r>
          </w:p>
          <w:p w:rsidR="00435AEA" w:rsidRPr="00342A4E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контейнеров-3</w:t>
            </w:r>
          </w:p>
          <w:p w:rsidR="00CE329D" w:rsidRPr="00342A4E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объем 0,75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35AEA" w:rsidRPr="00342A4E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CE329D" w:rsidRPr="00342A4E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695D" w:rsidRPr="00342A4E" w:rsidRDefault="00F2695D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</w:t>
            </w:r>
          </w:p>
          <w:p w:rsidR="007663CC" w:rsidRDefault="007663CC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ул. Советская, д. 1</w:t>
            </w:r>
            <w:r w:rsidR="00F2695D"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</w:p>
          <w:p w:rsidR="007663CC" w:rsidRDefault="007663CC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Советская, д.</w:t>
            </w:r>
            <w:r>
              <w:rPr>
                <w:rFonts w:ascii="Times New Roman" w:eastAsia="Calibri" w:hAnsi="Times New Roman" w:cs="Times New Roman"/>
                <w:color w:val="000000" w:themeColor="text1"/>
              </w:rPr>
              <w:t xml:space="preserve"> 3</w:t>
            </w:r>
          </w:p>
          <w:p w:rsidR="007663CC" w:rsidRDefault="007663CC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Советская, д.</w:t>
            </w:r>
            <w:r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6</w:t>
            </w:r>
          </w:p>
          <w:p w:rsidR="00CE329D" w:rsidRPr="00342A4E" w:rsidRDefault="007663CC" w:rsidP="007663C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Советская, д.</w:t>
            </w:r>
            <w:r>
              <w:rPr>
                <w:rFonts w:ascii="Times New Roman" w:eastAsia="Calibri" w:hAnsi="Times New Roman" w:cs="Times New Roman"/>
                <w:color w:val="000000" w:themeColor="text1"/>
              </w:rPr>
              <w:t xml:space="preserve"> 8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342A4E" w:rsidRDefault="00CE329D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35AEA" w:rsidRPr="00342A4E" w:rsidRDefault="00435AEA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CE329D" w:rsidRPr="00342A4E" w:rsidRDefault="00435AEA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п. Каджером, ул. Первомайская, д. 9</w:t>
            </w:r>
          </w:p>
          <w:p w:rsidR="009F5895" w:rsidRPr="00342A4E" w:rsidRDefault="00513C3D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9F5895" w:rsidRPr="00342A4E">
              <w:rPr>
                <w:rFonts w:ascii="Times New Roman" w:eastAsia="Calibri" w:hAnsi="Times New Roman" w:cs="Times New Roman"/>
                <w:color w:val="000000" w:themeColor="text1"/>
              </w:rPr>
              <w:t>64.69556999998447,</w:t>
            </w:r>
          </w:p>
          <w:p w:rsidR="00513C3D" w:rsidRPr="00342A4E" w:rsidRDefault="009F589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55.93055671163933</w:t>
            </w:r>
            <w:r w:rsidR="00513C3D"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35AEA" w:rsidRPr="00342A4E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</w:t>
            </w:r>
          </w:p>
          <w:p w:rsidR="00435AEA" w:rsidRPr="00342A4E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контейнеров-3</w:t>
            </w:r>
          </w:p>
          <w:p w:rsidR="00CE329D" w:rsidRPr="00342A4E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объем 0,75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35AEA" w:rsidRPr="00342A4E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CE329D" w:rsidRPr="00342A4E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695D" w:rsidRPr="00342A4E" w:rsidRDefault="00F2695D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</w:t>
            </w:r>
          </w:p>
          <w:p w:rsidR="00233D90" w:rsidRDefault="00233D90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ул. Первомайская, д. 5</w:t>
            </w:r>
          </w:p>
          <w:p w:rsidR="00233D90" w:rsidRDefault="00233D90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ул. Первомайская, д. </w:t>
            </w:r>
            <w:r>
              <w:rPr>
                <w:rFonts w:ascii="Times New Roman" w:eastAsia="Calibri" w:hAnsi="Times New Roman" w:cs="Times New Roman"/>
                <w:color w:val="000000" w:themeColor="text1"/>
              </w:rPr>
              <w:t>6</w:t>
            </w:r>
          </w:p>
          <w:p w:rsidR="00233D90" w:rsidRDefault="00233D90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ул. Первомайская, д. </w:t>
            </w:r>
            <w:r>
              <w:rPr>
                <w:rFonts w:ascii="Times New Roman" w:eastAsia="Calibri" w:hAnsi="Times New Roman" w:cs="Times New Roman"/>
                <w:color w:val="000000" w:themeColor="text1"/>
              </w:rPr>
              <w:t>7</w:t>
            </w:r>
          </w:p>
          <w:p w:rsidR="00CE329D" w:rsidRPr="00342A4E" w:rsidRDefault="00233D90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ул. Первомайская, д. </w:t>
            </w:r>
            <w:r w:rsidR="00F2695D" w:rsidRPr="00342A4E">
              <w:rPr>
                <w:rFonts w:ascii="Times New Roman" w:eastAsia="Calibri" w:hAnsi="Times New Roman" w:cs="Times New Roman"/>
                <w:color w:val="000000" w:themeColor="text1"/>
              </w:rPr>
              <w:t>9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342A4E" w:rsidRDefault="00CE329D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35AEA" w:rsidRPr="00342A4E" w:rsidRDefault="00435AEA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CE329D" w:rsidRPr="00342A4E" w:rsidRDefault="00435AEA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п. Каджером, ул. Горького, д. 3</w:t>
            </w:r>
          </w:p>
          <w:p w:rsidR="009F5895" w:rsidRPr="00342A4E" w:rsidRDefault="00513C3D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9F5895" w:rsidRPr="00342A4E">
              <w:rPr>
                <w:rFonts w:ascii="Times New Roman" w:eastAsia="Calibri" w:hAnsi="Times New Roman" w:cs="Times New Roman"/>
                <w:color w:val="000000" w:themeColor="text1"/>
              </w:rPr>
              <w:t>64.69030464291501,</w:t>
            </w:r>
          </w:p>
          <w:p w:rsidR="00513C3D" w:rsidRPr="00342A4E" w:rsidRDefault="009F589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55.90726766795174</w:t>
            </w:r>
            <w:r w:rsidR="00513C3D"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35AEA" w:rsidRPr="00342A4E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</w:t>
            </w:r>
          </w:p>
          <w:p w:rsidR="00435AEA" w:rsidRPr="00342A4E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060471">
              <w:rPr>
                <w:rFonts w:ascii="Times New Roman" w:eastAsia="Times New Roman" w:hAnsi="Times New Roman" w:cs="Times New Roman"/>
                <w:color w:val="000000" w:themeColor="text1"/>
              </w:rPr>
              <w:t>4</w:t>
            </w:r>
          </w:p>
          <w:p w:rsidR="00CE329D" w:rsidRPr="00342A4E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объем 0,75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35AEA" w:rsidRPr="00342A4E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CE329D" w:rsidRPr="00342A4E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42A4E" w:rsidRDefault="00F2695D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060471" w:rsidRDefault="00060471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ул. Горького, д. 3</w:t>
            </w:r>
          </w:p>
          <w:p w:rsidR="00060471" w:rsidRDefault="00060471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Горького, д.</w:t>
            </w:r>
            <w:r>
              <w:rPr>
                <w:rFonts w:ascii="Times New Roman" w:eastAsia="Calibri" w:hAnsi="Times New Roman" w:cs="Times New Roman"/>
                <w:color w:val="000000" w:themeColor="text1"/>
              </w:rPr>
              <w:t xml:space="preserve"> 4</w:t>
            </w:r>
          </w:p>
          <w:p w:rsidR="00060471" w:rsidRDefault="00060471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Горького, д.</w:t>
            </w:r>
            <w:r>
              <w:rPr>
                <w:rFonts w:ascii="Times New Roman" w:eastAsia="Calibri" w:hAnsi="Times New Roman" w:cs="Times New Roman"/>
                <w:color w:val="000000" w:themeColor="text1"/>
              </w:rPr>
              <w:t xml:space="preserve"> 5</w:t>
            </w:r>
          </w:p>
          <w:p w:rsidR="00060471" w:rsidRDefault="00060471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Горького, д.</w:t>
            </w:r>
            <w:r>
              <w:rPr>
                <w:rFonts w:ascii="Times New Roman" w:eastAsia="Calibri" w:hAnsi="Times New Roman" w:cs="Times New Roman"/>
                <w:color w:val="000000" w:themeColor="text1"/>
              </w:rPr>
              <w:t xml:space="preserve"> 6</w:t>
            </w:r>
          </w:p>
          <w:p w:rsidR="00060471" w:rsidRDefault="00060471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Горького, д.</w:t>
            </w:r>
            <w:r>
              <w:rPr>
                <w:rFonts w:ascii="Times New Roman" w:eastAsia="Calibri" w:hAnsi="Times New Roman" w:cs="Times New Roman"/>
                <w:color w:val="000000" w:themeColor="text1"/>
              </w:rPr>
              <w:t xml:space="preserve"> 7</w:t>
            </w:r>
          </w:p>
          <w:p w:rsidR="00060471" w:rsidRDefault="00060471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Горького, д.</w:t>
            </w:r>
            <w:r>
              <w:rPr>
                <w:rFonts w:ascii="Times New Roman" w:eastAsia="Calibri" w:hAnsi="Times New Roman" w:cs="Times New Roman"/>
                <w:color w:val="000000" w:themeColor="text1"/>
              </w:rPr>
              <w:t xml:space="preserve"> 8</w:t>
            </w:r>
          </w:p>
          <w:p w:rsidR="00060471" w:rsidRDefault="00060471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Горького, д.</w:t>
            </w:r>
            <w:r>
              <w:rPr>
                <w:rFonts w:ascii="Times New Roman" w:eastAsia="Calibri" w:hAnsi="Times New Roman" w:cs="Times New Roman"/>
                <w:color w:val="000000" w:themeColor="text1"/>
              </w:rPr>
              <w:t xml:space="preserve"> 9</w:t>
            </w:r>
          </w:p>
          <w:p w:rsidR="00F2695D" w:rsidRPr="00342A4E" w:rsidRDefault="00060471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Горького, д.</w:t>
            </w:r>
            <w:r w:rsidR="00F2695D"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 10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342A4E" w:rsidRDefault="00CE329D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35AEA" w:rsidRPr="00342A4E" w:rsidRDefault="00435AEA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CE329D" w:rsidRPr="00342A4E" w:rsidRDefault="00435AEA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п. Каджером, ул. Горького, д. 25</w:t>
            </w:r>
          </w:p>
          <w:p w:rsidR="009F5895" w:rsidRPr="00342A4E" w:rsidRDefault="00513C3D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9F5895" w:rsidRPr="00342A4E">
              <w:rPr>
                <w:rFonts w:ascii="Times New Roman" w:eastAsia="Calibri" w:hAnsi="Times New Roman" w:cs="Times New Roman"/>
                <w:color w:val="000000" w:themeColor="text1"/>
              </w:rPr>
              <w:t>64.68900234551232,</w:t>
            </w:r>
          </w:p>
          <w:p w:rsidR="00513C3D" w:rsidRPr="00342A4E" w:rsidRDefault="009F589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55.91937390112663</w:t>
            </w:r>
            <w:r w:rsidR="00513C3D"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35AEA" w:rsidRPr="00342A4E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</w:t>
            </w:r>
          </w:p>
          <w:p w:rsidR="00435AEA" w:rsidRPr="00342A4E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контейнеров-3</w:t>
            </w:r>
          </w:p>
          <w:p w:rsidR="00CE329D" w:rsidRPr="00342A4E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объем 0,75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35AEA" w:rsidRPr="00342A4E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CE329D" w:rsidRPr="00342A4E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695D" w:rsidRPr="00342A4E" w:rsidRDefault="00F2695D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</w:t>
            </w:r>
          </w:p>
          <w:p w:rsidR="0078435A" w:rsidRDefault="0078435A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ул. Горького, д. 20</w:t>
            </w:r>
          </w:p>
          <w:p w:rsidR="0078435A" w:rsidRDefault="0078435A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Горького, д. 20</w:t>
            </w:r>
            <w:r w:rsidR="00F2695D"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</w:p>
          <w:p w:rsidR="0078435A" w:rsidRDefault="0078435A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ул. Горького, д. 21</w:t>
            </w:r>
          </w:p>
          <w:p w:rsidR="0078435A" w:rsidRDefault="0078435A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ул. Горького, д. 22</w:t>
            </w:r>
          </w:p>
          <w:p w:rsidR="0078435A" w:rsidRDefault="0078435A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ул. Горького, д. 24</w:t>
            </w:r>
          </w:p>
          <w:p w:rsidR="0078435A" w:rsidRDefault="0078435A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ул. Горького, д. 25</w:t>
            </w:r>
          </w:p>
          <w:p w:rsidR="00CE329D" w:rsidRPr="00342A4E" w:rsidRDefault="0078435A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 xml:space="preserve">ул. Горького, д. </w:t>
            </w:r>
            <w:r w:rsidR="00F2695D" w:rsidRPr="00342A4E">
              <w:rPr>
                <w:rFonts w:ascii="Times New Roman" w:eastAsia="Calibri" w:hAnsi="Times New Roman" w:cs="Times New Roman"/>
                <w:color w:val="000000" w:themeColor="text1"/>
              </w:rPr>
              <w:t>26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342A4E" w:rsidRDefault="00CE329D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35AEA" w:rsidRPr="00342A4E" w:rsidRDefault="00435AEA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CE329D" w:rsidRPr="00342A4E" w:rsidRDefault="00435AEA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п. Каджером, ул. Строительная, д. </w:t>
            </w:r>
            <w:r w:rsidR="0070667E" w:rsidRPr="00342A4E">
              <w:rPr>
                <w:rFonts w:ascii="Times New Roman" w:eastAsia="Calibri" w:hAnsi="Times New Roman" w:cs="Times New Roman"/>
                <w:color w:val="000000" w:themeColor="text1"/>
              </w:rPr>
              <w:t>1</w:t>
            </w:r>
          </w:p>
          <w:p w:rsidR="00513C3D" w:rsidRPr="00342A4E" w:rsidRDefault="00513C3D" w:rsidP="0070667E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70667E" w:rsidRPr="00342A4E">
              <w:rPr>
                <w:rFonts w:ascii="Times New Roman" w:eastAsia="Calibri" w:hAnsi="Times New Roman" w:cs="Times New Roman"/>
                <w:color w:val="000000" w:themeColor="text1"/>
              </w:rPr>
              <w:t>64.686892, 55.915311</w:t>
            </w: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35AEA" w:rsidRPr="00342A4E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</w:t>
            </w:r>
          </w:p>
          <w:p w:rsidR="00435AEA" w:rsidRPr="00342A4E" w:rsidRDefault="00F0252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контейнеров-2</w:t>
            </w:r>
          </w:p>
          <w:p w:rsidR="00CE329D" w:rsidRPr="00342A4E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объем 0,75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35AEA" w:rsidRPr="00342A4E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CE329D" w:rsidRPr="00342A4E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35AEA" w:rsidRPr="00342A4E" w:rsidRDefault="00435AEA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</w:t>
            </w:r>
          </w:p>
          <w:p w:rsidR="00F02525" w:rsidRDefault="00F02525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 xml:space="preserve">ул. Строительная, д. 4 </w:t>
            </w:r>
          </w:p>
          <w:p w:rsidR="00F02525" w:rsidRDefault="00F02525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Строительная, д.</w:t>
            </w:r>
            <w:r>
              <w:rPr>
                <w:rFonts w:ascii="Times New Roman" w:eastAsia="Calibri" w:hAnsi="Times New Roman" w:cs="Times New Roman"/>
                <w:color w:val="000000" w:themeColor="text1"/>
              </w:rPr>
              <w:t xml:space="preserve"> 4А</w:t>
            </w:r>
          </w:p>
          <w:p w:rsidR="00F02525" w:rsidRDefault="00F02525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Строительная, д.</w:t>
            </w:r>
            <w:r>
              <w:rPr>
                <w:rFonts w:ascii="Times New Roman" w:eastAsia="Calibri" w:hAnsi="Times New Roman" w:cs="Times New Roman"/>
                <w:color w:val="000000" w:themeColor="text1"/>
              </w:rPr>
              <w:t xml:space="preserve"> 5</w:t>
            </w:r>
          </w:p>
          <w:p w:rsidR="00CE329D" w:rsidRPr="00342A4E" w:rsidRDefault="00F02525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Строительная, д.</w:t>
            </w:r>
            <w:r w:rsidR="00435AEA"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 6</w:t>
            </w:r>
          </w:p>
          <w:p w:rsidR="00435AEA" w:rsidRPr="00342A4E" w:rsidRDefault="00435AEA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435AEA" w:rsidRPr="00342A4E" w:rsidRDefault="00435AEA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Строительная, д. 3А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342A4E" w:rsidRDefault="00CE329D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695D" w:rsidRPr="00342A4E" w:rsidRDefault="00F2695D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513C3D" w:rsidRPr="00342A4E" w:rsidRDefault="00F2695D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п. Зе</w:t>
            </w:r>
            <w:r w:rsidR="00513C3D" w:rsidRPr="00342A4E">
              <w:rPr>
                <w:rFonts w:ascii="Times New Roman" w:eastAsia="Calibri" w:hAnsi="Times New Roman" w:cs="Times New Roman"/>
                <w:color w:val="000000" w:themeColor="text1"/>
              </w:rPr>
              <w:t>леноборск, ул. Нефтяников, д. 12</w:t>
            </w:r>
          </w:p>
          <w:p w:rsidR="009F5895" w:rsidRPr="00342A4E" w:rsidRDefault="00513C3D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9F5895" w:rsidRPr="00342A4E">
              <w:rPr>
                <w:rFonts w:ascii="Times New Roman" w:eastAsia="Calibri" w:hAnsi="Times New Roman" w:cs="Times New Roman"/>
                <w:color w:val="000000" w:themeColor="text1"/>
              </w:rPr>
              <w:t>64.48396014984424,</w:t>
            </w:r>
          </w:p>
          <w:p w:rsidR="00CE329D" w:rsidRPr="00342A4E" w:rsidRDefault="009F589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55.2949378311755</w:t>
            </w:r>
            <w:r w:rsidR="00513C3D"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695D" w:rsidRPr="00342A4E" w:rsidRDefault="00F2695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F2695D" w:rsidRPr="00342A4E" w:rsidRDefault="00EF6237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контейнеров-7</w:t>
            </w:r>
          </w:p>
          <w:p w:rsidR="00CE329D" w:rsidRPr="00342A4E" w:rsidRDefault="00F2695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объем 0,75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695D" w:rsidRPr="00342A4E" w:rsidRDefault="00F2695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CE329D" w:rsidRPr="00342A4E" w:rsidRDefault="00F2695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B5B0C" w:rsidRPr="00342A4E" w:rsidRDefault="007B5B0C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CE329D" w:rsidRPr="00342A4E" w:rsidRDefault="007B5B0C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Нефтяников, д. 12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695D" w:rsidRPr="00342A4E" w:rsidRDefault="00F2695D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695D" w:rsidRPr="00342A4E" w:rsidRDefault="00F2695D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F2695D" w:rsidRPr="00342A4E" w:rsidRDefault="00F2695D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п. Зеленоборск, ул. Нефтяников, д. 14</w:t>
            </w:r>
          </w:p>
          <w:p w:rsidR="009F5895" w:rsidRPr="00342A4E" w:rsidRDefault="00513C3D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9F5895" w:rsidRPr="00342A4E">
              <w:rPr>
                <w:rFonts w:ascii="Times New Roman" w:eastAsia="Calibri" w:hAnsi="Times New Roman" w:cs="Times New Roman"/>
                <w:color w:val="000000" w:themeColor="text1"/>
              </w:rPr>
              <w:t>64.49165768368506,</w:t>
            </w:r>
          </w:p>
          <w:p w:rsidR="00513C3D" w:rsidRPr="00342A4E" w:rsidRDefault="009F589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55.26969726965325</w:t>
            </w:r>
            <w:r w:rsidR="00513C3D"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695D" w:rsidRPr="00342A4E" w:rsidRDefault="00F2695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proofErr w:type="spellStart"/>
            <w:r w:rsidR="00E8261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жб</w:t>
            </w:r>
            <w:proofErr w:type="spellEnd"/>
            <w:r w:rsidR="00E8261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плита</w:t>
            </w:r>
          </w:p>
          <w:p w:rsidR="00F2695D" w:rsidRPr="00342A4E" w:rsidRDefault="00F2695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контейнеров-2</w:t>
            </w:r>
          </w:p>
          <w:p w:rsidR="00F2695D" w:rsidRPr="00342A4E" w:rsidRDefault="00F2695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объем 0,75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695D" w:rsidRPr="00342A4E" w:rsidRDefault="00F2695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F2695D" w:rsidRPr="00342A4E" w:rsidRDefault="00F2695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B5B0C" w:rsidRPr="00342A4E" w:rsidRDefault="007B5B0C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F2695D" w:rsidRPr="00342A4E" w:rsidRDefault="007B5B0C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Нефтяников, д. 14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695D" w:rsidRPr="00342A4E" w:rsidRDefault="00F2695D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695D" w:rsidRPr="00342A4E" w:rsidRDefault="00F2695D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F2695D" w:rsidRPr="00342A4E" w:rsidRDefault="00F2695D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п. Талый, ул. Центральная, д. 1А</w:t>
            </w:r>
          </w:p>
          <w:p w:rsidR="001A4B58" w:rsidRPr="00342A4E" w:rsidRDefault="001A4B58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9F5895" w:rsidRPr="00342A4E">
              <w:rPr>
                <w:rFonts w:ascii="Times New Roman" w:eastAsia="Calibri" w:hAnsi="Times New Roman" w:cs="Times New Roman"/>
                <w:color w:val="000000" w:themeColor="text1"/>
              </w:rPr>
              <w:t>64.613993, 55.688496</w:t>
            </w: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695D" w:rsidRPr="00342A4E" w:rsidRDefault="00F2695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Бункер объемом 16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695D" w:rsidRPr="00342A4E" w:rsidRDefault="00F2695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F2695D" w:rsidRPr="00342A4E" w:rsidRDefault="00F2695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B5B0C" w:rsidRPr="00342A4E" w:rsidRDefault="007B5B0C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F2695D" w:rsidRPr="00342A4E" w:rsidRDefault="007B5B0C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Центральная, д. 1А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695D" w:rsidRPr="00342A4E" w:rsidRDefault="00F2695D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695D" w:rsidRPr="00342A4E" w:rsidRDefault="00F2695D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F2695D" w:rsidRPr="00342A4E" w:rsidRDefault="00F2695D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п. Причал, ул. </w:t>
            </w:r>
            <w:r w:rsidR="000173B9" w:rsidRPr="00342A4E">
              <w:rPr>
                <w:rFonts w:ascii="Times New Roman" w:eastAsia="Calibri" w:hAnsi="Times New Roman" w:cs="Times New Roman"/>
                <w:color w:val="000000" w:themeColor="text1"/>
              </w:rPr>
              <w:t>Центральная</w:t>
            </w: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, д. 1</w:t>
            </w:r>
            <w:r w:rsidR="000173B9" w:rsidRPr="00342A4E">
              <w:rPr>
                <w:rFonts w:ascii="Times New Roman" w:eastAsia="Calibri" w:hAnsi="Times New Roman" w:cs="Times New Roman"/>
                <w:color w:val="000000" w:themeColor="text1"/>
              </w:rPr>
              <w:t>4</w:t>
            </w:r>
          </w:p>
          <w:p w:rsidR="002A72FC" w:rsidRPr="00342A4E" w:rsidRDefault="002A72FC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0173B9" w:rsidRPr="00342A4E">
              <w:rPr>
                <w:rFonts w:ascii="Times New Roman" w:eastAsia="Calibri" w:hAnsi="Times New Roman" w:cs="Times New Roman"/>
                <w:color w:val="000000" w:themeColor="text1"/>
              </w:rPr>
              <w:t>64.567372, 56.315615</w:t>
            </w: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695D" w:rsidRPr="00342A4E" w:rsidRDefault="00F2695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Бункер объемом 16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695D" w:rsidRPr="00342A4E" w:rsidRDefault="00F2695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F2695D" w:rsidRPr="00342A4E" w:rsidRDefault="00F2695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B5B0C" w:rsidRPr="00342A4E" w:rsidRDefault="007B5B0C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F2695D" w:rsidRPr="00342A4E" w:rsidRDefault="007B5B0C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Сосновая, д. 10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695D" w:rsidRPr="00342A4E" w:rsidRDefault="00F2695D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B5B0C" w:rsidRPr="00342A4E" w:rsidRDefault="007B5B0C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F2695D" w:rsidRPr="00342A4E" w:rsidRDefault="007B5B0C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п. </w:t>
            </w:r>
            <w:proofErr w:type="spellStart"/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Трубоседъёль</w:t>
            </w:r>
            <w:proofErr w:type="spellEnd"/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, ул. Комсомольская, д. 11</w:t>
            </w:r>
          </w:p>
          <w:p w:rsidR="009F5895" w:rsidRPr="00342A4E" w:rsidRDefault="009F589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(64.891496, 55.739161)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695D" w:rsidRPr="00342A4E" w:rsidRDefault="00F2695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Бункер объемом 16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695D" w:rsidRPr="00342A4E" w:rsidRDefault="00F2695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F2695D" w:rsidRPr="00342A4E" w:rsidRDefault="00F2695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B5B0C" w:rsidRPr="00342A4E" w:rsidRDefault="007B5B0C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F2695D" w:rsidRPr="00342A4E" w:rsidRDefault="007B5B0C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Комсомольская, д. 11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13BC" w:rsidRPr="00342A4E" w:rsidRDefault="005F13BC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3BC" w:rsidRPr="00342A4E" w:rsidRDefault="005F13BC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ул. М. Булгаковой, д. 2 И</w:t>
            </w:r>
          </w:p>
          <w:p w:rsidR="009F5895" w:rsidRPr="00342A4E" w:rsidRDefault="009F589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(65.1282917708309,</w:t>
            </w:r>
          </w:p>
          <w:p w:rsidR="009F5895" w:rsidRPr="00342A4E" w:rsidRDefault="009F589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57.17064480425934)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3BC" w:rsidRPr="00342A4E" w:rsidRDefault="00A23649" w:rsidP="00A236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– бетонное, 1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., количество контейнеров – 1 контейнер объемом 0,12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.; 1 контейнер (пластик) – 0,7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., .; 1 контейнер (макулатура) – 0,7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</w:t>
            </w:r>
            <w:proofErr w:type="gram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.м</w:t>
            </w:r>
            <w:proofErr w:type="spellEnd"/>
            <w:proofErr w:type="gramEnd"/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3BC" w:rsidRPr="00342A4E" w:rsidRDefault="005F13B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ИП Демченко Александр Федорович ОГРН 304110531700062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3BC" w:rsidRPr="00342A4E" w:rsidRDefault="005F13BC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Магазин «Крепеж»</w:t>
            </w:r>
          </w:p>
          <w:p w:rsidR="005F13BC" w:rsidRPr="00342A4E" w:rsidRDefault="005F13BC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М. Булгаковой, д. 2 И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13BC" w:rsidRPr="00342A4E" w:rsidRDefault="005F13BC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3BC" w:rsidRPr="00342A4E" w:rsidRDefault="003335A3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ул. Куратова д.3</w:t>
            </w:r>
          </w:p>
          <w:p w:rsidR="009F5895" w:rsidRPr="00342A4E" w:rsidRDefault="009F589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(65.11168908243691,</w:t>
            </w:r>
          </w:p>
          <w:p w:rsidR="009F5895" w:rsidRPr="00342A4E" w:rsidRDefault="009F589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57.16420382936074)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3BC" w:rsidRPr="00342A4E" w:rsidRDefault="00A2364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– бетонное, 1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., количество контейнеров – 1 контейнер объемом 0,12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3BC" w:rsidRPr="00342A4E" w:rsidRDefault="003335A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ИП Демченко Александр Федорович ОГРН 304110531700062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87D85" w:rsidRPr="00342A4E" w:rsidRDefault="00487D85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Магазин «Крепеж»</w:t>
            </w:r>
          </w:p>
          <w:p w:rsidR="005F13BC" w:rsidRPr="00342A4E" w:rsidRDefault="003335A3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Куратова д.3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4AD8" w:rsidRPr="00342A4E" w:rsidRDefault="00744AD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44AD8" w:rsidRPr="00342A4E" w:rsidRDefault="00744AD8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Республика Коми, г. Печора, ул. Социалистическая, д. 60</w:t>
            </w:r>
          </w:p>
          <w:p w:rsidR="00492530" w:rsidRPr="00342A4E" w:rsidRDefault="009F5895" w:rsidP="00EF6BC5">
            <w:pPr>
              <w:pStyle w:val="a8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492530" w:rsidRPr="00342A4E">
              <w:rPr>
                <w:rFonts w:ascii="Times New Roman" w:eastAsia="Calibri" w:hAnsi="Times New Roman" w:cs="Times New Roman"/>
                <w:color w:val="000000" w:themeColor="text1"/>
              </w:rPr>
              <w:t>65.12412400517572,</w:t>
            </w:r>
          </w:p>
          <w:p w:rsidR="009F5895" w:rsidRPr="00342A4E" w:rsidRDefault="009F5895" w:rsidP="00EF6BC5">
            <w:pPr>
              <w:pStyle w:val="a8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57.155915477523045)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44AD8" w:rsidRPr="00342A4E" w:rsidRDefault="00744AD8" w:rsidP="009D4E49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покрытие бетонная плита</w:t>
            </w:r>
            <w:r w:rsidR="00777194" w:rsidRPr="00342A4E">
              <w:rPr>
                <w:rFonts w:ascii="Times New Roman" w:hAnsi="Times New Roman" w:cs="Times New Roman"/>
                <w:color w:val="000000" w:themeColor="text1"/>
              </w:rPr>
              <w:t>, количество контейнеров-</w:t>
            </w:r>
            <w:r w:rsidR="009D4E49" w:rsidRPr="00342A4E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777194" w:rsidRPr="00342A4E">
              <w:rPr>
                <w:rFonts w:ascii="Times New Roman" w:hAnsi="Times New Roman" w:cs="Times New Roman"/>
                <w:color w:val="000000" w:themeColor="text1"/>
              </w:rPr>
              <w:t xml:space="preserve"> объем </w:t>
            </w:r>
            <w:r w:rsidR="009D4E49" w:rsidRPr="00342A4E">
              <w:rPr>
                <w:rFonts w:ascii="Times New Roman" w:hAnsi="Times New Roman" w:cs="Times New Roman"/>
                <w:color w:val="000000" w:themeColor="text1"/>
              </w:rPr>
              <w:t>1,1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9D4E49" w:rsidRPr="00342A4E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44AD8" w:rsidRPr="00342A4E" w:rsidRDefault="00744AD8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ООО «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Печоранефтеторг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» ОГРН 1021100875245, ИНН 1105011428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44AD8" w:rsidRPr="00342A4E" w:rsidRDefault="00744AD8" w:rsidP="00EF6BC5">
            <w:pPr>
              <w:pStyle w:val="a8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ТК «Нефтяник</w:t>
            </w:r>
            <w:r w:rsidR="009D4E49" w:rsidRPr="00342A4E">
              <w:rPr>
                <w:rFonts w:ascii="Times New Roman" w:hAnsi="Times New Roman" w:cs="Times New Roman"/>
                <w:color w:val="000000" w:themeColor="text1"/>
              </w:rPr>
              <w:t>»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ул. Социалистическая, д. 60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4AD8" w:rsidRPr="00342A4E" w:rsidRDefault="00744AD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44AD8" w:rsidRPr="00342A4E" w:rsidRDefault="00744AD8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Республика Коми, г. Печора, ул.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О.Кошевого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д.3</w:t>
            </w:r>
          </w:p>
          <w:p w:rsidR="00492530" w:rsidRPr="00342A4E" w:rsidRDefault="009F589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="00492530" w:rsidRPr="00342A4E">
              <w:rPr>
                <w:rFonts w:ascii="Times New Roman" w:hAnsi="Times New Roman" w:cs="Times New Roman"/>
                <w:color w:val="000000" w:themeColor="text1"/>
              </w:rPr>
              <w:t>65.11106989838808,</w:t>
            </w:r>
          </w:p>
          <w:p w:rsidR="009F5895" w:rsidRPr="00342A4E" w:rsidRDefault="009F589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57.15925406745769)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44AD8" w:rsidRPr="00342A4E" w:rsidRDefault="009D4E49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покрытие бетонная плита, количество контейнеров-1 объем 1,1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44AD8" w:rsidRPr="00342A4E" w:rsidRDefault="00186C96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ООО «</w:t>
            </w:r>
            <w:proofErr w:type="spellStart"/>
            <w:r w:rsidR="00744AD8" w:rsidRPr="00342A4E">
              <w:rPr>
                <w:rFonts w:ascii="Times New Roman" w:hAnsi="Times New Roman" w:cs="Times New Roman"/>
                <w:color w:val="000000" w:themeColor="text1"/>
              </w:rPr>
              <w:t>Печоранефтеторг</w:t>
            </w:r>
            <w:proofErr w:type="spellEnd"/>
            <w:r w:rsidR="00744AD8" w:rsidRPr="00342A4E">
              <w:rPr>
                <w:rFonts w:ascii="Times New Roman" w:hAnsi="Times New Roman" w:cs="Times New Roman"/>
                <w:color w:val="000000" w:themeColor="text1"/>
              </w:rPr>
              <w:t>» ИНН 1105011428 ОГРН 1021100875245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44AD8" w:rsidRPr="00342A4E" w:rsidRDefault="00744AD8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ТК «Изобилие» ул.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О.Кошевого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, д.3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73B9" w:rsidRPr="00342A4E" w:rsidRDefault="000173B9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4D94" w:rsidRPr="00342A4E" w:rsidRDefault="00644D94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Республика Коми,</w:t>
            </w:r>
          </w:p>
          <w:p w:rsidR="00644D94" w:rsidRPr="00342A4E" w:rsidRDefault="00644D94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п. Каджером,</w:t>
            </w:r>
            <w:r w:rsidR="00046E09" w:rsidRPr="00342A4E">
              <w:rPr>
                <w:rFonts w:ascii="Times New Roman" w:hAnsi="Times New Roman" w:cs="Times New Roman"/>
                <w:color w:val="000000" w:themeColor="text1"/>
              </w:rPr>
              <w:t xml:space="preserve"> земельный участок с кадастровым номером 11:12:3401001:1457</w:t>
            </w:r>
          </w:p>
          <w:p w:rsidR="000173B9" w:rsidRPr="00342A4E" w:rsidRDefault="000173B9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173B9" w:rsidRPr="00342A4E" w:rsidRDefault="000173B9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Покрытие грунт</w:t>
            </w:r>
          </w:p>
          <w:p w:rsidR="000173B9" w:rsidRPr="00342A4E" w:rsidRDefault="000173B9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количество контейнеров-1</w:t>
            </w:r>
          </w:p>
          <w:p w:rsidR="000173B9" w:rsidRPr="00342A4E" w:rsidRDefault="000173B9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объем 0,75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173B9" w:rsidRPr="00342A4E" w:rsidRDefault="000173B9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0173B9" w:rsidRPr="00342A4E" w:rsidRDefault="000173B9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173B9" w:rsidRPr="00342A4E" w:rsidRDefault="00644D94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Кладбище п. Каджером, земельный участок с кадастровым номером 11:12:3401001:1457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3EDE" w:rsidRPr="000A3BC0" w:rsidRDefault="004B3EDE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3EDE" w:rsidRPr="00342A4E" w:rsidRDefault="007E0E69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Республика Коми, г. Печора, ул. Свободы, д. 44Б, Здание контрольно-пропускного пункта</w:t>
            </w:r>
          </w:p>
          <w:p w:rsidR="00492530" w:rsidRPr="00342A4E" w:rsidRDefault="00492530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(65.11706604122598,</w:t>
            </w:r>
          </w:p>
          <w:p w:rsidR="00492530" w:rsidRPr="00342A4E" w:rsidRDefault="00492530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57.142749419295235)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A1BC5" w:rsidRPr="00342A4E" w:rsidRDefault="0087726C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Покрытие бетонная плита 7,2 м2, количество контейнеров-4: контейнер синий – картон, бумага объем 0,56 м3; контейнер оранжевый - пластмасса, полиэтилен объем 0,56 м3; контейнер зеленый – стекло объем 0,56 м3; контейнер серый – несортированный мусор объем 0,56 м3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3EDE" w:rsidRPr="00342A4E" w:rsidRDefault="007E0E69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Филиал Акционерного Общества «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Комиавиатранс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» «Аэропорт Печора» ОГРН 1131101002670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3EDE" w:rsidRPr="00342A4E" w:rsidRDefault="007E0E69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Здание контрольно-пропускного пункта, ул. Свободы, д. 44Б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3BB2" w:rsidRPr="00342A4E" w:rsidRDefault="00493BB2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3BB2" w:rsidRPr="00342A4E" w:rsidRDefault="0034431A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Республика Коми, г. Печора, ул. Свободы, д. 44Д, Техническое Здание АТБ Ми-8</w:t>
            </w:r>
          </w:p>
          <w:p w:rsidR="00492530" w:rsidRPr="00342A4E" w:rsidRDefault="00492530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(65.11661406622846,</w:t>
            </w:r>
          </w:p>
          <w:p w:rsidR="00492530" w:rsidRPr="00342A4E" w:rsidRDefault="00492530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57.14276014813047)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3BB2" w:rsidRPr="00342A4E" w:rsidRDefault="0087726C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Покрытие бетонная плита 3,6 м2, количество контейнеров-1: контейнер серый – несортированный мусор объем 0,56 м3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3BB2" w:rsidRPr="00342A4E" w:rsidRDefault="0034431A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Филиал Акционерного Общества «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Комиавиатранс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» «Аэропорт Печора» ОГРН 1131101002670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3BB2" w:rsidRPr="00342A4E" w:rsidRDefault="0034431A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Техническое Здание АТБ Ми-8, ул. Свободы, д. 44Д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3BB2" w:rsidRPr="00342A4E" w:rsidRDefault="00493BB2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3BB2" w:rsidRPr="00342A4E" w:rsidRDefault="00195953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Республика Коми, г. Печора, ул. Свободы, д. 54, Здание технических служб №2</w:t>
            </w:r>
          </w:p>
          <w:p w:rsidR="00492530" w:rsidRPr="00342A4E" w:rsidRDefault="00492530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lastRenderedPageBreak/>
              <w:t>(65.11632841402982,</w:t>
            </w:r>
          </w:p>
          <w:p w:rsidR="00492530" w:rsidRPr="00342A4E" w:rsidRDefault="00492530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57.141362967914745)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3BB2" w:rsidRPr="00342A4E" w:rsidRDefault="00195953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покрытие бетонная </w:t>
            </w:r>
            <w:r w:rsidR="0087726C" w:rsidRPr="00342A4E">
              <w:rPr>
                <w:rFonts w:ascii="Times New Roman" w:hAnsi="Times New Roman" w:cs="Times New Roman"/>
                <w:color w:val="000000" w:themeColor="text1"/>
              </w:rPr>
              <w:t xml:space="preserve">Покрытие бетонная плита 3,6 м2, количество контейнеров-4: контейнер синий – </w:t>
            </w:r>
            <w:r w:rsidR="0087726C" w:rsidRPr="00342A4E">
              <w:rPr>
                <w:rFonts w:ascii="Times New Roman" w:hAnsi="Times New Roman" w:cs="Times New Roman"/>
                <w:color w:val="000000" w:themeColor="text1"/>
              </w:rPr>
              <w:lastRenderedPageBreak/>
              <w:t>картон, бумага объем 0,56 м3; контейнер оранжевый - пластмасса, полиэтилен объем 0,56 м3; контейнер зеленый – стекло объем 0,56 м3; контейнер серый – несортированный мусор объем 0,56 м3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3BB2" w:rsidRPr="00342A4E" w:rsidRDefault="00195953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Филиал Акционерного Общества 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lastRenderedPageBreak/>
              <w:t>«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Комиавиатранс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» «Аэропорт Печора» ОГРН 1131101002670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3BB2" w:rsidRPr="00342A4E" w:rsidRDefault="00195953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lastRenderedPageBreak/>
              <w:t>Здание технических служб, ул. Свободы, д. 54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3BB2" w:rsidRPr="00342A4E" w:rsidRDefault="00493BB2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3BB2" w:rsidRPr="00342A4E" w:rsidRDefault="00195953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Республика Ком</w:t>
            </w:r>
            <w:r w:rsidR="00492530" w:rsidRPr="00342A4E">
              <w:rPr>
                <w:rFonts w:ascii="Times New Roman" w:hAnsi="Times New Roman" w:cs="Times New Roman"/>
                <w:color w:val="000000" w:themeColor="text1"/>
              </w:rPr>
              <w:t>и, г. Печора, ул. Советская, 22</w:t>
            </w:r>
          </w:p>
          <w:p w:rsidR="00492530" w:rsidRPr="00342A4E" w:rsidRDefault="00492530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(65.149668, 57.22466)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3BB2" w:rsidRPr="00342A4E" w:rsidRDefault="00195953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покрытие бетонная плита; количество контейнеров-1 объем 0,75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7C2947" w:rsidRPr="00342A4E">
              <w:rPr>
                <w:rFonts w:ascii="Times New Roman" w:hAnsi="Times New Roman" w:cs="Times New Roman"/>
                <w:color w:val="000000" w:themeColor="text1"/>
              </w:rPr>
              <w:t xml:space="preserve"> цвет серый для ТКО; 1 объем 0,75 </w:t>
            </w:r>
            <w:proofErr w:type="spellStart"/>
            <w:r w:rsidR="007C2947" w:rsidRPr="00342A4E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7C2947" w:rsidRPr="00342A4E">
              <w:rPr>
                <w:rFonts w:ascii="Times New Roman" w:hAnsi="Times New Roman" w:cs="Times New Roman"/>
                <w:color w:val="000000" w:themeColor="text1"/>
              </w:rPr>
              <w:t xml:space="preserve">.  цвет синий для картона и бумаги;  1 объем 0,75 </w:t>
            </w:r>
            <w:proofErr w:type="spellStart"/>
            <w:r w:rsidR="007C2947" w:rsidRPr="00342A4E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7C2947" w:rsidRPr="00342A4E">
              <w:rPr>
                <w:rFonts w:ascii="Times New Roman" w:hAnsi="Times New Roman" w:cs="Times New Roman"/>
                <w:color w:val="000000" w:themeColor="text1"/>
              </w:rPr>
              <w:t>. цвет желтый для пластмассы и полиэтилена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3BB2" w:rsidRPr="00342A4E" w:rsidRDefault="00195953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ИП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Даранкевич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Маргарита Семеновна ОГРН 310110531500012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3BB2" w:rsidRPr="00342A4E" w:rsidRDefault="000D09E3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ТК «Дар, ул. Советская, 22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0576" w:rsidRPr="00342A4E" w:rsidRDefault="00FD0576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0576" w:rsidRPr="00342A4E" w:rsidRDefault="00595351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Республика Коми, г. Печора, ул. Чехова, д.72</w:t>
            </w:r>
          </w:p>
          <w:p w:rsidR="00492530" w:rsidRPr="00342A4E" w:rsidRDefault="00492530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(65.12312435718658,</w:t>
            </w:r>
          </w:p>
          <w:p w:rsidR="00492530" w:rsidRPr="00342A4E" w:rsidRDefault="00492530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57.146967082000096)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0576" w:rsidRPr="00342A4E" w:rsidRDefault="00595351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покрытие отсутствует количество контейнеров-1 объем 0,8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0576" w:rsidRPr="00342A4E" w:rsidRDefault="00052B7C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ГАУ РК «Коми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лесопожарный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центр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>»</w:t>
            </w:r>
            <w:r w:rsidR="00595351" w:rsidRPr="00342A4E">
              <w:rPr>
                <w:rFonts w:ascii="Times New Roman" w:hAnsi="Times New Roman" w:cs="Times New Roman"/>
                <w:color w:val="000000" w:themeColor="text1"/>
              </w:rPr>
              <w:t>О</w:t>
            </w:r>
            <w:proofErr w:type="gramEnd"/>
            <w:r w:rsidR="00595351" w:rsidRPr="00342A4E">
              <w:rPr>
                <w:rFonts w:ascii="Times New Roman" w:hAnsi="Times New Roman" w:cs="Times New Roman"/>
                <w:color w:val="000000" w:themeColor="text1"/>
              </w:rPr>
              <w:t>ГРН</w:t>
            </w:r>
            <w:proofErr w:type="spellEnd"/>
            <w:r w:rsidR="00595351" w:rsidRPr="00342A4E">
              <w:rPr>
                <w:rFonts w:ascii="Times New Roman" w:hAnsi="Times New Roman" w:cs="Times New Roman"/>
                <w:color w:val="000000" w:themeColor="text1"/>
              </w:rPr>
              <w:t xml:space="preserve"> 1111101004190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0576" w:rsidRPr="00342A4E" w:rsidRDefault="00595351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Производственное здание, ул. Чехова, д.72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4640" w:rsidRPr="00342A4E" w:rsidRDefault="00324640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24640" w:rsidRPr="00342A4E" w:rsidRDefault="00477A58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Республика Коми, г. Печора, станция Печора, д.1</w:t>
            </w:r>
          </w:p>
          <w:p w:rsidR="00492530" w:rsidRPr="00342A4E" w:rsidRDefault="00492530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(65.1566836443362,</w:t>
            </w:r>
          </w:p>
          <w:p w:rsidR="00492530" w:rsidRPr="00342A4E" w:rsidRDefault="00492530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57.23152226452568)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24640" w:rsidRPr="00342A4E" w:rsidRDefault="00477A58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Железобетонная плита 1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. количество контейнеров-1 объем 0,75куб.м.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24640" w:rsidRPr="00342A4E" w:rsidRDefault="00477A58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Открытое акционерное общество «Российские железные дороги» ОГРН 1037739877295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24640" w:rsidRPr="00342A4E" w:rsidRDefault="00477A58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Здание пункта технического осмотра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7A58" w:rsidRPr="00342A4E" w:rsidRDefault="00477A5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7A58" w:rsidRPr="00342A4E" w:rsidRDefault="00477A58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Республика Коми, г. Печора, вокзальный комплекс</w:t>
            </w:r>
          </w:p>
          <w:p w:rsidR="00492530" w:rsidRPr="00342A4E" w:rsidRDefault="00492530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(65.15846679035418,</w:t>
            </w:r>
          </w:p>
          <w:p w:rsidR="00492530" w:rsidRPr="00342A4E" w:rsidRDefault="00492530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57.23620176986447)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7A58" w:rsidRPr="00342A4E" w:rsidRDefault="00477A58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Железобетонная плита 6х2. количество контейнеров-6 объем 0,75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7A58" w:rsidRPr="00342A4E" w:rsidRDefault="00477A58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Открытое акционерное общество «Российские железные дороги» ОГРН 1037739877295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7A58" w:rsidRPr="00342A4E" w:rsidRDefault="00477A58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Здание вокзала, АБК, пост ЭЦ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7A58" w:rsidRPr="00342A4E" w:rsidRDefault="00477A5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7A58" w:rsidRPr="00342A4E" w:rsidRDefault="00477A58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Республика Коми, г. Печора, ул. Железнодорожная, д.38Б</w:t>
            </w:r>
          </w:p>
          <w:p w:rsidR="00492530" w:rsidRPr="00342A4E" w:rsidRDefault="00492530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(65.14877085767768,</w:t>
            </w:r>
          </w:p>
          <w:p w:rsidR="00477A58" w:rsidRPr="00342A4E" w:rsidRDefault="00492530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57.212233371684306)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7A58" w:rsidRPr="00342A4E" w:rsidRDefault="00477A58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Железобетонная плита 2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. количество контейнеров-2 объем 0,75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7A58" w:rsidRPr="00342A4E" w:rsidRDefault="00477A58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Открытое акционерное общество «Российские железные дороги» ОГРН 1037739877295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7A58" w:rsidRPr="00342A4E" w:rsidRDefault="0032794C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Ангар для отстоя путевой техники ПМС-324, здание АБК Печорской дистанции пути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7A58" w:rsidRPr="00342A4E" w:rsidRDefault="00477A5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7A58" w:rsidRPr="00342A4E" w:rsidRDefault="00C10306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Республика Коми, г. Печора, ул. </w:t>
            </w:r>
            <w:proofErr w:type="spellStart"/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Базовская</w:t>
            </w:r>
            <w:proofErr w:type="spellEnd"/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, д.1</w:t>
            </w:r>
          </w:p>
          <w:p w:rsidR="00492530" w:rsidRPr="00342A4E" w:rsidRDefault="00492530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lastRenderedPageBreak/>
              <w:t>(65.15163277482361,</w:t>
            </w:r>
          </w:p>
          <w:p w:rsidR="00492530" w:rsidRPr="00342A4E" w:rsidRDefault="00492530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57.210892267181016)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7A58" w:rsidRPr="00342A4E" w:rsidRDefault="00C10306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Железобетонная плита 1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. количество контейнеров-1 объем 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lastRenderedPageBreak/>
              <w:t>0,75куб.м.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7A58" w:rsidRPr="00342A4E" w:rsidRDefault="00C10306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 xml:space="preserve">Открытое акционерное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общество «Российские железные дороги» ОГРН 1037739877295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7A58" w:rsidRPr="00342A4E" w:rsidRDefault="00C10306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Здание восстановительного поезда № 3441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7A58" w:rsidRPr="00342A4E" w:rsidRDefault="00477A5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7A58" w:rsidRPr="00342A4E" w:rsidRDefault="007A595C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Республика Коми, г. Печора, ул. Железнодорожная</w:t>
            </w:r>
          </w:p>
          <w:p w:rsidR="00492530" w:rsidRPr="00342A4E" w:rsidRDefault="00492530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(65.15391953347756,</w:t>
            </w:r>
          </w:p>
          <w:p w:rsidR="00492530" w:rsidRPr="00342A4E" w:rsidRDefault="00492530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57.222146503806165)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7A58" w:rsidRPr="00342A4E" w:rsidRDefault="007A595C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Железобетонная плита 1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. количество контейнеров-1 объем 0,75куб.м.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7A58" w:rsidRPr="00342A4E" w:rsidRDefault="007A595C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Открытое акционерное общество «Российские железные дороги» ОГРН 1037739877295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7A58" w:rsidRPr="00342A4E" w:rsidRDefault="007A595C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Здание ремонтно-эксплуатационного пункта Печорской дистанции сигнализации, централизации и блокировки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140B" w:rsidRPr="00342A4E" w:rsidRDefault="0096140B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140B" w:rsidRPr="00342A4E" w:rsidRDefault="0096140B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Республика Коми, г. Печора, ул. Лиственный переулок, д.3</w:t>
            </w:r>
          </w:p>
          <w:p w:rsidR="00492530" w:rsidRPr="00342A4E" w:rsidRDefault="00492530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(65.14706891095868,</w:t>
            </w:r>
          </w:p>
          <w:p w:rsidR="00492530" w:rsidRPr="00342A4E" w:rsidRDefault="00492530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57.20955116267213)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140B" w:rsidRPr="00342A4E" w:rsidRDefault="0096140B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Железобетонная плита 1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. количество контейнеров-1 объем 0,75куб.м.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140B" w:rsidRPr="00342A4E" w:rsidRDefault="0096140B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Открытое акционерное общество «Российские железные дороги» ОГРН 1037739877295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140B" w:rsidRPr="00342A4E" w:rsidRDefault="0096140B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Здания электростанции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РРу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мастерских сетевого района,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РРу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Печорской дистанции электроснабжения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6D9E" w:rsidRPr="00342A4E" w:rsidRDefault="005A6D9E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6D9E" w:rsidRPr="00342A4E" w:rsidRDefault="005A6D9E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Республика Коми,   г. Печора, </w:t>
            </w:r>
            <w:proofErr w:type="spellStart"/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ст</w:t>
            </w:r>
            <w:proofErr w:type="gramStart"/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.К</w:t>
            </w:r>
            <w:proofErr w:type="gramEnd"/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ожва</w:t>
            </w:r>
            <w:proofErr w:type="spellEnd"/>
          </w:p>
          <w:p w:rsidR="00492530" w:rsidRPr="00342A4E" w:rsidRDefault="00492530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(65.10475017856564,</w:t>
            </w:r>
          </w:p>
          <w:p w:rsidR="00492530" w:rsidRPr="00342A4E" w:rsidRDefault="00492530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56.99457949471923)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6D9E" w:rsidRPr="00342A4E" w:rsidRDefault="005A6D9E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Железобетонная плита 8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. количество контейнеров-2 объем 1,5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6D9E" w:rsidRPr="00342A4E" w:rsidRDefault="005A6D9E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Открытое акционерное общество «Российские железные дороги» ОГРН 1037739877295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6D9E" w:rsidRPr="00342A4E" w:rsidRDefault="005A6D9E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Производственная база ст. Кожва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6D9E" w:rsidRPr="00342A4E" w:rsidRDefault="005A6D9E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6D9E" w:rsidRPr="00342A4E" w:rsidRDefault="005A6D9E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Республика Коми,   г. Печора, ул. Железнодорожная, д.34с</w:t>
            </w:r>
          </w:p>
          <w:p w:rsidR="002A72FC" w:rsidRPr="00342A4E" w:rsidRDefault="002A72FC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(65.14905847938367,</w:t>
            </w:r>
          </w:p>
          <w:p w:rsidR="00492530" w:rsidRPr="00342A4E" w:rsidRDefault="002A72FC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57.216068234114346)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6D9E" w:rsidRPr="00342A4E" w:rsidRDefault="005A6D9E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Железобетонная плита 1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. количество контейнеров- 1 объем 0,75куб.м.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6D9E" w:rsidRPr="00342A4E" w:rsidRDefault="005A6D9E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Открытое акционерное общество «Российские железные дороги» ОГРН 1037739877295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6D9E" w:rsidRPr="00342A4E" w:rsidRDefault="005A6D9E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База топлива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ст.Печора</w:t>
            </w:r>
            <w:proofErr w:type="spellEnd"/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6D9E" w:rsidRPr="00342A4E" w:rsidRDefault="005A6D9E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6D9E" w:rsidRPr="00342A4E" w:rsidRDefault="00231351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Республика Коми,   г. Печора, ул. Железнодорожная, д.14Б</w:t>
            </w:r>
          </w:p>
          <w:p w:rsidR="00492530" w:rsidRPr="00342A4E" w:rsidRDefault="00492530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(65.15226710963663,</w:t>
            </w:r>
          </w:p>
          <w:p w:rsidR="00492530" w:rsidRPr="00342A4E" w:rsidRDefault="00492530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57.22251162698359)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6D9E" w:rsidRPr="00342A4E" w:rsidRDefault="00231351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Железобетонная плита 1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. количество контейнеров- 1 объем 0,75куб.м.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6D9E" w:rsidRPr="00342A4E" w:rsidRDefault="00231351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Открытое акционерное общество «Российские железные дороги» ОГРН 1037739877295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6D9E" w:rsidRPr="00342A4E" w:rsidRDefault="00231351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АБК, грузовой двор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6D9E" w:rsidRPr="00342A4E" w:rsidRDefault="005A6D9E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6D9E" w:rsidRPr="00342A4E" w:rsidRDefault="0036331E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Республика Коми,   г. Печора, п. Чикшино, ул. Привокзальная, д.12</w:t>
            </w:r>
          </w:p>
          <w:p w:rsidR="00492530" w:rsidRPr="00342A4E" w:rsidRDefault="00492530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lastRenderedPageBreak/>
              <w:t>(64.89900507084783,</w:t>
            </w:r>
          </w:p>
          <w:p w:rsidR="00492530" w:rsidRPr="00342A4E" w:rsidRDefault="00492530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56.4283612671806)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6D9E" w:rsidRPr="00342A4E" w:rsidRDefault="0036331E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Железобетонная плита 2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. количество контейнеров- 2 объем 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lastRenderedPageBreak/>
              <w:t>0,75куб.м.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6D9E" w:rsidRPr="00342A4E" w:rsidRDefault="0036331E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 xml:space="preserve">Открытое акционерное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общество «Российские железные дороги» ОГРН 1037739877295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6D9E" w:rsidRPr="00342A4E" w:rsidRDefault="0036331E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 xml:space="preserve">Здание поста ЭЦ, здание монтерского пункта,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 xml:space="preserve">здание ремонтно-эксплуатационной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базы</w:t>
            </w:r>
            <w:proofErr w:type="gram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,з</w:t>
            </w:r>
            <w:proofErr w:type="gram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дание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бытового помещения, здание компрессорной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7B5B" w:rsidRPr="00342A4E" w:rsidRDefault="00557B5B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57B5B" w:rsidRPr="00342A4E" w:rsidRDefault="00557B5B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Республика Коми,   г. Печора, ул. Советская, д.3</w:t>
            </w:r>
          </w:p>
          <w:p w:rsidR="00492530" w:rsidRPr="00342A4E" w:rsidRDefault="00492530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(65.154989, 57.232879)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57B5B" w:rsidRPr="00342A4E" w:rsidRDefault="00557B5B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Железобетонная плита 1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. количество контейнеров- 1 объем 0,75куб.м.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57B5B" w:rsidRPr="00342A4E" w:rsidRDefault="00F66DEC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Открытое акционерное общество «Российские железные дороги» ОГРН 1037739877295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57B5B" w:rsidRPr="00342A4E" w:rsidRDefault="00F66DEC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Административное здание,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г.Печора</w:t>
            </w:r>
            <w:proofErr w:type="spellEnd"/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4287" w:rsidRPr="00342A4E" w:rsidRDefault="00504287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04287" w:rsidRPr="00342A4E" w:rsidRDefault="00B128D2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Республика Коми,   г. Печора, ул. Кошевого, д.3</w:t>
            </w:r>
          </w:p>
          <w:p w:rsidR="00492530" w:rsidRPr="00342A4E" w:rsidRDefault="00492530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(65.111201, 57.159415)</w:t>
            </w:r>
          </w:p>
        </w:tc>
        <w:tc>
          <w:tcPr>
            <w:tcW w:w="3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04287" w:rsidRPr="00342A4E" w:rsidRDefault="00B128D2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Асфальтовое покрытие 5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</w:t>
            </w:r>
            <w:proofErr w:type="gramStart"/>
            <w:r w:rsidRPr="00342A4E">
              <w:rPr>
                <w:rFonts w:ascii="Times New Roman" w:hAnsi="Times New Roman" w:cs="Times New Roman"/>
                <w:color w:val="000000" w:themeColor="text1"/>
              </w:rPr>
              <w:t>.м</w:t>
            </w:r>
            <w:proofErr w:type="spellEnd"/>
            <w:proofErr w:type="gram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количество контейнеров- 2 объем 0,75куб.м.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04287" w:rsidRPr="00342A4E" w:rsidRDefault="00B128D2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«Агроторг» ОГРН 1027809237796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04287" w:rsidRPr="00342A4E" w:rsidRDefault="00B128D2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Магазин «Пятерочка»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4287" w:rsidRPr="00342A4E" w:rsidRDefault="00504287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04287" w:rsidRPr="00342A4E" w:rsidRDefault="00B128D2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Республика Коми,   г. Печора, ул. Ленина 22</w:t>
            </w:r>
          </w:p>
          <w:p w:rsidR="00492530" w:rsidRPr="00342A4E" w:rsidRDefault="00492530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(65.14624864643129,</w:t>
            </w:r>
          </w:p>
          <w:p w:rsidR="00492530" w:rsidRPr="00342A4E" w:rsidRDefault="00492530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57.229435304229504)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04287" w:rsidRPr="00342A4E" w:rsidRDefault="00B128D2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Асфальтовое покрытие 5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</w:t>
            </w:r>
            <w:proofErr w:type="gramStart"/>
            <w:r w:rsidRPr="00342A4E">
              <w:rPr>
                <w:rFonts w:ascii="Times New Roman" w:hAnsi="Times New Roman" w:cs="Times New Roman"/>
                <w:color w:val="000000" w:themeColor="text1"/>
              </w:rPr>
              <w:t>.м</w:t>
            </w:r>
            <w:proofErr w:type="spellEnd"/>
            <w:proofErr w:type="gram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количество контейнеров- 2 объем 0,75куб.м.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04287" w:rsidRPr="00342A4E" w:rsidRDefault="001B4039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«Агроторг» ОГРН 1027809237796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04287" w:rsidRPr="00342A4E" w:rsidRDefault="001B4039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Магазин «Пятерочка»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4287" w:rsidRPr="00342A4E" w:rsidRDefault="00504287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04287" w:rsidRPr="00342A4E" w:rsidRDefault="001B4039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Республика Коми,   г. Печора, ул. Советская 2А</w:t>
            </w:r>
          </w:p>
          <w:p w:rsidR="00492530" w:rsidRPr="00342A4E" w:rsidRDefault="00492530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(65.154846, 57.231289)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04287" w:rsidRPr="00342A4E" w:rsidRDefault="001B4039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Асфальтовое покрытие 5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</w:t>
            </w:r>
            <w:proofErr w:type="gramStart"/>
            <w:r w:rsidRPr="00342A4E">
              <w:rPr>
                <w:rFonts w:ascii="Times New Roman" w:hAnsi="Times New Roman" w:cs="Times New Roman"/>
                <w:color w:val="000000" w:themeColor="text1"/>
              </w:rPr>
              <w:t>.м</w:t>
            </w:r>
            <w:proofErr w:type="spellEnd"/>
            <w:proofErr w:type="gram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количество контейнеров- 2 объем 0,75куб.м.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04287" w:rsidRPr="00342A4E" w:rsidRDefault="001B4039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«Агроторг» ОГРН 1027809237796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04287" w:rsidRPr="00342A4E" w:rsidRDefault="001B4039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Магазин «Пятерочка»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4287" w:rsidRPr="00342A4E" w:rsidRDefault="00504287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04287" w:rsidRPr="00342A4E" w:rsidRDefault="001B4039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Республика Коми,   г. Печора, ул. Социалистическая 82</w:t>
            </w:r>
            <w:proofErr w:type="gramStart"/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А</w:t>
            </w:r>
            <w:proofErr w:type="gramEnd"/>
          </w:p>
          <w:p w:rsidR="00492530" w:rsidRPr="00342A4E" w:rsidRDefault="00492530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(65.132287, 57.155759)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04287" w:rsidRPr="00342A4E" w:rsidRDefault="001B4039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Асфальтовое покрытие 5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</w:t>
            </w:r>
            <w:proofErr w:type="gramStart"/>
            <w:r w:rsidRPr="00342A4E">
              <w:rPr>
                <w:rFonts w:ascii="Times New Roman" w:hAnsi="Times New Roman" w:cs="Times New Roman"/>
                <w:color w:val="000000" w:themeColor="text1"/>
              </w:rPr>
              <w:t>.м</w:t>
            </w:r>
            <w:proofErr w:type="spellEnd"/>
            <w:proofErr w:type="gram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количество контейнеров- 2 объем 0,75куб.м.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04287" w:rsidRPr="00342A4E" w:rsidRDefault="001B4039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«Агроторг» ОГРН 1027809237796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04287" w:rsidRPr="00342A4E" w:rsidRDefault="001B4039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Магазин «Пятерочка»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4287" w:rsidRPr="00342A4E" w:rsidRDefault="00504287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04287" w:rsidRPr="00342A4E" w:rsidRDefault="001B4039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Республика Коми,   г. Печора, ул. Советская </w:t>
            </w:r>
            <w:r w:rsidR="00492530" w:rsidRPr="00342A4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49 Г</w:t>
            </w:r>
          </w:p>
          <w:p w:rsidR="00492530" w:rsidRPr="00342A4E" w:rsidRDefault="00492530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(</w:t>
            </w:r>
            <w:r w:rsidR="00585B5A" w:rsidRPr="00342A4E">
              <w:rPr>
                <w:rFonts w:ascii="Times New Roman" w:hAnsi="Times New Roman" w:cs="Times New Roman"/>
                <w:bCs/>
                <w:color w:val="000000" w:themeColor="text1"/>
              </w:rPr>
              <w:t>65.144138, 57.221354</w:t>
            </w: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04287" w:rsidRPr="00342A4E" w:rsidRDefault="001B4039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Асфальтовое покрытие 5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</w:t>
            </w:r>
            <w:proofErr w:type="gramStart"/>
            <w:r w:rsidRPr="00342A4E">
              <w:rPr>
                <w:rFonts w:ascii="Times New Roman" w:hAnsi="Times New Roman" w:cs="Times New Roman"/>
                <w:color w:val="000000" w:themeColor="text1"/>
              </w:rPr>
              <w:t>.м</w:t>
            </w:r>
            <w:proofErr w:type="spellEnd"/>
            <w:proofErr w:type="gram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количество контейнеров- 2 объем 0,75куб.м.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04287" w:rsidRPr="00342A4E" w:rsidRDefault="001B4039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«Агроторг» ОГРН 1027809237796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04287" w:rsidRPr="00342A4E" w:rsidRDefault="001B4039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Магазин «Пятерочка»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1C70" w:rsidRPr="00342A4E" w:rsidRDefault="000E1C70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E1C70" w:rsidRPr="00342A4E" w:rsidRDefault="000E1C70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Республика Коми,   г. Печора, Транспортный 2В</w:t>
            </w:r>
          </w:p>
          <w:p w:rsidR="00585B5A" w:rsidRPr="00342A4E" w:rsidRDefault="00585B5A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(65.12849, 57.165632)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E1C70" w:rsidRPr="00342A4E" w:rsidRDefault="000E1C70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Асфальтовое покрытие 5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</w:t>
            </w:r>
            <w:proofErr w:type="gramStart"/>
            <w:r w:rsidRPr="00342A4E">
              <w:rPr>
                <w:rFonts w:ascii="Times New Roman" w:hAnsi="Times New Roman" w:cs="Times New Roman"/>
                <w:color w:val="000000" w:themeColor="text1"/>
              </w:rPr>
              <w:t>.м</w:t>
            </w:r>
            <w:proofErr w:type="spellEnd"/>
            <w:proofErr w:type="gram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количество контейнеров- 2 объем 0,75куб.м.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714D0" w:rsidRPr="00342A4E" w:rsidRDefault="003714D0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ИП Павлов Александр Михайлович</w:t>
            </w:r>
          </w:p>
          <w:p w:rsidR="000E1C70" w:rsidRPr="00342A4E" w:rsidRDefault="000E1C70" w:rsidP="003714D0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ОГРН </w:t>
            </w:r>
            <w:r w:rsidR="003714D0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323112100002706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E1C70" w:rsidRPr="00342A4E" w:rsidRDefault="003714D0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Доставка еды «Правый берег»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7123" w:rsidRPr="00342A4E" w:rsidRDefault="00447123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7123" w:rsidRPr="00342A4E" w:rsidRDefault="00447123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Республика Коми,   г. Печора, </w:t>
            </w:r>
            <w:r w:rsidR="00CB18DA">
              <w:rPr>
                <w:rFonts w:ascii="Times New Roman" w:hAnsi="Times New Roman" w:cs="Times New Roman"/>
                <w:bCs/>
                <w:color w:val="000000" w:themeColor="text1"/>
              </w:rPr>
              <w:t>Печорский проспект д.77</w:t>
            </w:r>
          </w:p>
          <w:p w:rsidR="00585B5A" w:rsidRPr="00342A4E" w:rsidRDefault="00585B5A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(65.13289628975787,</w:t>
            </w:r>
          </w:p>
          <w:p w:rsidR="00585B5A" w:rsidRPr="00342A4E" w:rsidRDefault="00585B5A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57.15964030555427)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7123" w:rsidRPr="00342A4E" w:rsidRDefault="00447123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Бетонное покрытие 2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. количество контейнеров- 1 объем 0,75куб</w:t>
            </w:r>
            <w:proofErr w:type="gramStart"/>
            <w:r w:rsidRPr="00342A4E">
              <w:rPr>
                <w:rFonts w:ascii="Times New Roman" w:hAnsi="Times New Roman" w:cs="Times New Roman"/>
                <w:color w:val="000000" w:themeColor="text1"/>
              </w:rPr>
              <w:t>.м</w:t>
            </w:r>
            <w:proofErr w:type="gramEnd"/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7123" w:rsidRPr="00342A4E" w:rsidRDefault="00447123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ИП Акимкина Лариса Александровна ОГРН 304110517400021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7123" w:rsidRPr="00342A4E" w:rsidRDefault="00447123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Магазин «Детский Маг»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7123" w:rsidRPr="00342A4E" w:rsidRDefault="00447123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7123" w:rsidRPr="00342A4E" w:rsidRDefault="005B50A7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Республика Коми,   г. Печора, ул. Социалистическая д.12</w:t>
            </w:r>
          </w:p>
          <w:p w:rsidR="00585B5A" w:rsidRPr="00342A4E" w:rsidRDefault="00585B5A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(65.112632, 57.154717)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7123" w:rsidRPr="00342A4E" w:rsidRDefault="005B50A7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Бетонное покрытие 3,6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. количество контейнеров- 1 объем 0,78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7123" w:rsidRPr="00342A4E" w:rsidRDefault="005B50A7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«Печорская станция </w:t>
            </w:r>
            <w:r w:rsidR="006F4590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переливания крови»- филиал ГУ «Р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СПК»</w:t>
            </w:r>
          </w:p>
          <w:p w:rsidR="005B50A7" w:rsidRPr="00342A4E" w:rsidRDefault="005B50A7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1031100400869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7123" w:rsidRPr="00342A4E" w:rsidRDefault="006F4590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«Печорская станция переливания крови»</w:t>
            </w:r>
          </w:p>
          <w:p w:rsidR="006F4590" w:rsidRPr="00342A4E" w:rsidRDefault="000466B8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у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л. Социалистическая</w:t>
            </w:r>
            <w:r w:rsidR="006F4590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д.12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5CD8" w:rsidRPr="00342A4E" w:rsidRDefault="00825CD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5CD8" w:rsidRPr="00342A4E" w:rsidRDefault="00825CD8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Республика Коми, </w:t>
            </w:r>
            <w:r w:rsidR="0054510C" w:rsidRPr="00342A4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proofErr w:type="spellStart"/>
            <w:r w:rsidR="0054510C" w:rsidRPr="00342A4E">
              <w:rPr>
                <w:rFonts w:ascii="Times New Roman" w:hAnsi="Times New Roman" w:cs="Times New Roman"/>
                <w:bCs/>
                <w:color w:val="000000" w:themeColor="text1"/>
              </w:rPr>
              <w:t>г</w:t>
            </w:r>
            <w:proofErr w:type="gramStart"/>
            <w:r w:rsidR="0054510C" w:rsidRPr="00342A4E">
              <w:rPr>
                <w:rFonts w:ascii="Times New Roman" w:hAnsi="Times New Roman" w:cs="Times New Roman"/>
                <w:bCs/>
                <w:color w:val="000000" w:themeColor="text1"/>
              </w:rPr>
              <w:t>.П</w:t>
            </w:r>
            <w:proofErr w:type="gramEnd"/>
            <w:r w:rsidR="0054510C" w:rsidRPr="00342A4E">
              <w:rPr>
                <w:rFonts w:ascii="Times New Roman" w:hAnsi="Times New Roman" w:cs="Times New Roman"/>
                <w:bCs/>
                <w:color w:val="000000" w:themeColor="text1"/>
              </w:rPr>
              <w:t>ечора</w:t>
            </w:r>
            <w:proofErr w:type="spellEnd"/>
            <w:r w:rsidR="0054510C" w:rsidRPr="00342A4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, </w:t>
            </w:r>
            <w:proofErr w:type="spellStart"/>
            <w:r w:rsidR="0054510C" w:rsidRPr="00342A4E">
              <w:rPr>
                <w:rFonts w:ascii="Times New Roman" w:hAnsi="Times New Roman" w:cs="Times New Roman"/>
                <w:bCs/>
                <w:color w:val="000000" w:themeColor="text1"/>
              </w:rPr>
              <w:t>п.Путеец</w:t>
            </w:r>
            <w:proofErr w:type="spellEnd"/>
            <w:r w:rsidR="0054510C" w:rsidRPr="00342A4E">
              <w:rPr>
                <w:rFonts w:ascii="Times New Roman" w:hAnsi="Times New Roman" w:cs="Times New Roman"/>
                <w:bCs/>
                <w:color w:val="000000" w:themeColor="text1"/>
              </w:rPr>
              <w:t>, ул. Путейская, д. 5</w:t>
            </w:r>
          </w:p>
          <w:p w:rsidR="00585B5A" w:rsidRPr="00342A4E" w:rsidRDefault="00585B5A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(65.17704487933668,</w:t>
            </w:r>
          </w:p>
          <w:p w:rsidR="00585B5A" w:rsidRPr="00342A4E" w:rsidRDefault="00585B5A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57.076454275165595)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5CD8" w:rsidRPr="00342A4E" w:rsidRDefault="0054510C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Бетонное покрытие 1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. количество контейнеров- 1 объем 0,75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5CD8" w:rsidRPr="00342A4E" w:rsidRDefault="000B12EF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Печорский филиал АО «Коми тепловая компания»</w:t>
            </w:r>
          </w:p>
          <w:p w:rsidR="000B12EF" w:rsidRPr="00342A4E" w:rsidRDefault="000B12EF" w:rsidP="00C25D4F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</w:t>
            </w:r>
            <w:r w:rsidR="00C25D4F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1041100412682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5CD8" w:rsidRPr="00342A4E" w:rsidRDefault="000B12EF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Канализационные насосные станции/СБО</w:t>
            </w:r>
          </w:p>
        </w:tc>
      </w:tr>
      <w:tr w:rsidR="00CB28AD" w:rsidRPr="00342A4E" w:rsidTr="007F19F7">
        <w:trPr>
          <w:trHeight w:val="831"/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5CD8" w:rsidRPr="00342A4E" w:rsidRDefault="00825CD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5CD8" w:rsidRPr="00342A4E" w:rsidRDefault="008E2E12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Республика Коми,   г. </w:t>
            </w:r>
            <w:proofErr w:type="spellStart"/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Печора</w:t>
            </w:r>
            <w:proofErr w:type="gramStart"/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,П</w:t>
            </w:r>
            <w:proofErr w:type="gramEnd"/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ечорский</w:t>
            </w:r>
            <w:proofErr w:type="spellEnd"/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проспект д. 3</w:t>
            </w:r>
          </w:p>
          <w:p w:rsidR="00585B5A" w:rsidRPr="00342A4E" w:rsidRDefault="00585B5A" w:rsidP="00EF6BC5">
            <w:pPr>
              <w:pStyle w:val="a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(65.109876, 57.152426)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5CD8" w:rsidRPr="00342A4E" w:rsidRDefault="008E2E12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Бетонное покрытие 1,5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. количество контейнеров- 1 объем 0,7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5CD8" w:rsidRPr="00342A4E" w:rsidRDefault="008E2E12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Гаражный кооператив «Тиман-1»</w:t>
            </w:r>
          </w:p>
          <w:p w:rsidR="00C217D3" w:rsidRPr="00342A4E" w:rsidRDefault="00C25D4F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="008E2E12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1161101059492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217D3" w:rsidRPr="00342A4E" w:rsidRDefault="00C217D3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Гаражный кооператив «Тиман-1»</w:t>
            </w:r>
          </w:p>
          <w:p w:rsidR="00825CD8" w:rsidRPr="00342A4E" w:rsidRDefault="00825CD8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7101" w:rsidRPr="00342A4E" w:rsidRDefault="004C710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C7101" w:rsidRPr="00342A4E" w:rsidRDefault="00423163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Республика Коми,   г. Печора, ул. Ленинградская, д. 23</w:t>
            </w:r>
          </w:p>
          <w:p w:rsidR="00585B5A" w:rsidRPr="00342A4E" w:rsidRDefault="00585B5A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(65.11397775687867,</w:t>
            </w:r>
          </w:p>
          <w:p w:rsidR="00585B5A" w:rsidRPr="00342A4E" w:rsidRDefault="00585B5A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57.156591965605955)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C7101" w:rsidRPr="00342A4E" w:rsidRDefault="00423163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Покрытие-щебень 2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. количество контейнеров- 1 объем 0,75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C7101" w:rsidRPr="00342A4E" w:rsidRDefault="00C25D4F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ООО «Силуэт» ОГРН </w:t>
            </w:r>
            <w:r w:rsidR="00423163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1021100874145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C7101" w:rsidRPr="00342A4E" w:rsidRDefault="00423163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Административное здание</w:t>
            </w:r>
          </w:p>
          <w:p w:rsidR="00423163" w:rsidRPr="00342A4E" w:rsidRDefault="00423163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«Силуэт»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E13" w:rsidRPr="00342A4E" w:rsidRDefault="000A1E13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A1E13" w:rsidRPr="00342A4E" w:rsidRDefault="000A1E13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Республика Коми,   г. Печора, ул. Н. Островского, 67В</w:t>
            </w:r>
          </w:p>
          <w:p w:rsidR="00585B5A" w:rsidRPr="00342A4E" w:rsidRDefault="00585B5A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(65.12681567513289,</w:t>
            </w:r>
          </w:p>
          <w:p w:rsidR="00585B5A" w:rsidRPr="00342A4E" w:rsidRDefault="00585B5A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57.17451183068812)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A1E13" w:rsidRPr="00342A4E" w:rsidRDefault="000A1E13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Железобетонная плита 9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. количество контейнеров-</w:t>
            </w:r>
          </w:p>
          <w:p w:rsidR="000A1E13" w:rsidRPr="00342A4E" w:rsidRDefault="000A1E13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1 объем 0,75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A1E13" w:rsidRPr="00342A4E" w:rsidRDefault="000A1E13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ИП Х</w:t>
            </w:r>
            <w:r w:rsidR="00C25D4F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ренов Николай Владимирович ОГРН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304110507200013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A1E13" w:rsidRPr="00342A4E" w:rsidRDefault="000A1E13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Ангар ИП Хренова Н.В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E13" w:rsidRPr="00342A4E" w:rsidRDefault="000A1E13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0A1E13" w:rsidRPr="00342A4E" w:rsidRDefault="006A6753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Республика Коми,   г. Печора, ул. Воркутинская, д.4А</w:t>
            </w:r>
          </w:p>
          <w:p w:rsidR="00585B5A" w:rsidRPr="00342A4E" w:rsidRDefault="00585B5A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(65.151751, 57.202472)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0A1E13" w:rsidRPr="00342A4E" w:rsidRDefault="006A6753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Бетонное покрытие 10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. количество контейнеров- 2 объем 0,5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0A1E13" w:rsidRPr="00342A4E" w:rsidRDefault="006A6753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Хозторг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» ОГРН </w:t>
            </w:r>
            <w:r w:rsidR="006B6846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1021100874508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0A1E13" w:rsidRPr="00342A4E" w:rsidRDefault="0061561F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Хозторг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»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E13" w:rsidRPr="00342A4E" w:rsidRDefault="000A1E13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A1E13" w:rsidRPr="00342A4E" w:rsidRDefault="007C1CF0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Республика Коми,   г. Печора, ул. Железнодорожная, д.34</w:t>
            </w:r>
          </w:p>
          <w:p w:rsidR="00585B5A" w:rsidRPr="00342A4E" w:rsidRDefault="00585B5A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(65.1510098606969,</w:t>
            </w:r>
          </w:p>
          <w:p w:rsidR="00585B5A" w:rsidRPr="00342A4E" w:rsidRDefault="00585B5A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57.21293074603242)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75A8F" w:rsidRPr="00342A4E" w:rsidRDefault="00875A8F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Железобетонная плита 12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. количество контейнеров-</w:t>
            </w:r>
          </w:p>
          <w:p w:rsidR="000A1E13" w:rsidRPr="00342A4E" w:rsidRDefault="00875A8F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4 объем 0,75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A1E13" w:rsidRPr="00342A4E" w:rsidRDefault="00875A8F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Сервисное локомотивное депо «Печора» филиала «Северный» ООО «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ЛокоТех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-Сервис»</w:t>
            </w:r>
          </w:p>
          <w:p w:rsidR="00875A8F" w:rsidRPr="00342A4E" w:rsidRDefault="00875A8F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1107746515887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A1E13" w:rsidRPr="00342A4E" w:rsidRDefault="00875A8F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Административно-бытовой корпус Сервисного локомотивного депо «Печора»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42FA" w:rsidRPr="00342A4E" w:rsidRDefault="00B142FA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142FA" w:rsidRPr="00342A4E" w:rsidRDefault="00B142FA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Республика Коми,   г. Печора, Печорский проспект, д. 23</w:t>
            </w:r>
          </w:p>
          <w:p w:rsidR="00585B5A" w:rsidRPr="00342A4E" w:rsidRDefault="00585B5A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(65.11290390287964,</w:t>
            </w:r>
          </w:p>
          <w:p w:rsidR="00585B5A" w:rsidRPr="00342A4E" w:rsidRDefault="00585B5A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57.16191091534351)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142FA" w:rsidRPr="00342A4E" w:rsidRDefault="0085744A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Асфальтобетонное</w:t>
            </w:r>
            <w:r w:rsidR="00BB01C1" w:rsidRPr="00342A4E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142FA" w:rsidRPr="00342A4E">
              <w:rPr>
                <w:rFonts w:ascii="Times New Roman" w:hAnsi="Times New Roman" w:cs="Times New Roman"/>
                <w:color w:val="000000" w:themeColor="text1"/>
              </w:rPr>
              <w:t xml:space="preserve">покрытие, количество контейнеров- 1 объем 0,75 </w:t>
            </w:r>
            <w:proofErr w:type="spellStart"/>
            <w:r w:rsidR="00B142FA" w:rsidRPr="00342A4E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142FA" w:rsidRPr="00342A4E" w:rsidRDefault="00B142FA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Расчетно-кассовый центр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г.Печора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Отделения-Национального Банка по Республике Коми Северо-Западного главного управления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Центрального Банка Российской Федерации. РКЦ Печора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142FA" w:rsidRPr="00342A4E" w:rsidRDefault="007F1A20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Расчетно-кассовый центр г. Печора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42FA" w:rsidRPr="00342A4E" w:rsidRDefault="00B142FA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142FA" w:rsidRPr="00342A4E" w:rsidRDefault="0085744A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Республика Коми,   г. Печора, ул. Н. Островского, д. 35А</w:t>
            </w:r>
          </w:p>
          <w:p w:rsidR="00585B5A" w:rsidRPr="00342A4E" w:rsidRDefault="00585B5A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(65.13771903229984,</w:t>
            </w:r>
          </w:p>
          <w:p w:rsidR="00585B5A" w:rsidRPr="00342A4E" w:rsidRDefault="00585B5A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57.207010084655565)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142FA" w:rsidRPr="00342A4E" w:rsidRDefault="00A5640F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Бетонная плита 5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. количество контейнеров- 2 объем 0,75куб</w:t>
            </w:r>
            <w:proofErr w:type="gramStart"/>
            <w:r w:rsidRPr="00342A4E">
              <w:rPr>
                <w:rFonts w:ascii="Times New Roman" w:hAnsi="Times New Roman" w:cs="Times New Roman"/>
                <w:color w:val="000000" w:themeColor="text1"/>
              </w:rPr>
              <w:t>.м</w:t>
            </w:r>
            <w:proofErr w:type="gramEnd"/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142FA" w:rsidRPr="00342A4E" w:rsidRDefault="00A5640F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Негосударственное учреждение здравоохранения «Узловая поликлиника на станции Печора» открытого акционерного общества «Российские железные дороги» ОГРН 1041100742077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142FA" w:rsidRPr="00342A4E" w:rsidRDefault="00730883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Здание поликлиники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22348" w:rsidRPr="00342A4E" w:rsidRDefault="00F2234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2348" w:rsidRPr="00342A4E" w:rsidRDefault="00F22348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Республика Коми,   г. Печора, ул. Островского, д. 52</w:t>
            </w:r>
            <w:r w:rsidR="0004059F" w:rsidRPr="00342A4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б</w:t>
            </w:r>
          </w:p>
          <w:p w:rsidR="00585B5A" w:rsidRPr="00342A4E" w:rsidRDefault="00585B5A" w:rsidP="0004059F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(65.137</w:t>
            </w:r>
            <w:r w:rsidR="0004059F" w:rsidRPr="00342A4E">
              <w:rPr>
                <w:rFonts w:ascii="Times New Roman" w:hAnsi="Times New Roman" w:cs="Times New Roman"/>
                <w:bCs/>
                <w:color w:val="000000" w:themeColor="text1"/>
              </w:rPr>
              <w:t>380</w:t>
            </w: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, 57.201</w:t>
            </w:r>
            <w:r w:rsidR="0004059F" w:rsidRPr="00342A4E">
              <w:rPr>
                <w:rFonts w:ascii="Times New Roman" w:hAnsi="Times New Roman" w:cs="Times New Roman"/>
                <w:bCs/>
                <w:color w:val="000000" w:themeColor="text1"/>
              </w:rPr>
              <w:t>003</w:t>
            </w: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2348" w:rsidRPr="00342A4E" w:rsidRDefault="00F22348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Железобетонное покрытие 8 </w:t>
            </w:r>
            <w:proofErr w:type="spellStart"/>
            <w:r w:rsidR="00AD78C5"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="00AD78C5" w:rsidRPr="00342A4E">
              <w:rPr>
                <w:rFonts w:ascii="Times New Roman" w:hAnsi="Times New Roman" w:cs="Times New Roman"/>
                <w:color w:val="000000" w:themeColor="text1"/>
              </w:rPr>
              <w:t xml:space="preserve">. количество контейнеров- 3 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>объем 0,</w:t>
            </w:r>
            <w:r w:rsidR="00AD78C5" w:rsidRPr="00342A4E">
              <w:rPr>
                <w:rFonts w:ascii="Times New Roman" w:hAnsi="Times New Roman" w:cs="Times New Roman"/>
                <w:color w:val="000000" w:themeColor="text1"/>
              </w:rPr>
              <w:t>24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065373" w:rsidRPr="00342A4E">
              <w:rPr>
                <w:rFonts w:ascii="Times New Roman" w:hAnsi="Times New Roman" w:cs="Times New Roman"/>
                <w:color w:val="000000" w:themeColor="text1"/>
              </w:rPr>
              <w:t xml:space="preserve">, контейнер синий- картон, бумага; зеленый- стекло; желтый-пластмасса, полиэтилен; 1 контейнер объемом 0,75 </w:t>
            </w:r>
            <w:proofErr w:type="spellStart"/>
            <w:r w:rsidR="00065373" w:rsidRPr="00342A4E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065373" w:rsidRPr="00342A4E">
              <w:rPr>
                <w:rFonts w:ascii="Times New Roman" w:hAnsi="Times New Roman" w:cs="Times New Roman"/>
                <w:color w:val="000000" w:themeColor="text1"/>
              </w:rPr>
              <w:t>. серый-</w:t>
            </w:r>
            <w:proofErr w:type="spellStart"/>
            <w:r w:rsidR="00065373" w:rsidRPr="00342A4E">
              <w:rPr>
                <w:rFonts w:ascii="Times New Roman" w:hAnsi="Times New Roman" w:cs="Times New Roman"/>
                <w:color w:val="000000" w:themeColor="text1"/>
              </w:rPr>
              <w:t>несортируемый</w:t>
            </w:r>
            <w:proofErr w:type="spellEnd"/>
            <w:r w:rsidR="00065373" w:rsidRPr="00342A4E">
              <w:rPr>
                <w:rFonts w:ascii="Times New Roman" w:hAnsi="Times New Roman" w:cs="Times New Roman"/>
                <w:color w:val="000000" w:themeColor="text1"/>
              </w:rPr>
              <w:t xml:space="preserve"> мусор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2348" w:rsidRPr="00342A4E" w:rsidRDefault="00B4099B" w:rsidP="0004059F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ИП </w:t>
            </w:r>
            <w:proofErr w:type="spellStart"/>
            <w:r w:rsidR="0004059F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Родинцев</w:t>
            </w:r>
            <w:proofErr w:type="spellEnd"/>
            <w:r w:rsidR="0004059F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Игорь Игоревич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ОГРН 304110510700</w:t>
            </w:r>
            <w:r w:rsidR="0004059F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036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2348" w:rsidRPr="00342A4E" w:rsidRDefault="0004059F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Торговый центр </w:t>
            </w:r>
            <w:r w:rsidR="00B4099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«Альфа»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:</w:t>
            </w:r>
          </w:p>
          <w:p w:rsidR="0004059F" w:rsidRPr="00342A4E" w:rsidRDefault="0004059F" w:rsidP="0004059F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</w:t>
            </w: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ул. Островского, д. 52 б – магазин;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</w:t>
            </w: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ул. Островского, д. 52 – магазин;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</w:t>
            </w: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ул. Островского, д. 52</w:t>
            </w:r>
            <w:r w:rsidR="009E7592" w:rsidRPr="00342A4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г – магазин</w:t>
            </w:r>
          </w:p>
          <w:p w:rsidR="0004059F" w:rsidRPr="00342A4E" w:rsidRDefault="0004059F" w:rsidP="0004059F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:rsidR="0004059F" w:rsidRPr="00342A4E" w:rsidRDefault="0004059F" w:rsidP="0004059F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:rsidR="0004059F" w:rsidRPr="00342A4E" w:rsidRDefault="0004059F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2348" w:rsidRPr="00342A4E" w:rsidRDefault="00F2234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2348" w:rsidRPr="00342A4E" w:rsidRDefault="00680BE3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Республика Коми,   г. Печора, </w:t>
            </w:r>
            <w:proofErr w:type="spellStart"/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д</w:t>
            </w:r>
            <w:proofErr w:type="gramStart"/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.Б</w:t>
            </w:r>
            <w:proofErr w:type="gramEnd"/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ызовая</w:t>
            </w:r>
            <w:proofErr w:type="spellEnd"/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, пер. Туристический д.1</w:t>
            </w:r>
          </w:p>
          <w:p w:rsidR="00881115" w:rsidRPr="00342A4E" w:rsidRDefault="00EC7D48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(</w:t>
            </w:r>
            <w:r w:rsidR="00881115" w:rsidRPr="00342A4E">
              <w:rPr>
                <w:rFonts w:ascii="Times New Roman" w:hAnsi="Times New Roman" w:cs="Times New Roman"/>
                <w:bCs/>
                <w:color w:val="000000" w:themeColor="text1"/>
              </w:rPr>
              <w:t>65.01557820095182,</w:t>
            </w:r>
          </w:p>
          <w:p w:rsidR="00EC7D48" w:rsidRPr="00342A4E" w:rsidRDefault="00881115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57.3382499997654</w:t>
            </w:r>
            <w:r w:rsidR="00EC7D48" w:rsidRPr="00342A4E">
              <w:rPr>
                <w:rFonts w:ascii="Times New Roman" w:hAnsi="Times New Roman" w:cs="Times New Roman"/>
                <w:bCs/>
                <w:color w:val="000000" w:themeColor="text1"/>
              </w:rPr>
              <w:t>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2348" w:rsidRPr="00342A4E" w:rsidRDefault="00680BE3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Бетонное покрытие 4,5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. количество контейнеров- 2 объем 0,6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2348" w:rsidRPr="00342A4E" w:rsidRDefault="00680BE3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Муниципальное автономное учреждение «Этнокультурный парк «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Бызовая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» ОГРН 1151105010022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2348" w:rsidRPr="00342A4E" w:rsidRDefault="00680BE3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Этнокультурный парк «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Бызовая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»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2348" w:rsidRPr="00342A4E" w:rsidRDefault="00F2234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2348" w:rsidRPr="00342A4E" w:rsidRDefault="00340676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Республика Коми,   г. Печора, Стройплощадка ГРЭС, заезд 5</w:t>
            </w:r>
          </w:p>
          <w:p w:rsidR="00881115" w:rsidRPr="00342A4E" w:rsidRDefault="00881115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(65.12933664349431,</w:t>
            </w:r>
          </w:p>
          <w:p w:rsidR="00881115" w:rsidRPr="00342A4E" w:rsidRDefault="00881115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lastRenderedPageBreak/>
              <w:t>57.34828006556982)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2348" w:rsidRPr="00342A4E" w:rsidRDefault="00E37B86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lastRenderedPageBreak/>
              <w:t>Бесконтейнерный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сбор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40676" w:rsidRPr="00342A4E" w:rsidRDefault="00340676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Садоводческое некоммерческое товарищество</w:t>
            </w:r>
          </w:p>
          <w:p w:rsidR="00F22348" w:rsidRPr="00342A4E" w:rsidRDefault="00340676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«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Энергостроитель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»</w:t>
            </w:r>
          </w:p>
          <w:p w:rsidR="00340676" w:rsidRPr="00342A4E" w:rsidRDefault="00340676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</w:t>
            </w:r>
          </w:p>
          <w:p w:rsidR="00340676" w:rsidRPr="00342A4E" w:rsidRDefault="00340676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1021100879161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2348" w:rsidRPr="00342A4E" w:rsidRDefault="00340676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СНТ</w:t>
            </w:r>
          </w:p>
          <w:p w:rsidR="00340676" w:rsidRPr="00342A4E" w:rsidRDefault="00340676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«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Энергостроитель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»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56E7" w:rsidRPr="00342A4E" w:rsidRDefault="008C56E7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56E7" w:rsidRPr="00342A4E" w:rsidRDefault="008C56E7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Республика Коми, </w:t>
            </w:r>
            <w:proofErr w:type="spellStart"/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г.Печора</w:t>
            </w:r>
            <w:proofErr w:type="spellEnd"/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, </w:t>
            </w:r>
            <w:proofErr w:type="spellStart"/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п.Набережный</w:t>
            </w:r>
            <w:proofErr w:type="spellEnd"/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, Северный переулок, д.</w:t>
            </w:r>
            <w:r w:rsidR="006E4D35" w:rsidRPr="00342A4E">
              <w:rPr>
                <w:rFonts w:ascii="Times New Roman" w:hAnsi="Times New Roman" w:cs="Times New Roman"/>
                <w:bCs/>
                <w:color w:val="000000" w:themeColor="text1"/>
              </w:rPr>
              <w:t>6</w:t>
            </w: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В</w:t>
            </w:r>
          </w:p>
          <w:p w:rsidR="00881115" w:rsidRPr="00342A4E" w:rsidRDefault="00881115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(65.13147142335539,</w:t>
            </w:r>
          </w:p>
          <w:p w:rsidR="00881115" w:rsidRPr="00342A4E" w:rsidRDefault="00881115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57.039729203765404)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56E7" w:rsidRPr="00342A4E" w:rsidRDefault="008C56E7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Бетонное покрытие 2,5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. количество контейнеров- 1 объем 0,75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56E7" w:rsidRPr="00342A4E" w:rsidRDefault="008C56E7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Печорский филиал АО «Коми тепловая компания»</w:t>
            </w:r>
          </w:p>
          <w:p w:rsidR="008C56E7" w:rsidRPr="00342A4E" w:rsidRDefault="008C56E7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ОГРН-1041100412682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56E7" w:rsidRPr="00342A4E" w:rsidRDefault="008C56E7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Канализационные насосные станции/СБО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4DEB" w:rsidRPr="00342A4E" w:rsidRDefault="00174DEB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4DEB" w:rsidRPr="00342A4E" w:rsidRDefault="00174DEB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Республика Коми,   г. Печора, пгт. </w:t>
            </w:r>
            <w:proofErr w:type="spellStart"/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Изъяю</w:t>
            </w:r>
            <w:proofErr w:type="spellEnd"/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, ул. Привокзальная</w:t>
            </w:r>
          </w:p>
          <w:p w:rsidR="00881115" w:rsidRPr="00342A4E" w:rsidRDefault="00881115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(65.10647869730163,</w:t>
            </w:r>
          </w:p>
          <w:p w:rsidR="00881115" w:rsidRPr="00342A4E" w:rsidRDefault="00881115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56.99402159524443)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4DEB" w:rsidRPr="00342A4E" w:rsidRDefault="00174DEB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Железобетонная плита 4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. количество контейнеров-4 объем 0,75куб.м.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4DEB" w:rsidRPr="00342A4E" w:rsidRDefault="00174DEB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Открытое акционерное общество «Российские железные дороги» ОГРН 1037739877295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4DEB" w:rsidRPr="00342A4E" w:rsidRDefault="00174DEB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Станционное здание, пост электрической централизации, здание ремонтно-эксплуатационной базы ПЧ, здание компрессорной ПЧ, поселковые жилые дома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7281" w:rsidRPr="00342A4E" w:rsidRDefault="0098728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7281" w:rsidRPr="00342A4E" w:rsidRDefault="00987281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Республика Коми, Печорский район,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УППНиГ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–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Югидское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нефтегазоконденсатное месторождение, расположенное на 136 км к северу от города Вуктыл на левом берегу р. Печора</w:t>
            </w:r>
          </w:p>
          <w:p w:rsidR="00987281" w:rsidRPr="00342A4E" w:rsidRDefault="00987281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(64.666109, 57.299244)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7281" w:rsidRPr="00342A4E" w:rsidRDefault="00987281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Бетонное покрытие 1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. количество контейнеров-1 объем 0,75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7281" w:rsidRPr="00342A4E" w:rsidRDefault="00987281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Филиал Общества с ограниченной ответственностью «Газпром добыча Краснодар» ОГРН 1022301190471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7281" w:rsidRPr="00342A4E" w:rsidRDefault="00987281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УППНиГ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–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Югидское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нефтегазоконденсатное месторождение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7281" w:rsidRPr="00342A4E" w:rsidRDefault="0098728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7281" w:rsidRPr="00342A4E" w:rsidRDefault="00987281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Республика Коми, Печорский район,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УППНиГ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–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Югидское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нефтегазоконденсатное месторождение, расположенное на 136 км к северу от города Вуктыл на левом берегу р. Печора</w:t>
            </w:r>
          </w:p>
          <w:p w:rsidR="00987281" w:rsidRPr="00342A4E" w:rsidRDefault="00987281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(64.665768, 57.299888)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7281" w:rsidRPr="00342A4E" w:rsidRDefault="00987281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Бетонное покрытие 1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. количество контейнеров-1 объем 0,75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7281" w:rsidRPr="00342A4E" w:rsidRDefault="00CF12E2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Филиал Общества с ограниченной ответственностью «Газпром добыча Краснодар» ОГРН 1022301190471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7281" w:rsidRPr="00342A4E" w:rsidRDefault="00CF12E2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УППНиГ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–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Югидское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нефтегазоконденсатное месторождение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12E2" w:rsidRPr="00342A4E" w:rsidRDefault="00CF12E2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2E2" w:rsidRPr="00342A4E" w:rsidRDefault="00CF12E2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Республика Коми, г. Печора, УКПГ –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Печорокожвинское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газоконденсатное месторождение, НГКМ (УКПГ ПК) расположена на 12 км от города Печора на правом берегу р. Печора</w:t>
            </w:r>
          </w:p>
          <w:p w:rsidR="00CF12E2" w:rsidRPr="00342A4E" w:rsidRDefault="00CF12E2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lastRenderedPageBreak/>
              <w:t>(65.203750, 57.118773</w:t>
            </w:r>
            <w:r w:rsidR="00E87633" w:rsidRPr="00342A4E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2E2" w:rsidRPr="00342A4E" w:rsidRDefault="00CF12E2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Бетонное покрытие 3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. количество контейнеров-3 объем 0,75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2E2" w:rsidRPr="00342A4E" w:rsidRDefault="00CF12E2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Филиал Общества с ограниченной ответственностью «Газпром добыча Краснодар» ОГРН 1022301190471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2E2" w:rsidRPr="00342A4E" w:rsidRDefault="00CF12E2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УКПГ –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Печорокожвинского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НГКМ (УКПГ ПК)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C19F8" w:rsidRPr="00342A4E" w:rsidRDefault="003C19F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C19F8" w:rsidRPr="00342A4E" w:rsidRDefault="003C19F8" w:rsidP="00597958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Республика Коми, г. Печора, ул. Больничная, д. 37 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C19F8" w:rsidRPr="00342A4E" w:rsidRDefault="004575FC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Поддон в водонепроницаемым покрытием, 3,6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:rsidR="004575FC" w:rsidRPr="00342A4E" w:rsidRDefault="004575FC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количество контейнеров – 2 объемом 0,75 м</w:t>
            </w:r>
            <w:r w:rsidRPr="00342A4E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3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C19F8" w:rsidRPr="00342A4E" w:rsidRDefault="004575FC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Открытое акционерное общество Северное геофизическое предприятие «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Севергеофизика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» ОГРН 1021100735809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C19F8" w:rsidRPr="00342A4E" w:rsidRDefault="004575FC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Печорский участок обеспечения взрывных работ (ПУОВР)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1786" w:rsidRPr="00342A4E" w:rsidRDefault="00F01786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01786" w:rsidRPr="00342A4E" w:rsidRDefault="00BE6B23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Республика Коми, г. Печора, п. Миша-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яг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, территория Колонии поселения</w:t>
            </w:r>
          </w:p>
          <w:p w:rsidR="006E53C7" w:rsidRPr="00342A4E" w:rsidRDefault="006E53C7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(65.1704,</w:t>
            </w:r>
          </w:p>
          <w:p w:rsidR="006E53C7" w:rsidRPr="00342A4E" w:rsidRDefault="006E53C7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57.3994)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5C84" w:rsidRPr="00342A4E" w:rsidRDefault="00BE6B23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Покрытие отсыпано шлаком, 12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м.кв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., количество контейнеров – 3, </w:t>
            </w:r>
          </w:p>
          <w:p w:rsidR="00F01786" w:rsidRPr="00342A4E" w:rsidRDefault="00C15C84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объемом 0,75</w:t>
            </w:r>
            <w:r w:rsidR="008A42C6" w:rsidRPr="00342A4E">
              <w:rPr>
                <w:rFonts w:ascii="Times New Roman" w:hAnsi="Times New Roman" w:cs="Times New Roman"/>
                <w:color w:val="000000" w:themeColor="text1"/>
              </w:rPr>
              <w:t xml:space="preserve"> м3 – контейнер синий для сбора макулатуры (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>картон</w:t>
            </w:r>
            <w:r w:rsidR="008A42C6" w:rsidRPr="00342A4E">
              <w:rPr>
                <w:rFonts w:ascii="Times New Roman" w:hAnsi="Times New Roman" w:cs="Times New Roman"/>
                <w:color w:val="000000" w:themeColor="text1"/>
              </w:rPr>
              <w:t>); желтый для сбора пластика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; </w:t>
            </w:r>
            <w:r w:rsidR="008A42C6" w:rsidRPr="00342A4E">
              <w:rPr>
                <w:rFonts w:ascii="Times New Roman" w:hAnsi="Times New Roman" w:cs="Times New Roman"/>
                <w:color w:val="000000" w:themeColor="text1"/>
              </w:rPr>
              <w:t xml:space="preserve">серый для сбора не сортируемого 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>мусор</w:t>
            </w:r>
            <w:r w:rsidR="008A42C6" w:rsidRPr="00342A4E">
              <w:rPr>
                <w:rFonts w:ascii="Times New Roman" w:hAnsi="Times New Roman" w:cs="Times New Roman"/>
                <w:color w:val="000000" w:themeColor="text1"/>
              </w:rPr>
              <w:t>а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01786" w:rsidRPr="00342A4E" w:rsidRDefault="00BE6B23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Федеральное казенное учреждение «Исправительная колония № 49 Управления Федеральной службы исполнения наказаний по Республике Коми»</w:t>
            </w:r>
            <w:r w:rsidR="00A75EE8" w:rsidRPr="00342A4E">
              <w:rPr>
                <w:rFonts w:ascii="Times New Roman" w:hAnsi="Times New Roman" w:cs="Times New Roman"/>
                <w:color w:val="000000" w:themeColor="text1"/>
              </w:rPr>
              <w:t xml:space="preserve"> ОГРН 1021100875883 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01786" w:rsidRPr="00342A4E" w:rsidRDefault="00BE6B23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Здания на территории исправительного ФКУ ИК – 49 УФСИН России по РК, территория Колонии поселения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A7F" w:rsidRPr="00342A4E" w:rsidRDefault="00CB4A7F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B4A7F" w:rsidRPr="00342A4E" w:rsidRDefault="00CB4A7F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Республика Коми, г. Печора, п. Миша-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яг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, территория Жилой зоны</w:t>
            </w:r>
          </w:p>
          <w:p w:rsidR="006E53C7" w:rsidRPr="00342A4E" w:rsidRDefault="006E53C7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(65.1682,</w:t>
            </w:r>
          </w:p>
          <w:p w:rsidR="006E53C7" w:rsidRPr="00342A4E" w:rsidRDefault="006E53C7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57.4002)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B4A7F" w:rsidRPr="00342A4E" w:rsidRDefault="00CB4A7F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Бетонированное основание, 30,4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.,</w:t>
            </w:r>
          </w:p>
          <w:p w:rsidR="003D5CB2" w:rsidRPr="00342A4E" w:rsidRDefault="003D5CB2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безконтейнерная</w:t>
            </w:r>
            <w:proofErr w:type="spellEnd"/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B4A7F" w:rsidRPr="00342A4E" w:rsidRDefault="003D5CB2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Федер</w:t>
            </w:r>
            <w:r w:rsidRPr="00342A4E">
              <w:rPr>
                <w:rFonts w:ascii="Times New Roman" w:hAnsi="Times New Roman" w:cs="Times New Roman"/>
                <w:color w:val="000000" w:themeColor="text1"/>
                <w:shd w:val="clear" w:color="auto" w:fill="FFFFFF" w:themeFill="background1"/>
              </w:rPr>
              <w:t>альное казенное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учреждение «Исправительная колония № 49 Управления Федеральной службы исполнения наказаний по Республике Коми»</w:t>
            </w:r>
            <w:r w:rsidR="0059489C" w:rsidRPr="00342A4E">
              <w:rPr>
                <w:rFonts w:ascii="Times New Roman" w:hAnsi="Times New Roman" w:cs="Times New Roman"/>
                <w:color w:val="000000" w:themeColor="text1"/>
              </w:rPr>
              <w:t xml:space="preserve"> ОГРН 1021100875883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B4A7F" w:rsidRPr="00342A4E" w:rsidRDefault="003D5CB2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Здания общежитий на территории исправительного учреждения ФКУ ИК-49 УФСИН России по РК, расположенные по адресу: п. Миша-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Яг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, тер. Жилой зоны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F3B79" w:rsidRPr="00342A4E" w:rsidRDefault="00FF3B79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672C4" w:rsidRPr="00342A4E" w:rsidRDefault="00CB5321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Республика Коми, </w:t>
            </w:r>
          </w:p>
          <w:p w:rsidR="005672C4" w:rsidRPr="00342A4E" w:rsidRDefault="00CB5321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г. Печора, </w:t>
            </w:r>
          </w:p>
          <w:p w:rsidR="00FF3B79" w:rsidRPr="00342A4E" w:rsidRDefault="00CB5321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«Печорская ГРЭС»</w:t>
            </w:r>
          </w:p>
          <w:p w:rsidR="001B48D3" w:rsidRPr="00342A4E" w:rsidRDefault="001B48D3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="005672C4" w:rsidRPr="00342A4E">
              <w:rPr>
                <w:rFonts w:ascii="Times New Roman" w:hAnsi="Times New Roman" w:cs="Times New Roman"/>
                <w:color w:val="000000" w:themeColor="text1"/>
              </w:rPr>
              <w:t>65.133593, 57.318513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672C4" w:rsidRPr="00342A4E" w:rsidRDefault="005672C4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Основание бетонное, 3,5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CB5321" w:rsidRPr="00342A4E">
              <w:rPr>
                <w:rFonts w:ascii="Times New Roman" w:hAnsi="Times New Roman" w:cs="Times New Roman"/>
                <w:color w:val="000000" w:themeColor="text1"/>
              </w:rPr>
              <w:t>,</w:t>
            </w:r>
          </w:p>
          <w:p w:rsidR="00FF3B79" w:rsidRPr="00342A4E" w:rsidRDefault="005672C4" w:rsidP="005672C4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металлическое ограждение с 3х сторон, </w:t>
            </w:r>
            <w:r w:rsidR="00CB5321" w:rsidRPr="00342A4E">
              <w:rPr>
                <w:rFonts w:ascii="Times New Roman" w:hAnsi="Times New Roman" w:cs="Times New Roman"/>
                <w:color w:val="000000" w:themeColor="text1"/>
              </w:rPr>
              <w:t xml:space="preserve"> количество 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металлических </w:t>
            </w:r>
            <w:r w:rsidR="00CB5321" w:rsidRPr="00342A4E">
              <w:rPr>
                <w:rFonts w:ascii="Times New Roman" w:hAnsi="Times New Roman" w:cs="Times New Roman"/>
                <w:color w:val="000000" w:themeColor="text1"/>
              </w:rPr>
              <w:t xml:space="preserve">контейнеров – 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2, объемом 0,75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1B48D3" w:rsidRPr="00342A4E">
              <w:rPr>
                <w:rFonts w:ascii="Times New Roman" w:hAnsi="Times New Roman" w:cs="Times New Roman"/>
                <w:color w:val="000000" w:themeColor="text1"/>
              </w:rPr>
              <w:t xml:space="preserve"> (с крышкой)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5266F" w:rsidRPr="00342A4E" w:rsidRDefault="001B48D3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Филиал «Печорская ГРЭС» АО «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Интер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РАО-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Электрогенерация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»</w:t>
            </w:r>
          </w:p>
          <w:p w:rsidR="00FF3B79" w:rsidRPr="00342A4E" w:rsidRDefault="0055266F" w:rsidP="00EF6BC5">
            <w:pPr>
              <w:ind w:firstLine="7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ОГРН 1117746460358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F3B79" w:rsidRPr="00342A4E" w:rsidRDefault="001B48D3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Здание основного вспомогательного корпуса и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химцеха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(ОВК-2 и ХЦ)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5266F" w:rsidRPr="00342A4E" w:rsidRDefault="0055266F" w:rsidP="000A3BC0">
            <w:pPr>
              <w:pStyle w:val="a5"/>
              <w:numPr>
                <w:ilvl w:val="0"/>
                <w:numId w:val="33"/>
              </w:numPr>
              <w:spacing w:after="0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5266F" w:rsidRPr="00342A4E" w:rsidRDefault="0055266F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Республика Коми, г. Печора, 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lastRenderedPageBreak/>
              <w:t>«Печорская ГРЭС»</w:t>
            </w:r>
          </w:p>
          <w:p w:rsidR="0055266F" w:rsidRPr="00342A4E" w:rsidRDefault="0055266F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="005672C4" w:rsidRPr="00342A4E">
              <w:rPr>
                <w:rFonts w:ascii="Times New Roman" w:hAnsi="Times New Roman" w:cs="Times New Roman"/>
                <w:color w:val="000000" w:themeColor="text1"/>
              </w:rPr>
              <w:t>65.132725,  57.314504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5266F" w:rsidRPr="00342A4E" w:rsidRDefault="0055266F" w:rsidP="005672C4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lastRenderedPageBreak/>
              <w:t>Основание бетонное, 4,</w:t>
            </w:r>
            <w:r w:rsidR="005672C4" w:rsidRPr="00342A4E">
              <w:rPr>
                <w:rFonts w:ascii="Times New Roman" w:hAnsi="Times New Roman" w:cs="Times New Roman"/>
                <w:color w:val="000000" w:themeColor="text1"/>
              </w:rPr>
              <w:t xml:space="preserve">6 </w:t>
            </w:r>
            <w:proofErr w:type="spellStart"/>
            <w:r w:rsidR="005672C4"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="005672C4" w:rsidRPr="00342A4E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r w:rsidR="005672C4" w:rsidRPr="00342A4E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металлическое ограждение с 3х сторон,  количество металлических контейнеров – 3, объемом 0,75 </w:t>
            </w:r>
            <w:proofErr w:type="spellStart"/>
            <w:r w:rsidR="005672C4" w:rsidRPr="00342A4E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5672C4" w:rsidRPr="00342A4E">
              <w:rPr>
                <w:rFonts w:ascii="Times New Roman" w:hAnsi="Times New Roman" w:cs="Times New Roman"/>
                <w:color w:val="000000" w:themeColor="text1"/>
              </w:rPr>
              <w:t>. (с крышкой)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5266F" w:rsidRPr="00342A4E" w:rsidRDefault="0055266F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Филиал «Печорская 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lastRenderedPageBreak/>
              <w:t>ГРЭС» АО «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Интер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РАО-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Электрогенерация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»</w:t>
            </w:r>
          </w:p>
          <w:p w:rsidR="0055266F" w:rsidRPr="00342A4E" w:rsidRDefault="0055266F" w:rsidP="00EF6BC5">
            <w:pPr>
              <w:spacing w:after="0"/>
              <w:ind w:firstLine="7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ОГРН</w:t>
            </w:r>
          </w:p>
          <w:p w:rsidR="0055266F" w:rsidRPr="00342A4E" w:rsidRDefault="0055266F" w:rsidP="00EF6BC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1107746515887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5266F" w:rsidRPr="00342A4E" w:rsidRDefault="0055266F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Здание </w:t>
            </w:r>
            <w:proofErr w:type="spellStart"/>
            <w:r w:rsidR="00534497" w:rsidRPr="00342A4E">
              <w:rPr>
                <w:rFonts w:ascii="Times New Roman" w:hAnsi="Times New Roman" w:cs="Times New Roman"/>
                <w:color w:val="000000" w:themeColor="text1"/>
              </w:rPr>
              <w:t>инженерно</w:t>
            </w:r>
            <w:proofErr w:type="spellEnd"/>
            <w:r w:rsidR="00534497" w:rsidRPr="00342A4E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534497" w:rsidRPr="00342A4E">
              <w:rPr>
                <w:rFonts w:ascii="Times New Roman" w:hAnsi="Times New Roman" w:cs="Times New Roman"/>
                <w:color w:val="000000" w:themeColor="text1"/>
              </w:rPr>
              <w:lastRenderedPageBreak/>
              <w:t>бытового корпуса (ИБК)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5266F" w:rsidRPr="00342A4E" w:rsidRDefault="0055266F" w:rsidP="000A3BC0">
            <w:pPr>
              <w:pStyle w:val="a5"/>
              <w:numPr>
                <w:ilvl w:val="0"/>
                <w:numId w:val="33"/>
              </w:numPr>
              <w:spacing w:after="0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5266F" w:rsidRPr="00342A4E" w:rsidRDefault="0055266F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Республика Коми, г. Печора, «Печорская ГРЭС»</w:t>
            </w:r>
          </w:p>
          <w:p w:rsidR="0055266F" w:rsidRPr="00342A4E" w:rsidRDefault="0055266F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="005672C4" w:rsidRPr="00342A4E">
              <w:rPr>
                <w:rFonts w:ascii="Times New Roman" w:hAnsi="Times New Roman" w:cs="Times New Roman"/>
                <w:color w:val="000000" w:themeColor="text1"/>
              </w:rPr>
              <w:t>65.141562, 57.305029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5266F" w:rsidRPr="00342A4E" w:rsidRDefault="005672C4" w:rsidP="005672C4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Основание бетонное, 7,4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., металлическое ограждение с 3х сторон,  количество металлических контейнеров – 3, объемом 0,75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. (с крышкой)</w:t>
            </w:r>
            <w:r w:rsidR="00787D2B" w:rsidRPr="00342A4E">
              <w:rPr>
                <w:rFonts w:ascii="Times New Roman" w:hAnsi="Times New Roman" w:cs="Times New Roman"/>
                <w:color w:val="000000" w:themeColor="text1"/>
              </w:rPr>
              <w:t xml:space="preserve">, 1 металлический контейнер без крышки объемом 4 </w:t>
            </w:r>
            <w:proofErr w:type="spellStart"/>
            <w:r w:rsidR="00787D2B" w:rsidRPr="00342A4E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787D2B" w:rsidRPr="00342A4E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5266F" w:rsidRPr="00342A4E" w:rsidRDefault="0055266F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Филиал «Печорская ГРЭС» АО «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Интер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РАО-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Электрогенерация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»</w:t>
            </w:r>
          </w:p>
          <w:p w:rsidR="0055266F" w:rsidRPr="00342A4E" w:rsidRDefault="0055266F" w:rsidP="00EF6BC5">
            <w:pPr>
              <w:spacing w:after="0"/>
              <w:ind w:firstLine="7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ОГРН</w:t>
            </w:r>
          </w:p>
          <w:p w:rsidR="0055266F" w:rsidRPr="00342A4E" w:rsidRDefault="00534497" w:rsidP="00EF6BC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1107746515887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5266F" w:rsidRPr="00342A4E" w:rsidRDefault="0055266F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Здание </w:t>
            </w:r>
            <w:r w:rsidR="00534497" w:rsidRPr="00342A4E">
              <w:rPr>
                <w:rFonts w:ascii="Times New Roman" w:hAnsi="Times New Roman" w:cs="Times New Roman"/>
                <w:color w:val="000000" w:themeColor="text1"/>
              </w:rPr>
              <w:t>локальных очистных сооружений (ЛОС)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497" w:rsidRPr="00342A4E" w:rsidRDefault="00534497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497" w:rsidRPr="00342A4E" w:rsidRDefault="00534497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Республика Коми, г. Печора, «Печорская ГРЭС»</w:t>
            </w:r>
          </w:p>
          <w:p w:rsidR="00534497" w:rsidRPr="00342A4E" w:rsidRDefault="00534497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="005672C4" w:rsidRPr="00342A4E">
              <w:rPr>
                <w:rFonts w:ascii="Times New Roman" w:hAnsi="Times New Roman" w:cs="Times New Roman"/>
                <w:color w:val="000000" w:themeColor="text1"/>
              </w:rPr>
              <w:t>65.130954,  57.308880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497" w:rsidRPr="00342A4E" w:rsidRDefault="00230F6D" w:rsidP="00230F6D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Основание бетонное, 3,7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., металлическое ограждение с 3х сторон,  количество металлических контейнеров – 1, объемом 0,75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., 1 объемом 2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. (с крышкой)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497" w:rsidRPr="00342A4E" w:rsidRDefault="00534497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Филиал «Печорская ГРЭС» АО «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Интер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РАО-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Электрогенерация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»</w:t>
            </w:r>
          </w:p>
          <w:p w:rsidR="00534497" w:rsidRPr="00342A4E" w:rsidRDefault="00534497" w:rsidP="00EF6BC5">
            <w:pPr>
              <w:spacing w:after="0"/>
              <w:ind w:firstLine="7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ОГРН</w:t>
            </w:r>
          </w:p>
          <w:p w:rsidR="00534497" w:rsidRPr="00342A4E" w:rsidRDefault="00534497" w:rsidP="00EF6BC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1107746515887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497" w:rsidRPr="00342A4E" w:rsidRDefault="00534497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Здание центральной насосной станции (ЦНС)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497" w:rsidRPr="00342A4E" w:rsidRDefault="00534497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497" w:rsidRPr="00342A4E" w:rsidRDefault="00534497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Республика Коми, г. Печора, «Печорская ГРЭС»</w:t>
            </w:r>
          </w:p>
          <w:p w:rsidR="00534497" w:rsidRPr="00342A4E" w:rsidRDefault="00534497" w:rsidP="00230F6D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="00230F6D" w:rsidRPr="00342A4E">
              <w:rPr>
                <w:rFonts w:ascii="Times New Roman" w:hAnsi="Times New Roman" w:cs="Times New Roman"/>
                <w:color w:val="000000" w:themeColor="text1"/>
              </w:rPr>
              <w:t>65.138966, 57.321088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497" w:rsidRPr="00342A4E" w:rsidRDefault="00230F6D" w:rsidP="00230F6D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Основание бетонное, 3,7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., металлическое ограждение с 3х сторон,  количество металлических контейнеров – </w:t>
            </w:r>
            <w:r w:rsidR="00CB5234" w:rsidRPr="00342A4E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, объемом 0,75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. (с крышкой)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497" w:rsidRPr="00342A4E" w:rsidRDefault="00534497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Филиал «Печорская ГРЭС» АО «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Интер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РАО-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Электрогенерация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»</w:t>
            </w:r>
          </w:p>
          <w:p w:rsidR="00534497" w:rsidRPr="00342A4E" w:rsidRDefault="00534497" w:rsidP="00EF6BC5">
            <w:pPr>
              <w:spacing w:after="0"/>
              <w:ind w:firstLine="7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ОГРН</w:t>
            </w:r>
          </w:p>
          <w:p w:rsidR="00534497" w:rsidRPr="00342A4E" w:rsidRDefault="00534497" w:rsidP="00EF6BC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1107746515887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497" w:rsidRPr="00342A4E" w:rsidRDefault="00534497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Здание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мазуто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насосной станции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497" w:rsidRPr="00342A4E" w:rsidRDefault="00534497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497" w:rsidRPr="00342A4E" w:rsidRDefault="00534497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Республика Коми, г. Печора, «Печорская ГРЭС»</w:t>
            </w:r>
          </w:p>
          <w:p w:rsidR="00534497" w:rsidRPr="00342A4E" w:rsidRDefault="00534497" w:rsidP="00CB5234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="00CB5234" w:rsidRPr="00342A4E">
              <w:rPr>
                <w:rFonts w:ascii="Times New Roman" w:hAnsi="Times New Roman" w:cs="Times New Roman"/>
                <w:color w:val="000000" w:themeColor="text1"/>
              </w:rPr>
              <w:t>65.145602, 57.311929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497" w:rsidRPr="00342A4E" w:rsidRDefault="00CB5234" w:rsidP="00CB5234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Основание бетонное, 2,5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., металлическое ограждение с 3х сторон,  количество металлических контейнеров – 2, объемом 0,75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. (с крышкой)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497" w:rsidRPr="00342A4E" w:rsidRDefault="00534497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Филиал «Печорская ГРЭС» АО «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Интер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РАО-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Электрогенерация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»</w:t>
            </w:r>
          </w:p>
          <w:p w:rsidR="00534497" w:rsidRPr="00342A4E" w:rsidRDefault="00534497" w:rsidP="00EF6BC5">
            <w:pPr>
              <w:spacing w:after="0"/>
              <w:ind w:firstLine="7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ОГРН</w:t>
            </w:r>
          </w:p>
          <w:p w:rsidR="00534497" w:rsidRPr="00342A4E" w:rsidRDefault="00534497" w:rsidP="00EF6BC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1107746515887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497" w:rsidRPr="00342A4E" w:rsidRDefault="00534497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Здание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тепловозно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-вагонного депо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497" w:rsidRPr="00342A4E" w:rsidRDefault="00534497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497" w:rsidRPr="00342A4E" w:rsidRDefault="00534497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Республика Коми, г. Печора, «Печорская ГРЭС»</w:t>
            </w:r>
          </w:p>
          <w:p w:rsidR="00534497" w:rsidRPr="00342A4E" w:rsidRDefault="00534497" w:rsidP="00CB5234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="00CB5234" w:rsidRPr="00342A4E">
              <w:rPr>
                <w:rFonts w:ascii="Times New Roman" w:hAnsi="Times New Roman" w:cs="Times New Roman"/>
                <w:color w:val="000000" w:themeColor="text1"/>
              </w:rPr>
              <w:t>65.134921, 57.306757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497" w:rsidRPr="00342A4E" w:rsidRDefault="00CB5234" w:rsidP="00CB5234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Основание бетонное, 6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., металлическое ограждение с 3х сторон,  количество металлических контейнеров – 2, объемом 0,75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. (с крышкой), 1 металлический 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контейнер без крышки объемом 4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. 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497" w:rsidRPr="00342A4E" w:rsidRDefault="00534497" w:rsidP="006B6846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lastRenderedPageBreak/>
              <w:t>Филиал «Печорская ГРЭС» АО «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Интер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РАО-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Электрогенерация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»</w:t>
            </w:r>
          </w:p>
          <w:p w:rsidR="00534497" w:rsidRPr="00342A4E" w:rsidRDefault="00534497" w:rsidP="006B6846">
            <w:pPr>
              <w:spacing w:after="0"/>
              <w:ind w:firstLine="7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lastRenderedPageBreak/>
              <w:t>ОГРН</w:t>
            </w:r>
          </w:p>
          <w:p w:rsidR="00534497" w:rsidRPr="00342A4E" w:rsidRDefault="00534497" w:rsidP="006B6846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1107746515887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497" w:rsidRPr="00342A4E" w:rsidRDefault="00534497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lastRenderedPageBreak/>
              <w:t>Здание ОРУ-220 (открытое распределительное устройство)</w:t>
            </w:r>
          </w:p>
        </w:tc>
      </w:tr>
      <w:tr w:rsidR="00340AB7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40AB7" w:rsidRPr="00342A4E" w:rsidRDefault="00340AB7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40AB7" w:rsidRPr="00342A4E" w:rsidRDefault="00340AB7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0AB7">
              <w:rPr>
                <w:rFonts w:ascii="Times New Roman" w:hAnsi="Times New Roman" w:cs="Times New Roman"/>
                <w:color w:val="000000" w:themeColor="text1"/>
              </w:rPr>
              <w:t>Республика Коми, г. Печора, ул. Пионерская, д. 27, корпус 1 (65.145607 57.226977)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40AB7" w:rsidRPr="00342A4E" w:rsidRDefault="00340AB7" w:rsidP="00CB5234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0AB7">
              <w:rPr>
                <w:rFonts w:ascii="Times New Roman" w:hAnsi="Times New Roman" w:cs="Times New Roman"/>
                <w:color w:val="000000" w:themeColor="text1"/>
              </w:rPr>
              <w:t xml:space="preserve">Покрытие – ж/б плита, 6 </w:t>
            </w:r>
            <w:proofErr w:type="spellStart"/>
            <w:r w:rsidRPr="00340AB7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0AB7">
              <w:rPr>
                <w:rFonts w:ascii="Times New Roman" w:hAnsi="Times New Roman" w:cs="Times New Roman"/>
                <w:color w:val="000000" w:themeColor="text1"/>
              </w:rPr>
              <w:t>., количество контейнеров – 3 контейнера объемом 0,75 м3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40AB7" w:rsidRPr="00342A4E" w:rsidRDefault="00340AB7" w:rsidP="006B6846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0AB7">
              <w:rPr>
                <w:rFonts w:ascii="Times New Roman" w:hAnsi="Times New Roman" w:cs="Times New Roman"/>
                <w:color w:val="000000" w:themeColor="text1"/>
              </w:rPr>
              <w:t>Собственники МКД д. 27, к.1, Пионерская ул., подрядная организация «ВМ Кристалл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40AB7" w:rsidRPr="00340AB7" w:rsidRDefault="00340AB7" w:rsidP="00340AB7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0AB7">
              <w:rPr>
                <w:rFonts w:ascii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340AB7" w:rsidRPr="00342A4E" w:rsidRDefault="00340AB7" w:rsidP="00340AB7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0AB7">
              <w:rPr>
                <w:rFonts w:ascii="Times New Roman" w:hAnsi="Times New Roman" w:cs="Times New Roman"/>
                <w:color w:val="000000" w:themeColor="text1"/>
              </w:rPr>
              <w:t>ул. Пионерская, д.27, к.1, ул. Строительная, д.2/1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7F16" w:rsidRPr="00342A4E" w:rsidRDefault="00367F16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67F16" w:rsidRPr="00342A4E" w:rsidRDefault="00367F16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Республика Коми, г. Печора, </w:t>
            </w:r>
            <w:proofErr w:type="spellStart"/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Печорокожвинское</w:t>
            </w:r>
            <w:proofErr w:type="spellEnd"/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ГКМ, </w:t>
            </w:r>
            <w:r w:rsidR="004903AA" w:rsidRPr="00342A4E">
              <w:rPr>
                <w:rFonts w:ascii="Times New Roman" w:hAnsi="Times New Roman" w:cs="Times New Roman"/>
                <w:bCs/>
                <w:color w:val="000000" w:themeColor="text1"/>
              </w:rPr>
              <w:t>(</w:t>
            </w: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65.203750</w:t>
            </w:r>
            <w:r w:rsidR="004903AA" w:rsidRPr="00342A4E">
              <w:rPr>
                <w:rFonts w:ascii="Times New Roman" w:hAnsi="Times New Roman" w:cs="Times New Roman"/>
                <w:bCs/>
                <w:color w:val="000000" w:themeColor="text1"/>
              </w:rPr>
              <w:t>,</w:t>
            </w: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57.118773</w:t>
            </w:r>
            <w:r w:rsidR="004903AA" w:rsidRPr="00342A4E">
              <w:rPr>
                <w:rFonts w:ascii="Times New Roman" w:hAnsi="Times New Roman" w:cs="Times New Roman"/>
                <w:bCs/>
                <w:color w:val="000000" w:themeColor="text1"/>
              </w:rPr>
              <w:t>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67F16" w:rsidRPr="00342A4E" w:rsidRDefault="00367F16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Покрытие – бетонное, 3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., количество контейнеров – 3 контейнера объемом 0,75 м</w:t>
            </w:r>
            <w:r w:rsidRPr="00342A4E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3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67F16" w:rsidRPr="00342A4E" w:rsidRDefault="00BE3BD1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Филиал ООО «Газпром добыча Краснодар» -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Вуктыльское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ГПУ» ОГРН 1022301190471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67F16" w:rsidRPr="00342A4E" w:rsidRDefault="00BE3BD1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Здание блока вспомогательных цехов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3BD1" w:rsidRPr="00342A4E" w:rsidRDefault="00BE3BD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E3BD1" w:rsidRPr="00342A4E" w:rsidRDefault="00BE3BD1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Республика Коми, г. Печора, </w:t>
            </w:r>
            <w:proofErr w:type="spellStart"/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Югидское</w:t>
            </w:r>
            <w:proofErr w:type="spellEnd"/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НГКМ, </w:t>
            </w:r>
            <w:r w:rsidR="006328F3" w:rsidRPr="00342A4E">
              <w:rPr>
                <w:rFonts w:ascii="Times New Roman" w:hAnsi="Times New Roman" w:cs="Times New Roman"/>
                <w:bCs/>
                <w:color w:val="000000" w:themeColor="text1"/>
              </w:rPr>
              <w:t>(</w:t>
            </w: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64.666109</w:t>
            </w:r>
            <w:r w:rsidR="006328F3" w:rsidRPr="00342A4E">
              <w:rPr>
                <w:rFonts w:ascii="Times New Roman" w:hAnsi="Times New Roman" w:cs="Times New Roman"/>
                <w:bCs/>
                <w:color w:val="000000" w:themeColor="text1"/>
              </w:rPr>
              <w:t>,</w:t>
            </w: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57.299244</w:t>
            </w:r>
            <w:r w:rsidR="006328F3" w:rsidRPr="00342A4E">
              <w:rPr>
                <w:rFonts w:ascii="Times New Roman" w:hAnsi="Times New Roman" w:cs="Times New Roman"/>
                <w:bCs/>
                <w:color w:val="000000" w:themeColor="text1"/>
              </w:rPr>
              <w:t>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E3BD1" w:rsidRPr="00342A4E" w:rsidRDefault="00BE3BD1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Покрытие – бетонное, 2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., количество контейнеров – 1 контейнера объемом 0,75 м</w:t>
            </w:r>
            <w:r w:rsidRPr="00342A4E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3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E3BD1" w:rsidRPr="00342A4E" w:rsidRDefault="00BE3BD1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Филиал ООО «Газпром добыча Краснодар» -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Вуктыльское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ГПУ» ОГРН 1022301190471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E3BD1" w:rsidRPr="00342A4E" w:rsidRDefault="00BE3BD1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Площадка УКПГ офисные и бытовые помещения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3BD1" w:rsidRPr="00342A4E" w:rsidRDefault="00BE3BD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E3BD1" w:rsidRPr="00342A4E" w:rsidRDefault="00BE3BD1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Республика Коми, г. Печора, </w:t>
            </w:r>
            <w:proofErr w:type="spellStart"/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Югидское</w:t>
            </w:r>
            <w:proofErr w:type="spellEnd"/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НГКМ, </w:t>
            </w:r>
            <w:r w:rsidR="006328F3" w:rsidRPr="00342A4E">
              <w:rPr>
                <w:rFonts w:ascii="Times New Roman" w:hAnsi="Times New Roman" w:cs="Times New Roman"/>
                <w:bCs/>
                <w:color w:val="000000" w:themeColor="text1"/>
              </w:rPr>
              <w:t>(</w:t>
            </w: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64.665768</w:t>
            </w:r>
            <w:r w:rsidR="006328F3" w:rsidRPr="00342A4E">
              <w:rPr>
                <w:rFonts w:ascii="Times New Roman" w:hAnsi="Times New Roman" w:cs="Times New Roman"/>
                <w:bCs/>
                <w:color w:val="000000" w:themeColor="text1"/>
              </w:rPr>
              <w:t>,</w:t>
            </w: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57.299888</w:t>
            </w:r>
            <w:r w:rsidR="006328F3" w:rsidRPr="00342A4E">
              <w:rPr>
                <w:rFonts w:ascii="Times New Roman" w:hAnsi="Times New Roman" w:cs="Times New Roman"/>
                <w:bCs/>
                <w:color w:val="000000" w:themeColor="text1"/>
              </w:rPr>
              <w:t>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E3BD1" w:rsidRPr="00342A4E" w:rsidRDefault="00BE3BD1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Покрытие – бетонное, 2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., количество контейнеров – 1 контейнера объемом 0,75 м</w:t>
            </w:r>
            <w:r w:rsidRPr="00342A4E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3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E3BD1" w:rsidRPr="00342A4E" w:rsidRDefault="00BE3BD1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Газпром добыча Краснодар» -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Вуктыльское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ГПУ» ОГРН 1022301190471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E3BD1" w:rsidRPr="00342A4E" w:rsidRDefault="00BE3BD1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Площадка УКПГ офисные и бытовые помещения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6666" w:rsidRPr="00342A4E" w:rsidRDefault="00E06666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6666" w:rsidRPr="00AE265A" w:rsidRDefault="00E06666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AE265A">
              <w:rPr>
                <w:rFonts w:ascii="Times New Roman" w:hAnsi="Times New Roman" w:cs="Times New Roman"/>
                <w:bCs/>
                <w:color w:val="000000" w:themeColor="text1"/>
              </w:rPr>
              <w:t>Республика Коми, Печорский район, в 42 км от п. Каджером</w:t>
            </w:r>
          </w:p>
          <w:p w:rsidR="00E06666" w:rsidRPr="00AE265A" w:rsidRDefault="0075563B" w:rsidP="00AC5B06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AE265A">
              <w:rPr>
                <w:rFonts w:ascii="Times New Roman" w:hAnsi="Times New Roman" w:cs="Times New Roman"/>
                <w:bCs/>
                <w:color w:val="000000" w:themeColor="text1"/>
              </w:rPr>
              <w:t>(</w:t>
            </w:r>
            <w:r w:rsidR="00AC5B06" w:rsidRPr="00AE265A">
              <w:rPr>
                <w:rFonts w:ascii="Times New Roman" w:hAnsi="Times New Roman" w:cs="Times New Roman"/>
                <w:bCs/>
                <w:color w:val="000000" w:themeColor="text1"/>
              </w:rPr>
              <w:t>64.</w:t>
            </w:r>
            <w:r w:rsidRPr="00AE265A">
              <w:rPr>
                <w:rFonts w:ascii="Times New Roman" w:hAnsi="Times New Roman" w:cs="Times New Roman"/>
                <w:bCs/>
                <w:color w:val="000000" w:themeColor="text1"/>
              </w:rPr>
              <w:t>05350</w:t>
            </w:r>
            <w:r w:rsidR="00AC5B06" w:rsidRPr="00AE265A">
              <w:rPr>
                <w:rFonts w:ascii="Times New Roman" w:hAnsi="Times New Roman" w:cs="Times New Roman"/>
                <w:bCs/>
                <w:color w:val="000000" w:themeColor="text1"/>
              </w:rPr>
              <w:t>8,</w:t>
            </w:r>
            <w:r w:rsidRPr="00AE265A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AC5B06" w:rsidRPr="00AE265A">
              <w:rPr>
                <w:rFonts w:ascii="Times New Roman" w:hAnsi="Times New Roman" w:cs="Times New Roman"/>
                <w:bCs/>
                <w:color w:val="000000" w:themeColor="text1"/>
              </w:rPr>
              <w:t>55.</w:t>
            </w:r>
            <w:r w:rsidRPr="00AE265A">
              <w:rPr>
                <w:rFonts w:ascii="Times New Roman" w:hAnsi="Times New Roman" w:cs="Times New Roman"/>
                <w:bCs/>
                <w:color w:val="000000" w:themeColor="text1"/>
              </w:rPr>
              <w:t>021136</w:t>
            </w:r>
            <w:r w:rsidR="00AC5B06" w:rsidRPr="00AE265A">
              <w:rPr>
                <w:rFonts w:ascii="Times New Roman" w:hAnsi="Times New Roman" w:cs="Times New Roman"/>
                <w:bCs/>
                <w:color w:val="000000" w:themeColor="text1"/>
              </w:rPr>
              <w:t>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6666" w:rsidRPr="00AE265A" w:rsidRDefault="00E06666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265A">
              <w:rPr>
                <w:rFonts w:ascii="Times New Roman" w:hAnsi="Times New Roman" w:cs="Times New Roman"/>
                <w:color w:val="000000" w:themeColor="text1"/>
              </w:rPr>
              <w:t xml:space="preserve">Поддон с водонепроницаемым покрытием, 3,6 </w:t>
            </w:r>
            <w:proofErr w:type="spellStart"/>
            <w:r w:rsidRPr="00AE265A">
              <w:rPr>
                <w:rFonts w:ascii="Times New Roman" w:hAnsi="Times New Roman" w:cs="Times New Roman"/>
                <w:color w:val="000000" w:themeColor="text1"/>
              </w:rPr>
              <w:t>кв.м.</w:t>
            </w:r>
            <w:proofErr w:type="gramStart"/>
            <w:r w:rsidRPr="00AE265A">
              <w:rPr>
                <w:rFonts w:ascii="Times New Roman" w:hAnsi="Times New Roman" w:cs="Times New Roman"/>
                <w:color w:val="000000" w:themeColor="text1"/>
              </w:rPr>
              <w:t>,к</w:t>
            </w:r>
            <w:proofErr w:type="gramEnd"/>
            <w:r w:rsidRPr="00AE265A">
              <w:rPr>
                <w:rFonts w:ascii="Times New Roman" w:hAnsi="Times New Roman" w:cs="Times New Roman"/>
                <w:color w:val="000000" w:themeColor="text1"/>
              </w:rPr>
              <w:t>оличество</w:t>
            </w:r>
            <w:proofErr w:type="spellEnd"/>
            <w:r w:rsidRPr="00AE265A">
              <w:rPr>
                <w:rFonts w:ascii="Times New Roman" w:hAnsi="Times New Roman" w:cs="Times New Roman"/>
                <w:color w:val="000000" w:themeColor="text1"/>
              </w:rPr>
              <w:t xml:space="preserve"> контейнеров – 2 объемом 0,75 м3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6666" w:rsidRPr="00AE265A" w:rsidRDefault="00E06666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265A">
              <w:rPr>
                <w:rFonts w:ascii="Times New Roman" w:hAnsi="Times New Roman" w:cs="Times New Roman"/>
                <w:color w:val="000000" w:themeColor="text1"/>
              </w:rPr>
              <w:t>Производственное управление ПАО «ГЕОТЕК сейсморазведка» в г. Ухта</w:t>
            </w:r>
          </w:p>
          <w:p w:rsidR="00742D0C" w:rsidRPr="00AE265A" w:rsidRDefault="00742D0C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265A">
              <w:rPr>
                <w:rFonts w:ascii="Times New Roman" w:hAnsi="Times New Roman" w:cs="Times New Roman"/>
                <w:color w:val="000000" w:themeColor="text1"/>
              </w:rPr>
              <w:t xml:space="preserve">ОГРН </w:t>
            </w:r>
            <w:r w:rsidR="006B6846" w:rsidRPr="00AE265A">
              <w:rPr>
                <w:rFonts w:ascii="Times New Roman" w:hAnsi="Times New Roman" w:cs="Times New Roman"/>
                <w:color w:val="000000" w:themeColor="text1"/>
              </w:rPr>
              <w:t>1021100735809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6666" w:rsidRPr="00AE265A" w:rsidRDefault="00742D0C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265A">
              <w:rPr>
                <w:rFonts w:ascii="Times New Roman" w:hAnsi="Times New Roman" w:cs="Times New Roman"/>
                <w:color w:val="000000" w:themeColor="text1"/>
              </w:rPr>
              <w:t>Сейсморазведочная партия №23 (</w:t>
            </w:r>
            <w:proofErr w:type="spellStart"/>
            <w:r w:rsidRPr="00AE265A">
              <w:rPr>
                <w:rFonts w:ascii="Times New Roman" w:hAnsi="Times New Roman" w:cs="Times New Roman"/>
                <w:color w:val="000000" w:themeColor="text1"/>
              </w:rPr>
              <w:t>Ыджыдседъельская</w:t>
            </w:r>
            <w:proofErr w:type="spellEnd"/>
            <w:r w:rsidRPr="00AE265A">
              <w:rPr>
                <w:rFonts w:ascii="Times New Roman" w:hAnsi="Times New Roman" w:cs="Times New Roman"/>
                <w:color w:val="000000" w:themeColor="text1"/>
              </w:rPr>
              <w:t xml:space="preserve"> площадь)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09D3" w:rsidRPr="00342A4E" w:rsidRDefault="00D209D3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209D3" w:rsidRPr="00342A4E" w:rsidRDefault="00D209D3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Республика </w:t>
            </w:r>
            <w:proofErr w:type="spellStart"/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коми</w:t>
            </w:r>
            <w:proofErr w:type="spellEnd"/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, ул. Булгаковой, д.1</w:t>
            </w:r>
          </w:p>
          <w:p w:rsidR="00D209D3" w:rsidRPr="00342A4E" w:rsidRDefault="006328F3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(65.</w:t>
            </w:r>
            <w:r w:rsidR="00D209D3" w:rsidRPr="00342A4E">
              <w:rPr>
                <w:rFonts w:ascii="Times New Roman" w:hAnsi="Times New Roman" w:cs="Times New Roman"/>
                <w:bCs/>
                <w:color w:val="000000" w:themeColor="text1"/>
              </w:rPr>
              <w:t>127514</w:t>
            </w: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,</w:t>
            </w:r>
          </w:p>
          <w:p w:rsidR="00D209D3" w:rsidRPr="00342A4E" w:rsidRDefault="006328F3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57.</w:t>
            </w:r>
            <w:r w:rsidR="00D209D3" w:rsidRPr="00342A4E">
              <w:rPr>
                <w:rFonts w:ascii="Times New Roman" w:hAnsi="Times New Roman" w:cs="Times New Roman"/>
                <w:bCs/>
                <w:color w:val="000000" w:themeColor="text1"/>
              </w:rPr>
              <w:t>165227</w:t>
            </w: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209D3" w:rsidRPr="00342A4E" w:rsidRDefault="00D209D3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Покрытие – асфальт, 15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., количество контейнеров- 3 объемом 0,75 м3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209D3" w:rsidRPr="00342A4E" w:rsidRDefault="00D209D3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ИП Головко Николай Евгеньевич</w:t>
            </w:r>
          </w:p>
          <w:p w:rsidR="00D209D3" w:rsidRPr="00342A4E" w:rsidRDefault="00D209D3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ОГРН</w:t>
            </w:r>
          </w:p>
          <w:p w:rsidR="00D209D3" w:rsidRPr="00342A4E" w:rsidRDefault="00D209D3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304110517300017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209D3" w:rsidRPr="00342A4E" w:rsidRDefault="00D209D3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Магазин «Октябрь-1»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7440" w:rsidRPr="00342A4E" w:rsidRDefault="00E37440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37440" w:rsidRPr="00342A4E" w:rsidRDefault="00E37440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Республика Коми, ул. Гагарина, д.47А</w:t>
            </w:r>
          </w:p>
          <w:p w:rsidR="00E37440" w:rsidRPr="00342A4E" w:rsidRDefault="004903AA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(</w:t>
            </w:r>
            <w:r w:rsidR="00E37440" w:rsidRPr="00342A4E">
              <w:rPr>
                <w:rFonts w:ascii="Times New Roman" w:hAnsi="Times New Roman" w:cs="Times New Roman"/>
                <w:bCs/>
                <w:color w:val="000000" w:themeColor="text1"/>
              </w:rPr>
              <w:t>65.125479</w:t>
            </w:r>
          </w:p>
          <w:p w:rsidR="00E37440" w:rsidRPr="00342A4E" w:rsidRDefault="00E37440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57.155424</w:t>
            </w:r>
            <w:r w:rsidR="004903AA" w:rsidRPr="00342A4E">
              <w:rPr>
                <w:rFonts w:ascii="Times New Roman" w:hAnsi="Times New Roman" w:cs="Times New Roman"/>
                <w:bCs/>
                <w:color w:val="000000" w:themeColor="text1"/>
              </w:rPr>
              <w:t>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37440" w:rsidRPr="00342A4E" w:rsidRDefault="007C16A4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Покрытие- ж</w:t>
            </w:r>
            <w:r w:rsidR="00E37440" w:rsidRPr="00342A4E">
              <w:rPr>
                <w:rFonts w:ascii="Times New Roman" w:hAnsi="Times New Roman" w:cs="Times New Roman"/>
                <w:color w:val="000000" w:themeColor="text1"/>
              </w:rPr>
              <w:t xml:space="preserve">елезобетон, 8 </w:t>
            </w:r>
            <w:proofErr w:type="spellStart"/>
            <w:r w:rsidR="00E37440"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="00E37440" w:rsidRPr="00342A4E">
              <w:rPr>
                <w:rFonts w:ascii="Times New Roman" w:hAnsi="Times New Roman" w:cs="Times New Roman"/>
                <w:color w:val="000000" w:themeColor="text1"/>
              </w:rPr>
              <w:t xml:space="preserve">., 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количество контейнеров – 3 контейнера объемом 0,24 м3 – контейнер синий – картон, бумага; 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lastRenderedPageBreak/>
              <w:t>зеленый – стекло; желтый – пластмасса, полиэтилен; 1 контейнер объемом 0,75 м3 – серый-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несортируемый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мусор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37440" w:rsidRPr="00342A4E" w:rsidRDefault="00E37440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ИП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Родинцев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Игорь Игоревич</w:t>
            </w:r>
          </w:p>
          <w:p w:rsidR="00E37440" w:rsidRPr="00342A4E" w:rsidRDefault="00E37440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ОГРН</w:t>
            </w:r>
          </w:p>
          <w:p w:rsidR="00E37440" w:rsidRPr="00342A4E" w:rsidRDefault="00E37440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304110510700036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37440" w:rsidRPr="00342A4E" w:rsidRDefault="005E2562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Магазин </w:t>
            </w:r>
            <w:r w:rsidR="00A851DF" w:rsidRPr="00342A4E">
              <w:rPr>
                <w:rFonts w:ascii="Times New Roman" w:hAnsi="Times New Roman" w:cs="Times New Roman"/>
                <w:color w:val="000000" w:themeColor="text1"/>
              </w:rPr>
              <w:t xml:space="preserve">« </w:t>
            </w:r>
            <w:r w:rsidR="00A851DF" w:rsidRPr="00342A4E">
              <w:rPr>
                <w:rFonts w:ascii="Times New Roman" w:hAnsi="Times New Roman" w:cs="Times New Roman"/>
                <w:color w:val="000000" w:themeColor="text1"/>
                <w:lang w:val="en-US"/>
              </w:rPr>
              <w:t>Color</w:t>
            </w:r>
            <w:r w:rsidR="00A851DF" w:rsidRPr="00342A4E">
              <w:rPr>
                <w:rFonts w:ascii="Times New Roman" w:hAnsi="Times New Roman" w:cs="Times New Roman"/>
                <w:color w:val="000000" w:themeColor="text1"/>
              </w:rPr>
              <w:t>»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63EC" w:rsidRPr="00342A4E" w:rsidRDefault="005C63EC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C63EC" w:rsidRPr="00342A4E" w:rsidRDefault="005C63EC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Республика Коми, Печорский </w:t>
            </w:r>
            <w:proofErr w:type="spellStart"/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пр-кт</w:t>
            </w:r>
            <w:proofErr w:type="spellEnd"/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, 78А</w:t>
            </w:r>
          </w:p>
          <w:p w:rsidR="005C63EC" w:rsidRPr="00342A4E" w:rsidRDefault="008463B8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(</w:t>
            </w:r>
            <w:r w:rsidR="005C63EC" w:rsidRPr="00342A4E">
              <w:rPr>
                <w:rFonts w:ascii="Times New Roman" w:hAnsi="Times New Roman" w:cs="Times New Roman"/>
                <w:bCs/>
                <w:color w:val="000000" w:themeColor="text1"/>
              </w:rPr>
              <w:t>65.1230</w:t>
            </w:r>
            <w:r w:rsidR="0028399B" w:rsidRPr="00342A4E">
              <w:rPr>
                <w:rFonts w:ascii="Times New Roman" w:hAnsi="Times New Roman" w:cs="Times New Roman"/>
                <w:bCs/>
                <w:color w:val="000000" w:themeColor="text1"/>
              </w:rPr>
              <w:t>88</w:t>
            </w: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,</w:t>
            </w:r>
          </w:p>
          <w:p w:rsidR="005C63EC" w:rsidRPr="00342A4E" w:rsidRDefault="005C63EC" w:rsidP="0028399B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57.1640</w:t>
            </w:r>
            <w:r w:rsidR="0028399B" w:rsidRPr="00342A4E">
              <w:rPr>
                <w:rFonts w:ascii="Times New Roman" w:hAnsi="Times New Roman" w:cs="Times New Roman"/>
                <w:bCs/>
                <w:color w:val="000000" w:themeColor="text1"/>
              </w:rPr>
              <w:t>14</w:t>
            </w:r>
            <w:r w:rsidR="008463B8" w:rsidRPr="00342A4E">
              <w:rPr>
                <w:rFonts w:ascii="Times New Roman" w:hAnsi="Times New Roman" w:cs="Times New Roman"/>
                <w:bCs/>
                <w:color w:val="000000" w:themeColor="text1"/>
              </w:rPr>
              <w:t>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C63EC" w:rsidRPr="00342A4E" w:rsidRDefault="005C63EC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Покрытие- бетонная площадка, 10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., количество контейнеров – 1 объемом 0,75 м3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C63EC" w:rsidRPr="00342A4E" w:rsidRDefault="005C63EC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ПАО «Мобильные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ТелеСистемы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»</w:t>
            </w:r>
          </w:p>
          <w:p w:rsidR="005C63EC" w:rsidRPr="00342A4E" w:rsidRDefault="005C63EC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ОГРН</w:t>
            </w:r>
          </w:p>
          <w:p w:rsidR="005C63EC" w:rsidRPr="00342A4E" w:rsidRDefault="005C63EC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1027700149124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C63EC" w:rsidRPr="00342A4E" w:rsidRDefault="005C63EC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ПАО «МТС»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40C99" w:rsidRPr="00342A4E" w:rsidRDefault="00740C99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40C99" w:rsidRPr="00342A4E" w:rsidRDefault="00740C99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Республика Коми, г. Печора, «Печорская ГРЭС»</w:t>
            </w:r>
          </w:p>
          <w:p w:rsidR="00740C99" w:rsidRPr="00342A4E" w:rsidRDefault="00740C99" w:rsidP="001A145D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="001A145D" w:rsidRPr="00342A4E">
              <w:rPr>
                <w:rFonts w:ascii="Times New Roman" w:hAnsi="Times New Roman" w:cs="Times New Roman"/>
                <w:color w:val="000000" w:themeColor="text1"/>
              </w:rPr>
              <w:t>65.134535, 57.316696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40C99" w:rsidRPr="00342A4E" w:rsidRDefault="001A145D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Основание бетонное, 3,5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., металлическое ограждение с 3х сторон,  количество металлических контейнеров – 2, объемом 0,75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. (с крышкой)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40C99" w:rsidRPr="00342A4E" w:rsidRDefault="00740C99" w:rsidP="004903AA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Филиал «Печорская ГРЭС» АО «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Интер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РАО-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Электрогенерация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»</w:t>
            </w:r>
          </w:p>
          <w:p w:rsidR="00740C99" w:rsidRPr="00342A4E" w:rsidRDefault="00740C99" w:rsidP="004903AA">
            <w:pPr>
              <w:spacing w:after="0"/>
              <w:ind w:firstLine="7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ОГРН</w:t>
            </w:r>
          </w:p>
          <w:p w:rsidR="00740C99" w:rsidRPr="00342A4E" w:rsidRDefault="00740C99" w:rsidP="004903A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1107746515887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40C99" w:rsidRPr="00342A4E" w:rsidRDefault="00740C99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Химцеха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(ХЦ)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40C99" w:rsidRPr="00342A4E" w:rsidRDefault="00740C99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40C99" w:rsidRPr="00342A4E" w:rsidRDefault="00740C99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Республика Коми, г. Печора, «Печорская ГРЭС»</w:t>
            </w:r>
          </w:p>
          <w:p w:rsidR="00740C99" w:rsidRPr="00342A4E" w:rsidRDefault="00740C99" w:rsidP="001A145D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="001A145D" w:rsidRPr="00342A4E">
              <w:rPr>
                <w:rFonts w:ascii="Times New Roman" w:hAnsi="Times New Roman" w:cs="Times New Roman"/>
                <w:color w:val="000000" w:themeColor="text1"/>
              </w:rPr>
              <w:t>65.139554, 57.304148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40C99" w:rsidRPr="00342A4E" w:rsidRDefault="001A145D" w:rsidP="001A145D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Основание бетонное, 1,5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., металлическое ограждение с 3х сторон,  количество металлических контейнеров – 1, объемом 0,75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. (с крышкой)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40C99" w:rsidRPr="00342A4E" w:rsidRDefault="00740C99" w:rsidP="004903AA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Филиал «Печорская ГРЭС» АО «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Интер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РАО-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Электрогенерация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»</w:t>
            </w:r>
          </w:p>
          <w:p w:rsidR="00740C99" w:rsidRPr="00342A4E" w:rsidRDefault="00740C99" w:rsidP="004903AA">
            <w:pPr>
              <w:spacing w:after="0"/>
              <w:ind w:firstLine="7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ОГРН</w:t>
            </w:r>
          </w:p>
          <w:p w:rsidR="00740C99" w:rsidRPr="00342A4E" w:rsidRDefault="00740C99" w:rsidP="004903A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1107746515887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40C99" w:rsidRPr="00342A4E" w:rsidRDefault="00740C99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Здание пожарного депо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566E" w:rsidRPr="00342A4E" w:rsidRDefault="00D3566E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3566E" w:rsidRPr="00342A4E" w:rsidRDefault="00D3566E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Республика Коми, г. Печора, ул. Советская, д. 11,</w:t>
            </w:r>
          </w:p>
          <w:p w:rsidR="00D3566E" w:rsidRPr="00342A4E" w:rsidRDefault="005003E2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(65.15273,</w:t>
            </w:r>
            <w:r w:rsidR="00D3566E" w:rsidRPr="00342A4E">
              <w:rPr>
                <w:rFonts w:ascii="Times New Roman" w:hAnsi="Times New Roman" w:cs="Times New Roman"/>
                <w:color w:val="000000" w:themeColor="text1"/>
              </w:rPr>
              <w:t xml:space="preserve"> 57.23123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3566E" w:rsidRPr="00342A4E" w:rsidRDefault="00D3566E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Покрытие – железобетон, 2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., количество контейнеров – 1контейнер  объемом 0,75 м3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3566E" w:rsidRPr="00342A4E" w:rsidRDefault="00D3566E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Котласский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отряд ВО филиала ФГП ВО ЖДТ России на Северной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ж.д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:rsidR="00D3566E" w:rsidRPr="00342A4E" w:rsidRDefault="00D3566E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ОГРН 1037701021841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3566E" w:rsidRPr="00342A4E" w:rsidRDefault="00D3566E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Здание стрелковой команды станции Печора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566E" w:rsidRPr="00342A4E" w:rsidRDefault="00D3566E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3566E" w:rsidRPr="00342A4E" w:rsidRDefault="00D3566E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Республика Коми, г. Печора, ул. М. Булгаковой, д. 2А,</w:t>
            </w:r>
          </w:p>
          <w:p w:rsidR="00D3566E" w:rsidRPr="00342A4E" w:rsidRDefault="005003E2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(65.127536,</w:t>
            </w:r>
            <w:r w:rsidR="00D3566E" w:rsidRPr="00342A4E">
              <w:rPr>
                <w:rFonts w:ascii="Times New Roman" w:hAnsi="Times New Roman" w:cs="Times New Roman"/>
                <w:color w:val="000000" w:themeColor="text1"/>
              </w:rPr>
              <w:t xml:space="preserve"> 57.168432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3566E" w:rsidRPr="00342A4E" w:rsidRDefault="00D3566E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Покрытие – асфальт, 2,25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., количество контейнеров – 1контейнер  объемом 0,75 м3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3566E" w:rsidRPr="00342A4E" w:rsidRDefault="00D3566E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Филиал  АО «Газпром газораспределение Сыктывкар» в г. Печора</w:t>
            </w:r>
          </w:p>
          <w:p w:rsidR="00D3566E" w:rsidRPr="00342A4E" w:rsidRDefault="00D3566E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ОГРН 1021100517822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3566E" w:rsidRPr="00342A4E" w:rsidRDefault="00D3566E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Административное здание филиала АО «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Газпро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газораспределение Сыктывкар» в г. Печора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566E" w:rsidRPr="00342A4E" w:rsidRDefault="00D3566E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3566E" w:rsidRPr="00342A4E" w:rsidRDefault="00D3566E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Республика Коми, г. </w:t>
            </w:r>
            <w:r w:rsidR="00611783" w:rsidRPr="00342A4E">
              <w:rPr>
                <w:rFonts w:ascii="Times New Roman" w:hAnsi="Times New Roman" w:cs="Times New Roman"/>
                <w:color w:val="000000" w:themeColor="text1"/>
              </w:rPr>
              <w:t>П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>ечора, ул. Воркутинская, д.4,</w:t>
            </w:r>
          </w:p>
          <w:p w:rsidR="00D3566E" w:rsidRPr="00342A4E" w:rsidRDefault="005003E2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(65.148848, </w:t>
            </w:r>
            <w:r w:rsidR="00D3566E" w:rsidRPr="00342A4E">
              <w:rPr>
                <w:rFonts w:ascii="Times New Roman" w:hAnsi="Times New Roman" w:cs="Times New Roman"/>
                <w:color w:val="000000" w:themeColor="text1"/>
              </w:rPr>
              <w:t>57.196979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3566E" w:rsidRPr="00342A4E" w:rsidRDefault="00E4689A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Покрытие- железобетон, 8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., количество контейнеров – 3 контейнера объемом 0,24 м3 – контейнер синий – картон, бумага; 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lastRenderedPageBreak/>
              <w:t>зеленый – стекло; желтый – пластмасса, полиэтилен; 1 контейнер объемом 0,75 м3 – серый-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несортируемый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мусор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3566E" w:rsidRPr="00342A4E" w:rsidRDefault="00D3566E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lastRenderedPageBreak/>
              <w:t>ООО «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Альфатранс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» ОГРН 1111105000160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3566E" w:rsidRPr="00342A4E" w:rsidRDefault="00D3566E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Промышленный объект ООО «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Альфатранс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»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783" w:rsidRPr="00342A4E" w:rsidRDefault="00611783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11783" w:rsidRPr="00342A4E" w:rsidRDefault="00611783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Республика</w:t>
            </w:r>
            <w:r w:rsidR="00662B50" w:rsidRPr="00342A4E">
              <w:rPr>
                <w:rFonts w:ascii="Times New Roman" w:hAnsi="Times New Roman" w:cs="Times New Roman"/>
                <w:color w:val="000000" w:themeColor="text1"/>
              </w:rPr>
              <w:t xml:space="preserve"> Коми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="00662B50" w:rsidRPr="00342A4E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662B50" w:rsidRPr="00342A4E">
              <w:rPr>
                <w:rFonts w:ascii="Times New Roman" w:hAnsi="Times New Roman" w:cs="Times New Roman"/>
                <w:color w:val="000000" w:themeColor="text1"/>
              </w:rPr>
              <w:t>м</w:t>
            </w:r>
            <w:proofErr w:type="gramStart"/>
            <w:r w:rsidR="00662B50" w:rsidRPr="00342A4E">
              <w:rPr>
                <w:rFonts w:ascii="Times New Roman" w:hAnsi="Times New Roman" w:cs="Times New Roman"/>
                <w:color w:val="000000" w:themeColor="text1"/>
              </w:rPr>
              <w:t>.р</w:t>
            </w:r>
            <w:proofErr w:type="spellEnd"/>
            <w:proofErr w:type="gramEnd"/>
            <w:r w:rsidR="00662B50" w:rsidRPr="00342A4E">
              <w:rPr>
                <w:rFonts w:ascii="Times New Roman" w:hAnsi="Times New Roman" w:cs="Times New Roman"/>
                <w:color w:val="000000" w:themeColor="text1"/>
              </w:rPr>
              <w:t xml:space="preserve">-он </w:t>
            </w:r>
            <w:proofErr w:type="spellStart"/>
            <w:r w:rsidR="00662B50" w:rsidRPr="00342A4E">
              <w:rPr>
                <w:rFonts w:ascii="Times New Roman" w:hAnsi="Times New Roman" w:cs="Times New Roman"/>
                <w:color w:val="000000" w:themeColor="text1"/>
              </w:rPr>
              <w:t>Печора,пгт</w:t>
            </w:r>
            <w:proofErr w:type="spellEnd"/>
            <w:r w:rsidR="00662B50" w:rsidRPr="00342A4E">
              <w:rPr>
                <w:rFonts w:ascii="Times New Roman" w:hAnsi="Times New Roman" w:cs="Times New Roman"/>
                <w:color w:val="000000" w:themeColor="text1"/>
              </w:rPr>
              <w:t>. Кожва,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пер. Железнодорожный, д.1,</w:t>
            </w:r>
          </w:p>
          <w:p w:rsidR="00611783" w:rsidRPr="00342A4E" w:rsidRDefault="00662B50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(65.110022, 57.012337)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11783" w:rsidRPr="00342A4E" w:rsidRDefault="00F93EC8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Покрытие- железобетон, 8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., количество контейнеров – 3 контейнера объемом 0,24 м3 – контейнер синий – картон, бумага; зеленый – стекло; желтый – пластмасса, полиэтилен; 2 контейнер объемом 0,75 м3 – серый-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несортируемый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мусор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11783" w:rsidRPr="00342A4E" w:rsidRDefault="00611783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ООО «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Альфатранс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» ОГРН 1111105000160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11783" w:rsidRPr="00342A4E" w:rsidRDefault="00611783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Производственная база ООО «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Альфатранс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»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653F" w:rsidRPr="00342A4E" w:rsidRDefault="00DB653F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653F" w:rsidRPr="00342A4E" w:rsidRDefault="00DB653F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DB653F" w:rsidRPr="00342A4E" w:rsidRDefault="00DB653F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п. Каджером, ул. Октябрьская, д. 33</w:t>
            </w:r>
          </w:p>
          <w:p w:rsidR="00DB653F" w:rsidRPr="00342A4E" w:rsidRDefault="004903AA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(64.6959,  55.</w:t>
            </w:r>
            <w:r w:rsidR="0098000A" w:rsidRPr="00342A4E">
              <w:rPr>
                <w:rFonts w:ascii="Times New Roman" w:eastAsia="Calibri" w:hAnsi="Times New Roman" w:cs="Times New Roman"/>
                <w:color w:val="000000" w:themeColor="text1"/>
              </w:rPr>
              <w:t>9261)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653F" w:rsidRPr="00342A4E" w:rsidRDefault="00DB653F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ж</w:t>
            </w:r>
            <w:r w:rsidR="00DD341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/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б плита, 3 контейнера объемом 0,7</w:t>
            </w:r>
            <w:r w:rsidR="00205724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653F" w:rsidRPr="00342A4E" w:rsidRDefault="00DB653F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DB653F" w:rsidRPr="00342A4E" w:rsidRDefault="00DB653F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653F" w:rsidRPr="00342A4E" w:rsidRDefault="00DB653F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</w:t>
            </w:r>
          </w:p>
          <w:p w:rsidR="00DB653F" w:rsidRPr="00342A4E" w:rsidRDefault="00DB653F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ул. </w:t>
            </w:r>
            <w:r w:rsidR="0098000A" w:rsidRPr="00342A4E">
              <w:rPr>
                <w:rFonts w:ascii="Times New Roman" w:eastAsia="Calibri" w:hAnsi="Times New Roman" w:cs="Times New Roman"/>
                <w:color w:val="000000" w:themeColor="text1"/>
              </w:rPr>
              <w:t>Октябрьская, 33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000A" w:rsidRPr="00342A4E" w:rsidRDefault="0098000A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000A" w:rsidRPr="00342A4E" w:rsidRDefault="0098000A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98000A" w:rsidRPr="00342A4E" w:rsidRDefault="0098000A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п. Каджером, ул. Ручейная, д. 10</w:t>
            </w:r>
            <w:r w:rsidR="008463B8"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 (64.6906, 55.9268)</w:t>
            </w:r>
          </w:p>
          <w:p w:rsidR="0098000A" w:rsidRPr="00342A4E" w:rsidRDefault="0098000A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000A" w:rsidRPr="00342A4E" w:rsidRDefault="0098000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ж</w:t>
            </w:r>
            <w:r w:rsidR="00DD341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/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б плита, 3 контейнера объемом 0,7</w:t>
            </w:r>
            <w:r w:rsidR="00420632">
              <w:rPr>
                <w:rFonts w:ascii="Times New Roman" w:eastAsia="Times New Roman" w:hAnsi="Times New Roman" w:cs="Times New Roman"/>
                <w:color w:val="000000" w:themeColor="text1"/>
              </w:rPr>
              <w:t>5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000A" w:rsidRPr="00342A4E" w:rsidRDefault="0098000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98000A" w:rsidRPr="00342A4E" w:rsidRDefault="0098000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000A" w:rsidRPr="00342A4E" w:rsidRDefault="0098000A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</w:t>
            </w:r>
          </w:p>
          <w:p w:rsidR="0098000A" w:rsidRPr="00342A4E" w:rsidRDefault="0098000A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Ручейная, 33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65E7" w:rsidRPr="00342A4E" w:rsidRDefault="000765E7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65E7" w:rsidRPr="00342A4E" w:rsidRDefault="000765E7" w:rsidP="00474D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п. Березовка,</w:t>
            </w:r>
          </w:p>
          <w:p w:rsidR="000765E7" w:rsidRPr="00342A4E" w:rsidRDefault="000765E7" w:rsidP="00474D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ул. </w:t>
            </w:r>
            <w:r w:rsidR="007E224B" w:rsidRPr="00342A4E">
              <w:rPr>
                <w:rFonts w:ascii="Times New Roman" w:eastAsia="Calibri" w:hAnsi="Times New Roman" w:cs="Times New Roman"/>
                <w:color w:val="000000" w:themeColor="text1"/>
              </w:rPr>
              <w:t>Мира</w:t>
            </w: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, д.</w:t>
            </w:r>
            <w:r w:rsidR="007E224B" w:rsidRPr="00342A4E">
              <w:rPr>
                <w:rFonts w:ascii="Times New Roman" w:eastAsia="Calibri" w:hAnsi="Times New Roman" w:cs="Times New Roman"/>
                <w:color w:val="000000" w:themeColor="text1"/>
              </w:rPr>
              <w:t>2</w:t>
            </w:r>
          </w:p>
          <w:p w:rsidR="000765E7" w:rsidRPr="00342A4E" w:rsidRDefault="000765E7" w:rsidP="00474D0C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7E224B" w:rsidRPr="00342A4E">
              <w:rPr>
                <w:rFonts w:ascii="Times New Roman" w:eastAsia="Calibri" w:hAnsi="Times New Roman" w:cs="Times New Roman"/>
                <w:color w:val="000000" w:themeColor="text1"/>
              </w:rPr>
              <w:t>65.012116, 56.577524</w:t>
            </w: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  <w:p w:rsidR="00BA047B" w:rsidRPr="00342A4E" w:rsidRDefault="00BA047B" w:rsidP="00BA047B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ab/>
            </w: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ab/>
            </w:r>
          </w:p>
          <w:p w:rsidR="00BA047B" w:rsidRPr="00342A4E" w:rsidRDefault="00BA047B" w:rsidP="00BA047B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65E7" w:rsidRPr="00342A4E" w:rsidRDefault="007E224B" w:rsidP="007E224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r w:rsidR="000765E7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ж</w:t>
            </w:r>
            <w:r w:rsidR="00DD341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/</w:t>
            </w:r>
            <w:r w:rsidR="000765E7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б плита,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  <w:r w:rsidR="00DD341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контейнера объемом 0,75</w:t>
            </w:r>
            <w:r w:rsidR="000765E7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0765E7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0765E7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65E7" w:rsidRPr="00342A4E" w:rsidRDefault="000765E7" w:rsidP="00474D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0765E7" w:rsidRPr="00342A4E" w:rsidRDefault="000765E7" w:rsidP="00474D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65E7" w:rsidRPr="00342A4E" w:rsidRDefault="008F14CB" w:rsidP="00474D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</w:t>
            </w:r>
            <w:r w:rsidR="000765E7"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 дома:</w:t>
            </w:r>
          </w:p>
          <w:p w:rsidR="000765E7" w:rsidRPr="00342A4E" w:rsidRDefault="007E224B" w:rsidP="00474D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Мира, д.5,6,7,9,13,14; ул. Нагорная, д.1,2,3,4,5,6,9,11; ул. Со</w:t>
            </w:r>
            <w:r w:rsidR="00C62756" w:rsidRPr="00342A4E">
              <w:rPr>
                <w:rFonts w:ascii="Times New Roman" w:eastAsia="Calibri" w:hAnsi="Times New Roman" w:cs="Times New Roman"/>
                <w:color w:val="000000" w:themeColor="text1"/>
              </w:rPr>
              <w:t>лнечная, д.1,1А,1Б,3,4,5,6,7; ул</w:t>
            </w: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. Таежная, д.3,5; пер. Веселый, д.3,5; ул. Привокзальная, д. 6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65E7" w:rsidRPr="00342A4E" w:rsidRDefault="000765E7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65E7" w:rsidRPr="00342A4E" w:rsidRDefault="000765E7" w:rsidP="00474D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п. Березовка,</w:t>
            </w:r>
          </w:p>
          <w:p w:rsidR="000765E7" w:rsidRPr="00342A4E" w:rsidRDefault="00BA047B" w:rsidP="00474D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Гагарина</w:t>
            </w:r>
            <w:r w:rsidR="000765E7" w:rsidRPr="00342A4E">
              <w:rPr>
                <w:rFonts w:ascii="Times New Roman" w:eastAsia="Calibri" w:hAnsi="Times New Roman" w:cs="Times New Roman"/>
                <w:color w:val="000000" w:themeColor="text1"/>
              </w:rPr>
              <w:t>, д.12</w:t>
            </w:r>
          </w:p>
          <w:p w:rsidR="000765E7" w:rsidRPr="00342A4E" w:rsidRDefault="000765E7" w:rsidP="00474D0C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BA047B" w:rsidRPr="00342A4E">
              <w:rPr>
                <w:rFonts w:ascii="Times New Roman" w:eastAsia="Calibri" w:hAnsi="Times New Roman" w:cs="Times New Roman"/>
                <w:color w:val="000000" w:themeColor="text1"/>
              </w:rPr>
              <w:t>65.009351, 56.587448</w:t>
            </w: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65E7" w:rsidRPr="00342A4E" w:rsidRDefault="00BA047B" w:rsidP="00474D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proofErr w:type="spellStart"/>
            <w:r w:rsidR="007003C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жб</w:t>
            </w:r>
            <w:proofErr w:type="spellEnd"/>
            <w:r w:rsidR="007003C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плита,  2 </w:t>
            </w:r>
            <w:r w:rsidR="000765E7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контейнера объе</w:t>
            </w:r>
            <w:r w:rsidR="007003C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мом 0,75</w:t>
            </w:r>
            <w:r w:rsidR="000765E7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0765E7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0765E7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65E7" w:rsidRPr="00342A4E" w:rsidRDefault="000765E7" w:rsidP="00474D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0765E7" w:rsidRPr="00342A4E" w:rsidRDefault="000765E7" w:rsidP="00474D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65E7" w:rsidRPr="00342A4E" w:rsidRDefault="008F14CB" w:rsidP="00474D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</w:t>
            </w:r>
            <w:r w:rsidR="000765E7"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 дома:</w:t>
            </w:r>
          </w:p>
          <w:p w:rsidR="000765E7" w:rsidRPr="00342A4E" w:rsidRDefault="00BA047B" w:rsidP="00BA047B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Гагарина</w:t>
            </w:r>
            <w:r w:rsidR="000765E7" w:rsidRPr="00342A4E">
              <w:rPr>
                <w:rFonts w:ascii="Times New Roman" w:eastAsia="Calibri" w:hAnsi="Times New Roman" w:cs="Times New Roman"/>
                <w:color w:val="000000" w:themeColor="text1"/>
              </w:rPr>
              <w:t>, д.</w:t>
            </w: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1,5,6,7,8,10,11,12,16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65E7" w:rsidRPr="00342A4E" w:rsidRDefault="000765E7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65E7" w:rsidRPr="00342A4E" w:rsidRDefault="000765E7" w:rsidP="00474D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</w:t>
            </w:r>
            <w:proofErr w:type="spellStart"/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коми</w:t>
            </w:r>
            <w:proofErr w:type="spellEnd"/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, п. Березовка,</w:t>
            </w:r>
          </w:p>
          <w:p w:rsidR="000765E7" w:rsidRPr="00342A4E" w:rsidRDefault="00BA047B" w:rsidP="00474D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Мира, д.21</w:t>
            </w:r>
          </w:p>
          <w:p w:rsidR="000765E7" w:rsidRPr="00342A4E" w:rsidRDefault="000765E7" w:rsidP="00474D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BA047B" w:rsidRPr="00342A4E">
              <w:rPr>
                <w:rFonts w:ascii="Times New Roman" w:eastAsia="Calibri" w:hAnsi="Times New Roman" w:cs="Times New Roman"/>
                <w:color w:val="000000" w:themeColor="text1"/>
              </w:rPr>
              <w:t>65.014446, 56.585629</w:t>
            </w: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65E7" w:rsidRPr="00342A4E" w:rsidRDefault="00BA047B" w:rsidP="00BA047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proofErr w:type="spellStart"/>
            <w:r w:rsidR="000765E7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жб</w:t>
            </w:r>
            <w:proofErr w:type="spellEnd"/>
            <w:r w:rsidR="000765E7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плита, 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  <w:r w:rsidR="007003CB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контейнера объемом 0,75</w:t>
            </w:r>
            <w:r w:rsidR="000765E7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0765E7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0765E7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65E7" w:rsidRPr="00342A4E" w:rsidRDefault="000765E7" w:rsidP="00474D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0765E7" w:rsidRPr="00342A4E" w:rsidRDefault="000765E7" w:rsidP="00474D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65E7" w:rsidRPr="00342A4E" w:rsidRDefault="008F14CB" w:rsidP="00474D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</w:t>
            </w:r>
            <w:r w:rsidR="000765E7"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 дома:</w:t>
            </w:r>
          </w:p>
          <w:p w:rsidR="000765E7" w:rsidRPr="00342A4E" w:rsidRDefault="000765E7" w:rsidP="00BA047B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Мира, д.</w:t>
            </w:r>
            <w:r w:rsidR="00BA047B" w:rsidRPr="00342A4E">
              <w:rPr>
                <w:rFonts w:ascii="Times New Roman" w:eastAsia="Calibri" w:hAnsi="Times New Roman" w:cs="Times New Roman"/>
                <w:color w:val="000000" w:themeColor="text1"/>
              </w:rPr>
              <w:t>16,18,22,26,27,28,30,32,36,38,40;ул. Нагорная, д.8,10,12,14,17,19,20,22,23,24,25,27,29,31,35,39,41.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77E" w:rsidRPr="00342A4E" w:rsidRDefault="0069277E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9277E" w:rsidRPr="00342A4E" w:rsidRDefault="0069277E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с </w:t>
            </w:r>
            <w:proofErr w:type="spellStart"/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Соколово</w:t>
            </w:r>
            <w:proofErr w:type="spellEnd"/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, ул. Центральная, д. 25       (65.344832, 57.015957)</w:t>
            </w:r>
          </w:p>
          <w:p w:rsidR="0069277E" w:rsidRPr="00342A4E" w:rsidRDefault="0069277E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9277E" w:rsidRPr="00342A4E" w:rsidRDefault="0069277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Покрытие </w:t>
            </w:r>
            <w:proofErr w:type="spellStart"/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жб</w:t>
            </w:r>
            <w:proofErr w:type="spellEnd"/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 плита, количество контейнеров – 1 объемом 0,12 </w:t>
            </w:r>
            <w:proofErr w:type="spellStart"/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9277E" w:rsidRPr="00342A4E" w:rsidRDefault="0069277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«Росинка» ОГРН 1181101002246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9277E" w:rsidRPr="00342A4E" w:rsidRDefault="0069277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Магазин «Росинка»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4ED1" w:rsidRPr="00342A4E" w:rsidRDefault="00414ED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4ED1" w:rsidRPr="00342A4E" w:rsidRDefault="00414ED1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пгт. Кожва, ул. Печорская, д. 12       (65.110988, 57.048426)</w:t>
            </w:r>
          </w:p>
          <w:p w:rsidR="00414ED1" w:rsidRPr="00342A4E" w:rsidRDefault="00414ED1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4ED1" w:rsidRPr="00342A4E" w:rsidRDefault="00414ED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Покрытие </w:t>
            </w:r>
            <w:proofErr w:type="spellStart"/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жб</w:t>
            </w:r>
            <w:proofErr w:type="spellEnd"/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 плита, количество контейнеров – 2 объемом 0,75 </w:t>
            </w:r>
            <w:proofErr w:type="spellStart"/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4ED1" w:rsidRPr="00342A4E" w:rsidRDefault="00414ED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«Агроторг» ОГРН 1027809237796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4ED1" w:rsidRPr="00342A4E" w:rsidRDefault="00414ED1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Магазин «Пятерочка»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7EAD" w:rsidRPr="00342A4E" w:rsidRDefault="00507EAD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07EAD" w:rsidRPr="00342A4E" w:rsidRDefault="00507EAD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Республика Коми, г. Печора, Стройплощадка ПГРЭС 9, </w:t>
            </w:r>
            <w:r w:rsidR="004903AA" w:rsidRPr="00342A4E">
              <w:rPr>
                <w:rFonts w:ascii="Times New Roman" w:hAnsi="Times New Roman" w:cs="Times New Roman"/>
                <w:bCs/>
                <w:color w:val="000000" w:themeColor="text1"/>
              </w:rPr>
              <w:t>(</w:t>
            </w: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>65.14437</w:t>
            </w:r>
            <w:r w:rsidR="004903AA" w:rsidRPr="00342A4E">
              <w:rPr>
                <w:rFonts w:ascii="Times New Roman" w:hAnsi="Times New Roman" w:cs="Times New Roman"/>
                <w:bCs/>
                <w:color w:val="000000" w:themeColor="text1"/>
              </w:rPr>
              <w:t>3,</w:t>
            </w:r>
            <w:r w:rsidRPr="00342A4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57.305338</w:t>
            </w:r>
            <w:r w:rsidR="004903AA" w:rsidRPr="00342A4E">
              <w:rPr>
                <w:rFonts w:ascii="Times New Roman" w:hAnsi="Times New Roman" w:cs="Times New Roman"/>
                <w:bCs/>
                <w:color w:val="000000" w:themeColor="text1"/>
              </w:rPr>
              <w:t>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07EAD" w:rsidRPr="00342A4E" w:rsidRDefault="009444D3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Покрытие –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бе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-тонное, 3,84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., количество контейнеров – 1 объемом 0,05 м3 , контейнер (Макулатура) - 1, контейнер (Пластик) – 1, контейнер (Стекло) - 1 объем 0,75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куб</w:t>
            </w:r>
            <w:proofErr w:type="gramStart"/>
            <w:r w:rsidRPr="00342A4E">
              <w:rPr>
                <w:rFonts w:ascii="Times New Roman" w:hAnsi="Times New Roman" w:cs="Times New Roman"/>
                <w:color w:val="000000" w:themeColor="text1"/>
              </w:rPr>
              <w:t>.м</w:t>
            </w:r>
            <w:proofErr w:type="spellEnd"/>
            <w:proofErr w:type="gramEnd"/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07EAD" w:rsidRPr="00342A4E" w:rsidRDefault="00507EA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ООО «Сазонов» ОГРН 1041100602234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07EAD" w:rsidRPr="00342A4E" w:rsidRDefault="00507EAD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Отходы делопроизводства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626D" w:rsidRPr="000A3BC0" w:rsidRDefault="0004626D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626D" w:rsidRPr="00342A4E" w:rsidRDefault="0004626D" w:rsidP="00EF6B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Республика Коми, г. Печора, Северо-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Кожвинское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нефтяное месторождение </w:t>
            </w:r>
            <w:r w:rsidR="004903AA" w:rsidRPr="00342A4E">
              <w:rPr>
                <w:rFonts w:ascii="Times New Roman" w:hAnsi="Times New Roman" w:cs="Times New Roman"/>
                <w:color w:val="000000" w:themeColor="text1"/>
              </w:rPr>
              <w:t>(65.160034,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56.511514</w:t>
            </w:r>
            <w:r w:rsidR="004903AA" w:rsidRPr="00342A4E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626D" w:rsidRPr="00342A4E" w:rsidRDefault="0004626D" w:rsidP="00EF6B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Покрытие – бетонное, 6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., количество контейнеров – 3 контейнера объемом 0,75 м3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626D" w:rsidRPr="00342A4E" w:rsidRDefault="0004626D" w:rsidP="00EF6B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ООО «Усинское территориальное транспортное управление» ОГРН 1041100764891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626D" w:rsidRPr="00342A4E" w:rsidRDefault="0004626D" w:rsidP="00EF6B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Блок-контейнера (ВЖК)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28A" w:rsidRPr="000A3BC0" w:rsidRDefault="0085428A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5428A" w:rsidRPr="00342A4E" w:rsidRDefault="0085428A" w:rsidP="00EF6B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Республика Коми, г. Печора, Северо-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Кожвинское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нефтяное месторождение </w:t>
            </w:r>
            <w:r w:rsidR="004903AA" w:rsidRPr="00342A4E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>65.158269</w:t>
            </w:r>
            <w:r w:rsidR="004903AA" w:rsidRPr="00342A4E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56.511397</w:t>
            </w:r>
            <w:r w:rsidR="004903AA" w:rsidRPr="00342A4E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5428A" w:rsidRPr="00342A4E" w:rsidRDefault="0085428A" w:rsidP="00EF6B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Покрытие – бетонное, 3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., количество контейнеров – 1 контейнер объемом 0,7 м</w:t>
            </w:r>
            <w:r w:rsidRPr="00342A4E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3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5428A" w:rsidRPr="00342A4E" w:rsidRDefault="0085428A" w:rsidP="00EF6B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ООО «Лукойл - энергосети» ОГРН 1088607000217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5428A" w:rsidRPr="00342A4E" w:rsidRDefault="0085428A" w:rsidP="00EF6B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Жизнедеятельность персонала, уборка помещений.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28A" w:rsidRPr="000A3BC0" w:rsidRDefault="0085428A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5428A" w:rsidRPr="00342A4E" w:rsidRDefault="005E6202" w:rsidP="004903A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Республика Коми, г. Печора, Северо-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Кожвинское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нефтяное месторождение </w:t>
            </w:r>
            <w:r w:rsidR="004903AA" w:rsidRPr="00342A4E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>65.149785</w:t>
            </w:r>
            <w:r w:rsidR="004903AA" w:rsidRPr="00342A4E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lastRenderedPageBreak/>
              <w:t>56.560202</w:t>
            </w:r>
            <w:r w:rsidR="004903AA" w:rsidRPr="00342A4E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5428A" w:rsidRPr="00342A4E" w:rsidRDefault="005E6202" w:rsidP="00EF6B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Покрытие – бетонное, 3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., количество контейнеров – 1 контейнер объемом 0,7 м3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5428A" w:rsidRPr="00342A4E" w:rsidRDefault="005E6202" w:rsidP="00EF6B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ООО «Лукойл - энергосети» ОГРН 1088607000217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5428A" w:rsidRPr="00342A4E" w:rsidRDefault="005E6202" w:rsidP="00EF6B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Жизнедеятельность персонала, уборка помещений.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6202" w:rsidRPr="000A3BC0" w:rsidRDefault="005E6202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E6202" w:rsidRPr="00342A4E" w:rsidRDefault="00CF79EF" w:rsidP="00EF6B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Республика Коми, г. Печора, п. Зеленоборск </w:t>
            </w:r>
            <w:r w:rsidR="00E305AA" w:rsidRPr="00342A4E">
              <w:rPr>
                <w:rFonts w:ascii="Times New Roman" w:hAnsi="Times New Roman" w:cs="Times New Roman"/>
                <w:color w:val="000000" w:themeColor="text1"/>
              </w:rPr>
              <w:t>(64.4920296324856,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55.2717098014791</w:t>
            </w:r>
            <w:r w:rsidR="00E305AA" w:rsidRPr="00342A4E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E6202" w:rsidRPr="00342A4E" w:rsidRDefault="00CF79EF" w:rsidP="00EF6B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Покрытие – железобетонная плита, 12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., количество контейнеров – 1 контейнер объемом 0,75 м3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E6202" w:rsidRPr="00342A4E" w:rsidRDefault="00CF79EF" w:rsidP="00EF6B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АО «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Транснефть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-север» ОГРН 1021100730353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E6202" w:rsidRPr="00342A4E" w:rsidRDefault="00CF79EF" w:rsidP="00EF6B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НСП «Зеленоборск» Усинского РНУ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79EF" w:rsidRPr="000A3BC0" w:rsidRDefault="00CF79EF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79EF" w:rsidRPr="00342A4E" w:rsidRDefault="007279E5" w:rsidP="00EF6B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Республика Коми, г. Печора, п.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Сыня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E305AA" w:rsidRPr="00342A4E">
              <w:rPr>
                <w:rFonts w:ascii="Times New Roman" w:hAnsi="Times New Roman" w:cs="Times New Roman"/>
                <w:color w:val="000000" w:themeColor="text1"/>
              </w:rPr>
              <w:t>(65.43130395927867,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57.94755118302852</w:t>
            </w:r>
            <w:r w:rsidR="00E305AA" w:rsidRPr="00342A4E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79EF" w:rsidRPr="00342A4E" w:rsidRDefault="007279E5" w:rsidP="00EF6B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Покрытие – железобетонная плита, 12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., количество контейнеров – 1 контейнер объемом 0,75 м3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79EF" w:rsidRPr="00342A4E" w:rsidRDefault="007279E5" w:rsidP="00EF6B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АО «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Транснефть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-север» ОГРН 1021100730353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79EF" w:rsidRPr="00342A4E" w:rsidRDefault="007279E5" w:rsidP="00EF6B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НСП «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Сыня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» Усинского РНУ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79E5" w:rsidRPr="000A3BC0" w:rsidRDefault="007279E5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79E5" w:rsidRPr="00342A4E" w:rsidRDefault="007279E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Республика Коми, г. Печора, п. Красный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Яг</w:t>
            </w:r>
            <w:proofErr w:type="spellEnd"/>
          </w:p>
          <w:p w:rsidR="007279E5" w:rsidRPr="00342A4E" w:rsidRDefault="00E305AA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(65.07076614663299,</w:t>
            </w:r>
            <w:r w:rsidR="007279E5" w:rsidRPr="00342A4E">
              <w:rPr>
                <w:rFonts w:ascii="Times New Roman" w:hAnsi="Times New Roman" w:cs="Times New Roman"/>
                <w:color w:val="000000" w:themeColor="text1"/>
              </w:rPr>
              <w:t xml:space="preserve"> 57.23433557946014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79E5" w:rsidRPr="00342A4E" w:rsidRDefault="007279E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Покрытие – железобетонная плита, 12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., количество контейнеров – 1 контейнер объемом 0,75 м3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79E5" w:rsidRPr="00342A4E" w:rsidRDefault="007279E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АО «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Транснефть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-север» ОГРН 1021100730353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79E5" w:rsidRPr="00342A4E" w:rsidRDefault="007279E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НСП «Печора» Усинского РНУ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645F" w:rsidRPr="000A3BC0" w:rsidRDefault="0001645F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1645F" w:rsidRPr="00342A4E" w:rsidRDefault="0001645F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Республика Коми, г. Печора, п. Чикшино </w:t>
            </w:r>
            <w:r w:rsidR="00E305AA" w:rsidRPr="00342A4E">
              <w:rPr>
                <w:rFonts w:ascii="Times New Roman" w:hAnsi="Times New Roman" w:cs="Times New Roman"/>
                <w:color w:val="000000" w:themeColor="text1"/>
              </w:rPr>
              <w:t>(64.9122662084702,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56.4173829932861</w:t>
            </w:r>
            <w:r w:rsidR="00E305AA" w:rsidRPr="00342A4E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1645F" w:rsidRPr="00342A4E" w:rsidRDefault="0001645F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Покрытие – железобетонная плита, 12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., количество контейнеров – 1 контейнер объемом 0,75 м3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1645F" w:rsidRPr="00342A4E" w:rsidRDefault="0001645F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АО «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Транснефть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-север» ОГРН 1021100730353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1645F" w:rsidRPr="00342A4E" w:rsidRDefault="0001645F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НСП «Чикшино» Усинского РНУ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64B1" w:rsidRPr="000A3BC0" w:rsidRDefault="009164B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164B1" w:rsidRPr="00342A4E" w:rsidRDefault="009164B1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Республика Коми, г. Печора, ул. Спортивная, д. 73 </w:t>
            </w:r>
            <w:r w:rsidR="004903AA" w:rsidRPr="00342A4E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>65.148602</w:t>
            </w:r>
            <w:r w:rsidR="004903AA" w:rsidRPr="00342A4E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57.223977</w:t>
            </w:r>
            <w:r w:rsidR="004903AA" w:rsidRPr="00342A4E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164B1" w:rsidRPr="00342A4E" w:rsidRDefault="009164B1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Покрытие – бетонное, 3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., количество контейнеров – 2 контейнер объемом 1 м3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164B1" w:rsidRPr="00342A4E" w:rsidRDefault="009164B1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Прокуратура Республики Коми</w:t>
            </w:r>
          </w:p>
          <w:p w:rsidR="009164B1" w:rsidRPr="00342A4E" w:rsidRDefault="004903AA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ОГРН </w:t>
            </w:r>
            <w:r w:rsidR="009164B1" w:rsidRPr="00342A4E">
              <w:rPr>
                <w:rFonts w:ascii="Times New Roman" w:hAnsi="Times New Roman" w:cs="Times New Roman"/>
                <w:color w:val="000000" w:themeColor="text1"/>
              </w:rPr>
              <w:t>1021100518196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164B1" w:rsidRPr="00342A4E" w:rsidRDefault="009164B1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Офисные отходы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0517" w:rsidRPr="000A3BC0" w:rsidRDefault="00C10517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0517" w:rsidRPr="00342A4E" w:rsidRDefault="0080404B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Республика Коми, г. Печора, Транспортный проезд, д. 2б  </w:t>
            </w:r>
            <w:r w:rsidR="004903AA" w:rsidRPr="00342A4E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>65.129621</w:t>
            </w:r>
            <w:r w:rsidR="004903AA" w:rsidRPr="00342A4E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57.167016</w:t>
            </w:r>
            <w:r w:rsidR="004903AA" w:rsidRPr="00342A4E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0517" w:rsidRPr="00342A4E" w:rsidRDefault="0080404B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Покрытие – </w:t>
            </w:r>
            <w:r w:rsidR="00EB2408" w:rsidRPr="00342A4E">
              <w:rPr>
                <w:rFonts w:ascii="Times New Roman" w:hAnsi="Times New Roman" w:cs="Times New Roman"/>
                <w:color w:val="000000" w:themeColor="text1"/>
              </w:rPr>
              <w:t>железобетонные плиты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, 1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., количество контейнеров – 1 контейнер объемом 0,7 м</w:t>
            </w:r>
            <w:r w:rsidRPr="00342A4E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3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0517" w:rsidRPr="00342A4E" w:rsidRDefault="0080404B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ООО «Газпром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трансгаз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Ухта»</w:t>
            </w:r>
            <w:r w:rsidR="004903AA" w:rsidRPr="00342A4E">
              <w:rPr>
                <w:rFonts w:ascii="Times New Roman" w:hAnsi="Times New Roman" w:cs="Times New Roman"/>
                <w:color w:val="000000" w:themeColor="text1"/>
              </w:rPr>
              <w:t xml:space="preserve"> ОГРН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1021100731190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0517" w:rsidRPr="00342A4E" w:rsidRDefault="0080404B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Офисные отходы, уборка помещений.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B2408" w:rsidRPr="000A3BC0" w:rsidRDefault="00EB240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2408" w:rsidRPr="00342A4E" w:rsidRDefault="00EB2408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Республика Коми, г. Печора, территория Печорского ЛПУМГ, </w:t>
            </w:r>
            <w:r w:rsidR="004903AA" w:rsidRPr="00342A4E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>65.1408930</w:t>
            </w:r>
            <w:r w:rsidR="004903AA" w:rsidRPr="00342A4E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57.3379013</w:t>
            </w:r>
            <w:r w:rsidR="004903AA" w:rsidRPr="00342A4E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2408" w:rsidRPr="00342A4E" w:rsidRDefault="00EB2408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Покрытие – железобетонные плиты, 12 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., количество контейнеров – 2 контейнера объемом 0,75 м3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03AA" w:rsidRPr="00342A4E" w:rsidRDefault="00EB2408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ООО «Газпром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трансгаз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Ухта» Печорское линейное производственное управление магистральных газопроводов</w:t>
            </w:r>
            <w:r w:rsidR="004903AA" w:rsidRPr="00342A4E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EB2408" w:rsidRPr="00342A4E" w:rsidRDefault="004903AA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ОГРН</w:t>
            </w:r>
          </w:p>
          <w:p w:rsidR="00EB2408" w:rsidRPr="00342A4E" w:rsidRDefault="00EB2408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1021100731190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2408" w:rsidRPr="00342A4E" w:rsidRDefault="00EB2408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Печорское ЛПУМГ, ГРС-2 Печора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B2408" w:rsidRPr="000A3BC0" w:rsidRDefault="00EB240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2408" w:rsidRPr="00342A4E" w:rsidRDefault="00EB2408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Республика Коми, г. Печора, территория Печорского ЛПУМГ, </w:t>
            </w:r>
            <w:r w:rsidR="004903AA" w:rsidRPr="00342A4E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>65.1550730</w:t>
            </w:r>
            <w:r w:rsidR="004903AA" w:rsidRPr="00342A4E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57.3363260</w:t>
            </w:r>
            <w:r w:rsidR="004903AA" w:rsidRPr="00342A4E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2408" w:rsidRPr="00342A4E" w:rsidRDefault="00EB2408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Покрытие – бетонное, 12 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., количество контейнеров – 2 контейнера объемом 0,75 м</w:t>
            </w:r>
            <w:r w:rsidRPr="00342A4E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3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0420E" w:rsidRPr="00342A4E" w:rsidRDefault="0080420E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ООО «Газпром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трансгаз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Ухта» Печорское линейное 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lastRenderedPageBreak/>
              <w:t>производственное управление магистральных газопроводов</w:t>
            </w:r>
          </w:p>
          <w:p w:rsidR="004903AA" w:rsidRPr="00342A4E" w:rsidRDefault="004903AA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ОГРН</w:t>
            </w:r>
          </w:p>
          <w:p w:rsidR="00EB2408" w:rsidRPr="00342A4E" w:rsidRDefault="0080420E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1021100731190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2408" w:rsidRPr="00342A4E" w:rsidRDefault="0080420E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lastRenderedPageBreak/>
              <w:t>Печорское ЛПУМГ, БАК г. Печора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70E1" w:rsidRPr="000A3BC0" w:rsidRDefault="005770E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1EC4" w:rsidRPr="00342A4E" w:rsidRDefault="00FE1EC4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Республика Коми, г. Печора, </w:t>
            </w:r>
            <w:r w:rsidR="000758B3" w:rsidRPr="00342A4E">
              <w:rPr>
                <w:rFonts w:ascii="Times New Roman" w:hAnsi="Times New Roman" w:cs="Times New Roman"/>
                <w:color w:val="000000" w:themeColor="text1"/>
              </w:rPr>
              <w:t>пер. Южный, д. 9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>,</w:t>
            </w:r>
          </w:p>
          <w:p w:rsidR="005770E1" w:rsidRPr="00342A4E" w:rsidRDefault="004903AA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(65.</w:t>
            </w:r>
            <w:r w:rsidR="00FA3FCF" w:rsidRPr="00342A4E">
              <w:rPr>
                <w:rFonts w:ascii="Times New Roman" w:hAnsi="Times New Roman" w:cs="Times New Roman"/>
                <w:color w:val="000000" w:themeColor="text1"/>
              </w:rPr>
              <w:t>112548</w:t>
            </w:r>
            <w:r w:rsidR="000758B3" w:rsidRPr="00342A4E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>57.</w:t>
            </w:r>
            <w:r w:rsidR="00FA3FCF" w:rsidRPr="00342A4E">
              <w:rPr>
                <w:rFonts w:ascii="Times New Roman" w:hAnsi="Times New Roman" w:cs="Times New Roman"/>
                <w:color w:val="000000" w:themeColor="text1"/>
              </w:rPr>
              <w:t>144220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770E1" w:rsidRPr="00342A4E" w:rsidRDefault="000758B3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Покрытие – твердое, 4</w:t>
            </w:r>
            <w:r w:rsidR="00FE1EC4" w:rsidRPr="00342A4E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FE1EC4" w:rsidRPr="00342A4E">
              <w:rPr>
                <w:rFonts w:ascii="Times New Roman" w:hAnsi="Times New Roman" w:cs="Times New Roman"/>
                <w:color w:val="000000" w:themeColor="text1"/>
              </w:rPr>
              <w:t>к</w:t>
            </w:r>
            <w:r w:rsidR="00FA3FCF" w:rsidRPr="00342A4E">
              <w:rPr>
                <w:rFonts w:ascii="Times New Roman" w:hAnsi="Times New Roman" w:cs="Times New Roman"/>
                <w:color w:val="000000" w:themeColor="text1"/>
              </w:rPr>
              <w:t>в.м</w:t>
            </w:r>
            <w:proofErr w:type="spellEnd"/>
            <w:r w:rsidR="00FA3FCF" w:rsidRPr="00342A4E">
              <w:rPr>
                <w:rFonts w:ascii="Times New Roman" w:hAnsi="Times New Roman" w:cs="Times New Roman"/>
                <w:color w:val="000000" w:themeColor="text1"/>
              </w:rPr>
              <w:t>., количество контейнеров – 1 контейнер</w:t>
            </w:r>
            <w:r w:rsidR="00FE1EC4" w:rsidRPr="00342A4E">
              <w:rPr>
                <w:rFonts w:ascii="Times New Roman" w:hAnsi="Times New Roman" w:cs="Times New Roman"/>
                <w:color w:val="000000" w:themeColor="text1"/>
              </w:rPr>
              <w:t xml:space="preserve"> объемом </w:t>
            </w:r>
            <w:r w:rsidR="00BF3669" w:rsidRPr="00342A4E">
              <w:rPr>
                <w:rFonts w:ascii="Times New Roman" w:hAnsi="Times New Roman" w:cs="Times New Roman"/>
                <w:color w:val="000000" w:themeColor="text1"/>
              </w:rPr>
              <w:t>1,73</w:t>
            </w:r>
            <w:r w:rsidR="00FE1EC4" w:rsidRPr="00342A4E">
              <w:rPr>
                <w:rFonts w:ascii="Times New Roman" w:hAnsi="Times New Roman" w:cs="Times New Roman"/>
                <w:color w:val="000000" w:themeColor="text1"/>
              </w:rPr>
              <w:t xml:space="preserve"> м</w:t>
            </w:r>
            <w:r w:rsidR="00FE1EC4" w:rsidRPr="00342A4E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3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305AA" w:rsidRPr="00342A4E" w:rsidRDefault="00FE1EC4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Муниципальное унитарное предприяти</w:t>
            </w:r>
            <w:r w:rsidR="00E305AA" w:rsidRPr="00342A4E">
              <w:rPr>
                <w:rFonts w:ascii="Times New Roman" w:hAnsi="Times New Roman" w:cs="Times New Roman"/>
                <w:color w:val="000000" w:themeColor="text1"/>
              </w:rPr>
              <w:t>е «Горводоканал» МО МР «Печора»</w:t>
            </w:r>
          </w:p>
          <w:p w:rsidR="005770E1" w:rsidRPr="00342A4E" w:rsidRDefault="00E305AA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ОГРН</w:t>
            </w:r>
            <w:r w:rsidR="00FE1EC4" w:rsidRPr="00342A4E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2C74AE" w:rsidRPr="00342A4E">
              <w:rPr>
                <w:rFonts w:ascii="Times New Roman" w:hAnsi="Times New Roman" w:cs="Times New Roman"/>
                <w:color w:val="000000" w:themeColor="text1"/>
              </w:rPr>
              <w:t>1061105005840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770E1" w:rsidRPr="00342A4E" w:rsidRDefault="00FA3FCF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Здание теплой стоянки </w:t>
            </w:r>
            <w:r w:rsidR="00FE1EC4" w:rsidRPr="00342A4E">
              <w:rPr>
                <w:rFonts w:ascii="Times New Roman" w:hAnsi="Times New Roman" w:cs="Times New Roman"/>
                <w:color w:val="000000" w:themeColor="text1"/>
              </w:rPr>
              <w:t>(производственное здание ЖКХ)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802" w:rsidRPr="000A3BC0" w:rsidRDefault="00D95802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95802" w:rsidRPr="00342A4E" w:rsidRDefault="00D95802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Республика Коми, г. Печора, ул. Островского, д. 69, </w:t>
            </w:r>
            <w:r w:rsidR="004903AA" w:rsidRPr="00342A4E">
              <w:rPr>
                <w:rFonts w:ascii="Times New Roman" w:hAnsi="Times New Roman" w:cs="Times New Roman"/>
                <w:color w:val="000000" w:themeColor="text1"/>
              </w:rPr>
              <w:t>(65.124759, 57.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>168177</w:t>
            </w:r>
            <w:r w:rsidR="004903AA" w:rsidRPr="00342A4E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95802" w:rsidRPr="00342A4E" w:rsidRDefault="00D95802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Покрытие – бетон, 16,24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., количество контейнеров – 2 контейнера объемом 0,75 м</w:t>
            </w:r>
            <w:r w:rsidRPr="00342A4E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3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305AA" w:rsidRPr="00342A4E" w:rsidRDefault="00D95802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АО. «Печор</w:t>
            </w:r>
            <w:r w:rsidR="00E305AA" w:rsidRPr="00342A4E">
              <w:rPr>
                <w:rFonts w:ascii="Times New Roman" w:hAnsi="Times New Roman" w:cs="Times New Roman"/>
                <w:color w:val="000000" w:themeColor="text1"/>
              </w:rPr>
              <w:t>ский хлебомакаронный комбинат»</w:t>
            </w:r>
          </w:p>
          <w:p w:rsidR="00D95802" w:rsidRPr="00342A4E" w:rsidRDefault="00E305AA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ОГРН </w:t>
            </w:r>
            <w:r w:rsidR="00D95802" w:rsidRPr="00342A4E">
              <w:rPr>
                <w:rFonts w:ascii="Times New Roman" w:hAnsi="Times New Roman" w:cs="Times New Roman"/>
                <w:color w:val="000000" w:themeColor="text1"/>
              </w:rPr>
              <w:t>102110873873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95802" w:rsidRPr="00342A4E" w:rsidRDefault="00D95802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Основной производственный комплекс, склады и вспомогательные здания.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802" w:rsidRPr="000A3BC0" w:rsidRDefault="00D95802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802" w:rsidRPr="00342A4E" w:rsidRDefault="006062C0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Республика Коми, г. Печора, ул. Русанова, д. 34, </w:t>
            </w:r>
            <w:r w:rsidR="004903AA" w:rsidRPr="00342A4E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="00CD621B" w:rsidRPr="00342A4E">
              <w:rPr>
                <w:rFonts w:ascii="Times New Roman" w:hAnsi="Times New Roman" w:cs="Times New Roman"/>
                <w:color w:val="000000" w:themeColor="text1"/>
              </w:rPr>
              <w:t>65.1212, 57.1643</w:t>
            </w:r>
            <w:r w:rsidR="004903AA" w:rsidRPr="00342A4E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95802" w:rsidRPr="00342A4E" w:rsidRDefault="006062C0" w:rsidP="006E7A96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Покрытие – бетонное, 12 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</w:t>
            </w:r>
            <w:r w:rsidR="00CD621B" w:rsidRPr="00342A4E">
              <w:rPr>
                <w:rFonts w:ascii="Times New Roman" w:hAnsi="Times New Roman" w:cs="Times New Roman"/>
                <w:color w:val="000000" w:themeColor="text1"/>
              </w:rPr>
              <w:t>в.м</w:t>
            </w:r>
            <w:proofErr w:type="spellEnd"/>
            <w:r w:rsidR="00CD621B" w:rsidRPr="00342A4E">
              <w:rPr>
                <w:rFonts w:ascii="Times New Roman" w:hAnsi="Times New Roman" w:cs="Times New Roman"/>
                <w:color w:val="000000" w:themeColor="text1"/>
              </w:rPr>
              <w:t>., количество контейнеров – 5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объемом 0,75 м</w:t>
            </w:r>
            <w:r w:rsidRPr="00342A4E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3</w:t>
            </w:r>
            <w:r w:rsidR="006E7A96" w:rsidRPr="00342A4E">
              <w:rPr>
                <w:rFonts w:ascii="Times New Roman" w:hAnsi="Times New Roman" w:cs="Times New Roman"/>
                <w:color w:val="000000" w:themeColor="text1"/>
              </w:rPr>
              <w:t xml:space="preserve">. Один контейнер маркировка «ТКО» - 0,75;  один – маркировка «Стекло» цвет зеленый – под стекло; два маркировка «Бум» цвет синий – под картон и бумагу; один – маркировка «Пластик» цвет желтый – под пластик и полиэтилен 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305AA" w:rsidRPr="00342A4E" w:rsidRDefault="00DD4C4C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Потребительское общество «Печорская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межрайбаза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» </w:t>
            </w:r>
          </w:p>
          <w:p w:rsidR="00D95802" w:rsidRPr="00342A4E" w:rsidRDefault="00E305AA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ОГРН </w:t>
            </w:r>
            <w:r w:rsidR="00DD4C4C" w:rsidRPr="00342A4E">
              <w:rPr>
                <w:rFonts w:ascii="Times New Roman" w:hAnsi="Times New Roman" w:cs="Times New Roman"/>
                <w:color w:val="000000" w:themeColor="text1"/>
              </w:rPr>
              <w:t>1021100874035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95802" w:rsidRPr="00342A4E" w:rsidRDefault="00590C8E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База</w:t>
            </w:r>
            <w:r w:rsidR="006E7A96" w:rsidRPr="00342A4E">
              <w:rPr>
                <w:rFonts w:ascii="Times New Roman" w:hAnsi="Times New Roman" w:cs="Times New Roman"/>
                <w:color w:val="000000" w:themeColor="text1"/>
              </w:rPr>
              <w:t xml:space="preserve"> (административное здание, складское здание литер НН, складское здание № 6, пристройка к складу № 7, складское здание № 2, склад строительных товаров, гараж, магазин хозяйственных и строительных товаров) 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6F95" w:rsidRPr="000A3BC0" w:rsidRDefault="00426F95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26F95" w:rsidRPr="00342A4E" w:rsidRDefault="00426F9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Республика Коми, г. Печора, ул. Свободы, д.42Д, </w:t>
            </w:r>
            <w:r w:rsidR="004903AA" w:rsidRPr="00342A4E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>65.115838, 57.125511</w:t>
            </w:r>
            <w:r w:rsidR="004903AA" w:rsidRPr="00342A4E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26F95" w:rsidRPr="00342A4E" w:rsidRDefault="00426F9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Покрытие – бетон, 1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., количество контейнеров – 1 контейнера объемом 0,75 м3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26F95" w:rsidRPr="00342A4E" w:rsidRDefault="00426F9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Федеральное государственное унитарное предприятие «Государственная корпорация по организации воздушного движения в Российской Федерации» Филиал 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lastRenderedPageBreak/>
              <w:t>«Аэронавигация Север</w:t>
            </w:r>
            <w:r w:rsidR="00E305AA" w:rsidRPr="00342A4E">
              <w:rPr>
                <w:rFonts w:ascii="Times New Roman" w:hAnsi="Times New Roman" w:cs="Times New Roman"/>
                <w:color w:val="000000" w:themeColor="text1"/>
              </w:rPr>
              <w:t>ного Урала» Печорский Центр ОВД</w:t>
            </w:r>
          </w:p>
          <w:p w:rsidR="00E305AA" w:rsidRPr="00342A4E" w:rsidRDefault="00E305AA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ОГРН</w:t>
            </w:r>
          </w:p>
          <w:p w:rsidR="00426F95" w:rsidRPr="00342A4E" w:rsidRDefault="00426F9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1027739057500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26F95" w:rsidRPr="00342A4E" w:rsidRDefault="00426F9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lastRenderedPageBreak/>
              <w:t>Здание ОРЛ-Т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460" w:rsidRPr="000A3BC0" w:rsidRDefault="00211460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1460" w:rsidRPr="00342A4E" w:rsidRDefault="00211460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Республика Коми,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г.Печора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, ул. Чехова, д.75А, </w:t>
            </w:r>
            <w:r w:rsidR="004903AA" w:rsidRPr="00342A4E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>65.127804, 57.143721</w:t>
            </w:r>
            <w:r w:rsidR="004903AA" w:rsidRPr="00342A4E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1460" w:rsidRPr="00342A4E" w:rsidRDefault="00211460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Покрытие – </w:t>
            </w:r>
            <w:r w:rsidR="00F372AD" w:rsidRPr="00342A4E">
              <w:rPr>
                <w:rFonts w:ascii="Times New Roman" w:hAnsi="Times New Roman" w:cs="Times New Roman"/>
                <w:color w:val="000000" w:themeColor="text1"/>
              </w:rPr>
              <w:t>железобетонная плита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>, 1</w:t>
            </w:r>
            <w:r w:rsidR="00F372AD" w:rsidRPr="00342A4E">
              <w:rPr>
                <w:rFonts w:ascii="Times New Roman" w:hAnsi="Times New Roman" w:cs="Times New Roman"/>
                <w:color w:val="000000" w:themeColor="text1"/>
              </w:rPr>
              <w:t>,6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., количество контейнеров – 1 контейнера объемом 0,75 м3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1460" w:rsidRPr="00342A4E" w:rsidRDefault="00211460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Федеральное государственное унитарное предприятие «Государственная корпорация по организации воздушного движения в Российской Федерации» Филиал «Аэронавигация Север</w:t>
            </w:r>
            <w:r w:rsidR="00E305AA" w:rsidRPr="00342A4E">
              <w:rPr>
                <w:rFonts w:ascii="Times New Roman" w:hAnsi="Times New Roman" w:cs="Times New Roman"/>
                <w:color w:val="000000" w:themeColor="text1"/>
              </w:rPr>
              <w:t>ного Урала» Печорский Центр ОВД</w:t>
            </w:r>
          </w:p>
          <w:p w:rsidR="00E305AA" w:rsidRPr="00342A4E" w:rsidRDefault="00E305AA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ОГРН</w:t>
            </w:r>
          </w:p>
          <w:p w:rsidR="00211460" w:rsidRPr="00342A4E" w:rsidRDefault="00211460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1027739057500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1460" w:rsidRPr="00342A4E" w:rsidRDefault="00F372AD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Здание ПРЦ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72AD" w:rsidRPr="000A3BC0" w:rsidRDefault="00F372AD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372AD" w:rsidRPr="00342A4E" w:rsidRDefault="00F372AD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Республика Коми, г. Печора, ул. Свободы, д.42А, </w:t>
            </w:r>
            <w:r w:rsidR="004903AA" w:rsidRPr="00342A4E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>65.115693, 57.140791</w:t>
            </w:r>
            <w:r w:rsidR="004903AA" w:rsidRPr="00342A4E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372AD" w:rsidRPr="00342A4E" w:rsidRDefault="00F372AD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Покрытие – асфальтобетон, 2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., количество контейнеров – 1 контейнера объемом 0,75 м3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372AD" w:rsidRPr="00342A4E" w:rsidRDefault="00F372AD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Федеральное государственное унитарное предприятие «Государственная корпорация по организации воздушного движения в Российской Федерации» Филиал «Аэронавигация Северного Урала» Печорский Центр ОВД,</w:t>
            </w:r>
          </w:p>
          <w:p w:rsidR="00F372AD" w:rsidRPr="00342A4E" w:rsidRDefault="00F372AD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lastRenderedPageBreak/>
              <w:t>1027739057500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372AD" w:rsidRPr="00342A4E" w:rsidRDefault="00F372AD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lastRenderedPageBreak/>
              <w:t>административное здание УВД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3E9" w:rsidRPr="000A3BC0" w:rsidRDefault="004003E9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003E9" w:rsidRPr="00342A4E" w:rsidRDefault="004003E9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Республика Коми,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г.Печора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, п. Чикшино, КС-8 «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Чикшинская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», 18 км в северо-за</w:t>
            </w:r>
            <w:r w:rsidR="00965D54" w:rsidRPr="00342A4E">
              <w:rPr>
                <w:rFonts w:ascii="Times New Roman" w:hAnsi="Times New Roman" w:cs="Times New Roman"/>
                <w:color w:val="000000" w:themeColor="text1"/>
              </w:rPr>
              <w:t xml:space="preserve">падном направлении от </w:t>
            </w:r>
            <w:proofErr w:type="spellStart"/>
            <w:r w:rsidR="00965D54" w:rsidRPr="00342A4E">
              <w:rPr>
                <w:rFonts w:ascii="Times New Roman" w:hAnsi="Times New Roman" w:cs="Times New Roman"/>
                <w:color w:val="000000" w:themeColor="text1"/>
              </w:rPr>
              <w:t>п.Чикшино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965D54" w:rsidRPr="00342A4E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>64.9239, 56.6362</w:t>
            </w:r>
            <w:r w:rsidR="00965D54" w:rsidRPr="00342A4E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003E9" w:rsidRPr="00342A4E" w:rsidRDefault="004003E9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Покрытие – ж/б плиты, 5,01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., количество контейнеров – 3 контейнера объемом 0,75 м3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5D54" w:rsidRPr="00342A4E" w:rsidRDefault="004003E9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Общество с ограниченной ответственностью «Газпром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трансгаз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Ухта» Печорское линейное производство управления магистральны</w:t>
            </w:r>
            <w:r w:rsidR="00965D54" w:rsidRPr="00342A4E">
              <w:rPr>
                <w:rFonts w:ascii="Times New Roman" w:hAnsi="Times New Roman" w:cs="Times New Roman"/>
                <w:color w:val="000000" w:themeColor="text1"/>
              </w:rPr>
              <w:t>х газопроводов, ОГРН 1021100731190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003E9" w:rsidRPr="00342A4E" w:rsidRDefault="00965D54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Печорское ЛПУМГ, КС-8 «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Чикшинская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», контейнерная площадка компрессорного цеха №1 (перед ЭСН)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5D54" w:rsidRPr="000A3BC0" w:rsidRDefault="00965D54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5D54" w:rsidRPr="00342A4E" w:rsidRDefault="00965D54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Республика Коми,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г.Печора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, п. Чикшино, КС-8 «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Чикшинская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», 18 км в северо-западном направлении от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п.Чикшино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(64.9099, 56.6619)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5D54" w:rsidRPr="00342A4E" w:rsidRDefault="00965D54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Покрытие – ж/б плиты, 8,850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., количество контейнеров – 4 контейнера объемом 0,75 м3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5D54" w:rsidRPr="00342A4E" w:rsidRDefault="00965D54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Общество с ограниченной ответственностью «Газпром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трансгаз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Ухта» Печорское линейное производство управления магистральных газопроводов, ОГРН 1021100731190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5D54" w:rsidRPr="00342A4E" w:rsidRDefault="00965D54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Печорское ЛПУМГ, КС-8 «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Чикшинская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», контейнерная площадка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промбазы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(перед котельной)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5D54" w:rsidRPr="000A3BC0" w:rsidRDefault="00965D54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5D54" w:rsidRPr="00342A4E" w:rsidRDefault="00965D54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Республика Коми,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г.Печора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, п. Чикшино, КС-8 «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Чикшинская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», 18 км в северо-западном направлении от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п.Чикшино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(64.9073, 56.6638)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5D54" w:rsidRPr="00342A4E" w:rsidRDefault="00965D54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Покрытие – ж/б плиты, 8,850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., количество контейнеров – 4 контейнера объемом 0,75 м3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5D54" w:rsidRPr="00342A4E" w:rsidRDefault="00965D54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Общество с ограниченной ответственностью «Газпром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трансгаз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Ухта» Печорское линейное производство управления магистральных газопроводов, ОГРН 1021100731190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5D54" w:rsidRPr="00342A4E" w:rsidRDefault="00965D54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Печорское ЛПУМГ, КС-8 «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Чикшинская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», контейнерная площадка ВЖК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2EFC" w:rsidRPr="000A3BC0" w:rsidRDefault="008F2EFC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F2EFC" w:rsidRPr="00342A4E" w:rsidRDefault="008F2EFC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Республика Коми,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г.Печора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, Печорский проспект, д.56 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lastRenderedPageBreak/>
              <w:t>(65.117367, 57.163619)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F2EFC" w:rsidRPr="00342A4E" w:rsidRDefault="008F2EFC" w:rsidP="0078589C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Покрытие – асфальтовое, </w:t>
            </w:r>
            <w:r w:rsidR="0078589C" w:rsidRPr="00342A4E">
              <w:rPr>
                <w:rFonts w:ascii="Times New Roman" w:hAnsi="Times New Roman" w:cs="Times New Roman"/>
                <w:color w:val="000000" w:themeColor="text1"/>
              </w:rPr>
              <w:t>5,8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</w:t>
            </w:r>
            <w:r w:rsidR="0078589C" w:rsidRPr="00342A4E">
              <w:rPr>
                <w:rFonts w:ascii="Times New Roman" w:hAnsi="Times New Roman" w:cs="Times New Roman"/>
                <w:color w:val="000000" w:themeColor="text1"/>
              </w:rPr>
              <w:t>.м</w:t>
            </w:r>
            <w:proofErr w:type="spellEnd"/>
            <w:r w:rsidR="0078589C" w:rsidRPr="00342A4E">
              <w:rPr>
                <w:rFonts w:ascii="Times New Roman" w:hAnsi="Times New Roman" w:cs="Times New Roman"/>
                <w:color w:val="000000" w:themeColor="text1"/>
              </w:rPr>
              <w:t xml:space="preserve">., количество контейнеров – 3 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объемом 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lastRenderedPageBreak/>
              <w:t>0,75 м3</w:t>
            </w:r>
            <w:r w:rsidR="0078589C" w:rsidRPr="00342A4E">
              <w:rPr>
                <w:rFonts w:ascii="Times New Roman" w:hAnsi="Times New Roman" w:cs="Times New Roman"/>
                <w:color w:val="000000" w:themeColor="text1"/>
              </w:rPr>
              <w:t>, контейнер синий -картон, бумага; контейнер коричневый-пластмасса, полиэтилен; контейнер серый - не сортируемый мусор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589C" w:rsidRPr="00342A4E" w:rsidRDefault="008F2EFC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lastRenderedPageBreak/>
              <w:t>Потреби</w:t>
            </w:r>
            <w:r w:rsidR="0078589C" w:rsidRPr="00342A4E">
              <w:rPr>
                <w:rFonts w:ascii="Times New Roman" w:hAnsi="Times New Roman" w:cs="Times New Roman"/>
                <w:color w:val="000000" w:themeColor="text1"/>
              </w:rPr>
              <w:t xml:space="preserve">тельское общество </w:t>
            </w:r>
            <w:r w:rsidR="0078589C" w:rsidRPr="00342A4E">
              <w:rPr>
                <w:rFonts w:ascii="Times New Roman" w:hAnsi="Times New Roman" w:cs="Times New Roman"/>
                <w:color w:val="000000" w:themeColor="text1"/>
              </w:rPr>
              <w:lastRenderedPageBreak/>
              <w:t>«</w:t>
            </w:r>
            <w:proofErr w:type="spellStart"/>
            <w:r w:rsidR="0078589C" w:rsidRPr="00342A4E">
              <w:rPr>
                <w:rFonts w:ascii="Times New Roman" w:hAnsi="Times New Roman" w:cs="Times New Roman"/>
                <w:color w:val="000000" w:themeColor="text1"/>
              </w:rPr>
              <w:t>Печораагросе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>р</w:t>
            </w:r>
            <w:r w:rsidR="0078589C" w:rsidRPr="00342A4E">
              <w:rPr>
                <w:rFonts w:ascii="Times New Roman" w:hAnsi="Times New Roman" w:cs="Times New Roman"/>
                <w:color w:val="000000" w:themeColor="text1"/>
              </w:rPr>
              <w:t>в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>ис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», </w:t>
            </w:r>
          </w:p>
          <w:p w:rsidR="008F2EFC" w:rsidRPr="00342A4E" w:rsidRDefault="008F2EFC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ОГРН 1021100873936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F2EFC" w:rsidRPr="00342A4E" w:rsidRDefault="008F2EFC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Предприятие розничной торговли промышленными 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lastRenderedPageBreak/>
              <w:t>товарами (упаковочный материал, бытовой мусор)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977B8" w:rsidRPr="000A3BC0" w:rsidRDefault="002977B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977B8" w:rsidRPr="00342A4E" w:rsidRDefault="002977B8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Республика Коми, г. Печора, ул. Железнодорожная, д.6а (65.15411928760598, 57.22403551353719)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977B8" w:rsidRPr="00342A4E" w:rsidRDefault="002977B8" w:rsidP="00E21200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Покрытие – </w:t>
            </w:r>
            <w:r w:rsidR="00E21200" w:rsidRPr="00342A4E">
              <w:rPr>
                <w:rFonts w:ascii="Times New Roman" w:hAnsi="Times New Roman" w:cs="Times New Roman"/>
                <w:color w:val="000000" w:themeColor="text1"/>
              </w:rPr>
              <w:t>бетонное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, 11,6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., количество контейнеров – </w:t>
            </w:r>
            <w:r w:rsidR="00E21200" w:rsidRPr="00342A4E">
              <w:rPr>
                <w:rFonts w:ascii="Times New Roman" w:hAnsi="Times New Roman" w:cs="Times New Roman"/>
                <w:color w:val="000000" w:themeColor="text1"/>
              </w:rPr>
              <w:t xml:space="preserve">1 (макулатура) объемом 0,75 </w:t>
            </w:r>
            <w:proofErr w:type="spellStart"/>
            <w:r w:rsidR="00E21200" w:rsidRPr="00342A4E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E21200" w:rsidRPr="00342A4E">
              <w:rPr>
                <w:rFonts w:ascii="Times New Roman" w:hAnsi="Times New Roman" w:cs="Times New Roman"/>
                <w:color w:val="000000" w:themeColor="text1"/>
              </w:rPr>
              <w:t xml:space="preserve">.; 1 (пластик) объемом 0,75 </w:t>
            </w:r>
            <w:proofErr w:type="spellStart"/>
            <w:r w:rsidR="00E21200" w:rsidRPr="00342A4E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E21200" w:rsidRPr="00342A4E">
              <w:rPr>
                <w:rFonts w:ascii="Times New Roman" w:hAnsi="Times New Roman" w:cs="Times New Roman"/>
                <w:color w:val="000000" w:themeColor="text1"/>
              </w:rPr>
              <w:t xml:space="preserve">.; 1 (стекло) объемом 0,75 </w:t>
            </w:r>
            <w:proofErr w:type="spellStart"/>
            <w:r w:rsidR="00E21200" w:rsidRPr="00342A4E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E21200" w:rsidRPr="00342A4E">
              <w:rPr>
                <w:rFonts w:ascii="Times New Roman" w:hAnsi="Times New Roman" w:cs="Times New Roman"/>
                <w:color w:val="000000" w:themeColor="text1"/>
              </w:rPr>
              <w:t xml:space="preserve">.; 1 (несортированные ТКО) объемом 0,75 </w:t>
            </w:r>
            <w:proofErr w:type="spellStart"/>
            <w:r w:rsidR="00E21200" w:rsidRPr="00342A4E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E21200" w:rsidRPr="00342A4E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977B8" w:rsidRPr="00342A4E" w:rsidRDefault="002977B8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Акционерное общество «Тепловая сервисная компания», ОГРН 1041100740240</w:t>
            </w:r>
          </w:p>
          <w:p w:rsidR="00EF6BC5" w:rsidRPr="00342A4E" w:rsidRDefault="00EF6BC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977B8" w:rsidRPr="00342A4E" w:rsidRDefault="002977B8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Здан</w:t>
            </w:r>
            <w:r w:rsidR="00E21200" w:rsidRPr="00342A4E">
              <w:rPr>
                <w:rFonts w:ascii="Times New Roman" w:hAnsi="Times New Roman" w:cs="Times New Roman"/>
                <w:color w:val="000000" w:themeColor="text1"/>
              </w:rPr>
              <w:t>ие тепловых пунктов, помещение г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>аража</w:t>
            </w:r>
            <w:r w:rsidR="00E21200" w:rsidRPr="00342A4E">
              <w:rPr>
                <w:rFonts w:ascii="Times New Roman" w:hAnsi="Times New Roman" w:cs="Times New Roman"/>
                <w:color w:val="000000" w:themeColor="text1"/>
              </w:rPr>
              <w:t>, офис предприятия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450D" w:rsidRPr="000A3BC0" w:rsidRDefault="009A450D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450D" w:rsidRPr="00342A4E" w:rsidRDefault="009A450D" w:rsidP="009A450D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Республика Коми, п. Рыбница, ул. Почтовая №1 (64.5593, 55.4782)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450D" w:rsidRPr="00342A4E" w:rsidRDefault="009A450D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Бункер объемом 16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450D" w:rsidRPr="00342A4E" w:rsidRDefault="009A450D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9A450D" w:rsidRPr="00342A4E" w:rsidRDefault="009A450D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450D" w:rsidRPr="00342A4E" w:rsidRDefault="009A450D" w:rsidP="009A450D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9A450D" w:rsidRPr="00342A4E" w:rsidRDefault="009A450D" w:rsidP="009A450D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Почтовая, д.1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450D" w:rsidRPr="000A3BC0" w:rsidRDefault="009A450D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450D" w:rsidRPr="00342A4E" w:rsidRDefault="009A450D" w:rsidP="009A450D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Республика Коми, п. Рыбница, ул. Школьная №4 (64.5558, 55.4825)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450D" w:rsidRPr="00342A4E" w:rsidRDefault="009A450D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Бункер объемом 16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450D" w:rsidRPr="00342A4E" w:rsidRDefault="009A450D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9A450D" w:rsidRPr="00342A4E" w:rsidRDefault="009A450D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450D" w:rsidRPr="00342A4E" w:rsidRDefault="009A450D" w:rsidP="009A450D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9A450D" w:rsidRPr="00342A4E" w:rsidRDefault="009A450D" w:rsidP="009A450D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 Школьная, д.4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4D0C" w:rsidRPr="000A3BC0" w:rsidRDefault="00474D0C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4D0C" w:rsidRPr="00342A4E" w:rsidRDefault="00474D0C" w:rsidP="00474D0C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474D0C" w:rsidRPr="00342A4E" w:rsidRDefault="00474D0C" w:rsidP="00474D0C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п. Белый – Ю, ул. Новая, д. 13</w:t>
            </w:r>
          </w:p>
          <w:p w:rsidR="00474D0C" w:rsidRPr="00342A4E" w:rsidRDefault="00474D0C" w:rsidP="00536B0D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536B0D" w:rsidRPr="00342A4E">
              <w:rPr>
                <w:rFonts w:ascii="Times New Roman" w:eastAsia="Calibri" w:hAnsi="Times New Roman" w:cs="Times New Roman"/>
                <w:color w:val="000000" w:themeColor="text1"/>
              </w:rPr>
              <w:t>65.276553, 57.117715</w:t>
            </w: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) (</w:t>
            </w:r>
            <w:proofErr w:type="spellStart"/>
            <w:r w:rsidR="00536B0D" w:rsidRPr="00342A4E">
              <w:rPr>
                <w:rFonts w:ascii="Times New Roman" w:eastAsia="Calibri" w:hAnsi="Times New Roman" w:cs="Times New Roman"/>
                <w:color w:val="000000" w:themeColor="text1"/>
              </w:rPr>
              <w:t>пож</w:t>
            </w:r>
            <w:proofErr w:type="spellEnd"/>
            <w:r w:rsidR="00536B0D" w:rsidRPr="00342A4E">
              <w:rPr>
                <w:rFonts w:ascii="Times New Roman" w:eastAsia="Calibri" w:hAnsi="Times New Roman" w:cs="Times New Roman"/>
                <w:color w:val="000000" w:themeColor="text1"/>
              </w:rPr>
              <w:t>. водоем</w:t>
            </w: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4D0C" w:rsidRPr="00342A4E" w:rsidRDefault="00474D0C" w:rsidP="00474D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474D0C" w:rsidRPr="00342A4E" w:rsidRDefault="00474D0C" w:rsidP="00D5717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D5717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1 </w:t>
            </w:r>
            <w:r w:rsidR="00D57171" w:rsidRPr="00342A4E">
              <w:rPr>
                <w:rFonts w:ascii="Times New Roman" w:eastAsia="Calibri" w:hAnsi="Times New Roman" w:cs="Times New Roman"/>
                <w:color w:val="000000" w:themeColor="text1"/>
              </w:rPr>
              <w:t>объемом 1,1 л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4D0C" w:rsidRPr="00342A4E" w:rsidRDefault="00474D0C" w:rsidP="00474D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«Путеец»</w:t>
            </w:r>
          </w:p>
          <w:p w:rsidR="00474D0C" w:rsidRPr="00342A4E" w:rsidRDefault="00474D0C" w:rsidP="00474D0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</w:t>
            </w:r>
          </w:p>
          <w:p w:rsidR="00474D0C" w:rsidRPr="00342A4E" w:rsidRDefault="00474D0C" w:rsidP="00474D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1021100875465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4D0C" w:rsidRPr="00342A4E" w:rsidRDefault="00474D0C" w:rsidP="00474D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Частные </w:t>
            </w:r>
          </w:p>
          <w:p w:rsidR="00474D0C" w:rsidRPr="00342A4E" w:rsidRDefault="00474D0C" w:rsidP="00474D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домовладения: ул. Новая, д.13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E6A89" w:rsidRPr="000A3BC0" w:rsidRDefault="003E6A89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E6A89" w:rsidRPr="00342A4E" w:rsidRDefault="00ED03AD" w:rsidP="00F619F6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г. Печора, ул. Гагарина, д.8 </w:t>
            </w:r>
            <w:r w:rsidR="00F619F6" w:rsidRPr="00342A4E">
              <w:rPr>
                <w:rFonts w:ascii="Times New Roman" w:eastAsia="Calibri" w:hAnsi="Times New Roman" w:cs="Times New Roman"/>
                <w:color w:val="000000" w:themeColor="text1"/>
              </w:rPr>
              <w:t>(65.113730, 57.159332)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E6A89" w:rsidRPr="00342A4E" w:rsidRDefault="00ED03AD" w:rsidP="00ED03A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proofErr w:type="spellStart"/>
            <w:proofErr w:type="gram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асфальто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-бетонное</w:t>
            </w:r>
            <w:proofErr w:type="gram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16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., количество контейнеров 1 контейнер 1,1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., 2 контейнера 0,24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03AD" w:rsidRPr="00342A4E" w:rsidRDefault="00ED03AD" w:rsidP="00474D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Акционерное общество «Тандер» Филиал г. Сыктывкар </w:t>
            </w:r>
          </w:p>
          <w:p w:rsidR="003E6A89" w:rsidRPr="00342A4E" w:rsidRDefault="00ED03AD" w:rsidP="00474D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1022301598549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E6A89" w:rsidRPr="00342A4E" w:rsidRDefault="00ED03AD" w:rsidP="00474D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Магазин «Магнит» </w:t>
            </w:r>
            <w:proofErr w:type="spellStart"/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Морли</w:t>
            </w:r>
            <w:proofErr w:type="spellEnd"/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1404" w:rsidRPr="000A3BC0" w:rsidRDefault="00641404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1404" w:rsidRPr="00342A4E" w:rsidRDefault="00641404" w:rsidP="00F619F6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г. Печора, пгт. </w:t>
            </w:r>
            <w:proofErr w:type="spellStart"/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Изъяю</w:t>
            </w:r>
            <w:proofErr w:type="spellEnd"/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, ул. Строителей, д. 8а (65.103986, 56.981602)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1404" w:rsidRPr="00342A4E" w:rsidRDefault="00641404" w:rsidP="005814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бетонное 7,2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., 1 контейнер – 0,</w:t>
            </w:r>
            <w:r w:rsidR="0058142E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75 </w:t>
            </w:r>
            <w:proofErr w:type="spellStart"/>
            <w:r w:rsidR="0058142E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58142E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1404" w:rsidRPr="00342A4E" w:rsidRDefault="009B5CA1" w:rsidP="00474D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физическое лицо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Пытляк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Вячеслав Алексеевич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1404" w:rsidRPr="00342A4E" w:rsidRDefault="0058142E" w:rsidP="00474D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пгт. </w:t>
            </w:r>
            <w:proofErr w:type="spellStart"/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Изъяю</w:t>
            </w:r>
            <w:proofErr w:type="spellEnd"/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, </w:t>
            </w:r>
            <w:proofErr w:type="spellStart"/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ул.Строителей</w:t>
            </w:r>
            <w:proofErr w:type="spellEnd"/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, д. 8а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071D6" w:rsidRPr="000A3BC0" w:rsidRDefault="003071D6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071D6" w:rsidRPr="00342A4E" w:rsidRDefault="003071D6" w:rsidP="00F619F6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п. Луговой, ул. Русанова, д.3 (65.162753, 57.108597)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071D6" w:rsidRPr="00342A4E" w:rsidRDefault="003071D6" w:rsidP="00ED03A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бетонное 2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., количество контейнеров 1 объемом 0,75</w:t>
            </w:r>
            <w:r w:rsidR="0099747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99747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99747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071D6" w:rsidRPr="00342A4E" w:rsidRDefault="00997479" w:rsidP="00474D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Муниципальное общеобразовательное учреждение «Основная общеобразовательная школа п. Луговой» </w:t>
            </w:r>
          </w:p>
          <w:p w:rsidR="00997479" w:rsidRPr="00342A4E" w:rsidRDefault="00997479" w:rsidP="00474D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1021100876708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071D6" w:rsidRPr="00342A4E" w:rsidRDefault="00997479" w:rsidP="00474D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Здание школы </w:t>
            </w:r>
          </w:p>
        </w:tc>
      </w:tr>
      <w:tr w:rsidR="00CB28AD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7A59" w:rsidRPr="000A3BC0" w:rsidRDefault="00137A59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7A59" w:rsidRPr="00342A4E" w:rsidRDefault="00137A59" w:rsidP="00F619F6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Печорский пр-т, д. 24а (65.109172, 57.160008)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7A59" w:rsidRPr="00342A4E" w:rsidRDefault="00137A59" w:rsidP="00ED03A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бетонная заливка 1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., количество контейнеров 1 объемом 0,75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7A59" w:rsidRPr="00342A4E" w:rsidRDefault="00137A59" w:rsidP="00474D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ИП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Аликин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Юрий Анатольевич </w:t>
            </w:r>
          </w:p>
          <w:p w:rsidR="00137A59" w:rsidRPr="00342A4E" w:rsidRDefault="00137A59" w:rsidP="00474D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304110506500030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7A59" w:rsidRPr="00342A4E" w:rsidRDefault="00137A59" w:rsidP="00474D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Здание выставочного зала (мусор и смет уличный, бумага, отходы от уборки помещений)</w:t>
            </w:r>
          </w:p>
        </w:tc>
      </w:tr>
      <w:tr w:rsidR="00214C48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4C48" w:rsidRPr="000A3BC0" w:rsidRDefault="00214C4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4C48" w:rsidRPr="00342A4E" w:rsidRDefault="00214C48" w:rsidP="005B1BE6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ул. Советская, д. 49Г (65.144142, 57.221363)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4C48" w:rsidRPr="00342A4E" w:rsidRDefault="00214C48" w:rsidP="000C737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бетонная плита 5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., количество контейнеров 2 объемом 0,75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4C48" w:rsidRPr="00342A4E" w:rsidRDefault="00214C48" w:rsidP="00137A5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ИП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Аликин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Юрий Анатольевич </w:t>
            </w:r>
          </w:p>
          <w:p w:rsidR="00214C48" w:rsidRPr="00342A4E" w:rsidRDefault="00214C48" w:rsidP="00137A5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304110506500030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4C48" w:rsidRPr="00342A4E" w:rsidRDefault="00214C48" w:rsidP="00474D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ТЦ «Урал» (мусор и смет уличный, бумага, полиэтилен);</w:t>
            </w:r>
          </w:p>
          <w:p w:rsidR="00214C48" w:rsidRPr="00342A4E" w:rsidRDefault="00214C48" w:rsidP="00474D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Спорткомплекс «Строитель» (мусор и смет уличный, бумага, полиэтилен)</w:t>
            </w:r>
          </w:p>
        </w:tc>
      </w:tr>
      <w:tr w:rsidR="00214C48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4C48" w:rsidRPr="000A3BC0" w:rsidRDefault="00214C4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4C48" w:rsidRPr="00342A4E" w:rsidRDefault="00214C48" w:rsidP="005B1BE6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пгт. Кожва, ул. Мира, д.15 (65.105918, 57.043019)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4C48" w:rsidRPr="00342A4E" w:rsidRDefault="00214C48" w:rsidP="000C737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proofErr w:type="spellStart"/>
            <w:proofErr w:type="gram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асфальто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-бетонное</w:t>
            </w:r>
            <w:proofErr w:type="gram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16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., количество контейнеров 2 объемом 0,75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4C48" w:rsidRPr="00342A4E" w:rsidRDefault="00214C48" w:rsidP="00137A5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Акционерное общество «Тандер» Филиал г. Сыктывкар ОГРН 1022301598549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4C48" w:rsidRPr="00342A4E" w:rsidRDefault="00214C48" w:rsidP="00474D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Магазин «Магнит» Майер</w:t>
            </w:r>
          </w:p>
        </w:tc>
      </w:tr>
      <w:tr w:rsidR="00214C48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0A3BC0" w:rsidRDefault="00214C4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5B1BE6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пгт. Путеец, ул. Парковая, д. 9 (65.170395, 57.084109)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0C737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бетонное 2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., количество контейнеров 2 объемом 0,75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137A5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Муниципальное дошкольное образовательное учреждение «Детский сад» пгт. Путеец</w:t>
            </w:r>
          </w:p>
          <w:p w:rsidR="00214C48" w:rsidRPr="00342A4E" w:rsidRDefault="00214C48" w:rsidP="00137A5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1021100875850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474D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Здание детского сада</w:t>
            </w:r>
          </w:p>
          <w:p w:rsidR="00214C48" w:rsidRPr="00342A4E" w:rsidRDefault="00214C48" w:rsidP="00474D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214C48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0A3BC0" w:rsidRDefault="00214C4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5B1BE6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ул. Восточная, д. 8а (65.135979, 57.274955)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0C737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бетонные плиты 4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., количество контейнеров 3 объемом 0,75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137A5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Государственное бюджетное учреждение Республики Коми «Печорский дом-интернат для престарелых и инвалидов» ОГРН 1171101007549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474D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Здание психоневрологического отделения ГБУ РК «Печорский ДИПИ»</w:t>
            </w:r>
          </w:p>
        </w:tc>
      </w:tr>
      <w:tr w:rsidR="00214C48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0A3BC0" w:rsidRDefault="00214C4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5B1BE6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ул. Строительная, д. 20, корп. 2 (65.151495, 57.238012)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0C737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бетонная плита 2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., количество контейнеров 2 объемом 0,75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137A5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Государственное бюджетное учреждение Республики Коми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«Печорский дом-интернат для престарелых и инвалидов» ОГРН 1171101007549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474D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Здание отделения милосердия ГБУ РК «Печорский ДИПИ»</w:t>
            </w:r>
          </w:p>
        </w:tc>
      </w:tr>
      <w:tr w:rsidR="00214C48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0A3BC0" w:rsidRDefault="00214C4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5B1BE6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пгт. Кожва, ул. Мира, д. 6 (65.107696, 57.030563)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0C737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бетонная плита 2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., количество контейнеров 2 объемом 0,75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0C737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Государственное бюджетное учреждение Республики Коми «Печорский дом-интернат для престарелых и инвалидов» ОГРН 1171101007549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0C7372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Здание отделения милосердия ГБУ РК «Печорский ДИПИ»</w:t>
            </w:r>
          </w:p>
        </w:tc>
      </w:tr>
      <w:tr w:rsidR="00214C48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0A3BC0" w:rsidRDefault="00214C4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5B1BE6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МР «Печора», ГУ «</w:t>
            </w:r>
            <w:proofErr w:type="spellStart"/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Печоркое</w:t>
            </w:r>
            <w:proofErr w:type="spellEnd"/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 лесничество», </w:t>
            </w:r>
            <w:proofErr w:type="spellStart"/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Канинское</w:t>
            </w:r>
            <w:proofErr w:type="spellEnd"/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 участковое лесничество, квартал 115 (65.20248, 57.65593)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0C737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proofErr w:type="gram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ж/б</w:t>
            </w:r>
            <w:proofErr w:type="gram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плиты 12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квм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., количество контейнеров 2 объемом 0,75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0C737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Общество с ограниченной ответственностью «Газпром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трансгаз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Ухта» Печорское линейное производственное управление магистральных газопроводов</w:t>
            </w:r>
          </w:p>
          <w:p w:rsidR="00214C48" w:rsidRPr="00342A4E" w:rsidRDefault="00214C48" w:rsidP="000C737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1021100731190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0C7372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Печорское ЛПУМГ, контейнерная площадка ДЛО № 44 км 824,5 МГ «</w:t>
            </w:r>
            <w:proofErr w:type="spellStart"/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Бованенково</w:t>
            </w:r>
            <w:proofErr w:type="spellEnd"/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-Ухта»</w:t>
            </w:r>
          </w:p>
        </w:tc>
      </w:tr>
      <w:tr w:rsidR="00214C48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0A3BC0" w:rsidRDefault="00214C4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5B1BE6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пгт. Кожва, пер. Рабочий, д.18 (65.105260,  57.045872)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CF6F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грунт 1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., количество контейнеров 1 объемов 0,8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CF6F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Алма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»</w:t>
            </w:r>
          </w:p>
          <w:p w:rsidR="00214C48" w:rsidRPr="00342A4E" w:rsidRDefault="00214C48" w:rsidP="00CF6F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1121101011569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0C7372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Продовольственный магазин</w:t>
            </w:r>
          </w:p>
        </w:tc>
      </w:tr>
      <w:tr w:rsidR="00214C48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0A3BC0" w:rsidRDefault="00214C4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5B1BE6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Печорский проспект, д.80А (65.122157, 57.164356)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3D5E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бетон 2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., </w:t>
            </w:r>
            <w:r w:rsidR="003D5ED6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количество контейнеров 2 объемом 0,75 </w:t>
            </w:r>
            <w:proofErr w:type="spellStart"/>
            <w:r w:rsidR="003D5ED6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3D5ED6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5ED6" w:rsidRPr="00342A4E" w:rsidRDefault="003D5ED6" w:rsidP="00CF6F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ООО "Олеся" </w:t>
            </w:r>
          </w:p>
          <w:p w:rsidR="00100A39" w:rsidRPr="00342A4E" w:rsidRDefault="003D5ED6" w:rsidP="00CF6F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ИП </w:t>
            </w:r>
            <w:proofErr w:type="spellStart"/>
            <w:r w:rsidR="00100A39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Родинцев</w:t>
            </w:r>
            <w:proofErr w:type="spellEnd"/>
          </w:p>
          <w:p w:rsidR="00100A39" w:rsidRPr="00342A4E" w:rsidRDefault="00100A39" w:rsidP="00CF6F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ОГРНИП</w:t>
            </w:r>
          </w:p>
          <w:p w:rsidR="00214C48" w:rsidRPr="00342A4E" w:rsidRDefault="00100A39" w:rsidP="00CF6F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1021100874046 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0C7372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Отходы (мусор) от уборки территории и помещений объектов оптово-розничной торговли продовольственными товарами</w:t>
            </w:r>
          </w:p>
        </w:tc>
      </w:tr>
      <w:tr w:rsidR="00214C48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0A3BC0" w:rsidRDefault="00214C4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5B1BE6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ул. Западная, д.49А (65.115682, 57.143464)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CF6F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бетонное 0,54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., количество контейнеров 1 объемом 0,75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CF6F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филиал АО «Коми тепловая компания» </w:t>
            </w:r>
          </w:p>
          <w:p w:rsidR="00214C48" w:rsidRPr="00342A4E" w:rsidRDefault="00214C48" w:rsidP="00CF6F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1041100412682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0C7372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Котельная</w:t>
            </w:r>
          </w:p>
        </w:tc>
      </w:tr>
      <w:tr w:rsidR="00214C48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0A3BC0" w:rsidRDefault="00214C4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5B1BE6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пер. Южный, д. 7А (65.111947, 57.146623)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CF6F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бетонное 0,54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., количество контейнеров  1 объемом 0,75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E30EF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филиал АО «Коми тепловая компания» </w:t>
            </w:r>
          </w:p>
          <w:p w:rsidR="00214C48" w:rsidRPr="00342A4E" w:rsidRDefault="00214C48" w:rsidP="00E30EF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1041100412682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0C7372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Склад</w:t>
            </w:r>
          </w:p>
        </w:tc>
      </w:tr>
      <w:tr w:rsidR="00214C48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0A3BC0" w:rsidRDefault="00214C4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5B1BE6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пгт. Кожва, ул. Гагарина, д.2 (65.110793, 57.034498)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CF6F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бетонное 0,54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., количество контейнеров 1 объемом 0,75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BA3C3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филиал АО «Коми тепловая компания» </w:t>
            </w:r>
          </w:p>
          <w:p w:rsidR="00214C48" w:rsidRPr="00342A4E" w:rsidRDefault="00214C48" w:rsidP="00BA3C3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1041100412682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0C7372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Склад</w:t>
            </w:r>
          </w:p>
        </w:tc>
      </w:tr>
      <w:tr w:rsidR="00214C48" w:rsidRPr="00342A4E" w:rsidTr="007F19F7">
        <w:trPr>
          <w:trHeight w:val="1918"/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0A3BC0" w:rsidRDefault="00214C4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5B1BE6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п. Талый, пер. Заречный, д. 3 (64.6131, 55.6825)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CF6F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бетонное 2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., количество контейнеров 1 объемом 0,75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BA3C3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Муниципальное общеобразовательное учреждение «Средняя общеобразовательная школа п. Каджером» ОГРН 1021100876466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0C7372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Здание начальное школы – детский сад</w:t>
            </w:r>
          </w:p>
          <w:p w:rsidR="00214C48" w:rsidRPr="00342A4E" w:rsidRDefault="00214C48" w:rsidP="000C7372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214C48" w:rsidRPr="00342A4E" w:rsidTr="007F19F7">
        <w:trPr>
          <w:trHeight w:val="1918"/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0A3BC0" w:rsidRDefault="00214C4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5B1BE6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п. Каджером, ул. Станционная, д.15А (64.684080, 55.874265)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CF6F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железобетонное 1,5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., количество контейнеров 1 объемом 0,75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BA3C3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Открытое акционерное общество «Российские железные дороги» ОГРН 1037739877295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0C7372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Пост электрической централизации ст. Каджером</w:t>
            </w:r>
          </w:p>
        </w:tc>
      </w:tr>
      <w:tr w:rsidR="00214C48" w:rsidRPr="00342A4E" w:rsidTr="007F19F7">
        <w:trPr>
          <w:trHeight w:val="1918"/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0A3BC0" w:rsidRDefault="00214C4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CC325C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п. Талый, ул. Станционная, д.5А (64.618109, 55.689845)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CB28A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железобетонное 1,5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., количество контейнеров 1 объемом 0,75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CB28A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Открытое акционерное общество «Российские железные дороги» ОГРН 1037739877295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0C7372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Пост электрической централизации ст. Талый</w:t>
            </w:r>
          </w:p>
        </w:tc>
      </w:tr>
      <w:tr w:rsidR="00214C48" w:rsidRPr="00342A4E" w:rsidTr="007F19F7">
        <w:trPr>
          <w:trHeight w:val="1918"/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0A3BC0" w:rsidRDefault="00214C4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3C03D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Республика Коми, г. Печора, «Печорская ГРЭС» (65.132812, 57.314485)</w:t>
            </w:r>
          </w:p>
          <w:p w:rsidR="00214C48" w:rsidRPr="00342A4E" w:rsidRDefault="00214C48" w:rsidP="00CC325C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CB28A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Основание железобетонная плита, металлическое ограждение с 3-х сторон, 3,75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., количество контейнеров - 3 металлических контейнера с крышками объемом 0,75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3C03D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Филиал «Печорская ГРЭС» АО «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Интер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РАО -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Электрогенерация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»</w:t>
            </w:r>
          </w:p>
          <w:p w:rsidR="00214C48" w:rsidRPr="00342A4E" w:rsidRDefault="00214C48" w:rsidP="003C03D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ОГРН</w:t>
            </w:r>
          </w:p>
          <w:p w:rsidR="00214C48" w:rsidRPr="00342A4E" w:rsidRDefault="00214C48" w:rsidP="003C03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1107746515887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0C7372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Здание главного корпуса (ГК)</w:t>
            </w:r>
          </w:p>
        </w:tc>
      </w:tr>
      <w:tr w:rsidR="00214C48" w:rsidRPr="00342A4E" w:rsidTr="007F19F7">
        <w:trPr>
          <w:trHeight w:val="1918"/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2948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Русанова, д.34 (65.121262,</w:t>
            </w:r>
          </w:p>
          <w:p w:rsidR="00214C48" w:rsidRPr="00342A4E" w:rsidRDefault="00214C48" w:rsidP="002948B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57.166786)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2948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бетонное 3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., количество контейнеров 1 объемом 0,75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.,</w:t>
            </w:r>
          </w:p>
          <w:p w:rsidR="00214C48" w:rsidRPr="00342A4E" w:rsidRDefault="00214C48" w:rsidP="002948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Количество контейнеров 2 объемом 0,12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 (пластик, бумага)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2948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Общество с ограниченной ответственностью «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Тиман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»</w:t>
            </w:r>
          </w:p>
          <w:p w:rsidR="00214C48" w:rsidRPr="00342A4E" w:rsidRDefault="00214C48" w:rsidP="002948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1081104000603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2948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Склад</w:t>
            </w:r>
          </w:p>
        </w:tc>
      </w:tr>
      <w:tr w:rsidR="00214C48" w:rsidRPr="00342A4E" w:rsidTr="007F19F7">
        <w:trPr>
          <w:trHeight w:val="1918"/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552C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Стройплощадка ГРЭС, д. 7 (65.141923,</w:t>
            </w:r>
          </w:p>
          <w:p w:rsidR="00214C48" w:rsidRPr="00342A4E" w:rsidRDefault="00214C48" w:rsidP="00552C3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57.308991)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2948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гравий 2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., количество контейнеров 1 объемом 0,75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2948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ИП Киселенко А.А.</w:t>
            </w:r>
          </w:p>
          <w:p w:rsidR="00214C48" w:rsidRPr="00342A4E" w:rsidRDefault="00214C48" w:rsidP="002948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</w:p>
          <w:p w:rsidR="00214C48" w:rsidRPr="00342A4E" w:rsidRDefault="00214C48" w:rsidP="002948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30411011300024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2948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Склад</w:t>
            </w:r>
          </w:p>
        </w:tc>
      </w:tr>
      <w:tr w:rsidR="00214C48" w:rsidRPr="00342A4E" w:rsidTr="007F19F7">
        <w:trPr>
          <w:trHeight w:val="1918"/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2948B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п. Зеленоборск, ул. </w:t>
            </w:r>
            <w:proofErr w:type="spellStart"/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Туршевская</w:t>
            </w:r>
            <w:proofErr w:type="spellEnd"/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, д. 1 (64.479484, 55.290551)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2948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земля, количество бункеров 1 объемом 14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2948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СП «Каджером»</w:t>
            </w:r>
          </w:p>
          <w:p w:rsidR="00214C48" w:rsidRPr="00342A4E" w:rsidRDefault="00214C48" w:rsidP="002948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1061105000076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2948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Жители поселка, проживающие на ул.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Туршевская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1-4, пер. Осиновый 1-7, ул. Советская 1-10</w:t>
            </w:r>
          </w:p>
        </w:tc>
      </w:tr>
      <w:tr w:rsidR="00214C48" w:rsidRPr="00342A4E" w:rsidTr="007F19F7">
        <w:trPr>
          <w:trHeight w:val="1918"/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A30CB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п. Зеленоборск, ул. </w:t>
            </w:r>
            <w:r w:rsidR="00A30CBE" w:rsidRPr="00342A4E">
              <w:rPr>
                <w:rFonts w:ascii="Times New Roman" w:eastAsia="Calibri" w:hAnsi="Times New Roman" w:cs="Times New Roman"/>
                <w:color w:val="000000" w:themeColor="text1"/>
              </w:rPr>
              <w:t>советская</w:t>
            </w: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, д. 28  (64.478066, 55.293201)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2948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земля, количество бункеров 1 объемом 14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2948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СП «Каджером»</w:t>
            </w:r>
          </w:p>
          <w:p w:rsidR="00214C48" w:rsidRPr="00342A4E" w:rsidRDefault="00214C48" w:rsidP="002948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1061105000076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2948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Жители поселка, проживающие на ул. Центральная 1-17, 19-30, ул. Лесная 2-6, ул. Железнодорожная 1-5</w:t>
            </w:r>
          </w:p>
        </w:tc>
      </w:tr>
      <w:tr w:rsidR="00214C48" w:rsidRPr="00342A4E" w:rsidTr="007F19F7">
        <w:trPr>
          <w:trHeight w:val="1918"/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2948B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Печорский пр-т, д. 33 (65.115463, 57.160700)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2948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бетонная плита 5,1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</w:t>
            </w:r>
            <w:r w:rsidR="008C0FD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в.м</w:t>
            </w:r>
            <w:proofErr w:type="spellEnd"/>
            <w:r w:rsidR="008C0FD1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., количество контейнеров – 1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объемом 0,75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2948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ИП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Аликин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Ю.А.</w:t>
            </w:r>
          </w:p>
          <w:p w:rsidR="00214C48" w:rsidRPr="00342A4E" w:rsidRDefault="00214C48" w:rsidP="002948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30411506500030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2948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Мусор и смет уличный, бумага, полиэтилен</w:t>
            </w:r>
          </w:p>
        </w:tc>
      </w:tr>
      <w:tr w:rsidR="00214C48" w:rsidRPr="00342A4E" w:rsidTr="007F19F7">
        <w:trPr>
          <w:trHeight w:val="1918"/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DD3FE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ул. Речная, д.14 (65.113467, 57.156989)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DD3FE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Асфальтовое покрытие 6м.х2м., количество контейнеров:</w:t>
            </w:r>
          </w:p>
          <w:p w:rsidR="00214C48" w:rsidRPr="00342A4E" w:rsidRDefault="00214C48" w:rsidP="00B445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Серый контейнер -1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шт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объемом 0,75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2948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Физическое лицо</w:t>
            </w:r>
          </w:p>
          <w:p w:rsidR="00214C48" w:rsidRPr="00342A4E" w:rsidRDefault="00214C48" w:rsidP="002948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Зинченко Евгений Юрьевич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2948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Бытовой мусор</w:t>
            </w:r>
          </w:p>
        </w:tc>
      </w:tr>
      <w:tr w:rsidR="00214C48" w:rsidRPr="00342A4E" w:rsidTr="007F19F7">
        <w:trPr>
          <w:trHeight w:val="1918"/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DD3FE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Транспортный проезд, д. 7 А (65.128958, 57.169802)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DD3FE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бетонное 6м.х1.5 м.;</w:t>
            </w:r>
          </w:p>
          <w:p w:rsidR="00214C48" w:rsidRPr="00342A4E" w:rsidRDefault="00140C67" w:rsidP="00B240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Количество контейнеров- 1 серый контейнер объемом 0,75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  <w:r w:rsidR="00214C48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2948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Физическое лицо Комаров Михаил Ильич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B24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1. Здание производственного корпуса технического обслуживания автотракторной техники с </w:t>
            </w:r>
            <w:proofErr w:type="gram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пристроенными</w:t>
            </w:r>
            <w:proofErr w:type="gram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административно-бытовым зданием  и зданием котельной, расположенное по адресу</w:t>
            </w:r>
            <w:r w:rsidR="0031213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: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 г. Печора, Транспортный проезд</w:t>
            </w:r>
            <w:r w:rsidR="00312135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, д.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7А</w:t>
            </w:r>
          </w:p>
          <w:p w:rsidR="00214C48" w:rsidRPr="00342A4E" w:rsidRDefault="00312135" w:rsidP="00312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2. Здание </w:t>
            </w:r>
            <w:r w:rsidR="00214C48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торгового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центра с устройством второго этажа и перехода, расположенное по адресу: Булгаковой, д. 2б</w:t>
            </w:r>
          </w:p>
        </w:tc>
      </w:tr>
      <w:tr w:rsidR="00214C48" w:rsidRPr="00342A4E" w:rsidTr="007F19F7">
        <w:trPr>
          <w:trHeight w:val="1918"/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DD3FE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Печорский район, п. Новая Березовка</w:t>
            </w:r>
          </w:p>
          <w:p w:rsidR="00214C48" w:rsidRPr="00342A4E" w:rsidRDefault="00214C48" w:rsidP="00FD50D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(65.027571, 56.731147)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947FC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грунт;</w:t>
            </w:r>
          </w:p>
          <w:p w:rsidR="00214C48" w:rsidRPr="00342A4E" w:rsidRDefault="00214C48" w:rsidP="00947FC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Контейнер – 4 штуки объемом 0,75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2948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«ТНГ-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Казаньгеофизика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»</w:t>
            </w:r>
          </w:p>
          <w:p w:rsidR="00214C48" w:rsidRPr="00342A4E" w:rsidRDefault="00214C48" w:rsidP="002948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1051633049258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B24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Республика Коми, Печорский район, п. Новая Березовка</w:t>
            </w:r>
          </w:p>
        </w:tc>
      </w:tr>
      <w:tr w:rsidR="00214C48" w:rsidRPr="00342A4E" w:rsidTr="007F19F7">
        <w:trPr>
          <w:trHeight w:val="1918"/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DD3FE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ул. Речная, д.14 (65.113467, 57.156989)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B445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Асфальтовое покрытие 6м.х2м., количество контейнеров:</w:t>
            </w:r>
          </w:p>
          <w:p w:rsidR="00214C48" w:rsidRPr="00342A4E" w:rsidRDefault="00214C48" w:rsidP="00B445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Серый контейнер -1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шт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объемом 0,75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.;</w:t>
            </w:r>
          </w:p>
          <w:p w:rsidR="00214C48" w:rsidRPr="00342A4E" w:rsidRDefault="00214C48" w:rsidP="00947FC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B445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Физическое лицо</w:t>
            </w:r>
          </w:p>
          <w:p w:rsidR="00214C48" w:rsidRPr="00342A4E" w:rsidRDefault="00214C48" w:rsidP="00B445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Семушина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Светлана Эдуардовна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42A4E" w:rsidRDefault="00214C48" w:rsidP="00B24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Бытовой мусор</w:t>
            </w:r>
          </w:p>
        </w:tc>
      </w:tr>
      <w:tr w:rsidR="000F507A" w:rsidRPr="00342A4E" w:rsidTr="007F19F7">
        <w:trPr>
          <w:trHeight w:val="1918"/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507A" w:rsidRPr="00342A4E" w:rsidRDefault="000F507A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507A" w:rsidRPr="00342A4E" w:rsidRDefault="000F507A" w:rsidP="00055BE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Печорский пр-т д. 7а</w:t>
            </w:r>
          </w:p>
          <w:p w:rsidR="000F507A" w:rsidRPr="00342A4E" w:rsidRDefault="000F507A" w:rsidP="000F507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(65.110602, 57.151559)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507A" w:rsidRPr="00342A4E" w:rsidRDefault="000F507A" w:rsidP="00055B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бетон площадью 12 м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</w:rPr>
              <w:t>2</w:t>
            </w:r>
            <w:proofErr w:type="gram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;</w:t>
            </w:r>
            <w:proofErr w:type="gramEnd"/>
          </w:p>
          <w:p w:rsidR="000F507A" w:rsidRPr="00342A4E" w:rsidRDefault="000F507A" w:rsidP="000F50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Контейнер – 1 объемом 0,75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507A" w:rsidRPr="00342A4E" w:rsidRDefault="000F507A" w:rsidP="00055B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ИП Хоменко А.В.</w:t>
            </w:r>
          </w:p>
          <w:p w:rsidR="000F507A" w:rsidRPr="00342A4E" w:rsidRDefault="000F507A" w:rsidP="000F50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312110510100015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507A" w:rsidRPr="00342A4E" w:rsidRDefault="000F507A" w:rsidP="00055B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Административный корпус (офис) по адресу Республика Коми, г. Печора, Печорский пр-т д. 7а</w:t>
            </w:r>
          </w:p>
          <w:p w:rsidR="000F507A" w:rsidRPr="00342A4E" w:rsidRDefault="000F507A" w:rsidP="00055B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(Бумага, пластик, стекло)</w:t>
            </w:r>
          </w:p>
        </w:tc>
      </w:tr>
      <w:tr w:rsidR="00055BE7" w:rsidRPr="00342A4E" w:rsidTr="007F19F7">
        <w:trPr>
          <w:trHeight w:val="1918"/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5BE7" w:rsidRPr="00342A4E" w:rsidRDefault="00055BE7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5BE7" w:rsidRPr="00342A4E" w:rsidRDefault="00055BE7" w:rsidP="00055BE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ул. Ленинградская д. 2Б</w:t>
            </w:r>
          </w:p>
          <w:p w:rsidR="00055BE7" w:rsidRPr="00342A4E" w:rsidRDefault="00055BE7" w:rsidP="00FC5A3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(65.115</w:t>
            </w:r>
            <w:r w:rsidR="00FC5A38" w:rsidRPr="00342A4E">
              <w:rPr>
                <w:rFonts w:ascii="Times New Roman" w:eastAsia="Calibri" w:hAnsi="Times New Roman" w:cs="Times New Roman"/>
                <w:color w:val="000000" w:themeColor="text1"/>
              </w:rPr>
              <w:t>281</w:t>
            </w: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, 57.168</w:t>
            </w:r>
            <w:r w:rsidR="00FC5A38" w:rsidRPr="00342A4E">
              <w:rPr>
                <w:rFonts w:ascii="Times New Roman" w:eastAsia="Calibri" w:hAnsi="Times New Roman" w:cs="Times New Roman"/>
                <w:color w:val="000000" w:themeColor="text1"/>
              </w:rPr>
              <w:t>171</w:t>
            </w: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5BE7" w:rsidRPr="00342A4E" w:rsidRDefault="00055BE7" w:rsidP="00055B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бетонная плита площадью 12 м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</w:rPr>
              <w:t>2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;</w:t>
            </w:r>
          </w:p>
          <w:p w:rsidR="00055BE7" w:rsidRPr="00342A4E" w:rsidRDefault="00055BE7" w:rsidP="0066319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Количество контейнеров – 2 объемом 1,1 </w:t>
            </w:r>
            <w:r w:rsidR="00663190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л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5BE7" w:rsidRPr="00342A4E" w:rsidRDefault="00055BE7" w:rsidP="00055B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ИП Шутов О.И.</w:t>
            </w:r>
          </w:p>
          <w:p w:rsidR="00055BE7" w:rsidRPr="00342A4E" w:rsidRDefault="00055BE7" w:rsidP="00055B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311112102400030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3190" w:rsidRPr="00342A4E" w:rsidRDefault="00055BE7" w:rsidP="0066319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</w:t>
            </w:r>
            <w:r w:rsidR="00663190" w:rsidRPr="00342A4E">
              <w:rPr>
                <w:rFonts w:ascii="Times New Roman" w:eastAsia="Calibri" w:hAnsi="Times New Roman" w:cs="Times New Roman"/>
                <w:color w:val="000000" w:themeColor="text1"/>
              </w:rPr>
              <w:t>Ленинградская д. 2Б, 2Б корп.1</w:t>
            </w:r>
          </w:p>
          <w:p w:rsidR="00055BE7" w:rsidRPr="00342A4E" w:rsidRDefault="00055BE7" w:rsidP="00055B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63190" w:rsidRPr="00342A4E" w:rsidTr="007F19F7">
        <w:trPr>
          <w:trHeight w:val="1918"/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3190" w:rsidRPr="00342A4E" w:rsidRDefault="00663190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3190" w:rsidRPr="00342A4E" w:rsidRDefault="00663190" w:rsidP="00E435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ул. Ленинградская д. 8А</w:t>
            </w:r>
          </w:p>
          <w:p w:rsidR="00663190" w:rsidRPr="00342A4E" w:rsidRDefault="00663190" w:rsidP="00FC5A3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(65.11</w:t>
            </w:r>
            <w:r w:rsidR="00FC5A38" w:rsidRPr="00342A4E">
              <w:rPr>
                <w:rFonts w:ascii="Times New Roman" w:eastAsia="Calibri" w:hAnsi="Times New Roman" w:cs="Times New Roman"/>
                <w:color w:val="000000" w:themeColor="text1"/>
              </w:rPr>
              <w:t>4992</w:t>
            </w: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, 57.16</w:t>
            </w:r>
            <w:r w:rsidR="00FC5A38" w:rsidRPr="00342A4E">
              <w:rPr>
                <w:rFonts w:ascii="Times New Roman" w:eastAsia="Calibri" w:hAnsi="Times New Roman" w:cs="Times New Roman"/>
                <w:color w:val="000000" w:themeColor="text1"/>
              </w:rPr>
              <w:t>6178</w:t>
            </w: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3190" w:rsidRPr="00342A4E" w:rsidRDefault="00663190" w:rsidP="00E4354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бетонная плита площадью 12 м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</w:rPr>
              <w:t>2</w:t>
            </w:r>
            <w:proofErr w:type="gram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;</w:t>
            </w:r>
            <w:proofErr w:type="gramEnd"/>
          </w:p>
          <w:p w:rsidR="00663190" w:rsidRPr="00342A4E" w:rsidRDefault="00663190" w:rsidP="0066319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 – 2 объемом 1,1 л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3190" w:rsidRPr="00342A4E" w:rsidRDefault="00663190" w:rsidP="00E4354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ИП Шутов О.И.</w:t>
            </w:r>
          </w:p>
          <w:p w:rsidR="00663190" w:rsidRPr="00342A4E" w:rsidRDefault="00663190" w:rsidP="00E4354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311112102400030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3190" w:rsidRPr="00342A4E" w:rsidRDefault="00663190" w:rsidP="00E435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</w:t>
            </w: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Ленинградская д. 8, 8А</w:t>
            </w:r>
          </w:p>
          <w:p w:rsidR="00663190" w:rsidRPr="00342A4E" w:rsidRDefault="00663190" w:rsidP="00E4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062E92" w:rsidRPr="00342A4E" w:rsidTr="007F19F7">
        <w:trPr>
          <w:trHeight w:val="1918"/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62E92" w:rsidRPr="00342A4E" w:rsidRDefault="00062E92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62E92" w:rsidRPr="00342A4E" w:rsidRDefault="00062E9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ул. Н. Островского д. 73В</w:t>
            </w:r>
          </w:p>
          <w:p w:rsidR="00062E92" w:rsidRPr="00342A4E" w:rsidRDefault="00062E9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(65.124815, 57.166114)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62E92" w:rsidRPr="00342A4E" w:rsidRDefault="00062E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грунтовое площадью 9 м2;</w:t>
            </w:r>
          </w:p>
          <w:p w:rsidR="00062E92" w:rsidRPr="00342A4E" w:rsidRDefault="00062E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 – 2 объемом 0,75 м3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62E92" w:rsidRPr="00342A4E" w:rsidRDefault="00062E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«ТЭК-Печора»</w:t>
            </w:r>
          </w:p>
          <w:p w:rsidR="00062E92" w:rsidRPr="00342A4E" w:rsidRDefault="00062E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1031100741319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62E92" w:rsidRPr="00342A4E" w:rsidRDefault="00062E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Здание гаража</w:t>
            </w:r>
          </w:p>
        </w:tc>
      </w:tr>
      <w:tr w:rsidR="00800AD6" w:rsidRPr="00342A4E" w:rsidTr="007F19F7">
        <w:trPr>
          <w:trHeight w:val="1918"/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0AD6" w:rsidRPr="00342A4E" w:rsidRDefault="00800AD6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0AD6" w:rsidRPr="00342A4E" w:rsidRDefault="00800AD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Молодежный б-р, д. 4 (65.122644, 57.160275)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0AD6" w:rsidRPr="00342A4E" w:rsidRDefault="00800A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железобетонное (площадка закрытого типа) площадью 6 м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</w:rPr>
              <w:t>2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 Количество контейнеров – 1 пластиковый евро контейнер объемом 1,1 м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</w:rPr>
              <w:t>3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0AD6" w:rsidRPr="00342A4E" w:rsidRDefault="00800A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АО «Тандер» Филиал Сыктывкар</w:t>
            </w:r>
          </w:p>
          <w:p w:rsidR="00800AD6" w:rsidRPr="00342A4E" w:rsidRDefault="00800A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1022301598549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0AD6" w:rsidRPr="00342A4E" w:rsidRDefault="00800A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Магазин «Магнит»</w:t>
            </w:r>
          </w:p>
        </w:tc>
      </w:tr>
      <w:tr w:rsidR="00800AD6" w:rsidRPr="00342A4E" w:rsidTr="007F19F7">
        <w:trPr>
          <w:trHeight w:val="1918"/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0AD6" w:rsidRPr="00342A4E" w:rsidRDefault="00800AD6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0AD6" w:rsidRPr="00342A4E" w:rsidRDefault="00800AD6" w:rsidP="00800AD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ул. Комсомольская, д. 19 (65.146417, 57.236444)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0AD6" w:rsidRPr="00342A4E" w:rsidRDefault="00800AD6" w:rsidP="00800A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железобетонное (площадка закрытого типа) площадью 6 м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</w:rPr>
              <w:t>2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 Количество контейнеров – 1 пластиковый евро контейнер объемом 1,1 м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</w:rPr>
              <w:t>3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0AD6" w:rsidRPr="00342A4E" w:rsidRDefault="00800AD6" w:rsidP="00800A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АО «Тандер» Филиал Сыктывкар</w:t>
            </w:r>
          </w:p>
          <w:p w:rsidR="00800AD6" w:rsidRPr="00342A4E" w:rsidRDefault="00800AD6" w:rsidP="00800A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1022301598549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0AD6" w:rsidRPr="00342A4E" w:rsidRDefault="00800AD6" w:rsidP="00800A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Магазин «Магнит»</w:t>
            </w:r>
          </w:p>
        </w:tc>
      </w:tr>
      <w:tr w:rsidR="00800AD6" w:rsidRPr="00342A4E" w:rsidTr="007F19F7">
        <w:trPr>
          <w:trHeight w:val="1918"/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0AD6" w:rsidRPr="00342A4E" w:rsidRDefault="00800AD6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0AD6" w:rsidRPr="00342A4E" w:rsidRDefault="00800AD6" w:rsidP="00800AD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ул. Советская, д. 51 А (65.14344, 57.217889)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0AD6" w:rsidRPr="00342A4E" w:rsidRDefault="00800AD6" w:rsidP="00800A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железобетонное (площадка закрытого типа) площадью 6 м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</w:rPr>
              <w:t>2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 Количество контейнеров – 1 пластиковый евро контейнер объемом 1,1 м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</w:rPr>
              <w:t>3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0AD6" w:rsidRPr="00342A4E" w:rsidRDefault="00800AD6" w:rsidP="00800A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АО «Тандер» Филиал Сыктывкар</w:t>
            </w:r>
          </w:p>
          <w:p w:rsidR="00800AD6" w:rsidRPr="00342A4E" w:rsidRDefault="00800AD6" w:rsidP="00800A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1022301598549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0AD6" w:rsidRPr="00342A4E" w:rsidRDefault="00800AD6" w:rsidP="00800A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Магазин «Магнит»</w:t>
            </w:r>
          </w:p>
        </w:tc>
      </w:tr>
      <w:tr w:rsidR="00800AD6" w:rsidRPr="00342A4E" w:rsidTr="007F19F7">
        <w:trPr>
          <w:trHeight w:val="1918"/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0AD6" w:rsidRPr="00342A4E" w:rsidRDefault="00800AD6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0AD6" w:rsidRPr="00342A4E" w:rsidRDefault="00800AD6" w:rsidP="00800AD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ул. Гагарина, д. 8 (65.113500, 57.159389)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0AD6" w:rsidRPr="00342A4E" w:rsidRDefault="00800AD6" w:rsidP="00800A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железобетонное (площадка закрытого типа) площадью 6 м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</w:rPr>
              <w:t>2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 Количество контейнеров – 1 пластиковый евро контейнер объемом 1,1 м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</w:rPr>
              <w:t>3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0AD6" w:rsidRPr="00342A4E" w:rsidRDefault="00800AD6" w:rsidP="00800A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АО «Тандер» Филиал Сыктывкар</w:t>
            </w:r>
          </w:p>
          <w:p w:rsidR="00800AD6" w:rsidRPr="00342A4E" w:rsidRDefault="00800AD6" w:rsidP="00800A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1022301598549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0AD6" w:rsidRPr="00342A4E" w:rsidRDefault="00800AD6" w:rsidP="00800A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Магазин «Магнит»</w:t>
            </w:r>
          </w:p>
        </w:tc>
      </w:tr>
      <w:tr w:rsidR="00800AD6" w:rsidRPr="00342A4E" w:rsidTr="007F19F7">
        <w:trPr>
          <w:trHeight w:val="1918"/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0AD6" w:rsidRPr="00342A4E" w:rsidRDefault="00800AD6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0AD6" w:rsidRPr="00342A4E" w:rsidRDefault="00C570B4" w:rsidP="00597C8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Печорский пр-т,  д. 84 (65.125802, 57.162733)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0AD6" w:rsidRPr="00342A4E" w:rsidRDefault="00800AD6" w:rsidP="00800A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железобетонное (площадка закрытого типа) площадью 6 м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</w:rPr>
              <w:t>2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 Количество контейнеров – 1 пластиковый евро контейнер объемом 1,1 м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</w:rPr>
              <w:t>3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0AD6" w:rsidRPr="00342A4E" w:rsidRDefault="00800AD6" w:rsidP="00800A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АО «Тандер» Филиал Сыктывкар</w:t>
            </w:r>
          </w:p>
          <w:p w:rsidR="00800AD6" w:rsidRPr="00342A4E" w:rsidRDefault="00800AD6" w:rsidP="00800A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1022301598549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0AD6" w:rsidRPr="00342A4E" w:rsidRDefault="00800AD6" w:rsidP="00800A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Магазин «Магнит»</w:t>
            </w:r>
          </w:p>
        </w:tc>
      </w:tr>
      <w:tr w:rsidR="005274F2" w:rsidRPr="00342A4E" w:rsidTr="007F19F7">
        <w:trPr>
          <w:trHeight w:val="1918"/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4F2" w:rsidRPr="00342A4E" w:rsidRDefault="005274F2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4F2" w:rsidRPr="00342A4E" w:rsidRDefault="005274F2" w:rsidP="0038398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г. Печора, ул. </w:t>
            </w:r>
            <w:r w:rsidR="00023730" w:rsidRPr="00342A4E">
              <w:rPr>
                <w:rFonts w:ascii="Times New Roman" w:eastAsia="Calibri" w:hAnsi="Times New Roman" w:cs="Times New Roman"/>
                <w:color w:val="000000" w:themeColor="text1"/>
              </w:rPr>
              <w:t>Заводс</w:t>
            </w: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кая, д. </w:t>
            </w:r>
            <w:r w:rsidR="00023730" w:rsidRPr="00342A4E">
              <w:rPr>
                <w:rFonts w:ascii="Times New Roman" w:eastAsia="Calibri" w:hAnsi="Times New Roman" w:cs="Times New Roman"/>
                <w:color w:val="000000" w:themeColor="text1"/>
              </w:rPr>
              <w:t>6</w:t>
            </w: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 (</w:t>
            </w:r>
            <w:r w:rsidR="005C6FF7" w:rsidRPr="00342A4E">
              <w:rPr>
                <w:rFonts w:ascii="Times New Roman" w:eastAsia="Calibri" w:hAnsi="Times New Roman" w:cs="Times New Roman"/>
                <w:color w:val="000000" w:themeColor="text1"/>
              </w:rPr>
              <w:t>65.142186, 57.226470</w:t>
            </w: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4F2" w:rsidRPr="00342A4E" w:rsidRDefault="00383987" w:rsidP="006F3B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асфальтобенное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площадью 5 м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</w:rPr>
              <w:t>2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. Количество контейнеров – 3  объемом </w:t>
            </w:r>
            <w:r w:rsidR="005C6FF7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0,75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</w:rPr>
              <w:t>3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83987" w:rsidRPr="00342A4E" w:rsidRDefault="00383987" w:rsidP="005274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ООО «Респект Дом» </w:t>
            </w:r>
          </w:p>
          <w:p w:rsidR="005274F2" w:rsidRPr="00342A4E" w:rsidRDefault="00383987" w:rsidP="005274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1131105000113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4F2" w:rsidRPr="00342A4E" w:rsidRDefault="00023730" w:rsidP="005274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Ангары </w:t>
            </w:r>
          </w:p>
        </w:tc>
      </w:tr>
      <w:tr w:rsidR="007341D9" w:rsidRPr="00342A4E" w:rsidTr="007F19F7">
        <w:trPr>
          <w:trHeight w:val="1918"/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41D9" w:rsidRPr="00342A4E" w:rsidRDefault="007341D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06678" w:rsidRPr="00342A4E" w:rsidRDefault="00206678" w:rsidP="0038398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МР «Печора», ГУ «</w:t>
            </w:r>
            <w:proofErr w:type="spellStart"/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Каджеромское</w:t>
            </w:r>
            <w:proofErr w:type="spellEnd"/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 лесничество», Березовское участковое лесничество, лесной квартал </w:t>
            </w:r>
          </w:p>
          <w:p w:rsidR="007341D9" w:rsidRPr="00AA3DB6" w:rsidRDefault="00206678" w:rsidP="00AA3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№ 268, 269 (</w:t>
            </w:r>
            <w:r w:rsidR="00AA3DB6">
              <w:rPr>
                <w:rFonts w:ascii="Times New Roman" w:hAnsi="Times New Roman" w:cs="Times New Roman"/>
              </w:rPr>
              <w:t>65.027072, 56.727655</w:t>
            </w: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  <w:p w:rsidR="00493116" w:rsidRPr="00342A4E" w:rsidRDefault="00493116" w:rsidP="0038398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06678" w:rsidRPr="00342A4E" w:rsidRDefault="00206678" w:rsidP="0020667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– железобетонные плиты, площадь 24 м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</w:rPr>
              <w:t>2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206678" w:rsidRPr="00342A4E" w:rsidRDefault="00206678" w:rsidP="0020667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 -  5 объемом 0,75 м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</w:rPr>
              <w:t>3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41D9" w:rsidRPr="00342A4E" w:rsidRDefault="00206678" w:rsidP="005274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«Инвест Трейд»</w:t>
            </w:r>
          </w:p>
          <w:p w:rsidR="00206678" w:rsidRPr="00342A4E" w:rsidRDefault="00206678" w:rsidP="005274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1047796261534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41D9" w:rsidRPr="00342A4E" w:rsidRDefault="00206678" w:rsidP="0020667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gram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Мусор от офисных и бытовых помещений организации, относящийся к твердым коммунальным отходам, в том числе несортированные, прочие отходы потребления на производстве, подобные коммунальным, образующиеся в результате деятельности персонала, эксплуатирующих объекты: фонд скважин Каменского нефтяного месторождения, Участок предварительной подготовки нефти МБСНУ, Система промысловых (межпромысловых) трубопроводов  Каменского нефтяного месторождения</w:t>
            </w:r>
            <w:proofErr w:type="gramEnd"/>
          </w:p>
        </w:tc>
      </w:tr>
      <w:tr w:rsidR="00466984" w:rsidRPr="00342A4E" w:rsidTr="007F19F7">
        <w:trPr>
          <w:trHeight w:val="1918"/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66984" w:rsidRPr="000A3BC0" w:rsidRDefault="00466984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66984" w:rsidRPr="00342A4E" w:rsidRDefault="00466984" w:rsidP="0038398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МО СП «Чикшино» (65.040883, 56.669160)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66984" w:rsidRPr="00342A4E" w:rsidRDefault="00466984" w:rsidP="0020667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– паллет, площадь 9 м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</w:rPr>
              <w:t>2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466984" w:rsidRPr="00342A4E" w:rsidRDefault="00466984" w:rsidP="0020667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 – 3 объемом 0,75 м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</w:rPr>
              <w:t>3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66984" w:rsidRPr="00342A4E" w:rsidRDefault="00466984" w:rsidP="005274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ООО «Октябрьское УБР» </w:t>
            </w:r>
          </w:p>
          <w:p w:rsidR="00466984" w:rsidRPr="00342A4E" w:rsidRDefault="00466984" w:rsidP="005274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1140280039063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66984" w:rsidRPr="00342A4E" w:rsidRDefault="00466984" w:rsidP="0020667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Мусор от офисных и бытовых помещений организации, относящийся к твердым коммунальным отходам, в том числе несортированные, прочие отходы потребления на производстве, подобные коммунальным, образующиеся в результате деятельности персонала, эксплуатирующих объекты: Кустовая площадка № 3 Каменского нефтяного месторождения.</w:t>
            </w:r>
          </w:p>
        </w:tc>
      </w:tr>
      <w:tr w:rsidR="00482288" w:rsidRPr="00342A4E" w:rsidTr="007F19F7">
        <w:trPr>
          <w:trHeight w:val="1918"/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20FD" w:rsidRPr="00342A4E" w:rsidRDefault="007720FD" w:rsidP="00B322C7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2288" w:rsidRPr="00342A4E" w:rsidRDefault="00482288" w:rsidP="0048228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п. Зеленоборск, ул. Привокзальная, д. 4 А </w:t>
            </w:r>
          </w:p>
          <w:p w:rsidR="00482288" w:rsidRPr="00342A4E" w:rsidRDefault="00482288" w:rsidP="0048228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(64.483238, 55.314348)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2288" w:rsidRPr="00342A4E" w:rsidRDefault="00482288" w:rsidP="004822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железобетонное, площадь 3,2 м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</w:rPr>
              <w:t>2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482288" w:rsidRPr="00342A4E" w:rsidRDefault="00482288" w:rsidP="004822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 – 1 объемом 0,75 м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</w:rPr>
              <w:t>3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2288" w:rsidRPr="00342A4E" w:rsidRDefault="00482288" w:rsidP="004822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Сосногорская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дистанция гражданских сооружений-структурное подразделение Северной дирекции по эксплуатации зданий и сооружений-структурного подразделения Северной железной дороги-филиала ОАО «РЖД» </w:t>
            </w:r>
          </w:p>
          <w:p w:rsidR="00482288" w:rsidRPr="00342A4E" w:rsidRDefault="00482288" w:rsidP="004822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1037739877295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2288" w:rsidRPr="00342A4E" w:rsidRDefault="00482288" w:rsidP="0020667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Здание поста электрической централизации на станции Зеленоборск</w:t>
            </w:r>
          </w:p>
        </w:tc>
      </w:tr>
      <w:tr w:rsidR="00F41B9E" w:rsidRPr="00342A4E" w:rsidTr="007F19F7">
        <w:trPr>
          <w:trHeight w:val="1918"/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1B9E" w:rsidRPr="000A3BC0" w:rsidRDefault="00F41B9E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1B9E" w:rsidRPr="00342A4E" w:rsidRDefault="00F41B9E" w:rsidP="00F41B9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Печорская ГРЭС (65.133284, 57.315942)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1B9E" w:rsidRPr="00342A4E" w:rsidRDefault="00F41B9E" w:rsidP="00F41B9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–водонепроницаемое основание (железобетонная плита), металлическое ограждение с 3х сторон; площадь 3,75 м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</w:rPr>
              <w:t>2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F41B9E" w:rsidRPr="00342A4E" w:rsidRDefault="00F41B9E" w:rsidP="00F41B9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 – 1 объемом 0,75 м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</w:rPr>
              <w:t>3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1B9E" w:rsidRPr="00342A4E" w:rsidRDefault="00F41B9E" w:rsidP="004822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«Печорская ГРЭС» АО «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Интер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РАО-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Электрогенерация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» </w:t>
            </w:r>
          </w:p>
          <w:p w:rsidR="004028D5" w:rsidRPr="00342A4E" w:rsidRDefault="004028D5" w:rsidP="004822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 1107746515887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1B9E" w:rsidRPr="00342A4E" w:rsidRDefault="004028D5" w:rsidP="0020667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Здание ОВК - 1</w:t>
            </w:r>
          </w:p>
        </w:tc>
      </w:tr>
      <w:tr w:rsidR="00093E8E" w:rsidRPr="00342A4E" w:rsidTr="007F19F7">
        <w:trPr>
          <w:trHeight w:val="1918"/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93E8E" w:rsidRPr="000A3BC0" w:rsidRDefault="00093E8E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93E8E" w:rsidRPr="00342A4E" w:rsidRDefault="00093E8E" w:rsidP="00093E8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Печорская ГРЭС (65.132814, 57.314694)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93E8E" w:rsidRPr="00342A4E" w:rsidRDefault="00093E8E" w:rsidP="00A236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–водонепроницаемое основание (железобетонная плита), металлическое ограждение с 3х сторон; площадь 3,75 м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</w:rPr>
              <w:t>2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093E8E" w:rsidRPr="00342A4E" w:rsidRDefault="00093E8E" w:rsidP="00093E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 – 3 объемом 0,75 м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</w:rPr>
              <w:t>3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93E8E" w:rsidRPr="00342A4E" w:rsidRDefault="00093E8E" w:rsidP="00A236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«Печорская ГРЭС» АО «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Интер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РАО-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Электрогенерация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» </w:t>
            </w:r>
          </w:p>
          <w:p w:rsidR="00093E8E" w:rsidRPr="00342A4E" w:rsidRDefault="00093E8E" w:rsidP="00A236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 1107746515887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93E8E" w:rsidRPr="00342A4E" w:rsidRDefault="00093E8E" w:rsidP="00093E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Здание ГК</w:t>
            </w:r>
          </w:p>
        </w:tc>
      </w:tr>
      <w:tr w:rsidR="003D0C02" w:rsidRPr="00342A4E" w:rsidTr="007F19F7">
        <w:trPr>
          <w:trHeight w:val="1918"/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0C02" w:rsidRPr="000A3BC0" w:rsidRDefault="003D0C02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0C02" w:rsidRPr="00342A4E" w:rsidRDefault="003D0C02" w:rsidP="00093E8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D0C02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Печорская ГРЭС (65.139430, 57.306178)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0C02" w:rsidRPr="00342A4E" w:rsidRDefault="003D0C02" w:rsidP="00A236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D0C02">
              <w:rPr>
                <w:rFonts w:ascii="Times New Roman" w:eastAsia="Times New Roman" w:hAnsi="Times New Roman" w:cs="Times New Roman"/>
                <w:color w:val="000000" w:themeColor="text1"/>
              </w:rPr>
              <w:t>Покрытие - водонепроницаемое основание (железобетонная плита), металлическое ограждение с трех сторон; площадь 7,5 м2. Количество контейнеров - 2 металлических контейнера с крышкой объемом 0,75 м3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0C02" w:rsidRPr="00342A4E" w:rsidRDefault="003D0C02" w:rsidP="00A236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D0C02">
              <w:rPr>
                <w:rFonts w:ascii="Times New Roman" w:eastAsia="Times New Roman" w:hAnsi="Times New Roman" w:cs="Times New Roman"/>
                <w:color w:val="000000" w:themeColor="text1"/>
              </w:rPr>
              <w:t>Печорская ГРЭС" АО "</w:t>
            </w:r>
            <w:proofErr w:type="spellStart"/>
            <w:r w:rsidRPr="003D0C02">
              <w:rPr>
                <w:rFonts w:ascii="Times New Roman" w:eastAsia="Times New Roman" w:hAnsi="Times New Roman" w:cs="Times New Roman"/>
                <w:color w:val="000000" w:themeColor="text1"/>
              </w:rPr>
              <w:t>Интер</w:t>
            </w:r>
            <w:proofErr w:type="spellEnd"/>
            <w:r w:rsidRPr="003D0C0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РАО-</w:t>
            </w:r>
            <w:proofErr w:type="spellStart"/>
            <w:r w:rsidRPr="003D0C02">
              <w:rPr>
                <w:rFonts w:ascii="Times New Roman" w:eastAsia="Times New Roman" w:hAnsi="Times New Roman" w:cs="Times New Roman"/>
                <w:color w:val="000000" w:themeColor="text1"/>
              </w:rPr>
              <w:t>Электрогенерация</w:t>
            </w:r>
            <w:proofErr w:type="spellEnd"/>
            <w:r w:rsidRPr="003D0C02">
              <w:rPr>
                <w:rFonts w:ascii="Times New Roman" w:eastAsia="Times New Roman" w:hAnsi="Times New Roman" w:cs="Times New Roman"/>
                <w:color w:val="000000" w:themeColor="text1"/>
              </w:rPr>
              <w:t>"; ОГРН 1107746515887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0C02" w:rsidRPr="00342A4E" w:rsidRDefault="003D0C02" w:rsidP="00093E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D0C02">
              <w:rPr>
                <w:rFonts w:ascii="Times New Roman" w:eastAsia="Times New Roman" w:hAnsi="Times New Roman" w:cs="Times New Roman"/>
                <w:color w:val="000000" w:themeColor="text1"/>
              </w:rPr>
              <w:t>Автотранспортный цех</w:t>
            </w:r>
          </w:p>
        </w:tc>
      </w:tr>
      <w:tr w:rsidR="00E8305D" w:rsidRPr="00342A4E" w:rsidTr="007F19F7">
        <w:trPr>
          <w:trHeight w:val="1918"/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305D" w:rsidRPr="000A3BC0" w:rsidRDefault="00E8305D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305D" w:rsidRPr="00342A4E" w:rsidRDefault="00E8305D" w:rsidP="00093E8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ул. Железнодорожная, д. 59</w:t>
            </w:r>
          </w:p>
          <w:p w:rsidR="00E8305D" w:rsidRPr="00342A4E" w:rsidRDefault="00E8305D" w:rsidP="00093E8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(65.141987, 57.200181)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305D" w:rsidRPr="00342A4E" w:rsidRDefault="00E8305D" w:rsidP="00E830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– асфальтовое, площадь 12 м², количество контейнеров – 3 объемом 0,65 м³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305D" w:rsidRPr="00342A4E" w:rsidRDefault="00E8305D" w:rsidP="00A236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ИП Олейников Я.В. </w:t>
            </w:r>
          </w:p>
          <w:p w:rsidR="00E8305D" w:rsidRPr="00342A4E" w:rsidRDefault="00E8305D" w:rsidP="00A236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записи в ЕГРИП: 308110510500055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305D" w:rsidRPr="00342A4E" w:rsidRDefault="003F2B2D" w:rsidP="00093E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Магазин «Мебель сити»</w:t>
            </w:r>
          </w:p>
        </w:tc>
      </w:tr>
      <w:tr w:rsidR="009171D7" w:rsidRPr="00342A4E" w:rsidTr="007F19F7">
        <w:trPr>
          <w:trHeight w:val="1918"/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171D7" w:rsidRPr="000A3BC0" w:rsidRDefault="009171D7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171D7" w:rsidRPr="00342A4E" w:rsidRDefault="009171D7" w:rsidP="00093E8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пгт. Кожва, пер. Железнодорожный, д. 1 (65.110022, 57.012337)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171D7" w:rsidRPr="00342A4E" w:rsidRDefault="009171D7" w:rsidP="00E830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– железобетон, площадь 8 м², количество контейнеров – 3 объемом 0,24 м³ - синий – картон, бумага, зеленый – стекло, желтый – пластмасса, полиэтилен; 2 –</w:t>
            </w:r>
            <w:r w:rsidR="00A12983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объемом 0,75 м³ - серый-</w:t>
            </w:r>
            <w:proofErr w:type="spellStart"/>
            <w:r w:rsidR="00A12983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несортируемый</w:t>
            </w:r>
            <w:proofErr w:type="spellEnd"/>
            <w:r w:rsidR="00A12983"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мусор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171D7" w:rsidRPr="00342A4E" w:rsidRDefault="009171D7" w:rsidP="009171D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ИП 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Родинцев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И.И.</w:t>
            </w:r>
          </w:p>
          <w:p w:rsidR="009171D7" w:rsidRPr="00342A4E" w:rsidRDefault="009171D7" w:rsidP="009171D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записи в ЕГРИП: 304110510700036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171D7" w:rsidRPr="00342A4E" w:rsidRDefault="009171D7" w:rsidP="00093E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Производственная база</w:t>
            </w:r>
          </w:p>
        </w:tc>
      </w:tr>
      <w:tr w:rsidR="009171D7" w:rsidRPr="00342A4E" w:rsidTr="007F19F7">
        <w:trPr>
          <w:trHeight w:val="1918"/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171D7" w:rsidRPr="000A3BC0" w:rsidRDefault="009171D7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171D7" w:rsidRPr="00342A4E" w:rsidRDefault="002E3A7B" w:rsidP="00093E8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Печорский район,  Приемо-сдаточный пункт (ПСП) «Каменка»</w:t>
            </w:r>
          </w:p>
          <w:p w:rsidR="002E3A7B" w:rsidRPr="00342A4E" w:rsidRDefault="002E3A7B" w:rsidP="00093E8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(65.912693, 56.451674)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171D7" w:rsidRPr="00342A4E" w:rsidRDefault="002E3A7B" w:rsidP="00E830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– бетон, песок; площадь- 9 м², Количество контейнеров – 4 объемом 1,1 м³;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171D7" w:rsidRPr="00342A4E" w:rsidRDefault="002E3A7B" w:rsidP="00A236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ООО «</w:t>
            </w:r>
            <w:proofErr w:type="spellStart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Химсталькон</w:t>
            </w:r>
            <w:proofErr w:type="spellEnd"/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-Инжиниринг» ОГРН 1156451001740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171D7" w:rsidRPr="00342A4E" w:rsidRDefault="002E3A7B" w:rsidP="00093E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Приемо-сдаточный пункт (ПСП) «Каменка»</w:t>
            </w:r>
          </w:p>
        </w:tc>
      </w:tr>
      <w:tr w:rsidR="004B4EAB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EAB" w:rsidRPr="000A3BC0" w:rsidRDefault="004B4EAB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EAB" w:rsidRPr="00342A4E" w:rsidRDefault="004B4EAB" w:rsidP="004B4EAB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Республика Коми, г.</w:t>
            </w:r>
            <w:r w:rsidR="003D7B3A" w:rsidRPr="00342A4E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>Печора, ул. Ленинградская, д.25/14</w:t>
            </w:r>
          </w:p>
          <w:p w:rsidR="004B4EAB" w:rsidRPr="00342A4E" w:rsidRDefault="004B4EAB" w:rsidP="004B4EAB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(65.113777, 57.155179)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EAB" w:rsidRPr="00342A4E" w:rsidRDefault="004B4EAB" w:rsidP="004B4EAB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Покрытие – бетонное, количество контейнеров – 3 объемом 0,75 м3,</w:t>
            </w:r>
          </w:p>
          <w:p w:rsidR="004B4EAB" w:rsidRPr="00342A4E" w:rsidRDefault="004B4EAB" w:rsidP="004B4EAB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контейнер синий -картон, бумага; контейнер желтый-пластмасса, полиэтилен; контейнер серый - не сортируемый мусор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EAB" w:rsidRPr="00342A4E" w:rsidRDefault="0038697C" w:rsidP="004B4EAB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МКП «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Печораавтогорхоз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» ГП «Печора», ОГРН 1231100005047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EAB" w:rsidRPr="00342A4E" w:rsidRDefault="004B4EAB" w:rsidP="004B4EAB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Предприятие розничной торговли промышленными товарами (упаковочный материал, бытовой мусор);</w:t>
            </w:r>
          </w:p>
          <w:p w:rsidR="004B4EAB" w:rsidRPr="00342A4E" w:rsidRDefault="004B4EAB" w:rsidP="004B4EAB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Офисные отходы, уборка помещений.</w:t>
            </w:r>
          </w:p>
        </w:tc>
      </w:tr>
      <w:tr w:rsidR="004B4EAB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EAB" w:rsidRPr="000A3BC0" w:rsidRDefault="004B4EAB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EAB" w:rsidRPr="00342A4E" w:rsidRDefault="004B4EAB" w:rsidP="004B4EAB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Республика Коми, г. Печора, </w:t>
            </w:r>
            <w:r w:rsidR="00F0290B" w:rsidRPr="00342A4E">
              <w:rPr>
                <w:rFonts w:ascii="Times New Roman" w:hAnsi="Times New Roman" w:cs="Times New Roman"/>
                <w:color w:val="000000" w:themeColor="text1"/>
              </w:rPr>
              <w:t xml:space="preserve">Ленина 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>д.24</w:t>
            </w:r>
          </w:p>
          <w:p w:rsidR="004B4EAB" w:rsidRPr="00342A4E" w:rsidRDefault="004B4EAB" w:rsidP="004B4EAB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(65.146062, 57.230630)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EAB" w:rsidRPr="00342A4E" w:rsidRDefault="004B4EAB" w:rsidP="004B4EAB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Покрытие – бетонное, количество контейнеров – 3 объемом 0,75 м3,</w:t>
            </w:r>
          </w:p>
          <w:p w:rsidR="004B4EAB" w:rsidRPr="00342A4E" w:rsidRDefault="004B4EAB" w:rsidP="004B4EAB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контейнер синий -картон, бумага; контейнер желтый-пластмасса, полиэтилен); контейнер серый - не сортируемый мусор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EAB" w:rsidRPr="00342A4E" w:rsidRDefault="0038697C" w:rsidP="004B4EAB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МКП «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Печораавтогорхоз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» ГП «Печора», ОГРН 1231100005047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EAB" w:rsidRPr="00342A4E" w:rsidRDefault="004B4EAB" w:rsidP="004B4EAB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Предприятие розничной торговли промышленными товарами (упаковочный материал, бытовой мусор);</w:t>
            </w:r>
          </w:p>
          <w:p w:rsidR="004B4EAB" w:rsidRPr="00342A4E" w:rsidRDefault="004B4EAB" w:rsidP="004B4EAB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Офисные отходы, уборка помещений.</w:t>
            </w:r>
          </w:p>
        </w:tc>
      </w:tr>
      <w:tr w:rsidR="004B4EAB" w:rsidRPr="00342A4E" w:rsidTr="007F19F7">
        <w:trPr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EAB" w:rsidRPr="000A3BC0" w:rsidRDefault="004B4EAB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EAB" w:rsidRPr="00342A4E" w:rsidRDefault="004B4EAB" w:rsidP="004B4EAB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Республика Коми,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г.Печора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, ул.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Н.Островского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>, д.74</w:t>
            </w:r>
          </w:p>
          <w:p w:rsidR="004B4EAB" w:rsidRPr="00342A4E" w:rsidRDefault="004B4EAB" w:rsidP="003D7B3A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(65.</w:t>
            </w:r>
            <w:r w:rsidR="003D7B3A" w:rsidRPr="00342A4E">
              <w:rPr>
                <w:rFonts w:ascii="Times New Roman" w:hAnsi="Times New Roman" w:cs="Times New Roman"/>
                <w:color w:val="000000" w:themeColor="text1"/>
              </w:rPr>
              <w:t>126810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>, 57.168</w:t>
            </w:r>
            <w:r w:rsidR="003D7B3A" w:rsidRPr="00342A4E">
              <w:rPr>
                <w:rFonts w:ascii="Times New Roman" w:hAnsi="Times New Roman" w:cs="Times New Roman"/>
                <w:color w:val="000000" w:themeColor="text1"/>
              </w:rPr>
              <w:t>973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EAB" w:rsidRPr="00342A4E" w:rsidRDefault="004B4EAB" w:rsidP="004B4EAB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Покрытие – бетонное, количество контейнеров – 3 объемом 0,75 м3,</w:t>
            </w:r>
          </w:p>
          <w:p w:rsidR="004B4EAB" w:rsidRPr="00342A4E" w:rsidRDefault="004B4EAB" w:rsidP="004B4EAB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контейнер синий -картон, бумага; контейнер желтый-пластмасса, полиэтилен); контейнер серый - не сортируемый мусор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EAB" w:rsidRPr="00342A4E" w:rsidRDefault="0038697C" w:rsidP="0038697C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МКП</w:t>
            </w:r>
            <w:r w:rsidR="004B4EAB" w:rsidRPr="00342A4E">
              <w:rPr>
                <w:rFonts w:ascii="Times New Roman" w:hAnsi="Times New Roman" w:cs="Times New Roman"/>
                <w:color w:val="000000" w:themeColor="text1"/>
              </w:rPr>
              <w:t xml:space="preserve"> «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Печораавтогорхоз</w:t>
            </w:r>
            <w:proofErr w:type="spellEnd"/>
            <w:r w:rsidR="004B4EAB" w:rsidRPr="00342A4E">
              <w:rPr>
                <w:rFonts w:ascii="Times New Roman" w:hAnsi="Times New Roman" w:cs="Times New Roman"/>
                <w:color w:val="000000" w:themeColor="text1"/>
              </w:rPr>
              <w:t>»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ГП «Печора»</w:t>
            </w:r>
            <w:r w:rsidR="004B4EAB" w:rsidRPr="00342A4E">
              <w:rPr>
                <w:rFonts w:ascii="Times New Roman" w:hAnsi="Times New Roman" w:cs="Times New Roman"/>
                <w:color w:val="000000" w:themeColor="text1"/>
              </w:rPr>
              <w:t xml:space="preserve">, ОГРН 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>1231100005047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EAB" w:rsidRPr="00342A4E" w:rsidRDefault="004B4EAB" w:rsidP="004B4EAB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Предприятие розничной торговли промышленными товарами (упаковочный материал, бытовой мусор);</w:t>
            </w:r>
          </w:p>
          <w:p w:rsidR="004B4EAB" w:rsidRPr="00342A4E" w:rsidRDefault="004B4EAB" w:rsidP="004B4EAB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Офисные отходы, уборка помещений.</w:t>
            </w:r>
          </w:p>
        </w:tc>
      </w:tr>
      <w:tr w:rsidR="0092412D" w:rsidRPr="00342A4E" w:rsidTr="007F19F7">
        <w:trPr>
          <w:trHeight w:val="1918"/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2412D" w:rsidRPr="000A3BC0" w:rsidRDefault="0092412D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2412D" w:rsidRPr="00342A4E" w:rsidRDefault="00D76DDB" w:rsidP="00093E8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ул. М. Булгаковой, д. 26</w:t>
            </w:r>
          </w:p>
          <w:p w:rsidR="00D76DDB" w:rsidRPr="00342A4E" w:rsidRDefault="00D76DDB" w:rsidP="00093E8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(65.128271, 57.151932)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2412D" w:rsidRPr="00342A4E" w:rsidRDefault="00D76DDB" w:rsidP="00D76DD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Покрытие – ж/б плита; площадь- 9 м², Количество контейнеров – 5 объемом 0,75 м³;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2412D" w:rsidRPr="00342A4E" w:rsidRDefault="00D76DDB" w:rsidP="00C71A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МУП «Горводоканал» МО МР «Печора», 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ОГРН </w:t>
            </w:r>
            <w:r w:rsidR="00C71A49" w:rsidRPr="00342A4E">
              <w:rPr>
                <w:rFonts w:ascii="Times New Roman" w:hAnsi="Times New Roman" w:cs="Times New Roman"/>
                <w:color w:val="000000" w:themeColor="text1"/>
              </w:rPr>
              <w:t>1061105005840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2412D" w:rsidRPr="00342A4E" w:rsidRDefault="00D76DDB" w:rsidP="00093E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Здания на производственной базе по ул. Булгаковой, д. 26</w:t>
            </w:r>
          </w:p>
        </w:tc>
      </w:tr>
      <w:tr w:rsidR="00D76DDB" w:rsidRPr="00342A4E" w:rsidTr="007F19F7">
        <w:trPr>
          <w:trHeight w:val="1918"/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76DDB" w:rsidRPr="00AE265A" w:rsidRDefault="00D76DDB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76DDB" w:rsidRPr="00AE265A" w:rsidRDefault="00CC0D21" w:rsidP="00093E8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AE265A">
              <w:rPr>
                <w:rFonts w:ascii="Times New Roman" w:eastAsia="Calibri" w:hAnsi="Times New Roman" w:cs="Times New Roman"/>
                <w:color w:val="000000" w:themeColor="text1"/>
              </w:rPr>
              <w:t>169600, Республика Коми, г. Печора, Печорский проспект, д. 77</w:t>
            </w:r>
          </w:p>
          <w:p w:rsidR="00CC0D21" w:rsidRPr="00AE265A" w:rsidRDefault="00CC0D21" w:rsidP="00093E8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AE265A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26279A" w:rsidRPr="00AE265A">
              <w:rPr>
                <w:rFonts w:ascii="Times New Roman" w:eastAsia="Calibri" w:hAnsi="Times New Roman" w:cs="Times New Roman"/>
                <w:color w:val="000000" w:themeColor="text1"/>
              </w:rPr>
              <w:t>65.132751, 57.160690</w:t>
            </w:r>
            <w:r w:rsidRPr="00AE265A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  <w:p w:rsidR="007E2AD1" w:rsidRPr="00AE265A" w:rsidRDefault="007E2AD1" w:rsidP="00093E8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76DDB" w:rsidRPr="00AE265A" w:rsidRDefault="00CC0D21" w:rsidP="00CC0D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E265A">
              <w:rPr>
                <w:rFonts w:ascii="Times New Roman" w:eastAsia="Times New Roman" w:hAnsi="Times New Roman" w:cs="Times New Roman"/>
                <w:color w:val="000000" w:themeColor="text1"/>
              </w:rPr>
              <w:t>Покрытие – ж/б площадка закрытого типа; площадь- 3 м. x 2 м 6 м², Количество контейнеров – 1 объемом 0,75 м³;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0D21" w:rsidRPr="00AE265A" w:rsidRDefault="00CC0D21" w:rsidP="00CC0D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E265A">
              <w:rPr>
                <w:rFonts w:ascii="Times New Roman" w:eastAsia="Times New Roman" w:hAnsi="Times New Roman" w:cs="Times New Roman"/>
                <w:color w:val="000000" w:themeColor="text1"/>
              </w:rPr>
              <w:t>АО «Тандер» Филиал Сыктывкар,</w:t>
            </w:r>
          </w:p>
          <w:p w:rsidR="00D76DDB" w:rsidRPr="00AE265A" w:rsidRDefault="00CC0D21" w:rsidP="00CC0D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E265A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ОГРН 1022301598549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76DDB" w:rsidRPr="00AE265A" w:rsidRDefault="00CC0D21" w:rsidP="00093E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E265A">
              <w:rPr>
                <w:rFonts w:ascii="Times New Roman" w:eastAsia="Times New Roman" w:hAnsi="Times New Roman" w:cs="Times New Roman"/>
                <w:color w:val="000000" w:themeColor="text1"/>
              </w:rPr>
              <w:t>Магазин «Магнит»</w:t>
            </w:r>
          </w:p>
        </w:tc>
      </w:tr>
      <w:tr w:rsidR="00D76DDB" w:rsidRPr="00342A4E" w:rsidTr="007F19F7">
        <w:trPr>
          <w:trHeight w:val="1918"/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76DDB" w:rsidRPr="00AE265A" w:rsidRDefault="00D76DDB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76DDB" w:rsidRPr="00AE265A" w:rsidRDefault="000835F9" w:rsidP="00093E8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AE265A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МР «Печора», СП «Чикшино» земельный участок с к.н.11:12:02010013095</w:t>
            </w:r>
          </w:p>
          <w:p w:rsidR="000835F9" w:rsidRPr="00AE265A" w:rsidRDefault="000835F9" w:rsidP="000835F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AE265A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7F338B" w:rsidRPr="00AE265A">
              <w:rPr>
                <w:rFonts w:ascii="Times New Roman" w:eastAsia="Calibri" w:hAnsi="Times New Roman" w:cs="Times New Roman"/>
                <w:color w:val="000000" w:themeColor="text1"/>
              </w:rPr>
              <w:t>65.0774774, 56.8563708</w:t>
            </w:r>
            <w:r w:rsidRPr="00AE265A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  <w:p w:rsidR="000835F9" w:rsidRPr="00AE265A" w:rsidRDefault="000835F9" w:rsidP="00093E8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76DDB" w:rsidRPr="00AE265A" w:rsidRDefault="000835F9" w:rsidP="00E830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E265A">
              <w:rPr>
                <w:rFonts w:ascii="Times New Roman" w:eastAsia="Times New Roman" w:hAnsi="Times New Roman" w:cs="Times New Roman"/>
                <w:color w:val="000000" w:themeColor="text1"/>
              </w:rPr>
              <w:t>Покрытие: ж/б, площадь-  6 м², Количество контейнеров – 1 объемом 0,75 м³;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76DDB" w:rsidRPr="00AE265A" w:rsidRDefault="000835F9" w:rsidP="00A236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E265A">
              <w:rPr>
                <w:rFonts w:ascii="Times New Roman" w:eastAsia="Times New Roman" w:hAnsi="Times New Roman" w:cs="Times New Roman"/>
                <w:color w:val="000000" w:themeColor="text1"/>
              </w:rPr>
              <w:t>ООО «ЭКОСЕРВИС»</w:t>
            </w:r>
          </w:p>
          <w:p w:rsidR="000835F9" w:rsidRPr="00AE265A" w:rsidRDefault="000835F9" w:rsidP="00A236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E265A">
              <w:rPr>
                <w:rFonts w:ascii="Times New Roman" w:eastAsia="Times New Roman" w:hAnsi="Times New Roman" w:cs="Times New Roman"/>
                <w:color w:val="000000" w:themeColor="text1"/>
              </w:rPr>
              <w:t>ОГРН 1125902004337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835F9" w:rsidRPr="00AE265A" w:rsidRDefault="000835F9" w:rsidP="000835F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AE265A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МР «Печора», СП «Чикшино» земельный участок с к.н.</w:t>
            </w:r>
          </w:p>
          <w:p w:rsidR="000835F9" w:rsidRPr="00AE265A" w:rsidRDefault="000835F9" w:rsidP="000835F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AE265A">
              <w:rPr>
                <w:rFonts w:ascii="Times New Roman" w:eastAsia="Calibri" w:hAnsi="Times New Roman" w:cs="Times New Roman"/>
                <w:color w:val="000000" w:themeColor="text1"/>
              </w:rPr>
              <w:t>11:12:02010013095</w:t>
            </w:r>
          </w:p>
          <w:p w:rsidR="00D76DDB" w:rsidRPr="00AE265A" w:rsidRDefault="00D76DDB" w:rsidP="007F338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903063" w:rsidRPr="00342A4E" w:rsidTr="007F19F7">
        <w:trPr>
          <w:trHeight w:val="1918"/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03063" w:rsidRPr="000A3BC0" w:rsidRDefault="00903063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03063" w:rsidRPr="00342A4E" w:rsidRDefault="00903063" w:rsidP="00903063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ул. Островского, д. 52</w:t>
            </w:r>
          </w:p>
          <w:p w:rsidR="00903063" w:rsidRPr="00342A4E" w:rsidRDefault="007F338B" w:rsidP="00903063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 xml:space="preserve">            (</w:t>
            </w:r>
            <w:r w:rsidR="00903063" w:rsidRPr="00342A4E">
              <w:rPr>
                <w:rFonts w:ascii="Times New Roman" w:eastAsia="Calibri" w:hAnsi="Times New Roman" w:cs="Times New Roman"/>
                <w:color w:val="000000" w:themeColor="text1"/>
              </w:rPr>
              <w:t>65.137183,57.200799</w:t>
            </w:r>
            <w:r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  <w:p w:rsidR="00903063" w:rsidRPr="00342A4E" w:rsidRDefault="00903063" w:rsidP="00903063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03063" w:rsidRPr="00342A4E" w:rsidRDefault="00903063" w:rsidP="00903063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Покрытие: ж/б, Количе</w:t>
            </w:r>
            <w:r w:rsidR="000F419C" w:rsidRPr="00342A4E">
              <w:rPr>
                <w:rFonts w:ascii="Times New Roman" w:hAnsi="Times New Roman" w:cs="Times New Roman"/>
                <w:color w:val="000000" w:themeColor="text1"/>
              </w:rPr>
              <w:t>ство контейнеров – 1 объемом 0,12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м³;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03063" w:rsidRPr="00342A4E" w:rsidRDefault="00903063" w:rsidP="00903063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ИП </w:t>
            </w: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Чатинян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А.Г.</w:t>
            </w:r>
          </w:p>
          <w:p w:rsidR="00903063" w:rsidRPr="00342A4E" w:rsidRDefault="00903063" w:rsidP="00903063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ОГРН 306110535400012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03063" w:rsidRPr="00342A4E" w:rsidRDefault="00903063" w:rsidP="00903063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ул. Островского, д. 52 м-н «Стройка»</w:t>
            </w:r>
          </w:p>
          <w:p w:rsidR="00903063" w:rsidRPr="00342A4E" w:rsidRDefault="00903063" w:rsidP="00903063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24C64" w:rsidRPr="00342A4E" w:rsidTr="007F19F7">
        <w:trPr>
          <w:trHeight w:val="1918"/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24C64" w:rsidRPr="000A3BC0" w:rsidRDefault="00424C64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</w:rPr>
            </w:pPr>
          </w:p>
          <w:p w:rsidR="00424C64" w:rsidRPr="00342A4E" w:rsidRDefault="00424C64" w:rsidP="00093D9B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  <w:p w:rsidR="00424C64" w:rsidRPr="000A3BC0" w:rsidRDefault="00424C64" w:rsidP="00B322C7">
            <w:pPr>
              <w:pStyle w:val="a5"/>
              <w:tabs>
                <w:tab w:val="left" w:pos="676"/>
              </w:tabs>
              <w:ind w:right="175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24C64" w:rsidRPr="00342A4E" w:rsidRDefault="00424C64" w:rsidP="00424C6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ул. М. Булгаковой, д. 2Д</w:t>
            </w:r>
          </w:p>
          <w:p w:rsidR="00424C64" w:rsidRPr="00342A4E" w:rsidRDefault="00424C64" w:rsidP="00424C6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65,127895,57170241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24C64" w:rsidRPr="00342A4E" w:rsidRDefault="00424C64" w:rsidP="00424C6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Покрытие: бетонная плита с ограждением по периметру, 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площадь-  5,1 м², </w:t>
            </w:r>
            <w:r w:rsidRPr="00342A4E">
              <w:rPr>
                <w:rFonts w:ascii="Times New Roman" w:hAnsi="Times New Roman" w:cs="Times New Roman"/>
                <w:color w:val="000000" w:themeColor="text1"/>
              </w:rPr>
              <w:t>Количество контейнеров – 1</w:t>
            </w: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объемом 0,75 м³;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24C64" w:rsidRPr="00342A4E" w:rsidRDefault="00424C64" w:rsidP="00424C6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ИП Янин Максим Викторович</w:t>
            </w:r>
          </w:p>
          <w:p w:rsidR="00424C64" w:rsidRPr="00342A4E" w:rsidRDefault="00424C64" w:rsidP="00424C6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ОГРН 313110518600014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24C64" w:rsidRPr="00342A4E" w:rsidRDefault="00424C64" w:rsidP="00424C6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ул. М. Булгаковой, д. 2Д</w:t>
            </w:r>
          </w:p>
          <w:p w:rsidR="00424C64" w:rsidRPr="00342A4E" w:rsidRDefault="00424C64" w:rsidP="00424C6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ТЦ Север (мусор и смет уличный, бумага, полиэтилен)</w:t>
            </w:r>
          </w:p>
        </w:tc>
      </w:tr>
      <w:tr w:rsidR="00E453C2" w:rsidRPr="00342A4E" w:rsidTr="007F19F7">
        <w:trPr>
          <w:trHeight w:val="1918"/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0A3BC0" w:rsidRDefault="00E453C2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</w:rPr>
            </w:pPr>
          </w:p>
          <w:p w:rsidR="00E453C2" w:rsidRPr="00342A4E" w:rsidRDefault="00E453C2" w:rsidP="00E453C2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  <w:p w:rsidR="00E453C2" w:rsidRPr="00342A4E" w:rsidRDefault="00E453C2" w:rsidP="00E453C2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  <w:p w:rsidR="00E453C2" w:rsidRPr="000A3BC0" w:rsidRDefault="00E453C2" w:rsidP="00B322C7">
            <w:pPr>
              <w:pStyle w:val="a5"/>
              <w:ind w:right="175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42A4E" w:rsidRDefault="00E453C2" w:rsidP="00B80BA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МР «Печора», ГУ «</w:t>
            </w:r>
            <w:proofErr w:type="spellStart"/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Каджеромское</w:t>
            </w:r>
            <w:proofErr w:type="spellEnd"/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 лесничество», </w:t>
            </w:r>
            <w:proofErr w:type="spellStart"/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Берёзовское</w:t>
            </w:r>
            <w:proofErr w:type="spellEnd"/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 участковое лесничество, лесной квартал №268, №269 (65.028257, 56.732057)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42A4E" w:rsidRDefault="00E453C2" w:rsidP="00B80BA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Покрытие: ж/б плиты, площадь - 24 м², Количество контейнеров - 5 объемом 1,1 м³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42A4E" w:rsidRDefault="00E453C2" w:rsidP="00B80B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Инвест Трейд" ОГРН 1047796261534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42A4E" w:rsidRDefault="00E453C2" w:rsidP="00B80BA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 xml:space="preserve">Жилые помещения вахтового жилого поселка ООО «Инвест Трейд» </w:t>
            </w:r>
          </w:p>
        </w:tc>
      </w:tr>
      <w:tr w:rsidR="00E453C2" w:rsidRPr="00342A4E" w:rsidTr="007F19F7">
        <w:trPr>
          <w:trHeight w:val="1918"/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0A3BC0" w:rsidRDefault="00E453C2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</w:rPr>
            </w:pPr>
          </w:p>
          <w:p w:rsidR="00E453C2" w:rsidRPr="00342A4E" w:rsidRDefault="00E453C2" w:rsidP="00E453C2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  <w:p w:rsidR="00E453C2" w:rsidRPr="000A3BC0" w:rsidRDefault="00E453C2" w:rsidP="00B322C7">
            <w:pPr>
              <w:pStyle w:val="a5"/>
              <w:ind w:right="175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42A4E" w:rsidRDefault="00E453C2" w:rsidP="00B80BA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городское кладбище «Аэропорт» (65.116590, 57.125919)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42A4E" w:rsidRDefault="00E453C2" w:rsidP="00B80BA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Покрытие: бетонное, площадь - 8 м², Количество контейнеров - 2 объемом 1,1 м³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42A4E" w:rsidRDefault="00E453C2" w:rsidP="00B80B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 ОГРН 1021100875575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42A4E" w:rsidRDefault="00E453C2" w:rsidP="00B80BA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Городское кладбище «Аэропорт»</w:t>
            </w:r>
          </w:p>
        </w:tc>
      </w:tr>
      <w:tr w:rsidR="00E453C2" w:rsidRPr="00342A4E" w:rsidTr="007F19F7">
        <w:trPr>
          <w:trHeight w:val="1918"/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0A3BC0" w:rsidRDefault="00E453C2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</w:rPr>
            </w:pPr>
          </w:p>
          <w:p w:rsidR="00E453C2" w:rsidRPr="00342A4E" w:rsidRDefault="00E453C2" w:rsidP="00E453C2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  <w:p w:rsidR="00E453C2" w:rsidRPr="000A3BC0" w:rsidRDefault="00E453C2" w:rsidP="00B322C7">
            <w:pPr>
              <w:pStyle w:val="a5"/>
              <w:ind w:right="175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42A4E" w:rsidRDefault="00E453C2" w:rsidP="00B80BA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городское кладбище «Аэропорт» (65.119198, 57.124237)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42A4E" w:rsidRDefault="00E453C2" w:rsidP="00B80BA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Покрытие: бетонное, площадь - 8 м², Количество контейнеров - 2 объемом 1,1 м³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42A4E" w:rsidRDefault="00E453C2" w:rsidP="00B80B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 ОГРН 1021100875575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42A4E" w:rsidRDefault="00E453C2" w:rsidP="00B80BA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Городское кладбище «Аэропорт»</w:t>
            </w:r>
          </w:p>
        </w:tc>
      </w:tr>
      <w:tr w:rsidR="00E453C2" w:rsidRPr="00342A4E" w:rsidTr="007F19F7">
        <w:trPr>
          <w:trHeight w:val="1918"/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0A3BC0" w:rsidRDefault="00E453C2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</w:rPr>
            </w:pPr>
          </w:p>
          <w:p w:rsidR="00E453C2" w:rsidRPr="00342A4E" w:rsidRDefault="00E453C2" w:rsidP="00E453C2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  <w:p w:rsidR="00E453C2" w:rsidRPr="000A3BC0" w:rsidRDefault="00E453C2" w:rsidP="00B322C7">
            <w:pPr>
              <w:pStyle w:val="a5"/>
              <w:ind w:right="175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42A4E" w:rsidRDefault="00E453C2" w:rsidP="00B80BA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городское кладбище «Белый-Ю» (65.27186, 57.1478228)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42A4E" w:rsidRDefault="00E453C2" w:rsidP="00B80BA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Покрытие: грунт, Количество контейнеров - 5 объемом 1,1 м³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42A4E" w:rsidRDefault="00E453C2" w:rsidP="00B80B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 ОГРН 1021100875575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42A4E" w:rsidRDefault="00E453C2" w:rsidP="00B80BA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Городское кладбище «Белый-Ю»</w:t>
            </w:r>
          </w:p>
        </w:tc>
      </w:tr>
      <w:tr w:rsidR="00E453C2" w:rsidRPr="00342A4E" w:rsidTr="007F19F7">
        <w:trPr>
          <w:trHeight w:val="1918"/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0A3BC0" w:rsidRDefault="00E453C2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</w:rPr>
            </w:pPr>
          </w:p>
          <w:p w:rsidR="00E453C2" w:rsidRPr="00342A4E" w:rsidRDefault="00E453C2" w:rsidP="00E453C2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  <w:p w:rsidR="00E453C2" w:rsidRPr="000A3BC0" w:rsidRDefault="00E453C2" w:rsidP="00B322C7">
            <w:pPr>
              <w:pStyle w:val="a5"/>
              <w:ind w:right="175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42A4E" w:rsidRDefault="00E453C2" w:rsidP="00B80BA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ул. Ручейная (65.1341894, 57.2532515)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42A4E" w:rsidRDefault="00E453C2" w:rsidP="00B80BA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Бесконтейнерный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сбор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42A4E" w:rsidRDefault="00E453C2" w:rsidP="00B80B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 ОГРН 1021100875575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42A4E" w:rsidRDefault="00E453C2" w:rsidP="00B80BA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г. Печора, ул. Ручейная, ул. Юбилейная, ул. Сосновая, 1-й пер. Энтузиастов (частный сектор)</w:t>
            </w:r>
          </w:p>
        </w:tc>
      </w:tr>
      <w:tr w:rsidR="00E453C2" w:rsidRPr="00342A4E" w:rsidTr="007F19F7">
        <w:trPr>
          <w:trHeight w:val="1918"/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0A3BC0" w:rsidRDefault="00E453C2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</w:rPr>
            </w:pPr>
          </w:p>
          <w:p w:rsidR="00E453C2" w:rsidRPr="00342A4E" w:rsidRDefault="00E453C2" w:rsidP="00E453C2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  <w:p w:rsidR="00E453C2" w:rsidRPr="000A3BC0" w:rsidRDefault="00E453C2" w:rsidP="00B322C7">
            <w:pPr>
              <w:pStyle w:val="a5"/>
              <w:ind w:right="175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42A4E" w:rsidRDefault="00E453C2" w:rsidP="00B80BA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ул. Снежная (65.1328559, 57.258547)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42A4E" w:rsidRDefault="00E453C2" w:rsidP="00B80BA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342A4E">
              <w:rPr>
                <w:rFonts w:ascii="Times New Roman" w:hAnsi="Times New Roman" w:cs="Times New Roman"/>
                <w:color w:val="000000" w:themeColor="text1"/>
              </w:rPr>
              <w:t>Бесконтейнерный</w:t>
            </w:r>
            <w:proofErr w:type="spellEnd"/>
            <w:r w:rsidRPr="00342A4E">
              <w:rPr>
                <w:rFonts w:ascii="Times New Roman" w:hAnsi="Times New Roman" w:cs="Times New Roman"/>
                <w:color w:val="000000" w:themeColor="text1"/>
              </w:rPr>
              <w:t xml:space="preserve"> сбор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42A4E" w:rsidRDefault="00E453C2" w:rsidP="00B80B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 ОГРН 1021100875575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42A4E" w:rsidRDefault="00E453C2" w:rsidP="00B80BA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г. Печора, 2-й пер. энтузиастов, ул. Снежная (частный сектор)</w:t>
            </w:r>
          </w:p>
        </w:tc>
      </w:tr>
      <w:tr w:rsidR="00E453C2" w:rsidRPr="00342A4E" w:rsidTr="007F19F7">
        <w:trPr>
          <w:trHeight w:val="1918"/>
          <w:jc w:val="center"/>
        </w:trPr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0A3BC0" w:rsidRDefault="00E453C2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</w:rPr>
            </w:pPr>
          </w:p>
          <w:p w:rsidR="00E453C2" w:rsidRPr="00342A4E" w:rsidRDefault="00E453C2" w:rsidP="00E453C2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  <w:p w:rsidR="00E453C2" w:rsidRPr="000A3BC0" w:rsidRDefault="00E453C2" w:rsidP="00B322C7">
            <w:pPr>
              <w:pStyle w:val="a5"/>
              <w:ind w:right="175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42A4E" w:rsidRDefault="00E453C2" w:rsidP="00B80BA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ул. Куратова, д. 6 (65.112334, 57.164394)</w:t>
            </w:r>
          </w:p>
        </w:tc>
        <w:tc>
          <w:tcPr>
            <w:tcW w:w="3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42A4E" w:rsidRDefault="00E453C2" w:rsidP="00B80BA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hAnsi="Times New Roman" w:cs="Times New Roman"/>
                <w:color w:val="000000" w:themeColor="text1"/>
              </w:rPr>
              <w:t>Покрытие: ж/б плиты, площадь – 1,41 м², количество контейнеров - 1 объемом 0,75 м³</w:t>
            </w:r>
          </w:p>
        </w:tc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42A4E" w:rsidRDefault="00E453C2" w:rsidP="00B80B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Times New Roman" w:hAnsi="Times New Roman" w:cs="Times New Roman"/>
                <w:color w:val="000000" w:themeColor="text1"/>
              </w:rPr>
              <w:t>Муниципальное унитарное предприятие «Горводоканал» муниципального образования «Муниципальный район «Печора»» ОГРН 1061105005840</w:t>
            </w:r>
          </w:p>
        </w:tc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42A4E" w:rsidRDefault="00E453C2" w:rsidP="00B80BA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2A4E">
              <w:rPr>
                <w:rFonts w:ascii="Times New Roman" w:eastAsia="Calibri" w:hAnsi="Times New Roman" w:cs="Times New Roman"/>
                <w:color w:val="000000" w:themeColor="text1"/>
              </w:rPr>
              <w:t>Административное здание по ул. Куратова, д.6</w:t>
            </w:r>
          </w:p>
        </w:tc>
      </w:tr>
    </w:tbl>
    <w:p w:rsidR="00774210" w:rsidRPr="00342A4E" w:rsidRDefault="00774210" w:rsidP="001B48D3">
      <w:pPr>
        <w:rPr>
          <w:rFonts w:ascii="Times New Roman" w:hAnsi="Times New Roman" w:cs="Times New Roman"/>
        </w:rPr>
      </w:pPr>
    </w:p>
    <w:sectPr w:rsidR="00774210" w:rsidRPr="00342A4E" w:rsidSect="00150DC9">
      <w:pgSz w:w="16838" w:h="11906" w:orient="landscape"/>
      <w:pgMar w:top="1134" w:right="851" w:bottom="144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75407"/>
    <w:multiLevelType w:val="hybridMultilevel"/>
    <w:tmpl w:val="2DE284C6"/>
    <w:lvl w:ilvl="0" w:tplc="147E69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114F4D"/>
    <w:multiLevelType w:val="hybridMultilevel"/>
    <w:tmpl w:val="7E90D82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E55C24"/>
    <w:multiLevelType w:val="hybridMultilevel"/>
    <w:tmpl w:val="2DE284C6"/>
    <w:lvl w:ilvl="0" w:tplc="147E69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6C16BA"/>
    <w:multiLevelType w:val="hybridMultilevel"/>
    <w:tmpl w:val="D944BF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7050DD"/>
    <w:multiLevelType w:val="hybridMultilevel"/>
    <w:tmpl w:val="2DE284C6"/>
    <w:lvl w:ilvl="0" w:tplc="147E69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4B0DFE"/>
    <w:multiLevelType w:val="hybridMultilevel"/>
    <w:tmpl w:val="2DE284C6"/>
    <w:lvl w:ilvl="0" w:tplc="147E69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F70B0C"/>
    <w:multiLevelType w:val="hybridMultilevel"/>
    <w:tmpl w:val="2DE284C6"/>
    <w:lvl w:ilvl="0" w:tplc="147E69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2F359D"/>
    <w:multiLevelType w:val="hybridMultilevel"/>
    <w:tmpl w:val="E514D1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BE1EAC"/>
    <w:multiLevelType w:val="hybridMultilevel"/>
    <w:tmpl w:val="2DE284C6"/>
    <w:lvl w:ilvl="0" w:tplc="147E69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A11EF2"/>
    <w:multiLevelType w:val="hybridMultilevel"/>
    <w:tmpl w:val="2DE284C6"/>
    <w:lvl w:ilvl="0" w:tplc="147E69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7E27E6"/>
    <w:multiLevelType w:val="hybridMultilevel"/>
    <w:tmpl w:val="2DE284C6"/>
    <w:lvl w:ilvl="0" w:tplc="147E69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7025E3"/>
    <w:multiLevelType w:val="hybridMultilevel"/>
    <w:tmpl w:val="7E90D82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0033CA"/>
    <w:multiLevelType w:val="hybridMultilevel"/>
    <w:tmpl w:val="2DE284C6"/>
    <w:lvl w:ilvl="0" w:tplc="147E69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34476A"/>
    <w:multiLevelType w:val="hybridMultilevel"/>
    <w:tmpl w:val="2DE284C6"/>
    <w:lvl w:ilvl="0" w:tplc="147E69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5369D7"/>
    <w:multiLevelType w:val="hybridMultilevel"/>
    <w:tmpl w:val="2718426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3338D2"/>
    <w:multiLevelType w:val="hybridMultilevel"/>
    <w:tmpl w:val="EDB260F8"/>
    <w:lvl w:ilvl="0" w:tplc="A0D0E32A">
      <w:start w:val="1"/>
      <w:numFmt w:val="decimal"/>
      <w:lvlText w:val="%1."/>
      <w:lvlJc w:val="left"/>
      <w:pPr>
        <w:ind w:left="1494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990896"/>
    <w:multiLevelType w:val="hybridMultilevel"/>
    <w:tmpl w:val="2DE284C6"/>
    <w:lvl w:ilvl="0" w:tplc="147E69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DC4AE5"/>
    <w:multiLevelType w:val="hybridMultilevel"/>
    <w:tmpl w:val="7E90D82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B47557"/>
    <w:multiLevelType w:val="hybridMultilevel"/>
    <w:tmpl w:val="2DE284C6"/>
    <w:lvl w:ilvl="0" w:tplc="147E69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A131D3"/>
    <w:multiLevelType w:val="hybridMultilevel"/>
    <w:tmpl w:val="5B8C97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F0650E"/>
    <w:multiLevelType w:val="hybridMultilevel"/>
    <w:tmpl w:val="2DE284C6"/>
    <w:lvl w:ilvl="0" w:tplc="147E69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ED15EE"/>
    <w:multiLevelType w:val="hybridMultilevel"/>
    <w:tmpl w:val="28F4A180"/>
    <w:lvl w:ilvl="0" w:tplc="86E0C34E">
      <w:start w:val="1"/>
      <w:numFmt w:val="decimal"/>
      <w:lvlText w:val="%1)"/>
      <w:lvlJc w:val="left"/>
      <w:pPr>
        <w:ind w:left="720" w:hanging="360"/>
      </w:pPr>
      <w:rPr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2587033"/>
    <w:multiLevelType w:val="hybridMultilevel"/>
    <w:tmpl w:val="0138358A"/>
    <w:lvl w:ilvl="0" w:tplc="DACC8092">
      <w:start w:val="1"/>
      <w:numFmt w:val="decimal"/>
      <w:lvlText w:val="%1)"/>
      <w:lvlJc w:val="left"/>
      <w:pPr>
        <w:ind w:left="720" w:hanging="360"/>
      </w:pPr>
      <w:rPr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90B67CC"/>
    <w:multiLevelType w:val="hybridMultilevel"/>
    <w:tmpl w:val="933E4E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3856CD"/>
    <w:multiLevelType w:val="hybridMultilevel"/>
    <w:tmpl w:val="2DE284C6"/>
    <w:lvl w:ilvl="0" w:tplc="147E69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642B28"/>
    <w:multiLevelType w:val="hybridMultilevel"/>
    <w:tmpl w:val="ABB48E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3536446"/>
    <w:multiLevelType w:val="hybridMultilevel"/>
    <w:tmpl w:val="2DE284C6"/>
    <w:lvl w:ilvl="0" w:tplc="147E69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C753749"/>
    <w:multiLevelType w:val="hybridMultilevel"/>
    <w:tmpl w:val="2DE284C6"/>
    <w:lvl w:ilvl="0" w:tplc="147E69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25B7EFA"/>
    <w:multiLevelType w:val="hybridMultilevel"/>
    <w:tmpl w:val="5B8C97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25F2DDE"/>
    <w:multiLevelType w:val="hybridMultilevel"/>
    <w:tmpl w:val="2DE284C6"/>
    <w:lvl w:ilvl="0" w:tplc="147E69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3033704"/>
    <w:multiLevelType w:val="hybridMultilevel"/>
    <w:tmpl w:val="182A733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B876129"/>
    <w:multiLevelType w:val="hybridMultilevel"/>
    <w:tmpl w:val="AB0C68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5"/>
  </w:num>
  <w:num w:numId="14">
    <w:abstractNumId w:val="31"/>
  </w:num>
  <w:num w:numId="15">
    <w:abstractNumId w:val="26"/>
  </w:num>
  <w:num w:numId="16">
    <w:abstractNumId w:val="6"/>
  </w:num>
  <w:num w:numId="17">
    <w:abstractNumId w:val="29"/>
  </w:num>
  <w:num w:numId="18">
    <w:abstractNumId w:val="12"/>
  </w:num>
  <w:num w:numId="19">
    <w:abstractNumId w:val="20"/>
  </w:num>
  <w:num w:numId="20">
    <w:abstractNumId w:val="24"/>
  </w:num>
  <w:num w:numId="21">
    <w:abstractNumId w:val="13"/>
  </w:num>
  <w:num w:numId="22">
    <w:abstractNumId w:val="8"/>
  </w:num>
  <w:num w:numId="23">
    <w:abstractNumId w:val="0"/>
  </w:num>
  <w:num w:numId="24">
    <w:abstractNumId w:val="5"/>
  </w:num>
  <w:num w:numId="25">
    <w:abstractNumId w:val="16"/>
  </w:num>
  <w:num w:numId="26">
    <w:abstractNumId w:val="9"/>
  </w:num>
  <w:num w:numId="27">
    <w:abstractNumId w:val="2"/>
  </w:num>
  <w:num w:numId="28">
    <w:abstractNumId w:val="27"/>
  </w:num>
  <w:num w:numId="29">
    <w:abstractNumId w:val="4"/>
  </w:num>
  <w:num w:numId="30">
    <w:abstractNumId w:val="18"/>
  </w:num>
  <w:num w:numId="31">
    <w:abstractNumId w:val="10"/>
  </w:num>
  <w:num w:numId="32">
    <w:abstractNumId w:val="7"/>
  </w:num>
  <w:num w:numId="3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157EB"/>
    <w:rsid w:val="00001645"/>
    <w:rsid w:val="000049FB"/>
    <w:rsid w:val="000072E0"/>
    <w:rsid w:val="0000793A"/>
    <w:rsid w:val="00010EA7"/>
    <w:rsid w:val="000118CF"/>
    <w:rsid w:val="00012296"/>
    <w:rsid w:val="00012310"/>
    <w:rsid w:val="00014631"/>
    <w:rsid w:val="00014C02"/>
    <w:rsid w:val="0001571E"/>
    <w:rsid w:val="00015B95"/>
    <w:rsid w:val="00015BA7"/>
    <w:rsid w:val="00015EDA"/>
    <w:rsid w:val="0001645F"/>
    <w:rsid w:val="000173B9"/>
    <w:rsid w:val="000202D5"/>
    <w:rsid w:val="00020592"/>
    <w:rsid w:val="00021AA4"/>
    <w:rsid w:val="00021FF1"/>
    <w:rsid w:val="000223F5"/>
    <w:rsid w:val="00022745"/>
    <w:rsid w:val="00023515"/>
    <w:rsid w:val="00023730"/>
    <w:rsid w:val="0002450F"/>
    <w:rsid w:val="00024F84"/>
    <w:rsid w:val="000304C2"/>
    <w:rsid w:val="00030D7B"/>
    <w:rsid w:val="000334D1"/>
    <w:rsid w:val="000354EB"/>
    <w:rsid w:val="00035DF2"/>
    <w:rsid w:val="0004059F"/>
    <w:rsid w:val="000423A8"/>
    <w:rsid w:val="00042600"/>
    <w:rsid w:val="0004626D"/>
    <w:rsid w:val="000466B8"/>
    <w:rsid w:val="00046E09"/>
    <w:rsid w:val="00047F5C"/>
    <w:rsid w:val="00051186"/>
    <w:rsid w:val="00051D7C"/>
    <w:rsid w:val="00052B7C"/>
    <w:rsid w:val="00054B78"/>
    <w:rsid w:val="00055BE7"/>
    <w:rsid w:val="00056902"/>
    <w:rsid w:val="00060471"/>
    <w:rsid w:val="00060F83"/>
    <w:rsid w:val="000611C9"/>
    <w:rsid w:val="000620B6"/>
    <w:rsid w:val="000623AE"/>
    <w:rsid w:val="00062E92"/>
    <w:rsid w:val="00065373"/>
    <w:rsid w:val="00065500"/>
    <w:rsid w:val="00065E8C"/>
    <w:rsid w:val="00066937"/>
    <w:rsid w:val="000669B2"/>
    <w:rsid w:val="0006778E"/>
    <w:rsid w:val="00071FF8"/>
    <w:rsid w:val="00072610"/>
    <w:rsid w:val="00073038"/>
    <w:rsid w:val="0007342E"/>
    <w:rsid w:val="00073443"/>
    <w:rsid w:val="0007386B"/>
    <w:rsid w:val="00073FE6"/>
    <w:rsid w:val="00074729"/>
    <w:rsid w:val="000758B3"/>
    <w:rsid w:val="00075CC2"/>
    <w:rsid w:val="00075FEC"/>
    <w:rsid w:val="000765E7"/>
    <w:rsid w:val="000771A9"/>
    <w:rsid w:val="000804B2"/>
    <w:rsid w:val="00081943"/>
    <w:rsid w:val="00081FDF"/>
    <w:rsid w:val="00082531"/>
    <w:rsid w:val="00082B50"/>
    <w:rsid w:val="00083256"/>
    <w:rsid w:val="000835F9"/>
    <w:rsid w:val="00083D9F"/>
    <w:rsid w:val="00084506"/>
    <w:rsid w:val="00084FD0"/>
    <w:rsid w:val="00085772"/>
    <w:rsid w:val="00085C78"/>
    <w:rsid w:val="00087E5C"/>
    <w:rsid w:val="00090786"/>
    <w:rsid w:val="0009081A"/>
    <w:rsid w:val="00093057"/>
    <w:rsid w:val="00093749"/>
    <w:rsid w:val="00093D9B"/>
    <w:rsid w:val="00093DF6"/>
    <w:rsid w:val="00093E8E"/>
    <w:rsid w:val="00094A76"/>
    <w:rsid w:val="000973CA"/>
    <w:rsid w:val="000A0AB9"/>
    <w:rsid w:val="000A0B87"/>
    <w:rsid w:val="000A1E13"/>
    <w:rsid w:val="000A299D"/>
    <w:rsid w:val="000A3BC0"/>
    <w:rsid w:val="000A5BA4"/>
    <w:rsid w:val="000A6ADE"/>
    <w:rsid w:val="000B0F1B"/>
    <w:rsid w:val="000B12EF"/>
    <w:rsid w:val="000B14CB"/>
    <w:rsid w:val="000B1D15"/>
    <w:rsid w:val="000B373F"/>
    <w:rsid w:val="000C2924"/>
    <w:rsid w:val="000C2C9C"/>
    <w:rsid w:val="000C3315"/>
    <w:rsid w:val="000C3353"/>
    <w:rsid w:val="000C3CAD"/>
    <w:rsid w:val="000C690E"/>
    <w:rsid w:val="000C7372"/>
    <w:rsid w:val="000D0137"/>
    <w:rsid w:val="000D0513"/>
    <w:rsid w:val="000D09E3"/>
    <w:rsid w:val="000D3425"/>
    <w:rsid w:val="000D4DBF"/>
    <w:rsid w:val="000D64F5"/>
    <w:rsid w:val="000E0875"/>
    <w:rsid w:val="000E1024"/>
    <w:rsid w:val="000E17F7"/>
    <w:rsid w:val="000E1B61"/>
    <w:rsid w:val="000E1C70"/>
    <w:rsid w:val="000E201F"/>
    <w:rsid w:val="000E3FD7"/>
    <w:rsid w:val="000E4561"/>
    <w:rsid w:val="000E4F1E"/>
    <w:rsid w:val="000E4FD0"/>
    <w:rsid w:val="000E56E5"/>
    <w:rsid w:val="000E5F71"/>
    <w:rsid w:val="000E74F3"/>
    <w:rsid w:val="000F1E07"/>
    <w:rsid w:val="000F419C"/>
    <w:rsid w:val="000F507A"/>
    <w:rsid w:val="000F5908"/>
    <w:rsid w:val="000F7F40"/>
    <w:rsid w:val="00100A39"/>
    <w:rsid w:val="00102FE1"/>
    <w:rsid w:val="001032D0"/>
    <w:rsid w:val="00107A6F"/>
    <w:rsid w:val="00110158"/>
    <w:rsid w:val="00110614"/>
    <w:rsid w:val="00111064"/>
    <w:rsid w:val="00113A12"/>
    <w:rsid w:val="00114DE0"/>
    <w:rsid w:val="0011532E"/>
    <w:rsid w:val="00115CE2"/>
    <w:rsid w:val="00116AB1"/>
    <w:rsid w:val="001202D2"/>
    <w:rsid w:val="001242F6"/>
    <w:rsid w:val="00125BCB"/>
    <w:rsid w:val="00126CA7"/>
    <w:rsid w:val="00130BC8"/>
    <w:rsid w:val="00133C9F"/>
    <w:rsid w:val="00136603"/>
    <w:rsid w:val="00137A59"/>
    <w:rsid w:val="001405D3"/>
    <w:rsid w:val="00140C67"/>
    <w:rsid w:val="001421EB"/>
    <w:rsid w:val="0014265B"/>
    <w:rsid w:val="00146297"/>
    <w:rsid w:val="00150DC9"/>
    <w:rsid w:val="001527FF"/>
    <w:rsid w:val="001535F8"/>
    <w:rsid w:val="00153BC0"/>
    <w:rsid w:val="001541BC"/>
    <w:rsid w:val="001632BD"/>
    <w:rsid w:val="001644AE"/>
    <w:rsid w:val="0016453D"/>
    <w:rsid w:val="00165039"/>
    <w:rsid w:val="00166866"/>
    <w:rsid w:val="0016795F"/>
    <w:rsid w:val="00170731"/>
    <w:rsid w:val="00170A73"/>
    <w:rsid w:val="00170D73"/>
    <w:rsid w:val="0017295A"/>
    <w:rsid w:val="00172B58"/>
    <w:rsid w:val="00174DEB"/>
    <w:rsid w:val="00176F81"/>
    <w:rsid w:val="001775FC"/>
    <w:rsid w:val="00177837"/>
    <w:rsid w:val="00177A38"/>
    <w:rsid w:val="00180657"/>
    <w:rsid w:val="0018329C"/>
    <w:rsid w:val="00183935"/>
    <w:rsid w:val="00184791"/>
    <w:rsid w:val="00185729"/>
    <w:rsid w:val="00186C96"/>
    <w:rsid w:val="00187001"/>
    <w:rsid w:val="0018749F"/>
    <w:rsid w:val="00193583"/>
    <w:rsid w:val="00195953"/>
    <w:rsid w:val="00196DCA"/>
    <w:rsid w:val="001A145D"/>
    <w:rsid w:val="001A1E83"/>
    <w:rsid w:val="001A25F9"/>
    <w:rsid w:val="001A4B58"/>
    <w:rsid w:val="001A5775"/>
    <w:rsid w:val="001B11EF"/>
    <w:rsid w:val="001B1960"/>
    <w:rsid w:val="001B2F63"/>
    <w:rsid w:val="001B3107"/>
    <w:rsid w:val="001B4039"/>
    <w:rsid w:val="001B48D3"/>
    <w:rsid w:val="001B4C17"/>
    <w:rsid w:val="001B648F"/>
    <w:rsid w:val="001B6D77"/>
    <w:rsid w:val="001C0A72"/>
    <w:rsid w:val="001C10D3"/>
    <w:rsid w:val="001C162C"/>
    <w:rsid w:val="001C2F72"/>
    <w:rsid w:val="001C34ED"/>
    <w:rsid w:val="001C475C"/>
    <w:rsid w:val="001C78BF"/>
    <w:rsid w:val="001D04BD"/>
    <w:rsid w:val="001D0E9C"/>
    <w:rsid w:val="001D0F0A"/>
    <w:rsid w:val="001D7957"/>
    <w:rsid w:val="001E031B"/>
    <w:rsid w:val="001E1E02"/>
    <w:rsid w:val="001E2A6B"/>
    <w:rsid w:val="001E34B5"/>
    <w:rsid w:val="001E3E56"/>
    <w:rsid w:val="001E497B"/>
    <w:rsid w:val="001E4FEF"/>
    <w:rsid w:val="001E5AE5"/>
    <w:rsid w:val="001E7854"/>
    <w:rsid w:val="001F1F16"/>
    <w:rsid w:val="001F209E"/>
    <w:rsid w:val="001F3110"/>
    <w:rsid w:val="001F3818"/>
    <w:rsid w:val="001F49FE"/>
    <w:rsid w:val="001F6BCA"/>
    <w:rsid w:val="00200292"/>
    <w:rsid w:val="00200E7D"/>
    <w:rsid w:val="00201348"/>
    <w:rsid w:val="00201E1E"/>
    <w:rsid w:val="00202ED8"/>
    <w:rsid w:val="00203C53"/>
    <w:rsid w:val="0020550D"/>
    <w:rsid w:val="00205638"/>
    <w:rsid w:val="00205724"/>
    <w:rsid w:val="002063CA"/>
    <w:rsid w:val="00206678"/>
    <w:rsid w:val="00211460"/>
    <w:rsid w:val="0021218B"/>
    <w:rsid w:val="00214C48"/>
    <w:rsid w:val="00215BCF"/>
    <w:rsid w:val="00220F4D"/>
    <w:rsid w:val="0022139B"/>
    <w:rsid w:val="002217C0"/>
    <w:rsid w:val="00221D78"/>
    <w:rsid w:val="002228B1"/>
    <w:rsid w:val="00222C1D"/>
    <w:rsid w:val="00222EC0"/>
    <w:rsid w:val="00227729"/>
    <w:rsid w:val="002278CC"/>
    <w:rsid w:val="00230F6D"/>
    <w:rsid w:val="00231351"/>
    <w:rsid w:val="0023244A"/>
    <w:rsid w:val="002330BC"/>
    <w:rsid w:val="00233D90"/>
    <w:rsid w:val="002340D4"/>
    <w:rsid w:val="002354D8"/>
    <w:rsid w:val="002367A3"/>
    <w:rsid w:val="00240386"/>
    <w:rsid w:val="00240F69"/>
    <w:rsid w:val="00245D76"/>
    <w:rsid w:val="0024763E"/>
    <w:rsid w:val="002476D3"/>
    <w:rsid w:val="00247B94"/>
    <w:rsid w:val="00250671"/>
    <w:rsid w:val="002507DC"/>
    <w:rsid w:val="00252D1E"/>
    <w:rsid w:val="00253BB1"/>
    <w:rsid w:val="00255633"/>
    <w:rsid w:val="00255EB7"/>
    <w:rsid w:val="00256C43"/>
    <w:rsid w:val="002613EC"/>
    <w:rsid w:val="002624D5"/>
    <w:rsid w:val="0026279A"/>
    <w:rsid w:val="00263B02"/>
    <w:rsid w:val="00263C30"/>
    <w:rsid w:val="00263FBC"/>
    <w:rsid w:val="002648D2"/>
    <w:rsid w:val="00266887"/>
    <w:rsid w:val="002669F6"/>
    <w:rsid w:val="00266D0C"/>
    <w:rsid w:val="002709A6"/>
    <w:rsid w:val="00270FD5"/>
    <w:rsid w:val="002728DB"/>
    <w:rsid w:val="002737A2"/>
    <w:rsid w:val="00273CB1"/>
    <w:rsid w:val="00276527"/>
    <w:rsid w:val="0027739F"/>
    <w:rsid w:val="002803FD"/>
    <w:rsid w:val="00282F44"/>
    <w:rsid w:val="0028399B"/>
    <w:rsid w:val="00285252"/>
    <w:rsid w:val="002852DB"/>
    <w:rsid w:val="00285398"/>
    <w:rsid w:val="0028657F"/>
    <w:rsid w:val="00286D56"/>
    <w:rsid w:val="00287881"/>
    <w:rsid w:val="002879D6"/>
    <w:rsid w:val="00291734"/>
    <w:rsid w:val="00292085"/>
    <w:rsid w:val="00294390"/>
    <w:rsid w:val="002948BB"/>
    <w:rsid w:val="00296FA9"/>
    <w:rsid w:val="00296FD0"/>
    <w:rsid w:val="002977B8"/>
    <w:rsid w:val="002A0329"/>
    <w:rsid w:val="002A0B34"/>
    <w:rsid w:val="002A14C9"/>
    <w:rsid w:val="002A1BC5"/>
    <w:rsid w:val="002A2048"/>
    <w:rsid w:val="002A2130"/>
    <w:rsid w:val="002A270A"/>
    <w:rsid w:val="002A3461"/>
    <w:rsid w:val="002A4C9E"/>
    <w:rsid w:val="002A4E78"/>
    <w:rsid w:val="002A5B58"/>
    <w:rsid w:val="002A64C8"/>
    <w:rsid w:val="002A72FC"/>
    <w:rsid w:val="002A7384"/>
    <w:rsid w:val="002B26B4"/>
    <w:rsid w:val="002B2A3E"/>
    <w:rsid w:val="002B4CDC"/>
    <w:rsid w:val="002C0785"/>
    <w:rsid w:val="002C2AA8"/>
    <w:rsid w:val="002C74AE"/>
    <w:rsid w:val="002D0C54"/>
    <w:rsid w:val="002D1FCE"/>
    <w:rsid w:val="002D6DA2"/>
    <w:rsid w:val="002E2D97"/>
    <w:rsid w:val="002E3A7B"/>
    <w:rsid w:val="002E645F"/>
    <w:rsid w:val="002E6EAA"/>
    <w:rsid w:val="002F0247"/>
    <w:rsid w:val="002F0CBD"/>
    <w:rsid w:val="002F1F25"/>
    <w:rsid w:val="002F2A93"/>
    <w:rsid w:val="002F337A"/>
    <w:rsid w:val="002F550C"/>
    <w:rsid w:val="002F775C"/>
    <w:rsid w:val="00301647"/>
    <w:rsid w:val="00303932"/>
    <w:rsid w:val="00303C19"/>
    <w:rsid w:val="003049B7"/>
    <w:rsid w:val="003071D6"/>
    <w:rsid w:val="003112BD"/>
    <w:rsid w:val="00311977"/>
    <w:rsid w:val="00312134"/>
    <w:rsid w:val="00312135"/>
    <w:rsid w:val="003129BB"/>
    <w:rsid w:val="00313845"/>
    <w:rsid w:val="003141F2"/>
    <w:rsid w:val="00316235"/>
    <w:rsid w:val="00316A70"/>
    <w:rsid w:val="0032134A"/>
    <w:rsid w:val="00322747"/>
    <w:rsid w:val="00324640"/>
    <w:rsid w:val="00326F40"/>
    <w:rsid w:val="0032794C"/>
    <w:rsid w:val="00327964"/>
    <w:rsid w:val="0033174B"/>
    <w:rsid w:val="0033358E"/>
    <w:rsid w:val="003335A3"/>
    <w:rsid w:val="0033377F"/>
    <w:rsid w:val="00337867"/>
    <w:rsid w:val="003379C7"/>
    <w:rsid w:val="00340676"/>
    <w:rsid w:val="003407A5"/>
    <w:rsid w:val="00340AB7"/>
    <w:rsid w:val="0034143A"/>
    <w:rsid w:val="00342391"/>
    <w:rsid w:val="003426B5"/>
    <w:rsid w:val="00342A4E"/>
    <w:rsid w:val="0034431A"/>
    <w:rsid w:val="00344573"/>
    <w:rsid w:val="003446E1"/>
    <w:rsid w:val="00344E38"/>
    <w:rsid w:val="003458F2"/>
    <w:rsid w:val="003509EC"/>
    <w:rsid w:val="00350D45"/>
    <w:rsid w:val="00351C7B"/>
    <w:rsid w:val="00352208"/>
    <w:rsid w:val="0035225F"/>
    <w:rsid w:val="00352DE9"/>
    <w:rsid w:val="0035524E"/>
    <w:rsid w:val="003566E0"/>
    <w:rsid w:val="00356E60"/>
    <w:rsid w:val="00361C14"/>
    <w:rsid w:val="0036331E"/>
    <w:rsid w:val="003656F4"/>
    <w:rsid w:val="00367F16"/>
    <w:rsid w:val="003714D0"/>
    <w:rsid w:val="00373249"/>
    <w:rsid w:val="00373402"/>
    <w:rsid w:val="003736CA"/>
    <w:rsid w:val="00373D31"/>
    <w:rsid w:val="00374C1B"/>
    <w:rsid w:val="00377491"/>
    <w:rsid w:val="003818C0"/>
    <w:rsid w:val="00381B50"/>
    <w:rsid w:val="003835DD"/>
    <w:rsid w:val="00383987"/>
    <w:rsid w:val="0038433D"/>
    <w:rsid w:val="0038697C"/>
    <w:rsid w:val="00386FA0"/>
    <w:rsid w:val="00387772"/>
    <w:rsid w:val="003903EF"/>
    <w:rsid w:val="0039042B"/>
    <w:rsid w:val="00390780"/>
    <w:rsid w:val="00393269"/>
    <w:rsid w:val="003935FA"/>
    <w:rsid w:val="003939A9"/>
    <w:rsid w:val="00393E1B"/>
    <w:rsid w:val="00395D57"/>
    <w:rsid w:val="003A0A09"/>
    <w:rsid w:val="003A0CC7"/>
    <w:rsid w:val="003A0EC5"/>
    <w:rsid w:val="003A0FB7"/>
    <w:rsid w:val="003A2EE3"/>
    <w:rsid w:val="003A3268"/>
    <w:rsid w:val="003A674E"/>
    <w:rsid w:val="003A6B4C"/>
    <w:rsid w:val="003B01F9"/>
    <w:rsid w:val="003B29F6"/>
    <w:rsid w:val="003B2DF0"/>
    <w:rsid w:val="003B2F6E"/>
    <w:rsid w:val="003B5A06"/>
    <w:rsid w:val="003B7F6C"/>
    <w:rsid w:val="003C03D5"/>
    <w:rsid w:val="003C15C2"/>
    <w:rsid w:val="003C19F8"/>
    <w:rsid w:val="003C44E5"/>
    <w:rsid w:val="003C4907"/>
    <w:rsid w:val="003C5AAC"/>
    <w:rsid w:val="003C65A1"/>
    <w:rsid w:val="003C73D8"/>
    <w:rsid w:val="003C7857"/>
    <w:rsid w:val="003D0C02"/>
    <w:rsid w:val="003D40DE"/>
    <w:rsid w:val="003D4753"/>
    <w:rsid w:val="003D5CB2"/>
    <w:rsid w:val="003D5ED6"/>
    <w:rsid w:val="003D7B3A"/>
    <w:rsid w:val="003E08E9"/>
    <w:rsid w:val="003E11F2"/>
    <w:rsid w:val="003E3525"/>
    <w:rsid w:val="003E375D"/>
    <w:rsid w:val="003E4526"/>
    <w:rsid w:val="003E4F23"/>
    <w:rsid w:val="003E56EC"/>
    <w:rsid w:val="003E61DE"/>
    <w:rsid w:val="003E6A89"/>
    <w:rsid w:val="003F1161"/>
    <w:rsid w:val="003F2160"/>
    <w:rsid w:val="003F2B2D"/>
    <w:rsid w:val="003F5898"/>
    <w:rsid w:val="003F59BA"/>
    <w:rsid w:val="003F6A0B"/>
    <w:rsid w:val="003F6D0B"/>
    <w:rsid w:val="003F6D6E"/>
    <w:rsid w:val="004003E9"/>
    <w:rsid w:val="00401C54"/>
    <w:rsid w:val="004025C2"/>
    <w:rsid w:val="004028D5"/>
    <w:rsid w:val="004054BB"/>
    <w:rsid w:val="00405A79"/>
    <w:rsid w:val="00407722"/>
    <w:rsid w:val="004102D0"/>
    <w:rsid w:val="00410B2E"/>
    <w:rsid w:val="00412860"/>
    <w:rsid w:val="00413693"/>
    <w:rsid w:val="00413D84"/>
    <w:rsid w:val="00414ED1"/>
    <w:rsid w:val="00415801"/>
    <w:rsid w:val="00415BB2"/>
    <w:rsid w:val="00416871"/>
    <w:rsid w:val="00416974"/>
    <w:rsid w:val="00417C9E"/>
    <w:rsid w:val="0042035F"/>
    <w:rsid w:val="00420576"/>
    <w:rsid w:val="00420632"/>
    <w:rsid w:val="004208F7"/>
    <w:rsid w:val="004208FA"/>
    <w:rsid w:val="00420AD7"/>
    <w:rsid w:val="004223D5"/>
    <w:rsid w:val="00423163"/>
    <w:rsid w:val="00423A91"/>
    <w:rsid w:val="00423D1B"/>
    <w:rsid w:val="00423F49"/>
    <w:rsid w:val="004246C2"/>
    <w:rsid w:val="00424C64"/>
    <w:rsid w:val="00425189"/>
    <w:rsid w:val="0042684F"/>
    <w:rsid w:val="00426F95"/>
    <w:rsid w:val="004314E8"/>
    <w:rsid w:val="00431571"/>
    <w:rsid w:val="00432BA9"/>
    <w:rsid w:val="00432D10"/>
    <w:rsid w:val="004334CF"/>
    <w:rsid w:val="004345BA"/>
    <w:rsid w:val="00434A3C"/>
    <w:rsid w:val="00434F19"/>
    <w:rsid w:val="00435AEA"/>
    <w:rsid w:val="00437724"/>
    <w:rsid w:val="0044045C"/>
    <w:rsid w:val="00441448"/>
    <w:rsid w:val="00441D38"/>
    <w:rsid w:val="004422E3"/>
    <w:rsid w:val="00442B2D"/>
    <w:rsid w:val="00442ECB"/>
    <w:rsid w:val="00443813"/>
    <w:rsid w:val="00443A6F"/>
    <w:rsid w:val="00444804"/>
    <w:rsid w:val="00444D3A"/>
    <w:rsid w:val="00445CAF"/>
    <w:rsid w:val="0044646F"/>
    <w:rsid w:val="00447123"/>
    <w:rsid w:val="00447F32"/>
    <w:rsid w:val="004523F4"/>
    <w:rsid w:val="00453C68"/>
    <w:rsid w:val="00455C16"/>
    <w:rsid w:val="00457119"/>
    <w:rsid w:val="004575FC"/>
    <w:rsid w:val="00457C09"/>
    <w:rsid w:val="00457FAD"/>
    <w:rsid w:val="00461FEF"/>
    <w:rsid w:val="004621A8"/>
    <w:rsid w:val="00464176"/>
    <w:rsid w:val="00466242"/>
    <w:rsid w:val="00466984"/>
    <w:rsid w:val="00472EFC"/>
    <w:rsid w:val="00473634"/>
    <w:rsid w:val="00474042"/>
    <w:rsid w:val="00474D0C"/>
    <w:rsid w:val="00475099"/>
    <w:rsid w:val="00475526"/>
    <w:rsid w:val="00475F36"/>
    <w:rsid w:val="0047653B"/>
    <w:rsid w:val="00477666"/>
    <w:rsid w:val="00477A58"/>
    <w:rsid w:val="00477E88"/>
    <w:rsid w:val="0048094F"/>
    <w:rsid w:val="0048122B"/>
    <w:rsid w:val="00482288"/>
    <w:rsid w:val="0048285A"/>
    <w:rsid w:val="0048374B"/>
    <w:rsid w:val="00485395"/>
    <w:rsid w:val="00487D85"/>
    <w:rsid w:val="004903AA"/>
    <w:rsid w:val="0049056B"/>
    <w:rsid w:val="00490F3A"/>
    <w:rsid w:val="00492530"/>
    <w:rsid w:val="00492905"/>
    <w:rsid w:val="00492E89"/>
    <w:rsid w:val="00493116"/>
    <w:rsid w:val="00493BB2"/>
    <w:rsid w:val="004A15B1"/>
    <w:rsid w:val="004A2A7F"/>
    <w:rsid w:val="004A3BFE"/>
    <w:rsid w:val="004A6C40"/>
    <w:rsid w:val="004A7115"/>
    <w:rsid w:val="004B2B5D"/>
    <w:rsid w:val="004B335C"/>
    <w:rsid w:val="004B3EDE"/>
    <w:rsid w:val="004B4EAB"/>
    <w:rsid w:val="004C1064"/>
    <w:rsid w:val="004C140D"/>
    <w:rsid w:val="004C4DAB"/>
    <w:rsid w:val="004C4E94"/>
    <w:rsid w:val="004C5089"/>
    <w:rsid w:val="004C7101"/>
    <w:rsid w:val="004C7586"/>
    <w:rsid w:val="004C7E39"/>
    <w:rsid w:val="004D0958"/>
    <w:rsid w:val="004D1DA0"/>
    <w:rsid w:val="004D2D37"/>
    <w:rsid w:val="004D30FC"/>
    <w:rsid w:val="004D3139"/>
    <w:rsid w:val="004D4590"/>
    <w:rsid w:val="004D45A7"/>
    <w:rsid w:val="004D4C41"/>
    <w:rsid w:val="004D5488"/>
    <w:rsid w:val="004D6FA8"/>
    <w:rsid w:val="004D71D6"/>
    <w:rsid w:val="004D7970"/>
    <w:rsid w:val="004E192E"/>
    <w:rsid w:val="004E41B7"/>
    <w:rsid w:val="004E452C"/>
    <w:rsid w:val="004E5C34"/>
    <w:rsid w:val="004E6F03"/>
    <w:rsid w:val="004E730B"/>
    <w:rsid w:val="004F0F87"/>
    <w:rsid w:val="004F192A"/>
    <w:rsid w:val="004F20B5"/>
    <w:rsid w:val="004F2E66"/>
    <w:rsid w:val="004F33B7"/>
    <w:rsid w:val="004F4230"/>
    <w:rsid w:val="004F4748"/>
    <w:rsid w:val="004F4789"/>
    <w:rsid w:val="004F4DDA"/>
    <w:rsid w:val="004F72CB"/>
    <w:rsid w:val="005003E2"/>
    <w:rsid w:val="00501F9D"/>
    <w:rsid w:val="00502BBF"/>
    <w:rsid w:val="00504287"/>
    <w:rsid w:val="00505815"/>
    <w:rsid w:val="00507EAD"/>
    <w:rsid w:val="00511FDF"/>
    <w:rsid w:val="00513C3D"/>
    <w:rsid w:val="00514EEA"/>
    <w:rsid w:val="00516ED0"/>
    <w:rsid w:val="005173B6"/>
    <w:rsid w:val="00517C20"/>
    <w:rsid w:val="00520CAC"/>
    <w:rsid w:val="00521F30"/>
    <w:rsid w:val="005230AD"/>
    <w:rsid w:val="00523FCF"/>
    <w:rsid w:val="00524567"/>
    <w:rsid w:val="0052475C"/>
    <w:rsid w:val="0052624A"/>
    <w:rsid w:val="00526807"/>
    <w:rsid w:val="005269BF"/>
    <w:rsid w:val="005274F2"/>
    <w:rsid w:val="005276A6"/>
    <w:rsid w:val="005331B6"/>
    <w:rsid w:val="00534497"/>
    <w:rsid w:val="005361CC"/>
    <w:rsid w:val="00536B0D"/>
    <w:rsid w:val="00540DAE"/>
    <w:rsid w:val="00541BD1"/>
    <w:rsid w:val="00542639"/>
    <w:rsid w:val="0054342A"/>
    <w:rsid w:val="00544339"/>
    <w:rsid w:val="00544B81"/>
    <w:rsid w:val="0054510C"/>
    <w:rsid w:val="0055028E"/>
    <w:rsid w:val="005505CC"/>
    <w:rsid w:val="0055060E"/>
    <w:rsid w:val="0055266F"/>
    <w:rsid w:val="00552C31"/>
    <w:rsid w:val="0055339E"/>
    <w:rsid w:val="0055391F"/>
    <w:rsid w:val="005546F5"/>
    <w:rsid w:val="0055628D"/>
    <w:rsid w:val="005569F0"/>
    <w:rsid w:val="00557B5B"/>
    <w:rsid w:val="00561327"/>
    <w:rsid w:val="00563BE3"/>
    <w:rsid w:val="005672C4"/>
    <w:rsid w:val="00570AEB"/>
    <w:rsid w:val="00571DEB"/>
    <w:rsid w:val="00573B46"/>
    <w:rsid w:val="00574531"/>
    <w:rsid w:val="00574543"/>
    <w:rsid w:val="005765D1"/>
    <w:rsid w:val="005770E1"/>
    <w:rsid w:val="00577227"/>
    <w:rsid w:val="005808AD"/>
    <w:rsid w:val="0058142E"/>
    <w:rsid w:val="00585B5A"/>
    <w:rsid w:val="00586614"/>
    <w:rsid w:val="00586AA9"/>
    <w:rsid w:val="00590A00"/>
    <w:rsid w:val="00590C8E"/>
    <w:rsid w:val="00590EA0"/>
    <w:rsid w:val="005923F5"/>
    <w:rsid w:val="00594854"/>
    <w:rsid w:val="00594855"/>
    <w:rsid w:val="0059489C"/>
    <w:rsid w:val="00595351"/>
    <w:rsid w:val="005967A7"/>
    <w:rsid w:val="00596F77"/>
    <w:rsid w:val="00597958"/>
    <w:rsid w:val="00597A70"/>
    <w:rsid w:val="00597C8E"/>
    <w:rsid w:val="005A1036"/>
    <w:rsid w:val="005A3120"/>
    <w:rsid w:val="005A5256"/>
    <w:rsid w:val="005A6D9E"/>
    <w:rsid w:val="005A742F"/>
    <w:rsid w:val="005B02F3"/>
    <w:rsid w:val="005B052B"/>
    <w:rsid w:val="005B084A"/>
    <w:rsid w:val="005B0C10"/>
    <w:rsid w:val="005B12CF"/>
    <w:rsid w:val="005B1BE6"/>
    <w:rsid w:val="005B3B81"/>
    <w:rsid w:val="005B3D1A"/>
    <w:rsid w:val="005B50A7"/>
    <w:rsid w:val="005B5164"/>
    <w:rsid w:val="005B56A6"/>
    <w:rsid w:val="005B6AB1"/>
    <w:rsid w:val="005B7B5D"/>
    <w:rsid w:val="005C01D9"/>
    <w:rsid w:val="005C287A"/>
    <w:rsid w:val="005C328E"/>
    <w:rsid w:val="005C3453"/>
    <w:rsid w:val="005C63EC"/>
    <w:rsid w:val="005C650B"/>
    <w:rsid w:val="005C6DD8"/>
    <w:rsid w:val="005C6FF7"/>
    <w:rsid w:val="005C77F4"/>
    <w:rsid w:val="005D0994"/>
    <w:rsid w:val="005D0D99"/>
    <w:rsid w:val="005D1A89"/>
    <w:rsid w:val="005D457F"/>
    <w:rsid w:val="005D4AA9"/>
    <w:rsid w:val="005D4B12"/>
    <w:rsid w:val="005D51C8"/>
    <w:rsid w:val="005D5E8E"/>
    <w:rsid w:val="005D66C3"/>
    <w:rsid w:val="005D6B93"/>
    <w:rsid w:val="005D6FD1"/>
    <w:rsid w:val="005D7BB9"/>
    <w:rsid w:val="005E047C"/>
    <w:rsid w:val="005E0630"/>
    <w:rsid w:val="005E2562"/>
    <w:rsid w:val="005E2719"/>
    <w:rsid w:val="005E347B"/>
    <w:rsid w:val="005E4599"/>
    <w:rsid w:val="005E484B"/>
    <w:rsid w:val="005E5EE7"/>
    <w:rsid w:val="005E6202"/>
    <w:rsid w:val="005E7373"/>
    <w:rsid w:val="005E7C5E"/>
    <w:rsid w:val="005E7E3D"/>
    <w:rsid w:val="005F0D30"/>
    <w:rsid w:val="005F13BC"/>
    <w:rsid w:val="005F254E"/>
    <w:rsid w:val="005F2DE1"/>
    <w:rsid w:val="005F51E3"/>
    <w:rsid w:val="005F549D"/>
    <w:rsid w:val="005F5887"/>
    <w:rsid w:val="005F6D29"/>
    <w:rsid w:val="005F7232"/>
    <w:rsid w:val="00600600"/>
    <w:rsid w:val="006015DB"/>
    <w:rsid w:val="00601D90"/>
    <w:rsid w:val="0060260D"/>
    <w:rsid w:val="00602BEE"/>
    <w:rsid w:val="006062C0"/>
    <w:rsid w:val="00607DA3"/>
    <w:rsid w:val="006106A0"/>
    <w:rsid w:val="0061092D"/>
    <w:rsid w:val="00611783"/>
    <w:rsid w:val="0061271B"/>
    <w:rsid w:val="00612CBC"/>
    <w:rsid w:val="00615030"/>
    <w:rsid w:val="0061561F"/>
    <w:rsid w:val="006157EB"/>
    <w:rsid w:val="00616E46"/>
    <w:rsid w:val="00620F0F"/>
    <w:rsid w:val="00627C69"/>
    <w:rsid w:val="0063121D"/>
    <w:rsid w:val="006313DA"/>
    <w:rsid w:val="006328F3"/>
    <w:rsid w:val="006337A0"/>
    <w:rsid w:val="0063433F"/>
    <w:rsid w:val="006343E1"/>
    <w:rsid w:val="00635D41"/>
    <w:rsid w:val="00636439"/>
    <w:rsid w:val="00636DB8"/>
    <w:rsid w:val="00641404"/>
    <w:rsid w:val="006418AD"/>
    <w:rsid w:val="00642040"/>
    <w:rsid w:val="006449A2"/>
    <w:rsid w:val="00644D94"/>
    <w:rsid w:val="00652C54"/>
    <w:rsid w:val="00655699"/>
    <w:rsid w:val="00657926"/>
    <w:rsid w:val="00660074"/>
    <w:rsid w:val="00660172"/>
    <w:rsid w:val="0066062C"/>
    <w:rsid w:val="00661CB0"/>
    <w:rsid w:val="0066231C"/>
    <w:rsid w:val="006624A5"/>
    <w:rsid w:val="00662B50"/>
    <w:rsid w:val="00662D48"/>
    <w:rsid w:val="006630CF"/>
    <w:rsid w:val="00663190"/>
    <w:rsid w:val="00664223"/>
    <w:rsid w:val="0066519C"/>
    <w:rsid w:val="006677C5"/>
    <w:rsid w:val="00667A5D"/>
    <w:rsid w:val="00670983"/>
    <w:rsid w:val="006709EB"/>
    <w:rsid w:val="0067622B"/>
    <w:rsid w:val="00680BE3"/>
    <w:rsid w:val="006813A5"/>
    <w:rsid w:val="006819AA"/>
    <w:rsid w:val="0068363E"/>
    <w:rsid w:val="00684362"/>
    <w:rsid w:val="0068531D"/>
    <w:rsid w:val="006867D1"/>
    <w:rsid w:val="006877E2"/>
    <w:rsid w:val="00687CE0"/>
    <w:rsid w:val="006916D7"/>
    <w:rsid w:val="0069277E"/>
    <w:rsid w:val="006947C6"/>
    <w:rsid w:val="00697D21"/>
    <w:rsid w:val="006A0CE0"/>
    <w:rsid w:val="006A0E31"/>
    <w:rsid w:val="006A2313"/>
    <w:rsid w:val="006A3778"/>
    <w:rsid w:val="006A454B"/>
    <w:rsid w:val="006A47FE"/>
    <w:rsid w:val="006A5C87"/>
    <w:rsid w:val="006A6753"/>
    <w:rsid w:val="006A6B2B"/>
    <w:rsid w:val="006A7B5E"/>
    <w:rsid w:val="006B0C63"/>
    <w:rsid w:val="006B2BA8"/>
    <w:rsid w:val="006B47F3"/>
    <w:rsid w:val="006B4E94"/>
    <w:rsid w:val="006B6846"/>
    <w:rsid w:val="006B7BB8"/>
    <w:rsid w:val="006C474A"/>
    <w:rsid w:val="006C4801"/>
    <w:rsid w:val="006C7828"/>
    <w:rsid w:val="006D048E"/>
    <w:rsid w:val="006D6950"/>
    <w:rsid w:val="006D6C60"/>
    <w:rsid w:val="006D7C26"/>
    <w:rsid w:val="006E0BD5"/>
    <w:rsid w:val="006E0F61"/>
    <w:rsid w:val="006E178A"/>
    <w:rsid w:val="006E1B8A"/>
    <w:rsid w:val="006E228C"/>
    <w:rsid w:val="006E4D35"/>
    <w:rsid w:val="006E53C7"/>
    <w:rsid w:val="006E5512"/>
    <w:rsid w:val="006E7A96"/>
    <w:rsid w:val="006F3BC4"/>
    <w:rsid w:val="006F4590"/>
    <w:rsid w:val="006F525C"/>
    <w:rsid w:val="006F5FDF"/>
    <w:rsid w:val="006F73FF"/>
    <w:rsid w:val="007003CB"/>
    <w:rsid w:val="0070150E"/>
    <w:rsid w:val="00701A61"/>
    <w:rsid w:val="00701BCD"/>
    <w:rsid w:val="00701BF4"/>
    <w:rsid w:val="007020ED"/>
    <w:rsid w:val="007035B9"/>
    <w:rsid w:val="00704709"/>
    <w:rsid w:val="00704C3B"/>
    <w:rsid w:val="0070667E"/>
    <w:rsid w:val="0070681F"/>
    <w:rsid w:val="00707B65"/>
    <w:rsid w:val="0071065A"/>
    <w:rsid w:val="00710C34"/>
    <w:rsid w:val="00711039"/>
    <w:rsid w:val="00712D61"/>
    <w:rsid w:val="007161EF"/>
    <w:rsid w:val="00717AC9"/>
    <w:rsid w:val="00721EE1"/>
    <w:rsid w:val="00723B7F"/>
    <w:rsid w:val="0072680B"/>
    <w:rsid w:val="007279E5"/>
    <w:rsid w:val="00730883"/>
    <w:rsid w:val="00730AAC"/>
    <w:rsid w:val="00732721"/>
    <w:rsid w:val="007328FA"/>
    <w:rsid w:val="00733174"/>
    <w:rsid w:val="00733F61"/>
    <w:rsid w:val="007341D9"/>
    <w:rsid w:val="007360C3"/>
    <w:rsid w:val="007378BA"/>
    <w:rsid w:val="00740C99"/>
    <w:rsid w:val="00740E02"/>
    <w:rsid w:val="007423AE"/>
    <w:rsid w:val="007424A9"/>
    <w:rsid w:val="00742692"/>
    <w:rsid w:val="007428E4"/>
    <w:rsid w:val="00742D0C"/>
    <w:rsid w:val="00744AD8"/>
    <w:rsid w:val="0074657E"/>
    <w:rsid w:val="00751BD9"/>
    <w:rsid w:val="0075288A"/>
    <w:rsid w:val="00752982"/>
    <w:rsid w:val="00754B86"/>
    <w:rsid w:val="0075563B"/>
    <w:rsid w:val="00756149"/>
    <w:rsid w:val="00756962"/>
    <w:rsid w:val="00756E08"/>
    <w:rsid w:val="00761CB2"/>
    <w:rsid w:val="00761D38"/>
    <w:rsid w:val="00761E37"/>
    <w:rsid w:val="00762030"/>
    <w:rsid w:val="00764950"/>
    <w:rsid w:val="00764BD3"/>
    <w:rsid w:val="007650D1"/>
    <w:rsid w:val="0076539B"/>
    <w:rsid w:val="007663CC"/>
    <w:rsid w:val="007678B8"/>
    <w:rsid w:val="00767EF5"/>
    <w:rsid w:val="00770EFF"/>
    <w:rsid w:val="00771744"/>
    <w:rsid w:val="00771FE2"/>
    <w:rsid w:val="007720FD"/>
    <w:rsid w:val="007721F4"/>
    <w:rsid w:val="00772C66"/>
    <w:rsid w:val="00774210"/>
    <w:rsid w:val="007757EB"/>
    <w:rsid w:val="00776328"/>
    <w:rsid w:val="00776954"/>
    <w:rsid w:val="00777194"/>
    <w:rsid w:val="007776BA"/>
    <w:rsid w:val="00777F17"/>
    <w:rsid w:val="007802E5"/>
    <w:rsid w:val="00782832"/>
    <w:rsid w:val="0078360D"/>
    <w:rsid w:val="0078435A"/>
    <w:rsid w:val="0078589C"/>
    <w:rsid w:val="00786931"/>
    <w:rsid w:val="007869D0"/>
    <w:rsid w:val="0078782F"/>
    <w:rsid w:val="007879E2"/>
    <w:rsid w:val="00787D2B"/>
    <w:rsid w:val="00790DFD"/>
    <w:rsid w:val="00795BC7"/>
    <w:rsid w:val="00796DFA"/>
    <w:rsid w:val="007972EF"/>
    <w:rsid w:val="007A059C"/>
    <w:rsid w:val="007A12B7"/>
    <w:rsid w:val="007A298A"/>
    <w:rsid w:val="007A4F53"/>
    <w:rsid w:val="007A595C"/>
    <w:rsid w:val="007A7127"/>
    <w:rsid w:val="007B1156"/>
    <w:rsid w:val="007B1B18"/>
    <w:rsid w:val="007B1ED9"/>
    <w:rsid w:val="007B5B0C"/>
    <w:rsid w:val="007B670A"/>
    <w:rsid w:val="007B67AB"/>
    <w:rsid w:val="007B7F37"/>
    <w:rsid w:val="007C04F0"/>
    <w:rsid w:val="007C0D79"/>
    <w:rsid w:val="007C10DC"/>
    <w:rsid w:val="007C16A4"/>
    <w:rsid w:val="007C1C14"/>
    <w:rsid w:val="007C1CF0"/>
    <w:rsid w:val="007C2947"/>
    <w:rsid w:val="007C66C9"/>
    <w:rsid w:val="007C7F48"/>
    <w:rsid w:val="007D0672"/>
    <w:rsid w:val="007D0F4A"/>
    <w:rsid w:val="007D2A57"/>
    <w:rsid w:val="007D2E88"/>
    <w:rsid w:val="007D32DE"/>
    <w:rsid w:val="007D3F57"/>
    <w:rsid w:val="007D74E1"/>
    <w:rsid w:val="007E05FD"/>
    <w:rsid w:val="007E0E69"/>
    <w:rsid w:val="007E1F18"/>
    <w:rsid w:val="007E224B"/>
    <w:rsid w:val="007E2956"/>
    <w:rsid w:val="007E2AD1"/>
    <w:rsid w:val="007E2F38"/>
    <w:rsid w:val="007E60A3"/>
    <w:rsid w:val="007F09D2"/>
    <w:rsid w:val="007F19F7"/>
    <w:rsid w:val="007F1A20"/>
    <w:rsid w:val="007F338B"/>
    <w:rsid w:val="007F3D0D"/>
    <w:rsid w:val="007F4DA8"/>
    <w:rsid w:val="007F7C4E"/>
    <w:rsid w:val="00800AD6"/>
    <w:rsid w:val="0080404B"/>
    <w:rsid w:val="0080420E"/>
    <w:rsid w:val="008045C2"/>
    <w:rsid w:val="00805162"/>
    <w:rsid w:val="00806650"/>
    <w:rsid w:val="00807DB4"/>
    <w:rsid w:val="00807EC6"/>
    <w:rsid w:val="0081231B"/>
    <w:rsid w:val="00812AEA"/>
    <w:rsid w:val="00813A64"/>
    <w:rsid w:val="00814511"/>
    <w:rsid w:val="008147EC"/>
    <w:rsid w:val="00815546"/>
    <w:rsid w:val="0081641A"/>
    <w:rsid w:val="00823F9A"/>
    <w:rsid w:val="00824ACA"/>
    <w:rsid w:val="00825CD8"/>
    <w:rsid w:val="00827103"/>
    <w:rsid w:val="008342DF"/>
    <w:rsid w:val="0083539A"/>
    <w:rsid w:val="00837715"/>
    <w:rsid w:val="00840DED"/>
    <w:rsid w:val="0084146E"/>
    <w:rsid w:val="008422F7"/>
    <w:rsid w:val="008432BE"/>
    <w:rsid w:val="00843B6D"/>
    <w:rsid w:val="0084632B"/>
    <w:rsid w:val="008463B8"/>
    <w:rsid w:val="008500C7"/>
    <w:rsid w:val="008517DB"/>
    <w:rsid w:val="00852994"/>
    <w:rsid w:val="008537E3"/>
    <w:rsid w:val="008541EC"/>
    <w:rsid w:val="0085428A"/>
    <w:rsid w:val="00854AA5"/>
    <w:rsid w:val="0085575E"/>
    <w:rsid w:val="00855EBE"/>
    <w:rsid w:val="0085731C"/>
    <w:rsid w:val="0085744A"/>
    <w:rsid w:val="00860196"/>
    <w:rsid w:val="0086219E"/>
    <w:rsid w:val="00863B8C"/>
    <w:rsid w:val="00864438"/>
    <w:rsid w:val="0086454A"/>
    <w:rsid w:val="00866622"/>
    <w:rsid w:val="00867159"/>
    <w:rsid w:val="0087246E"/>
    <w:rsid w:val="00873A8A"/>
    <w:rsid w:val="00873F79"/>
    <w:rsid w:val="00874491"/>
    <w:rsid w:val="00875A8F"/>
    <w:rsid w:val="008767C0"/>
    <w:rsid w:val="0087726C"/>
    <w:rsid w:val="00881115"/>
    <w:rsid w:val="008813CF"/>
    <w:rsid w:val="008819BD"/>
    <w:rsid w:val="00881B05"/>
    <w:rsid w:val="00882449"/>
    <w:rsid w:val="0088544B"/>
    <w:rsid w:val="00885C9B"/>
    <w:rsid w:val="0088742F"/>
    <w:rsid w:val="00887EE3"/>
    <w:rsid w:val="008904DA"/>
    <w:rsid w:val="00890587"/>
    <w:rsid w:val="00890E3C"/>
    <w:rsid w:val="00891604"/>
    <w:rsid w:val="00891DFF"/>
    <w:rsid w:val="00893FD1"/>
    <w:rsid w:val="00896811"/>
    <w:rsid w:val="008971CD"/>
    <w:rsid w:val="00897579"/>
    <w:rsid w:val="00897A4F"/>
    <w:rsid w:val="00897CC8"/>
    <w:rsid w:val="008A0C0B"/>
    <w:rsid w:val="008A2290"/>
    <w:rsid w:val="008A22CB"/>
    <w:rsid w:val="008A42C6"/>
    <w:rsid w:val="008A4741"/>
    <w:rsid w:val="008A6823"/>
    <w:rsid w:val="008A7BEC"/>
    <w:rsid w:val="008B15AB"/>
    <w:rsid w:val="008B1B26"/>
    <w:rsid w:val="008B25FC"/>
    <w:rsid w:val="008B2DC5"/>
    <w:rsid w:val="008B2FC2"/>
    <w:rsid w:val="008B3155"/>
    <w:rsid w:val="008B5511"/>
    <w:rsid w:val="008B7E08"/>
    <w:rsid w:val="008C0FD1"/>
    <w:rsid w:val="008C1D18"/>
    <w:rsid w:val="008C420C"/>
    <w:rsid w:val="008C4A75"/>
    <w:rsid w:val="008C56E7"/>
    <w:rsid w:val="008C65AC"/>
    <w:rsid w:val="008C6967"/>
    <w:rsid w:val="008D053B"/>
    <w:rsid w:val="008D066C"/>
    <w:rsid w:val="008D263E"/>
    <w:rsid w:val="008D3848"/>
    <w:rsid w:val="008D5169"/>
    <w:rsid w:val="008E0324"/>
    <w:rsid w:val="008E1AFE"/>
    <w:rsid w:val="008E22B0"/>
    <w:rsid w:val="008E2E12"/>
    <w:rsid w:val="008E2FA7"/>
    <w:rsid w:val="008E3146"/>
    <w:rsid w:val="008E39D6"/>
    <w:rsid w:val="008E7B5A"/>
    <w:rsid w:val="008F0FEE"/>
    <w:rsid w:val="008F14CB"/>
    <w:rsid w:val="008F2EFC"/>
    <w:rsid w:val="008F4A2C"/>
    <w:rsid w:val="008F50B2"/>
    <w:rsid w:val="008F5D41"/>
    <w:rsid w:val="008F6524"/>
    <w:rsid w:val="008F7007"/>
    <w:rsid w:val="008F735A"/>
    <w:rsid w:val="008F7ACC"/>
    <w:rsid w:val="00901385"/>
    <w:rsid w:val="009017F6"/>
    <w:rsid w:val="00902274"/>
    <w:rsid w:val="00902D56"/>
    <w:rsid w:val="00903063"/>
    <w:rsid w:val="00903688"/>
    <w:rsid w:val="00906183"/>
    <w:rsid w:val="0090691F"/>
    <w:rsid w:val="009078EF"/>
    <w:rsid w:val="00907B35"/>
    <w:rsid w:val="009111AC"/>
    <w:rsid w:val="009127BF"/>
    <w:rsid w:val="00913367"/>
    <w:rsid w:val="00914D6D"/>
    <w:rsid w:val="00914DEF"/>
    <w:rsid w:val="009164B1"/>
    <w:rsid w:val="009171D7"/>
    <w:rsid w:val="009207A3"/>
    <w:rsid w:val="00922D54"/>
    <w:rsid w:val="00923A5F"/>
    <w:rsid w:val="00923FD2"/>
    <w:rsid w:val="009240D2"/>
    <w:rsid w:val="0092412D"/>
    <w:rsid w:val="00924BEE"/>
    <w:rsid w:val="009251B6"/>
    <w:rsid w:val="00925936"/>
    <w:rsid w:val="0092742B"/>
    <w:rsid w:val="00932A30"/>
    <w:rsid w:val="00932B68"/>
    <w:rsid w:val="00933104"/>
    <w:rsid w:val="0093313F"/>
    <w:rsid w:val="00934F94"/>
    <w:rsid w:val="00935EAE"/>
    <w:rsid w:val="00936CBF"/>
    <w:rsid w:val="009434DB"/>
    <w:rsid w:val="009444D3"/>
    <w:rsid w:val="00944670"/>
    <w:rsid w:val="0094679F"/>
    <w:rsid w:val="0094709C"/>
    <w:rsid w:val="00947FCF"/>
    <w:rsid w:val="009516B2"/>
    <w:rsid w:val="00951F1E"/>
    <w:rsid w:val="00953685"/>
    <w:rsid w:val="009541CE"/>
    <w:rsid w:val="00954DDB"/>
    <w:rsid w:val="009550A4"/>
    <w:rsid w:val="009552C6"/>
    <w:rsid w:val="00955353"/>
    <w:rsid w:val="0095641C"/>
    <w:rsid w:val="00960945"/>
    <w:rsid w:val="0096140B"/>
    <w:rsid w:val="009618A2"/>
    <w:rsid w:val="009635BF"/>
    <w:rsid w:val="00963761"/>
    <w:rsid w:val="00963F63"/>
    <w:rsid w:val="00965D32"/>
    <w:rsid w:val="00965D54"/>
    <w:rsid w:val="00966A65"/>
    <w:rsid w:val="009706DF"/>
    <w:rsid w:val="00971E4B"/>
    <w:rsid w:val="0097227D"/>
    <w:rsid w:val="00972432"/>
    <w:rsid w:val="00972C91"/>
    <w:rsid w:val="009734DA"/>
    <w:rsid w:val="00973833"/>
    <w:rsid w:val="00977CC0"/>
    <w:rsid w:val="0098000A"/>
    <w:rsid w:val="009823A5"/>
    <w:rsid w:val="009824A6"/>
    <w:rsid w:val="00983629"/>
    <w:rsid w:val="009839E9"/>
    <w:rsid w:val="00985B6E"/>
    <w:rsid w:val="00987281"/>
    <w:rsid w:val="009908D9"/>
    <w:rsid w:val="00994092"/>
    <w:rsid w:val="00995FB6"/>
    <w:rsid w:val="00996DA6"/>
    <w:rsid w:val="00997479"/>
    <w:rsid w:val="009A0F1E"/>
    <w:rsid w:val="009A19F3"/>
    <w:rsid w:val="009A3479"/>
    <w:rsid w:val="009A4396"/>
    <w:rsid w:val="009A450D"/>
    <w:rsid w:val="009A46CA"/>
    <w:rsid w:val="009A5A5A"/>
    <w:rsid w:val="009A62E9"/>
    <w:rsid w:val="009A659A"/>
    <w:rsid w:val="009A7C5D"/>
    <w:rsid w:val="009B0F5D"/>
    <w:rsid w:val="009B2995"/>
    <w:rsid w:val="009B35E5"/>
    <w:rsid w:val="009B4E04"/>
    <w:rsid w:val="009B5CA1"/>
    <w:rsid w:val="009B74E7"/>
    <w:rsid w:val="009B771B"/>
    <w:rsid w:val="009B7E08"/>
    <w:rsid w:val="009C0D11"/>
    <w:rsid w:val="009C3584"/>
    <w:rsid w:val="009C690D"/>
    <w:rsid w:val="009C7352"/>
    <w:rsid w:val="009D0A23"/>
    <w:rsid w:val="009D4E49"/>
    <w:rsid w:val="009D5497"/>
    <w:rsid w:val="009D737C"/>
    <w:rsid w:val="009E1039"/>
    <w:rsid w:val="009E1EE8"/>
    <w:rsid w:val="009E2134"/>
    <w:rsid w:val="009E3961"/>
    <w:rsid w:val="009E3A15"/>
    <w:rsid w:val="009E4052"/>
    <w:rsid w:val="009E43D0"/>
    <w:rsid w:val="009E47FF"/>
    <w:rsid w:val="009E52C1"/>
    <w:rsid w:val="009E7592"/>
    <w:rsid w:val="009F00AF"/>
    <w:rsid w:val="009F11D5"/>
    <w:rsid w:val="009F148B"/>
    <w:rsid w:val="009F327B"/>
    <w:rsid w:val="009F3415"/>
    <w:rsid w:val="009F3A29"/>
    <w:rsid w:val="009F418A"/>
    <w:rsid w:val="009F48C7"/>
    <w:rsid w:val="009F5895"/>
    <w:rsid w:val="009F5AC4"/>
    <w:rsid w:val="009F609E"/>
    <w:rsid w:val="009F6BD2"/>
    <w:rsid w:val="009F6EC5"/>
    <w:rsid w:val="009F7948"/>
    <w:rsid w:val="00A000F8"/>
    <w:rsid w:val="00A04FE2"/>
    <w:rsid w:val="00A05AB5"/>
    <w:rsid w:val="00A06ED4"/>
    <w:rsid w:val="00A0779D"/>
    <w:rsid w:val="00A10C37"/>
    <w:rsid w:val="00A11872"/>
    <w:rsid w:val="00A12983"/>
    <w:rsid w:val="00A147C5"/>
    <w:rsid w:val="00A14E96"/>
    <w:rsid w:val="00A15C7A"/>
    <w:rsid w:val="00A17CA7"/>
    <w:rsid w:val="00A21C4B"/>
    <w:rsid w:val="00A23649"/>
    <w:rsid w:val="00A250AD"/>
    <w:rsid w:val="00A30CBE"/>
    <w:rsid w:val="00A30FD2"/>
    <w:rsid w:val="00A31FAA"/>
    <w:rsid w:val="00A32356"/>
    <w:rsid w:val="00A32BAA"/>
    <w:rsid w:val="00A33D6F"/>
    <w:rsid w:val="00A34FFA"/>
    <w:rsid w:val="00A35DB3"/>
    <w:rsid w:val="00A360D5"/>
    <w:rsid w:val="00A36F84"/>
    <w:rsid w:val="00A37E05"/>
    <w:rsid w:val="00A417A1"/>
    <w:rsid w:val="00A41ED0"/>
    <w:rsid w:val="00A423D7"/>
    <w:rsid w:val="00A44F78"/>
    <w:rsid w:val="00A46C00"/>
    <w:rsid w:val="00A47B98"/>
    <w:rsid w:val="00A5006C"/>
    <w:rsid w:val="00A51157"/>
    <w:rsid w:val="00A51A92"/>
    <w:rsid w:val="00A52921"/>
    <w:rsid w:val="00A52B12"/>
    <w:rsid w:val="00A5387A"/>
    <w:rsid w:val="00A5640F"/>
    <w:rsid w:val="00A60092"/>
    <w:rsid w:val="00A605B6"/>
    <w:rsid w:val="00A61680"/>
    <w:rsid w:val="00A62489"/>
    <w:rsid w:val="00A65B84"/>
    <w:rsid w:val="00A66C2D"/>
    <w:rsid w:val="00A67DD9"/>
    <w:rsid w:val="00A703B0"/>
    <w:rsid w:val="00A730F5"/>
    <w:rsid w:val="00A75140"/>
    <w:rsid w:val="00A75192"/>
    <w:rsid w:val="00A75EE8"/>
    <w:rsid w:val="00A76313"/>
    <w:rsid w:val="00A76BE7"/>
    <w:rsid w:val="00A805C8"/>
    <w:rsid w:val="00A810E7"/>
    <w:rsid w:val="00A811B5"/>
    <w:rsid w:val="00A81A86"/>
    <w:rsid w:val="00A82643"/>
    <w:rsid w:val="00A82EA2"/>
    <w:rsid w:val="00A84CBD"/>
    <w:rsid w:val="00A851DF"/>
    <w:rsid w:val="00A86BA1"/>
    <w:rsid w:val="00A874DC"/>
    <w:rsid w:val="00A9047E"/>
    <w:rsid w:val="00A912A5"/>
    <w:rsid w:val="00A938D8"/>
    <w:rsid w:val="00A9406C"/>
    <w:rsid w:val="00A94542"/>
    <w:rsid w:val="00A950DD"/>
    <w:rsid w:val="00A95C4A"/>
    <w:rsid w:val="00A95FF6"/>
    <w:rsid w:val="00A97873"/>
    <w:rsid w:val="00AA09A6"/>
    <w:rsid w:val="00AA1D21"/>
    <w:rsid w:val="00AA220A"/>
    <w:rsid w:val="00AA31D3"/>
    <w:rsid w:val="00AA381E"/>
    <w:rsid w:val="00AA3DB6"/>
    <w:rsid w:val="00AA478C"/>
    <w:rsid w:val="00AA5B7D"/>
    <w:rsid w:val="00AA72B0"/>
    <w:rsid w:val="00AA7E61"/>
    <w:rsid w:val="00AB10A3"/>
    <w:rsid w:val="00AB429E"/>
    <w:rsid w:val="00AB551F"/>
    <w:rsid w:val="00AB6601"/>
    <w:rsid w:val="00AC0860"/>
    <w:rsid w:val="00AC0AB3"/>
    <w:rsid w:val="00AC0C09"/>
    <w:rsid w:val="00AC0EFB"/>
    <w:rsid w:val="00AC2D6D"/>
    <w:rsid w:val="00AC5B06"/>
    <w:rsid w:val="00AC63BA"/>
    <w:rsid w:val="00AC658A"/>
    <w:rsid w:val="00AD2FC6"/>
    <w:rsid w:val="00AD30D4"/>
    <w:rsid w:val="00AD365A"/>
    <w:rsid w:val="00AD5571"/>
    <w:rsid w:val="00AD6653"/>
    <w:rsid w:val="00AD78C5"/>
    <w:rsid w:val="00AE04C1"/>
    <w:rsid w:val="00AE0CE0"/>
    <w:rsid w:val="00AE16D7"/>
    <w:rsid w:val="00AE265A"/>
    <w:rsid w:val="00AE2FCB"/>
    <w:rsid w:val="00AF0395"/>
    <w:rsid w:val="00AF0E24"/>
    <w:rsid w:val="00AF1F7D"/>
    <w:rsid w:val="00AF24D5"/>
    <w:rsid w:val="00AF2EB5"/>
    <w:rsid w:val="00AF4147"/>
    <w:rsid w:val="00AF4B8A"/>
    <w:rsid w:val="00AF6179"/>
    <w:rsid w:val="00AF68D3"/>
    <w:rsid w:val="00B015E1"/>
    <w:rsid w:val="00B03575"/>
    <w:rsid w:val="00B03CB1"/>
    <w:rsid w:val="00B053EE"/>
    <w:rsid w:val="00B071E3"/>
    <w:rsid w:val="00B102E8"/>
    <w:rsid w:val="00B10D3D"/>
    <w:rsid w:val="00B11720"/>
    <w:rsid w:val="00B11A4C"/>
    <w:rsid w:val="00B128D2"/>
    <w:rsid w:val="00B12C37"/>
    <w:rsid w:val="00B12FF1"/>
    <w:rsid w:val="00B13A4C"/>
    <w:rsid w:val="00B142FA"/>
    <w:rsid w:val="00B14A3D"/>
    <w:rsid w:val="00B15114"/>
    <w:rsid w:val="00B15C67"/>
    <w:rsid w:val="00B15D08"/>
    <w:rsid w:val="00B17A60"/>
    <w:rsid w:val="00B20E54"/>
    <w:rsid w:val="00B215AF"/>
    <w:rsid w:val="00B223A6"/>
    <w:rsid w:val="00B24088"/>
    <w:rsid w:val="00B25AA1"/>
    <w:rsid w:val="00B25CAB"/>
    <w:rsid w:val="00B27A62"/>
    <w:rsid w:val="00B30576"/>
    <w:rsid w:val="00B30803"/>
    <w:rsid w:val="00B322C7"/>
    <w:rsid w:val="00B33922"/>
    <w:rsid w:val="00B33F8F"/>
    <w:rsid w:val="00B40791"/>
    <w:rsid w:val="00B4099B"/>
    <w:rsid w:val="00B42502"/>
    <w:rsid w:val="00B43D81"/>
    <w:rsid w:val="00B44561"/>
    <w:rsid w:val="00B44E70"/>
    <w:rsid w:val="00B45AA5"/>
    <w:rsid w:val="00B505AC"/>
    <w:rsid w:val="00B512BD"/>
    <w:rsid w:val="00B540AB"/>
    <w:rsid w:val="00B55522"/>
    <w:rsid w:val="00B55FA5"/>
    <w:rsid w:val="00B56645"/>
    <w:rsid w:val="00B56F42"/>
    <w:rsid w:val="00B571A5"/>
    <w:rsid w:val="00B57B85"/>
    <w:rsid w:val="00B606FD"/>
    <w:rsid w:val="00B60ABE"/>
    <w:rsid w:val="00B60E8B"/>
    <w:rsid w:val="00B6121A"/>
    <w:rsid w:val="00B631BB"/>
    <w:rsid w:val="00B6689C"/>
    <w:rsid w:val="00B703DB"/>
    <w:rsid w:val="00B70768"/>
    <w:rsid w:val="00B7153F"/>
    <w:rsid w:val="00B7290F"/>
    <w:rsid w:val="00B73128"/>
    <w:rsid w:val="00B74F50"/>
    <w:rsid w:val="00B7607C"/>
    <w:rsid w:val="00B80AC7"/>
    <w:rsid w:val="00B80BAA"/>
    <w:rsid w:val="00B81041"/>
    <w:rsid w:val="00B81CA0"/>
    <w:rsid w:val="00B832F4"/>
    <w:rsid w:val="00B84CAD"/>
    <w:rsid w:val="00B8590F"/>
    <w:rsid w:val="00B85AA1"/>
    <w:rsid w:val="00B90801"/>
    <w:rsid w:val="00B9182F"/>
    <w:rsid w:val="00B93602"/>
    <w:rsid w:val="00B94823"/>
    <w:rsid w:val="00B94B93"/>
    <w:rsid w:val="00B95106"/>
    <w:rsid w:val="00B9693A"/>
    <w:rsid w:val="00BA0286"/>
    <w:rsid w:val="00BA047B"/>
    <w:rsid w:val="00BA2A82"/>
    <w:rsid w:val="00BA3C30"/>
    <w:rsid w:val="00BA3ECA"/>
    <w:rsid w:val="00BA4A78"/>
    <w:rsid w:val="00BA4F76"/>
    <w:rsid w:val="00BA51A3"/>
    <w:rsid w:val="00BA6077"/>
    <w:rsid w:val="00BA61A2"/>
    <w:rsid w:val="00BA6820"/>
    <w:rsid w:val="00BA708D"/>
    <w:rsid w:val="00BA7E84"/>
    <w:rsid w:val="00BB01C1"/>
    <w:rsid w:val="00BB0551"/>
    <w:rsid w:val="00BB09BF"/>
    <w:rsid w:val="00BB0C3F"/>
    <w:rsid w:val="00BB16D3"/>
    <w:rsid w:val="00BB17FF"/>
    <w:rsid w:val="00BB2DC2"/>
    <w:rsid w:val="00BB733A"/>
    <w:rsid w:val="00BC3D44"/>
    <w:rsid w:val="00BC7B19"/>
    <w:rsid w:val="00BC7CCB"/>
    <w:rsid w:val="00BD0F88"/>
    <w:rsid w:val="00BD2DE6"/>
    <w:rsid w:val="00BD3275"/>
    <w:rsid w:val="00BD3FAA"/>
    <w:rsid w:val="00BD4078"/>
    <w:rsid w:val="00BD4A60"/>
    <w:rsid w:val="00BD53FE"/>
    <w:rsid w:val="00BD69EB"/>
    <w:rsid w:val="00BD799F"/>
    <w:rsid w:val="00BE003F"/>
    <w:rsid w:val="00BE091B"/>
    <w:rsid w:val="00BE34D3"/>
    <w:rsid w:val="00BE3BD1"/>
    <w:rsid w:val="00BE3D11"/>
    <w:rsid w:val="00BE4019"/>
    <w:rsid w:val="00BE591A"/>
    <w:rsid w:val="00BE6587"/>
    <w:rsid w:val="00BE6A15"/>
    <w:rsid w:val="00BE6B23"/>
    <w:rsid w:val="00BE7925"/>
    <w:rsid w:val="00BF06D5"/>
    <w:rsid w:val="00BF1B22"/>
    <w:rsid w:val="00BF30DE"/>
    <w:rsid w:val="00BF3669"/>
    <w:rsid w:val="00BF4D05"/>
    <w:rsid w:val="00BF74AD"/>
    <w:rsid w:val="00C01527"/>
    <w:rsid w:val="00C03307"/>
    <w:rsid w:val="00C03D64"/>
    <w:rsid w:val="00C04E15"/>
    <w:rsid w:val="00C04EA2"/>
    <w:rsid w:val="00C06A6F"/>
    <w:rsid w:val="00C06B56"/>
    <w:rsid w:val="00C07132"/>
    <w:rsid w:val="00C0719A"/>
    <w:rsid w:val="00C10306"/>
    <w:rsid w:val="00C10517"/>
    <w:rsid w:val="00C14F00"/>
    <w:rsid w:val="00C15C84"/>
    <w:rsid w:val="00C169EB"/>
    <w:rsid w:val="00C217D3"/>
    <w:rsid w:val="00C21AA7"/>
    <w:rsid w:val="00C25CC0"/>
    <w:rsid w:val="00C25D4F"/>
    <w:rsid w:val="00C31579"/>
    <w:rsid w:val="00C32189"/>
    <w:rsid w:val="00C34BC4"/>
    <w:rsid w:val="00C34D79"/>
    <w:rsid w:val="00C35DE8"/>
    <w:rsid w:val="00C3621C"/>
    <w:rsid w:val="00C378EB"/>
    <w:rsid w:val="00C41F1E"/>
    <w:rsid w:val="00C4217B"/>
    <w:rsid w:val="00C43421"/>
    <w:rsid w:val="00C44436"/>
    <w:rsid w:val="00C45A8D"/>
    <w:rsid w:val="00C45D49"/>
    <w:rsid w:val="00C46012"/>
    <w:rsid w:val="00C47F69"/>
    <w:rsid w:val="00C51BEF"/>
    <w:rsid w:val="00C51C4B"/>
    <w:rsid w:val="00C52550"/>
    <w:rsid w:val="00C52622"/>
    <w:rsid w:val="00C52F3E"/>
    <w:rsid w:val="00C5304F"/>
    <w:rsid w:val="00C53217"/>
    <w:rsid w:val="00C53702"/>
    <w:rsid w:val="00C53D64"/>
    <w:rsid w:val="00C546ED"/>
    <w:rsid w:val="00C5482D"/>
    <w:rsid w:val="00C54B7A"/>
    <w:rsid w:val="00C570B4"/>
    <w:rsid w:val="00C61081"/>
    <w:rsid w:val="00C6111A"/>
    <w:rsid w:val="00C62756"/>
    <w:rsid w:val="00C666F8"/>
    <w:rsid w:val="00C67167"/>
    <w:rsid w:val="00C70386"/>
    <w:rsid w:val="00C719D5"/>
    <w:rsid w:val="00C71A49"/>
    <w:rsid w:val="00C74448"/>
    <w:rsid w:val="00C74BE6"/>
    <w:rsid w:val="00C764A9"/>
    <w:rsid w:val="00C766BB"/>
    <w:rsid w:val="00C779D2"/>
    <w:rsid w:val="00C82E2E"/>
    <w:rsid w:val="00C82E35"/>
    <w:rsid w:val="00C87509"/>
    <w:rsid w:val="00C92538"/>
    <w:rsid w:val="00C926A1"/>
    <w:rsid w:val="00C94ABB"/>
    <w:rsid w:val="00C9564D"/>
    <w:rsid w:val="00C95C7E"/>
    <w:rsid w:val="00C970F3"/>
    <w:rsid w:val="00C973D4"/>
    <w:rsid w:val="00CA00FC"/>
    <w:rsid w:val="00CA0A19"/>
    <w:rsid w:val="00CA2AC7"/>
    <w:rsid w:val="00CA53E9"/>
    <w:rsid w:val="00CA560B"/>
    <w:rsid w:val="00CB1714"/>
    <w:rsid w:val="00CB18DA"/>
    <w:rsid w:val="00CB1DAE"/>
    <w:rsid w:val="00CB28AD"/>
    <w:rsid w:val="00CB2C3E"/>
    <w:rsid w:val="00CB4637"/>
    <w:rsid w:val="00CB4A7F"/>
    <w:rsid w:val="00CB5234"/>
    <w:rsid w:val="00CB5321"/>
    <w:rsid w:val="00CB5AE9"/>
    <w:rsid w:val="00CB5B74"/>
    <w:rsid w:val="00CB6DB0"/>
    <w:rsid w:val="00CC0D21"/>
    <w:rsid w:val="00CC2237"/>
    <w:rsid w:val="00CC325C"/>
    <w:rsid w:val="00CC3581"/>
    <w:rsid w:val="00CC5DFD"/>
    <w:rsid w:val="00CC6D89"/>
    <w:rsid w:val="00CD0A44"/>
    <w:rsid w:val="00CD621B"/>
    <w:rsid w:val="00CD79BA"/>
    <w:rsid w:val="00CD7B3C"/>
    <w:rsid w:val="00CE131F"/>
    <w:rsid w:val="00CE205B"/>
    <w:rsid w:val="00CE329D"/>
    <w:rsid w:val="00CE77E4"/>
    <w:rsid w:val="00CF003B"/>
    <w:rsid w:val="00CF12E2"/>
    <w:rsid w:val="00CF137A"/>
    <w:rsid w:val="00CF152D"/>
    <w:rsid w:val="00CF1C9A"/>
    <w:rsid w:val="00CF3920"/>
    <w:rsid w:val="00CF39FA"/>
    <w:rsid w:val="00CF4665"/>
    <w:rsid w:val="00CF647A"/>
    <w:rsid w:val="00CF6FDE"/>
    <w:rsid w:val="00CF70FD"/>
    <w:rsid w:val="00CF7359"/>
    <w:rsid w:val="00CF79EF"/>
    <w:rsid w:val="00D00E97"/>
    <w:rsid w:val="00D026A0"/>
    <w:rsid w:val="00D028C0"/>
    <w:rsid w:val="00D034FB"/>
    <w:rsid w:val="00D05503"/>
    <w:rsid w:val="00D057C9"/>
    <w:rsid w:val="00D05DD7"/>
    <w:rsid w:val="00D066FA"/>
    <w:rsid w:val="00D06775"/>
    <w:rsid w:val="00D068D1"/>
    <w:rsid w:val="00D1118D"/>
    <w:rsid w:val="00D11972"/>
    <w:rsid w:val="00D11AEE"/>
    <w:rsid w:val="00D11D15"/>
    <w:rsid w:val="00D11DD1"/>
    <w:rsid w:val="00D14124"/>
    <w:rsid w:val="00D15367"/>
    <w:rsid w:val="00D17426"/>
    <w:rsid w:val="00D209D3"/>
    <w:rsid w:val="00D21830"/>
    <w:rsid w:val="00D21AF6"/>
    <w:rsid w:val="00D2290F"/>
    <w:rsid w:val="00D22C28"/>
    <w:rsid w:val="00D24675"/>
    <w:rsid w:val="00D25A4D"/>
    <w:rsid w:val="00D25C27"/>
    <w:rsid w:val="00D2614F"/>
    <w:rsid w:val="00D27EAB"/>
    <w:rsid w:val="00D33C8F"/>
    <w:rsid w:val="00D34936"/>
    <w:rsid w:val="00D34B85"/>
    <w:rsid w:val="00D3566E"/>
    <w:rsid w:val="00D35811"/>
    <w:rsid w:val="00D36777"/>
    <w:rsid w:val="00D37B9B"/>
    <w:rsid w:val="00D40E12"/>
    <w:rsid w:val="00D42B56"/>
    <w:rsid w:val="00D42FE5"/>
    <w:rsid w:val="00D442F4"/>
    <w:rsid w:val="00D453B5"/>
    <w:rsid w:val="00D454FF"/>
    <w:rsid w:val="00D4653D"/>
    <w:rsid w:val="00D46610"/>
    <w:rsid w:val="00D472B9"/>
    <w:rsid w:val="00D53F20"/>
    <w:rsid w:val="00D545D4"/>
    <w:rsid w:val="00D547C5"/>
    <w:rsid w:val="00D57171"/>
    <w:rsid w:val="00D572B7"/>
    <w:rsid w:val="00D61667"/>
    <w:rsid w:val="00D652BD"/>
    <w:rsid w:val="00D66E9C"/>
    <w:rsid w:val="00D70E8C"/>
    <w:rsid w:val="00D71729"/>
    <w:rsid w:val="00D71A0D"/>
    <w:rsid w:val="00D71CC9"/>
    <w:rsid w:val="00D726E6"/>
    <w:rsid w:val="00D75012"/>
    <w:rsid w:val="00D76DDB"/>
    <w:rsid w:val="00D774BA"/>
    <w:rsid w:val="00D80AAB"/>
    <w:rsid w:val="00D82D8F"/>
    <w:rsid w:val="00D83705"/>
    <w:rsid w:val="00D90431"/>
    <w:rsid w:val="00D914CE"/>
    <w:rsid w:val="00D93294"/>
    <w:rsid w:val="00D95802"/>
    <w:rsid w:val="00D979ED"/>
    <w:rsid w:val="00DA1C8F"/>
    <w:rsid w:val="00DA20C0"/>
    <w:rsid w:val="00DA5B9A"/>
    <w:rsid w:val="00DA74CB"/>
    <w:rsid w:val="00DB3B06"/>
    <w:rsid w:val="00DB60B6"/>
    <w:rsid w:val="00DB653F"/>
    <w:rsid w:val="00DC1193"/>
    <w:rsid w:val="00DC23BB"/>
    <w:rsid w:val="00DC2428"/>
    <w:rsid w:val="00DC79A6"/>
    <w:rsid w:val="00DD114F"/>
    <w:rsid w:val="00DD21E9"/>
    <w:rsid w:val="00DD2236"/>
    <w:rsid w:val="00DD3419"/>
    <w:rsid w:val="00DD3FE0"/>
    <w:rsid w:val="00DD4C4C"/>
    <w:rsid w:val="00DD58CA"/>
    <w:rsid w:val="00DD597C"/>
    <w:rsid w:val="00DD6232"/>
    <w:rsid w:val="00DD705B"/>
    <w:rsid w:val="00DD79F9"/>
    <w:rsid w:val="00DE1518"/>
    <w:rsid w:val="00DE1862"/>
    <w:rsid w:val="00DE1A8B"/>
    <w:rsid w:val="00DE2EAD"/>
    <w:rsid w:val="00DE3F66"/>
    <w:rsid w:val="00DE4F4B"/>
    <w:rsid w:val="00DE7947"/>
    <w:rsid w:val="00DE7FE2"/>
    <w:rsid w:val="00DF03A0"/>
    <w:rsid w:val="00DF0723"/>
    <w:rsid w:val="00DF1A70"/>
    <w:rsid w:val="00DF317C"/>
    <w:rsid w:val="00DF4983"/>
    <w:rsid w:val="00DF672C"/>
    <w:rsid w:val="00E00186"/>
    <w:rsid w:val="00E00986"/>
    <w:rsid w:val="00E00B08"/>
    <w:rsid w:val="00E00EE9"/>
    <w:rsid w:val="00E010A6"/>
    <w:rsid w:val="00E010CC"/>
    <w:rsid w:val="00E01170"/>
    <w:rsid w:val="00E01201"/>
    <w:rsid w:val="00E0128F"/>
    <w:rsid w:val="00E01D76"/>
    <w:rsid w:val="00E01E61"/>
    <w:rsid w:val="00E02629"/>
    <w:rsid w:val="00E04361"/>
    <w:rsid w:val="00E0547D"/>
    <w:rsid w:val="00E06666"/>
    <w:rsid w:val="00E107EB"/>
    <w:rsid w:val="00E12574"/>
    <w:rsid w:val="00E15496"/>
    <w:rsid w:val="00E1649E"/>
    <w:rsid w:val="00E17F10"/>
    <w:rsid w:val="00E21200"/>
    <w:rsid w:val="00E23FAD"/>
    <w:rsid w:val="00E26368"/>
    <w:rsid w:val="00E277B2"/>
    <w:rsid w:val="00E305AA"/>
    <w:rsid w:val="00E30ABB"/>
    <w:rsid w:val="00E30EF7"/>
    <w:rsid w:val="00E33083"/>
    <w:rsid w:val="00E333FE"/>
    <w:rsid w:val="00E33401"/>
    <w:rsid w:val="00E37440"/>
    <w:rsid w:val="00E37B86"/>
    <w:rsid w:val="00E40073"/>
    <w:rsid w:val="00E419D4"/>
    <w:rsid w:val="00E425D5"/>
    <w:rsid w:val="00E4298D"/>
    <w:rsid w:val="00E42C77"/>
    <w:rsid w:val="00E42DEB"/>
    <w:rsid w:val="00E43548"/>
    <w:rsid w:val="00E453C2"/>
    <w:rsid w:val="00E45FED"/>
    <w:rsid w:val="00E4689A"/>
    <w:rsid w:val="00E5054F"/>
    <w:rsid w:val="00E54714"/>
    <w:rsid w:val="00E56B9C"/>
    <w:rsid w:val="00E613A1"/>
    <w:rsid w:val="00E620D4"/>
    <w:rsid w:val="00E62389"/>
    <w:rsid w:val="00E6652C"/>
    <w:rsid w:val="00E677EC"/>
    <w:rsid w:val="00E70379"/>
    <w:rsid w:val="00E70D11"/>
    <w:rsid w:val="00E722E8"/>
    <w:rsid w:val="00E7399C"/>
    <w:rsid w:val="00E75761"/>
    <w:rsid w:val="00E75CD1"/>
    <w:rsid w:val="00E76C39"/>
    <w:rsid w:val="00E774CF"/>
    <w:rsid w:val="00E80F2B"/>
    <w:rsid w:val="00E817EF"/>
    <w:rsid w:val="00E8261B"/>
    <w:rsid w:val="00E82F39"/>
    <w:rsid w:val="00E8305D"/>
    <w:rsid w:val="00E8305E"/>
    <w:rsid w:val="00E83753"/>
    <w:rsid w:val="00E862B9"/>
    <w:rsid w:val="00E86852"/>
    <w:rsid w:val="00E87555"/>
    <w:rsid w:val="00E87633"/>
    <w:rsid w:val="00E90852"/>
    <w:rsid w:val="00E97196"/>
    <w:rsid w:val="00E979F6"/>
    <w:rsid w:val="00E97C9E"/>
    <w:rsid w:val="00EA073A"/>
    <w:rsid w:val="00EA242B"/>
    <w:rsid w:val="00EA30E8"/>
    <w:rsid w:val="00EA377D"/>
    <w:rsid w:val="00EA47E1"/>
    <w:rsid w:val="00EA5173"/>
    <w:rsid w:val="00EA759D"/>
    <w:rsid w:val="00EB0038"/>
    <w:rsid w:val="00EB02C4"/>
    <w:rsid w:val="00EB02CD"/>
    <w:rsid w:val="00EB0631"/>
    <w:rsid w:val="00EB135D"/>
    <w:rsid w:val="00EB2408"/>
    <w:rsid w:val="00EB487F"/>
    <w:rsid w:val="00EB5CCA"/>
    <w:rsid w:val="00EB7032"/>
    <w:rsid w:val="00EB7260"/>
    <w:rsid w:val="00EB747D"/>
    <w:rsid w:val="00EB74C5"/>
    <w:rsid w:val="00EB78FB"/>
    <w:rsid w:val="00EC00B1"/>
    <w:rsid w:val="00EC2C04"/>
    <w:rsid w:val="00EC2CEE"/>
    <w:rsid w:val="00EC3B55"/>
    <w:rsid w:val="00EC4801"/>
    <w:rsid w:val="00EC4CAE"/>
    <w:rsid w:val="00EC57A4"/>
    <w:rsid w:val="00EC6FCC"/>
    <w:rsid w:val="00EC7216"/>
    <w:rsid w:val="00EC7D48"/>
    <w:rsid w:val="00ED03AD"/>
    <w:rsid w:val="00ED15DC"/>
    <w:rsid w:val="00ED35FC"/>
    <w:rsid w:val="00ED3AB7"/>
    <w:rsid w:val="00ED5796"/>
    <w:rsid w:val="00ED599A"/>
    <w:rsid w:val="00ED61EB"/>
    <w:rsid w:val="00EE0DAD"/>
    <w:rsid w:val="00EE3236"/>
    <w:rsid w:val="00EE3C30"/>
    <w:rsid w:val="00EE402A"/>
    <w:rsid w:val="00EE5A94"/>
    <w:rsid w:val="00EE6E52"/>
    <w:rsid w:val="00EE7B41"/>
    <w:rsid w:val="00EE7E01"/>
    <w:rsid w:val="00EF0B66"/>
    <w:rsid w:val="00EF0C8F"/>
    <w:rsid w:val="00EF20BD"/>
    <w:rsid w:val="00EF4346"/>
    <w:rsid w:val="00EF4A21"/>
    <w:rsid w:val="00EF4AF9"/>
    <w:rsid w:val="00EF6237"/>
    <w:rsid w:val="00EF6BC5"/>
    <w:rsid w:val="00EF7320"/>
    <w:rsid w:val="00EF7679"/>
    <w:rsid w:val="00EF7B65"/>
    <w:rsid w:val="00F01786"/>
    <w:rsid w:val="00F02525"/>
    <w:rsid w:val="00F0290B"/>
    <w:rsid w:val="00F048E6"/>
    <w:rsid w:val="00F059E7"/>
    <w:rsid w:val="00F07818"/>
    <w:rsid w:val="00F07B67"/>
    <w:rsid w:val="00F07D78"/>
    <w:rsid w:val="00F1155F"/>
    <w:rsid w:val="00F11653"/>
    <w:rsid w:val="00F12A18"/>
    <w:rsid w:val="00F12DDD"/>
    <w:rsid w:val="00F13621"/>
    <w:rsid w:val="00F13B7C"/>
    <w:rsid w:val="00F149FE"/>
    <w:rsid w:val="00F1532A"/>
    <w:rsid w:val="00F15D0D"/>
    <w:rsid w:val="00F16BCE"/>
    <w:rsid w:val="00F21AF3"/>
    <w:rsid w:val="00F21F25"/>
    <w:rsid w:val="00F22348"/>
    <w:rsid w:val="00F22C15"/>
    <w:rsid w:val="00F22C61"/>
    <w:rsid w:val="00F22FF5"/>
    <w:rsid w:val="00F23BC9"/>
    <w:rsid w:val="00F23E12"/>
    <w:rsid w:val="00F2695D"/>
    <w:rsid w:val="00F269A5"/>
    <w:rsid w:val="00F27CFA"/>
    <w:rsid w:val="00F301A2"/>
    <w:rsid w:val="00F314B9"/>
    <w:rsid w:val="00F31CAD"/>
    <w:rsid w:val="00F333DC"/>
    <w:rsid w:val="00F336AF"/>
    <w:rsid w:val="00F36E3D"/>
    <w:rsid w:val="00F36F92"/>
    <w:rsid w:val="00F372AD"/>
    <w:rsid w:val="00F40C90"/>
    <w:rsid w:val="00F413BD"/>
    <w:rsid w:val="00F41A18"/>
    <w:rsid w:val="00F41A6C"/>
    <w:rsid w:val="00F41B9E"/>
    <w:rsid w:val="00F41FF0"/>
    <w:rsid w:val="00F433DC"/>
    <w:rsid w:val="00F467DF"/>
    <w:rsid w:val="00F50611"/>
    <w:rsid w:val="00F52D1B"/>
    <w:rsid w:val="00F53792"/>
    <w:rsid w:val="00F545BA"/>
    <w:rsid w:val="00F577A7"/>
    <w:rsid w:val="00F60A10"/>
    <w:rsid w:val="00F615D8"/>
    <w:rsid w:val="00F619F6"/>
    <w:rsid w:val="00F645FA"/>
    <w:rsid w:val="00F66266"/>
    <w:rsid w:val="00F66989"/>
    <w:rsid w:val="00F66B5A"/>
    <w:rsid w:val="00F66C6D"/>
    <w:rsid w:val="00F66DEC"/>
    <w:rsid w:val="00F66EA5"/>
    <w:rsid w:val="00F70A6C"/>
    <w:rsid w:val="00F70DF1"/>
    <w:rsid w:val="00F71198"/>
    <w:rsid w:val="00F72DBF"/>
    <w:rsid w:val="00F731C2"/>
    <w:rsid w:val="00F73DBA"/>
    <w:rsid w:val="00F75E9A"/>
    <w:rsid w:val="00F77A9A"/>
    <w:rsid w:val="00F77D45"/>
    <w:rsid w:val="00F80200"/>
    <w:rsid w:val="00F80BE4"/>
    <w:rsid w:val="00F80E34"/>
    <w:rsid w:val="00F826FE"/>
    <w:rsid w:val="00F83E94"/>
    <w:rsid w:val="00F84461"/>
    <w:rsid w:val="00F8495F"/>
    <w:rsid w:val="00F84E95"/>
    <w:rsid w:val="00F860D1"/>
    <w:rsid w:val="00F86474"/>
    <w:rsid w:val="00F869D5"/>
    <w:rsid w:val="00F872DE"/>
    <w:rsid w:val="00F87D76"/>
    <w:rsid w:val="00F90081"/>
    <w:rsid w:val="00F9114C"/>
    <w:rsid w:val="00F9144B"/>
    <w:rsid w:val="00F92622"/>
    <w:rsid w:val="00F93EC8"/>
    <w:rsid w:val="00F9438D"/>
    <w:rsid w:val="00F94DF8"/>
    <w:rsid w:val="00F95F9C"/>
    <w:rsid w:val="00F975DA"/>
    <w:rsid w:val="00FA00C9"/>
    <w:rsid w:val="00FA3FAD"/>
    <w:rsid w:val="00FA3FCF"/>
    <w:rsid w:val="00FA3FE8"/>
    <w:rsid w:val="00FA473E"/>
    <w:rsid w:val="00FA480E"/>
    <w:rsid w:val="00FA5FE4"/>
    <w:rsid w:val="00FA61EC"/>
    <w:rsid w:val="00FB0655"/>
    <w:rsid w:val="00FB2036"/>
    <w:rsid w:val="00FB34FB"/>
    <w:rsid w:val="00FB3F49"/>
    <w:rsid w:val="00FB4D89"/>
    <w:rsid w:val="00FB524F"/>
    <w:rsid w:val="00FB6A80"/>
    <w:rsid w:val="00FB71B2"/>
    <w:rsid w:val="00FC0A9D"/>
    <w:rsid w:val="00FC1534"/>
    <w:rsid w:val="00FC28D7"/>
    <w:rsid w:val="00FC2E34"/>
    <w:rsid w:val="00FC4193"/>
    <w:rsid w:val="00FC4A74"/>
    <w:rsid w:val="00FC5137"/>
    <w:rsid w:val="00FC5A38"/>
    <w:rsid w:val="00FC7F05"/>
    <w:rsid w:val="00FD0576"/>
    <w:rsid w:val="00FD17B8"/>
    <w:rsid w:val="00FD2450"/>
    <w:rsid w:val="00FD3740"/>
    <w:rsid w:val="00FD3D3A"/>
    <w:rsid w:val="00FD50DE"/>
    <w:rsid w:val="00FD55B5"/>
    <w:rsid w:val="00FE0F1B"/>
    <w:rsid w:val="00FE1EC4"/>
    <w:rsid w:val="00FE29E5"/>
    <w:rsid w:val="00FE3DE0"/>
    <w:rsid w:val="00FE5F39"/>
    <w:rsid w:val="00FF02BA"/>
    <w:rsid w:val="00FF3B79"/>
    <w:rsid w:val="00FF3F98"/>
    <w:rsid w:val="00FF73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D78"/>
  </w:style>
  <w:style w:type="paragraph" w:styleId="1">
    <w:name w:val="heading 1"/>
    <w:basedOn w:val="a"/>
    <w:next w:val="a"/>
    <w:link w:val="10"/>
    <w:uiPriority w:val="9"/>
    <w:qFormat/>
    <w:rsid w:val="0011015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994092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3">
    <w:name w:val="heading 3"/>
    <w:basedOn w:val="a"/>
    <w:next w:val="a"/>
    <w:link w:val="30"/>
    <w:unhideWhenUsed/>
    <w:qFormat/>
    <w:rsid w:val="00994092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18"/>
      <w:szCs w:val="20"/>
    </w:rPr>
  </w:style>
  <w:style w:type="paragraph" w:styleId="8">
    <w:name w:val="heading 8"/>
    <w:basedOn w:val="a"/>
    <w:next w:val="a"/>
    <w:link w:val="80"/>
    <w:unhideWhenUsed/>
    <w:qFormat/>
    <w:rsid w:val="0023244A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22139B"/>
    <w:rPr>
      <w:color w:val="0000FF"/>
      <w:u w:val="single"/>
    </w:rPr>
  </w:style>
  <w:style w:type="character" w:customStyle="1" w:styleId="80">
    <w:name w:val="Заголовок 8 Знак"/>
    <w:basedOn w:val="a0"/>
    <w:link w:val="8"/>
    <w:rsid w:val="0023244A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99409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94092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customStyle="1" w:styleId="ConsPlusNormal">
    <w:name w:val="ConsPlusNormal"/>
    <w:uiPriority w:val="99"/>
    <w:rsid w:val="0002274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</w:rPr>
  </w:style>
  <w:style w:type="table" w:styleId="a7">
    <w:name w:val="Table Grid"/>
    <w:basedOn w:val="a1"/>
    <w:uiPriority w:val="59"/>
    <w:rsid w:val="00A624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2F550C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11015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register-cardval">
    <w:name w:val="register-card__val"/>
    <w:basedOn w:val="a0"/>
    <w:rsid w:val="00E722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44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7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7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1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4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358895-E4DD-4230-8F6B-78DF0AA93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943</TotalTime>
  <Pages>82</Pages>
  <Words>18669</Words>
  <Characters>106418</Characters>
  <Application>Microsoft Office Word</Application>
  <DocSecurity>0</DocSecurity>
  <Lines>886</Lines>
  <Paragraphs>249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AntonovaNV</dc:creator>
  <cp:lastModifiedBy>Пользователь</cp:lastModifiedBy>
  <cp:revision>174</cp:revision>
  <cp:lastPrinted>2025-09-07T09:41:00Z</cp:lastPrinted>
  <dcterms:created xsi:type="dcterms:W3CDTF">2025-08-30T11:48:00Z</dcterms:created>
  <dcterms:modified xsi:type="dcterms:W3CDTF">2025-09-10T09:13:00Z</dcterms:modified>
</cp:coreProperties>
</file>