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201430">
            <w:pPr>
              <w:tabs>
                <w:tab w:val="left" w:pos="27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157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22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E3C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2367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1C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01430" w:rsidRPr="006157EB" w:rsidRDefault="00201430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C1573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157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1505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3F2160" w:rsidP="00083D9F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30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083D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2220/1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 изменения в  постановление администрации муниципального района «Печора» от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083D9F">
        <w:rPr>
          <w:rFonts w:ascii="Times New Roman" w:eastAsia="Times New Roman" w:hAnsi="Times New Roman" w:cs="Times New Roman"/>
          <w:sz w:val="26"/>
          <w:szCs w:val="26"/>
          <w:lang w:eastAsia="ru-RU"/>
        </w:rPr>
        <w:t>2220/1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« Об 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6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«Жилье, жилищно-коммунальное хозяйство и территориальное развитие МО МР «Печора» 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8C38E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FD2450">
        <w:rPr>
          <w:rFonts w:ascii="Times New Roman" w:eastAsia="Times New Roman" w:hAnsi="Times New Roman" w:cs="Times New Roman"/>
          <w:sz w:val="26"/>
          <w:szCs w:val="26"/>
          <w:lang w:eastAsia="ru-RU"/>
        </w:rPr>
        <w:t>с д</w:t>
      </w:r>
      <w:r w:rsidR="00BA7E84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FD24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6B1FF0" w:rsidP="006B1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</w:t>
            </w:r>
            <w:r w:rsidR="00DE3C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DE3C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6B1FF0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Фукалов</w:t>
            </w:r>
            <w:proofErr w:type="spellEnd"/>
          </w:p>
        </w:tc>
      </w:tr>
    </w:tbl>
    <w:p w:rsidR="00774210" w:rsidRDefault="00774210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sectPr w:rsidR="00AB1203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82B50"/>
    <w:rsid w:val="00083D9F"/>
    <w:rsid w:val="000B3E21"/>
    <w:rsid w:val="00157A6C"/>
    <w:rsid w:val="00201430"/>
    <w:rsid w:val="002367A3"/>
    <w:rsid w:val="002F2A93"/>
    <w:rsid w:val="003835DD"/>
    <w:rsid w:val="003B29F6"/>
    <w:rsid w:val="003C15C2"/>
    <w:rsid w:val="003C5AAC"/>
    <w:rsid w:val="003F2160"/>
    <w:rsid w:val="00401C54"/>
    <w:rsid w:val="0044646F"/>
    <w:rsid w:val="005254AA"/>
    <w:rsid w:val="00556F03"/>
    <w:rsid w:val="005B3B81"/>
    <w:rsid w:val="005C650B"/>
    <w:rsid w:val="005F3E04"/>
    <w:rsid w:val="006157EB"/>
    <w:rsid w:val="006B1FF0"/>
    <w:rsid w:val="00774210"/>
    <w:rsid w:val="00796DFA"/>
    <w:rsid w:val="00815546"/>
    <w:rsid w:val="0085731C"/>
    <w:rsid w:val="008813CF"/>
    <w:rsid w:val="008A0C0B"/>
    <w:rsid w:val="008B2DC5"/>
    <w:rsid w:val="008B3155"/>
    <w:rsid w:val="008C38E5"/>
    <w:rsid w:val="008C65AC"/>
    <w:rsid w:val="00933104"/>
    <w:rsid w:val="009E1EE8"/>
    <w:rsid w:val="00AB1203"/>
    <w:rsid w:val="00B30576"/>
    <w:rsid w:val="00BA7E84"/>
    <w:rsid w:val="00C15734"/>
    <w:rsid w:val="00C926A1"/>
    <w:rsid w:val="00CB29B9"/>
    <w:rsid w:val="00D028C0"/>
    <w:rsid w:val="00D05503"/>
    <w:rsid w:val="00D05DD7"/>
    <w:rsid w:val="00D25C27"/>
    <w:rsid w:val="00D27EAB"/>
    <w:rsid w:val="00D3304E"/>
    <w:rsid w:val="00D34B85"/>
    <w:rsid w:val="00D45DA1"/>
    <w:rsid w:val="00D652BD"/>
    <w:rsid w:val="00D774BA"/>
    <w:rsid w:val="00DE3C23"/>
    <w:rsid w:val="00E00186"/>
    <w:rsid w:val="00E15496"/>
    <w:rsid w:val="00E33083"/>
    <w:rsid w:val="00EC4CAE"/>
    <w:rsid w:val="00ED15DC"/>
    <w:rsid w:val="00EF7679"/>
    <w:rsid w:val="00F13B7C"/>
    <w:rsid w:val="00F40C90"/>
    <w:rsid w:val="00F860D1"/>
    <w:rsid w:val="00F975DA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70</cp:revision>
  <cp:lastPrinted>2015-11-18T12:16:00Z</cp:lastPrinted>
  <dcterms:created xsi:type="dcterms:W3CDTF">2014-04-25T06:24:00Z</dcterms:created>
  <dcterms:modified xsi:type="dcterms:W3CDTF">2015-12-22T13:36:00Z</dcterms:modified>
</cp:coreProperties>
</file>