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4D0142" w:rsidTr="00624007">
        <w:tc>
          <w:tcPr>
            <w:tcW w:w="3960" w:type="dxa"/>
          </w:tcPr>
          <w:p w:rsidR="004D0142" w:rsidRDefault="004D0142" w:rsidP="0062400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D0142" w:rsidRDefault="004D0142" w:rsidP="00624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D0142" w:rsidRDefault="004D0142" w:rsidP="00624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4D0142" w:rsidRDefault="004D0142" w:rsidP="00624007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D0142" w:rsidRDefault="004D0142" w:rsidP="006240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6A548" wp14:editId="6CFFAD6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142" w:rsidRDefault="004D0142" w:rsidP="00624007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4D0142" w:rsidRDefault="004D0142" w:rsidP="0062400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D0142" w:rsidRDefault="004D0142" w:rsidP="00624007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4D0142" w:rsidRDefault="004D0142" w:rsidP="00624007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4D0142" w:rsidRDefault="004D0142" w:rsidP="00624007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D0142" w:rsidRDefault="004D0142" w:rsidP="00624007">
            <w:pPr>
              <w:rPr>
                <w:sz w:val="16"/>
              </w:rPr>
            </w:pPr>
          </w:p>
        </w:tc>
      </w:tr>
      <w:tr w:rsidR="004D0142" w:rsidTr="00624007">
        <w:trPr>
          <w:trHeight w:val="810"/>
        </w:trPr>
        <w:tc>
          <w:tcPr>
            <w:tcW w:w="9540" w:type="dxa"/>
            <w:gridSpan w:val="3"/>
            <w:hideMark/>
          </w:tcPr>
          <w:p w:rsidR="004D0142" w:rsidRPr="0093078E" w:rsidRDefault="004D0142" w:rsidP="00624007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4D0142" w:rsidRPr="00AD6641" w:rsidRDefault="004D0142" w:rsidP="00AD6641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4D0142" w:rsidRDefault="004D0142" w:rsidP="00624007">
            <w:pPr>
              <w:rPr>
                <w:b/>
                <w:sz w:val="24"/>
              </w:rPr>
            </w:pPr>
          </w:p>
        </w:tc>
      </w:tr>
      <w:tr w:rsidR="004D0142" w:rsidTr="00624007">
        <w:trPr>
          <w:trHeight w:val="565"/>
        </w:trPr>
        <w:tc>
          <w:tcPr>
            <w:tcW w:w="3960" w:type="dxa"/>
            <w:hideMark/>
          </w:tcPr>
          <w:p w:rsidR="004D0142" w:rsidRPr="002A38FA" w:rsidRDefault="004D0142" w:rsidP="00624007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624007">
              <w:rPr>
                <w:sz w:val="28"/>
                <w:szCs w:val="28"/>
                <w:u w:val="single"/>
              </w:rPr>
              <w:t>21</w:t>
            </w:r>
            <w:r w:rsidRPr="003A2FC6">
              <w:rPr>
                <w:sz w:val="28"/>
                <w:szCs w:val="28"/>
                <w:u w:val="single"/>
              </w:rPr>
              <w:t xml:space="preserve"> »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 w:rsidR="00165644">
              <w:rPr>
                <w:sz w:val="26"/>
                <w:szCs w:val="26"/>
                <w:u w:val="single"/>
              </w:rPr>
              <w:t>января   2016</w:t>
            </w:r>
            <w:r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4D0142" w:rsidRDefault="004D0142" w:rsidP="00624007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4D0142" w:rsidRDefault="004D0142" w:rsidP="00624007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D0142" w:rsidRPr="003A2FC6" w:rsidRDefault="004D0142" w:rsidP="0062400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</w:t>
            </w:r>
            <w:r w:rsidRPr="003A2FC6">
              <w:rPr>
                <w:bCs/>
                <w:sz w:val="28"/>
                <w:szCs w:val="28"/>
              </w:rPr>
              <w:t xml:space="preserve">№  </w:t>
            </w:r>
            <w:r w:rsidR="00624007">
              <w:rPr>
                <w:bCs/>
                <w:sz w:val="28"/>
                <w:szCs w:val="28"/>
              </w:rPr>
              <w:t>24/1</w:t>
            </w:r>
          </w:p>
          <w:p w:rsidR="004D0142" w:rsidRDefault="004D0142" w:rsidP="00624007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D20C7" w:rsidRDefault="009D20C7" w:rsidP="004D0142">
      <w:pPr>
        <w:jc w:val="both"/>
        <w:rPr>
          <w:sz w:val="28"/>
          <w:szCs w:val="28"/>
        </w:rPr>
      </w:pPr>
    </w:p>
    <w:p w:rsidR="009D20C7" w:rsidRPr="0098106C" w:rsidRDefault="009D20C7" w:rsidP="004D0142">
      <w:pPr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4D0142" w:rsidRPr="00992D2E" w:rsidTr="00AD6641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D0142" w:rsidRPr="002A38FA" w:rsidRDefault="006F5AD3" w:rsidP="00165644">
            <w:pPr>
              <w:pStyle w:val="ConsPlusNormal"/>
              <w:jc w:val="both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 </w:t>
            </w:r>
            <w:r w:rsidR="00042E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задания на оказание муниципальных услуг (выполнение работ) муниципальным автономным учреждением </w:t>
            </w:r>
            <w:r w:rsidR="00165644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«Печорская детско-юношеская спортивная школа» на 2016 год и плановый период 2017-2018 годов.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0142" w:rsidRPr="00992D2E" w:rsidRDefault="004D0142" w:rsidP="00624007">
            <w:pPr>
              <w:jc w:val="both"/>
              <w:rPr>
                <w:szCs w:val="26"/>
              </w:rPr>
            </w:pPr>
          </w:p>
        </w:tc>
      </w:tr>
    </w:tbl>
    <w:p w:rsidR="004D0142" w:rsidRPr="0098106C" w:rsidRDefault="004D0142" w:rsidP="009D20C7">
      <w:pPr>
        <w:jc w:val="both"/>
        <w:rPr>
          <w:sz w:val="28"/>
          <w:szCs w:val="28"/>
        </w:rPr>
      </w:pPr>
    </w:p>
    <w:p w:rsidR="004D0142" w:rsidRPr="00165644" w:rsidRDefault="00165644" w:rsidP="004D0142">
      <w:pPr>
        <w:jc w:val="both"/>
        <w:rPr>
          <w:szCs w:val="26"/>
        </w:rPr>
      </w:pPr>
      <w:r w:rsidRPr="00165644">
        <w:rPr>
          <w:szCs w:val="26"/>
        </w:rPr>
        <w:t>В</w:t>
      </w:r>
      <w:r w:rsidR="006F5AD3" w:rsidRPr="00165644">
        <w:rPr>
          <w:szCs w:val="26"/>
        </w:rPr>
        <w:t xml:space="preserve"> соответствии с </w:t>
      </w:r>
      <w:r>
        <w:rPr>
          <w:szCs w:val="26"/>
        </w:rPr>
        <w:t xml:space="preserve">постановлением администрации 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 муниципального района «Печора» и финансового обеспечения </w:t>
      </w:r>
      <w:r w:rsidR="00166EEE">
        <w:rPr>
          <w:szCs w:val="26"/>
        </w:rPr>
        <w:t>выполнения муниципального задания</w:t>
      </w:r>
      <w:r w:rsidR="00DF6E26">
        <w:rPr>
          <w:szCs w:val="26"/>
        </w:rPr>
        <w:t>»</w:t>
      </w:r>
    </w:p>
    <w:p w:rsidR="009466CD" w:rsidRPr="0098106C" w:rsidRDefault="009466CD" w:rsidP="004D0142">
      <w:pPr>
        <w:jc w:val="both"/>
        <w:rPr>
          <w:sz w:val="28"/>
          <w:szCs w:val="28"/>
        </w:rPr>
      </w:pPr>
    </w:p>
    <w:p w:rsidR="004D0142" w:rsidRPr="002A38FA" w:rsidRDefault="004D0142" w:rsidP="004D0142">
      <w:pPr>
        <w:ind w:firstLine="540"/>
        <w:jc w:val="both"/>
        <w:rPr>
          <w:szCs w:val="26"/>
        </w:rPr>
      </w:pPr>
      <w:r w:rsidRPr="002A38FA">
        <w:rPr>
          <w:szCs w:val="26"/>
        </w:rPr>
        <w:t xml:space="preserve">администрация ПОСТАНОВЛЯЕТ: </w:t>
      </w:r>
    </w:p>
    <w:p w:rsidR="0057639E" w:rsidRDefault="0057639E" w:rsidP="004D0142">
      <w:pPr>
        <w:pStyle w:val="ConsPlusNormal"/>
        <w:jc w:val="both"/>
      </w:pPr>
    </w:p>
    <w:p w:rsidR="009466CD" w:rsidRDefault="009466CD" w:rsidP="004D0142">
      <w:pPr>
        <w:pStyle w:val="ConsPlusNormal"/>
        <w:jc w:val="both"/>
      </w:pPr>
    </w:p>
    <w:p w:rsidR="00740AB9" w:rsidRPr="00AD6641" w:rsidRDefault="004641C6" w:rsidP="004641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656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166EEE">
        <w:rPr>
          <w:rFonts w:ascii="Times New Roman" w:hAnsi="Times New Roman" w:cs="Times New Roman"/>
          <w:sz w:val="26"/>
          <w:szCs w:val="26"/>
        </w:rPr>
        <w:t xml:space="preserve">муниципальному автономному учреждению дополнительного образования «Печорская детско-юношеская спортивная школа» муниципальное задание на оказание муниципальных услуг (выполнение работ) на 2016 год и плановый период 2017-2018 годов согласно приложению.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AB9" w:rsidRDefault="00866DE4" w:rsidP="002C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641C6">
        <w:rPr>
          <w:rFonts w:ascii="Times New Roman" w:hAnsi="Times New Roman" w:cs="Times New Roman"/>
          <w:sz w:val="26"/>
          <w:szCs w:val="26"/>
        </w:rPr>
        <w:t>.</w:t>
      </w:r>
      <w:r w:rsidR="00740AB9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принятия и распространяется на </w:t>
      </w:r>
      <w:proofErr w:type="gramStart"/>
      <w:r w:rsidR="00740AB9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740AB9">
        <w:rPr>
          <w:rFonts w:ascii="Times New Roman" w:hAnsi="Times New Roman" w:cs="Times New Roman"/>
          <w:sz w:val="26"/>
          <w:szCs w:val="26"/>
        </w:rPr>
        <w:t xml:space="preserve"> </w:t>
      </w:r>
      <w:r w:rsidR="00DF6E26">
        <w:rPr>
          <w:rFonts w:ascii="Times New Roman" w:hAnsi="Times New Roman" w:cs="Times New Roman"/>
          <w:sz w:val="26"/>
          <w:szCs w:val="26"/>
        </w:rPr>
        <w:t xml:space="preserve">возникшие </w:t>
      </w:r>
      <w:r w:rsidR="00740AB9">
        <w:rPr>
          <w:rFonts w:ascii="Times New Roman" w:hAnsi="Times New Roman" w:cs="Times New Roman"/>
          <w:sz w:val="26"/>
          <w:szCs w:val="26"/>
        </w:rPr>
        <w:t>с 1 января 2016 года.</w:t>
      </w:r>
    </w:p>
    <w:p w:rsidR="002C627B" w:rsidRDefault="00740AB9" w:rsidP="002C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30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администрации МР «Печора».</w:t>
      </w:r>
    </w:p>
    <w:p w:rsidR="0057639E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7CE3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7CE3" w:rsidRPr="00AD6641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Default="00AD6641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</w:t>
      </w:r>
      <w:r w:rsidRPr="00AD6641">
        <w:rPr>
          <w:rFonts w:ascii="Times New Roman" w:hAnsi="Times New Roman" w:cs="Times New Roman"/>
          <w:sz w:val="26"/>
          <w:szCs w:val="26"/>
        </w:rPr>
        <w:t>админист</w:t>
      </w:r>
      <w:r w:rsidR="009D20C7">
        <w:rPr>
          <w:rFonts w:ascii="Times New Roman" w:hAnsi="Times New Roman" w:cs="Times New Roman"/>
          <w:sz w:val="26"/>
          <w:szCs w:val="26"/>
        </w:rPr>
        <w:t xml:space="preserve">рации                     </w:t>
      </w:r>
      <w:r w:rsidRPr="00AD664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D20C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D66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11B0C">
        <w:rPr>
          <w:rFonts w:ascii="Times New Roman" w:hAnsi="Times New Roman" w:cs="Times New Roman"/>
          <w:sz w:val="26"/>
          <w:szCs w:val="26"/>
        </w:rPr>
        <w:t xml:space="preserve">   </w:t>
      </w:r>
      <w:r w:rsidR="0055142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66EEE">
        <w:rPr>
          <w:rFonts w:ascii="Times New Roman" w:hAnsi="Times New Roman" w:cs="Times New Roman"/>
          <w:sz w:val="26"/>
          <w:szCs w:val="26"/>
        </w:rPr>
        <w:t>И.А. Шахова</w:t>
      </w: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C5C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85C5C" w:rsidSect="005514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5C5C" w:rsidRPr="00E87626" w:rsidRDefault="00585C5C" w:rsidP="00585C5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E87626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585C5C" w:rsidRDefault="00585C5C" w:rsidP="00585C5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к постановлению</w:t>
      </w:r>
      <w:r w:rsidRPr="00E876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 </w:t>
      </w:r>
    </w:p>
    <w:p w:rsidR="00585C5C" w:rsidRPr="00E87626" w:rsidRDefault="00585C5C" w:rsidP="00585C5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585C5C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21 »  января   2016 № 24/1   </w:t>
      </w:r>
    </w:p>
    <w:p w:rsidR="00585C5C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5C5C" w:rsidRPr="00D857C1" w:rsidRDefault="00585C5C" w:rsidP="00585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c"/>
        <w:tblpPr w:leftFromText="180" w:rightFromText="180" w:vertAnchor="text" w:horzAnchor="page" w:tblpX="11780" w:tblpY="62"/>
        <w:tblW w:w="0" w:type="auto"/>
        <w:tblLook w:val="04A0" w:firstRow="1" w:lastRow="0" w:firstColumn="1" w:lastColumn="0" w:noHBand="0" w:noVBand="1"/>
      </w:tblPr>
      <w:tblGrid>
        <w:gridCol w:w="1101"/>
      </w:tblGrid>
      <w:tr w:rsidR="00585C5C" w:rsidTr="003B4484">
        <w:tc>
          <w:tcPr>
            <w:tcW w:w="1101" w:type="dxa"/>
          </w:tcPr>
          <w:p w:rsidR="00585C5C" w:rsidRDefault="00585C5C" w:rsidP="003B44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44"/>
            <w:bookmarkEnd w:id="1"/>
          </w:p>
        </w:tc>
      </w:tr>
    </w:tbl>
    <w:p w:rsidR="00585C5C" w:rsidRPr="0081330F" w:rsidRDefault="00585C5C" w:rsidP="00585C5C">
      <w:pPr>
        <w:pStyle w:val="ConsPlusNonformat"/>
        <w:jc w:val="center"/>
        <w:rPr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1330F">
        <w:rPr>
          <w:rFonts w:ascii="Times New Roman" w:hAnsi="Times New Roman" w:cs="Times New Roman"/>
          <w:sz w:val="28"/>
          <w:szCs w:val="24"/>
        </w:rPr>
        <w:t>МУНИЦИПАЛЬНОЕ ЗАДАНИЕ</w:t>
      </w:r>
      <w:r w:rsidRPr="0081330F">
        <w:rPr>
          <w:rFonts w:ascii="Times New Roman" w:hAnsi="Times New Roman" w:cs="Times New Roman"/>
          <w:sz w:val="22"/>
        </w:rPr>
        <w:t xml:space="preserve"> </w:t>
      </w:r>
      <w:r w:rsidRPr="0081330F">
        <w:rPr>
          <w:sz w:val="22"/>
        </w:rPr>
        <w:t xml:space="preserve">                                                       </w:t>
      </w:r>
    </w:p>
    <w:p w:rsidR="00585C5C" w:rsidRPr="0081330F" w:rsidRDefault="00585C5C" w:rsidP="00585C5C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1330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на 2016 год и на плановый период 2017 и 2018  годов</w:t>
      </w: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D87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928" w:type="dxa"/>
        <w:tblLook w:val="04A0" w:firstRow="1" w:lastRow="0" w:firstColumn="1" w:lastColumn="0" w:noHBand="0" w:noVBand="1"/>
      </w:tblPr>
      <w:tblGrid>
        <w:gridCol w:w="3936"/>
        <w:gridCol w:w="1134"/>
        <w:gridCol w:w="425"/>
        <w:gridCol w:w="6095"/>
        <w:gridCol w:w="425"/>
        <w:gridCol w:w="1701"/>
        <w:gridCol w:w="1212"/>
      </w:tblGrid>
      <w:tr w:rsidR="00585C5C" w:rsidRPr="00F85835" w:rsidTr="003B4484">
        <w:tc>
          <w:tcPr>
            <w:tcW w:w="11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85C5C" w:rsidRPr="00F85835" w:rsidTr="003B4484">
        <w:trPr>
          <w:trHeight w:val="30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муниципального учреждения  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D3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учреждение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85835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12" w:type="dxa"/>
            <w:vMerge w:val="restart"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585C5C" w:rsidRPr="00F85835" w:rsidTr="003B4484">
        <w:trPr>
          <w:trHeight w:val="337"/>
        </w:trPr>
        <w:tc>
          <w:tcPr>
            <w:tcW w:w="11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5C" w:rsidRPr="00F85835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4"/>
              </w:rPr>
              <w:t>дополнительного образования «Печорская детско-юношеская спортивная школа»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5C" w:rsidRPr="00F85835" w:rsidTr="003B4484">
        <w:tc>
          <w:tcPr>
            <w:tcW w:w="11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C5C" w:rsidRPr="00874387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5C" w:rsidRPr="00F85835" w:rsidTr="003B4484"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88">
              <w:rPr>
                <w:rFonts w:ascii="Times New Roman" w:hAnsi="Times New Roman" w:cs="Times New Roman"/>
                <w:sz w:val="28"/>
                <w:szCs w:val="24"/>
              </w:rPr>
              <w:t>образование и наука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5C" w:rsidRPr="00F85835" w:rsidTr="003B4484">
        <w:tc>
          <w:tcPr>
            <w:tcW w:w="11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5C" w:rsidRPr="00874387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5C" w:rsidRPr="00F85835" w:rsidTr="003B4484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C5C" w:rsidRPr="00874387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C5C" w:rsidRPr="00874387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о</w:t>
            </w:r>
            <w:r w:rsidRPr="00A159EC">
              <w:rPr>
                <w:rFonts w:ascii="Times New Roman" w:hAnsi="Times New Roman" w:cs="Times New Roman"/>
                <w:sz w:val="28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дополнительного образования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F85835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</w:tr>
      <w:tr w:rsidR="00585C5C" w:rsidRPr="00F85835" w:rsidTr="003B448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5C5C" w:rsidRPr="00D7097E" w:rsidRDefault="00585C5C" w:rsidP="003B4484">
            <w:pPr>
              <w:pStyle w:val="ConsPlusNonformat"/>
              <w:rPr>
                <w:rFonts w:ascii="Times New Roman" w:hAnsi="Times New Roman" w:cs="Times New Roman"/>
              </w:rPr>
            </w:pPr>
            <w:r w:rsidRPr="00D7097E">
              <w:rPr>
                <w:rFonts w:ascii="Times New Roman" w:hAnsi="Times New Roman" w:cs="Times New Roman"/>
              </w:rPr>
              <w:t>(указывается вид муниципального</w:t>
            </w:r>
            <w:r>
              <w:rPr>
                <w:rFonts w:ascii="Times New Roman" w:hAnsi="Times New Roman" w:cs="Times New Roman"/>
              </w:rPr>
              <w:t xml:space="preserve"> учреждения из базового (отраслевого) перечня)</w:t>
            </w:r>
            <w:r w:rsidRPr="00D7097E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585C5C" w:rsidRPr="00874387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Pr="00F85835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5C" w:rsidRPr="00F85835" w:rsidTr="003B448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C5C" w:rsidRDefault="00585C5C" w:rsidP="003B4484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" w:history="1">
              <w:r w:rsidRPr="00F85835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85C5C" w:rsidRPr="00F85835" w:rsidRDefault="00585C5C" w:rsidP="003B4484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ъ</w:t>
      </w:r>
    </w:p>
    <w:p w:rsidR="00585C5C" w:rsidRDefault="00585C5C" w:rsidP="00585C5C">
      <w:pPr>
        <w:pStyle w:val="ConsPlusNonformat"/>
        <w:ind w:right="-127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t xml:space="preserve">                                                              </w:t>
      </w:r>
    </w:p>
    <w:p w:rsidR="00585C5C" w:rsidRPr="00635A1E" w:rsidRDefault="00585C5C" w:rsidP="00585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585C5C" w:rsidRPr="00635A1E" w:rsidRDefault="00585C5C" w:rsidP="00585C5C">
      <w:pPr>
        <w:pStyle w:val="ConsPlusNonformat"/>
        <w:jc w:val="both"/>
        <w:rPr>
          <w:sz w:val="24"/>
          <w:szCs w:val="24"/>
        </w:rPr>
      </w:pPr>
    </w:p>
    <w:tbl>
      <w:tblPr>
        <w:tblStyle w:val="ac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585C5C" w:rsidRPr="00635A1E" w:rsidTr="003B4484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85C5C" w:rsidRPr="00635A1E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5C" w:rsidRPr="00635A1E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5C5C" w:rsidRPr="00635A1E" w:rsidRDefault="00585C5C" w:rsidP="00585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5C5C" w:rsidRDefault="00585C5C" w:rsidP="00585C5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15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45"/>
        <w:gridCol w:w="5811"/>
        <w:gridCol w:w="2694"/>
        <w:gridCol w:w="1353"/>
      </w:tblGrid>
      <w:tr w:rsidR="00585C5C" w:rsidTr="003B4484">
        <w:tc>
          <w:tcPr>
            <w:tcW w:w="4503" w:type="dxa"/>
          </w:tcPr>
          <w:p w:rsidR="00585C5C" w:rsidRDefault="00585C5C" w:rsidP="003B44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>1. Наименование муниципальной услуги</w:t>
            </w:r>
          </w:p>
        </w:tc>
        <w:tc>
          <w:tcPr>
            <w:tcW w:w="6756" w:type="dxa"/>
            <w:gridSpan w:val="2"/>
            <w:tcBorders>
              <w:bottom w:val="single" w:sz="4" w:space="0" w:color="auto"/>
            </w:tcBorders>
          </w:tcPr>
          <w:p w:rsidR="00585C5C" w:rsidRPr="00514288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514288">
              <w:rPr>
                <w:rFonts w:ascii="Times New Roman" w:hAnsi="Times New Roman" w:cs="Times New Roman"/>
                <w:color w:val="000000"/>
                <w:sz w:val="28"/>
                <w:szCs w:val="12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12"/>
              </w:rPr>
              <w:t xml:space="preserve"> </w:t>
            </w:r>
            <w:proofErr w:type="gramStart"/>
            <w:r w:rsidRPr="00514288">
              <w:rPr>
                <w:rFonts w:ascii="Times New Roman" w:hAnsi="Times New Roman" w:cs="Times New Roman"/>
                <w:color w:val="000000"/>
                <w:sz w:val="28"/>
                <w:szCs w:val="12"/>
              </w:rPr>
              <w:t>дополнительных</w:t>
            </w:r>
            <w:proofErr w:type="gramEnd"/>
            <w:r w:rsidRPr="00514288">
              <w:rPr>
                <w:rFonts w:ascii="Times New Roman" w:hAnsi="Times New Roman" w:cs="Times New Roman"/>
                <w:color w:val="000000"/>
                <w:sz w:val="28"/>
                <w:szCs w:val="12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585C5C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5C5C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базовому</w:t>
            </w: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(отраслевому) перечню</w:t>
            </w: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</w:t>
            </w: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11.Д42.0</w:t>
            </w:r>
          </w:p>
        </w:tc>
      </w:tr>
      <w:tr w:rsidR="00585C5C" w:rsidTr="003B4484">
        <w:trPr>
          <w:trHeight w:val="283"/>
        </w:trPr>
        <w:tc>
          <w:tcPr>
            <w:tcW w:w="11259" w:type="dxa"/>
            <w:gridSpan w:val="3"/>
            <w:tcBorders>
              <w:bottom w:val="single" w:sz="4" w:space="0" w:color="auto"/>
            </w:tcBorders>
          </w:tcPr>
          <w:p w:rsidR="00585C5C" w:rsidRPr="00514288" w:rsidRDefault="00585C5C" w:rsidP="003B4484">
            <w:pPr>
              <w:overflowPunct/>
              <w:autoSpaceDE/>
              <w:autoSpaceDN/>
              <w:adjustRightInd/>
              <w:ind w:left="-91" w:right="-91"/>
              <w:jc w:val="both"/>
              <w:rPr>
                <w:color w:val="000000"/>
                <w:sz w:val="6"/>
                <w:szCs w:val="12"/>
              </w:rPr>
            </w:pPr>
          </w:p>
          <w:p w:rsidR="00585C5C" w:rsidRPr="00AA747D" w:rsidRDefault="00585C5C" w:rsidP="003B4484">
            <w:pPr>
              <w:overflowPunct/>
              <w:autoSpaceDE/>
              <w:autoSpaceDN/>
              <w:adjustRightInd/>
              <w:ind w:left="-91" w:right="-91"/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12"/>
              </w:rPr>
              <w:t xml:space="preserve">    </w:t>
            </w:r>
            <w:r w:rsidRPr="00514288">
              <w:rPr>
                <w:color w:val="000000"/>
                <w:sz w:val="28"/>
                <w:szCs w:val="12"/>
              </w:rPr>
              <w:t>предпрофессиональных программ в области физической культуры и спорта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585C5C" w:rsidRPr="002A0516" w:rsidRDefault="00585C5C" w:rsidP="003B4484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5C5C" w:rsidTr="003B4484">
        <w:tc>
          <w:tcPr>
            <w:tcW w:w="11259" w:type="dxa"/>
            <w:gridSpan w:val="3"/>
            <w:tcBorders>
              <w:top w:val="single" w:sz="4" w:space="0" w:color="auto"/>
            </w:tcBorders>
          </w:tcPr>
          <w:p w:rsidR="00585C5C" w:rsidRPr="00635A1E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694" w:type="dxa"/>
            <w:vMerge/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5C5C" w:rsidTr="003B4484">
        <w:tc>
          <w:tcPr>
            <w:tcW w:w="5448" w:type="dxa"/>
            <w:gridSpan w:val="2"/>
          </w:tcPr>
          <w:p w:rsidR="00585C5C" w:rsidRDefault="00585C5C" w:rsidP="003B44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85C5C" w:rsidRPr="00AA747D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Физические лица, имеющие необходимые </w:t>
            </w:r>
          </w:p>
        </w:tc>
        <w:tc>
          <w:tcPr>
            <w:tcW w:w="2694" w:type="dxa"/>
            <w:vMerge/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5C5C" w:rsidTr="003B4484">
        <w:trPr>
          <w:trHeight w:val="56"/>
        </w:trPr>
        <w:tc>
          <w:tcPr>
            <w:tcW w:w="11259" w:type="dxa"/>
            <w:gridSpan w:val="3"/>
            <w:tcBorders>
              <w:bottom w:val="single" w:sz="4" w:space="0" w:color="auto"/>
            </w:tcBorders>
          </w:tcPr>
          <w:p w:rsidR="00585C5C" w:rsidRPr="000C412E" w:rsidRDefault="00585C5C" w:rsidP="003B4484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5C5C" w:rsidRPr="00514288" w:rsidRDefault="00585C5C" w:rsidP="003B44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д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освоения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соответствующей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способности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 xml:space="preserve"> области</w:t>
            </w:r>
          </w:p>
        </w:tc>
        <w:tc>
          <w:tcPr>
            <w:tcW w:w="2694" w:type="dxa"/>
            <w:vMerge/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5C5C" w:rsidTr="003B4484">
        <w:tc>
          <w:tcPr>
            <w:tcW w:w="11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5C5C" w:rsidRPr="000C412E" w:rsidRDefault="00585C5C" w:rsidP="003B4484">
            <w:pPr>
              <w:pStyle w:val="ConsPlusNonformat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5C5C" w:rsidRPr="00AA747D" w:rsidRDefault="00585C5C" w:rsidP="003B448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  <w:r w:rsidRPr="00514288">
              <w:rPr>
                <w:rFonts w:ascii="Times New Roman" w:hAnsi="Times New Roman" w:cs="Times New Roman"/>
                <w:sz w:val="28"/>
                <w:szCs w:val="22"/>
              </w:rPr>
              <w:t>физической культуры и спорта</w:t>
            </w:r>
          </w:p>
        </w:tc>
        <w:tc>
          <w:tcPr>
            <w:tcW w:w="2694" w:type="dxa"/>
            <w:vMerge/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:rsidR="00585C5C" w:rsidRDefault="00585C5C" w:rsidP="003B44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5C5C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Pr="00635A1E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585C5C" w:rsidRPr="00E36F0B" w:rsidRDefault="00585C5C" w:rsidP="00585C5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585C5C" w:rsidRDefault="00585C5C" w:rsidP="00585C5C">
      <w:pPr>
        <w:pStyle w:val="ConsPlusNonformat"/>
      </w:pPr>
      <w:r w:rsidRPr="00635A1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1134"/>
        <w:gridCol w:w="1275"/>
        <w:gridCol w:w="1844"/>
        <w:gridCol w:w="708"/>
        <w:gridCol w:w="1702"/>
        <w:gridCol w:w="1134"/>
        <w:gridCol w:w="708"/>
        <w:gridCol w:w="1275"/>
        <w:gridCol w:w="1134"/>
        <w:gridCol w:w="1135"/>
      </w:tblGrid>
      <w:tr w:rsidR="00585C5C" w:rsidRPr="00E87626" w:rsidTr="003B4484">
        <w:tc>
          <w:tcPr>
            <w:tcW w:w="1338" w:type="dxa"/>
            <w:vMerge w:val="restart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968" w:type="dxa"/>
            <w:gridSpan w:val="3"/>
            <w:vMerge w:val="restart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585C5C" w:rsidRPr="00E87626" w:rsidTr="003B4484">
        <w:trPr>
          <w:trHeight w:val="358"/>
        </w:trPr>
        <w:tc>
          <w:tcPr>
            <w:tcW w:w="1338" w:type="dxa"/>
            <w:vMerge/>
          </w:tcPr>
          <w:p w:rsidR="00585C5C" w:rsidRPr="000C412E" w:rsidRDefault="00585C5C" w:rsidP="003B4484">
            <w:pPr>
              <w:rPr>
                <w:sz w:val="20"/>
              </w:rPr>
            </w:pPr>
          </w:p>
        </w:tc>
        <w:tc>
          <w:tcPr>
            <w:tcW w:w="3968" w:type="dxa"/>
            <w:gridSpan w:val="3"/>
            <w:vMerge/>
          </w:tcPr>
          <w:p w:rsidR="00585C5C" w:rsidRPr="000C412E" w:rsidRDefault="00585C5C" w:rsidP="003B4484">
            <w:pPr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:rsidR="00585C5C" w:rsidRPr="000C412E" w:rsidRDefault="00585C5C" w:rsidP="003B4484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0C412E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2016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2017 год (1-й год планового периода)</w:t>
            </w:r>
          </w:p>
        </w:tc>
        <w:tc>
          <w:tcPr>
            <w:tcW w:w="1135" w:type="dxa"/>
            <w:vMerge w:val="restart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2018 год  (2-й год планового периода)</w:t>
            </w:r>
          </w:p>
        </w:tc>
      </w:tr>
      <w:tr w:rsidR="00585C5C" w:rsidRPr="00E87626" w:rsidTr="003B4484">
        <w:tc>
          <w:tcPr>
            <w:tcW w:w="1338" w:type="dxa"/>
            <w:vMerge/>
          </w:tcPr>
          <w:p w:rsidR="00585C5C" w:rsidRPr="000C412E" w:rsidRDefault="00585C5C" w:rsidP="003B448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85C5C" w:rsidRPr="000C412E" w:rsidRDefault="00585C5C" w:rsidP="003B4484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 xml:space="preserve"> Категория потребителей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Виды спорта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Этапы подготовки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образования и формы  реализации образовательных программ</w:t>
            </w:r>
          </w:p>
        </w:tc>
        <w:tc>
          <w:tcPr>
            <w:tcW w:w="708" w:type="dxa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585C5C" w:rsidRPr="000C412E" w:rsidRDefault="00585C5C" w:rsidP="003B448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</w:tcPr>
          <w:p w:rsidR="00585C5C" w:rsidRPr="000C412E" w:rsidRDefault="00585C5C" w:rsidP="003B44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75" w:type="dxa"/>
            <w:vMerge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5C" w:rsidRPr="00E87626" w:rsidTr="003B4484">
        <w:tc>
          <w:tcPr>
            <w:tcW w:w="1338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2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5" w:type="dxa"/>
          </w:tcPr>
          <w:p w:rsidR="00585C5C" w:rsidRPr="000C412E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12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5C5C" w:rsidRPr="00E87626" w:rsidTr="003B4484">
        <w:trPr>
          <w:trHeight w:val="784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011Д4200 0300200101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003100201</w:t>
            </w:r>
          </w:p>
          <w:p w:rsidR="00585C5C" w:rsidRPr="00E87626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Обучающиеся</w:t>
            </w:r>
          </w:p>
          <w:p w:rsidR="00585C5C" w:rsidRDefault="00585C5C" w:rsidP="003B4484">
            <w:pPr>
              <w:ind w:left="80" w:right="80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за исключением обучающихся с ограниченными возможностями здоровья (ОВЗ) и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  <w:r w:rsidRPr="000C412E">
              <w:rPr>
                <w:color w:val="000000"/>
                <w:sz w:val="18"/>
                <w:szCs w:val="12"/>
              </w:rPr>
              <w:t>детей-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инвалидов</w:t>
            </w:r>
          </w:p>
        </w:tc>
        <w:tc>
          <w:tcPr>
            <w:tcW w:w="1134" w:type="dxa"/>
          </w:tcPr>
          <w:p w:rsidR="00585C5C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 xml:space="preserve">Командные игровые виды 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спорта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Этап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начальной подготовки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Очная</w:t>
            </w:r>
          </w:p>
        </w:tc>
        <w:tc>
          <w:tcPr>
            <w:tcW w:w="708" w:type="dxa"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vMerge w:val="restart"/>
          </w:tcPr>
          <w:p w:rsidR="00585C5C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  <w:p w:rsidR="00585C5C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  <w:p w:rsidR="00585C5C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  <w:p w:rsidR="00585C5C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  <w:p w:rsidR="00585C5C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  <w:p w:rsidR="00585C5C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  <w:p w:rsidR="00585C5C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  <w:p w:rsidR="00585C5C" w:rsidRPr="000A3931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  <w:r w:rsidRPr="000A3931">
              <w:rPr>
                <w:color w:val="000000"/>
                <w:sz w:val="18"/>
                <w:szCs w:val="12"/>
              </w:rPr>
              <w:t xml:space="preserve">Доля призовых </w:t>
            </w:r>
            <w:r w:rsidRPr="000A3931">
              <w:rPr>
                <w:color w:val="000000"/>
                <w:sz w:val="18"/>
                <w:szCs w:val="12"/>
              </w:rPr>
              <w:lastRenderedPageBreak/>
              <w:t xml:space="preserve">мест, завоеванных на официальных соревнованиях республиканского, всероссийского и международного уровня в общем количестве </w:t>
            </w:r>
            <w:r>
              <w:rPr>
                <w:color w:val="000000"/>
                <w:sz w:val="18"/>
                <w:szCs w:val="12"/>
              </w:rPr>
              <w:t>обу</w:t>
            </w:r>
            <w:r w:rsidRPr="000A3931">
              <w:rPr>
                <w:color w:val="000000"/>
                <w:sz w:val="18"/>
                <w:szCs w:val="12"/>
              </w:rPr>
              <w:t>ча</w:t>
            </w:r>
            <w:r>
              <w:rPr>
                <w:color w:val="000000"/>
                <w:sz w:val="18"/>
                <w:szCs w:val="12"/>
              </w:rPr>
              <w:t>ю</w:t>
            </w:r>
            <w:r w:rsidRPr="000A3931">
              <w:rPr>
                <w:color w:val="000000"/>
                <w:sz w:val="18"/>
                <w:szCs w:val="12"/>
              </w:rPr>
              <w:t>щихся.</w:t>
            </w:r>
          </w:p>
          <w:p w:rsidR="00585C5C" w:rsidRPr="000A3931" w:rsidRDefault="00585C5C" w:rsidP="003B4484">
            <w:pPr>
              <w:pStyle w:val="ConsPlusNormal"/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585C5C" w:rsidRPr="00B95C35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jc w:val="center"/>
              <w:rPr>
                <w:sz w:val="22"/>
                <w:szCs w:val="22"/>
              </w:rPr>
            </w:pPr>
          </w:p>
          <w:p w:rsidR="00585C5C" w:rsidRPr="00B95C35" w:rsidRDefault="00585C5C" w:rsidP="003B4484">
            <w:pPr>
              <w:jc w:val="center"/>
              <w:rPr>
                <w:sz w:val="22"/>
                <w:szCs w:val="22"/>
              </w:rPr>
            </w:pPr>
          </w:p>
          <w:p w:rsidR="00585C5C" w:rsidRPr="00B95C35" w:rsidRDefault="00585C5C" w:rsidP="003B4484">
            <w:pPr>
              <w:rPr>
                <w:sz w:val="22"/>
                <w:szCs w:val="22"/>
              </w:rPr>
            </w:pPr>
          </w:p>
          <w:p w:rsidR="00585C5C" w:rsidRPr="00B95C35" w:rsidRDefault="00585C5C" w:rsidP="003B4484">
            <w:pPr>
              <w:jc w:val="center"/>
              <w:rPr>
                <w:sz w:val="22"/>
                <w:szCs w:val="22"/>
              </w:rPr>
            </w:pPr>
          </w:p>
          <w:p w:rsidR="00585C5C" w:rsidRPr="00B95C35" w:rsidRDefault="00585C5C" w:rsidP="003B4484">
            <w:pPr>
              <w:jc w:val="center"/>
              <w:rPr>
                <w:sz w:val="22"/>
                <w:szCs w:val="22"/>
              </w:rPr>
            </w:pPr>
          </w:p>
          <w:p w:rsidR="00585C5C" w:rsidRPr="00B95C35" w:rsidRDefault="00585C5C" w:rsidP="003B4484">
            <w:pPr>
              <w:jc w:val="center"/>
              <w:rPr>
                <w:sz w:val="22"/>
                <w:szCs w:val="22"/>
              </w:rPr>
            </w:pPr>
          </w:p>
          <w:p w:rsidR="00585C5C" w:rsidRDefault="00585C5C" w:rsidP="003B4484">
            <w:pPr>
              <w:jc w:val="center"/>
              <w:rPr>
                <w:sz w:val="22"/>
                <w:szCs w:val="22"/>
              </w:rPr>
            </w:pPr>
          </w:p>
          <w:p w:rsidR="00585C5C" w:rsidRPr="00B95C35" w:rsidRDefault="00585C5C" w:rsidP="003B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B95C35">
              <w:rPr>
                <w:rFonts w:ascii="Times New Roman" w:hAnsi="Times New Roman" w:cs="Times New Roman"/>
                <w:szCs w:val="22"/>
              </w:rPr>
              <w:t>744</w:t>
            </w:r>
          </w:p>
          <w:p w:rsidR="00585C5C" w:rsidRPr="00B95C35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14,0</w:t>
            </w:r>
          </w:p>
        </w:tc>
        <w:tc>
          <w:tcPr>
            <w:tcW w:w="1134" w:type="dxa"/>
            <w:vMerge w:val="restart"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14,0</w:t>
            </w:r>
          </w:p>
        </w:tc>
        <w:tc>
          <w:tcPr>
            <w:tcW w:w="1135" w:type="dxa"/>
            <w:vMerge w:val="restart"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5C5C" w:rsidRPr="00E87626" w:rsidRDefault="00585C5C" w:rsidP="003B4484">
            <w:pPr>
              <w:pStyle w:val="ConsPlusNormal"/>
              <w:ind w:right="-62" w:firstLine="36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14,0</w:t>
            </w:r>
          </w:p>
        </w:tc>
      </w:tr>
      <w:tr w:rsidR="00585C5C" w:rsidRPr="00E87626" w:rsidTr="003B4484">
        <w:trPr>
          <w:trHeight w:val="781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lastRenderedPageBreak/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 011Д42000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300200201</w:t>
            </w:r>
          </w:p>
          <w:p w:rsidR="00585C5C" w:rsidRPr="00CA3A65" w:rsidRDefault="00585C5C" w:rsidP="003B4484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 xml:space="preserve">  002100202</w:t>
            </w:r>
          </w:p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Обучающиеся</w:t>
            </w:r>
          </w:p>
          <w:p w:rsidR="00585C5C" w:rsidRDefault="00585C5C" w:rsidP="003B4484">
            <w:pPr>
              <w:ind w:left="80" w:right="80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за исключением обучающихся с ограниченными возможностями здоровья (ОВЗ) и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  <w:r w:rsidRPr="000C412E">
              <w:rPr>
                <w:color w:val="000000"/>
                <w:sz w:val="18"/>
                <w:szCs w:val="12"/>
              </w:rPr>
              <w:t>детей-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инвалидов</w:t>
            </w:r>
          </w:p>
        </w:tc>
        <w:tc>
          <w:tcPr>
            <w:tcW w:w="1134" w:type="dxa"/>
          </w:tcPr>
          <w:p w:rsidR="00585C5C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 xml:space="preserve">Командные игровые виды 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спорта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Тренировочный этап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Очная</w:t>
            </w:r>
          </w:p>
        </w:tc>
        <w:tc>
          <w:tcPr>
            <w:tcW w:w="708" w:type="dxa"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vMerge/>
          </w:tcPr>
          <w:p w:rsidR="00585C5C" w:rsidRPr="000A3931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</w:tc>
        <w:tc>
          <w:tcPr>
            <w:tcW w:w="1134" w:type="dxa"/>
            <w:vMerge/>
          </w:tcPr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708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C5C" w:rsidRPr="00E87626" w:rsidTr="003B4484">
        <w:trPr>
          <w:trHeight w:val="781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lastRenderedPageBreak/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Default="00585C5C" w:rsidP="003B4484">
            <w:pPr>
              <w:ind w:left="-93" w:right="-109"/>
              <w:jc w:val="center"/>
              <w:rPr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</w:t>
            </w:r>
            <w:r w:rsidRPr="00CA3A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  <w:r w:rsidRPr="00CA3A65">
              <w:rPr>
                <w:sz w:val="18"/>
                <w:szCs w:val="18"/>
              </w:rPr>
              <w:t>3021001010</w:t>
            </w:r>
          </w:p>
          <w:p w:rsidR="00585C5C" w:rsidRPr="000A3931" w:rsidRDefault="00585C5C" w:rsidP="003B4484">
            <w:pPr>
              <w:ind w:left="-93" w:right="-109"/>
              <w:jc w:val="center"/>
              <w:rPr>
                <w:sz w:val="22"/>
                <w:szCs w:val="22"/>
              </w:rPr>
            </w:pPr>
            <w:r w:rsidRPr="00CA3A65">
              <w:rPr>
                <w:sz w:val="18"/>
                <w:szCs w:val="18"/>
              </w:rPr>
              <w:t>03100202</w:t>
            </w:r>
          </w:p>
        </w:tc>
        <w:tc>
          <w:tcPr>
            <w:tcW w:w="1559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Обучающиеся</w:t>
            </w:r>
          </w:p>
          <w:p w:rsidR="00585C5C" w:rsidRDefault="00585C5C" w:rsidP="003B4484">
            <w:pPr>
              <w:ind w:left="80" w:right="80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за исключением обучающихся с ограниченными возможностями здоровья (ОВЗ) и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  <w:r w:rsidRPr="000C412E">
              <w:rPr>
                <w:color w:val="000000"/>
                <w:sz w:val="18"/>
                <w:szCs w:val="12"/>
              </w:rPr>
              <w:t>детей-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инвалидов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Циклические, скоростно-силовые виды спорта и многоборья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Этап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начальной подготовки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Очная</w:t>
            </w:r>
          </w:p>
        </w:tc>
        <w:tc>
          <w:tcPr>
            <w:tcW w:w="708" w:type="dxa"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vMerge/>
          </w:tcPr>
          <w:p w:rsidR="00585C5C" w:rsidRPr="000A3931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</w:tc>
        <w:tc>
          <w:tcPr>
            <w:tcW w:w="1134" w:type="dxa"/>
            <w:vMerge/>
          </w:tcPr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708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C5C" w:rsidRPr="00E87626" w:rsidTr="003B4484">
        <w:trPr>
          <w:trHeight w:val="781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302100201</w:t>
            </w:r>
          </w:p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002100201</w:t>
            </w:r>
          </w:p>
        </w:tc>
        <w:tc>
          <w:tcPr>
            <w:tcW w:w="1559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Обучающиеся</w:t>
            </w:r>
          </w:p>
          <w:p w:rsidR="00585C5C" w:rsidRDefault="00585C5C" w:rsidP="003B4484">
            <w:pPr>
              <w:ind w:left="80" w:right="80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за исключением обучающихся с ограниченными возможностями здоровья (ОВЗ) и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  <w:r w:rsidRPr="000C412E">
              <w:rPr>
                <w:color w:val="000000"/>
                <w:sz w:val="18"/>
                <w:szCs w:val="12"/>
              </w:rPr>
              <w:t>детей-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инвалидов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Циклические, скоростно-силовые виды спорта и многоборья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Тренировочный этап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Очная</w:t>
            </w:r>
          </w:p>
        </w:tc>
        <w:tc>
          <w:tcPr>
            <w:tcW w:w="708" w:type="dxa"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vMerge/>
          </w:tcPr>
          <w:p w:rsidR="00585C5C" w:rsidRPr="000A3931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</w:tc>
        <w:tc>
          <w:tcPr>
            <w:tcW w:w="1134" w:type="dxa"/>
            <w:vMerge/>
          </w:tcPr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708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C5C" w:rsidRPr="00E87626" w:rsidTr="003B4484">
        <w:trPr>
          <w:trHeight w:val="781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011Д42000</w:t>
            </w:r>
          </w:p>
          <w:p w:rsidR="00585C5C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301800101</w:t>
            </w:r>
          </w:p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009100201</w:t>
            </w:r>
          </w:p>
        </w:tc>
        <w:tc>
          <w:tcPr>
            <w:tcW w:w="1559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Обучающиеся</w:t>
            </w:r>
          </w:p>
          <w:p w:rsidR="00585C5C" w:rsidRDefault="00585C5C" w:rsidP="003B4484">
            <w:pPr>
              <w:ind w:left="80" w:right="80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за исключением обучающихся с ограниченными возможностями здоровья (ОВЗ) и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  <w:r w:rsidRPr="000C412E">
              <w:rPr>
                <w:color w:val="000000"/>
                <w:sz w:val="18"/>
                <w:szCs w:val="12"/>
              </w:rPr>
              <w:t>детей-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инвалидов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Спортивные единоборства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Этап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начальной подготовки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Очная</w:t>
            </w:r>
          </w:p>
        </w:tc>
        <w:tc>
          <w:tcPr>
            <w:tcW w:w="708" w:type="dxa"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vMerge/>
          </w:tcPr>
          <w:p w:rsidR="00585C5C" w:rsidRPr="000A3931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</w:tc>
        <w:tc>
          <w:tcPr>
            <w:tcW w:w="1134" w:type="dxa"/>
            <w:vMerge/>
          </w:tcPr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708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C5C" w:rsidRPr="00E87626" w:rsidTr="003B4484">
        <w:trPr>
          <w:trHeight w:val="781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 w:right="-125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011Д4200 0301800201</w:t>
            </w:r>
          </w:p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008100201</w:t>
            </w:r>
          </w:p>
        </w:tc>
        <w:tc>
          <w:tcPr>
            <w:tcW w:w="1559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Обучающиеся</w:t>
            </w:r>
          </w:p>
          <w:p w:rsidR="00585C5C" w:rsidRDefault="00585C5C" w:rsidP="003B4484">
            <w:pPr>
              <w:ind w:left="80" w:right="80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за исключением обучающихся с ограниченными возможностями здоровья (ОВЗ) и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  <w:r w:rsidRPr="000C412E">
              <w:rPr>
                <w:color w:val="000000"/>
                <w:sz w:val="18"/>
                <w:szCs w:val="12"/>
              </w:rPr>
              <w:t>детей-</w:t>
            </w:r>
          </w:p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инвалидов</w:t>
            </w:r>
          </w:p>
        </w:tc>
        <w:tc>
          <w:tcPr>
            <w:tcW w:w="113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Спортивные единоборства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Тренировочный этап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Очная</w:t>
            </w:r>
          </w:p>
        </w:tc>
        <w:tc>
          <w:tcPr>
            <w:tcW w:w="708" w:type="dxa"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vMerge/>
          </w:tcPr>
          <w:p w:rsidR="00585C5C" w:rsidRPr="000A3931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</w:tc>
        <w:tc>
          <w:tcPr>
            <w:tcW w:w="1134" w:type="dxa"/>
            <w:vMerge/>
          </w:tcPr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708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585C5C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C5C" w:rsidRPr="00E87626" w:rsidTr="003B4484">
        <w:trPr>
          <w:trHeight w:val="781"/>
        </w:trPr>
        <w:tc>
          <w:tcPr>
            <w:tcW w:w="1338" w:type="dxa"/>
          </w:tcPr>
          <w:p w:rsidR="00585C5C" w:rsidRPr="00B95C3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B95C35">
              <w:rPr>
                <w:color w:val="000000"/>
                <w:sz w:val="18"/>
                <w:szCs w:val="18"/>
              </w:rPr>
              <w:lastRenderedPageBreak/>
              <w:t>000000000</w:t>
            </w:r>
          </w:p>
          <w:p w:rsidR="00585C5C" w:rsidRPr="00B95C3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B95C3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B95C35" w:rsidRDefault="00585C5C" w:rsidP="003B4484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B95C35">
              <w:rPr>
                <w:color w:val="000000"/>
                <w:sz w:val="18"/>
                <w:szCs w:val="18"/>
              </w:rPr>
              <w:t>011Д42000</w:t>
            </w:r>
          </w:p>
          <w:p w:rsidR="00585C5C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401400101</w:t>
            </w:r>
          </w:p>
          <w:p w:rsidR="00585C5C" w:rsidRPr="000A3931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5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007100201</w:t>
            </w:r>
          </w:p>
        </w:tc>
        <w:tc>
          <w:tcPr>
            <w:tcW w:w="1559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:rsidR="00585C5C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Адаптивные виды спорта</w:t>
            </w:r>
          </w:p>
        </w:tc>
        <w:tc>
          <w:tcPr>
            <w:tcW w:w="1275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Этап</w:t>
            </w:r>
          </w:p>
          <w:p w:rsidR="00585C5C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начальной подготовки</w:t>
            </w:r>
          </w:p>
        </w:tc>
        <w:tc>
          <w:tcPr>
            <w:tcW w:w="1844" w:type="dxa"/>
          </w:tcPr>
          <w:p w:rsidR="00585C5C" w:rsidRPr="000C412E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 w:rsidRPr="000C412E">
              <w:rPr>
                <w:color w:val="000000"/>
                <w:sz w:val="18"/>
                <w:szCs w:val="12"/>
              </w:rPr>
              <w:t>Очная</w:t>
            </w:r>
          </w:p>
        </w:tc>
        <w:tc>
          <w:tcPr>
            <w:tcW w:w="708" w:type="dxa"/>
          </w:tcPr>
          <w:p w:rsidR="00585C5C" w:rsidRPr="00E8762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</w:tcPr>
          <w:p w:rsidR="00585C5C" w:rsidRPr="00B95C35" w:rsidRDefault="00585C5C" w:rsidP="003B4484">
            <w:pPr>
              <w:ind w:left="-93" w:right="-93"/>
              <w:jc w:val="center"/>
              <w:rPr>
                <w:color w:val="000000"/>
                <w:sz w:val="18"/>
                <w:szCs w:val="18"/>
              </w:rPr>
            </w:pPr>
            <w:r w:rsidRPr="00B95C3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Сохранность контингента</w:t>
            </w:r>
          </w:p>
          <w:p w:rsidR="00585C5C" w:rsidRPr="000A3931" w:rsidRDefault="00585C5C" w:rsidP="003B4484">
            <w:pPr>
              <w:ind w:left="57" w:right="57"/>
              <w:jc w:val="center"/>
              <w:rPr>
                <w:color w:val="000000"/>
                <w:sz w:val="18"/>
                <w:szCs w:val="12"/>
              </w:rPr>
            </w:pPr>
          </w:p>
        </w:tc>
        <w:tc>
          <w:tcPr>
            <w:tcW w:w="1134" w:type="dxa"/>
          </w:tcPr>
          <w:p w:rsidR="00585C5C" w:rsidRPr="00261C36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8" w:type="dxa"/>
          </w:tcPr>
          <w:p w:rsidR="00585C5C" w:rsidRPr="00261C3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275" w:type="dxa"/>
          </w:tcPr>
          <w:p w:rsidR="00585C5C" w:rsidRPr="00261C3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261C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85C5C" w:rsidRPr="00261C3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261C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5" w:type="dxa"/>
          </w:tcPr>
          <w:p w:rsidR="00585C5C" w:rsidRPr="00261C36" w:rsidRDefault="00585C5C" w:rsidP="003B448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261C36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585C5C" w:rsidRDefault="00585C5C" w:rsidP="00585C5C">
      <w:pPr>
        <w:pStyle w:val="ConsPlusNormal"/>
        <w:jc w:val="both"/>
      </w:pPr>
    </w:p>
    <w:p w:rsidR="00585C5C" w:rsidRPr="00D857C1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  услуги,   в 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5311A1">
        <w:rPr>
          <w:rFonts w:ascii="Times New Roman" w:hAnsi="Times New Roman" w:cs="Times New Roman"/>
          <w:sz w:val="22"/>
          <w:szCs w:val="22"/>
        </w:rPr>
        <w:t xml:space="preserve">  задание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1A1">
        <w:rPr>
          <w:rFonts w:ascii="Times New Roman" w:hAnsi="Times New Roman" w:cs="Times New Roman"/>
          <w:sz w:val="22"/>
          <w:szCs w:val="22"/>
        </w:rPr>
        <w:t>считается выполненным (процентов</w:t>
      </w:r>
      <w:r w:rsidRPr="00D857C1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__3_%.</w:t>
      </w:r>
      <w:r w:rsidRPr="00D85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C5C" w:rsidRPr="00D857C1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585C5C" w:rsidRDefault="00585C5C" w:rsidP="00585C5C">
      <w:pPr>
        <w:pStyle w:val="ConsPlusNormal"/>
        <w:jc w:val="both"/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134"/>
        <w:gridCol w:w="992"/>
        <w:gridCol w:w="1417"/>
        <w:gridCol w:w="426"/>
        <w:gridCol w:w="1133"/>
        <w:gridCol w:w="993"/>
        <w:gridCol w:w="571"/>
        <w:gridCol w:w="899"/>
        <w:gridCol w:w="899"/>
        <w:gridCol w:w="41"/>
        <w:gridCol w:w="850"/>
        <w:gridCol w:w="8"/>
        <w:gridCol w:w="899"/>
        <w:gridCol w:w="45"/>
        <w:gridCol w:w="854"/>
        <w:gridCol w:w="37"/>
        <w:gridCol w:w="850"/>
        <w:gridCol w:w="16"/>
      </w:tblGrid>
      <w:tr w:rsidR="00585C5C" w:rsidRPr="00E87626" w:rsidTr="003B4484">
        <w:tc>
          <w:tcPr>
            <w:tcW w:w="1338" w:type="dxa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585C5C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Показатель,</w:t>
            </w:r>
          </w:p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характеризующий</w:t>
            </w:r>
            <w:proofErr w:type="gramEnd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 xml:space="preserve"> условия (формы) оказания муниципальной услуги</w:t>
            </w:r>
          </w:p>
        </w:tc>
        <w:tc>
          <w:tcPr>
            <w:tcW w:w="2697" w:type="dxa"/>
            <w:gridSpan w:val="3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5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6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585C5C" w:rsidRPr="00E87626" w:rsidTr="003B4484">
        <w:tc>
          <w:tcPr>
            <w:tcW w:w="1338" w:type="dxa"/>
            <w:vMerge/>
          </w:tcPr>
          <w:p w:rsidR="00585C5C" w:rsidRPr="001E7789" w:rsidRDefault="00585C5C" w:rsidP="003B44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</w:tcPr>
          <w:p w:rsidR="00585C5C" w:rsidRPr="001E7789" w:rsidRDefault="00585C5C" w:rsidP="003B44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585C5C" w:rsidRPr="001E7789" w:rsidRDefault="00585C5C" w:rsidP="003B44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4" w:type="dxa"/>
            <w:gridSpan w:val="2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1E7789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2016 год (очередной финансовый год)</w:t>
            </w:r>
          </w:p>
        </w:tc>
        <w:tc>
          <w:tcPr>
            <w:tcW w:w="899" w:type="dxa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2017 год (1-й год планового периода)</w:t>
            </w:r>
          </w:p>
        </w:tc>
        <w:tc>
          <w:tcPr>
            <w:tcW w:w="899" w:type="dxa"/>
            <w:gridSpan w:val="3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2018 год (2-й год планового периода)</w:t>
            </w:r>
          </w:p>
        </w:tc>
        <w:tc>
          <w:tcPr>
            <w:tcW w:w="899" w:type="dxa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2016 год (очередной финансовый год)</w:t>
            </w:r>
          </w:p>
        </w:tc>
        <w:tc>
          <w:tcPr>
            <w:tcW w:w="899" w:type="dxa"/>
            <w:gridSpan w:val="2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2017 год (1-й год планового периода)</w:t>
            </w:r>
          </w:p>
        </w:tc>
        <w:tc>
          <w:tcPr>
            <w:tcW w:w="903" w:type="dxa"/>
            <w:gridSpan w:val="3"/>
            <w:vMerge w:val="restart"/>
          </w:tcPr>
          <w:p w:rsidR="00585C5C" w:rsidRPr="001E7789" w:rsidRDefault="00585C5C" w:rsidP="003B44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2018 год (2-й год планового периода)</w:t>
            </w:r>
          </w:p>
        </w:tc>
      </w:tr>
      <w:tr w:rsidR="00585C5C" w:rsidRPr="00E87626" w:rsidTr="003B4484">
        <w:tc>
          <w:tcPr>
            <w:tcW w:w="1338" w:type="dxa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85C5C" w:rsidRPr="001E7789" w:rsidRDefault="00585C5C" w:rsidP="003B4484">
            <w:pPr>
              <w:pStyle w:val="ConsPlusNormal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 потребителей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Виды спорта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Этапы подготовки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 xml:space="preserve">Форма образования и формы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еализации образовательных программ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71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9" w:type="dxa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vMerge/>
          </w:tcPr>
          <w:p w:rsidR="00585C5C" w:rsidRPr="001E7789" w:rsidRDefault="00585C5C" w:rsidP="003B4484">
            <w:pPr>
              <w:rPr>
                <w:sz w:val="16"/>
                <w:szCs w:val="16"/>
              </w:rPr>
            </w:pPr>
          </w:p>
        </w:tc>
      </w:tr>
      <w:tr w:rsidR="00585C5C" w:rsidRPr="00E87626" w:rsidTr="003B4484">
        <w:tc>
          <w:tcPr>
            <w:tcW w:w="1338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9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9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9" w:type="dxa"/>
            <w:gridSpan w:val="3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9" w:type="dxa"/>
            <w:gridSpan w:val="2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3" w:type="dxa"/>
            <w:gridSpan w:val="3"/>
          </w:tcPr>
          <w:p w:rsidR="00585C5C" w:rsidRPr="001E7789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85C5C" w:rsidRPr="00E87626" w:rsidTr="003B4484">
        <w:trPr>
          <w:gridAfter w:val="1"/>
          <w:wAfter w:w="16" w:type="dxa"/>
          <w:trHeight w:val="1575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011Д4200 0300200101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003100201</w:t>
            </w:r>
          </w:p>
          <w:p w:rsidR="00585C5C" w:rsidRPr="001E7789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Обучающиеся</w:t>
            </w:r>
          </w:p>
          <w:p w:rsidR="00585C5C" w:rsidRPr="001E7789" w:rsidRDefault="00585C5C" w:rsidP="003B4484">
            <w:pPr>
              <w:ind w:left="80" w:right="80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инвалидов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 xml:space="preserve">Командные игровые виды 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спорта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Этап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начальной подготовки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</w:tc>
        <w:tc>
          <w:tcPr>
            <w:tcW w:w="571" w:type="dxa"/>
          </w:tcPr>
          <w:p w:rsidR="00585C5C" w:rsidRPr="00261C36" w:rsidRDefault="00585C5C" w:rsidP="003B4484">
            <w:pPr>
              <w:pStyle w:val="ConsPlusNormal"/>
              <w:ind w:left="-767"/>
              <w:rPr>
                <w:rFonts w:ascii="Times New Roman" w:hAnsi="Times New Roman" w:cs="Times New Roman"/>
                <w:sz w:val="18"/>
                <w:szCs w:val="18"/>
              </w:rPr>
            </w:pPr>
            <w:r w:rsidRPr="00261C36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37440,00</w:t>
            </w:r>
          </w:p>
        </w:tc>
        <w:tc>
          <w:tcPr>
            <w:tcW w:w="940" w:type="dxa"/>
            <w:gridSpan w:val="2"/>
          </w:tcPr>
          <w:p w:rsidR="00585C5C" w:rsidRPr="00A676DB" w:rsidRDefault="00585C5C" w:rsidP="003B4484">
            <w:pPr>
              <w:pStyle w:val="ConsPlusNormal"/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37440,00</w:t>
            </w:r>
          </w:p>
        </w:tc>
        <w:tc>
          <w:tcPr>
            <w:tcW w:w="850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37440,00</w:t>
            </w:r>
          </w:p>
        </w:tc>
        <w:tc>
          <w:tcPr>
            <w:tcW w:w="952" w:type="dxa"/>
            <w:gridSpan w:val="3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gridSpan w:val="2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5C5C" w:rsidRPr="001E7789" w:rsidRDefault="00585C5C" w:rsidP="003B4484">
            <w:pPr>
              <w:pStyle w:val="ConsPlusNormal"/>
              <w:ind w:left="-62" w:firstLine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C5C" w:rsidRPr="00E87626" w:rsidTr="003B4484">
        <w:trPr>
          <w:gridAfter w:val="1"/>
          <w:wAfter w:w="16" w:type="dxa"/>
          <w:trHeight w:val="1575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 011Д42000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300200201</w:t>
            </w:r>
          </w:p>
          <w:p w:rsidR="00585C5C" w:rsidRPr="00CA3A65" w:rsidRDefault="00585C5C" w:rsidP="003B4484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 xml:space="preserve">  002100202</w:t>
            </w:r>
          </w:p>
          <w:p w:rsidR="00585C5C" w:rsidRPr="001E7789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Обучающиеся</w:t>
            </w:r>
          </w:p>
          <w:p w:rsidR="00585C5C" w:rsidRPr="001E7789" w:rsidRDefault="00585C5C" w:rsidP="003B4484">
            <w:pPr>
              <w:ind w:left="80" w:right="80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инвалидов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 xml:space="preserve">Командные игровые виды 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спорта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ind w:left="80" w:right="-62" w:hanging="14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Тренировочный этап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</w:tc>
        <w:tc>
          <w:tcPr>
            <w:tcW w:w="571" w:type="dxa"/>
          </w:tcPr>
          <w:p w:rsidR="00585C5C" w:rsidRPr="007968B3" w:rsidRDefault="00585C5C" w:rsidP="003B4484">
            <w:pPr>
              <w:rPr>
                <w:sz w:val="18"/>
                <w:szCs w:val="18"/>
              </w:rPr>
            </w:pPr>
            <w:r w:rsidRPr="007968B3">
              <w:rPr>
                <w:sz w:val="18"/>
                <w:szCs w:val="18"/>
              </w:rPr>
              <w:t>539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22464,00</w:t>
            </w:r>
          </w:p>
        </w:tc>
        <w:tc>
          <w:tcPr>
            <w:tcW w:w="940" w:type="dxa"/>
            <w:gridSpan w:val="2"/>
          </w:tcPr>
          <w:p w:rsidR="00585C5C" w:rsidRPr="00A676DB" w:rsidRDefault="00585C5C" w:rsidP="003B4484">
            <w:pPr>
              <w:pStyle w:val="ConsPlusNormal"/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22464,00</w:t>
            </w:r>
          </w:p>
        </w:tc>
        <w:tc>
          <w:tcPr>
            <w:tcW w:w="850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22464,00</w:t>
            </w:r>
          </w:p>
        </w:tc>
        <w:tc>
          <w:tcPr>
            <w:tcW w:w="952" w:type="dxa"/>
            <w:gridSpan w:val="3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gridSpan w:val="2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C5C" w:rsidRPr="00E87626" w:rsidTr="003B4484">
        <w:trPr>
          <w:gridAfter w:val="1"/>
          <w:wAfter w:w="16" w:type="dxa"/>
          <w:trHeight w:val="1575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lastRenderedPageBreak/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/>
              <w:jc w:val="center"/>
              <w:rPr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</w:t>
            </w:r>
          </w:p>
          <w:p w:rsidR="00585C5C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A65">
              <w:rPr>
                <w:rFonts w:ascii="Times New Roman" w:hAnsi="Times New Roman" w:cs="Times New Roman"/>
                <w:sz w:val="18"/>
                <w:szCs w:val="18"/>
              </w:rPr>
              <w:t>0030210010</w:t>
            </w:r>
          </w:p>
          <w:p w:rsidR="00585C5C" w:rsidRPr="001E7789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A65">
              <w:rPr>
                <w:rFonts w:ascii="Times New Roman" w:hAnsi="Times New Roman" w:cs="Times New Roman"/>
                <w:sz w:val="18"/>
                <w:szCs w:val="18"/>
              </w:rPr>
              <w:t>1003100202</w:t>
            </w:r>
          </w:p>
        </w:tc>
        <w:tc>
          <w:tcPr>
            <w:tcW w:w="1418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Обучающиеся</w:t>
            </w:r>
          </w:p>
          <w:p w:rsidR="00585C5C" w:rsidRPr="001E7789" w:rsidRDefault="00585C5C" w:rsidP="003B4484">
            <w:pPr>
              <w:ind w:left="80" w:right="80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инвалидов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Циклические, скоростно-силовые виды спорта и многоборья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Этап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начальной подготовки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</w:tc>
        <w:tc>
          <w:tcPr>
            <w:tcW w:w="571" w:type="dxa"/>
          </w:tcPr>
          <w:p w:rsidR="00585C5C" w:rsidRPr="00AD1842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30732,00</w:t>
            </w:r>
          </w:p>
        </w:tc>
        <w:tc>
          <w:tcPr>
            <w:tcW w:w="940" w:type="dxa"/>
            <w:gridSpan w:val="2"/>
          </w:tcPr>
          <w:p w:rsidR="00585C5C" w:rsidRPr="00A676DB" w:rsidRDefault="00585C5C" w:rsidP="003B4484">
            <w:pPr>
              <w:pStyle w:val="ConsPlusNormal"/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30732,00</w:t>
            </w:r>
          </w:p>
        </w:tc>
        <w:tc>
          <w:tcPr>
            <w:tcW w:w="850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30732,00</w:t>
            </w:r>
          </w:p>
        </w:tc>
        <w:tc>
          <w:tcPr>
            <w:tcW w:w="952" w:type="dxa"/>
            <w:gridSpan w:val="3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gridSpan w:val="2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C5C" w:rsidRPr="00E87626" w:rsidTr="003B4484">
        <w:trPr>
          <w:gridAfter w:val="1"/>
          <w:wAfter w:w="16" w:type="dxa"/>
          <w:trHeight w:val="1575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302100201</w:t>
            </w:r>
          </w:p>
          <w:p w:rsidR="00585C5C" w:rsidRPr="001E7789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002100201</w:t>
            </w:r>
          </w:p>
        </w:tc>
        <w:tc>
          <w:tcPr>
            <w:tcW w:w="1418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Обучающиеся</w:t>
            </w:r>
          </w:p>
          <w:p w:rsidR="00585C5C" w:rsidRPr="001E7789" w:rsidRDefault="00585C5C" w:rsidP="003B4484">
            <w:pPr>
              <w:ind w:left="80" w:right="80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инвалидов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Циклические, скоростно-силовые виды спорта и многоборья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ind w:left="80" w:right="-62" w:hanging="14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Тренировочный этап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</w:tc>
        <w:tc>
          <w:tcPr>
            <w:tcW w:w="571" w:type="dxa"/>
          </w:tcPr>
          <w:p w:rsidR="00585C5C" w:rsidRPr="00AD1842" w:rsidRDefault="00585C5C" w:rsidP="003B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100464,00</w:t>
            </w:r>
          </w:p>
        </w:tc>
        <w:tc>
          <w:tcPr>
            <w:tcW w:w="940" w:type="dxa"/>
            <w:gridSpan w:val="2"/>
          </w:tcPr>
          <w:p w:rsidR="00585C5C" w:rsidRPr="00A676DB" w:rsidRDefault="00585C5C" w:rsidP="003B4484">
            <w:pPr>
              <w:pStyle w:val="ConsPlusNormal"/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100464,00</w:t>
            </w:r>
          </w:p>
        </w:tc>
        <w:tc>
          <w:tcPr>
            <w:tcW w:w="850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100464,00</w:t>
            </w:r>
          </w:p>
        </w:tc>
        <w:tc>
          <w:tcPr>
            <w:tcW w:w="952" w:type="dxa"/>
            <w:gridSpan w:val="3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gridSpan w:val="2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C5C" w:rsidRPr="00E87626" w:rsidTr="003B4484">
        <w:trPr>
          <w:trHeight w:val="1575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</w:t>
            </w:r>
          </w:p>
          <w:p w:rsidR="00585C5C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00301800101</w:t>
            </w:r>
          </w:p>
          <w:p w:rsidR="00585C5C" w:rsidRPr="001E7789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009100201</w:t>
            </w:r>
          </w:p>
        </w:tc>
        <w:tc>
          <w:tcPr>
            <w:tcW w:w="1418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Обучающиеся</w:t>
            </w:r>
          </w:p>
          <w:p w:rsidR="00585C5C" w:rsidRPr="001E7789" w:rsidRDefault="00585C5C" w:rsidP="003B4484">
            <w:pPr>
              <w:ind w:left="80" w:right="80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инвалидов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Спортивные единоборства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Этап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начальной подготовки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</w:tc>
        <w:tc>
          <w:tcPr>
            <w:tcW w:w="571" w:type="dxa"/>
          </w:tcPr>
          <w:p w:rsidR="00585C5C" w:rsidRPr="00AD1842" w:rsidRDefault="00585C5C" w:rsidP="003B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81744,00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81744,00</w:t>
            </w:r>
          </w:p>
        </w:tc>
        <w:tc>
          <w:tcPr>
            <w:tcW w:w="899" w:type="dxa"/>
            <w:gridSpan w:val="3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81744,00</w:t>
            </w:r>
          </w:p>
        </w:tc>
        <w:tc>
          <w:tcPr>
            <w:tcW w:w="899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3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C5C" w:rsidRPr="00E87626" w:rsidTr="003B4484">
        <w:trPr>
          <w:trHeight w:val="1575"/>
        </w:trPr>
        <w:tc>
          <w:tcPr>
            <w:tcW w:w="1338" w:type="dxa"/>
          </w:tcPr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CA3A6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CA3A65" w:rsidRDefault="00585C5C" w:rsidP="003B4484">
            <w:pPr>
              <w:ind w:left="-93" w:right="-125"/>
              <w:jc w:val="center"/>
              <w:rPr>
                <w:color w:val="000000"/>
                <w:sz w:val="18"/>
                <w:szCs w:val="18"/>
              </w:rPr>
            </w:pPr>
            <w:r w:rsidRPr="00CA3A65">
              <w:rPr>
                <w:color w:val="000000"/>
                <w:sz w:val="18"/>
                <w:szCs w:val="18"/>
              </w:rPr>
              <w:t>011Д4200 0301800201</w:t>
            </w:r>
          </w:p>
          <w:p w:rsidR="00585C5C" w:rsidRPr="001E7789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008100201</w:t>
            </w:r>
          </w:p>
        </w:tc>
        <w:tc>
          <w:tcPr>
            <w:tcW w:w="1418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Обучающиеся</w:t>
            </w:r>
          </w:p>
          <w:p w:rsidR="00585C5C" w:rsidRPr="001E7789" w:rsidRDefault="00585C5C" w:rsidP="003B4484">
            <w:pPr>
              <w:ind w:left="80" w:right="80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</w:t>
            </w:r>
          </w:p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инвалидов</w:t>
            </w:r>
          </w:p>
        </w:tc>
        <w:tc>
          <w:tcPr>
            <w:tcW w:w="1134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Спортивные единоборства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ind w:left="80" w:right="-62" w:hanging="14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Тренировочный этап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</w:tc>
        <w:tc>
          <w:tcPr>
            <w:tcW w:w="571" w:type="dxa"/>
          </w:tcPr>
          <w:p w:rsidR="00585C5C" w:rsidRPr="00AD1842" w:rsidRDefault="00585C5C" w:rsidP="003B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79352,00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79352,00</w:t>
            </w:r>
          </w:p>
        </w:tc>
        <w:tc>
          <w:tcPr>
            <w:tcW w:w="899" w:type="dxa"/>
            <w:gridSpan w:val="3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79352,00</w:t>
            </w:r>
          </w:p>
        </w:tc>
        <w:tc>
          <w:tcPr>
            <w:tcW w:w="899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3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C5C" w:rsidRPr="00E87626" w:rsidTr="003B4484">
        <w:trPr>
          <w:trHeight w:val="1575"/>
        </w:trPr>
        <w:tc>
          <w:tcPr>
            <w:tcW w:w="1338" w:type="dxa"/>
          </w:tcPr>
          <w:p w:rsidR="00585C5C" w:rsidRPr="00B95C3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B95C35">
              <w:rPr>
                <w:color w:val="000000"/>
                <w:sz w:val="18"/>
                <w:szCs w:val="18"/>
              </w:rPr>
              <w:t>000000000</w:t>
            </w:r>
          </w:p>
          <w:p w:rsidR="00585C5C" w:rsidRPr="00B95C35" w:rsidRDefault="00585C5C" w:rsidP="003B4484">
            <w:pPr>
              <w:ind w:left="-93" w:right="-109"/>
              <w:jc w:val="center"/>
              <w:rPr>
                <w:color w:val="000000"/>
                <w:sz w:val="18"/>
                <w:szCs w:val="18"/>
              </w:rPr>
            </w:pPr>
            <w:r w:rsidRPr="00B95C35">
              <w:rPr>
                <w:color w:val="000000"/>
                <w:sz w:val="18"/>
                <w:szCs w:val="18"/>
              </w:rPr>
              <w:t>008730036</w:t>
            </w:r>
          </w:p>
          <w:p w:rsidR="00585C5C" w:rsidRPr="00B95C35" w:rsidRDefault="00585C5C" w:rsidP="003B4484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B95C35">
              <w:rPr>
                <w:color w:val="000000"/>
                <w:sz w:val="18"/>
                <w:szCs w:val="18"/>
              </w:rPr>
              <w:t>011Д420</w:t>
            </w:r>
          </w:p>
          <w:p w:rsidR="00585C5C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0040140010</w:t>
            </w:r>
          </w:p>
          <w:p w:rsidR="00585C5C" w:rsidRPr="001E7789" w:rsidRDefault="00585C5C" w:rsidP="003B44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1007100201</w:t>
            </w:r>
          </w:p>
        </w:tc>
        <w:tc>
          <w:tcPr>
            <w:tcW w:w="1418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:rsidR="00585C5C" w:rsidRDefault="00585C5C" w:rsidP="003B4484">
            <w:pPr>
              <w:ind w:left="80" w:right="-62"/>
              <w:jc w:val="both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Адаптивные виды спорта</w:t>
            </w:r>
          </w:p>
        </w:tc>
        <w:tc>
          <w:tcPr>
            <w:tcW w:w="992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  <w:r w:rsidRPr="001E7789">
              <w:rPr>
                <w:color w:val="000000"/>
                <w:sz w:val="16"/>
                <w:szCs w:val="16"/>
              </w:rPr>
              <w:t>Этап</w:t>
            </w:r>
          </w:p>
          <w:p w:rsidR="00585C5C" w:rsidRDefault="00585C5C" w:rsidP="003B4484">
            <w:pPr>
              <w:ind w:left="80" w:right="-62" w:hanging="142"/>
              <w:jc w:val="both"/>
              <w:rPr>
                <w:color w:val="000000"/>
                <w:sz w:val="18"/>
                <w:szCs w:val="12"/>
              </w:rPr>
            </w:pPr>
            <w:r w:rsidRPr="001E7789">
              <w:rPr>
                <w:color w:val="000000"/>
                <w:sz w:val="16"/>
                <w:szCs w:val="16"/>
              </w:rPr>
              <w:t>начальной подготовки</w:t>
            </w:r>
          </w:p>
        </w:tc>
        <w:tc>
          <w:tcPr>
            <w:tcW w:w="1417" w:type="dxa"/>
          </w:tcPr>
          <w:p w:rsidR="00585C5C" w:rsidRPr="001E7789" w:rsidRDefault="00585C5C" w:rsidP="003B4484">
            <w:pPr>
              <w:ind w:left="80" w:right="-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5C5C" w:rsidRPr="001E7789" w:rsidRDefault="00585C5C" w:rsidP="003B4484">
            <w:pPr>
              <w:pStyle w:val="ConsPlusNormal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585C5C" w:rsidRPr="001E7789" w:rsidRDefault="00585C5C" w:rsidP="003B4484">
            <w:pPr>
              <w:pStyle w:val="ConsPlusNormal"/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9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</w:tc>
        <w:tc>
          <w:tcPr>
            <w:tcW w:w="571" w:type="dxa"/>
          </w:tcPr>
          <w:p w:rsidR="00585C5C" w:rsidRPr="00AD1842" w:rsidRDefault="00585C5C" w:rsidP="003B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3120,00</w:t>
            </w:r>
          </w:p>
        </w:tc>
        <w:tc>
          <w:tcPr>
            <w:tcW w:w="899" w:type="dxa"/>
          </w:tcPr>
          <w:p w:rsidR="00585C5C" w:rsidRPr="00A676DB" w:rsidRDefault="00585C5C" w:rsidP="003B4484">
            <w:pPr>
              <w:pStyle w:val="ConsPlusNormal"/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3120,00</w:t>
            </w:r>
          </w:p>
        </w:tc>
        <w:tc>
          <w:tcPr>
            <w:tcW w:w="899" w:type="dxa"/>
            <w:gridSpan w:val="3"/>
          </w:tcPr>
          <w:p w:rsidR="00585C5C" w:rsidRPr="00A676DB" w:rsidRDefault="00585C5C" w:rsidP="003B44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76DB">
              <w:rPr>
                <w:rFonts w:ascii="Times New Roman" w:hAnsi="Times New Roman" w:cs="Times New Roman"/>
                <w:sz w:val="18"/>
                <w:szCs w:val="18"/>
              </w:rPr>
              <w:t>3120,00</w:t>
            </w:r>
          </w:p>
        </w:tc>
        <w:tc>
          <w:tcPr>
            <w:tcW w:w="899" w:type="dxa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3"/>
          </w:tcPr>
          <w:p w:rsidR="00585C5C" w:rsidRPr="001E7789" w:rsidRDefault="00585C5C" w:rsidP="003B44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C5C" w:rsidRDefault="00585C5C" w:rsidP="00585C5C">
      <w:pPr>
        <w:pStyle w:val="ConsPlusNormal"/>
        <w:jc w:val="both"/>
      </w:pPr>
    </w:p>
    <w:p w:rsidR="00585C5C" w:rsidRPr="00D857C1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5D1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 показателей  объема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15D1">
        <w:rPr>
          <w:rFonts w:ascii="Times New Roman" w:hAnsi="Times New Roman" w:cs="Times New Roman"/>
          <w:sz w:val="22"/>
          <w:szCs w:val="22"/>
        </w:rPr>
        <w:t>муниципальной   услуги,   в   пределах  которых  муниципальное  задание</w:t>
      </w:r>
      <w:r w:rsidRPr="00A115D1">
        <w:rPr>
          <w:sz w:val="22"/>
          <w:szCs w:val="22"/>
        </w:rPr>
        <w:t xml:space="preserve"> </w:t>
      </w:r>
      <w:r w:rsidRPr="00A115D1">
        <w:rPr>
          <w:rFonts w:ascii="Times New Roman" w:hAnsi="Times New Roman" w:cs="Times New Roman"/>
          <w:sz w:val="22"/>
          <w:szCs w:val="22"/>
        </w:rPr>
        <w:t>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 xml:space="preserve"> __3___%. </w:t>
      </w:r>
      <w:r>
        <w:t xml:space="preserve">   </w:t>
      </w:r>
    </w:p>
    <w:p w:rsidR="00585C5C" w:rsidRDefault="00585C5C" w:rsidP="00585C5C">
      <w:pPr>
        <w:pStyle w:val="ConsPlusNonformat"/>
        <w:jc w:val="both"/>
      </w:pPr>
    </w:p>
    <w:p w:rsidR="00585C5C" w:rsidRDefault="00585C5C" w:rsidP="00585C5C">
      <w:pPr>
        <w:pStyle w:val="ConsPlusNonformat"/>
        <w:jc w:val="both"/>
      </w:pPr>
      <w:r>
        <w:t xml:space="preserve">                           </w:t>
      </w:r>
    </w:p>
    <w:p w:rsidR="00585C5C" w:rsidRDefault="00585C5C" w:rsidP="00585C5C">
      <w:pPr>
        <w:pStyle w:val="ConsPlusNonformat"/>
        <w:jc w:val="both"/>
      </w:pPr>
      <w:r>
        <w:t xml:space="preserve">    </w:t>
      </w: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4.  Нормативные  правовые  акты, устанавливающие размер платы (цену, тариф)</w:t>
      </w: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585C5C" w:rsidRPr="005311A1" w:rsidTr="003B4484">
        <w:tc>
          <w:tcPr>
            <w:tcW w:w="14804" w:type="dxa"/>
            <w:gridSpan w:val="5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585C5C" w:rsidRPr="005311A1" w:rsidTr="003B4484">
        <w:tc>
          <w:tcPr>
            <w:tcW w:w="1680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2493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683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7268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585C5C" w:rsidRPr="005311A1" w:rsidTr="003B4484">
        <w:trPr>
          <w:trHeight w:val="274"/>
        </w:trPr>
        <w:tc>
          <w:tcPr>
            <w:tcW w:w="1680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3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0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3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68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85C5C" w:rsidRPr="005311A1" w:rsidTr="003B4484">
        <w:tc>
          <w:tcPr>
            <w:tcW w:w="1680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3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3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8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5C5C" w:rsidRPr="00E87626" w:rsidRDefault="00585C5C" w:rsidP="00585C5C">
      <w:pPr>
        <w:pStyle w:val="ConsPlusNormal"/>
        <w:jc w:val="both"/>
        <w:rPr>
          <w:rFonts w:ascii="Times New Roman" w:hAnsi="Times New Roman" w:cs="Times New Roman"/>
        </w:rPr>
      </w:pP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5. Порядок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5.1.    Нормативные    правовые   акты,   регулирующие   порядок   оказания</w:t>
      </w:r>
      <w:r w:rsidRPr="001760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585C5C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 от 29.12.2012 № 273-ФЗ «Об образовании  в российской Федерации»,</w:t>
      </w:r>
    </w:p>
    <w:p w:rsidR="00585C5C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16.10.2003 № 131-ФЗ «Об общих принципах организации местного самоуправления в Российской Федерации»,</w:t>
      </w:r>
    </w:p>
    <w:p w:rsidR="00585C5C" w:rsidRPr="00FC2811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12.09.2013 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по этим программам»</w:t>
      </w: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585C5C" w:rsidRPr="005311A1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176072">
        <w:rPr>
          <w:rFonts w:ascii="Times New Roman" w:hAnsi="Times New Roman" w:cs="Times New Roman"/>
          <w:sz w:val="22"/>
          <w:szCs w:val="22"/>
        </w:rPr>
        <w:t xml:space="preserve"> </w:t>
      </w:r>
      <w:r w:rsidRPr="005311A1">
        <w:rPr>
          <w:rFonts w:ascii="Times New Roman" w:hAnsi="Times New Roman" w:cs="Times New Roman"/>
          <w:sz w:val="22"/>
          <w:szCs w:val="22"/>
        </w:rPr>
        <w:t>услуги:</w:t>
      </w:r>
    </w:p>
    <w:p w:rsidR="00585C5C" w:rsidRDefault="00585C5C" w:rsidP="00585C5C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585C5C" w:rsidRPr="00E87626" w:rsidTr="003B4484">
        <w:tc>
          <w:tcPr>
            <w:tcW w:w="4598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4536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585C5C" w:rsidRPr="005311A1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585C5C" w:rsidRPr="00E87626" w:rsidTr="003B4484">
        <w:tc>
          <w:tcPr>
            <w:tcW w:w="4598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36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0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1A1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85C5C" w:rsidRPr="00E87626" w:rsidTr="003B4484">
        <w:tc>
          <w:tcPr>
            <w:tcW w:w="4598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об учреждении, режиме работы учреждения, информации о перечне оказываемых услуг, тарифах на платные услуги, событиях и новостях,  расписание занятий, мероприятий</w:t>
            </w:r>
          </w:p>
        </w:tc>
        <w:tc>
          <w:tcPr>
            <w:tcW w:w="5670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585C5C" w:rsidRPr="00E87626" w:rsidTr="003B4484">
        <w:tc>
          <w:tcPr>
            <w:tcW w:w="4598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:rsidR="00585C5C" w:rsidRPr="005311A1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5C5C" w:rsidRDefault="00585C5C" w:rsidP="00585C5C">
      <w:pPr>
        <w:pStyle w:val="ConsPlusNormal"/>
        <w:jc w:val="both"/>
      </w:pPr>
    </w:p>
    <w:p w:rsidR="00585C5C" w:rsidRPr="00D857C1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C5C" w:rsidRPr="00D857C1" w:rsidRDefault="00585C5C" w:rsidP="0058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C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5C5C" w:rsidRPr="00E3363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767"/>
      <w:bookmarkEnd w:id="2"/>
      <w:r w:rsidRPr="00D85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363C">
        <w:rPr>
          <w:rFonts w:ascii="Times New Roman" w:hAnsi="Times New Roman" w:cs="Times New Roman"/>
          <w:sz w:val="22"/>
          <w:szCs w:val="22"/>
        </w:rPr>
        <w:t xml:space="preserve">Часть 3. Прочие сведения о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</w:p>
    <w:p w:rsidR="00585C5C" w:rsidRPr="00E3363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C5C" w:rsidRPr="00E3363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1. Основания для дос</w:t>
      </w:r>
      <w:r>
        <w:rPr>
          <w:rFonts w:ascii="Times New Roman" w:hAnsi="Times New Roman" w:cs="Times New Roman"/>
          <w:sz w:val="22"/>
          <w:szCs w:val="22"/>
        </w:rPr>
        <w:t>рочного прекращения выполнения муниципального</w:t>
      </w:r>
      <w:r w:rsidRPr="00E3363C">
        <w:rPr>
          <w:rFonts w:ascii="Times New Roman" w:hAnsi="Times New Roman" w:cs="Times New Roman"/>
          <w:sz w:val="22"/>
          <w:szCs w:val="22"/>
        </w:rPr>
        <w:t xml:space="preserve"> за</w:t>
      </w:r>
      <w:r>
        <w:rPr>
          <w:rFonts w:ascii="Times New Roman" w:hAnsi="Times New Roman" w:cs="Times New Roman"/>
          <w:sz w:val="22"/>
          <w:szCs w:val="22"/>
        </w:rPr>
        <w:t>дания ___</w:t>
      </w:r>
      <w:r w:rsidRPr="0005238D">
        <w:rPr>
          <w:rFonts w:ascii="Times New Roman" w:hAnsi="Times New Roman" w:cs="Times New Roman"/>
          <w:sz w:val="22"/>
          <w:szCs w:val="22"/>
          <w:u w:val="single"/>
        </w:rPr>
        <w:t>реорганизация, ликвидация или изменение типа учреждения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585C5C" w:rsidRPr="00E3363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585C5C" w:rsidRPr="00E3363C" w:rsidRDefault="00585C5C" w:rsidP="00585C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2.  Иная  информация,  необходимая для выпол</w:t>
      </w:r>
      <w:r>
        <w:rPr>
          <w:rFonts w:ascii="Times New Roman" w:hAnsi="Times New Roman" w:cs="Times New Roman"/>
          <w:sz w:val="22"/>
          <w:szCs w:val="22"/>
        </w:rPr>
        <w:t>нения (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выполнением) муниципального задания </w:t>
      </w:r>
      <w:r w:rsidRPr="00E3363C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85C5C" w:rsidRPr="00E3363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585C5C" w:rsidRPr="00E3363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3. Порядок </w:t>
      </w:r>
      <w:proofErr w:type="gramStart"/>
      <w:r w:rsidRPr="00E3363C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3363C">
        <w:rPr>
          <w:rFonts w:ascii="Times New Roman" w:hAnsi="Times New Roman" w:cs="Times New Roman"/>
          <w:sz w:val="22"/>
          <w:szCs w:val="22"/>
        </w:rPr>
        <w:t xml:space="preserve"> выполнением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E3363C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585C5C" w:rsidRPr="00E3363C" w:rsidRDefault="00585C5C" w:rsidP="00585C5C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4253"/>
        <w:gridCol w:w="3827"/>
      </w:tblGrid>
      <w:tr w:rsidR="00585C5C" w:rsidRPr="00E3363C" w:rsidTr="003B4484">
        <w:tc>
          <w:tcPr>
            <w:tcW w:w="6441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Форма контроля</w:t>
            </w:r>
          </w:p>
        </w:tc>
        <w:tc>
          <w:tcPr>
            <w:tcW w:w="4253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3827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ОМСУ, ГРБС </w:t>
            </w:r>
            <w:r w:rsidRPr="00E3363C">
              <w:rPr>
                <w:rFonts w:ascii="Times New Roman" w:hAnsi="Times New Roman" w:cs="Times New Roman"/>
                <w:szCs w:val="22"/>
              </w:rPr>
              <w:t>осуществляющие контроль</w:t>
            </w:r>
            <w:r>
              <w:rPr>
                <w:rFonts w:ascii="Times New Roman" w:hAnsi="Times New Roman" w:cs="Times New Roman"/>
                <w:szCs w:val="22"/>
              </w:rPr>
              <w:t xml:space="preserve"> за выполнением муниципального</w:t>
            </w:r>
            <w:r w:rsidRPr="00E3363C">
              <w:rPr>
                <w:rFonts w:ascii="Times New Roman" w:hAnsi="Times New Roman" w:cs="Times New Roman"/>
                <w:szCs w:val="22"/>
              </w:rPr>
              <w:t xml:space="preserve"> задания</w:t>
            </w:r>
            <w:proofErr w:type="gramEnd"/>
          </w:p>
        </w:tc>
      </w:tr>
      <w:tr w:rsidR="00585C5C" w:rsidRPr="00E3363C" w:rsidTr="003B4484">
        <w:tc>
          <w:tcPr>
            <w:tcW w:w="6441" w:type="dxa"/>
          </w:tcPr>
          <w:p w:rsidR="00585C5C" w:rsidRPr="00E3363C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3" w:type="dxa"/>
          </w:tcPr>
          <w:p w:rsidR="00585C5C" w:rsidRPr="00E3363C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7" w:type="dxa"/>
          </w:tcPr>
          <w:p w:rsidR="00585C5C" w:rsidRPr="00E3363C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85C5C" w:rsidRPr="00E3363C" w:rsidTr="003B4484">
        <w:tc>
          <w:tcPr>
            <w:tcW w:w="6441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Оперативный </w:t>
            </w:r>
          </w:p>
        </w:tc>
        <w:tc>
          <w:tcPr>
            <w:tcW w:w="4253" w:type="dxa"/>
          </w:tcPr>
          <w:p w:rsidR="00585C5C" w:rsidRPr="00E3363C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3827" w:type="dxa"/>
          </w:tcPr>
          <w:p w:rsidR="00585C5C" w:rsidRPr="00E3363C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МР «Печора»</w:t>
            </w:r>
          </w:p>
        </w:tc>
      </w:tr>
      <w:tr w:rsidR="00585C5C" w:rsidRPr="00E3363C" w:rsidTr="003B4484">
        <w:tc>
          <w:tcPr>
            <w:tcW w:w="6441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Отчетность</w:t>
            </w:r>
          </w:p>
        </w:tc>
        <w:tc>
          <w:tcPr>
            <w:tcW w:w="4253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  <w:tc>
          <w:tcPr>
            <w:tcW w:w="3827" w:type="dxa"/>
          </w:tcPr>
          <w:p w:rsidR="00585C5C" w:rsidRPr="00E3363C" w:rsidRDefault="00585C5C" w:rsidP="003B4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МР «Печора»</w:t>
            </w:r>
          </w:p>
        </w:tc>
      </w:tr>
      <w:tr w:rsidR="00585C5C" w:rsidRPr="00E3363C" w:rsidTr="003B4484">
        <w:tc>
          <w:tcPr>
            <w:tcW w:w="6441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585C5C" w:rsidRPr="00E3363C" w:rsidRDefault="00585C5C" w:rsidP="003B44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5C5C" w:rsidRDefault="00585C5C" w:rsidP="00585C5C">
      <w:pPr>
        <w:pStyle w:val="ConsPlusNormal"/>
        <w:jc w:val="both"/>
      </w:pPr>
    </w:p>
    <w:p w:rsidR="00585C5C" w:rsidRPr="00B6799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 ___</w:t>
      </w:r>
      <w:r w:rsidRPr="002F5A9E">
        <w:rPr>
          <w:rFonts w:ascii="Times New Roman" w:hAnsi="Times New Roman" w:cs="Times New Roman"/>
          <w:sz w:val="22"/>
          <w:szCs w:val="22"/>
          <w:u w:val="single"/>
        </w:rPr>
        <w:t>Форма отчета о выполнении муниципального задания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585C5C" w:rsidRPr="00B6799C" w:rsidRDefault="00585C5C" w:rsidP="00585C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4.1.  Периодичность  представления  отчетов  о 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 ____ежемесячно___________________________________________</w:t>
      </w:r>
    </w:p>
    <w:p w:rsidR="00585C5C" w:rsidRPr="00B6799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6799C">
        <w:rPr>
          <w:rFonts w:ascii="Times New Roman" w:hAnsi="Times New Roman" w:cs="Times New Roman"/>
          <w:sz w:val="22"/>
          <w:szCs w:val="22"/>
        </w:rPr>
        <w:t xml:space="preserve"> задания ___</w:t>
      </w:r>
      <w:r w:rsidRPr="002F5A9E">
        <w:rPr>
          <w:rFonts w:ascii="Times New Roman" w:hAnsi="Times New Roman" w:cs="Times New Roman"/>
          <w:sz w:val="22"/>
          <w:szCs w:val="22"/>
          <w:u w:val="single"/>
        </w:rPr>
        <w:t>до 10 числа следующего за отчетным месяцем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85C5C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6799C">
        <w:rPr>
          <w:rFonts w:ascii="Times New Roman" w:hAnsi="Times New Roman" w:cs="Times New Roman"/>
          <w:sz w:val="22"/>
          <w:szCs w:val="22"/>
        </w:rPr>
        <w:t xml:space="preserve"> задания 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585C5C" w:rsidRPr="00E45757" w:rsidRDefault="00585C5C" w:rsidP="00585C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Pr="00B6799C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585C5C" w:rsidRPr="00AD6641" w:rsidRDefault="00585C5C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85C5C" w:rsidRPr="00AD6641" w:rsidSect="00C67F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E"/>
    <w:rsid w:val="0003262F"/>
    <w:rsid w:val="000370C6"/>
    <w:rsid w:val="00042E65"/>
    <w:rsid w:val="001464AA"/>
    <w:rsid w:val="001541B9"/>
    <w:rsid w:val="00165644"/>
    <w:rsid w:val="00166EEE"/>
    <w:rsid w:val="001772E4"/>
    <w:rsid w:val="00192600"/>
    <w:rsid w:val="001E1FD8"/>
    <w:rsid w:val="0022109A"/>
    <w:rsid w:val="002C627B"/>
    <w:rsid w:val="00311CE7"/>
    <w:rsid w:val="00346D31"/>
    <w:rsid w:val="00346EE9"/>
    <w:rsid w:val="003A0E35"/>
    <w:rsid w:val="004641C6"/>
    <w:rsid w:val="004D0142"/>
    <w:rsid w:val="005061F7"/>
    <w:rsid w:val="00551420"/>
    <w:rsid w:val="0057639E"/>
    <w:rsid w:val="00585C5C"/>
    <w:rsid w:val="00624007"/>
    <w:rsid w:val="006F5AD3"/>
    <w:rsid w:val="00740AB9"/>
    <w:rsid w:val="00784C3A"/>
    <w:rsid w:val="00811B0C"/>
    <w:rsid w:val="00866DE4"/>
    <w:rsid w:val="008F486C"/>
    <w:rsid w:val="00930306"/>
    <w:rsid w:val="009466CD"/>
    <w:rsid w:val="00960159"/>
    <w:rsid w:val="00962FEC"/>
    <w:rsid w:val="00976860"/>
    <w:rsid w:val="009D20C7"/>
    <w:rsid w:val="00AC1D4C"/>
    <w:rsid w:val="00AD6641"/>
    <w:rsid w:val="00B07CE3"/>
    <w:rsid w:val="00B26BB4"/>
    <w:rsid w:val="00B34C23"/>
    <w:rsid w:val="00C521D7"/>
    <w:rsid w:val="00C967DD"/>
    <w:rsid w:val="00DD2A33"/>
    <w:rsid w:val="00DF6E26"/>
    <w:rsid w:val="00E23FB8"/>
    <w:rsid w:val="00F25053"/>
    <w:rsid w:val="00F51731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142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D014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D0142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4D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1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1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5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58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142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D014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D0142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4D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1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1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5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58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0A4DCFA267A9E3FF09F4A4E7F663B753C4321A229C1O3X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F9D33B18669136880DDF3088CC351EC15410A4DCFA267A9E3FF09F4A4E7F663B753C4321A229C1O3XB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F9D33B18669136880DDF3088CC351EC15418ABD8FA267A9E3FF09F4AO4XEJ" TargetMode="External"/><Relationship Id="rId11" Type="http://schemas.openxmlformats.org/officeDocument/2006/relationships/hyperlink" Target="consultantplus://offline/ref=8EF9D33B18669136880DDF3088CC351EC1551FA8DAF6267A9E3FF09F4AO4XE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EF9D33B18669136880DDF3088CC351EC1551FA8DAF6267A9E3FF09F4AO4X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F9D33B18669136880DDF3088CC351EC15410A4DCFA267A9E3FF09F4A4E7F663B753C4321A229C1O3X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ГГ</dc:creator>
  <cp:lastModifiedBy>Меньшикова НМ</cp:lastModifiedBy>
  <cp:revision>22</cp:revision>
  <cp:lastPrinted>2016-01-29T09:12:00Z</cp:lastPrinted>
  <dcterms:created xsi:type="dcterms:W3CDTF">2015-08-07T10:00:00Z</dcterms:created>
  <dcterms:modified xsi:type="dcterms:W3CDTF">2016-01-29T09:23:00Z</dcterms:modified>
</cp:coreProperties>
</file>