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75" w:rsidRPr="007C1694" w:rsidRDefault="00745E75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  <w:r w:rsidRPr="007C1694">
        <w:rPr>
          <w:sz w:val="25"/>
          <w:szCs w:val="25"/>
        </w:rPr>
        <w:t>Приложение</w:t>
      </w:r>
      <w:r w:rsidR="00743677" w:rsidRPr="007C1694">
        <w:rPr>
          <w:sz w:val="25"/>
          <w:szCs w:val="25"/>
        </w:rPr>
        <w:t xml:space="preserve"> </w:t>
      </w:r>
      <w:r w:rsidRPr="007C1694">
        <w:rPr>
          <w:sz w:val="25"/>
          <w:szCs w:val="25"/>
        </w:rPr>
        <w:t xml:space="preserve"> </w:t>
      </w:r>
    </w:p>
    <w:p w:rsidR="00745E75" w:rsidRPr="007C1694" w:rsidRDefault="00745E75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  <w:r w:rsidRPr="007C1694">
        <w:rPr>
          <w:sz w:val="25"/>
          <w:szCs w:val="25"/>
        </w:rPr>
        <w:t>к постановлению администрации МР «Печора»</w:t>
      </w:r>
    </w:p>
    <w:p w:rsidR="00745E75" w:rsidRPr="007C1694" w:rsidRDefault="00DB5AC0" w:rsidP="00021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  <w:r w:rsidRPr="007C1694">
        <w:rPr>
          <w:sz w:val="25"/>
          <w:szCs w:val="25"/>
        </w:rPr>
        <w:t>от</w:t>
      </w:r>
      <w:r w:rsidR="000C0B6B" w:rsidRPr="007C1694">
        <w:rPr>
          <w:sz w:val="25"/>
          <w:szCs w:val="25"/>
        </w:rPr>
        <w:t xml:space="preserve"> </w:t>
      </w:r>
      <w:r w:rsidR="008A6C98">
        <w:rPr>
          <w:sz w:val="25"/>
          <w:szCs w:val="25"/>
        </w:rPr>
        <w:t>12.01.</w:t>
      </w:r>
      <w:r w:rsidR="000C0B6B" w:rsidRPr="007C1694">
        <w:rPr>
          <w:sz w:val="25"/>
          <w:szCs w:val="25"/>
        </w:rPr>
        <w:t xml:space="preserve"> 201</w:t>
      </w:r>
      <w:r w:rsidR="008A6C98">
        <w:rPr>
          <w:sz w:val="25"/>
          <w:szCs w:val="25"/>
        </w:rPr>
        <w:t>6</w:t>
      </w:r>
      <w:bookmarkStart w:id="0" w:name="_GoBack"/>
      <w:bookmarkEnd w:id="0"/>
      <w:r w:rsidR="000C0B6B" w:rsidRPr="007C1694">
        <w:rPr>
          <w:sz w:val="25"/>
          <w:szCs w:val="25"/>
        </w:rPr>
        <w:t xml:space="preserve"> г. №  </w:t>
      </w:r>
      <w:r w:rsidR="008A6C98">
        <w:rPr>
          <w:sz w:val="25"/>
          <w:szCs w:val="25"/>
        </w:rPr>
        <w:t>4</w:t>
      </w:r>
    </w:p>
    <w:p w:rsidR="000C0B6B" w:rsidRPr="007C1694" w:rsidRDefault="000C0B6B" w:rsidP="00021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D66A0F" w:rsidRPr="003421FD" w:rsidRDefault="00A6076E" w:rsidP="00A607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eastAsia="Times New Roman"/>
          <w:color w:val="000000"/>
          <w:sz w:val="25"/>
          <w:szCs w:val="25"/>
          <w:lang w:eastAsia="ru-RU"/>
        </w:rPr>
      </w:pPr>
      <w:r w:rsidRPr="003421FD">
        <w:rPr>
          <w:sz w:val="25"/>
          <w:szCs w:val="25"/>
        </w:rPr>
        <w:t xml:space="preserve">Перечень </w:t>
      </w:r>
      <w:r w:rsidR="003421FD" w:rsidRPr="003421FD">
        <w:rPr>
          <w:sz w:val="25"/>
          <w:szCs w:val="25"/>
        </w:rPr>
        <w:t>муниципальных услуг, предоставление которых осуществляется по принципу «одного окна» в МАУ «Многофункциональный центр предоставления государственных и муниципальных услуг»</w:t>
      </w:r>
    </w:p>
    <w:tbl>
      <w:tblPr>
        <w:tblStyle w:val="a7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8789"/>
      </w:tblGrid>
      <w:tr w:rsidR="00D66A0F" w:rsidRPr="007C1694" w:rsidTr="003A23A1">
        <w:tc>
          <w:tcPr>
            <w:tcW w:w="9781" w:type="dxa"/>
            <w:gridSpan w:val="2"/>
          </w:tcPr>
          <w:p w:rsidR="00A6076E" w:rsidRDefault="00A6076E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D66A0F" w:rsidRPr="007C1694" w:rsidRDefault="00D66A0F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Земельные отношения</w:t>
            </w:r>
          </w:p>
          <w:p w:rsidR="00D66A0F" w:rsidRPr="007C1694" w:rsidRDefault="00D66A0F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right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Перевод земель или земельных участков из одной категории в другую;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Предварительное согласование  предоставления земельных  участков, находящихся в  собственности муниципального образования и земельных участков, государственная собственность на которые не разграничена для строительства;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</w:t>
            </w:r>
            <w:proofErr w:type="gramStart"/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разграничена на которых расположены</w:t>
            </w:r>
            <w:proofErr w:type="gramEnd"/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здания, сооружения;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 без проведения торгов;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7371EB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Предоставление в собственность земельных участков, находящихся в </w:t>
            </w: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lastRenderedPageBreak/>
              <w:t>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Pr="007C1694" w:rsidRDefault="00DA7CEC" w:rsidP="00D2561D">
            <w:pPr>
              <w:widowControl w:val="0"/>
              <w:autoSpaceDE w:val="0"/>
              <w:autoSpaceDN w:val="0"/>
              <w:adjustRightInd w:val="0"/>
              <w:ind w:left="34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Утверждение и выдача схемы расположения земельного участка или земельных участков на кадастровом плане территории муниципального образования.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DA7CEC" w:rsidRPr="007C1694" w:rsidRDefault="00DA7CEC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Имущественные отношения, ЖКХ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6535A5" w:rsidRPr="007C1694" w:rsidRDefault="00DA7CEC" w:rsidP="00D2561D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Выдача разрешения на вселение в жилые помещения </w:t>
            </w:r>
            <w:r w:rsidR="00D2561D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муниципального жилищного фонда;</w:t>
            </w:r>
          </w:p>
        </w:tc>
      </w:tr>
      <w:tr w:rsidR="00D2561D" w:rsidRPr="007C1694" w:rsidTr="003A23A1">
        <w:tc>
          <w:tcPr>
            <w:tcW w:w="992" w:type="dxa"/>
          </w:tcPr>
          <w:p w:rsidR="00D2561D" w:rsidRPr="007C1694" w:rsidRDefault="00D2561D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2561D" w:rsidRPr="007C1694" w:rsidRDefault="00D2561D" w:rsidP="00D2561D">
            <w:pPr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sz w:val="25"/>
                <w:szCs w:val="25"/>
              </w:rPr>
              <w:t>Заключение договоров социального найма жилых помещений муниципального жилищного фонда;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2561D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Оформление документов по обмену жилыми помещениями муниципального жилищного фонда;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2561D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Перевод жилого помещения в нежилое или нежилого помещения в жилое помещение;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Передача жилых помещений, находящихся в муниципальной собственности, в собственность граждан;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Передача муниципального имущества в безвозмездное пользование;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Передача муниципального имущества в доверительное управление;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Постановка граждан на учет для улучшения жилищных условий;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гражданам по договорам найма жилых помещений муниципального специализированного жилищного фонда;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гражданам по договорам социального найма жилых помещений муниципального жилищного фонда;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информации об очередности граждан, состоящих на учете для улучшения жилищных условий;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Признание граждан </w:t>
            </w:r>
            <w:proofErr w:type="gramStart"/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малоимущими</w:t>
            </w:r>
            <w:proofErr w:type="gramEnd"/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для предоставления им по договорам социального найма жилых помещений муниципального жилищного фонда;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DA7CEC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Согласование переустройства и (или) перепланировки жилого помещения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A7CEC" w:rsidRDefault="00DA7CEC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0046C4" w:rsidRPr="007C1694" w:rsidRDefault="000046C4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91636A" w:rsidRDefault="0091636A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91636A" w:rsidRDefault="0091636A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D66A0F" w:rsidRPr="007C1694" w:rsidRDefault="00D66A0F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lastRenderedPageBreak/>
              <w:t>Автотранспорт и дороги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046C4" w:rsidRDefault="00D66A0F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</w:t>
            </w:r>
          </w:p>
          <w:p w:rsidR="00A6076E" w:rsidRPr="007C1694" w:rsidRDefault="00D66A0F" w:rsidP="000046C4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дорогам местного значения в границах муниципального образования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66A0F" w:rsidRPr="007C1694" w:rsidRDefault="00D66A0F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Предоставление пользователям автомобильных дорог информации о состоянии автомобильных дорог местного значения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4D1927" w:rsidRPr="007C1694" w:rsidRDefault="004D192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Строительство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Выдача градостроительного плана земельного участка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Выдача разрешения на ввод объекта капитального строительства в эксплуатацию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Выдача разрешения на строительство объекта капитального строительства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7C1694" w:rsidRDefault="00DA7CEC" w:rsidP="007C2A4B">
            <w:pPr>
              <w:spacing w:line="276" w:lineRule="auto"/>
              <w:jc w:val="both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Присвоение, изменение и аннулирование адреса объекту адресации на территории муниципального образования</w:t>
            </w:r>
            <w:r w:rsidR="007C2A4B" w:rsidRPr="007C1694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DA7CEC" w:rsidRPr="007C1694" w:rsidRDefault="00DA7CEC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Торговля, предпринимательство и реклама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6535A5" w:rsidRPr="007C1694" w:rsidRDefault="00D66A0F" w:rsidP="00D2561D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outlineLvl w:val="1"/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Выдача разрешения на установку и эксплуатацию рекламной конструкции</w:t>
            </w:r>
            <w:r w:rsidR="00D2085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DA7CEC" w:rsidRPr="007C1694" w:rsidRDefault="00DA7CEC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Архивное дело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7C1694" w:rsidRPr="007C1694" w:rsidRDefault="00D66A0F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outlineLvl w:val="1"/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Выдача архивных справок, копий архивных документов, архивных выписок по архивным документам</w:t>
            </w:r>
            <w:r w:rsidR="00896D39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DA7CEC" w:rsidRPr="007C1694" w:rsidRDefault="00DA7CEC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Образование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66A0F" w:rsidRPr="007C1694" w:rsidRDefault="00D66A0F" w:rsidP="00DA7CEC">
            <w:pPr>
              <w:spacing w:line="276" w:lineRule="auto"/>
              <w:jc w:val="both"/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</w:t>
            </w:r>
            <w:r w:rsidR="007C2A4B"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бщеобразовательных организациях;</w:t>
            </w: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66A0F" w:rsidRPr="007C1694" w:rsidRDefault="00D66A0F" w:rsidP="00DA7CEC">
            <w:pPr>
              <w:spacing w:line="276" w:lineRule="auto"/>
              <w:jc w:val="both"/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</w:t>
            </w:r>
            <w:r w:rsidR="007C2A4B"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DA7CEC" w:rsidRPr="007C1694" w:rsidRDefault="00DA7CEC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752"/>
              <w:jc w:val="center"/>
              <w:outlineLvl w:val="1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Культура</w:t>
            </w:r>
          </w:p>
          <w:p w:rsidR="00743677" w:rsidRPr="007C1694" w:rsidRDefault="00743677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108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66A0F" w:rsidRPr="007C1694" w:rsidTr="003A23A1">
        <w:tc>
          <w:tcPr>
            <w:tcW w:w="992" w:type="dxa"/>
          </w:tcPr>
          <w:p w:rsidR="00D66A0F" w:rsidRPr="007C1694" w:rsidRDefault="00D66A0F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</w:tcPr>
          <w:p w:rsidR="00D66A0F" w:rsidRPr="007C1694" w:rsidRDefault="00D66A0F" w:rsidP="00DA7CEC">
            <w:pPr>
              <w:pStyle w:val="a3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</w:t>
            </w:r>
            <w:r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lastRenderedPageBreak/>
              <w:t>и филармоний, киносеансов, анонсы данных мероприятий</w:t>
            </w:r>
            <w:r w:rsidR="007C2A4B" w:rsidRPr="007C1694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</w:tc>
      </w:tr>
      <w:tr w:rsidR="00743677" w:rsidRPr="007C1694" w:rsidTr="003A23A1">
        <w:tc>
          <w:tcPr>
            <w:tcW w:w="9781" w:type="dxa"/>
            <w:gridSpan w:val="2"/>
          </w:tcPr>
          <w:p w:rsidR="00DA7CEC" w:rsidRPr="007C1694" w:rsidRDefault="00DA7CEC" w:rsidP="00DA7CEC">
            <w:pPr>
              <w:pStyle w:val="a3"/>
              <w:spacing w:line="276" w:lineRule="auto"/>
              <w:ind w:left="752"/>
              <w:jc w:val="center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  <w:p w:rsidR="00743677" w:rsidRPr="007C1694" w:rsidRDefault="00743677" w:rsidP="00DA7CEC">
            <w:pPr>
              <w:pStyle w:val="a3"/>
              <w:spacing w:line="276" w:lineRule="auto"/>
              <w:ind w:left="752"/>
              <w:jc w:val="center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  <w:r w:rsidRPr="007C1694"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  <w:t>Выдача иных разрешений, справок, документов</w:t>
            </w:r>
          </w:p>
          <w:p w:rsidR="00743677" w:rsidRPr="007C1694" w:rsidRDefault="00743677" w:rsidP="00DA7CEC">
            <w:pPr>
              <w:pStyle w:val="a3"/>
              <w:spacing w:line="276" w:lineRule="auto"/>
              <w:ind w:left="1080"/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A7CEC" w:rsidRPr="003A23A1" w:rsidRDefault="00DA7CEC" w:rsidP="00DA7CEC">
            <w:pPr>
              <w:spacing w:line="276" w:lineRule="auto"/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  <w:r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Выдача разрешения вступить в брак несовершеннолетним лицам, достигшим возраста 16 лет</w:t>
            </w:r>
            <w:r w:rsidR="007C2A4B"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A7CEC" w:rsidRPr="007C1694" w:rsidTr="003A23A1">
        <w:tc>
          <w:tcPr>
            <w:tcW w:w="992" w:type="dxa"/>
          </w:tcPr>
          <w:p w:rsidR="00DA7CEC" w:rsidRPr="007C1694" w:rsidRDefault="00DA7CEC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6535A5" w:rsidRPr="003A23A1" w:rsidRDefault="00DA7CEC" w:rsidP="00D2561D">
            <w:pPr>
              <w:spacing w:line="276" w:lineRule="auto"/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  <w:r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Предоставление выписки из Реестра муниципальной собственности</w:t>
            </w:r>
            <w:r w:rsidR="007C1694"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;</w:t>
            </w:r>
          </w:p>
        </w:tc>
      </w:tr>
      <w:tr w:rsidR="00D2561D" w:rsidRPr="007C1694" w:rsidTr="003A23A1">
        <w:tc>
          <w:tcPr>
            <w:tcW w:w="992" w:type="dxa"/>
          </w:tcPr>
          <w:p w:rsidR="00D2561D" w:rsidRPr="007C1694" w:rsidRDefault="00D2561D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D2561D" w:rsidRPr="003A23A1" w:rsidRDefault="00D2561D" w:rsidP="003A23A1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5"/>
                <w:szCs w:val="25"/>
              </w:rPr>
            </w:pPr>
            <w:r w:rsidRPr="003A23A1">
              <w:rPr>
                <w:sz w:val="25"/>
                <w:szCs w:val="25"/>
              </w:rPr>
              <w:t>Выдача ра</w:t>
            </w:r>
            <w:r w:rsidR="003A23A1">
              <w:rPr>
                <w:sz w:val="25"/>
                <w:szCs w:val="25"/>
              </w:rPr>
              <w:t>зрешения на вывоз тела умершего;</w:t>
            </w:r>
          </w:p>
        </w:tc>
      </w:tr>
      <w:tr w:rsidR="003A23A1" w:rsidRPr="007C1694" w:rsidTr="003A23A1">
        <w:trPr>
          <w:trHeight w:val="324"/>
        </w:trPr>
        <w:tc>
          <w:tcPr>
            <w:tcW w:w="992" w:type="dxa"/>
          </w:tcPr>
          <w:p w:rsidR="003A23A1" w:rsidRPr="007C1694" w:rsidRDefault="003A23A1" w:rsidP="00DA7CE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outlineLvl w:val="1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3A23A1" w:rsidRPr="003A23A1" w:rsidRDefault="003A23A1" w:rsidP="003A23A1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5"/>
                <w:szCs w:val="25"/>
              </w:rPr>
            </w:pPr>
            <w:r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 xml:space="preserve">Выдача выписки из </w:t>
            </w:r>
            <w:proofErr w:type="spellStart"/>
            <w:r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похозяйственной</w:t>
            </w:r>
            <w:proofErr w:type="spellEnd"/>
            <w:r w:rsidRPr="003A23A1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 xml:space="preserve"> книги</w:t>
            </w:r>
            <w:r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.*</w:t>
            </w:r>
          </w:p>
        </w:tc>
      </w:tr>
    </w:tbl>
    <w:p w:rsidR="000C0B6B" w:rsidRDefault="000C0B6B" w:rsidP="00D2561D">
      <w:pPr>
        <w:pStyle w:val="a3"/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  <w:color w:val="000000"/>
          <w:sz w:val="25"/>
          <w:szCs w:val="25"/>
          <w:lang w:eastAsia="ru-RU"/>
        </w:rPr>
      </w:pPr>
    </w:p>
    <w:p w:rsidR="003A23A1" w:rsidRPr="007C1694" w:rsidRDefault="003A23A1" w:rsidP="00D2561D">
      <w:pPr>
        <w:pStyle w:val="a3"/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  <w:color w:val="000000"/>
          <w:sz w:val="25"/>
          <w:szCs w:val="25"/>
          <w:lang w:eastAsia="ru-RU"/>
        </w:rPr>
      </w:pPr>
    </w:p>
    <w:p w:rsidR="00D2561D" w:rsidRPr="007C1694" w:rsidRDefault="009908FA" w:rsidP="009908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sz w:val="25"/>
          <w:szCs w:val="25"/>
        </w:rPr>
      </w:pPr>
      <w:r w:rsidRPr="007C1694">
        <w:rPr>
          <w:sz w:val="25"/>
          <w:szCs w:val="25"/>
        </w:rPr>
        <w:t xml:space="preserve">* </w:t>
      </w:r>
      <w:r w:rsidR="003A23A1">
        <w:rPr>
          <w:rFonts w:eastAsia="Times New Roman"/>
          <w:bCs/>
          <w:color w:val="000000"/>
          <w:sz w:val="25"/>
          <w:szCs w:val="25"/>
          <w:lang w:eastAsia="ru-RU"/>
        </w:rPr>
        <w:t>М</w:t>
      </w:r>
      <w:r w:rsidR="003A23A1" w:rsidRPr="003A23A1">
        <w:rPr>
          <w:rFonts w:eastAsia="Times New Roman"/>
          <w:bCs/>
          <w:color w:val="000000"/>
          <w:sz w:val="25"/>
          <w:szCs w:val="25"/>
          <w:lang w:eastAsia="ru-RU"/>
        </w:rPr>
        <w:t>униципальная услуга предоставляе</w:t>
      </w:r>
      <w:r w:rsidR="00022CCA">
        <w:rPr>
          <w:rFonts w:eastAsia="Times New Roman"/>
          <w:bCs/>
          <w:color w:val="000000"/>
          <w:sz w:val="25"/>
          <w:szCs w:val="25"/>
          <w:lang w:eastAsia="ru-RU"/>
        </w:rPr>
        <w:t>тся городскими и сельскими посел</w:t>
      </w:r>
      <w:r w:rsidR="003A23A1" w:rsidRPr="003A23A1">
        <w:rPr>
          <w:rFonts w:eastAsia="Times New Roman"/>
          <w:bCs/>
          <w:color w:val="000000"/>
          <w:sz w:val="25"/>
          <w:szCs w:val="25"/>
          <w:lang w:eastAsia="ru-RU"/>
        </w:rPr>
        <w:t>ениями</w:t>
      </w:r>
      <w:r w:rsidR="00022CCA">
        <w:rPr>
          <w:rFonts w:eastAsia="Times New Roman"/>
          <w:bCs/>
          <w:color w:val="000000"/>
          <w:sz w:val="25"/>
          <w:szCs w:val="25"/>
          <w:lang w:eastAsia="ru-RU"/>
        </w:rPr>
        <w:t xml:space="preserve"> МО МР «Печора».</w:t>
      </w:r>
    </w:p>
    <w:p w:rsidR="000C0B6B" w:rsidRDefault="000C0B6B" w:rsidP="000C0B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B40B9A" w:rsidRDefault="00B40B9A" w:rsidP="000C0B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B40B9A" w:rsidRPr="007C1694" w:rsidRDefault="00B40B9A" w:rsidP="000C0B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0C0B6B" w:rsidRPr="007C1694" w:rsidRDefault="00DA7CEC" w:rsidP="00DA7C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5"/>
          <w:szCs w:val="25"/>
        </w:rPr>
      </w:pPr>
      <w:r w:rsidRPr="007C1694">
        <w:rPr>
          <w:sz w:val="25"/>
          <w:szCs w:val="25"/>
        </w:rPr>
        <w:t>___________________________________</w:t>
      </w:r>
    </w:p>
    <w:p w:rsidR="000C0B6B" w:rsidRPr="007C1694" w:rsidRDefault="000C0B6B" w:rsidP="000C0B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0C0B6B" w:rsidRPr="007C1694" w:rsidRDefault="000C0B6B" w:rsidP="000C0B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0C0B6B" w:rsidRPr="007C1694" w:rsidRDefault="000C0B6B" w:rsidP="00021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5"/>
          <w:szCs w:val="25"/>
        </w:rPr>
      </w:pPr>
    </w:p>
    <w:p w:rsidR="00B97C45" w:rsidRPr="007C1694" w:rsidRDefault="00B97C45" w:rsidP="00F042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5"/>
          <w:szCs w:val="25"/>
        </w:rPr>
      </w:pPr>
    </w:p>
    <w:sectPr w:rsidR="00B97C45" w:rsidRPr="007C1694" w:rsidSect="0091636A">
      <w:pgSz w:w="11906" w:h="16838"/>
      <w:pgMar w:top="851" w:right="851" w:bottom="127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9F" w:rsidRDefault="009D429F" w:rsidP="000C0B6B">
      <w:pPr>
        <w:spacing w:after="0" w:line="240" w:lineRule="auto"/>
      </w:pPr>
      <w:r>
        <w:separator/>
      </w:r>
    </w:p>
  </w:endnote>
  <w:endnote w:type="continuationSeparator" w:id="0">
    <w:p w:rsidR="009D429F" w:rsidRDefault="009D429F" w:rsidP="000C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9F" w:rsidRDefault="009D429F" w:rsidP="000C0B6B">
      <w:pPr>
        <w:spacing w:after="0" w:line="240" w:lineRule="auto"/>
      </w:pPr>
      <w:r>
        <w:separator/>
      </w:r>
    </w:p>
  </w:footnote>
  <w:footnote w:type="continuationSeparator" w:id="0">
    <w:p w:rsidR="009D429F" w:rsidRDefault="009D429F" w:rsidP="000C0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BCA"/>
    <w:multiLevelType w:val="hybridMultilevel"/>
    <w:tmpl w:val="7CF897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8B71609"/>
    <w:multiLevelType w:val="hybridMultilevel"/>
    <w:tmpl w:val="0A2A40B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DF3B01"/>
    <w:multiLevelType w:val="hybridMultilevel"/>
    <w:tmpl w:val="CA164F0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3DB6006"/>
    <w:multiLevelType w:val="hybridMultilevel"/>
    <w:tmpl w:val="13249BD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18400016"/>
    <w:multiLevelType w:val="hybridMultilevel"/>
    <w:tmpl w:val="E9368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17FF8"/>
    <w:multiLevelType w:val="hybridMultilevel"/>
    <w:tmpl w:val="93D6E0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4E2203E"/>
    <w:multiLevelType w:val="hybridMultilevel"/>
    <w:tmpl w:val="55F27762"/>
    <w:lvl w:ilvl="0" w:tplc="90629C3C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DA0067"/>
    <w:multiLevelType w:val="hybridMultilevel"/>
    <w:tmpl w:val="321E2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427FD"/>
    <w:multiLevelType w:val="hybridMultilevel"/>
    <w:tmpl w:val="B284DF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6D4213C"/>
    <w:multiLevelType w:val="hybridMultilevel"/>
    <w:tmpl w:val="5CFA51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9116384"/>
    <w:multiLevelType w:val="hybridMultilevel"/>
    <w:tmpl w:val="2BD84A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C297DFE"/>
    <w:multiLevelType w:val="hybridMultilevel"/>
    <w:tmpl w:val="83E8E0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06B4E56"/>
    <w:multiLevelType w:val="hybridMultilevel"/>
    <w:tmpl w:val="11288DD4"/>
    <w:lvl w:ilvl="0" w:tplc="EDD6D5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F330B1"/>
    <w:multiLevelType w:val="hybridMultilevel"/>
    <w:tmpl w:val="7FDA4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E0149"/>
    <w:multiLevelType w:val="hybridMultilevel"/>
    <w:tmpl w:val="E58828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9ED491C"/>
    <w:multiLevelType w:val="hybridMultilevel"/>
    <w:tmpl w:val="4A60A108"/>
    <w:lvl w:ilvl="0" w:tplc="894489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7522C"/>
    <w:multiLevelType w:val="hybridMultilevel"/>
    <w:tmpl w:val="B28E7E2E"/>
    <w:lvl w:ilvl="0" w:tplc="FE76A3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10"/>
  </w:num>
  <w:num w:numId="7">
    <w:abstractNumId w:val="9"/>
  </w:num>
  <w:num w:numId="8">
    <w:abstractNumId w:val="11"/>
  </w:num>
  <w:num w:numId="9">
    <w:abstractNumId w:val="14"/>
  </w:num>
  <w:num w:numId="10">
    <w:abstractNumId w:val="8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"/>
  </w:num>
  <w:num w:numId="15">
    <w:abstractNumId w:val="7"/>
  </w:num>
  <w:num w:numId="16">
    <w:abstractNumId w:val="13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74"/>
    <w:rsid w:val="00001A20"/>
    <w:rsid w:val="000028A9"/>
    <w:rsid w:val="00003065"/>
    <w:rsid w:val="00003DA3"/>
    <w:rsid w:val="000046C4"/>
    <w:rsid w:val="00005179"/>
    <w:rsid w:val="00006283"/>
    <w:rsid w:val="00007633"/>
    <w:rsid w:val="00007757"/>
    <w:rsid w:val="00010B71"/>
    <w:rsid w:val="00010FD5"/>
    <w:rsid w:val="00011555"/>
    <w:rsid w:val="000118B9"/>
    <w:rsid w:val="00011FFA"/>
    <w:rsid w:val="00013E85"/>
    <w:rsid w:val="00014ADB"/>
    <w:rsid w:val="00014B07"/>
    <w:rsid w:val="00015A58"/>
    <w:rsid w:val="00015D52"/>
    <w:rsid w:val="00015E98"/>
    <w:rsid w:val="00016941"/>
    <w:rsid w:val="000170AA"/>
    <w:rsid w:val="00021988"/>
    <w:rsid w:val="0002249A"/>
    <w:rsid w:val="00022A90"/>
    <w:rsid w:val="00022CCA"/>
    <w:rsid w:val="000235A1"/>
    <w:rsid w:val="00023C9E"/>
    <w:rsid w:val="00024DBC"/>
    <w:rsid w:val="00024E31"/>
    <w:rsid w:val="00025610"/>
    <w:rsid w:val="000256FE"/>
    <w:rsid w:val="00025858"/>
    <w:rsid w:val="00026628"/>
    <w:rsid w:val="00027258"/>
    <w:rsid w:val="00027B56"/>
    <w:rsid w:val="000306BB"/>
    <w:rsid w:val="000311BB"/>
    <w:rsid w:val="00031582"/>
    <w:rsid w:val="00031B9C"/>
    <w:rsid w:val="00032087"/>
    <w:rsid w:val="0003415C"/>
    <w:rsid w:val="0003441F"/>
    <w:rsid w:val="0003541B"/>
    <w:rsid w:val="00036515"/>
    <w:rsid w:val="000371DB"/>
    <w:rsid w:val="000371F9"/>
    <w:rsid w:val="000374B7"/>
    <w:rsid w:val="000377E8"/>
    <w:rsid w:val="000379C8"/>
    <w:rsid w:val="00037C1C"/>
    <w:rsid w:val="00037F19"/>
    <w:rsid w:val="000400AD"/>
    <w:rsid w:val="000407DC"/>
    <w:rsid w:val="000414B6"/>
    <w:rsid w:val="00041EC8"/>
    <w:rsid w:val="00042B01"/>
    <w:rsid w:val="000434DB"/>
    <w:rsid w:val="000438A7"/>
    <w:rsid w:val="00044312"/>
    <w:rsid w:val="00045800"/>
    <w:rsid w:val="0004634E"/>
    <w:rsid w:val="0004634F"/>
    <w:rsid w:val="000472C5"/>
    <w:rsid w:val="000473CB"/>
    <w:rsid w:val="00047979"/>
    <w:rsid w:val="00047DFD"/>
    <w:rsid w:val="00051B89"/>
    <w:rsid w:val="00052811"/>
    <w:rsid w:val="00053663"/>
    <w:rsid w:val="000540DD"/>
    <w:rsid w:val="00054269"/>
    <w:rsid w:val="00055A78"/>
    <w:rsid w:val="00057F86"/>
    <w:rsid w:val="000618DB"/>
    <w:rsid w:val="00062228"/>
    <w:rsid w:val="0006270D"/>
    <w:rsid w:val="00063EF5"/>
    <w:rsid w:val="00064A34"/>
    <w:rsid w:val="00065051"/>
    <w:rsid w:val="00065EF2"/>
    <w:rsid w:val="0006613C"/>
    <w:rsid w:val="000665FC"/>
    <w:rsid w:val="00067EF4"/>
    <w:rsid w:val="00070176"/>
    <w:rsid w:val="000705A4"/>
    <w:rsid w:val="0007171C"/>
    <w:rsid w:val="00072F4F"/>
    <w:rsid w:val="0007363D"/>
    <w:rsid w:val="00073769"/>
    <w:rsid w:val="000762E8"/>
    <w:rsid w:val="000775F3"/>
    <w:rsid w:val="0007789E"/>
    <w:rsid w:val="00077F8E"/>
    <w:rsid w:val="00080217"/>
    <w:rsid w:val="000819C1"/>
    <w:rsid w:val="000823F1"/>
    <w:rsid w:val="00082655"/>
    <w:rsid w:val="00082AC1"/>
    <w:rsid w:val="00082D00"/>
    <w:rsid w:val="000849A4"/>
    <w:rsid w:val="00085301"/>
    <w:rsid w:val="00086719"/>
    <w:rsid w:val="00090344"/>
    <w:rsid w:val="00090AAD"/>
    <w:rsid w:val="00092CF6"/>
    <w:rsid w:val="000936B4"/>
    <w:rsid w:val="00094A63"/>
    <w:rsid w:val="00096761"/>
    <w:rsid w:val="000A1120"/>
    <w:rsid w:val="000A1506"/>
    <w:rsid w:val="000A48E2"/>
    <w:rsid w:val="000A5708"/>
    <w:rsid w:val="000A5D14"/>
    <w:rsid w:val="000A5E0F"/>
    <w:rsid w:val="000A6252"/>
    <w:rsid w:val="000A66C8"/>
    <w:rsid w:val="000A6FAE"/>
    <w:rsid w:val="000A7469"/>
    <w:rsid w:val="000B0471"/>
    <w:rsid w:val="000B1963"/>
    <w:rsid w:val="000B2E1A"/>
    <w:rsid w:val="000B46AA"/>
    <w:rsid w:val="000B7A20"/>
    <w:rsid w:val="000C0B6B"/>
    <w:rsid w:val="000C3488"/>
    <w:rsid w:val="000C3C9E"/>
    <w:rsid w:val="000C3FFA"/>
    <w:rsid w:val="000C4398"/>
    <w:rsid w:val="000C6FD6"/>
    <w:rsid w:val="000D17E5"/>
    <w:rsid w:val="000D20AF"/>
    <w:rsid w:val="000D2BA4"/>
    <w:rsid w:val="000D343D"/>
    <w:rsid w:val="000D3453"/>
    <w:rsid w:val="000D4760"/>
    <w:rsid w:val="000D5425"/>
    <w:rsid w:val="000D592A"/>
    <w:rsid w:val="000D6A7C"/>
    <w:rsid w:val="000D6CFB"/>
    <w:rsid w:val="000E0286"/>
    <w:rsid w:val="000E184E"/>
    <w:rsid w:val="000E193F"/>
    <w:rsid w:val="000E38E7"/>
    <w:rsid w:val="000E43DE"/>
    <w:rsid w:val="000E465D"/>
    <w:rsid w:val="000E5F48"/>
    <w:rsid w:val="000E6756"/>
    <w:rsid w:val="000E747E"/>
    <w:rsid w:val="000F0AC0"/>
    <w:rsid w:val="000F11FE"/>
    <w:rsid w:val="000F13B3"/>
    <w:rsid w:val="000F1F6C"/>
    <w:rsid w:val="000F222B"/>
    <w:rsid w:val="000F3101"/>
    <w:rsid w:val="000F34D3"/>
    <w:rsid w:val="000F449D"/>
    <w:rsid w:val="000F4971"/>
    <w:rsid w:val="000F6478"/>
    <w:rsid w:val="000F6CEF"/>
    <w:rsid w:val="000F6D5A"/>
    <w:rsid w:val="0010021E"/>
    <w:rsid w:val="0010057A"/>
    <w:rsid w:val="00100725"/>
    <w:rsid w:val="00100DAE"/>
    <w:rsid w:val="00101142"/>
    <w:rsid w:val="001012C4"/>
    <w:rsid w:val="00102794"/>
    <w:rsid w:val="00102C34"/>
    <w:rsid w:val="00103B0A"/>
    <w:rsid w:val="00103D58"/>
    <w:rsid w:val="00104026"/>
    <w:rsid w:val="001040F3"/>
    <w:rsid w:val="00104300"/>
    <w:rsid w:val="00106A62"/>
    <w:rsid w:val="00106BC2"/>
    <w:rsid w:val="001070BE"/>
    <w:rsid w:val="00107FCA"/>
    <w:rsid w:val="00110983"/>
    <w:rsid w:val="00111034"/>
    <w:rsid w:val="001133A4"/>
    <w:rsid w:val="00113407"/>
    <w:rsid w:val="001157BD"/>
    <w:rsid w:val="00116953"/>
    <w:rsid w:val="00116C2A"/>
    <w:rsid w:val="00120407"/>
    <w:rsid w:val="001207D8"/>
    <w:rsid w:val="00124315"/>
    <w:rsid w:val="001243D2"/>
    <w:rsid w:val="00124BC2"/>
    <w:rsid w:val="00125785"/>
    <w:rsid w:val="00125855"/>
    <w:rsid w:val="00127786"/>
    <w:rsid w:val="00130DDA"/>
    <w:rsid w:val="00130EC7"/>
    <w:rsid w:val="00130FDB"/>
    <w:rsid w:val="00131516"/>
    <w:rsid w:val="001334BA"/>
    <w:rsid w:val="0013372F"/>
    <w:rsid w:val="00133824"/>
    <w:rsid w:val="001352CF"/>
    <w:rsid w:val="00135C49"/>
    <w:rsid w:val="00136402"/>
    <w:rsid w:val="001369F6"/>
    <w:rsid w:val="00136CF2"/>
    <w:rsid w:val="00136D16"/>
    <w:rsid w:val="00137AE0"/>
    <w:rsid w:val="0014043F"/>
    <w:rsid w:val="001408C2"/>
    <w:rsid w:val="00140963"/>
    <w:rsid w:val="00140A6C"/>
    <w:rsid w:val="00141321"/>
    <w:rsid w:val="00141AC8"/>
    <w:rsid w:val="001425B5"/>
    <w:rsid w:val="00142B54"/>
    <w:rsid w:val="00143CD1"/>
    <w:rsid w:val="00144217"/>
    <w:rsid w:val="00144753"/>
    <w:rsid w:val="001447E5"/>
    <w:rsid w:val="00144E11"/>
    <w:rsid w:val="001457C4"/>
    <w:rsid w:val="00147BD4"/>
    <w:rsid w:val="00151F66"/>
    <w:rsid w:val="00151FAB"/>
    <w:rsid w:val="00152F2A"/>
    <w:rsid w:val="00153788"/>
    <w:rsid w:val="00153DD9"/>
    <w:rsid w:val="00154090"/>
    <w:rsid w:val="001543D8"/>
    <w:rsid w:val="00155AB4"/>
    <w:rsid w:val="001572F2"/>
    <w:rsid w:val="00157E6C"/>
    <w:rsid w:val="001604A1"/>
    <w:rsid w:val="00160954"/>
    <w:rsid w:val="0016099F"/>
    <w:rsid w:val="001615E6"/>
    <w:rsid w:val="00161E49"/>
    <w:rsid w:val="00162023"/>
    <w:rsid w:val="0016239E"/>
    <w:rsid w:val="001629AB"/>
    <w:rsid w:val="001647C0"/>
    <w:rsid w:val="001651E7"/>
    <w:rsid w:val="00165208"/>
    <w:rsid w:val="00165242"/>
    <w:rsid w:val="001674D1"/>
    <w:rsid w:val="001705D0"/>
    <w:rsid w:val="00170FBE"/>
    <w:rsid w:val="00171210"/>
    <w:rsid w:val="00171878"/>
    <w:rsid w:val="0017209F"/>
    <w:rsid w:val="001736D5"/>
    <w:rsid w:val="0017456C"/>
    <w:rsid w:val="00174EB9"/>
    <w:rsid w:val="00175205"/>
    <w:rsid w:val="00177121"/>
    <w:rsid w:val="001771F9"/>
    <w:rsid w:val="0017741F"/>
    <w:rsid w:val="0017746A"/>
    <w:rsid w:val="001802E0"/>
    <w:rsid w:val="00180CB9"/>
    <w:rsid w:val="00181349"/>
    <w:rsid w:val="001813FB"/>
    <w:rsid w:val="00181F79"/>
    <w:rsid w:val="00182709"/>
    <w:rsid w:val="00184022"/>
    <w:rsid w:val="00184BFC"/>
    <w:rsid w:val="00185F1A"/>
    <w:rsid w:val="00190BC2"/>
    <w:rsid w:val="00191DFE"/>
    <w:rsid w:val="0019202C"/>
    <w:rsid w:val="00192347"/>
    <w:rsid w:val="001924F3"/>
    <w:rsid w:val="001931E7"/>
    <w:rsid w:val="00193CC5"/>
    <w:rsid w:val="00194204"/>
    <w:rsid w:val="001947A5"/>
    <w:rsid w:val="00195044"/>
    <w:rsid w:val="001951ED"/>
    <w:rsid w:val="00195385"/>
    <w:rsid w:val="00195527"/>
    <w:rsid w:val="001955D8"/>
    <w:rsid w:val="001972A9"/>
    <w:rsid w:val="00197D72"/>
    <w:rsid w:val="00197FC1"/>
    <w:rsid w:val="001A01F4"/>
    <w:rsid w:val="001A07F2"/>
    <w:rsid w:val="001A1326"/>
    <w:rsid w:val="001A1726"/>
    <w:rsid w:val="001A45C4"/>
    <w:rsid w:val="001A646C"/>
    <w:rsid w:val="001A726D"/>
    <w:rsid w:val="001A77D1"/>
    <w:rsid w:val="001B035F"/>
    <w:rsid w:val="001B05BB"/>
    <w:rsid w:val="001B0BBC"/>
    <w:rsid w:val="001B1506"/>
    <w:rsid w:val="001B1AF6"/>
    <w:rsid w:val="001B1B93"/>
    <w:rsid w:val="001B31A8"/>
    <w:rsid w:val="001B3817"/>
    <w:rsid w:val="001B3DD0"/>
    <w:rsid w:val="001B4A7F"/>
    <w:rsid w:val="001B4C8C"/>
    <w:rsid w:val="001B4E14"/>
    <w:rsid w:val="001B53FD"/>
    <w:rsid w:val="001B584A"/>
    <w:rsid w:val="001B6129"/>
    <w:rsid w:val="001B6412"/>
    <w:rsid w:val="001B6900"/>
    <w:rsid w:val="001B7BC2"/>
    <w:rsid w:val="001B7F8E"/>
    <w:rsid w:val="001C01CD"/>
    <w:rsid w:val="001C0764"/>
    <w:rsid w:val="001C0EC5"/>
    <w:rsid w:val="001C1961"/>
    <w:rsid w:val="001C1CBA"/>
    <w:rsid w:val="001C34E5"/>
    <w:rsid w:val="001C3762"/>
    <w:rsid w:val="001C3F31"/>
    <w:rsid w:val="001C42AA"/>
    <w:rsid w:val="001C4669"/>
    <w:rsid w:val="001C47DE"/>
    <w:rsid w:val="001C4DB6"/>
    <w:rsid w:val="001C4E38"/>
    <w:rsid w:val="001C4FA2"/>
    <w:rsid w:val="001C5D32"/>
    <w:rsid w:val="001C781C"/>
    <w:rsid w:val="001D1573"/>
    <w:rsid w:val="001D18C3"/>
    <w:rsid w:val="001D1BCA"/>
    <w:rsid w:val="001D1F59"/>
    <w:rsid w:val="001D2EBC"/>
    <w:rsid w:val="001D3108"/>
    <w:rsid w:val="001D4058"/>
    <w:rsid w:val="001D40FF"/>
    <w:rsid w:val="001D4FF0"/>
    <w:rsid w:val="001D506B"/>
    <w:rsid w:val="001D604E"/>
    <w:rsid w:val="001E00EC"/>
    <w:rsid w:val="001E040C"/>
    <w:rsid w:val="001E0743"/>
    <w:rsid w:val="001E0996"/>
    <w:rsid w:val="001E11D9"/>
    <w:rsid w:val="001E1BEF"/>
    <w:rsid w:val="001E204D"/>
    <w:rsid w:val="001E27AC"/>
    <w:rsid w:val="001E28FC"/>
    <w:rsid w:val="001E3560"/>
    <w:rsid w:val="001E404E"/>
    <w:rsid w:val="001E4362"/>
    <w:rsid w:val="001E4630"/>
    <w:rsid w:val="001E4DE8"/>
    <w:rsid w:val="001E5B16"/>
    <w:rsid w:val="001E64B9"/>
    <w:rsid w:val="001E75F3"/>
    <w:rsid w:val="001E794A"/>
    <w:rsid w:val="001F0A2F"/>
    <w:rsid w:val="001F2DAC"/>
    <w:rsid w:val="001F4D18"/>
    <w:rsid w:val="001F4E7C"/>
    <w:rsid w:val="002001A9"/>
    <w:rsid w:val="002008E5"/>
    <w:rsid w:val="00202253"/>
    <w:rsid w:val="0020253A"/>
    <w:rsid w:val="002027C2"/>
    <w:rsid w:val="0020376E"/>
    <w:rsid w:val="0020590D"/>
    <w:rsid w:val="00205A83"/>
    <w:rsid w:val="00206126"/>
    <w:rsid w:val="00206BE9"/>
    <w:rsid w:val="00211A74"/>
    <w:rsid w:val="00212078"/>
    <w:rsid w:val="00212C38"/>
    <w:rsid w:val="0021312B"/>
    <w:rsid w:val="00213EAD"/>
    <w:rsid w:val="0021435B"/>
    <w:rsid w:val="002159DE"/>
    <w:rsid w:val="00216771"/>
    <w:rsid w:val="002176C4"/>
    <w:rsid w:val="00217A92"/>
    <w:rsid w:val="0022188C"/>
    <w:rsid w:val="00221AAF"/>
    <w:rsid w:val="002240EA"/>
    <w:rsid w:val="0022437B"/>
    <w:rsid w:val="0022464F"/>
    <w:rsid w:val="0022552D"/>
    <w:rsid w:val="00225C61"/>
    <w:rsid w:val="00225D40"/>
    <w:rsid w:val="00226360"/>
    <w:rsid w:val="00226403"/>
    <w:rsid w:val="0022672A"/>
    <w:rsid w:val="00226F75"/>
    <w:rsid w:val="002279B0"/>
    <w:rsid w:val="00230F81"/>
    <w:rsid w:val="00231F7D"/>
    <w:rsid w:val="00232040"/>
    <w:rsid w:val="002330F4"/>
    <w:rsid w:val="00233611"/>
    <w:rsid w:val="002363E8"/>
    <w:rsid w:val="00237827"/>
    <w:rsid w:val="00237C35"/>
    <w:rsid w:val="00240CC2"/>
    <w:rsid w:val="00241999"/>
    <w:rsid w:val="002419B5"/>
    <w:rsid w:val="002428B2"/>
    <w:rsid w:val="002431A4"/>
    <w:rsid w:val="0024376B"/>
    <w:rsid w:val="00243F45"/>
    <w:rsid w:val="00244021"/>
    <w:rsid w:val="002456A9"/>
    <w:rsid w:val="00246588"/>
    <w:rsid w:val="0024723C"/>
    <w:rsid w:val="002477DD"/>
    <w:rsid w:val="00250E21"/>
    <w:rsid w:val="00251925"/>
    <w:rsid w:val="00251AAE"/>
    <w:rsid w:val="00251B8F"/>
    <w:rsid w:val="00253145"/>
    <w:rsid w:val="00254379"/>
    <w:rsid w:val="00254520"/>
    <w:rsid w:val="00254AB9"/>
    <w:rsid w:val="00255285"/>
    <w:rsid w:val="00255FB3"/>
    <w:rsid w:val="00256706"/>
    <w:rsid w:val="00256D69"/>
    <w:rsid w:val="00257333"/>
    <w:rsid w:val="0025736E"/>
    <w:rsid w:val="00257780"/>
    <w:rsid w:val="00260147"/>
    <w:rsid w:val="00260BA0"/>
    <w:rsid w:val="00260D0A"/>
    <w:rsid w:val="00260DB9"/>
    <w:rsid w:val="00261474"/>
    <w:rsid w:val="00261628"/>
    <w:rsid w:val="00261810"/>
    <w:rsid w:val="00261CF4"/>
    <w:rsid w:val="00263D26"/>
    <w:rsid w:val="00263E53"/>
    <w:rsid w:val="00263E9B"/>
    <w:rsid w:val="00264578"/>
    <w:rsid w:val="0026478A"/>
    <w:rsid w:val="00265AC0"/>
    <w:rsid w:val="00265D33"/>
    <w:rsid w:val="00266F1B"/>
    <w:rsid w:val="0027003D"/>
    <w:rsid w:val="00270AFF"/>
    <w:rsid w:val="00270C72"/>
    <w:rsid w:val="002717BB"/>
    <w:rsid w:val="0027373A"/>
    <w:rsid w:val="0027473C"/>
    <w:rsid w:val="0027532E"/>
    <w:rsid w:val="00275D8E"/>
    <w:rsid w:val="0028079E"/>
    <w:rsid w:val="00282162"/>
    <w:rsid w:val="00282638"/>
    <w:rsid w:val="0028279A"/>
    <w:rsid w:val="002831A9"/>
    <w:rsid w:val="00283349"/>
    <w:rsid w:val="00283B94"/>
    <w:rsid w:val="00284586"/>
    <w:rsid w:val="00284A36"/>
    <w:rsid w:val="002851B9"/>
    <w:rsid w:val="002860CA"/>
    <w:rsid w:val="00286CC4"/>
    <w:rsid w:val="00287392"/>
    <w:rsid w:val="00291F84"/>
    <w:rsid w:val="002922E2"/>
    <w:rsid w:val="00293039"/>
    <w:rsid w:val="002936D2"/>
    <w:rsid w:val="00294D97"/>
    <w:rsid w:val="00295300"/>
    <w:rsid w:val="0029532C"/>
    <w:rsid w:val="002957E7"/>
    <w:rsid w:val="00296BE9"/>
    <w:rsid w:val="00296E6B"/>
    <w:rsid w:val="002975AD"/>
    <w:rsid w:val="0029760C"/>
    <w:rsid w:val="002977D0"/>
    <w:rsid w:val="00297AC8"/>
    <w:rsid w:val="00297B7F"/>
    <w:rsid w:val="002A05FD"/>
    <w:rsid w:val="002A0F34"/>
    <w:rsid w:val="002A1463"/>
    <w:rsid w:val="002A1C5F"/>
    <w:rsid w:val="002A1E67"/>
    <w:rsid w:val="002A2135"/>
    <w:rsid w:val="002A2902"/>
    <w:rsid w:val="002A2C57"/>
    <w:rsid w:val="002A2E52"/>
    <w:rsid w:val="002A3340"/>
    <w:rsid w:val="002A4403"/>
    <w:rsid w:val="002A4958"/>
    <w:rsid w:val="002A5656"/>
    <w:rsid w:val="002A57B5"/>
    <w:rsid w:val="002A59D9"/>
    <w:rsid w:val="002A61A2"/>
    <w:rsid w:val="002A6B0B"/>
    <w:rsid w:val="002A7E2F"/>
    <w:rsid w:val="002B020B"/>
    <w:rsid w:val="002B04F4"/>
    <w:rsid w:val="002B108D"/>
    <w:rsid w:val="002B2EB5"/>
    <w:rsid w:val="002B3A73"/>
    <w:rsid w:val="002B4103"/>
    <w:rsid w:val="002B599B"/>
    <w:rsid w:val="002B6411"/>
    <w:rsid w:val="002B6B72"/>
    <w:rsid w:val="002B7730"/>
    <w:rsid w:val="002B7D6F"/>
    <w:rsid w:val="002C0947"/>
    <w:rsid w:val="002C18FC"/>
    <w:rsid w:val="002C2BEC"/>
    <w:rsid w:val="002C2D66"/>
    <w:rsid w:val="002C4C1D"/>
    <w:rsid w:val="002C594F"/>
    <w:rsid w:val="002C6617"/>
    <w:rsid w:val="002C692F"/>
    <w:rsid w:val="002C7168"/>
    <w:rsid w:val="002C7466"/>
    <w:rsid w:val="002C7627"/>
    <w:rsid w:val="002C7706"/>
    <w:rsid w:val="002D1643"/>
    <w:rsid w:val="002D268F"/>
    <w:rsid w:val="002D2824"/>
    <w:rsid w:val="002D284E"/>
    <w:rsid w:val="002D3DCC"/>
    <w:rsid w:val="002D4937"/>
    <w:rsid w:val="002D5A18"/>
    <w:rsid w:val="002D6639"/>
    <w:rsid w:val="002D7FCE"/>
    <w:rsid w:val="002E093E"/>
    <w:rsid w:val="002E2A98"/>
    <w:rsid w:val="002E2B60"/>
    <w:rsid w:val="002E3267"/>
    <w:rsid w:val="002E3F95"/>
    <w:rsid w:val="002E4AB3"/>
    <w:rsid w:val="002E52E2"/>
    <w:rsid w:val="002E5EC3"/>
    <w:rsid w:val="002E7DF4"/>
    <w:rsid w:val="002F05F4"/>
    <w:rsid w:val="002F081A"/>
    <w:rsid w:val="002F23BF"/>
    <w:rsid w:val="002F27E2"/>
    <w:rsid w:val="002F2E0E"/>
    <w:rsid w:val="002F4190"/>
    <w:rsid w:val="002F6B2F"/>
    <w:rsid w:val="002F6FF0"/>
    <w:rsid w:val="002F7CD1"/>
    <w:rsid w:val="003000F9"/>
    <w:rsid w:val="003017C7"/>
    <w:rsid w:val="00301AED"/>
    <w:rsid w:val="00303124"/>
    <w:rsid w:val="00304288"/>
    <w:rsid w:val="00304794"/>
    <w:rsid w:val="00304BA1"/>
    <w:rsid w:val="00305493"/>
    <w:rsid w:val="003054BA"/>
    <w:rsid w:val="003064AA"/>
    <w:rsid w:val="003127A2"/>
    <w:rsid w:val="00314E50"/>
    <w:rsid w:val="00315616"/>
    <w:rsid w:val="00315BBF"/>
    <w:rsid w:val="00316360"/>
    <w:rsid w:val="00317D07"/>
    <w:rsid w:val="00320303"/>
    <w:rsid w:val="0032127F"/>
    <w:rsid w:val="00321452"/>
    <w:rsid w:val="00321613"/>
    <w:rsid w:val="00321F60"/>
    <w:rsid w:val="00322CCF"/>
    <w:rsid w:val="00322D6D"/>
    <w:rsid w:val="00322E35"/>
    <w:rsid w:val="00324B49"/>
    <w:rsid w:val="003254DD"/>
    <w:rsid w:val="00325DA4"/>
    <w:rsid w:val="00330758"/>
    <w:rsid w:val="00330FD4"/>
    <w:rsid w:val="00331B14"/>
    <w:rsid w:val="00332159"/>
    <w:rsid w:val="0033360C"/>
    <w:rsid w:val="003337D7"/>
    <w:rsid w:val="00333A22"/>
    <w:rsid w:val="00333F56"/>
    <w:rsid w:val="0033503A"/>
    <w:rsid w:val="003357B2"/>
    <w:rsid w:val="00335966"/>
    <w:rsid w:val="00335C54"/>
    <w:rsid w:val="00335FBE"/>
    <w:rsid w:val="003367D9"/>
    <w:rsid w:val="00337EC5"/>
    <w:rsid w:val="00340556"/>
    <w:rsid w:val="0034162D"/>
    <w:rsid w:val="00341B5F"/>
    <w:rsid w:val="00342028"/>
    <w:rsid w:val="003421FD"/>
    <w:rsid w:val="003435A9"/>
    <w:rsid w:val="003436BB"/>
    <w:rsid w:val="00343741"/>
    <w:rsid w:val="00343E56"/>
    <w:rsid w:val="00344A5C"/>
    <w:rsid w:val="00345328"/>
    <w:rsid w:val="00345EEB"/>
    <w:rsid w:val="00346070"/>
    <w:rsid w:val="003463B9"/>
    <w:rsid w:val="00346B02"/>
    <w:rsid w:val="00346E09"/>
    <w:rsid w:val="00346F2A"/>
    <w:rsid w:val="003478A7"/>
    <w:rsid w:val="00350414"/>
    <w:rsid w:val="003511AA"/>
    <w:rsid w:val="003517BA"/>
    <w:rsid w:val="00351E9B"/>
    <w:rsid w:val="00351FED"/>
    <w:rsid w:val="00352B8F"/>
    <w:rsid w:val="00354D00"/>
    <w:rsid w:val="00354D10"/>
    <w:rsid w:val="003550E4"/>
    <w:rsid w:val="003553FD"/>
    <w:rsid w:val="00355436"/>
    <w:rsid w:val="0035603D"/>
    <w:rsid w:val="00356A56"/>
    <w:rsid w:val="00356A61"/>
    <w:rsid w:val="0036070B"/>
    <w:rsid w:val="00360B6A"/>
    <w:rsid w:val="00361552"/>
    <w:rsid w:val="003619A2"/>
    <w:rsid w:val="00362998"/>
    <w:rsid w:val="00362CC0"/>
    <w:rsid w:val="00363CA5"/>
    <w:rsid w:val="00365693"/>
    <w:rsid w:val="00365F8B"/>
    <w:rsid w:val="003705B1"/>
    <w:rsid w:val="00371096"/>
    <w:rsid w:val="003716E7"/>
    <w:rsid w:val="00371DED"/>
    <w:rsid w:val="00371E7F"/>
    <w:rsid w:val="003721B6"/>
    <w:rsid w:val="00372953"/>
    <w:rsid w:val="00372D13"/>
    <w:rsid w:val="003747F5"/>
    <w:rsid w:val="00374D2D"/>
    <w:rsid w:val="0037592D"/>
    <w:rsid w:val="003770C1"/>
    <w:rsid w:val="003771FE"/>
    <w:rsid w:val="0038117B"/>
    <w:rsid w:val="003818B6"/>
    <w:rsid w:val="00381921"/>
    <w:rsid w:val="00381B0C"/>
    <w:rsid w:val="00381BEF"/>
    <w:rsid w:val="00381CBA"/>
    <w:rsid w:val="00382A22"/>
    <w:rsid w:val="003837DA"/>
    <w:rsid w:val="003838E8"/>
    <w:rsid w:val="003847ED"/>
    <w:rsid w:val="00384EFB"/>
    <w:rsid w:val="00385C21"/>
    <w:rsid w:val="00385C67"/>
    <w:rsid w:val="00385E96"/>
    <w:rsid w:val="003860C4"/>
    <w:rsid w:val="003867CF"/>
    <w:rsid w:val="003878C0"/>
    <w:rsid w:val="00387C78"/>
    <w:rsid w:val="00387EC7"/>
    <w:rsid w:val="00390399"/>
    <w:rsid w:val="0039191E"/>
    <w:rsid w:val="00391EAF"/>
    <w:rsid w:val="00393D60"/>
    <w:rsid w:val="00396277"/>
    <w:rsid w:val="003971BC"/>
    <w:rsid w:val="00397C33"/>
    <w:rsid w:val="003A03A9"/>
    <w:rsid w:val="003A06A7"/>
    <w:rsid w:val="003A089C"/>
    <w:rsid w:val="003A1E25"/>
    <w:rsid w:val="003A20AA"/>
    <w:rsid w:val="003A23A1"/>
    <w:rsid w:val="003A35DA"/>
    <w:rsid w:val="003A3657"/>
    <w:rsid w:val="003A3811"/>
    <w:rsid w:val="003A389D"/>
    <w:rsid w:val="003A41CB"/>
    <w:rsid w:val="003A4B01"/>
    <w:rsid w:val="003A5574"/>
    <w:rsid w:val="003A5722"/>
    <w:rsid w:val="003A5A9F"/>
    <w:rsid w:val="003A5FCA"/>
    <w:rsid w:val="003A61B1"/>
    <w:rsid w:val="003A68CF"/>
    <w:rsid w:val="003B0164"/>
    <w:rsid w:val="003B0504"/>
    <w:rsid w:val="003B098A"/>
    <w:rsid w:val="003B16B9"/>
    <w:rsid w:val="003B171D"/>
    <w:rsid w:val="003B1746"/>
    <w:rsid w:val="003B1A4C"/>
    <w:rsid w:val="003B2A1E"/>
    <w:rsid w:val="003B2E5F"/>
    <w:rsid w:val="003B4140"/>
    <w:rsid w:val="003B4906"/>
    <w:rsid w:val="003B7539"/>
    <w:rsid w:val="003C08D0"/>
    <w:rsid w:val="003C09A7"/>
    <w:rsid w:val="003C0A88"/>
    <w:rsid w:val="003C0F94"/>
    <w:rsid w:val="003C1788"/>
    <w:rsid w:val="003C2BA7"/>
    <w:rsid w:val="003C5000"/>
    <w:rsid w:val="003C55C6"/>
    <w:rsid w:val="003C5AD6"/>
    <w:rsid w:val="003C5B4C"/>
    <w:rsid w:val="003C63D6"/>
    <w:rsid w:val="003C6451"/>
    <w:rsid w:val="003C6BE8"/>
    <w:rsid w:val="003D00AA"/>
    <w:rsid w:val="003D05AE"/>
    <w:rsid w:val="003D0A5A"/>
    <w:rsid w:val="003D1241"/>
    <w:rsid w:val="003D1D5E"/>
    <w:rsid w:val="003D2956"/>
    <w:rsid w:val="003D3409"/>
    <w:rsid w:val="003D37F2"/>
    <w:rsid w:val="003D435B"/>
    <w:rsid w:val="003D4DCF"/>
    <w:rsid w:val="003D5849"/>
    <w:rsid w:val="003E092F"/>
    <w:rsid w:val="003E227F"/>
    <w:rsid w:val="003E2A2D"/>
    <w:rsid w:val="003E30CA"/>
    <w:rsid w:val="003E30D5"/>
    <w:rsid w:val="003E35F5"/>
    <w:rsid w:val="003E5127"/>
    <w:rsid w:val="003E6275"/>
    <w:rsid w:val="003E6368"/>
    <w:rsid w:val="003E71B9"/>
    <w:rsid w:val="003E71DE"/>
    <w:rsid w:val="003E76E0"/>
    <w:rsid w:val="003F1399"/>
    <w:rsid w:val="003F16F4"/>
    <w:rsid w:val="003F1847"/>
    <w:rsid w:val="003F1AAD"/>
    <w:rsid w:val="003F1FDE"/>
    <w:rsid w:val="003F3933"/>
    <w:rsid w:val="003F43E9"/>
    <w:rsid w:val="003F45C3"/>
    <w:rsid w:val="003F7507"/>
    <w:rsid w:val="003F7646"/>
    <w:rsid w:val="003F7C0D"/>
    <w:rsid w:val="0040334B"/>
    <w:rsid w:val="0040385B"/>
    <w:rsid w:val="004039B0"/>
    <w:rsid w:val="00403C71"/>
    <w:rsid w:val="00404549"/>
    <w:rsid w:val="00405069"/>
    <w:rsid w:val="004056BE"/>
    <w:rsid w:val="004056F7"/>
    <w:rsid w:val="00406092"/>
    <w:rsid w:val="004069E4"/>
    <w:rsid w:val="00412378"/>
    <w:rsid w:val="00412E33"/>
    <w:rsid w:val="00413A56"/>
    <w:rsid w:val="0041462E"/>
    <w:rsid w:val="00414920"/>
    <w:rsid w:val="00415F8C"/>
    <w:rsid w:val="00416409"/>
    <w:rsid w:val="0041688E"/>
    <w:rsid w:val="0041708A"/>
    <w:rsid w:val="0041729D"/>
    <w:rsid w:val="00417CA5"/>
    <w:rsid w:val="00420A0E"/>
    <w:rsid w:val="00420B8E"/>
    <w:rsid w:val="00421162"/>
    <w:rsid w:val="00421E20"/>
    <w:rsid w:val="00421F40"/>
    <w:rsid w:val="0042339F"/>
    <w:rsid w:val="0042403B"/>
    <w:rsid w:val="004253B9"/>
    <w:rsid w:val="00425833"/>
    <w:rsid w:val="00425DBC"/>
    <w:rsid w:val="00427163"/>
    <w:rsid w:val="00430393"/>
    <w:rsid w:val="00430C76"/>
    <w:rsid w:val="00430FCE"/>
    <w:rsid w:val="004316DA"/>
    <w:rsid w:val="00431923"/>
    <w:rsid w:val="00431D05"/>
    <w:rsid w:val="00432C4E"/>
    <w:rsid w:val="00433D58"/>
    <w:rsid w:val="00433E82"/>
    <w:rsid w:val="004343F9"/>
    <w:rsid w:val="004351DB"/>
    <w:rsid w:val="004356AD"/>
    <w:rsid w:val="00435BEF"/>
    <w:rsid w:val="00436DAE"/>
    <w:rsid w:val="00440041"/>
    <w:rsid w:val="00440B9E"/>
    <w:rsid w:val="00440C08"/>
    <w:rsid w:val="00441B92"/>
    <w:rsid w:val="004438E0"/>
    <w:rsid w:val="00444290"/>
    <w:rsid w:val="00445511"/>
    <w:rsid w:val="00445B1B"/>
    <w:rsid w:val="00446F35"/>
    <w:rsid w:val="00447C34"/>
    <w:rsid w:val="004521CC"/>
    <w:rsid w:val="0045350D"/>
    <w:rsid w:val="0045541E"/>
    <w:rsid w:val="00455ECF"/>
    <w:rsid w:val="00456781"/>
    <w:rsid w:val="00456AAC"/>
    <w:rsid w:val="0045736A"/>
    <w:rsid w:val="004600EC"/>
    <w:rsid w:val="00461752"/>
    <w:rsid w:val="00462320"/>
    <w:rsid w:val="00462B35"/>
    <w:rsid w:val="00463D5E"/>
    <w:rsid w:val="00463E95"/>
    <w:rsid w:val="004661FB"/>
    <w:rsid w:val="00466592"/>
    <w:rsid w:val="00466B8A"/>
    <w:rsid w:val="00467CAB"/>
    <w:rsid w:val="004719AC"/>
    <w:rsid w:val="00471D91"/>
    <w:rsid w:val="004773DF"/>
    <w:rsid w:val="00477A59"/>
    <w:rsid w:val="004808BF"/>
    <w:rsid w:val="004814F8"/>
    <w:rsid w:val="00482A73"/>
    <w:rsid w:val="00482D96"/>
    <w:rsid w:val="00483429"/>
    <w:rsid w:val="004834EC"/>
    <w:rsid w:val="00483758"/>
    <w:rsid w:val="00483B82"/>
    <w:rsid w:val="00483ED6"/>
    <w:rsid w:val="00483F78"/>
    <w:rsid w:val="004841B2"/>
    <w:rsid w:val="00484654"/>
    <w:rsid w:val="00484EBE"/>
    <w:rsid w:val="004850BB"/>
    <w:rsid w:val="0048686C"/>
    <w:rsid w:val="004870D0"/>
    <w:rsid w:val="004879A3"/>
    <w:rsid w:val="0049011C"/>
    <w:rsid w:val="00490949"/>
    <w:rsid w:val="00493472"/>
    <w:rsid w:val="00493A73"/>
    <w:rsid w:val="00494992"/>
    <w:rsid w:val="004959D6"/>
    <w:rsid w:val="00496012"/>
    <w:rsid w:val="0049667F"/>
    <w:rsid w:val="00496C2D"/>
    <w:rsid w:val="004A0B65"/>
    <w:rsid w:val="004A16E1"/>
    <w:rsid w:val="004A1951"/>
    <w:rsid w:val="004A277B"/>
    <w:rsid w:val="004A2DB4"/>
    <w:rsid w:val="004A3B21"/>
    <w:rsid w:val="004A4CAB"/>
    <w:rsid w:val="004A624E"/>
    <w:rsid w:val="004B0647"/>
    <w:rsid w:val="004B0B9A"/>
    <w:rsid w:val="004B0DDC"/>
    <w:rsid w:val="004B18D5"/>
    <w:rsid w:val="004B2537"/>
    <w:rsid w:val="004B2D51"/>
    <w:rsid w:val="004B4AF4"/>
    <w:rsid w:val="004B5AB4"/>
    <w:rsid w:val="004B6266"/>
    <w:rsid w:val="004B66BA"/>
    <w:rsid w:val="004B7488"/>
    <w:rsid w:val="004B76B8"/>
    <w:rsid w:val="004C08EB"/>
    <w:rsid w:val="004C1CC7"/>
    <w:rsid w:val="004C3737"/>
    <w:rsid w:val="004C4BEA"/>
    <w:rsid w:val="004C5221"/>
    <w:rsid w:val="004C5C1B"/>
    <w:rsid w:val="004C6CC4"/>
    <w:rsid w:val="004C6E21"/>
    <w:rsid w:val="004D0460"/>
    <w:rsid w:val="004D053B"/>
    <w:rsid w:val="004D0B89"/>
    <w:rsid w:val="004D0CC5"/>
    <w:rsid w:val="004D0D2A"/>
    <w:rsid w:val="004D0F1C"/>
    <w:rsid w:val="004D10B3"/>
    <w:rsid w:val="004D1927"/>
    <w:rsid w:val="004D3788"/>
    <w:rsid w:val="004D40A4"/>
    <w:rsid w:val="004D47DD"/>
    <w:rsid w:val="004D657B"/>
    <w:rsid w:val="004D6923"/>
    <w:rsid w:val="004D6AF0"/>
    <w:rsid w:val="004D7097"/>
    <w:rsid w:val="004D73B5"/>
    <w:rsid w:val="004D7501"/>
    <w:rsid w:val="004E04A0"/>
    <w:rsid w:val="004E07C5"/>
    <w:rsid w:val="004E17D5"/>
    <w:rsid w:val="004E3392"/>
    <w:rsid w:val="004E3828"/>
    <w:rsid w:val="004E4A69"/>
    <w:rsid w:val="004E65FD"/>
    <w:rsid w:val="004E7205"/>
    <w:rsid w:val="004F04D2"/>
    <w:rsid w:val="004F1484"/>
    <w:rsid w:val="004F1A8B"/>
    <w:rsid w:val="004F524C"/>
    <w:rsid w:val="004F54F3"/>
    <w:rsid w:val="004F5E94"/>
    <w:rsid w:val="004F6426"/>
    <w:rsid w:val="004F67B0"/>
    <w:rsid w:val="004F69D0"/>
    <w:rsid w:val="00500FEB"/>
    <w:rsid w:val="005013CE"/>
    <w:rsid w:val="00502FA1"/>
    <w:rsid w:val="00503603"/>
    <w:rsid w:val="0050371C"/>
    <w:rsid w:val="005048A6"/>
    <w:rsid w:val="00504E9C"/>
    <w:rsid w:val="005057B5"/>
    <w:rsid w:val="00505A2B"/>
    <w:rsid w:val="0050630B"/>
    <w:rsid w:val="00506637"/>
    <w:rsid w:val="00506DA3"/>
    <w:rsid w:val="005076AD"/>
    <w:rsid w:val="0051034C"/>
    <w:rsid w:val="005129D8"/>
    <w:rsid w:val="00515677"/>
    <w:rsid w:val="00520062"/>
    <w:rsid w:val="00521530"/>
    <w:rsid w:val="00521C9D"/>
    <w:rsid w:val="005229C9"/>
    <w:rsid w:val="00522BEF"/>
    <w:rsid w:val="0052317F"/>
    <w:rsid w:val="00523E11"/>
    <w:rsid w:val="005240F7"/>
    <w:rsid w:val="0052425B"/>
    <w:rsid w:val="00530548"/>
    <w:rsid w:val="00532B2C"/>
    <w:rsid w:val="00536390"/>
    <w:rsid w:val="00536BDA"/>
    <w:rsid w:val="00536C01"/>
    <w:rsid w:val="00537656"/>
    <w:rsid w:val="00537B45"/>
    <w:rsid w:val="005403A7"/>
    <w:rsid w:val="00540682"/>
    <w:rsid w:val="00540B49"/>
    <w:rsid w:val="005410BD"/>
    <w:rsid w:val="005410E7"/>
    <w:rsid w:val="005411BD"/>
    <w:rsid w:val="00544736"/>
    <w:rsid w:val="00545839"/>
    <w:rsid w:val="00546A37"/>
    <w:rsid w:val="00547643"/>
    <w:rsid w:val="00550281"/>
    <w:rsid w:val="00550A0C"/>
    <w:rsid w:val="005515D6"/>
    <w:rsid w:val="00553710"/>
    <w:rsid w:val="005539EA"/>
    <w:rsid w:val="00555862"/>
    <w:rsid w:val="00556469"/>
    <w:rsid w:val="005569CA"/>
    <w:rsid w:val="00556D27"/>
    <w:rsid w:val="0056070F"/>
    <w:rsid w:val="00561BE0"/>
    <w:rsid w:val="00561F77"/>
    <w:rsid w:val="00561F79"/>
    <w:rsid w:val="0056331A"/>
    <w:rsid w:val="00563A59"/>
    <w:rsid w:val="005641AE"/>
    <w:rsid w:val="005643E1"/>
    <w:rsid w:val="005653D5"/>
    <w:rsid w:val="00570DEC"/>
    <w:rsid w:val="00572AEF"/>
    <w:rsid w:val="00573C4F"/>
    <w:rsid w:val="005743AC"/>
    <w:rsid w:val="00574FED"/>
    <w:rsid w:val="00580BBB"/>
    <w:rsid w:val="00582A9E"/>
    <w:rsid w:val="0058372D"/>
    <w:rsid w:val="00583F15"/>
    <w:rsid w:val="0058461E"/>
    <w:rsid w:val="00585745"/>
    <w:rsid w:val="0058624D"/>
    <w:rsid w:val="005866E7"/>
    <w:rsid w:val="005868F6"/>
    <w:rsid w:val="00587E66"/>
    <w:rsid w:val="00590527"/>
    <w:rsid w:val="00590902"/>
    <w:rsid w:val="00593A72"/>
    <w:rsid w:val="00594199"/>
    <w:rsid w:val="00594D9F"/>
    <w:rsid w:val="00594E5B"/>
    <w:rsid w:val="00595BF5"/>
    <w:rsid w:val="00595F6B"/>
    <w:rsid w:val="00596961"/>
    <w:rsid w:val="005A0C84"/>
    <w:rsid w:val="005A143A"/>
    <w:rsid w:val="005A2ED9"/>
    <w:rsid w:val="005A3960"/>
    <w:rsid w:val="005A5C69"/>
    <w:rsid w:val="005A61B3"/>
    <w:rsid w:val="005A6609"/>
    <w:rsid w:val="005A6C88"/>
    <w:rsid w:val="005A767F"/>
    <w:rsid w:val="005A7D05"/>
    <w:rsid w:val="005A7F2E"/>
    <w:rsid w:val="005B0ED7"/>
    <w:rsid w:val="005B14A6"/>
    <w:rsid w:val="005B14CD"/>
    <w:rsid w:val="005B1E0C"/>
    <w:rsid w:val="005B2CEB"/>
    <w:rsid w:val="005B3B2E"/>
    <w:rsid w:val="005B43C6"/>
    <w:rsid w:val="005B45C9"/>
    <w:rsid w:val="005B5662"/>
    <w:rsid w:val="005B6B3D"/>
    <w:rsid w:val="005B7137"/>
    <w:rsid w:val="005C0724"/>
    <w:rsid w:val="005C1A51"/>
    <w:rsid w:val="005C1E2D"/>
    <w:rsid w:val="005C2631"/>
    <w:rsid w:val="005C4EB5"/>
    <w:rsid w:val="005C4F29"/>
    <w:rsid w:val="005C54DB"/>
    <w:rsid w:val="005C6274"/>
    <w:rsid w:val="005D01C0"/>
    <w:rsid w:val="005D08B3"/>
    <w:rsid w:val="005D103F"/>
    <w:rsid w:val="005D1492"/>
    <w:rsid w:val="005D41F4"/>
    <w:rsid w:val="005D439D"/>
    <w:rsid w:val="005D4E2D"/>
    <w:rsid w:val="005D5173"/>
    <w:rsid w:val="005D5608"/>
    <w:rsid w:val="005D795B"/>
    <w:rsid w:val="005E0B5D"/>
    <w:rsid w:val="005E2840"/>
    <w:rsid w:val="005E2C5E"/>
    <w:rsid w:val="005E3086"/>
    <w:rsid w:val="005E41B1"/>
    <w:rsid w:val="005E429F"/>
    <w:rsid w:val="005E4A83"/>
    <w:rsid w:val="005E502D"/>
    <w:rsid w:val="005E50E1"/>
    <w:rsid w:val="005E5C9F"/>
    <w:rsid w:val="005E6E60"/>
    <w:rsid w:val="005E7A84"/>
    <w:rsid w:val="005F0D46"/>
    <w:rsid w:val="005F19BA"/>
    <w:rsid w:val="005F2504"/>
    <w:rsid w:val="005F2DF0"/>
    <w:rsid w:val="005F45EA"/>
    <w:rsid w:val="005F4B4E"/>
    <w:rsid w:val="005F54DF"/>
    <w:rsid w:val="005F6AEE"/>
    <w:rsid w:val="005F7515"/>
    <w:rsid w:val="00600A53"/>
    <w:rsid w:val="00600E6F"/>
    <w:rsid w:val="00601362"/>
    <w:rsid w:val="0060225E"/>
    <w:rsid w:val="0060240E"/>
    <w:rsid w:val="00605491"/>
    <w:rsid w:val="00606205"/>
    <w:rsid w:val="00606392"/>
    <w:rsid w:val="00606C4E"/>
    <w:rsid w:val="006077B3"/>
    <w:rsid w:val="0061034F"/>
    <w:rsid w:val="00611A8C"/>
    <w:rsid w:val="00611DAD"/>
    <w:rsid w:val="006121CF"/>
    <w:rsid w:val="006132DD"/>
    <w:rsid w:val="00613534"/>
    <w:rsid w:val="00613F5D"/>
    <w:rsid w:val="006140CE"/>
    <w:rsid w:val="006141AC"/>
    <w:rsid w:val="00614403"/>
    <w:rsid w:val="0061596F"/>
    <w:rsid w:val="00615CAE"/>
    <w:rsid w:val="00615CEC"/>
    <w:rsid w:val="00616722"/>
    <w:rsid w:val="006179E5"/>
    <w:rsid w:val="00620049"/>
    <w:rsid w:val="0062055B"/>
    <w:rsid w:val="0062195A"/>
    <w:rsid w:val="00622FD9"/>
    <w:rsid w:val="0062346D"/>
    <w:rsid w:val="00624C83"/>
    <w:rsid w:val="00625BB0"/>
    <w:rsid w:val="00627C1F"/>
    <w:rsid w:val="00630ADB"/>
    <w:rsid w:val="00631353"/>
    <w:rsid w:val="006315DD"/>
    <w:rsid w:val="00632138"/>
    <w:rsid w:val="00634278"/>
    <w:rsid w:val="006346D0"/>
    <w:rsid w:val="00635061"/>
    <w:rsid w:val="0063539D"/>
    <w:rsid w:val="00636F0D"/>
    <w:rsid w:val="0063735F"/>
    <w:rsid w:val="00637805"/>
    <w:rsid w:val="0064073B"/>
    <w:rsid w:val="00640A87"/>
    <w:rsid w:val="00640B8A"/>
    <w:rsid w:val="00640DEE"/>
    <w:rsid w:val="00640E8B"/>
    <w:rsid w:val="00643DA8"/>
    <w:rsid w:val="00643E8D"/>
    <w:rsid w:val="006446A2"/>
    <w:rsid w:val="006468B8"/>
    <w:rsid w:val="00646BEC"/>
    <w:rsid w:val="006470C0"/>
    <w:rsid w:val="0065054E"/>
    <w:rsid w:val="00651C0E"/>
    <w:rsid w:val="0065306F"/>
    <w:rsid w:val="006533DC"/>
    <w:rsid w:val="006535A5"/>
    <w:rsid w:val="00653C7C"/>
    <w:rsid w:val="00653DBC"/>
    <w:rsid w:val="00654145"/>
    <w:rsid w:val="00654AEA"/>
    <w:rsid w:val="00655C49"/>
    <w:rsid w:val="00656183"/>
    <w:rsid w:val="006568C0"/>
    <w:rsid w:val="00656A93"/>
    <w:rsid w:val="00657764"/>
    <w:rsid w:val="00657EAD"/>
    <w:rsid w:val="00660101"/>
    <w:rsid w:val="00660BEB"/>
    <w:rsid w:val="006611A4"/>
    <w:rsid w:val="00661315"/>
    <w:rsid w:val="006626E7"/>
    <w:rsid w:val="0066291E"/>
    <w:rsid w:val="006630A0"/>
    <w:rsid w:val="006644DD"/>
    <w:rsid w:val="006647F6"/>
    <w:rsid w:val="00664A7D"/>
    <w:rsid w:val="00664B95"/>
    <w:rsid w:val="00665498"/>
    <w:rsid w:val="006662DA"/>
    <w:rsid w:val="00666A65"/>
    <w:rsid w:val="006703F3"/>
    <w:rsid w:val="00671501"/>
    <w:rsid w:val="00672A7B"/>
    <w:rsid w:val="00672B23"/>
    <w:rsid w:val="006742CB"/>
    <w:rsid w:val="00674BBF"/>
    <w:rsid w:val="00675FEB"/>
    <w:rsid w:val="0067742C"/>
    <w:rsid w:val="00677DE7"/>
    <w:rsid w:val="00681E48"/>
    <w:rsid w:val="00681F85"/>
    <w:rsid w:val="00682919"/>
    <w:rsid w:val="00685776"/>
    <w:rsid w:val="0068584C"/>
    <w:rsid w:val="00686BA5"/>
    <w:rsid w:val="00687851"/>
    <w:rsid w:val="006878A9"/>
    <w:rsid w:val="00690088"/>
    <w:rsid w:val="006911F3"/>
    <w:rsid w:val="0069162E"/>
    <w:rsid w:val="00691E5A"/>
    <w:rsid w:val="00692269"/>
    <w:rsid w:val="00692FB5"/>
    <w:rsid w:val="00693186"/>
    <w:rsid w:val="006934D4"/>
    <w:rsid w:val="00694468"/>
    <w:rsid w:val="006949F1"/>
    <w:rsid w:val="00694D7D"/>
    <w:rsid w:val="00695375"/>
    <w:rsid w:val="00695984"/>
    <w:rsid w:val="00695F9E"/>
    <w:rsid w:val="0069636A"/>
    <w:rsid w:val="00696524"/>
    <w:rsid w:val="00696A75"/>
    <w:rsid w:val="00697830"/>
    <w:rsid w:val="00697BD2"/>
    <w:rsid w:val="006A179B"/>
    <w:rsid w:val="006A19BC"/>
    <w:rsid w:val="006A1A37"/>
    <w:rsid w:val="006A1EAE"/>
    <w:rsid w:val="006A21AB"/>
    <w:rsid w:val="006A44F7"/>
    <w:rsid w:val="006A53F9"/>
    <w:rsid w:val="006A6278"/>
    <w:rsid w:val="006A7C03"/>
    <w:rsid w:val="006B070B"/>
    <w:rsid w:val="006B1828"/>
    <w:rsid w:val="006B20E1"/>
    <w:rsid w:val="006B28EE"/>
    <w:rsid w:val="006B292B"/>
    <w:rsid w:val="006B2DC5"/>
    <w:rsid w:val="006B47FD"/>
    <w:rsid w:val="006C0770"/>
    <w:rsid w:val="006C0887"/>
    <w:rsid w:val="006C0C2C"/>
    <w:rsid w:val="006C0DB0"/>
    <w:rsid w:val="006C129E"/>
    <w:rsid w:val="006C399F"/>
    <w:rsid w:val="006C4881"/>
    <w:rsid w:val="006C4901"/>
    <w:rsid w:val="006C4C7E"/>
    <w:rsid w:val="006C58DB"/>
    <w:rsid w:val="006C5E1B"/>
    <w:rsid w:val="006C699D"/>
    <w:rsid w:val="006D00BF"/>
    <w:rsid w:val="006D0CDB"/>
    <w:rsid w:val="006D0E36"/>
    <w:rsid w:val="006D1000"/>
    <w:rsid w:val="006D340B"/>
    <w:rsid w:val="006D373A"/>
    <w:rsid w:val="006D39DB"/>
    <w:rsid w:val="006D3BA7"/>
    <w:rsid w:val="006D54BE"/>
    <w:rsid w:val="006D5F27"/>
    <w:rsid w:val="006D6764"/>
    <w:rsid w:val="006D6FD2"/>
    <w:rsid w:val="006D7DBC"/>
    <w:rsid w:val="006D7F8B"/>
    <w:rsid w:val="006E0137"/>
    <w:rsid w:val="006E027A"/>
    <w:rsid w:val="006E1D94"/>
    <w:rsid w:val="006E2166"/>
    <w:rsid w:val="006E29E4"/>
    <w:rsid w:val="006E3DDB"/>
    <w:rsid w:val="006E4012"/>
    <w:rsid w:val="006E423F"/>
    <w:rsid w:val="006E4306"/>
    <w:rsid w:val="006E490B"/>
    <w:rsid w:val="006F33F8"/>
    <w:rsid w:val="006F45CC"/>
    <w:rsid w:val="006F4848"/>
    <w:rsid w:val="006F60F1"/>
    <w:rsid w:val="006F6535"/>
    <w:rsid w:val="006F6645"/>
    <w:rsid w:val="006F6817"/>
    <w:rsid w:val="006F699D"/>
    <w:rsid w:val="006F71CD"/>
    <w:rsid w:val="006F7353"/>
    <w:rsid w:val="006F7ACA"/>
    <w:rsid w:val="006F7DB5"/>
    <w:rsid w:val="007002C7"/>
    <w:rsid w:val="00700BAB"/>
    <w:rsid w:val="007016AC"/>
    <w:rsid w:val="007020A4"/>
    <w:rsid w:val="007023A6"/>
    <w:rsid w:val="00702C0D"/>
    <w:rsid w:val="007035FE"/>
    <w:rsid w:val="00703604"/>
    <w:rsid w:val="00703898"/>
    <w:rsid w:val="007045D6"/>
    <w:rsid w:val="00704E9B"/>
    <w:rsid w:val="007053BE"/>
    <w:rsid w:val="00706B59"/>
    <w:rsid w:val="00712A75"/>
    <w:rsid w:val="00715C1C"/>
    <w:rsid w:val="00715E22"/>
    <w:rsid w:val="007160A6"/>
    <w:rsid w:val="00716308"/>
    <w:rsid w:val="00716BEA"/>
    <w:rsid w:val="007170C5"/>
    <w:rsid w:val="00717791"/>
    <w:rsid w:val="0072061A"/>
    <w:rsid w:val="007208C6"/>
    <w:rsid w:val="00720CE2"/>
    <w:rsid w:val="00721AF6"/>
    <w:rsid w:val="007223F0"/>
    <w:rsid w:val="00722827"/>
    <w:rsid w:val="00722CBD"/>
    <w:rsid w:val="00722FF8"/>
    <w:rsid w:val="00724CE0"/>
    <w:rsid w:val="00725B68"/>
    <w:rsid w:val="00727A22"/>
    <w:rsid w:val="007300DD"/>
    <w:rsid w:val="007320DA"/>
    <w:rsid w:val="007325EB"/>
    <w:rsid w:val="0073332D"/>
    <w:rsid w:val="007334F0"/>
    <w:rsid w:val="00733E82"/>
    <w:rsid w:val="00733F9F"/>
    <w:rsid w:val="00734087"/>
    <w:rsid w:val="00734728"/>
    <w:rsid w:val="00735D6B"/>
    <w:rsid w:val="007371EB"/>
    <w:rsid w:val="007374A0"/>
    <w:rsid w:val="007420EA"/>
    <w:rsid w:val="00742DA0"/>
    <w:rsid w:val="00742F16"/>
    <w:rsid w:val="00743677"/>
    <w:rsid w:val="0074436C"/>
    <w:rsid w:val="00744D3C"/>
    <w:rsid w:val="007450A8"/>
    <w:rsid w:val="00745E75"/>
    <w:rsid w:val="00746BBB"/>
    <w:rsid w:val="00747B32"/>
    <w:rsid w:val="00747F25"/>
    <w:rsid w:val="00752224"/>
    <w:rsid w:val="0075243F"/>
    <w:rsid w:val="0075380C"/>
    <w:rsid w:val="00754418"/>
    <w:rsid w:val="0075481C"/>
    <w:rsid w:val="00755082"/>
    <w:rsid w:val="00756E5C"/>
    <w:rsid w:val="007570B0"/>
    <w:rsid w:val="0076250C"/>
    <w:rsid w:val="007626B3"/>
    <w:rsid w:val="00762A00"/>
    <w:rsid w:val="0076415E"/>
    <w:rsid w:val="00764E41"/>
    <w:rsid w:val="00765D14"/>
    <w:rsid w:val="007668BD"/>
    <w:rsid w:val="00767272"/>
    <w:rsid w:val="0076781B"/>
    <w:rsid w:val="00770692"/>
    <w:rsid w:val="00772351"/>
    <w:rsid w:val="0077265F"/>
    <w:rsid w:val="00772A73"/>
    <w:rsid w:val="00773F49"/>
    <w:rsid w:val="00774EA0"/>
    <w:rsid w:val="00775466"/>
    <w:rsid w:val="00777090"/>
    <w:rsid w:val="007773AE"/>
    <w:rsid w:val="00780DE6"/>
    <w:rsid w:val="00781068"/>
    <w:rsid w:val="007810EC"/>
    <w:rsid w:val="007835CF"/>
    <w:rsid w:val="00784258"/>
    <w:rsid w:val="00785027"/>
    <w:rsid w:val="00787F0A"/>
    <w:rsid w:val="0079189F"/>
    <w:rsid w:val="00791AB4"/>
    <w:rsid w:val="00791CB0"/>
    <w:rsid w:val="00791D73"/>
    <w:rsid w:val="007940BC"/>
    <w:rsid w:val="007957A3"/>
    <w:rsid w:val="00795991"/>
    <w:rsid w:val="007970AB"/>
    <w:rsid w:val="007973E7"/>
    <w:rsid w:val="007A0F74"/>
    <w:rsid w:val="007A2960"/>
    <w:rsid w:val="007A2EEB"/>
    <w:rsid w:val="007A458C"/>
    <w:rsid w:val="007A51BE"/>
    <w:rsid w:val="007A7312"/>
    <w:rsid w:val="007B0C44"/>
    <w:rsid w:val="007B0E64"/>
    <w:rsid w:val="007B3881"/>
    <w:rsid w:val="007B3FBB"/>
    <w:rsid w:val="007B452B"/>
    <w:rsid w:val="007B501A"/>
    <w:rsid w:val="007B6024"/>
    <w:rsid w:val="007B6E05"/>
    <w:rsid w:val="007C03FA"/>
    <w:rsid w:val="007C1694"/>
    <w:rsid w:val="007C1773"/>
    <w:rsid w:val="007C2A4B"/>
    <w:rsid w:val="007C2AF3"/>
    <w:rsid w:val="007C342E"/>
    <w:rsid w:val="007C37AD"/>
    <w:rsid w:val="007C4069"/>
    <w:rsid w:val="007C4BAF"/>
    <w:rsid w:val="007C5CA8"/>
    <w:rsid w:val="007C6409"/>
    <w:rsid w:val="007C705E"/>
    <w:rsid w:val="007C70D5"/>
    <w:rsid w:val="007C722E"/>
    <w:rsid w:val="007C7B0E"/>
    <w:rsid w:val="007D007A"/>
    <w:rsid w:val="007D0E59"/>
    <w:rsid w:val="007D2EBC"/>
    <w:rsid w:val="007D3096"/>
    <w:rsid w:val="007D3620"/>
    <w:rsid w:val="007D43A4"/>
    <w:rsid w:val="007D4909"/>
    <w:rsid w:val="007D5E11"/>
    <w:rsid w:val="007D694F"/>
    <w:rsid w:val="007D6FCE"/>
    <w:rsid w:val="007D7759"/>
    <w:rsid w:val="007E18BE"/>
    <w:rsid w:val="007E1FC5"/>
    <w:rsid w:val="007E1FE2"/>
    <w:rsid w:val="007E412F"/>
    <w:rsid w:val="007E438F"/>
    <w:rsid w:val="007E4815"/>
    <w:rsid w:val="007F0006"/>
    <w:rsid w:val="007F0A75"/>
    <w:rsid w:val="007F0F32"/>
    <w:rsid w:val="007F13A4"/>
    <w:rsid w:val="007F15E5"/>
    <w:rsid w:val="007F2CDA"/>
    <w:rsid w:val="007F3BD2"/>
    <w:rsid w:val="007F3F0F"/>
    <w:rsid w:val="007F3F6F"/>
    <w:rsid w:val="007F45D0"/>
    <w:rsid w:val="007F4765"/>
    <w:rsid w:val="007F4D31"/>
    <w:rsid w:val="007F53D4"/>
    <w:rsid w:val="007F63DE"/>
    <w:rsid w:val="007F64BC"/>
    <w:rsid w:val="007F7397"/>
    <w:rsid w:val="007F78E9"/>
    <w:rsid w:val="008025BA"/>
    <w:rsid w:val="00802871"/>
    <w:rsid w:val="00802A6F"/>
    <w:rsid w:val="00802B45"/>
    <w:rsid w:val="00802DE4"/>
    <w:rsid w:val="0080310B"/>
    <w:rsid w:val="008041DF"/>
    <w:rsid w:val="00804432"/>
    <w:rsid w:val="008048D6"/>
    <w:rsid w:val="008049DE"/>
    <w:rsid w:val="00804EBC"/>
    <w:rsid w:val="00805A6B"/>
    <w:rsid w:val="00805D22"/>
    <w:rsid w:val="008069DD"/>
    <w:rsid w:val="008101F5"/>
    <w:rsid w:val="00810437"/>
    <w:rsid w:val="0081231A"/>
    <w:rsid w:val="00812C2B"/>
    <w:rsid w:val="00812C2C"/>
    <w:rsid w:val="00816430"/>
    <w:rsid w:val="008168A4"/>
    <w:rsid w:val="008209DD"/>
    <w:rsid w:val="0082257A"/>
    <w:rsid w:val="00823309"/>
    <w:rsid w:val="00823EC4"/>
    <w:rsid w:val="00823FA1"/>
    <w:rsid w:val="00824056"/>
    <w:rsid w:val="008240A4"/>
    <w:rsid w:val="00824699"/>
    <w:rsid w:val="00830128"/>
    <w:rsid w:val="00830E9B"/>
    <w:rsid w:val="0083170B"/>
    <w:rsid w:val="00831F78"/>
    <w:rsid w:val="00832652"/>
    <w:rsid w:val="008352CE"/>
    <w:rsid w:val="00835E56"/>
    <w:rsid w:val="00836060"/>
    <w:rsid w:val="0083693B"/>
    <w:rsid w:val="00837694"/>
    <w:rsid w:val="008379C5"/>
    <w:rsid w:val="008410BA"/>
    <w:rsid w:val="00841331"/>
    <w:rsid w:val="008426F9"/>
    <w:rsid w:val="00842C78"/>
    <w:rsid w:val="00843671"/>
    <w:rsid w:val="00843CE0"/>
    <w:rsid w:val="00844847"/>
    <w:rsid w:val="00844CE6"/>
    <w:rsid w:val="00844E1D"/>
    <w:rsid w:val="00845DC0"/>
    <w:rsid w:val="00851B17"/>
    <w:rsid w:val="00851D3B"/>
    <w:rsid w:val="00852396"/>
    <w:rsid w:val="00854540"/>
    <w:rsid w:val="00856550"/>
    <w:rsid w:val="008565F0"/>
    <w:rsid w:val="00856664"/>
    <w:rsid w:val="00856771"/>
    <w:rsid w:val="00856B95"/>
    <w:rsid w:val="00856FC7"/>
    <w:rsid w:val="00857DF7"/>
    <w:rsid w:val="00860199"/>
    <w:rsid w:val="00860D3A"/>
    <w:rsid w:val="00861B8B"/>
    <w:rsid w:val="00862B3A"/>
    <w:rsid w:val="008649C9"/>
    <w:rsid w:val="00864F48"/>
    <w:rsid w:val="0086578E"/>
    <w:rsid w:val="00867148"/>
    <w:rsid w:val="0086720A"/>
    <w:rsid w:val="00867859"/>
    <w:rsid w:val="0087019E"/>
    <w:rsid w:val="00871F20"/>
    <w:rsid w:val="0087276F"/>
    <w:rsid w:val="008739C2"/>
    <w:rsid w:val="00873D6E"/>
    <w:rsid w:val="00874C8B"/>
    <w:rsid w:val="0087514F"/>
    <w:rsid w:val="0087677C"/>
    <w:rsid w:val="008805D7"/>
    <w:rsid w:val="00882A0E"/>
    <w:rsid w:val="008838FE"/>
    <w:rsid w:val="00883AE3"/>
    <w:rsid w:val="00884599"/>
    <w:rsid w:val="00884BB9"/>
    <w:rsid w:val="00885135"/>
    <w:rsid w:val="008859FC"/>
    <w:rsid w:val="00885CCE"/>
    <w:rsid w:val="008905C0"/>
    <w:rsid w:val="008905F8"/>
    <w:rsid w:val="00891FAD"/>
    <w:rsid w:val="00892B73"/>
    <w:rsid w:val="008940AE"/>
    <w:rsid w:val="008941C7"/>
    <w:rsid w:val="00894ACE"/>
    <w:rsid w:val="008967FA"/>
    <w:rsid w:val="00896D39"/>
    <w:rsid w:val="008A024F"/>
    <w:rsid w:val="008A0CE6"/>
    <w:rsid w:val="008A373F"/>
    <w:rsid w:val="008A3D32"/>
    <w:rsid w:val="008A3E11"/>
    <w:rsid w:val="008A6607"/>
    <w:rsid w:val="008A6622"/>
    <w:rsid w:val="008A6C98"/>
    <w:rsid w:val="008A7551"/>
    <w:rsid w:val="008A7681"/>
    <w:rsid w:val="008B151A"/>
    <w:rsid w:val="008B1696"/>
    <w:rsid w:val="008B1CB2"/>
    <w:rsid w:val="008B1E95"/>
    <w:rsid w:val="008B545B"/>
    <w:rsid w:val="008B552F"/>
    <w:rsid w:val="008B7628"/>
    <w:rsid w:val="008C033D"/>
    <w:rsid w:val="008C0FD8"/>
    <w:rsid w:val="008C26C2"/>
    <w:rsid w:val="008C2712"/>
    <w:rsid w:val="008C2743"/>
    <w:rsid w:val="008C321C"/>
    <w:rsid w:val="008C3AAC"/>
    <w:rsid w:val="008C4352"/>
    <w:rsid w:val="008C47EF"/>
    <w:rsid w:val="008C48C3"/>
    <w:rsid w:val="008C5EA6"/>
    <w:rsid w:val="008C69F1"/>
    <w:rsid w:val="008C6AD4"/>
    <w:rsid w:val="008C7C51"/>
    <w:rsid w:val="008D1875"/>
    <w:rsid w:val="008D288E"/>
    <w:rsid w:val="008D310D"/>
    <w:rsid w:val="008D4BAE"/>
    <w:rsid w:val="008D58C3"/>
    <w:rsid w:val="008D5A00"/>
    <w:rsid w:val="008D5D07"/>
    <w:rsid w:val="008D604D"/>
    <w:rsid w:val="008D6393"/>
    <w:rsid w:val="008D65A8"/>
    <w:rsid w:val="008D6DD2"/>
    <w:rsid w:val="008E0C1D"/>
    <w:rsid w:val="008E0F52"/>
    <w:rsid w:val="008E1B60"/>
    <w:rsid w:val="008E1BEC"/>
    <w:rsid w:val="008E1BF2"/>
    <w:rsid w:val="008E20E4"/>
    <w:rsid w:val="008E2453"/>
    <w:rsid w:val="008E260F"/>
    <w:rsid w:val="008E3445"/>
    <w:rsid w:val="008E3652"/>
    <w:rsid w:val="008E50AC"/>
    <w:rsid w:val="008E5C40"/>
    <w:rsid w:val="008E7B60"/>
    <w:rsid w:val="008F0AB3"/>
    <w:rsid w:val="008F0AD2"/>
    <w:rsid w:val="008F0E2A"/>
    <w:rsid w:val="008F1620"/>
    <w:rsid w:val="008F19E9"/>
    <w:rsid w:val="008F1E57"/>
    <w:rsid w:val="008F20F8"/>
    <w:rsid w:val="008F2E10"/>
    <w:rsid w:val="008F31B2"/>
    <w:rsid w:val="008F36DC"/>
    <w:rsid w:val="008F3818"/>
    <w:rsid w:val="008F482B"/>
    <w:rsid w:val="008F71EF"/>
    <w:rsid w:val="008F7A66"/>
    <w:rsid w:val="00900375"/>
    <w:rsid w:val="00901526"/>
    <w:rsid w:val="0090247C"/>
    <w:rsid w:val="00902A98"/>
    <w:rsid w:val="009035E9"/>
    <w:rsid w:val="00904662"/>
    <w:rsid w:val="00904899"/>
    <w:rsid w:val="009066FC"/>
    <w:rsid w:val="00907A41"/>
    <w:rsid w:val="00910FB3"/>
    <w:rsid w:val="0091138C"/>
    <w:rsid w:val="00911417"/>
    <w:rsid w:val="0091170E"/>
    <w:rsid w:val="009118A5"/>
    <w:rsid w:val="00911B03"/>
    <w:rsid w:val="00911E21"/>
    <w:rsid w:val="009126EC"/>
    <w:rsid w:val="00912D57"/>
    <w:rsid w:val="009130C2"/>
    <w:rsid w:val="0091405C"/>
    <w:rsid w:val="00914432"/>
    <w:rsid w:val="00914BC3"/>
    <w:rsid w:val="00914F4E"/>
    <w:rsid w:val="009153C8"/>
    <w:rsid w:val="00915CA6"/>
    <w:rsid w:val="00916259"/>
    <w:rsid w:val="0091636A"/>
    <w:rsid w:val="00917894"/>
    <w:rsid w:val="00917B94"/>
    <w:rsid w:val="00917D7B"/>
    <w:rsid w:val="009200C4"/>
    <w:rsid w:val="0092359E"/>
    <w:rsid w:val="00923FA3"/>
    <w:rsid w:val="009252CC"/>
    <w:rsid w:val="00926A5C"/>
    <w:rsid w:val="009306AE"/>
    <w:rsid w:val="0093078A"/>
    <w:rsid w:val="00930829"/>
    <w:rsid w:val="00931FB3"/>
    <w:rsid w:val="009329BE"/>
    <w:rsid w:val="00934150"/>
    <w:rsid w:val="0093436E"/>
    <w:rsid w:val="00934634"/>
    <w:rsid w:val="009347B2"/>
    <w:rsid w:val="00935D31"/>
    <w:rsid w:val="009361DF"/>
    <w:rsid w:val="00936D99"/>
    <w:rsid w:val="00941E8F"/>
    <w:rsid w:val="0094439D"/>
    <w:rsid w:val="00944513"/>
    <w:rsid w:val="00944832"/>
    <w:rsid w:val="00945669"/>
    <w:rsid w:val="009456C2"/>
    <w:rsid w:val="009462F6"/>
    <w:rsid w:val="009465FB"/>
    <w:rsid w:val="00946BA5"/>
    <w:rsid w:val="00947E7F"/>
    <w:rsid w:val="00950520"/>
    <w:rsid w:val="00950E9A"/>
    <w:rsid w:val="0095103B"/>
    <w:rsid w:val="009512F0"/>
    <w:rsid w:val="0095174F"/>
    <w:rsid w:val="0095193A"/>
    <w:rsid w:val="00951CC4"/>
    <w:rsid w:val="009523D6"/>
    <w:rsid w:val="00952666"/>
    <w:rsid w:val="009530C6"/>
    <w:rsid w:val="009535BA"/>
    <w:rsid w:val="0095429B"/>
    <w:rsid w:val="009552D9"/>
    <w:rsid w:val="009554FF"/>
    <w:rsid w:val="00956847"/>
    <w:rsid w:val="00956E4F"/>
    <w:rsid w:val="00957110"/>
    <w:rsid w:val="00957B42"/>
    <w:rsid w:val="0096163E"/>
    <w:rsid w:val="00962619"/>
    <w:rsid w:val="00962AB9"/>
    <w:rsid w:val="00963A42"/>
    <w:rsid w:val="0096553F"/>
    <w:rsid w:val="00966D0F"/>
    <w:rsid w:val="009673D0"/>
    <w:rsid w:val="00971803"/>
    <w:rsid w:val="00972128"/>
    <w:rsid w:val="0097215F"/>
    <w:rsid w:val="00972FC1"/>
    <w:rsid w:val="009734E7"/>
    <w:rsid w:val="009748D8"/>
    <w:rsid w:val="00974AD3"/>
    <w:rsid w:val="0097522D"/>
    <w:rsid w:val="00976217"/>
    <w:rsid w:val="009773B6"/>
    <w:rsid w:val="00977D12"/>
    <w:rsid w:val="00980730"/>
    <w:rsid w:val="0098100B"/>
    <w:rsid w:val="009812B4"/>
    <w:rsid w:val="00982B68"/>
    <w:rsid w:val="00982D6B"/>
    <w:rsid w:val="00983ADD"/>
    <w:rsid w:val="00985007"/>
    <w:rsid w:val="009852E5"/>
    <w:rsid w:val="009857B5"/>
    <w:rsid w:val="0098664B"/>
    <w:rsid w:val="0098719B"/>
    <w:rsid w:val="009873F6"/>
    <w:rsid w:val="00987A57"/>
    <w:rsid w:val="00987CA3"/>
    <w:rsid w:val="009908FA"/>
    <w:rsid w:val="00991928"/>
    <w:rsid w:val="009924A2"/>
    <w:rsid w:val="00992EAA"/>
    <w:rsid w:val="00993B4B"/>
    <w:rsid w:val="00993DA5"/>
    <w:rsid w:val="0099436E"/>
    <w:rsid w:val="009949B2"/>
    <w:rsid w:val="00997BF5"/>
    <w:rsid w:val="009A005E"/>
    <w:rsid w:val="009A04E6"/>
    <w:rsid w:val="009A3A65"/>
    <w:rsid w:val="009A5F25"/>
    <w:rsid w:val="009A6B08"/>
    <w:rsid w:val="009A74FE"/>
    <w:rsid w:val="009A7A5B"/>
    <w:rsid w:val="009B0870"/>
    <w:rsid w:val="009B1EDD"/>
    <w:rsid w:val="009B3288"/>
    <w:rsid w:val="009B33DB"/>
    <w:rsid w:val="009B4B9C"/>
    <w:rsid w:val="009B4EA0"/>
    <w:rsid w:val="009B5739"/>
    <w:rsid w:val="009B57D8"/>
    <w:rsid w:val="009B7D29"/>
    <w:rsid w:val="009C0476"/>
    <w:rsid w:val="009C095C"/>
    <w:rsid w:val="009C2127"/>
    <w:rsid w:val="009C342B"/>
    <w:rsid w:val="009C3496"/>
    <w:rsid w:val="009C50F0"/>
    <w:rsid w:val="009C5B51"/>
    <w:rsid w:val="009C5BC1"/>
    <w:rsid w:val="009C6B3C"/>
    <w:rsid w:val="009C7D89"/>
    <w:rsid w:val="009D0618"/>
    <w:rsid w:val="009D16AD"/>
    <w:rsid w:val="009D2C18"/>
    <w:rsid w:val="009D310A"/>
    <w:rsid w:val="009D33C7"/>
    <w:rsid w:val="009D4296"/>
    <w:rsid w:val="009D429F"/>
    <w:rsid w:val="009D47E9"/>
    <w:rsid w:val="009D4A14"/>
    <w:rsid w:val="009D4E32"/>
    <w:rsid w:val="009D52BF"/>
    <w:rsid w:val="009D5661"/>
    <w:rsid w:val="009D5FBC"/>
    <w:rsid w:val="009D6CBA"/>
    <w:rsid w:val="009D6E75"/>
    <w:rsid w:val="009E084B"/>
    <w:rsid w:val="009E0FC2"/>
    <w:rsid w:val="009E21B4"/>
    <w:rsid w:val="009E3901"/>
    <w:rsid w:val="009E590C"/>
    <w:rsid w:val="009E596C"/>
    <w:rsid w:val="009E6931"/>
    <w:rsid w:val="009E74CB"/>
    <w:rsid w:val="009F2EE4"/>
    <w:rsid w:val="009F3A8A"/>
    <w:rsid w:val="009F690A"/>
    <w:rsid w:val="009F6C03"/>
    <w:rsid w:val="009F71D2"/>
    <w:rsid w:val="009F7B03"/>
    <w:rsid w:val="00A002D1"/>
    <w:rsid w:val="00A00B2B"/>
    <w:rsid w:val="00A00F62"/>
    <w:rsid w:val="00A0377C"/>
    <w:rsid w:val="00A05629"/>
    <w:rsid w:val="00A07ABE"/>
    <w:rsid w:val="00A105D0"/>
    <w:rsid w:val="00A10DAD"/>
    <w:rsid w:val="00A12CDE"/>
    <w:rsid w:val="00A1381D"/>
    <w:rsid w:val="00A14545"/>
    <w:rsid w:val="00A14AED"/>
    <w:rsid w:val="00A16030"/>
    <w:rsid w:val="00A174EE"/>
    <w:rsid w:val="00A17536"/>
    <w:rsid w:val="00A20C4B"/>
    <w:rsid w:val="00A20E94"/>
    <w:rsid w:val="00A20ED3"/>
    <w:rsid w:val="00A21C4C"/>
    <w:rsid w:val="00A21D63"/>
    <w:rsid w:val="00A228DF"/>
    <w:rsid w:val="00A22BC7"/>
    <w:rsid w:val="00A236FB"/>
    <w:rsid w:val="00A23C08"/>
    <w:rsid w:val="00A240C2"/>
    <w:rsid w:val="00A253B7"/>
    <w:rsid w:val="00A3068F"/>
    <w:rsid w:val="00A30EF2"/>
    <w:rsid w:val="00A3179F"/>
    <w:rsid w:val="00A318C0"/>
    <w:rsid w:val="00A31F71"/>
    <w:rsid w:val="00A32908"/>
    <w:rsid w:val="00A34FCC"/>
    <w:rsid w:val="00A35E60"/>
    <w:rsid w:val="00A36646"/>
    <w:rsid w:val="00A371B0"/>
    <w:rsid w:val="00A37201"/>
    <w:rsid w:val="00A41F9D"/>
    <w:rsid w:val="00A426A5"/>
    <w:rsid w:val="00A4372D"/>
    <w:rsid w:val="00A43FC9"/>
    <w:rsid w:val="00A44C57"/>
    <w:rsid w:val="00A46158"/>
    <w:rsid w:val="00A46F5F"/>
    <w:rsid w:val="00A475EA"/>
    <w:rsid w:val="00A47F69"/>
    <w:rsid w:val="00A508A8"/>
    <w:rsid w:val="00A50986"/>
    <w:rsid w:val="00A53480"/>
    <w:rsid w:val="00A53B8D"/>
    <w:rsid w:val="00A54317"/>
    <w:rsid w:val="00A55978"/>
    <w:rsid w:val="00A55ECF"/>
    <w:rsid w:val="00A56742"/>
    <w:rsid w:val="00A569F3"/>
    <w:rsid w:val="00A57B84"/>
    <w:rsid w:val="00A57DC0"/>
    <w:rsid w:val="00A60680"/>
    <w:rsid w:val="00A6076E"/>
    <w:rsid w:val="00A60E16"/>
    <w:rsid w:val="00A62CF4"/>
    <w:rsid w:val="00A638EF"/>
    <w:rsid w:val="00A64410"/>
    <w:rsid w:val="00A645C8"/>
    <w:rsid w:val="00A64735"/>
    <w:rsid w:val="00A664CF"/>
    <w:rsid w:val="00A670C8"/>
    <w:rsid w:val="00A67A97"/>
    <w:rsid w:val="00A67D8E"/>
    <w:rsid w:val="00A703CD"/>
    <w:rsid w:val="00A70E5D"/>
    <w:rsid w:val="00A719C2"/>
    <w:rsid w:val="00A73046"/>
    <w:rsid w:val="00A73361"/>
    <w:rsid w:val="00A737EE"/>
    <w:rsid w:val="00A74246"/>
    <w:rsid w:val="00A761EE"/>
    <w:rsid w:val="00A769E1"/>
    <w:rsid w:val="00A774F2"/>
    <w:rsid w:val="00A8026A"/>
    <w:rsid w:val="00A80F89"/>
    <w:rsid w:val="00A8134F"/>
    <w:rsid w:val="00A8250E"/>
    <w:rsid w:val="00A833D3"/>
    <w:rsid w:val="00A8347B"/>
    <w:rsid w:val="00A856D3"/>
    <w:rsid w:val="00A86A3B"/>
    <w:rsid w:val="00A86C99"/>
    <w:rsid w:val="00A9003D"/>
    <w:rsid w:val="00A90235"/>
    <w:rsid w:val="00A91217"/>
    <w:rsid w:val="00A91398"/>
    <w:rsid w:val="00A94D80"/>
    <w:rsid w:val="00A957B1"/>
    <w:rsid w:val="00A97220"/>
    <w:rsid w:val="00AA1F06"/>
    <w:rsid w:val="00AA2864"/>
    <w:rsid w:val="00AA35CA"/>
    <w:rsid w:val="00AA45D5"/>
    <w:rsid w:val="00AA4798"/>
    <w:rsid w:val="00AA49E4"/>
    <w:rsid w:val="00AA4CF0"/>
    <w:rsid w:val="00AA5173"/>
    <w:rsid w:val="00AA5BB0"/>
    <w:rsid w:val="00AB0003"/>
    <w:rsid w:val="00AB0A0A"/>
    <w:rsid w:val="00AB0DA2"/>
    <w:rsid w:val="00AB2B03"/>
    <w:rsid w:val="00AB7982"/>
    <w:rsid w:val="00AB7FDA"/>
    <w:rsid w:val="00AC0AAE"/>
    <w:rsid w:val="00AC0F95"/>
    <w:rsid w:val="00AC1FB6"/>
    <w:rsid w:val="00AC244A"/>
    <w:rsid w:val="00AC2D08"/>
    <w:rsid w:val="00AC3979"/>
    <w:rsid w:val="00AC3E08"/>
    <w:rsid w:val="00AC4D10"/>
    <w:rsid w:val="00AC57CF"/>
    <w:rsid w:val="00AC77B3"/>
    <w:rsid w:val="00AD06ED"/>
    <w:rsid w:val="00AD1D84"/>
    <w:rsid w:val="00AD1FAC"/>
    <w:rsid w:val="00AD3600"/>
    <w:rsid w:val="00AD3E58"/>
    <w:rsid w:val="00AD4036"/>
    <w:rsid w:val="00AD49F6"/>
    <w:rsid w:val="00AD6216"/>
    <w:rsid w:val="00AD64A1"/>
    <w:rsid w:val="00AD6880"/>
    <w:rsid w:val="00AE06BA"/>
    <w:rsid w:val="00AE0B66"/>
    <w:rsid w:val="00AE1088"/>
    <w:rsid w:val="00AE112C"/>
    <w:rsid w:val="00AE231D"/>
    <w:rsid w:val="00AE2690"/>
    <w:rsid w:val="00AE32B9"/>
    <w:rsid w:val="00AE36CF"/>
    <w:rsid w:val="00AE3847"/>
    <w:rsid w:val="00AE39CF"/>
    <w:rsid w:val="00AE4B58"/>
    <w:rsid w:val="00AE786E"/>
    <w:rsid w:val="00AE7E1C"/>
    <w:rsid w:val="00AF0EC2"/>
    <w:rsid w:val="00AF0F7E"/>
    <w:rsid w:val="00AF2813"/>
    <w:rsid w:val="00AF302F"/>
    <w:rsid w:val="00AF30AE"/>
    <w:rsid w:val="00AF3999"/>
    <w:rsid w:val="00AF3BD7"/>
    <w:rsid w:val="00AF4805"/>
    <w:rsid w:val="00AF56D8"/>
    <w:rsid w:val="00AF6477"/>
    <w:rsid w:val="00AF73A6"/>
    <w:rsid w:val="00AF7793"/>
    <w:rsid w:val="00B01164"/>
    <w:rsid w:val="00B011E8"/>
    <w:rsid w:val="00B0166E"/>
    <w:rsid w:val="00B01C73"/>
    <w:rsid w:val="00B0245C"/>
    <w:rsid w:val="00B02830"/>
    <w:rsid w:val="00B0343D"/>
    <w:rsid w:val="00B034F8"/>
    <w:rsid w:val="00B035B0"/>
    <w:rsid w:val="00B04260"/>
    <w:rsid w:val="00B0427C"/>
    <w:rsid w:val="00B04F6D"/>
    <w:rsid w:val="00B05103"/>
    <w:rsid w:val="00B0515A"/>
    <w:rsid w:val="00B06275"/>
    <w:rsid w:val="00B0771B"/>
    <w:rsid w:val="00B07731"/>
    <w:rsid w:val="00B07E2F"/>
    <w:rsid w:val="00B10378"/>
    <w:rsid w:val="00B119E1"/>
    <w:rsid w:val="00B11C2C"/>
    <w:rsid w:val="00B11D0E"/>
    <w:rsid w:val="00B1324C"/>
    <w:rsid w:val="00B13FAE"/>
    <w:rsid w:val="00B1420D"/>
    <w:rsid w:val="00B1470A"/>
    <w:rsid w:val="00B14B98"/>
    <w:rsid w:val="00B15AE1"/>
    <w:rsid w:val="00B161CD"/>
    <w:rsid w:val="00B166E2"/>
    <w:rsid w:val="00B169BA"/>
    <w:rsid w:val="00B16D8B"/>
    <w:rsid w:val="00B17800"/>
    <w:rsid w:val="00B17A62"/>
    <w:rsid w:val="00B17EA5"/>
    <w:rsid w:val="00B2007E"/>
    <w:rsid w:val="00B20423"/>
    <w:rsid w:val="00B20D6B"/>
    <w:rsid w:val="00B23433"/>
    <w:rsid w:val="00B24B04"/>
    <w:rsid w:val="00B25101"/>
    <w:rsid w:val="00B2530C"/>
    <w:rsid w:val="00B2559F"/>
    <w:rsid w:val="00B278C3"/>
    <w:rsid w:val="00B30529"/>
    <w:rsid w:val="00B30708"/>
    <w:rsid w:val="00B3085D"/>
    <w:rsid w:val="00B31925"/>
    <w:rsid w:val="00B327BD"/>
    <w:rsid w:val="00B3310F"/>
    <w:rsid w:val="00B331E9"/>
    <w:rsid w:val="00B338D3"/>
    <w:rsid w:val="00B3552F"/>
    <w:rsid w:val="00B3652D"/>
    <w:rsid w:val="00B40B9A"/>
    <w:rsid w:val="00B42DF4"/>
    <w:rsid w:val="00B441D6"/>
    <w:rsid w:val="00B4604E"/>
    <w:rsid w:val="00B473C7"/>
    <w:rsid w:val="00B473F8"/>
    <w:rsid w:val="00B47B4C"/>
    <w:rsid w:val="00B52E43"/>
    <w:rsid w:val="00B53AC7"/>
    <w:rsid w:val="00B53EFE"/>
    <w:rsid w:val="00B5416D"/>
    <w:rsid w:val="00B55E67"/>
    <w:rsid w:val="00B5649C"/>
    <w:rsid w:val="00B600BA"/>
    <w:rsid w:val="00B6119B"/>
    <w:rsid w:val="00B61D87"/>
    <w:rsid w:val="00B61ED8"/>
    <w:rsid w:val="00B61F89"/>
    <w:rsid w:val="00B62747"/>
    <w:rsid w:val="00B631B0"/>
    <w:rsid w:val="00B63586"/>
    <w:rsid w:val="00B6477B"/>
    <w:rsid w:val="00B64ADB"/>
    <w:rsid w:val="00B6515A"/>
    <w:rsid w:val="00B65FF4"/>
    <w:rsid w:val="00B6762C"/>
    <w:rsid w:val="00B706F6"/>
    <w:rsid w:val="00B72005"/>
    <w:rsid w:val="00B72358"/>
    <w:rsid w:val="00B73503"/>
    <w:rsid w:val="00B747B9"/>
    <w:rsid w:val="00B749F8"/>
    <w:rsid w:val="00B74D59"/>
    <w:rsid w:val="00B76BF6"/>
    <w:rsid w:val="00B77D69"/>
    <w:rsid w:val="00B802A0"/>
    <w:rsid w:val="00B80AC1"/>
    <w:rsid w:val="00B81450"/>
    <w:rsid w:val="00B82669"/>
    <w:rsid w:val="00B82F31"/>
    <w:rsid w:val="00B8386E"/>
    <w:rsid w:val="00B83CBC"/>
    <w:rsid w:val="00B83DD1"/>
    <w:rsid w:val="00B86599"/>
    <w:rsid w:val="00B869BE"/>
    <w:rsid w:val="00B91537"/>
    <w:rsid w:val="00B93DF7"/>
    <w:rsid w:val="00B93FE2"/>
    <w:rsid w:val="00B94140"/>
    <w:rsid w:val="00B94C5E"/>
    <w:rsid w:val="00B95388"/>
    <w:rsid w:val="00B95D60"/>
    <w:rsid w:val="00B97C45"/>
    <w:rsid w:val="00B97D1D"/>
    <w:rsid w:val="00BA019B"/>
    <w:rsid w:val="00BA0376"/>
    <w:rsid w:val="00BA32DA"/>
    <w:rsid w:val="00BA3F76"/>
    <w:rsid w:val="00BA4674"/>
    <w:rsid w:val="00BA4BCA"/>
    <w:rsid w:val="00BA52F6"/>
    <w:rsid w:val="00BA5F3C"/>
    <w:rsid w:val="00BA6145"/>
    <w:rsid w:val="00BA632E"/>
    <w:rsid w:val="00BA694F"/>
    <w:rsid w:val="00BA780E"/>
    <w:rsid w:val="00BB03A8"/>
    <w:rsid w:val="00BB0CBB"/>
    <w:rsid w:val="00BB1A81"/>
    <w:rsid w:val="00BB1AA8"/>
    <w:rsid w:val="00BB1AE7"/>
    <w:rsid w:val="00BB2A2E"/>
    <w:rsid w:val="00BB3BE1"/>
    <w:rsid w:val="00BB41E3"/>
    <w:rsid w:val="00BB6416"/>
    <w:rsid w:val="00BB68A4"/>
    <w:rsid w:val="00BC0D1F"/>
    <w:rsid w:val="00BC3051"/>
    <w:rsid w:val="00BC4EBD"/>
    <w:rsid w:val="00BC6132"/>
    <w:rsid w:val="00BC7042"/>
    <w:rsid w:val="00BC7728"/>
    <w:rsid w:val="00BD0441"/>
    <w:rsid w:val="00BD0589"/>
    <w:rsid w:val="00BD1748"/>
    <w:rsid w:val="00BD1E6C"/>
    <w:rsid w:val="00BD3D8F"/>
    <w:rsid w:val="00BD7052"/>
    <w:rsid w:val="00BD7BB3"/>
    <w:rsid w:val="00BE04C6"/>
    <w:rsid w:val="00BE04CC"/>
    <w:rsid w:val="00BE1187"/>
    <w:rsid w:val="00BE13B8"/>
    <w:rsid w:val="00BE1CAC"/>
    <w:rsid w:val="00BE2A18"/>
    <w:rsid w:val="00BE3BAD"/>
    <w:rsid w:val="00BE3E6C"/>
    <w:rsid w:val="00BE4B09"/>
    <w:rsid w:val="00BE5C9C"/>
    <w:rsid w:val="00BE6331"/>
    <w:rsid w:val="00BE7995"/>
    <w:rsid w:val="00BF02A2"/>
    <w:rsid w:val="00BF136B"/>
    <w:rsid w:val="00BF26C0"/>
    <w:rsid w:val="00BF4274"/>
    <w:rsid w:val="00BF508A"/>
    <w:rsid w:val="00BF5722"/>
    <w:rsid w:val="00BF5743"/>
    <w:rsid w:val="00BF59F7"/>
    <w:rsid w:val="00BF7B3E"/>
    <w:rsid w:val="00C012F6"/>
    <w:rsid w:val="00C01A1D"/>
    <w:rsid w:val="00C01C9D"/>
    <w:rsid w:val="00C025C4"/>
    <w:rsid w:val="00C02B64"/>
    <w:rsid w:val="00C02C34"/>
    <w:rsid w:val="00C0376C"/>
    <w:rsid w:val="00C04C24"/>
    <w:rsid w:val="00C052C2"/>
    <w:rsid w:val="00C05A25"/>
    <w:rsid w:val="00C05E7B"/>
    <w:rsid w:val="00C068D1"/>
    <w:rsid w:val="00C06F53"/>
    <w:rsid w:val="00C1191C"/>
    <w:rsid w:val="00C1198F"/>
    <w:rsid w:val="00C12634"/>
    <w:rsid w:val="00C12EB5"/>
    <w:rsid w:val="00C133C6"/>
    <w:rsid w:val="00C1525D"/>
    <w:rsid w:val="00C15469"/>
    <w:rsid w:val="00C15616"/>
    <w:rsid w:val="00C15A47"/>
    <w:rsid w:val="00C1614B"/>
    <w:rsid w:val="00C1631D"/>
    <w:rsid w:val="00C1748D"/>
    <w:rsid w:val="00C1755A"/>
    <w:rsid w:val="00C17966"/>
    <w:rsid w:val="00C20676"/>
    <w:rsid w:val="00C20AC3"/>
    <w:rsid w:val="00C2217B"/>
    <w:rsid w:val="00C22C2C"/>
    <w:rsid w:val="00C22F30"/>
    <w:rsid w:val="00C230D1"/>
    <w:rsid w:val="00C23EAC"/>
    <w:rsid w:val="00C24ADF"/>
    <w:rsid w:val="00C25568"/>
    <w:rsid w:val="00C2598C"/>
    <w:rsid w:val="00C25AED"/>
    <w:rsid w:val="00C264BE"/>
    <w:rsid w:val="00C26945"/>
    <w:rsid w:val="00C2727B"/>
    <w:rsid w:val="00C2790B"/>
    <w:rsid w:val="00C27DB3"/>
    <w:rsid w:val="00C31F65"/>
    <w:rsid w:val="00C32206"/>
    <w:rsid w:val="00C32C64"/>
    <w:rsid w:val="00C33710"/>
    <w:rsid w:val="00C34623"/>
    <w:rsid w:val="00C347E1"/>
    <w:rsid w:val="00C354AA"/>
    <w:rsid w:val="00C3615D"/>
    <w:rsid w:val="00C37F0E"/>
    <w:rsid w:val="00C41B08"/>
    <w:rsid w:val="00C4228C"/>
    <w:rsid w:val="00C434F1"/>
    <w:rsid w:val="00C43E5F"/>
    <w:rsid w:val="00C4491E"/>
    <w:rsid w:val="00C47B3D"/>
    <w:rsid w:val="00C50D87"/>
    <w:rsid w:val="00C50DC0"/>
    <w:rsid w:val="00C51026"/>
    <w:rsid w:val="00C51CC5"/>
    <w:rsid w:val="00C52DA0"/>
    <w:rsid w:val="00C52DF2"/>
    <w:rsid w:val="00C530AA"/>
    <w:rsid w:val="00C53DC7"/>
    <w:rsid w:val="00C5481B"/>
    <w:rsid w:val="00C549EF"/>
    <w:rsid w:val="00C54D2F"/>
    <w:rsid w:val="00C54EA2"/>
    <w:rsid w:val="00C55392"/>
    <w:rsid w:val="00C55850"/>
    <w:rsid w:val="00C565E3"/>
    <w:rsid w:val="00C56AC6"/>
    <w:rsid w:val="00C578E9"/>
    <w:rsid w:val="00C57FA5"/>
    <w:rsid w:val="00C6042C"/>
    <w:rsid w:val="00C60B25"/>
    <w:rsid w:val="00C61B86"/>
    <w:rsid w:val="00C61D14"/>
    <w:rsid w:val="00C61FCA"/>
    <w:rsid w:val="00C62716"/>
    <w:rsid w:val="00C63580"/>
    <w:rsid w:val="00C63716"/>
    <w:rsid w:val="00C637AC"/>
    <w:rsid w:val="00C6515A"/>
    <w:rsid w:val="00C657A2"/>
    <w:rsid w:val="00C70DD8"/>
    <w:rsid w:val="00C7115F"/>
    <w:rsid w:val="00C71566"/>
    <w:rsid w:val="00C73AAE"/>
    <w:rsid w:val="00C73E0A"/>
    <w:rsid w:val="00C7556E"/>
    <w:rsid w:val="00C76364"/>
    <w:rsid w:val="00C77A42"/>
    <w:rsid w:val="00C77AFC"/>
    <w:rsid w:val="00C806E2"/>
    <w:rsid w:val="00C81DA0"/>
    <w:rsid w:val="00C8228E"/>
    <w:rsid w:val="00C82625"/>
    <w:rsid w:val="00C8265C"/>
    <w:rsid w:val="00C82F92"/>
    <w:rsid w:val="00C8442C"/>
    <w:rsid w:val="00C8527F"/>
    <w:rsid w:val="00C8547C"/>
    <w:rsid w:val="00C857B5"/>
    <w:rsid w:val="00C868D8"/>
    <w:rsid w:val="00C877D1"/>
    <w:rsid w:val="00C9018B"/>
    <w:rsid w:val="00C90798"/>
    <w:rsid w:val="00C93151"/>
    <w:rsid w:val="00C93C66"/>
    <w:rsid w:val="00C940B8"/>
    <w:rsid w:val="00C94A05"/>
    <w:rsid w:val="00C94C6B"/>
    <w:rsid w:val="00C95942"/>
    <w:rsid w:val="00C960B7"/>
    <w:rsid w:val="00C968B2"/>
    <w:rsid w:val="00C97252"/>
    <w:rsid w:val="00CA16EE"/>
    <w:rsid w:val="00CA189D"/>
    <w:rsid w:val="00CA22D0"/>
    <w:rsid w:val="00CA28C4"/>
    <w:rsid w:val="00CA4A62"/>
    <w:rsid w:val="00CA5ACF"/>
    <w:rsid w:val="00CA63B2"/>
    <w:rsid w:val="00CB007C"/>
    <w:rsid w:val="00CB252A"/>
    <w:rsid w:val="00CB37C9"/>
    <w:rsid w:val="00CB7FBF"/>
    <w:rsid w:val="00CC03CB"/>
    <w:rsid w:val="00CC0CCE"/>
    <w:rsid w:val="00CC0F72"/>
    <w:rsid w:val="00CC108F"/>
    <w:rsid w:val="00CC1747"/>
    <w:rsid w:val="00CC2557"/>
    <w:rsid w:val="00CC35E0"/>
    <w:rsid w:val="00CC3768"/>
    <w:rsid w:val="00CC3AD3"/>
    <w:rsid w:val="00CC574C"/>
    <w:rsid w:val="00CC576E"/>
    <w:rsid w:val="00CC607A"/>
    <w:rsid w:val="00CC6795"/>
    <w:rsid w:val="00CC6E08"/>
    <w:rsid w:val="00CC769D"/>
    <w:rsid w:val="00CD14C2"/>
    <w:rsid w:val="00CD448E"/>
    <w:rsid w:val="00CD4F2B"/>
    <w:rsid w:val="00CD54ED"/>
    <w:rsid w:val="00CD5CD1"/>
    <w:rsid w:val="00CD5F68"/>
    <w:rsid w:val="00CD5F6C"/>
    <w:rsid w:val="00CD7E1C"/>
    <w:rsid w:val="00CD7E85"/>
    <w:rsid w:val="00CE1644"/>
    <w:rsid w:val="00CE1E83"/>
    <w:rsid w:val="00CE205C"/>
    <w:rsid w:val="00CE5A2D"/>
    <w:rsid w:val="00CE5D1F"/>
    <w:rsid w:val="00CE61B5"/>
    <w:rsid w:val="00CE7863"/>
    <w:rsid w:val="00CF0310"/>
    <w:rsid w:val="00CF04DF"/>
    <w:rsid w:val="00CF0BDA"/>
    <w:rsid w:val="00CF1F18"/>
    <w:rsid w:val="00CF2400"/>
    <w:rsid w:val="00CF2F7D"/>
    <w:rsid w:val="00CF3840"/>
    <w:rsid w:val="00CF3B63"/>
    <w:rsid w:val="00CF47DC"/>
    <w:rsid w:val="00CF51AD"/>
    <w:rsid w:val="00CF5C61"/>
    <w:rsid w:val="00CF75E0"/>
    <w:rsid w:val="00D00A81"/>
    <w:rsid w:val="00D00E55"/>
    <w:rsid w:val="00D0275F"/>
    <w:rsid w:val="00D03955"/>
    <w:rsid w:val="00D03A2B"/>
    <w:rsid w:val="00D03E42"/>
    <w:rsid w:val="00D03F6E"/>
    <w:rsid w:val="00D0409D"/>
    <w:rsid w:val="00D04775"/>
    <w:rsid w:val="00D05548"/>
    <w:rsid w:val="00D05C93"/>
    <w:rsid w:val="00D05CBB"/>
    <w:rsid w:val="00D06497"/>
    <w:rsid w:val="00D0677D"/>
    <w:rsid w:val="00D06809"/>
    <w:rsid w:val="00D1091B"/>
    <w:rsid w:val="00D10C7A"/>
    <w:rsid w:val="00D11CB9"/>
    <w:rsid w:val="00D1273A"/>
    <w:rsid w:val="00D12B0D"/>
    <w:rsid w:val="00D135C9"/>
    <w:rsid w:val="00D13EAA"/>
    <w:rsid w:val="00D150E9"/>
    <w:rsid w:val="00D1595C"/>
    <w:rsid w:val="00D16399"/>
    <w:rsid w:val="00D17963"/>
    <w:rsid w:val="00D20851"/>
    <w:rsid w:val="00D22B4B"/>
    <w:rsid w:val="00D23237"/>
    <w:rsid w:val="00D24266"/>
    <w:rsid w:val="00D2561D"/>
    <w:rsid w:val="00D256E9"/>
    <w:rsid w:val="00D25BB4"/>
    <w:rsid w:val="00D25F0C"/>
    <w:rsid w:val="00D26D3A"/>
    <w:rsid w:val="00D27F90"/>
    <w:rsid w:val="00D309E3"/>
    <w:rsid w:val="00D30C3A"/>
    <w:rsid w:val="00D30F82"/>
    <w:rsid w:val="00D313CF"/>
    <w:rsid w:val="00D318B5"/>
    <w:rsid w:val="00D31EAB"/>
    <w:rsid w:val="00D3213A"/>
    <w:rsid w:val="00D3295C"/>
    <w:rsid w:val="00D334BC"/>
    <w:rsid w:val="00D3375C"/>
    <w:rsid w:val="00D3392C"/>
    <w:rsid w:val="00D33C71"/>
    <w:rsid w:val="00D35646"/>
    <w:rsid w:val="00D40F36"/>
    <w:rsid w:val="00D42038"/>
    <w:rsid w:val="00D42CE2"/>
    <w:rsid w:val="00D42E29"/>
    <w:rsid w:val="00D434FC"/>
    <w:rsid w:val="00D440A0"/>
    <w:rsid w:val="00D458CB"/>
    <w:rsid w:val="00D45982"/>
    <w:rsid w:val="00D46C2C"/>
    <w:rsid w:val="00D509E9"/>
    <w:rsid w:val="00D532C3"/>
    <w:rsid w:val="00D5384A"/>
    <w:rsid w:val="00D5550C"/>
    <w:rsid w:val="00D55881"/>
    <w:rsid w:val="00D55FAA"/>
    <w:rsid w:val="00D5606F"/>
    <w:rsid w:val="00D56780"/>
    <w:rsid w:val="00D57F24"/>
    <w:rsid w:val="00D604A1"/>
    <w:rsid w:val="00D60A53"/>
    <w:rsid w:val="00D612BD"/>
    <w:rsid w:val="00D614D1"/>
    <w:rsid w:val="00D6184A"/>
    <w:rsid w:val="00D6246C"/>
    <w:rsid w:val="00D635FD"/>
    <w:rsid w:val="00D63D57"/>
    <w:rsid w:val="00D64147"/>
    <w:rsid w:val="00D65896"/>
    <w:rsid w:val="00D65CD7"/>
    <w:rsid w:val="00D663B9"/>
    <w:rsid w:val="00D665A5"/>
    <w:rsid w:val="00D667AF"/>
    <w:rsid w:val="00D66A0F"/>
    <w:rsid w:val="00D66E1C"/>
    <w:rsid w:val="00D66FCD"/>
    <w:rsid w:val="00D70660"/>
    <w:rsid w:val="00D71222"/>
    <w:rsid w:val="00D719D7"/>
    <w:rsid w:val="00D7228E"/>
    <w:rsid w:val="00D7484D"/>
    <w:rsid w:val="00D7662D"/>
    <w:rsid w:val="00D76933"/>
    <w:rsid w:val="00D80A3F"/>
    <w:rsid w:val="00D81BDA"/>
    <w:rsid w:val="00D82589"/>
    <w:rsid w:val="00D83063"/>
    <w:rsid w:val="00D83159"/>
    <w:rsid w:val="00D83172"/>
    <w:rsid w:val="00D83998"/>
    <w:rsid w:val="00D84091"/>
    <w:rsid w:val="00D84667"/>
    <w:rsid w:val="00D874FA"/>
    <w:rsid w:val="00D877B8"/>
    <w:rsid w:val="00D90851"/>
    <w:rsid w:val="00D90BD2"/>
    <w:rsid w:val="00D91A5B"/>
    <w:rsid w:val="00D92819"/>
    <w:rsid w:val="00D92AD4"/>
    <w:rsid w:val="00D93A38"/>
    <w:rsid w:val="00D93B80"/>
    <w:rsid w:val="00D94A82"/>
    <w:rsid w:val="00D955D8"/>
    <w:rsid w:val="00D9592A"/>
    <w:rsid w:val="00D9653B"/>
    <w:rsid w:val="00D96AA1"/>
    <w:rsid w:val="00D97CC4"/>
    <w:rsid w:val="00DA0FB3"/>
    <w:rsid w:val="00DA19B3"/>
    <w:rsid w:val="00DA31CA"/>
    <w:rsid w:val="00DA593E"/>
    <w:rsid w:val="00DA79CC"/>
    <w:rsid w:val="00DA7B1B"/>
    <w:rsid w:val="00DA7CEC"/>
    <w:rsid w:val="00DB05E6"/>
    <w:rsid w:val="00DB46D7"/>
    <w:rsid w:val="00DB4BEE"/>
    <w:rsid w:val="00DB5AAF"/>
    <w:rsid w:val="00DB5AC0"/>
    <w:rsid w:val="00DB64E7"/>
    <w:rsid w:val="00DB7248"/>
    <w:rsid w:val="00DC1608"/>
    <w:rsid w:val="00DC1E61"/>
    <w:rsid w:val="00DC259E"/>
    <w:rsid w:val="00DC2C13"/>
    <w:rsid w:val="00DC3AFB"/>
    <w:rsid w:val="00DC4995"/>
    <w:rsid w:val="00DC6335"/>
    <w:rsid w:val="00DC6557"/>
    <w:rsid w:val="00DC66CF"/>
    <w:rsid w:val="00DC6BC7"/>
    <w:rsid w:val="00DD023F"/>
    <w:rsid w:val="00DD31D9"/>
    <w:rsid w:val="00DD4305"/>
    <w:rsid w:val="00DD4313"/>
    <w:rsid w:val="00DD44A8"/>
    <w:rsid w:val="00DD4C3E"/>
    <w:rsid w:val="00DD5EEE"/>
    <w:rsid w:val="00DD5F75"/>
    <w:rsid w:val="00DD6041"/>
    <w:rsid w:val="00DD71BE"/>
    <w:rsid w:val="00DD7994"/>
    <w:rsid w:val="00DE037D"/>
    <w:rsid w:val="00DE0380"/>
    <w:rsid w:val="00DE1757"/>
    <w:rsid w:val="00DE1984"/>
    <w:rsid w:val="00DE1BFB"/>
    <w:rsid w:val="00DE1F26"/>
    <w:rsid w:val="00DE4300"/>
    <w:rsid w:val="00DE468C"/>
    <w:rsid w:val="00DE49FD"/>
    <w:rsid w:val="00DE503B"/>
    <w:rsid w:val="00DE519C"/>
    <w:rsid w:val="00DE549F"/>
    <w:rsid w:val="00DE5972"/>
    <w:rsid w:val="00DE5B70"/>
    <w:rsid w:val="00DE69CD"/>
    <w:rsid w:val="00DE752B"/>
    <w:rsid w:val="00DF06EC"/>
    <w:rsid w:val="00DF0BBC"/>
    <w:rsid w:val="00DF1493"/>
    <w:rsid w:val="00DF3253"/>
    <w:rsid w:val="00DF3262"/>
    <w:rsid w:val="00DF32F4"/>
    <w:rsid w:val="00DF35B2"/>
    <w:rsid w:val="00DF4986"/>
    <w:rsid w:val="00DF5111"/>
    <w:rsid w:val="00DF6D64"/>
    <w:rsid w:val="00DF777F"/>
    <w:rsid w:val="00E0012F"/>
    <w:rsid w:val="00E005A1"/>
    <w:rsid w:val="00E018A3"/>
    <w:rsid w:val="00E01E18"/>
    <w:rsid w:val="00E021EF"/>
    <w:rsid w:val="00E02399"/>
    <w:rsid w:val="00E04000"/>
    <w:rsid w:val="00E0485A"/>
    <w:rsid w:val="00E04ECC"/>
    <w:rsid w:val="00E04F76"/>
    <w:rsid w:val="00E055C7"/>
    <w:rsid w:val="00E06A8E"/>
    <w:rsid w:val="00E07AA7"/>
    <w:rsid w:val="00E111F3"/>
    <w:rsid w:val="00E119A1"/>
    <w:rsid w:val="00E1290A"/>
    <w:rsid w:val="00E160F2"/>
    <w:rsid w:val="00E167D1"/>
    <w:rsid w:val="00E16884"/>
    <w:rsid w:val="00E16B5A"/>
    <w:rsid w:val="00E209C4"/>
    <w:rsid w:val="00E214E5"/>
    <w:rsid w:val="00E2198C"/>
    <w:rsid w:val="00E21B77"/>
    <w:rsid w:val="00E22183"/>
    <w:rsid w:val="00E232C3"/>
    <w:rsid w:val="00E23C1A"/>
    <w:rsid w:val="00E23C57"/>
    <w:rsid w:val="00E244C2"/>
    <w:rsid w:val="00E2469E"/>
    <w:rsid w:val="00E264DF"/>
    <w:rsid w:val="00E26C27"/>
    <w:rsid w:val="00E2774A"/>
    <w:rsid w:val="00E27EA8"/>
    <w:rsid w:val="00E30445"/>
    <w:rsid w:val="00E30A2C"/>
    <w:rsid w:val="00E3145E"/>
    <w:rsid w:val="00E315DE"/>
    <w:rsid w:val="00E31CFE"/>
    <w:rsid w:val="00E32138"/>
    <w:rsid w:val="00E329D3"/>
    <w:rsid w:val="00E32DFC"/>
    <w:rsid w:val="00E3334F"/>
    <w:rsid w:val="00E33368"/>
    <w:rsid w:val="00E33AC2"/>
    <w:rsid w:val="00E34849"/>
    <w:rsid w:val="00E34893"/>
    <w:rsid w:val="00E35C22"/>
    <w:rsid w:val="00E35CDD"/>
    <w:rsid w:val="00E35D1A"/>
    <w:rsid w:val="00E37127"/>
    <w:rsid w:val="00E37734"/>
    <w:rsid w:val="00E378FB"/>
    <w:rsid w:val="00E37AD4"/>
    <w:rsid w:val="00E400CF"/>
    <w:rsid w:val="00E40489"/>
    <w:rsid w:val="00E42109"/>
    <w:rsid w:val="00E42BCC"/>
    <w:rsid w:val="00E436BE"/>
    <w:rsid w:val="00E43C7F"/>
    <w:rsid w:val="00E44B81"/>
    <w:rsid w:val="00E45D82"/>
    <w:rsid w:val="00E46782"/>
    <w:rsid w:val="00E47449"/>
    <w:rsid w:val="00E474F8"/>
    <w:rsid w:val="00E47A18"/>
    <w:rsid w:val="00E50A05"/>
    <w:rsid w:val="00E50F11"/>
    <w:rsid w:val="00E5236E"/>
    <w:rsid w:val="00E5370B"/>
    <w:rsid w:val="00E53CAB"/>
    <w:rsid w:val="00E5408E"/>
    <w:rsid w:val="00E5466C"/>
    <w:rsid w:val="00E546D2"/>
    <w:rsid w:val="00E54CF0"/>
    <w:rsid w:val="00E55245"/>
    <w:rsid w:val="00E561C2"/>
    <w:rsid w:val="00E602A6"/>
    <w:rsid w:val="00E607B5"/>
    <w:rsid w:val="00E60D50"/>
    <w:rsid w:val="00E60FAC"/>
    <w:rsid w:val="00E61CF2"/>
    <w:rsid w:val="00E61D0D"/>
    <w:rsid w:val="00E627C2"/>
    <w:rsid w:val="00E636B1"/>
    <w:rsid w:val="00E638FD"/>
    <w:rsid w:val="00E64DB4"/>
    <w:rsid w:val="00E658A7"/>
    <w:rsid w:val="00E661A8"/>
    <w:rsid w:val="00E67504"/>
    <w:rsid w:val="00E678AE"/>
    <w:rsid w:val="00E67C8F"/>
    <w:rsid w:val="00E7054D"/>
    <w:rsid w:val="00E708B7"/>
    <w:rsid w:val="00E709CC"/>
    <w:rsid w:val="00E70C49"/>
    <w:rsid w:val="00E70F5C"/>
    <w:rsid w:val="00E71B61"/>
    <w:rsid w:val="00E71DC5"/>
    <w:rsid w:val="00E72BCF"/>
    <w:rsid w:val="00E743C4"/>
    <w:rsid w:val="00E7547F"/>
    <w:rsid w:val="00E755C5"/>
    <w:rsid w:val="00E75BE0"/>
    <w:rsid w:val="00E75DDB"/>
    <w:rsid w:val="00E764B2"/>
    <w:rsid w:val="00E7661C"/>
    <w:rsid w:val="00E76A8F"/>
    <w:rsid w:val="00E76E12"/>
    <w:rsid w:val="00E80087"/>
    <w:rsid w:val="00E815C9"/>
    <w:rsid w:val="00E83023"/>
    <w:rsid w:val="00E84155"/>
    <w:rsid w:val="00E84C68"/>
    <w:rsid w:val="00E850AE"/>
    <w:rsid w:val="00E86493"/>
    <w:rsid w:val="00E86614"/>
    <w:rsid w:val="00E868F2"/>
    <w:rsid w:val="00E86CED"/>
    <w:rsid w:val="00E8781E"/>
    <w:rsid w:val="00E87E21"/>
    <w:rsid w:val="00E900D3"/>
    <w:rsid w:val="00E905A7"/>
    <w:rsid w:val="00E90630"/>
    <w:rsid w:val="00E91989"/>
    <w:rsid w:val="00E91F96"/>
    <w:rsid w:val="00E93710"/>
    <w:rsid w:val="00E937EA"/>
    <w:rsid w:val="00E9394C"/>
    <w:rsid w:val="00E94634"/>
    <w:rsid w:val="00E94F91"/>
    <w:rsid w:val="00E959EE"/>
    <w:rsid w:val="00E9648D"/>
    <w:rsid w:val="00E9771D"/>
    <w:rsid w:val="00EA0341"/>
    <w:rsid w:val="00EA0A34"/>
    <w:rsid w:val="00EA116F"/>
    <w:rsid w:val="00EA19A1"/>
    <w:rsid w:val="00EA1EC2"/>
    <w:rsid w:val="00EA26A2"/>
    <w:rsid w:val="00EA30D7"/>
    <w:rsid w:val="00EA4C72"/>
    <w:rsid w:val="00EA5BA9"/>
    <w:rsid w:val="00EA785F"/>
    <w:rsid w:val="00EB1614"/>
    <w:rsid w:val="00EB1917"/>
    <w:rsid w:val="00EB2E4E"/>
    <w:rsid w:val="00EB38A7"/>
    <w:rsid w:val="00EB3AF8"/>
    <w:rsid w:val="00EB3D7F"/>
    <w:rsid w:val="00EB4EA8"/>
    <w:rsid w:val="00EB5422"/>
    <w:rsid w:val="00EB55F9"/>
    <w:rsid w:val="00EB61AE"/>
    <w:rsid w:val="00EB6E3F"/>
    <w:rsid w:val="00EC05F0"/>
    <w:rsid w:val="00EC3A1E"/>
    <w:rsid w:val="00EC3D45"/>
    <w:rsid w:val="00EC4418"/>
    <w:rsid w:val="00EC4CE3"/>
    <w:rsid w:val="00EC6127"/>
    <w:rsid w:val="00EC6C44"/>
    <w:rsid w:val="00EC6EEE"/>
    <w:rsid w:val="00EC7B11"/>
    <w:rsid w:val="00ED0532"/>
    <w:rsid w:val="00ED1FA5"/>
    <w:rsid w:val="00ED2A91"/>
    <w:rsid w:val="00ED2F1C"/>
    <w:rsid w:val="00ED496D"/>
    <w:rsid w:val="00ED54A6"/>
    <w:rsid w:val="00ED5D18"/>
    <w:rsid w:val="00ED5FB4"/>
    <w:rsid w:val="00EE1C72"/>
    <w:rsid w:val="00EE2175"/>
    <w:rsid w:val="00EE249A"/>
    <w:rsid w:val="00EE3CA4"/>
    <w:rsid w:val="00EE3DE8"/>
    <w:rsid w:val="00EE3DF4"/>
    <w:rsid w:val="00EE546C"/>
    <w:rsid w:val="00EF08FE"/>
    <w:rsid w:val="00EF0E11"/>
    <w:rsid w:val="00EF130A"/>
    <w:rsid w:val="00EF1401"/>
    <w:rsid w:val="00EF1FCE"/>
    <w:rsid w:val="00EF271A"/>
    <w:rsid w:val="00EF288D"/>
    <w:rsid w:val="00EF41DD"/>
    <w:rsid w:val="00EF45A9"/>
    <w:rsid w:val="00EF5B61"/>
    <w:rsid w:val="00EF612A"/>
    <w:rsid w:val="00EF637A"/>
    <w:rsid w:val="00F0031E"/>
    <w:rsid w:val="00F004FF"/>
    <w:rsid w:val="00F01D78"/>
    <w:rsid w:val="00F02D34"/>
    <w:rsid w:val="00F033C2"/>
    <w:rsid w:val="00F042D2"/>
    <w:rsid w:val="00F043EE"/>
    <w:rsid w:val="00F0655E"/>
    <w:rsid w:val="00F07F44"/>
    <w:rsid w:val="00F10604"/>
    <w:rsid w:val="00F1061C"/>
    <w:rsid w:val="00F10F52"/>
    <w:rsid w:val="00F11116"/>
    <w:rsid w:val="00F118EA"/>
    <w:rsid w:val="00F12639"/>
    <w:rsid w:val="00F149A6"/>
    <w:rsid w:val="00F14EFB"/>
    <w:rsid w:val="00F15F1D"/>
    <w:rsid w:val="00F17BB1"/>
    <w:rsid w:val="00F21023"/>
    <w:rsid w:val="00F212FB"/>
    <w:rsid w:val="00F21A2C"/>
    <w:rsid w:val="00F22784"/>
    <w:rsid w:val="00F22FD7"/>
    <w:rsid w:val="00F24052"/>
    <w:rsid w:val="00F2486D"/>
    <w:rsid w:val="00F24D6F"/>
    <w:rsid w:val="00F26D14"/>
    <w:rsid w:val="00F27F80"/>
    <w:rsid w:val="00F30346"/>
    <w:rsid w:val="00F30D7C"/>
    <w:rsid w:val="00F3130F"/>
    <w:rsid w:val="00F3399C"/>
    <w:rsid w:val="00F33F2C"/>
    <w:rsid w:val="00F36B6B"/>
    <w:rsid w:val="00F37386"/>
    <w:rsid w:val="00F37791"/>
    <w:rsid w:val="00F421A3"/>
    <w:rsid w:val="00F42DCA"/>
    <w:rsid w:val="00F44D4C"/>
    <w:rsid w:val="00F4569F"/>
    <w:rsid w:val="00F46117"/>
    <w:rsid w:val="00F50463"/>
    <w:rsid w:val="00F522ED"/>
    <w:rsid w:val="00F53135"/>
    <w:rsid w:val="00F54721"/>
    <w:rsid w:val="00F54DA0"/>
    <w:rsid w:val="00F560C9"/>
    <w:rsid w:val="00F56CB7"/>
    <w:rsid w:val="00F56F35"/>
    <w:rsid w:val="00F572BA"/>
    <w:rsid w:val="00F573FB"/>
    <w:rsid w:val="00F576F9"/>
    <w:rsid w:val="00F57CA0"/>
    <w:rsid w:val="00F57DB2"/>
    <w:rsid w:val="00F60994"/>
    <w:rsid w:val="00F60BB8"/>
    <w:rsid w:val="00F61044"/>
    <w:rsid w:val="00F61760"/>
    <w:rsid w:val="00F62E2F"/>
    <w:rsid w:val="00F62E44"/>
    <w:rsid w:val="00F63C98"/>
    <w:rsid w:val="00F6447E"/>
    <w:rsid w:val="00F6452C"/>
    <w:rsid w:val="00F65F89"/>
    <w:rsid w:val="00F66E50"/>
    <w:rsid w:val="00F70C18"/>
    <w:rsid w:val="00F70FB1"/>
    <w:rsid w:val="00F71FB9"/>
    <w:rsid w:val="00F7202C"/>
    <w:rsid w:val="00F732FD"/>
    <w:rsid w:val="00F73D62"/>
    <w:rsid w:val="00F74451"/>
    <w:rsid w:val="00F75DDB"/>
    <w:rsid w:val="00F766AD"/>
    <w:rsid w:val="00F768ED"/>
    <w:rsid w:val="00F769D1"/>
    <w:rsid w:val="00F76A4A"/>
    <w:rsid w:val="00F770F3"/>
    <w:rsid w:val="00F77F66"/>
    <w:rsid w:val="00F802F0"/>
    <w:rsid w:val="00F80EC8"/>
    <w:rsid w:val="00F81E2A"/>
    <w:rsid w:val="00F8216B"/>
    <w:rsid w:val="00F82BA0"/>
    <w:rsid w:val="00F832A4"/>
    <w:rsid w:val="00F8331D"/>
    <w:rsid w:val="00F85597"/>
    <w:rsid w:val="00F85691"/>
    <w:rsid w:val="00F86485"/>
    <w:rsid w:val="00F869B9"/>
    <w:rsid w:val="00F87281"/>
    <w:rsid w:val="00F87627"/>
    <w:rsid w:val="00F9047E"/>
    <w:rsid w:val="00F90548"/>
    <w:rsid w:val="00F90D88"/>
    <w:rsid w:val="00F910FA"/>
    <w:rsid w:val="00F934FD"/>
    <w:rsid w:val="00F95005"/>
    <w:rsid w:val="00F956FA"/>
    <w:rsid w:val="00F95D21"/>
    <w:rsid w:val="00F9672A"/>
    <w:rsid w:val="00F97EF6"/>
    <w:rsid w:val="00FA2577"/>
    <w:rsid w:val="00FA3043"/>
    <w:rsid w:val="00FA360B"/>
    <w:rsid w:val="00FA41D7"/>
    <w:rsid w:val="00FA6555"/>
    <w:rsid w:val="00FA73FD"/>
    <w:rsid w:val="00FB12C4"/>
    <w:rsid w:val="00FB28D9"/>
    <w:rsid w:val="00FB2B4C"/>
    <w:rsid w:val="00FB3D2F"/>
    <w:rsid w:val="00FB3F85"/>
    <w:rsid w:val="00FB425F"/>
    <w:rsid w:val="00FB42B8"/>
    <w:rsid w:val="00FB5729"/>
    <w:rsid w:val="00FB6690"/>
    <w:rsid w:val="00FB6768"/>
    <w:rsid w:val="00FB7233"/>
    <w:rsid w:val="00FB751E"/>
    <w:rsid w:val="00FB789D"/>
    <w:rsid w:val="00FB79DA"/>
    <w:rsid w:val="00FB7AEC"/>
    <w:rsid w:val="00FC0404"/>
    <w:rsid w:val="00FC5967"/>
    <w:rsid w:val="00FC5F3D"/>
    <w:rsid w:val="00FC5FCB"/>
    <w:rsid w:val="00FC604D"/>
    <w:rsid w:val="00FC7F02"/>
    <w:rsid w:val="00FD0250"/>
    <w:rsid w:val="00FD0E6B"/>
    <w:rsid w:val="00FD0E8A"/>
    <w:rsid w:val="00FD1A9B"/>
    <w:rsid w:val="00FD20F9"/>
    <w:rsid w:val="00FD2435"/>
    <w:rsid w:val="00FD5B33"/>
    <w:rsid w:val="00FD5D4A"/>
    <w:rsid w:val="00FD652C"/>
    <w:rsid w:val="00FE05BD"/>
    <w:rsid w:val="00FE1194"/>
    <w:rsid w:val="00FE3784"/>
    <w:rsid w:val="00FE444D"/>
    <w:rsid w:val="00FE44BA"/>
    <w:rsid w:val="00FE4FD3"/>
    <w:rsid w:val="00FE5EBA"/>
    <w:rsid w:val="00FE65F1"/>
    <w:rsid w:val="00FE6B1A"/>
    <w:rsid w:val="00FE6F81"/>
    <w:rsid w:val="00FE7A19"/>
    <w:rsid w:val="00FF06AE"/>
    <w:rsid w:val="00FF0C72"/>
    <w:rsid w:val="00FF1050"/>
    <w:rsid w:val="00FF1310"/>
    <w:rsid w:val="00FF1AF6"/>
    <w:rsid w:val="00FF3576"/>
    <w:rsid w:val="00FF4B4F"/>
    <w:rsid w:val="00FF7311"/>
    <w:rsid w:val="00FF7446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D2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72"/>
    <w:pPr>
      <w:ind w:left="720"/>
      <w:contextualSpacing/>
    </w:pPr>
  </w:style>
  <w:style w:type="paragraph" w:customStyle="1" w:styleId="ConsPlusNormal">
    <w:name w:val="ConsPlusNormal"/>
    <w:rsid w:val="0026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C0B6B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0B6B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0B6B"/>
    <w:rPr>
      <w:vertAlign w:val="superscript"/>
    </w:rPr>
  </w:style>
  <w:style w:type="table" w:styleId="a7">
    <w:name w:val="Table Grid"/>
    <w:basedOn w:val="a1"/>
    <w:uiPriority w:val="59"/>
    <w:rsid w:val="00D6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9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D2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72"/>
    <w:pPr>
      <w:ind w:left="720"/>
      <w:contextualSpacing/>
    </w:pPr>
  </w:style>
  <w:style w:type="paragraph" w:customStyle="1" w:styleId="ConsPlusNormal">
    <w:name w:val="ConsPlusNormal"/>
    <w:rsid w:val="0026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C0B6B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0B6B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0B6B"/>
    <w:rPr>
      <w:vertAlign w:val="superscript"/>
    </w:rPr>
  </w:style>
  <w:style w:type="table" w:styleId="a7">
    <w:name w:val="Table Grid"/>
    <w:basedOn w:val="a1"/>
    <w:uiPriority w:val="59"/>
    <w:rsid w:val="00D6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1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9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1E00B-ED8E-4106-AC8F-86D87108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Хорева</dc:creator>
  <cp:keywords/>
  <dc:description/>
  <cp:lastModifiedBy>Меньшикова НМ</cp:lastModifiedBy>
  <cp:revision>29</cp:revision>
  <cp:lastPrinted>2015-12-28T07:57:00Z</cp:lastPrinted>
  <dcterms:created xsi:type="dcterms:W3CDTF">2013-12-24T08:11:00Z</dcterms:created>
  <dcterms:modified xsi:type="dcterms:W3CDTF">2016-01-12T14:57:00Z</dcterms:modified>
</cp:coreProperties>
</file>