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 «Печора»</w:t>
      </w:r>
    </w:p>
    <w:p w:rsidR="008472F0" w:rsidRDefault="00E468B9" w:rsidP="008472F0">
      <w:pPr>
        <w:widowControl w:val="0"/>
        <w:jc w:val="right"/>
        <w:rPr>
          <w:szCs w:val="26"/>
        </w:rPr>
      </w:pPr>
      <w:r>
        <w:rPr>
          <w:sz w:val="26"/>
          <w:szCs w:val="26"/>
        </w:rPr>
        <w:t>от «</w:t>
      </w:r>
      <w:r w:rsidR="00223054">
        <w:rPr>
          <w:sz w:val="26"/>
          <w:szCs w:val="26"/>
        </w:rPr>
        <w:t xml:space="preserve"> </w:t>
      </w:r>
      <w:r w:rsidR="00041EBF">
        <w:rPr>
          <w:sz w:val="26"/>
          <w:szCs w:val="26"/>
        </w:rPr>
        <w:t>27</w:t>
      </w:r>
      <w:r w:rsidR="00223054">
        <w:rPr>
          <w:sz w:val="26"/>
          <w:szCs w:val="26"/>
        </w:rPr>
        <w:t xml:space="preserve"> </w:t>
      </w:r>
      <w:r w:rsidR="008472F0">
        <w:rPr>
          <w:sz w:val="26"/>
          <w:szCs w:val="26"/>
        </w:rPr>
        <w:t xml:space="preserve">» </w:t>
      </w:r>
      <w:r w:rsidR="00485E7F">
        <w:rPr>
          <w:sz w:val="26"/>
          <w:szCs w:val="26"/>
        </w:rPr>
        <w:t xml:space="preserve"> </w:t>
      </w:r>
      <w:r w:rsidR="00041EBF">
        <w:rPr>
          <w:sz w:val="26"/>
          <w:szCs w:val="26"/>
        </w:rPr>
        <w:t>июня</w:t>
      </w:r>
      <w:r w:rsidR="00006C9E">
        <w:rPr>
          <w:sz w:val="26"/>
          <w:szCs w:val="26"/>
        </w:rPr>
        <w:t xml:space="preserve"> </w:t>
      </w:r>
      <w:r w:rsidR="008472F0">
        <w:rPr>
          <w:sz w:val="26"/>
          <w:szCs w:val="26"/>
        </w:rPr>
        <w:t>201</w:t>
      </w:r>
      <w:r w:rsidR="00C34EC9">
        <w:rPr>
          <w:sz w:val="26"/>
          <w:szCs w:val="26"/>
        </w:rPr>
        <w:t>6</w:t>
      </w:r>
      <w:r w:rsidR="008472F0">
        <w:rPr>
          <w:sz w:val="26"/>
          <w:szCs w:val="26"/>
        </w:rPr>
        <w:t xml:space="preserve"> г. № </w:t>
      </w:r>
      <w:r w:rsidR="00223054">
        <w:rPr>
          <w:sz w:val="26"/>
          <w:szCs w:val="26"/>
        </w:rPr>
        <w:t xml:space="preserve"> </w:t>
      </w:r>
      <w:r w:rsidR="00041EBF">
        <w:rPr>
          <w:sz w:val="26"/>
          <w:szCs w:val="26"/>
        </w:rPr>
        <w:t>614</w:t>
      </w:r>
      <w:bookmarkStart w:id="0" w:name="_GoBack"/>
      <w:bookmarkEnd w:id="0"/>
    </w:p>
    <w:p w:rsidR="008472F0" w:rsidRDefault="008472F0" w:rsidP="008472F0">
      <w:pPr>
        <w:widowControl w:val="0"/>
        <w:jc w:val="right"/>
        <w:rPr>
          <w:szCs w:val="26"/>
        </w:rPr>
      </w:pPr>
    </w:p>
    <w:p w:rsidR="008472F0" w:rsidRDefault="008472F0" w:rsidP="008472F0">
      <w:pPr>
        <w:widowControl w:val="0"/>
        <w:jc w:val="right"/>
        <w:rPr>
          <w:szCs w:val="26"/>
        </w:rPr>
      </w:pP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 w:rsidRPr="00715D6A">
        <w:rPr>
          <w:b/>
          <w:sz w:val="26"/>
          <w:szCs w:val="26"/>
        </w:rPr>
        <w:t>Изменения,</w:t>
      </w:r>
      <w:r>
        <w:rPr>
          <w:b/>
          <w:sz w:val="26"/>
          <w:szCs w:val="26"/>
        </w:rPr>
        <w:t xml:space="preserve">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«Жилье, жилищно-коммунальное хозяйства и территориальное развитие </w:t>
      </w: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МО МР «Печора»</w:t>
      </w:r>
    </w:p>
    <w:p w:rsidR="00E42DFB" w:rsidRDefault="00E42DFB"/>
    <w:p w:rsidR="00E942F0" w:rsidRDefault="00870A2E" w:rsidP="00E717DD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70A2E">
        <w:rPr>
          <w:rFonts w:ascii="Times New Roman" w:hAnsi="Times New Roman" w:cs="Times New Roman"/>
          <w:sz w:val="26"/>
          <w:szCs w:val="26"/>
        </w:rPr>
        <w:t>1. В приложении к постановлению администрации муниципального района «Печор</w:t>
      </w:r>
      <w:r w:rsidR="00637782">
        <w:rPr>
          <w:rFonts w:ascii="Times New Roman" w:hAnsi="Times New Roman" w:cs="Times New Roman"/>
          <w:sz w:val="26"/>
          <w:szCs w:val="26"/>
        </w:rPr>
        <w:t>а</w:t>
      </w:r>
      <w:r w:rsidRPr="00870A2E">
        <w:rPr>
          <w:rFonts w:ascii="Times New Roman" w:hAnsi="Times New Roman" w:cs="Times New Roman"/>
          <w:sz w:val="26"/>
          <w:szCs w:val="26"/>
        </w:rPr>
        <w:t>»</w:t>
      </w:r>
      <w:r w:rsidR="00637782">
        <w:rPr>
          <w:rFonts w:ascii="Times New Roman" w:hAnsi="Times New Roman" w:cs="Times New Roman"/>
          <w:sz w:val="26"/>
          <w:szCs w:val="26"/>
        </w:rPr>
        <w:t xml:space="preserve"> в</w:t>
      </w:r>
      <w:r w:rsidRPr="00870A2E">
        <w:rPr>
          <w:rFonts w:ascii="Times New Roman" w:hAnsi="Times New Roman" w:cs="Times New Roman"/>
          <w:sz w:val="26"/>
          <w:szCs w:val="26"/>
        </w:rPr>
        <w:t xml:space="preserve">  паспорт</w:t>
      </w:r>
      <w:r w:rsidR="00637782">
        <w:rPr>
          <w:rFonts w:ascii="Times New Roman" w:hAnsi="Times New Roman" w:cs="Times New Roman"/>
          <w:sz w:val="26"/>
          <w:szCs w:val="26"/>
        </w:rPr>
        <w:t>е</w:t>
      </w:r>
      <w:r w:rsidRPr="00870A2E"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="00637782">
        <w:rPr>
          <w:rFonts w:ascii="Times New Roman" w:hAnsi="Times New Roman" w:cs="Times New Roman"/>
          <w:sz w:val="26"/>
          <w:szCs w:val="26"/>
        </w:rPr>
        <w:t>позици</w:t>
      </w:r>
      <w:r w:rsidR="004A4C5B">
        <w:rPr>
          <w:rFonts w:ascii="Times New Roman" w:hAnsi="Times New Roman" w:cs="Times New Roman"/>
          <w:sz w:val="26"/>
          <w:szCs w:val="26"/>
        </w:rPr>
        <w:t>ю</w:t>
      </w:r>
      <w:r w:rsidR="000E3CBE">
        <w:rPr>
          <w:rFonts w:ascii="Times New Roman" w:hAnsi="Times New Roman" w:cs="Times New Roman"/>
          <w:sz w:val="26"/>
          <w:szCs w:val="26"/>
        </w:rPr>
        <w:t xml:space="preserve"> </w:t>
      </w:r>
      <w:r w:rsidR="00637782">
        <w:rPr>
          <w:rFonts w:ascii="Times New Roman" w:hAnsi="Times New Roman" w:cs="Times New Roman"/>
          <w:sz w:val="26"/>
          <w:szCs w:val="26"/>
        </w:rPr>
        <w:t>10</w:t>
      </w:r>
      <w:r w:rsidR="00EC7B31">
        <w:rPr>
          <w:rFonts w:ascii="Times New Roman" w:hAnsi="Times New Roman" w:cs="Times New Roman"/>
          <w:sz w:val="26"/>
          <w:szCs w:val="26"/>
        </w:rPr>
        <w:t xml:space="preserve"> </w:t>
      </w:r>
      <w:r w:rsidRPr="00870A2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E942F0" w:rsidRDefault="00E942F0" w:rsidP="00896B8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E42DFB" w:rsidRPr="00896B86" w:rsidRDefault="00870A2E" w:rsidP="00896B8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870A2E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8"/>
        <w:gridCol w:w="1418"/>
        <w:gridCol w:w="1276"/>
        <w:gridCol w:w="1134"/>
        <w:gridCol w:w="1134"/>
        <w:gridCol w:w="1134"/>
        <w:gridCol w:w="1134"/>
      </w:tblGrid>
      <w:tr w:rsidR="00CF237D" w:rsidTr="00805F28">
        <w:trPr>
          <w:trHeight w:val="49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F237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Объемы финансирования муниципальной программы  </w:t>
            </w:r>
          </w:p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5F24AC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145CD9">
              <w:rPr>
                <w:sz w:val="24"/>
                <w:szCs w:val="24"/>
                <w:lang w:eastAsia="en-US"/>
              </w:rPr>
              <w:t xml:space="preserve">  </w:t>
            </w:r>
            <w:r w:rsidR="00F05755">
              <w:rPr>
                <w:sz w:val="24"/>
                <w:szCs w:val="24"/>
                <w:lang w:eastAsia="en-US"/>
              </w:rPr>
              <w:t>2</w:t>
            </w:r>
            <w:r w:rsidR="005F24AC">
              <w:rPr>
                <w:sz w:val="24"/>
                <w:szCs w:val="24"/>
                <w:lang w:eastAsia="en-US"/>
              </w:rPr>
              <w:t> 909 055,8</w:t>
            </w:r>
            <w:r w:rsidR="0064404A">
              <w:rPr>
                <w:sz w:val="24"/>
                <w:szCs w:val="24"/>
                <w:lang w:eastAsia="en-US"/>
              </w:rPr>
              <w:t xml:space="preserve"> </w:t>
            </w:r>
            <w:r w:rsidRPr="00896B86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CF237D" w:rsidTr="00805F28">
        <w:trPr>
          <w:trHeight w:val="50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805F2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CF237D" w:rsidTr="00805F28">
        <w:trPr>
          <w:trHeight w:val="33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2018 год</w:t>
            </w:r>
          </w:p>
        </w:tc>
      </w:tr>
      <w:tr w:rsidR="00CF237D" w:rsidTr="00805F28">
        <w:trPr>
          <w:trHeight w:val="26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5F24AC" w:rsidP="009E401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24AC">
              <w:rPr>
                <w:sz w:val="24"/>
                <w:szCs w:val="24"/>
                <w:lang w:eastAsia="en-US"/>
              </w:rPr>
              <w:t>2 909 055,8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6425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1130906,1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E7FF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739717,3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5F24AC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858065,5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A67460" w:rsidP="009E401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  <w:r w:rsidR="00D10C75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C1589A">
              <w:rPr>
                <w:sz w:val="24"/>
                <w:szCs w:val="24"/>
                <w:lang w:eastAsia="en-US"/>
              </w:rPr>
              <w:t>4</w:t>
            </w:r>
            <w:r w:rsidR="00D10C75">
              <w:rPr>
                <w:sz w:val="24"/>
                <w:szCs w:val="24"/>
                <w:lang w:eastAsia="en-US"/>
              </w:rPr>
              <w:t>32</w:t>
            </w:r>
            <w:r w:rsidR="00C1589A">
              <w:rPr>
                <w:sz w:val="24"/>
                <w:szCs w:val="24"/>
                <w:lang w:eastAsia="en-US"/>
              </w:rPr>
              <w:t>,</w:t>
            </w:r>
            <w:r w:rsidR="009E401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69</w:t>
            </w:r>
            <w:r w:rsidR="00A67460">
              <w:rPr>
                <w:sz w:val="24"/>
                <w:szCs w:val="24"/>
                <w:lang w:eastAsia="en-US"/>
              </w:rPr>
              <w:t xml:space="preserve"> </w:t>
            </w:r>
            <w:r w:rsidR="00C6425A">
              <w:rPr>
                <w:sz w:val="24"/>
                <w:szCs w:val="24"/>
                <w:lang w:eastAsia="en-US"/>
              </w:rPr>
              <w:t>934,8</w:t>
            </w:r>
          </w:p>
        </w:tc>
      </w:tr>
      <w:tr w:rsidR="00CF237D" w:rsidTr="00805F28">
        <w:trPr>
          <w:trHeight w:val="32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в том числе по источникам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F237D" w:rsidTr="00805F28">
        <w:trPr>
          <w:trHeight w:val="26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CF237D" w:rsidTr="00805F28">
        <w:trPr>
          <w:trHeight w:val="26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237D" w:rsidTr="00805F28">
        <w:trPr>
          <w:trHeight w:val="31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433D76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</w:t>
            </w:r>
            <w:r w:rsidR="00CF237D" w:rsidRPr="00896B86">
              <w:rPr>
                <w:sz w:val="24"/>
                <w:szCs w:val="24"/>
                <w:lang w:eastAsia="en-US"/>
              </w:rPr>
              <w:t>еспубликанский бюджет</w:t>
            </w:r>
            <w:r>
              <w:rPr>
                <w:sz w:val="24"/>
                <w:szCs w:val="24"/>
                <w:lang w:eastAsia="en-US"/>
              </w:rPr>
              <w:t xml:space="preserve"> РК</w:t>
            </w:r>
          </w:p>
        </w:tc>
      </w:tr>
      <w:tr w:rsidR="00CF237D" w:rsidTr="00805F28">
        <w:trPr>
          <w:trHeight w:val="31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433D76" w:rsidRDefault="001E3C45" w:rsidP="009E401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1095331,5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282,4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60338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255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676,</w:t>
            </w:r>
            <w:r w:rsidR="0060338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23" w:rsidRPr="00896B86" w:rsidRDefault="001E3C45" w:rsidP="00421FD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288269,0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34EC9" w:rsidP="009E401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776,</w:t>
            </w:r>
            <w:r w:rsidR="009E4010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327,5</w:t>
            </w:r>
          </w:p>
        </w:tc>
      </w:tr>
      <w:tr w:rsidR="00CF237D" w:rsidTr="00805F28">
        <w:trPr>
          <w:trHeight w:val="27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433D76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  <w:r w:rsidR="00CF237D" w:rsidRPr="00896B86">
              <w:rPr>
                <w:sz w:val="24"/>
                <w:szCs w:val="24"/>
                <w:lang w:eastAsia="en-US"/>
              </w:rPr>
              <w:t>юджет МО МР «Печора»</w:t>
            </w:r>
          </w:p>
        </w:tc>
      </w:tr>
      <w:tr w:rsidR="00CF237D" w:rsidTr="00805F28">
        <w:trPr>
          <w:trHeight w:val="36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5F24AC" w:rsidP="00421FD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787458,9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330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E7FF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5F24AC" w:rsidP="00421FD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179281,3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FC7BFA" w:rsidP="00294A7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294A77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 xml:space="preserve"> 5</w:t>
            </w:r>
            <w:r w:rsidR="006950E2">
              <w:rPr>
                <w:sz w:val="24"/>
                <w:szCs w:val="24"/>
                <w:lang w:eastAsia="en-US"/>
              </w:rPr>
              <w:t>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294A7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294A77">
              <w:rPr>
                <w:sz w:val="24"/>
                <w:szCs w:val="24"/>
                <w:lang w:eastAsia="en-US"/>
              </w:rPr>
              <w:t>4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499,4</w:t>
            </w:r>
          </w:p>
        </w:tc>
      </w:tr>
      <w:tr w:rsidR="00CF237D" w:rsidTr="00805F28">
        <w:trPr>
          <w:trHeight w:val="13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CF237D" w:rsidTr="00805F28">
        <w:trPr>
          <w:trHeight w:val="23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E7678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998146,6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328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683,9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715D6A" w:rsidP="00715D6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 w:rsidR="00603387">
              <w:rPr>
                <w:sz w:val="24"/>
                <w:szCs w:val="24"/>
                <w:lang w:eastAsia="en-US"/>
              </w:rPr>
              <w:t>557,1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241F7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387905,6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237D" w:rsidTr="00805F28">
        <w:trPr>
          <w:trHeight w:val="18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CF237D" w:rsidTr="00805F28">
        <w:trPr>
          <w:trHeight w:val="28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D10C75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27966,4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22010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1167AF">
              <w:rPr>
                <w:sz w:val="24"/>
                <w:szCs w:val="24"/>
                <w:lang w:eastAsia="en-US"/>
              </w:rPr>
              <w:t>562,0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D10C75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14045,9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A53CE2">
              <w:rPr>
                <w:sz w:val="24"/>
                <w:szCs w:val="24"/>
                <w:lang w:eastAsia="en-US"/>
              </w:rPr>
              <w:t>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097,1</w:t>
            </w:r>
          </w:p>
        </w:tc>
      </w:tr>
      <w:tr w:rsidR="00CF237D" w:rsidTr="00805F28">
        <w:trPr>
          <w:trHeight w:val="25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CF237D" w:rsidTr="00805F28">
        <w:trPr>
          <w:trHeight w:val="2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5F28">
              <w:rPr>
                <w:sz w:val="24"/>
                <w:szCs w:val="24"/>
                <w:lang w:eastAsia="en-US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4,0</w:t>
            </w:r>
          </w:p>
        </w:tc>
      </w:tr>
      <w:tr w:rsidR="00CF237D" w:rsidTr="00805F28">
        <w:trPr>
          <w:trHeight w:val="30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CF237D" w:rsidTr="00805F28">
        <w:trPr>
          <w:trHeight w:val="25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C201E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5F28">
              <w:rPr>
                <w:sz w:val="24"/>
                <w:szCs w:val="24"/>
                <w:lang w:eastAsia="en-US"/>
              </w:rPr>
              <w:t>6</w:t>
            </w:r>
            <w:r w:rsidR="00C201E8">
              <w:rPr>
                <w:sz w:val="24"/>
                <w:szCs w:val="24"/>
                <w:lang w:eastAsia="en-US"/>
              </w:rPr>
              <w:t>3</w:t>
            </w:r>
            <w:r w:rsidRPr="00805F28">
              <w:rPr>
                <w:sz w:val="24"/>
                <w:szCs w:val="24"/>
                <w:lang w:eastAsia="en-US"/>
              </w:rPr>
              <w:t>,</w:t>
            </w:r>
            <w:r w:rsidR="00C201E8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4752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6,8</w:t>
            </w:r>
          </w:p>
        </w:tc>
      </w:tr>
      <w:tr w:rsidR="00CF237D" w:rsidTr="00805F28">
        <w:trPr>
          <w:trHeight w:val="47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B1735F">
            <w:pPr>
              <w:widowControl w:val="0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до 201</w:t>
            </w:r>
            <w:r w:rsidR="00B1735F">
              <w:rPr>
                <w:sz w:val="24"/>
                <w:szCs w:val="24"/>
                <w:lang w:eastAsia="en-US"/>
              </w:rPr>
              <w:t>9</w:t>
            </w:r>
            <w:r w:rsidRPr="00896B86">
              <w:rPr>
                <w:sz w:val="24"/>
                <w:szCs w:val="24"/>
                <w:lang w:eastAsia="en-US"/>
              </w:rPr>
              <w:t xml:space="preserve"> - 2020 года планируется на уровне 201</w:t>
            </w:r>
            <w:r w:rsidR="00B1735F">
              <w:rPr>
                <w:sz w:val="24"/>
                <w:szCs w:val="24"/>
                <w:lang w:eastAsia="en-US"/>
              </w:rPr>
              <w:t>8</w:t>
            </w:r>
            <w:r w:rsidRPr="00896B86">
              <w:rPr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1E501B" w:rsidRDefault="00A55315" w:rsidP="00A55315">
      <w:pPr>
        <w:jc w:val="right"/>
        <w:rPr>
          <w:sz w:val="26"/>
          <w:szCs w:val="26"/>
        </w:rPr>
      </w:pPr>
      <w:r w:rsidRPr="00A55315">
        <w:rPr>
          <w:sz w:val="26"/>
          <w:szCs w:val="26"/>
        </w:rPr>
        <w:t>»</w:t>
      </w:r>
    </w:p>
    <w:p w:rsidR="005B4A16" w:rsidRDefault="005B4A16" w:rsidP="00A55315">
      <w:pPr>
        <w:jc w:val="right"/>
        <w:rPr>
          <w:sz w:val="26"/>
          <w:szCs w:val="26"/>
        </w:rPr>
      </w:pPr>
    </w:p>
    <w:p w:rsidR="005B4A16" w:rsidRPr="005B4A16" w:rsidRDefault="005B4A16" w:rsidP="005B4A16">
      <w:pPr>
        <w:widowControl w:val="0"/>
        <w:ind w:firstLine="708"/>
        <w:jc w:val="both"/>
        <w:rPr>
          <w:sz w:val="26"/>
          <w:szCs w:val="26"/>
        </w:rPr>
      </w:pPr>
      <w:r w:rsidRPr="005B4A16">
        <w:rPr>
          <w:sz w:val="26"/>
          <w:szCs w:val="26"/>
        </w:rPr>
        <w:t>2. Раздел 7 муниципальной программы «Ресурсное обеспечение муниципальной программы» изложить в следующей редакции:</w:t>
      </w:r>
    </w:p>
    <w:p w:rsidR="005B4A16" w:rsidRDefault="005B4A16" w:rsidP="005B4A16">
      <w:pPr>
        <w:pStyle w:val="a5"/>
        <w:widowControl w:val="0"/>
        <w:ind w:left="786"/>
        <w:jc w:val="both"/>
        <w:rPr>
          <w:szCs w:val="26"/>
        </w:rPr>
      </w:pPr>
    </w:p>
    <w:p w:rsidR="00805F28" w:rsidRPr="00A3347C" w:rsidRDefault="00805F28" w:rsidP="005B4A16">
      <w:pPr>
        <w:pStyle w:val="a5"/>
        <w:widowControl w:val="0"/>
        <w:ind w:left="786"/>
        <w:jc w:val="both"/>
        <w:rPr>
          <w:szCs w:val="26"/>
        </w:rPr>
      </w:pPr>
    </w:p>
    <w:p w:rsidR="005B4A16" w:rsidRPr="00A3347C" w:rsidRDefault="005B4A16" w:rsidP="005B4A16">
      <w:pPr>
        <w:pStyle w:val="ConsPlusCell"/>
        <w:rPr>
          <w:b/>
        </w:rPr>
      </w:pPr>
      <w:r w:rsidRPr="00A3347C">
        <w:rPr>
          <w:b/>
        </w:rPr>
        <w:lastRenderedPageBreak/>
        <w:t xml:space="preserve">«Общий объем финансирования программы составляет </w:t>
      </w:r>
    </w:p>
    <w:p w:rsidR="005B4A16" w:rsidRPr="00A3347C" w:rsidRDefault="005F24AC" w:rsidP="005B4A16">
      <w:pPr>
        <w:pStyle w:val="ConsPlusCell"/>
      </w:pPr>
      <w:r w:rsidRPr="005F24AC">
        <w:rPr>
          <w:b/>
          <w:sz w:val="24"/>
          <w:szCs w:val="24"/>
          <w:lang w:eastAsia="en-US"/>
        </w:rPr>
        <w:t xml:space="preserve">2 909 055,8 </w:t>
      </w:r>
      <w:r>
        <w:rPr>
          <w:b/>
          <w:sz w:val="24"/>
          <w:szCs w:val="24"/>
          <w:lang w:eastAsia="en-US"/>
        </w:rPr>
        <w:t xml:space="preserve"> </w:t>
      </w:r>
      <w:r w:rsidR="005B4A16" w:rsidRPr="00A3347C">
        <w:rPr>
          <w:b/>
        </w:rPr>
        <w:t>тыс. рублей</w:t>
      </w:r>
      <w:r w:rsidR="005B4A16" w:rsidRPr="00A3347C">
        <w:t>, в том числе:</w:t>
      </w:r>
    </w:p>
    <w:p w:rsidR="005B4A16" w:rsidRPr="00A3347C" w:rsidRDefault="005B4A16" w:rsidP="005B4A16">
      <w:pPr>
        <w:pStyle w:val="ConsPlusCell"/>
      </w:pPr>
      <w:r w:rsidRPr="00A3347C">
        <w:t xml:space="preserve">средства бюджета МО МР «Печора» -  </w:t>
      </w:r>
      <w:r w:rsidR="005F24AC" w:rsidRPr="005F24AC">
        <w:rPr>
          <w:b/>
          <w:sz w:val="24"/>
          <w:szCs w:val="24"/>
          <w:lang w:eastAsia="en-US"/>
        </w:rPr>
        <w:t>787458,9</w:t>
      </w:r>
      <w:r w:rsidR="005F24AC">
        <w:rPr>
          <w:b/>
          <w:sz w:val="24"/>
          <w:szCs w:val="24"/>
          <w:lang w:eastAsia="en-US"/>
        </w:rPr>
        <w:t xml:space="preserve"> </w:t>
      </w:r>
      <w:r w:rsidRPr="00A3347C">
        <w:rPr>
          <w:b/>
        </w:rPr>
        <w:t>тыс. рублей</w:t>
      </w:r>
      <w:r w:rsidR="00023EDC">
        <w:t>;</w:t>
      </w:r>
      <w:r w:rsidRPr="00A3347C">
        <w:t xml:space="preserve"> </w:t>
      </w:r>
    </w:p>
    <w:p w:rsidR="005B4A16" w:rsidRPr="00A3347C" w:rsidRDefault="005B4A16" w:rsidP="005B4A16">
      <w:pPr>
        <w:pStyle w:val="ConsPlusCell"/>
      </w:pPr>
      <w:r w:rsidRPr="00A3347C">
        <w:t xml:space="preserve">средства Республиканского бюджета РК – </w:t>
      </w:r>
      <w:r w:rsidR="00D0676E" w:rsidRPr="00D0676E">
        <w:rPr>
          <w:b/>
          <w:sz w:val="24"/>
          <w:szCs w:val="24"/>
          <w:lang w:eastAsia="en-US"/>
        </w:rPr>
        <w:t>1095331,5</w:t>
      </w:r>
      <w:r w:rsidR="00D0676E">
        <w:rPr>
          <w:b/>
          <w:sz w:val="24"/>
          <w:szCs w:val="24"/>
          <w:lang w:eastAsia="en-US"/>
        </w:rPr>
        <w:t xml:space="preserve"> </w:t>
      </w:r>
      <w:r w:rsidRPr="00A3347C">
        <w:rPr>
          <w:b/>
        </w:rPr>
        <w:t>тыс. рублей</w:t>
      </w:r>
      <w:r w:rsidRPr="00A3347C">
        <w:t>;</w:t>
      </w:r>
    </w:p>
    <w:p w:rsidR="005B4A16" w:rsidRPr="00A3347C" w:rsidRDefault="005B4A16" w:rsidP="005B4A16">
      <w:pPr>
        <w:pStyle w:val="ConsPlusCell"/>
        <w:rPr>
          <w:b/>
        </w:rPr>
      </w:pPr>
      <w:r w:rsidRPr="00A3347C">
        <w:t xml:space="preserve">средства Федерального бюджета РФ – </w:t>
      </w:r>
      <w:r w:rsidR="00A3347C">
        <w:rPr>
          <w:b/>
        </w:rPr>
        <w:t>0,0</w:t>
      </w:r>
      <w:r w:rsidR="00023EDC">
        <w:rPr>
          <w:b/>
        </w:rPr>
        <w:t xml:space="preserve"> тыс. рублей;</w:t>
      </w:r>
    </w:p>
    <w:p w:rsidR="005B4A16" w:rsidRPr="00A3347C" w:rsidRDefault="005B4A16" w:rsidP="005B4A16">
      <w:pPr>
        <w:pStyle w:val="ConsPlusCell"/>
        <w:rPr>
          <w:b/>
        </w:rPr>
      </w:pPr>
      <w:r w:rsidRPr="00A3347C">
        <w:t xml:space="preserve">Фонд содействия реформированию ЖКХ – </w:t>
      </w:r>
      <w:r w:rsidR="004C25E5" w:rsidRPr="004C25E5">
        <w:rPr>
          <w:b/>
          <w:sz w:val="24"/>
          <w:szCs w:val="24"/>
          <w:lang w:eastAsia="en-US"/>
        </w:rPr>
        <w:t>998146,6</w:t>
      </w:r>
      <w:r w:rsidR="004C25E5">
        <w:rPr>
          <w:b/>
          <w:sz w:val="24"/>
          <w:szCs w:val="24"/>
          <w:lang w:eastAsia="en-US"/>
        </w:rPr>
        <w:t xml:space="preserve"> </w:t>
      </w:r>
      <w:r w:rsidRPr="00A3347C">
        <w:rPr>
          <w:b/>
        </w:rPr>
        <w:t xml:space="preserve">тыс. </w:t>
      </w:r>
      <w:r w:rsidR="00023EDC">
        <w:rPr>
          <w:b/>
        </w:rPr>
        <w:t>рублей;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«Печора» - </w:t>
      </w:r>
      <w:r w:rsidR="00D10C75" w:rsidRPr="00D10C75">
        <w:rPr>
          <w:b/>
          <w:sz w:val="24"/>
          <w:szCs w:val="24"/>
        </w:rPr>
        <w:t>27</w:t>
      </w:r>
      <w:r w:rsidR="007A1CC0">
        <w:rPr>
          <w:b/>
          <w:sz w:val="24"/>
          <w:szCs w:val="24"/>
        </w:rPr>
        <w:t xml:space="preserve"> </w:t>
      </w:r>
      <w:r w:rsidR="00D10C75" w:rsidRPr="00D10C75">
        <w:rPr>
          <w:b/>
          <w:sz w:val="24"/>
          <w:szCs w:val="24"/>
        </w:rPr>
        <w:t>966,4</w:t>
      </w:r>
      <w:r w:rsidR="00D10C75">
        <w:rPr>
          <w:b/>
          <w:sz w:val="24"/>
          <w:szCs w:val="24"/>
        </w:rPr>
        <w:t xml:space="preserve"> </w:t>
      </w:r>
      <w:r w:rsidRPr="00023EDC">
        <w:rPr>
          <w:b/>
          <w:sz w:val="26"/>
          <w:szCs w:val="26"/>
        </w:rPr>
        <w:t>тыс. рублей;</w:t>
      </w:r>
      <w:r w:rsidRPr="00023EDC">
        <w:rPr>
          <w:sz w:val="26"/>
          <w:szCs w:val="26"/>
        </w:rPr>
        <w:t xml:space="preserve">  </w:t>
      </w: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«Кожва»-  </w:t>
      </w:r>
      <w:r w:rsidRPr="00023EDC">
        <w:rPr>
          <w:b/>
          <w:sz w:val="26"/>
          <w:szCs w:val="26"/>
        </w:rPr>
        <w:t xml:space="preserve">88,7 тыс. рублей;  </w:t>
      </w: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«Путеец»- </w:t>
      </w:r>
      <w:r w:rsidRPr="00023EDC">
        <w:rPr>
          <w:b/>
          <w:sz w:val="26"/>
          <w:szCs w:val="26"/>
        </w:rPr>
        <w:t>6</w:t>
      </w:r>
      <w:r w:rsidR="003B7085">
        <w:rPr>
          <w:b/>
          <w:sz w:val="26"/>
          <w:szCs w:val="26"/>
        </w:rPr>
        <w:t>3</w:t>
      </w:r>
      <w:r w:rsidRPr="00023EDC">
        <w:rPr>
          <w:b/>
          <w:sz w:val="26"/>
          <w:szCs w:val="26"/>
        </w:rPr>
        <w:t>,</w:t>
      </w:r>
      <w:r w:rsidR="003B7085">
        <w:rPr>
          <w:b/>
          <w:sz w:val="26"/>
          <w:szCs w:val="26"/>
        </w:rPr>
        <w:t>7</w:t>
      </w:r>
      <w:r w:rsidRPr="00023EDC">
        <w:rPr>
          <w:b/>
          <w:sz w:val="26"/>
          <w:szCs w:val="26"/>
        </w:rPr>
        <w:t xml:space="preserve"> тыс. рублей</w:t>
      </w:r>
      <w:r w:rsidR="00692ADA">
        <w:rPr>
          <w:b/>
          <w:sz w:val="26"/>
          <w:szCs w:val="26"/>
        </w:rPr>
        <w:t>,</w:t>
      </w:r>
      <w:r w:rsidRPr="00023EDC">
        <w:rPr>
          <w:b/>
          <w:sz w:val="26"/>
          <w:szCs w:val="26"/>
        </w:rPr>
        <w:t xml:space="preserve">  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в том числе по годам: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2014 год – 1 130 906,1 тыс. рублей, в т. ч.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330 939,8 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471 282,4 тыс. рублей – Республиканский бюджет РК;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328 683,9 тыс. рублей  - Фонд содействия реформированию ЖКХ</w:t>
      </w:r>
      <w:r w:rsidR="00FE70CF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2015 год -  </w:t>
      </w:r>
      <w:r w:rsidR="00616398" w:rsidRPr="00616398">
        <w:rPr>
          <w:b/>
          <w:sz w:val="26"/>
          <w:szCs w:val="26"/>
        </w:rPr>
        <w:t>739</w:t>
      </w:r>
      <w:r w:rsidR="00FE70CF">
        <w:rPr>
          <w:b/>
          <w:sz w:val="26"/>
          <w:szCs w:val="26"/>
        </w:rPr>
        <w:t xml:space="preserve"> </w:t>
      </w:r>
      <w:r w:rsidR="00616398" w:rsidRPr="00616398">
        <w:rPr>
          <w:b/>
          <w:sz w:val="26"/>
          <w:szCs w:val="26"/>
        </w:rPr>
        <w:t>717,3</w:t>
      </w:r>
      <w:r w:rsidR="00616398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023EDC" w:rsidRDefault="00CE7FF2" w:rsidP="00023EDC">
      <w:pPr>
        <w:widowControl w:val="0"/>
        <w:jc w:val="both"/>
        <w:outlineLvl w:val="1"/>
        <w:rPr>
          <w:sz w:val="26"/>
          <w:szCs w:val="26"/>
        </w:rPr>
      </w:pPr>
      <w:r w:rsidRPr="00CE7FF2">
        <w:rPr>
          <w:sz w:val="26"/>
          <w:szCs w:val="26"/>
        </w:rPr>
        <w:t>202</w:t>
      </w:r>
      <w:r w:rsidR="00A200A3">
        <w:rPr>
          <w:sz w:val="26"/>
          <w:szCs w:val="26"/>
        </w:rPr>
        <w:t xml:space="preserve"> </w:t>
      </w:r>
      <w:r w:rsidRPr="00CE7FF2">
        <w:rPr>
          <w:sz w:val="26"/>
          <w:szCs w:val="26"/>
        </w:rPr>
        <w:t>139,3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255 676,</w:t>
      </w:r>
      <w:r w:rsidR="00C76A89">
        <w:rPr>
          <w:sz w:val="26"/>
          <w:szCs w:val="26"/>
        </w:rPr>
        <w:t>3</w:t>
      </w:r>
      <w:r w:rsidRPr="00023EDC">
        <w:rPr>
          <w:sz w:val="26"/>
          <w:szCs w:val="26"/>
        </w:rPr>
        <w:t xml:space="preserve">  тыс. рублей – Республиканский бюджет РК;</w:t>
      </w:r>
    </w:p>
    <w:p w:rsidR="00023EDC" w:rsidRPr="00023EDC" w:rsidRDefault="00715D6A" w:rsidP="00023EDC">
      <w:pPr>
        <w:widowControl w:val="0"/>
        <w:jc w:val="both"/>
        <w:outlineLvl w:val="1"/>
        <w:rPr>
          <w:sz w:val="26"/>
          <w:szCs w:val="26"/>
        </w:rPr>
      </w:pPr>
      <w:r w:rsidRPr="00715D6A">
        <w:rPr>
          <w:sz w:val="26"/>
          <w:szCs w:val="26"/>
        </w:rPr>
        <w:t>281</w:t>
      </w:r>
      <w:r w:rsidR="00A200A3">
        <w:rPr>
          <w:sz w:val="26"/>
          <w:szCs w:val="26"/>
        </w:rPr>
        <w:t xml:space="preserve"> </w:t>
      </w:r>
      <w:r w:rsidR="00C76A89">
        <w:rPr>
          <w:sz w:val="26"/>
          <w:szCs w:val="26"/>
        </w:rPr>
        <w:t>557,1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 - Фонд содействия реформированию ЖКХ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261,4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76,9 тыс. рублей  - бюджет МО ГП «Кожва»;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6,3 тыс. рублей  - бюджет МО ГП «Путеец»</w:t>
      </w:r>
      <w:r w:rsidR="00FE70CF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2016 год – </w:t>
      </w:r>
      <w:r w:rsidR="005F24AC" w:rsidRPr="005F24AC">
        <w:rPr>
          <w:b/>
          <w:sz w:val="24"/>
          <w:szCs w:val="24"/>
          <w:lang w:eastAsia="en-US"/>
        </w:rPr>
        <w:t>858065,5</w:t>
      </w:r>
      <w:r w:rsidR="005F24AC">
        <w:rPr>
          <w:b/>
          <w:sz w:val="24"/>
          <w:szCs w:val="24"/>
          <w:lang w:eastAsia="en-US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4C25E5" w:rsidRDefault="005F24AC" w:rsidP="00023EDC">
      <w:pPr>
        <w:widowControl w:val="0"/>
        <w:jc w:val="both"/>
        <w:outlineLvl w:val="1"/>
        <w:rPr>
          <w:sz w:val="26"/>
          <w:szCs w:val="26"/>
        </w:rPr>
      </w:pPr>
      <w:r w:rsidRPr="005F24AC">
        <w:rPr>
          <w:sz w:val="26"/>
          <w:szCs w:val="26"/>
          <w:lang w:eastAsia="en-US"/>
        </w:rPr>
        <w:t>179281,3</w:t>
      </w:r>
      <w:r>
        <w:rPr>
          <w:sz w:val="26"/>
          <w:szCs w:val="26"/>
          <w:lang w:eastAsia="en-US"/>
        </w:rPr>
        <w:t xml:space="preserve"> </w:t>
      </w:r>
      <w:r w:rsidR="00023EDC" w:rsidRPr="004C25E5">
        <w:rPr>
          <w:sz w:val="26"/>
          <w:szCs w:val="26"/>
        </w:rPr>
        <w:t>тыс. рублей – бюджет МО МР «Печора»;</w:t>
      </w:r>
    </w:p>
    <w:p w:rsidR="00023EDC" w:rsidRPr="004C25E5" w:rsidRDefault="00D0676E" w:rsidP="00023EDC">
      <w:pPr>
        <w:widowControl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  <w:lang w:eastAsia="en-US"/>
        </w:rPr>
        <w:t>288 269,0</w:t>
      </w:r>
      <w:r w:rsidR="00EC2425" w:rsidRPr="004C25E5">
        <w:rPr>
          <w:sz w:val="26"/>
          <w:szCs w:val="26"/>
          <w:lang w:eastAsia="en-US"/>
        </w:rPr>
        <w:t xml:space="preserve"> </w:t>
      </w:r>
      <w:r w:rsidR="00023EDC" w:rsidRPr="004C25E5">
        <w:rPr>
          <w:sz w:val="26"/>
          <w:szCs w:val="26"/>
        </w:rPr>
        <w:t>тыс. рублей – Республиканский бюджет РК;</w:t>
      </w:r>
    </w:p>
    <w:p w:rsidR="00023EDC" w:rsidRPr="004C25E5" w:rsidRDefault="004C25E5" w:rsidP="00023EDC">
      <w:pPr>
        <w:widowControl w:val="0"/>
        <w:jc w:val="both"/>
        <w:outlineLvl w:val="1"/>
        <w:rPr>
          <w:sz w:val="26"/>
          <w:szCs w:val="26"/>
        </w:rPr>
      </w:pPr>
      <w:r w:rsidRPr="004C25E5">
        <w:rPr>
          <w:sz w:val="26"/>
          <w:szCs w:val="26"/>
        </w:rPr>
        <w:t>387 905,6</w:t>
      </w:r>
      <w:r w:rsidR="007220E9" w:rsidRPr="004C25E5">
        <w:rPr>
          <w:sz w:val="26"/>
          <w:szCs w:val="26"/>
        </w:rPr>
        <w:t xml:space="preserve"> </w:t>
      </w:r>
      <w:r w:rsidR="00023EDC" w:rsidRPr="004C25E5">
        <w:rPr>
          <w:sz w:val="26"/>
          <w:szCs w:val="26"/>
        </w:rPr>
        <w:t>тыс. рублей  - Фонд содействия реформированию ЖКХ;</w:t>
      </w:r>
    </w:p>
    <w:p w:rsidR="00023EDC" w:rsidRPr="004C25E5" w:rsidRDefault="00D92F89" w:rsidP="00023EDC">
      <w:pPr>
        <w:widowControl w:val="0"/>
        <w:jc w:val="both"/>
        <w:outlineLvl w:val="1"/>
        <w:rPr>
          <w:sz w:val="26"/>
          <w:szCs w:val="26"/>
        </w:rPr>
      </w:pPr>
      <w:r w:rsidRPr="004C25E5">
        <w:rPr>
          <w:sz w:val="26"/>
          <w:szCs w:val="26"/>
        </w:rPr>
        <w:t xml:space="preserve">2 </w:t>
      </w:r>
      <w:r w:rsidR="000C7D53" w:rsidRPr="004C25E5">
        <w:rPr>
          <w:sz w:val="26"/>
          <w:szCs w:val="26"/>
        </w:rPr>
        <w:t>562,0</w:t>
      </w:r>
      <w:r w:rsidR="00023EDC" w:rsidRPr="004C25E5">
        <w:rPr>
          <w:sz w:val="26"/>
          <w:szCs w:val="26"/>
        </w:rPr>
        <w:t xml:space="preserve"> тыс. рублей  - бюджет МО ГП «Печора»</w:t>
      </w:r>
      <w:r w:rsidR="00FE70CF" w:rsidRPr="004C25E5">
        <w:rPr>
          <w:sz w:val="26"/>
          <w:szCs w:val="26"/>
        </w:rPr>
        <w:t>;</w:t>
      </w:r>
    </w:p>
    <w:p w:rsidR="00023EDC" w:rsidRPr="004C25E5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4C25E5">
        <w:rPr>
          <w:sz w:val="26"/>
          <w:szCs w:val="26"/>
        </w:rPr>
        <w:t>3,8 тыс. рублей  - бюджет МО ГП «Кожва»;</w:t>
      </w:r>
    </w:p>
    <w:p w:rsidR="00023EDC" w:rsidRDefault="0097758A" w:rsidP="00023EDC">
      <w:pPr>
        <w:widowControl w:val="0"/>
        <w:jc w:val="both"/>
        <w:outlineLvl w:val="1"/>
        <w:rPr>
          <w:sz w:val="26"/>
          <w:szCs w:val="26"/>
        </w:rPr>
      </w:pPr>
      <w:r w:rsidRPr="004C25E5">
        <w:rPr>
          <w:sz w:val="26"/>
          <w:szCs w:val="26"/>
        </w:rPr>
        <w:t>43,8</w:t>
      </w:r>
      <w:r w:rsidR="00023EDC" w:rsidRPr="004C25E5">
        <w:rPr>
          <w:sz w:val="26"/>
          <w:szCs w:val="26"/>
        </w:rPr>
        <w:t xml:space="preserve"> тыс</w:t>
      </w:r>
      <w:r w:rsidR="00023EDC" w:rsidRPr="00023EDC">
        <w:rPr>
          <w:sz w:val="26"/>
          <w:szCs w:val="26"/>
        </w:rPr>
        <w:t>. рублей  - бюджет МО ГП «Путеец»</w:t>
      </w:r>
      <w:r w:rsidR="00FE70CF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2017 год- </w:t>
      </w:r>
      <w:r w:rsidR="00D10C75">
        <w:rPr>
          <w:b/>
          <w:sz w:val="26"/>
          <w:szCs w:val="26"/>
        </w:rPr>
        <w:t>110 432,</w:t>
      </w:r>
      <w:r w:rsidR="009E4010">
        <w:rPr>
          <w:b/>
          <w:sz w:val="26"/>
          <w:szCs w:val="26"/>
        </w:rPr>
        <w:t>1</w:t>
      </w:r>
      <w:r w:rsidR="007220E9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</w:t>
      </w:r>
      <w:r w:rsidR="0044727C">
        <w:rPr>
          <w:sz w:val="26"/>
          <w:szCs w:val="26"/>
        </w:rPr>
        <w:t>0</w:t>
      </w:r>
      <w:r w:rsidRPr="00023EDC">
        <w:rPr>
          <w:sz w:val="26"/>
          <w:szCs w:val="26"/>
        </w:rPr>
        <w:t xml:space="preserve"> 599,1 тыс. рублей – бюджет МО МР «Печора»;</w:t>
      </w:r>
    </w:p>
    <w:p w:rsidR="00023EDC" w:rsidRPr="00023EDC" w:rsidRDefault="00A200A3" w:rsidP="00023EDC">
      <w:pPr>
        <w:widowControl w:val="0"/>
        <w:jc w:val="both"/>
        <w:outlineLvl w:val="1"/>
        <w:rPr>
          <w:sz w:val="26"/>
          <w:szCs w:val="26"/>
        </w:rPr>
      </w:pPr>
      <w:r w:rsidRPr="00A200A3">
        <w:rPr>
          <w:sz w:val="26"/>
          <w:szCs w:val="26"/>
        </w:rPr>
        <w:t>55</w:t>
      </w:r>
      <w:r>
        <w:rPr>
          <w:sz w:val="26"/>
          <w:szCs w:val="26"/>
        </w:rPr>
        <w:t xml:space="preserve"> </w:t>
      </w:r>
      <w:r w:rsidRPr="00A200A3">
        <w:rPr>
          <w:sz w:val="26"/>
          <w:szCs w:val="26"/>
        </w:rPr>
        <w:t>776,</w:t>
      </w:r>
      <w:r w:rsidR="009E4010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 xml:space="preserve"> тыс. рублей - Республиканский бюджет РК»;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0,0 тыс. рублей  - Фонд содействия реформированию ЖКХ;</w:t>
      </w:r>
    </w:p>
    <w:p w:rsidR="00023EDC" w:rsidRPr="00023EDC" w:rsidRDefault="00D10C75" w:rsidP="00023EDC">
      <w:pPr>
        <w:widowControl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14 045,9</w:t>
      </w:r>
      <w:r w:rsidR="00023EDC" w:rsidRPr="00023EDC">
        <w:rPr>
          <w:sz w:val="26"/>
          <w:szCs w:val="26"/>
        </w:rPr>
        <w:t xml:space="preserve">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4,0 тыс. рублей  - бюджет МО ГП «Кожва»;</w:t>
      </w:r>
    </w:p>
    <w:p w:rsidR="00F32D86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6,8 тыс. рублей  - бюджет МО ГП «Путеец» </w:t>
      </w:r>
      <w:r w:rsidR="00F32D86">
        <w:rPr>
          <w:sz w:val="26"/>
          <w:szCs w:val="26"/>
        </w:rPr>
        <w:t xml:space="preserve"> 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  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F32D86">
        <w:rPr>
          <w:b/>
          <w:sz w:val="26"/>
          <w:szCs w:val="26"/>
        </w:rPr>
        <w:t xml:space="preserve">2018 год- </w:t>
      </w:r>
      <w:r w:rsidR="006A58D3">
        <w:rPr>
          <w:b/>
          <w:sz w:val="26"/>
          <w:szCs w:val="26"/>
        </w:rPr>
        <w:t>69</w:t>
      </w:r>
      <w:r w:rsidRPr="00F32D86">
        <w:rPr>
          <w:b/>
          <w:sz w:val="26"/>
          <w:szCs w:val="26"/>
        </w:rPr>
        <w:t xml:space="preserve"> 934,8 тыс. рублей, в т. ч</w:t>
      </w:r>
      <w:r w:rsidRPr="00023EDC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</w:t>
      </w:r>
      <w:r w:rsidR="00525EC7">
        <w:rPr>
          <w:sz w:val="26"/>
          <w:szCs w:val="26"/>
        </w:rPr>
        <w:t>4</w:t>
      </w:r>
      <w:r w:rsidRPr="00023EDC">
        <w:rPr>
          <w:sz w:val="26"/>
          <w:szCs w:val="26"/>
        </w:rPr>
        <w:t xml:space="preserve"> 499,4 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24 327,5 тыс. рублей - Республиканский бюджет РК»;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0,0 тыс. рублей  - Фонд содействия реформированию ЖКХ;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1</w:t>
      </w:r>
      <w:r w:rsidR="006A58D3">
        <w:rPr>
          <w:sz w:val="26"/>
          <w:szCs w:val="26"/>
        </w:rPr>
        <w:t>1</w:t>
      </w:r>
      <w:r w:rsidRPr="00023EDC">
        <w:rPr>
          <w:sz w:val="26"/>
          <w:szCs w:val="26"/>
        </w:rPr>
        <w:t xml:space="preserve"> 097,1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4,0 тыс. рублей  - бюджет МО ГП «Кожва»;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6,8 тыс. рублей  - бюджет МО ГП «Путеец» ».</w:t>
      </w:r>
    </w:p>
    <w:p w:rsidR="00F32D86" w:rsidRDefault="00F32D86" w:rsidP="00023EDC">
      <w:pPr>
        <w:widowControl w:val="0"/>
        <w:jc w:val="both"/>
        <w:outlineLvl w:val="1"/>
        <w:rPr>
          <w:sz w:val="26"/>
          <w:szCs w:val="26"/>
        </w:rPr>
      </w:pPr>
    </w:p>
    <w:p w:rsidR="00F1092E" w:rsidRPr="00A535A9" w:rsidRDefault="00F1092E" w:rsidP="00F1092E">
      <w:pPr>
        <w:widowControl w:val="0"/>
        <w:jc w:val="both"/>
        <w:outlineLvl w:val="2"/>
        <w:rPr>
          <w:sz w:val="26"/>
          <w:szCs w:val="26"/>
        </w:rPr>
      </w:pPr>
      <w:r w:rsidRPr="00A535A9">
        <w:rPr>
          <w:sz w:val="26"/>
          <w:szCs w:val="26"/>
        </w:rPr>
        <w:lastRenderedPageBreak/>
        <w:t xml:space="preserve">            </w:t>
      </w:r>
      <w:r w:rsidR="000161C8">
        <w:rPr>
          <w:sz w:val="26"/>
          <w:szCs w:val="26"/>
        </w:rPr>
        <w:t>3</w:t>
      </w:r>
      <w:r w:rsidRPr="00A535A9">
        <w:rPr>
          <w:sz w:val="26"/>
          <w:szCs w:val="26"/>
        </w:rPr>
        <w:t xml:space="preserve">. </w:t>
      </w:r>
      <w:r>
        <w:rPr>
          <w:sz w:val="26"/>
          <w:szCs w:val="26"/>
        </w:rPr>
        <w:t>В п</w:t>
      </w:r>
      <w:r w:rsidRPr="00A535A9">
        <w:rPr>
          <w:sz w:val="26"/>
          <w:szCs w:val="26"/>
        </w:rPr>
        <w:t>аспорт</w:t>
      </w:r>
      <w:r>
        <w:rPr>
          <w:sz w:val="26"/>
          <w:szCs w:val="26"/>
        </w:rPr>
        <w:t>е</w:t>
      </w:r>
      <w:r w:rsidRPr="00A535A9">
        <w:rPr>
          <w:sz w:val="26"/>
          <w:szCs w:val="26"/>
        </w:rPr>
        <w:t xml:space="preserve"> подпрограммы 3 «Дорожное хозяйство и транспорт </w:t>
      </w:r>
      <w:r>
        <w:rPr>
          <w:sz w:val="26"/>
          <w:szCs w:val="26"/>
        </w:rPr>
        <w:t xml:space="preserve">МО МР «Печора» позицию 8 </w:t>
      </w:r>
      <w:r w:rsidRPr="00A535A9">
        <w:rPr>
          <w:sz w:val="26"/>
          <w:szCs w:val="26"/>
        </w:rPr>
        <w:t>изложить в следующей редакции:</w:t>
      </w:r>
    </w:p>
    <w:p w:rsidR="00F1092E" w:rsidRPr="00A535A9" w:rsidRDefault="00F1092E" w:rsidP="00F1092E">
      <w:pPr>
        <w:pStyle w:val="ConsPlusCell"/>
        <w:jc w:val="both"/>
      </w:pPr>
      <w:r>
        <w:t xml:space="preserve">     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1276"/>
        <w:gridCol w:w="1276"/>
        <w:gridCol w:w="1134"/>
        <w:gridCol w:w="1134"/>
        <w:gridCol w:w="1134"/>
        <w:gridCol w:w="1134"/>
      </w:tblGrid>
      <w:tr w:rsidR="00F1092E" w:rsidRPr="00692ADA" w:rsidTr="00B132AF">
        <w:trPr>
          <w:trHeight w:val="495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161C8">
              <w:rPr>
                <w:color w:val="000000" w:themeColor="text1"/>
                <w:sz w:val="24"/>
                <w:szCs w:val="24"/>
              </w:rPr>
              <w:t xml:space="preserve">Объемы финансирования подпрограммы 3 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2E20EC">
            <w:pPr>
              <w:widowControl w:val="0"/>
              <w:jc w:val="both"/>
              <w:rPr>
                <w:color w:val="000000" w:themeColor="text1"/>
                <w:sz w:val="24"/>
                <w:szCs w:val="24"/>
              </w:rPr>
            </w:pPr>
            <w:r w:rsidRPr="000161C8">
              <w:rPr>
                <w:color w:val="000000" w:themeColor="text1"/>
                <w:sz w:val="24"/>
                <w:szCs w:val="24"/>
              </w:rPr>
              <w:t xml:space="preserve">Общий объем финансирования подпрограммы составляет           </w:t>
            </w:r>
            <w:r w:rsidR="002E20EC" w:rsidRPr="000161C8">
              <w:rPr>
                <w:color w:val="000000" w:themeColor="text1"/>
                <w:sz w:val="24"/>
                <w:szCs w:val="24"/>
              </w:rPr>
              <w:t>236 453,6</w:t>
            </w:r>
            <w:r w:rsidRPr="000161C8">
              <w:rPr>
                <w:color w:val="000000" w:themeColor="text1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1092E" w:rsidRPr="00692ADA" w:rsidTr="00B132AF">
        <w:trPr>
          <w:trHeight w:val="233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F1092E" w:rsidRPr="00692ADA" w:rsidTr="00B132AF">
        <w:trPr>
          <w:trHeight w:val="352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2018 год</w:t>
            </w:r>
          </w:p>
        </w:tc>
      </w:tr>
      <w:tr w:rsidR="00F1092E" w:rsidRPr="00692ADA" w:rsidTr="00B132AF">
        <w:trPr>
          <w:trHeight w:val="272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color w:val="000000" w:themeColor="text1"/>
                <w:sz w:val="24"/>
                <w:szCs w:val="24"/>
              </w:rPr>
              <w:t xml:space="preserve"> </w:t>
            </w:r>
            <w:r w:rsidR="002E20EC" w:rsidRPr="000161C8">
              <w:rPr>
                <w:color w:val="000000" w:themeColor="text1"/>
                <w:sz w:val="24"/>
                <w:szCs w:val="24"/>
              </w:rPr>
              <w:t>236 453,6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 xml:space="preserve">61 157,5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67 290,7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2E20EC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57 023,4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25 371,2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25 610,8</w:t>
            </w:r>
          </w:p>
        </w:tc>
      </w:tr>
      <w:tr w:rsidR="00F1092E" w:rsidRPr="00692ADA" w:rsidTr="00B132AF">
        <w:trPr>
          <w:trHeight w:val="329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both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1092E" w:rsidRPr="00692ADA" w:rsidTr="00B132AF">
        <w:trPr>
          <w:trHeight w:val="338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бюджет МО МР «Печора»</w:t>
            </w:r>
          </w:p>
        </w:tc>
      </w:tr>
      <w:tr w:rsidR="00F1092E" w:rsidRPr="00692ADA" w:rsidTr="00B132AF">
        <w:trPr>
          <w:trHeight w:val="276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52 451,6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15 750,7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7 882,0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12 687,7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7 945,8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8 185,4</w:t>
            </w:r>
          </w:p>
        </w:tc>
      </w:tr>
      <w:tr w:rsidR="00F1092E" w:rsidRPr="00692ADA" w:rsidTr="00B132AF">
        <w:trPr>
          <w:trHeight w:val="212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1092E" w:rsidRPr="00692ADA" w:rsidTr="00B132AF">
        <w:trPr>
          <w:trHeight w:val="329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2E20EC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183451,0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45 406,8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59 064,1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92E" w:rsidRPr="000161C8" w:rsidRDefault="002E20EC" w:rsidP="00B132AF">
            <w:pPr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44 176,1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17 402,0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17 402,0</w:t>
            </w:r>
          </w:p>
        </w:tc>
      </w:tr>
      <w:tr w:rsidR="00F1092E" w:rsidRPr="00692ADA" w:rsidTr="00B132AF">
        <w:trPr>
          <w:trHeight w:val="303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федеральный бюджет РФ</w:t>
            </w:r>
          </w:p>
        </w:tc>
      </w:tr>
      <w:tr w:rsidR="00F1092E" w:rsidRPr="00692ADA" w:rsidTr="00B132AF">
        <w:trPr>
          <w:trHeight w:val="279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0,0</w:t>
            </w:r>
          </w:p>
        </w:tc>
      </w:tr>
      <w:tr w:rsidR="00F1092E" w:rsidRPr="00692ADA" w:rsidTr="00B132AF">
        <w:trPr>
          <w:trHeight w:val="256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Фонд содействия реформированию ЖКХ</w:t>
            </w:r>
          </w:p>
        </w:tc>
      </w:tr>
      <w:tr w:rsidR="00F1092E" w:rsidRPr="00692ADA" w:rsidTr="00B132AF">
        <w:trPr>
          <w:trHeight w:val="217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92E" w:rsidRPr="000161C8" w:rsidRDefault="00F1092E" w:rsidP="00B132AF">
            <w:pPr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92E" w:rsidRPr="000161C8" w:rsidRDefault="00F1092E" w:rsidP="00B132AF">
            <w:pPr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92E" w:rsidRPr="000161C8" w:rsidRDefault="00F1092E" w:rsidP="00B132AF">
            <w:pPr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92E" w:rsidRPr="000161C8" w:rsidRDefault="00F1092E" w:rsidP="00B132AF">
            <w:pPr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92E" w:rsidRPr="000161C8" w:rsidRDefault="00F1092E" w:rsidP="00B132AF">
            <w:pPr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92E" w:rsidRPr="000161C8" w:rsidRDefault="00F1092E" w:rsidP="00B132AF">
            <w:pPr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0,0</w:t>
            </w:r>
          </w:p>
        </w:tc>
      </w:tr>
      <w:tr w:rsidR="00F1092E" w:rsidRPr="00692ADA" w:rsidTr="00B132AF">
        <w:trPr>
          <w:trHeight w:val="208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бюджет МО ГП «Печора»</w:t>
            </w:r>
          </w:p>
        </w:tc>
      </w:tr>
      <w:tr w:rsidR="00F1092E" w:rsidRPr="00692ADA" w:rsidTr="00B132AF">
        <w:trPr>
          <w:trHeight w:val="325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398,6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261,4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12,6</w:t>
            </w:r>
          </w:p>
        </w:tc>
      </w:tr>
      <w:tr w:rsidR="00F1092E" w:rsidRPr="00692ADA" w:rsidTr="00B132AF">
        <w:trPr>
          <w:trHeight w:val="274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бюджет МО ГП «</w:t>
            </w:r>
            <w:proofErr w:type="spellStart"/>
            <w:r w:rsidRPr="000161C8">
              <w:rPr>
                <w:sz w:val="24"/>
                <w:szCs w:val="24"/>
              </w:rPr>
              <w:t>Кожва</w:t>
            </w:r>
            <w:proofErr w:type="spellEnd"/>
            <w:r w:rsidRPr="000161C8">
              <w:rPr>
                <w:sz w:val="24"/>
                <w:szCs w:val="24"/>
              </w:rPr>
              <w:t>»</w:t>
            </w:r>
          </w:p>
        </w:tc>
      </w:tr>
      <w:tr w:rsidR="00F1092E" w:rsidRPr="00692ADA" w:rsidTr="00B132AF">
        <w:trPr>
          <w:trHeight w:val="249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4,0</w:t>
            </w:r>
          </w:p>
        </w:tc>
      </w:tr>
      <w:tr w:rsidR="00F1092E" w:rsidRPr="00692ADA" w:rsidTr="00B132AF">
        <w:trPr>
          <w:trHeight w:val="212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бюджет МО ГП «Путеец»</w:t>
            </w:r>
          </w:p>
        </w:tc>
      </w:tr>
      <w:tr w:rsidR="00F1092E" w:rsidRPr="00692ADA" w:rsidTr="00B132AF">
        <w:trPr>
          <w:trHeight w:val="329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B1735F" w:rsidP="00B132A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B1735F" w:rsidP="00B132A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2E" w:rsidRPr="000161C8" w:rsidRDefault="00F1092E" w:rsidP="00B132AF">
            <w:pPr>
              <w:widowControl w:val="0"/>
              <w:jc w:val="center"/>
              <w:rPr>
                <w:sz w:val="24"/>
                <w:szCs w:val="24"/>
              </w:rPr>
            </w:pPr>
            <w:r w:rsidRPr="000161C8">
              <w:rPr>
                <w:sz w:val="24"/>
                <w:szCs w:val="24"/>
              </w:rPr>
              <w:t>6,8</w:t>
            </w:r>
          </w:p>
        </w:tc>
      </w:tr>
    </w:tbl>
    <w:p w:rsidR="00F1092E" w:rsidRDefault="00F1092E" w:rsidP="00F1092E">
      <w:pPr>
        <w:widowControl w:val="0"/>
        <w:jc w:val="right"/>
        <w:outlineLvl w:val="2"/>
        <w:rPr>
          <w:sz w:val="26"/>
          <w:szCs w:val="26"/>
        </w:rPr>
      </w:pPr>
      <w:r>
        <w:t xml:space="preserve">          </w:t>
      </w:r>
      <w:r w:rsidRPr="00857057">
        <w:rPr>
          <w:sz w:val="26"/>
          <w:szCs w:val="26"/>
        </w:rPr>
        <w:t>»</w:t>
      </w:r>
    </w:p>
    <w:p w:rsidR="00F1092E" w:rsidRPr="00857057" w:rsidRDefault="00F1092E" w:rsidP="00F1092E">
      <w:pPr>
        <w:widowControl w:val="0"/>
        <w:jc w:val="right"/>
        <w:outlineLvl w:val="2"/>
        <w:rPr>
          <w:sz w:val="26"/>
          <w:szCs w:val="26"/>
        </w:rPr>
      </w:pPr>
    </w:p>
    <w:p w:rsidR="00F1092E" w:rsidRPr="00A535A9" w:rsidRDefault="00F1092E" w:rsidP="00F1092E">
      <w:pPr>
        <w:widowControl w:val="0"/>
        <w:jc w:val="both"/>
        <w:outlineLvl w:val="2"/>
        <w:rPr>
          <w:sz w:val="26"/>
          <w:szCs w:val="26"/>
        </w:rPr>
      </w:pPr>
      <w:r w:rsidRPr="00F41368">
        <w:rPr>
          <w:sz w:val="26"/>
          <w:szCs w:val="26"/>
        </w:rPr>
        <w:t xml:space="preserve">           </w:t>
      </w:r>
      <w:r w:rsidR="000161C8">
        <w:rPr>
          <w:sz w:val="26"/>
          <w:szCs w:val="26"/>
        </w:rPr>
        <w:t>4</w:t>
      </w:r>
      <w:r>
        <w:rPr>
          <w:sz w:val="26"/>
          <w:szCs w:val="26"/>
        </w:rPr>
        <w:t>. Раздел 5 «</w:t>
      </w:r>
      <w:r w:rsidRPr="00A535A9">
        <w:rPr>
          <w:sz w:val="26"/>
          <w:szCs w:val="26"/>
        </w:rPr>
        <w:t>Ресурсное обеспечение подпрограммы 3» муниципальной программы изложить в следующей редакции:</w:t>
      </w:r>
    </w:p>
    <w:p w:rsidR="00F1092E" w:rsidRPr="00A535A9" w:rsidRDefault="00F1092E" w:rsidP="00F1092E">
      <w:pPr>
        <w:widowControl w:val="0"/>
        <w:jc w:val="both"/>
        <w:outlineLvl w:val="2"/>
        <w:rPr>
          <w:sz w:val="26"/>
          <w:szCs w:val="26"/>
        </w:rPr>
      </w:pPr>
    </w:p>
    <w:p w:rsidR="00F1092E" w:rsidRPr="003438E1" w:rsidRDefault="00F1092E" w:rsidP="00F1092E">
      <w:pPr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3438E1">
        <w:rPr>
          <w:sz w:val="26"/>
          <w:szCs w:val="26"/>
        </w:rPr>
        <w:t xml:space="preserve">«Общий объем финансирования подпрограммы 3 составляет  </w:t>
      </w:r>
      <w:r w:rsidR="002E20EC" w:rsidRPr="002E20EC">
        <w:rPr>
          <w:sz w:val="26"/>
          <w:szCs w:val="26"/>
        </w:rPr>
        <w:t>236 453,6</w:t>
      </w:r>
      <w:r w:rsidR="002E20EC"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тыс. рублей, в том числе:</w:t>
      </w:r>
    </w:p>
    <w:p w:rsidR="00F1092E" w:rsidRPr="003438E1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>средства бюджета МО МР «Печора» - 5</w:t>
      </w:r>
      <w:r>
        <w:rPr>
          <w:sz w:val="26"/>
          <w:szCs w:val="26"/>
        </w:rPr>
        <w:t>2 451,6</w:t>
      </w:r>
      <w:r w:rsidRPr="003438E1">
        <w:rPr>
          <w:sz w:val="26"/>
          <w:szCs w:val="26"/>
        </w:rPr>
        <w:t xml:space="preserve"> тыс. рублей; </w:t>
      </w:r>
    </w:p>
    <w:p w:rsidR="00F1092E" w:rsidRPr="003438E1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 xml:space="preserve">средства Республиканского бюджета РК – </w:t>
      </w:r>
      <w:r w:rsidR="002E20EC" w:rsidRPr="002E20EC">
        <w:rPr>
          <w:sz w:val="26"/>
          <w:szCs w:val="26"/>
        </w:rPr>
        <w:t>183451,0</w:t>
      </w:r>
      <w:r w:rsidR="002E20EC"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тыс. рублей;</w:t>
      </w:r>
    </w:p>
    <w:p w:rsidR="00F1092E" w:rsidRPr="003438E1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 xml:space="preserve">Бюджет МО ГП «Печора» - 398,6 тыс. рублей;   </w:t>
      </w:r>
    </w:p>
    <w:p w:rsidR="00F1092E" w:rsidRPr="003438E1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>Бюджет МО ГП «</w:t>
      </w:r>
      <w:proofErr w:type="spellStart"/>
      <w:r w:rsidRPr="003438E1">
        <w:rPr>
          <w:sz w:val="26"/>
          <w:szCs w:val="26"/>
        </w:rPr>
        <w:t>Кожва</w:t>
      </w:r>
      <w:proofErr w:type="spellEnd"/>
      <w:r w:rsidRPr="003438E1">
        <w:rPr>
          <w:sz w:val="26"/>
          <w:szCs w:val="26"/>
        </w:rPr>
        <w:t xml:space="preserve">»-  88,7 тыс. рублей;  </w:t>
      </w:r>
    </w:p>
    <w:p w:rsidR="00F1092E" w:rsidRPr="003438E1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 xml:space="preserve">Бюджет МО ГП «Путеец»- </w:t>
      </w:r>
      <w:r w:rsidR="00B1735F">
        <w:rPr>
          <w:sz w:val="26"/>
          <w:szCs w:val="26"/>
        </w:rPr>
        <w:t>63,7</w:t>
      </w:r>
      <w:r w:rsidRPr="003438E1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,</w:t>
      </w:r>
    </w:p>
    <w:p w:rsidR="00F1092E" w:rsidRPr="003438E1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>в том числе по годам:</w:t>
      </w:r>
    </w:p>
    <w:p w:rsidR="00F1092E" w:rsidRPr="00E54BFD" w:rsidRDefault="00F1092E" w:rsidP="00F1092E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t xml:space="preserve">2014 год – 61 157,5 тыс. рублей, в т. ч. </w:t>
      </w:r>
    </w:p>
    <w:p w:rsidR="00F1092E" w:rsidRPr="003438E1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>15</w:t>
      </w:r>
      <w:r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750,7 тыс. рублей – бюджет МО МР «Печора»;</w:t>
      </w:r>
    </w:p>
    <w:p w:rsidR="00F1092E" w:rsidRPr="003438E1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>45</w:t>
      </w:r>
      <w:r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406,8 тыс. рублей – Республиканский бюджет РК;</w:t>
      </w:r>
    </w:p>
    <w:p w:rsidR="00F1092E" w:rsidRPr="00E54BFD" w:rsidRDefault="00F1092E" w:rsidP="00F1092E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t>2015 год -  67</w:t>
      </w:r>
      <w:r>
        <w:rPr>
          <w:b/>
          <w:sz w:val="26"/>
          <w:szCs w:val="26"/>
        </w:rPr>
        <w:t xml:space="preserve"> </w:t>
      </w:r>
      <w:r w:rsidRPr="00E54BFD">
        <w:rPr>
          <w:b/>
          <w:sz w:val="26"/>
          <w:szCs w:val="26"/>
        </w:rPr>
        <w:t>290,7 тыс. рублей, в т. ч.</w:t>
      </w:r>
    </w:p>
    <w:p w:rsidR="00F1092E" w:rsidRPr="003438E1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>7</w:t>
      </w:r>
      <w:r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882,0 тыс. рублей – бюджет МО МР «Печора»;</w:t>
      </w:r>
    </w:p>
    <w:p w:rsidR="00F1092E" w:rsidRPr="003438E1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>59</w:t>
      </w:r>
      <w:r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064,1 тыс. рублей – Республиканский бюджет РК;</w:t>
      </w:r>
    </w:p>
    <w:p w:rsidR="00F1092E" w:rsidRPr="003438E1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>261,4  тыс. рублей  - бюджет МО ГП «Печора»;</w:t>
      </w:r>
    </w:p>
    <w:p w:rsidR="00F1092E" w:rsidRPr="003438E1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>76,9 тыс. рублей  - бюджет МО ГП «</w:t>
      </w:r>
      <w:proofErr w:type="spellStart"/>
      <w:r w:rsidRPr="003438E1">
        <w:rPr>
          <w:sz w:val="26"/>
          <w:szCs w:val="26"/>
        </w:rPr>
        <w:t>Кожва</w:t>
      </w:r>
      <w:proofErr w:type="spellEnd"/>
      <w:r w:rsidRPr="003438E1">
        <w:rPr>
          <w:sz w:val="26"/>
          <w:szCs w:val="26"/>
        </w:rPr>
        <w:t>»;</w:t>
      </w:r>
    </w:p>
    <w:p w:rsidR="00F1092E" w:rsidRPr="003438E1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>6,3 тыс. рублей  - бюджет МО ГП «Путеец»</w:t>
      </w:r>
    </w:p>
    <w:p w:rsidR="00F1092E" w:rsidRPr="00E54BFD" w:rsidRDefault="00F1092E" w:rsidP="00F1092E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t>2016 год –</w:t>
      </w:r>
      <w:r w:rsidR="002E20EC" w:rsidRPr="002E20EC">
        <w:rPr>
          <w:b/>
          <w:sz w:val="26"/>
          <w:szCs w:val="26"/>
        </w:rPr>
        <w:t>57 023,4</w:t>
      </w:r>
      <w:r w:rsidR="002E20EC">
        <w:rPr>
          <w:b/>
          <w:sz w:val="26"/>
          <w:szCs w:val="26"/>
        </w:rPr>
        <w:t xml:space="preserve"> </w:t>
      </w:r>
      <w:r w:rsidRPr="00E54BFD">
        <w:rPr>
          <w:b/>
          <w:sz w:val="26"/>
          <w:szCs w:val="26"/>
        </w:rPr>
        <w:t>тыс. рублей, в т. ч.</w:t>
      </w:r>
    </w:p>
    <w:p w:rsidR="00F1092E" w:rsidRPr="003438E1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>1</w:t>
      </w:r>
      <w:r>
        <w:rPr>
          <w:sz w:val="26"/>
          <w:szCs w:val="26"/>
        </w:rPr>
        <w:t>2 687,7</w:t>
      </w:r>
      <w:r w:rsidRPr="003438E1">
        <w:rPr>
          <w:sz w:val="26"/>
          <w:szCs w:val="26"/>
        </w:rPr>
        <w:t xml:space="preserve"> тыс. рублей – бюджет МО МР «Печора»;</w:t>
      </w:r>
    </w:p>
    <w:p w:rsidR="00F1092E" w:rsidRPr="003438E1" w:rsidRDefault="002E20EC" w:rsidP="00F1092E">
      <w:pPr>
        <w:rPr>
          <w:sz w:val="26"/>
          <w:szCs w:val="26"/>
        </w:rPr>
      </w:pPr>
      <w:r w:rsidRPr="002E20EC">
        <w:rPr>
          <w:sz w:val="26"/>
          <w:szCs w:val="26"/>
        </w:rPr>
        <w:lastRenderedPageBreak/>
        <w:t>44 176,1</w:t>
      </w:r>
      <w:r>
        <w:rPr>
          <w:sz w:val="26"/>
          <w:szCs w:val="26"/>
        </w:rPr>
        <w:t xml:space="preserve"> </w:t>
      </w:r>
      <w:r w:rsidR="00F1092E" w:rsidRPr="003438E1">
        <w:rPr>
          <w:sz w:val="26"/>
          <w:szCs w:val="26"/>
        </w:rPr>
        <w:t>тыс. рублей – Республиканский бюджет РК;</w:t>
      </w:r>
    </w:p>
    <w:p w:rsidR="00F1092E" w:rsidRPr="003438E1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>112,0 тыс. рублей  - бюджет МО ГП «Печора»</w:t>
      </w:r>
    </w:p>
    <w:p w:rsidR="00F1092E" w:rsidRPr="003438E1" w:rsidRDefault="00BB50D7" w:rsidP="00F1092E">
      <w:pPr>
        <w:rPr>
          <w:sz w:val="26"/>
          <w:szCs w:val="26"/>
        </w:rPr>
      </w:pPr>
      <w:r>
        <w:rPr>
          <w:sz w:val="26"/>
          <w:szCs w:val="26"/>
        </w:rPr>
        <w:t>3,8</w:t>
      </w:r>
      <w:r w:rsidR="00F1092E" w:rsidRPr="003438E1">
        <w:rPr>
          <w:sz w:val="26"/>
          <w:szCs w:val="26"/>
        </w:rPr>
        <w:t xml:space="preserve"> тыс. рублей  - бюджет МО ГП «</w:t>
      </w:r>
      <w:proofErr w:type="spellStart"/>
      <w:r w:rsidR="00F1092E" w:rsidRPr="003438E1">
        <w:rPr>
          <w:sz w:val="26"/>
          <w:szCs w:val="26"/>
        </w:rPr>
        <w:t>Кожва</w:t>
      </w:r>
      <w:proofErr w:type="spellEnd"/>
      <w:r w:rsidR="00F1092E" w:rsidRPr="003438E1">
        <w:rPr>
          <w:sz w:val="26"/>
          <w:szCs w:val="26"/>
        </w:rPr>
        <w:t>»</w:t>
      </w:r>
    </w:p>
    <w:p w:rsidR="00F1092E" w:rsidRPr="003438E1" w:rsidRDefault="00BB50D7" w:rsidP="00F1092E">
      <w:pPr>
        <w:rPr>
          <w:sz w:val="26"/>
          <w:szCs w:val="26"/>
        </w:rPr>
      </w:pPr>
      <w:r>
        <w:rPr>
          <w:sz w:val="26"/>
          <w:szCs w:val="26"/>
        </w:rPr>
        <w:t>43,8</w:t>
      </w:r>
      <w:r w:rsidR="00F1092E" w:rsidRPr="003438E1">
        <w:rPr>
          <w:sz w:val="26"/>
          <w:szCs w:val="26"/>
        </w:rPr>
        <w:t xml:space="preserve"> тыс. рублей  - бюджет МО ГП «Путеец»</w:t>
      </w:r>
    </w:p>
    <w:p w:rsidR="00F1092E" w:rsidRPr="00E54BFD" w:rsidRDefault="00F1092E" w:rsidP="00F1092E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t>2017 год- 25</w:t>
      </w:r>
      <w:r>
        <w:rPr>
          <w:b/>
          <w:sz w:val="26"/>
          <w:szCs w:val="26"/>
        </w:rPr>
        <w:t xml:space="preserve"> </w:t>
      </w:r>
      <w:r w:rsidRPr="00E54BFD">
        <w:rPr>
          <w:b/>
          <w:sz w:val="26"/>
          <w:szCs w:val="26"/>
        </w:rPr>
        <w:t>371,2 тыс. рублей, в т. ч.</w:t>
      </w:r>
    </w:p>
    <w:p w:rsidR="00F1092E" w:rsidRPr="003438E1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>7</w:t>
      </w:r>
      <w:r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945,8 тыс. рублей – бюджет МО МР «Печора»;</w:t>
      </w:r>
    </w:p>
    <w:p w:rsidR="00F1092E" w:rsidRPr="003438E1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>17</w:t>
      </w:r>
      <w:r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402,0 тыс. рублей - Республиканский бюджет РК»;</w:t>
      </w:r>
    </w:p>
    <w:p w:rsidR="00F1092E" w:rsidRPr="003438E1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>12,6 тыс. рублей  - бюджет МО ГП «Печора»;</w:t>
      </w:r>
    </w:p>
    <w:p w:rsidR="00F1092E" w:rsidRPr="003438E1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>4,0 тыс. рублей  - бюджет МО ГП «</w:t>
      </w:r>
      <w:proofErr w:type="spellStart"/>
      <w:r w:rsidRPr="003438E1">
        <w:rPr>
          <w:sz w:val="26"/>
          <w:szCs w:val="26"/>
        </w:rPr>
        <w:t>Кожва</w:t>
      </w:r>
      <w:proofErr w:type="spellEnd"/>
      <w:r w:rsidRPr="003438E1">
        <w:rPr>
          <w:sz w:val="26"/>
          <w:szCs w:val="26"/>
        </w:rPr>
        <w:t>»;</w:t>
      </w:r>
    </w:p>
    <w:p w:rsidR="00F1092E" w:rsidRPr="003438E1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>6,8 тыс. рублей  - бюджет МО ГП «Путеец»</w:t>
      </w:r>
    </w:p>
    <w:p w:rsidR="00F1092E" w:rsidRPr="00E54BFD" w:rsidRDefault="00F1092E" w:rsidP="00F1092E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t>2018 год- 25</w:t>
      </w:r>
      <w:r>
        <w:rPr>
          <w:b/>
          <w:sz w:val="26"/>
          <w:szCs w:val="26"/>
        </w:rPr>
        <w:t xml:space="preserve"> </w:t>
      </w:r>
      <w:r w:rsidRPr="00E54BFD">
        <w:rPr>
          <w:b/>
          <w:sz w:val="26"/>
          <w:szCs w:val="26"/>
        </w:rPr>
        <w:t>610,8 тыс. рублей, в т. ч.</w:t>
      </w:r>
    </w:p>
    <w:p w:rsidR="00F1092E" w:rsidRPr="003438E1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>8</w:t>
      </w:r>
      <w:r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185,4 тыс. рублей – бюджет МО МР «Печора»;</w:t>
      </w:r>
    </w:p>
    <w:p w:rsidR="00F1092E" w:rsidRPr="003438E1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>17</w:t>
      </w:r>
      <w:r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402,0 тыс. рублей - Республиканский бюджет РК»;</w:t>
      </w:r>
    </w:p>
    <w:p w:rsidR="00F1092E" w:rsidRPr="003438E1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>12,6 тыс. рублей  - бюджет МО ГП «Печора»;</w:t>
      </w:r>
    </w:p>
    <w:p w:rsidR="00F1092E" w:rsidRPr="003438E1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>4,0 тыс. рублей  - бюджет МО ГП «</w:t>
      </w:r>
      <w:proofErr w:type="spellStart"/>
      <w:r w:rsidRPr="003438E1">
        <w:rPr>
          <w:sz w:val="26"/>
          <w:szCs w:val="26"/>
        </w:rPr>
        <w:t>Кожва</w:t>
      </w:r>
      <w:proofErr w:type="spellEnd"/>
      <w:r w:rsidRPr="003438E1">
        <w:rPr>
          <w:sz w:val="26"/>
          <w:szCs w:val="26"/>
        </w:rPr>
        <w:t>»;</w:t>
      </w:r>
    </w:p>
    <w:p w:rsidR="00F1092E" w:rsidRDefault="00F1092E" w:rsidP="00F1092E">
      <w:pPr>
        <w:rPr>
          <w:sz w:val="26"/>
          <w:szCs w:val="26"/>
        </w:rPr>
      </w:pPr>
      <w:r w:rsidRPr="003438E1">
        <w:rPr>
          <w:sz w:val="26"/>
          <w:szCs w:val="26"/>
        </w:rPr>
        <w:t>6,8 тыс. рублей  - бюджет МО ГП «Путеец»»</w:t>
      </w:r>
    </w:p>
    <w:p w:rsidR="00F1092E" w:rsidRDefault="00F1092E" w:rsidP="00F1092E">
      <w:pPr>
        <w:rPr>
          <w:sz w:val="26"/>
          <w:szCs w:val="26"/>
        </w:rPr>
      </w:pPr>
    </w:p>
    <w:p w:rsidR="00F1092E" w:rsidRDefault="000161C8" w:rsidP="00F1092E">
      <w:pPr>
        <w:pStyle w:val="ConsPlusCell"/>
        <w:ind w:firstLine="708"/>
        <w:jc w:val="both"/>
      </w:pPr>
      <w:r>
        <w:t>5</w:t>
      </w:r>
      <w:r w:rsidR="00F1092E">
        <w:t xml:space="preserve">. </w:t>
      </w:r>
      <w:r w:rsidR="00F1092E" w:rsidRPr="00912C3F">
        <w:t>Приложение 2 к муниципальной программе изложить в редакции согласно приложени</w:t>
      </w:r>
      <w:r w:rsidR="00F1092E">
        <w:t xml:space="preserve">ю </w:t>
      </w:r>
      <w:r w:rsidR="00F1092E" w:rsidRPr="00912C3F">
        <w:t xml:space="preserve"> к изменениям</w:t>
      </w:r>
      <w:r w:rsidR="00F1092E">
        <w:t>,</w:t>
      </w:r>
      <w:r w:rsidR="00F1092E" w:rsidRPr="00912C3F">
        <w:t xml:space="preserve"> вносимым</w:t>
      </w:r>
      <w:r w:rsidR="00F1092E">
        <w:t xml:space="preserve"> в постановление администрации МР «Печора» от 24.12.2013г. № 2515</w:t>
      </w:r>
      <w:r w:rsidR="00F1092E" w:rsidRPr="00912C3F">
        <w:t>.</w:t>
      </w:r>
    </w:p>
    <w:p w:rsidR="00F1092E" w:rsidRPr="00912C3F" w:rsidRDefault="00F1092E" w:rsidP="00F1092E">
      <w:pPr>
        <w:pStyle w:val="ConsPlusCell"/>
        <w:ind w:firstLine="708"/>
        <w:jc w:val="center"/>
      </w:pPr>
      <w:r>
        <w:t>__________________________________</w:t>
      </w:r>
    </w:p>
    <w:p w:rsidR="00F1092E" w:rsidRPr="00A55315" w:rsidRDefault="00F1092E" w:rsidP="00F1092E">
      <w:pPr>
        <w:rPr>
          <w:sz w:val="26"/>
          <w:szCs w:val="26"/>
        </w:rPr>
      </w:pPr>
    </w:p>
    <w:p w:rsidR="00A26FC7" w:rsidRPr="00A55315" w:rsidRDefault="00A26FC7" w:rsidP="00F1092E">
      <w:pPr>
        <w:pStyle w:val="ConsPlusCell"/>
        <w:ind w:firstLine="708"/>
        <w:jc w:val="both"/>
      </w:pPr>
    </w:p>
    <w:sectPr w:rsidR="00A26FC7" w:rsidRPr="00A55315" w:rsidSect="004056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D05"/>
    <w:rsid w:val="00002CFF"/>
    <w:rsid w:val="00006C9E"/>
    <w:rsid w:val="0001530C"/>
    <w:rsid w:val="000161C8"/>
    <w:rsid w:val="00016BC1"/>
    <w:rsid w:val="00023EDC"/>
    <w:rsid w:val="00041EBF"/>
    <w:rsid w:val="00067046"/>
    <w:rsid w:val="00074915"/>
    <w:rsid w:val="000754AE"/>
    <w:rsid w:val="00087528"/>
    <w:rsid w:val="0009562B"/>
    <w:rsid w:val="00097C14"/>
    <w:rsid w:val="000C2DFC"/>
    <w:rsid w:val="000C5B16"/>
    <w:rsid w:val="000C7D53"/>
    <w:rsid w:val="000E3CBE"/>
    <w:rsid w:val="000F0D2C"/>
    <w:rsid w:val="000F52FB"/>
    <w:rsid w:val="000F7140"/>
    <w:rsid w:val="001138F4"/>
    <w:rsid w:val="001167AF"/>
    <w:rsid w:val="00131036"/>
    <w:rsid w:val="00141921"/>
    <w:rsid w:val="00145CD9"/>
    <w:rsid w:val="00151EB0"/>
    <w:rsid w:val="001732C0"/>
    <w:rsid w:val="001836C3"/>
    <w:rsid w:val="00191B6C"/>
    <w:rsid w:val="00192658"/>
    <w:rsid w:val="00195EAF"/>
    <w:rsid w:val="001A55E6"/>
    <w:rsid w:val="001A5A90"/>
    <w:rsid w:val="001B4B98"/>
    <w:rsid w:val="001B57A5"/>
    <w:rsid w:val="001D2D8C"/>
    <w:rsid w:val="001E3C45"/>
    <w:rsid w:val="001E501B"/>
    <w:rsid w:val="00204BB9"/>
    <w:rsid w:val="00220107"/>
    <w:rsid w:val="00223054"/>
    <w:rsid w:val="0023594B"/>
    <w:rsid w:val="00241DBD"/>
    <w:rsid w:val="00241F7B"/>
    <w:rsid w:val="002423A1"/>
    <w:rsid w:val="00264A43"/>
    <w:rsid w:val="00272F6D"/>
    <w:rsid w:val="00275405"/>
    <w:rsid w:val="0027666A"/>
    <w:rsid w:val="00281715"/>
    <w:rsid w:val="00294A77"/>
    <w:rsid w:val="00295AE7"/>
    <w:rsid w:val="002D2D93"/>
    <w:rsid w:val="002E20EC"/>
    <w:rsid w:val="003001BD"/>
    <w:rsid w:val="003037E9"/>
    <w:rsid w:val="003160AC"/>
    <w:rsid w:val="00325C7D"/>
    <w:rsid w:val="00336870"/>
    <w:rsid w:val="003368D9"/>
    <w:rsid w:val="003438E1"/>
    <w:rsid w:val="00356573"/>
    <w:rsid w:val="00360037"/>
    <w:rsid w:val="00370EB2"/>
    <w:rsid w:val="00375F31"/>
    <w:rsid w:val="003A0256"/>
    <w:rsid w:val="003A2E68"/>
    <w:rsid w:val="003A47BA"/>
    <w:rsid w:val="003A48B5"/>
    <w:rsid w:val="003A59BA"/>
    <w:rsid w:val="003B2AE9"/>
    <w:rsid w:val="003B7085"/>
    <w:rsid w:val="003B7EFA"/>
    <w:rsid w:val="003C2D18"/>
    <w:rsid w:val="003C6742"/>
    <w:rsid w:val="003C7A90"/>
    <w:rsid w:val="003D4AB0"/>
    <w:rsid w:val="003E6375"/>
    <w:rsid w:val="003F2005"/>
    <w:rsid w:val="00405650"/>
    <w:rsid w:val="004126BD"/>
    <w:rsid w:val="00420FCC"/>
    <w:rsid w:val="00421FD4"/>
    <w:rsid w:val="00423221"/>
    <w:rsid w:val="00427596"/>
    <w:rsid w:val="00430E4E"/>
    <w:rsid w:val="00433D76"/>
    <w:rsid w:val="00442D05"/>
    <w:rsid w:val="00445B92"/>
    <w:rsid w:val="0044727C"/>
    <w:rsid w:val="004572DE"/>
    <w:rsid w:val="004650A1"/>
    <w:rsid w:val="004752AB"/>
    <w:rsid w:val="00476CB5"/>
    <w:rsid w:val="00485E7F"/>
    <w:rsid w:val="004861A5"/>
    <w:rsid w:val="004A44A0"/>
    <w:rsid w:val="004A4C5B"/>
    <w:rsid w:val="004C25E5"/>
    <w:rsid w:val="004C61A9"/>
    <w:rsid w:val="004E11CB"/>
    <w:rsid w:val="004E2B08"/>
    <w:rsid w:val="005072E0"/>
    <w:rsid w:val="005133EB"/>
    <w:rsid w:val="00525EC7"/>
    <w:rsid w:val="00527BBF"/>
    <w:rsid w:val="00533C3F"/>
    <w:rsid w:val="0053609A"/>
    <w:rsid w:val="0054522E"/>
    <w:rsid w:val="0055211D"/>
    <w:rsid w:val="00570B8D"/>
    <w:rsid w:val="00573F4B"/>
    <w:rsid w:val="005774A1"/>
    <w:rsid w:val="005811C0"/>
    <w:rsid w:val="00585B8D"/>
    <w:rsid w:val="005A1008"/>
    <w:rsid w:val="005B48F5"/>
    <w:rsid w:val="005B4A16"/>
    <w:rsid w:val="005D0F05"/>
    <w:rsid w:val="005D4590"/>
    <w:rsid w:val="005D64B2"/>
    <w:rsid w:val="005F24AC"/>
    <w:rsid w:val="005F40F6"/>
    <w:rsid w:val="00603387"/>
    <w:rsid w:val="006038C3"/>
    <w:rsid w:val="00610C60"/>
    <w:rsid w:val="006111D0"/>
    <w:rsid w:val="00616398"/>
    <w:rsid w:val="006176AF"/>
    <w:rsid w:val="006201C1"/>
    <w:rsid w:val="00620220"/>
    <w:rsid w:val="006258F1"/>
    <w:rsid w:val="006266AC"/>
    <w:rsid w:val="00627AD8"/>
    <w:rsid w:val="00637782"/>
    <w:rsid w:val="0064404A"/>
    <w:rsid w:val="00656350"/>
    <w:rsid w:val="006633B5"/>
    <w:rsid w:val="006737C1"/>
    <w:rsid w:val="00692ADA"/>
    <w:rsid w:val="006950E2"/>
    <w:rsid w:val="00696179"/>
    <w:rsid w:val="006A58D3"/>
    <w:rsid w:val="006C254B"/>
    <w:rsid w:val="006E256F"/>
    <w:rsid w:val="006E304A"/>
    <w:rsid w:val="006F1D18"/>
    <w:rsid w:val="006F2520"/>
    <w:rsid w:val="00714560"/>
    <w:rsid w:val="00715D6A"/>
    <w:rsid w:val="007220E9"/>
    <w:rsid w:val="0072668D"/>
    <w:rsid w:val="00730176"/>
    <w:rsid w:val="00731E94"/>
    <w:rsid w:val="007321DB"/>
    <w:rsid w:val="007332AA"/>
    <w:rsid w:val="00750134"/>
    <w:rsid w:val="0075334C"/>
    <w:rsid w:val="00762E8E"/>
    <w:rsid w:val="00770D91"/>
    <w:rsid w:val="00771798"/>
    <w:rsid w:val="0078375C"/>
    <w:rsid w:val="00787149"/>
    <w:rsid w:val="007A1CC0"/>
    <w:rsid w:val="007A5EDC"/>
    <w:rsid w:val="007B4702"/>
    <w:rsid w:val="007E09B2"/>
    <w:rsid w:val="007F32BE"/>
    <w:rsid w:val="0080144B"/>
    <w:rsid w:val="00805F28"/>
    <w:rsid w:val="00813DFC"/>
    <w:rsid w:val="0081613F"/>
    <w:rsid w:val="0083262E"/>
    <w:rsid w:val="00836AE8"/>
    <w:rsid w:val="008472F0"/>
    <w:rsid w:val="00857057"/>
    <w:rsid w:val="008648A0"/>
    <w:rsid w:val="00870A2E"/>
    <w:rsid w:val="00873703"/>
    <w:rsid w:val="0087413E"/>
    <w:rsid w:val="008746BE"/>
    <w:rsid w:val="00896B86"/>
    <w:rsid w:val="008A7B7E"/>
    <w:rsid w:val="008B1C86"/>
    <w:rsid w:val="008B5D28"/>
    <w:rsid w:val="008C29B2"/>
    <w:rsid w:val="008F401B"/>
    <w:rsid w:val="00920B76"/>
    <w:rsid w:val="009230D6"/>
    <w:rsid w:val="00931A40"/>
    <w:rsid w:val="009368F2"/>
    <w:rsid w:val="00937DD5"/>
    <w:rsid w:val="00940B24"/>
    <w:rsid w:val="009579F4"/>
    <w:rsid w:val="0097758A"/>
    <w:rsid w:val="009B1040"/>
    <w:rsid w:val="009D4C3A"/>
    <w:rsid w:val="009E4010"/>
    <w:rsid w:val="00A04B32"/>
    <w:rsid w:val="00A14788"/>
    <w:rsid w:val="00A200A3"/>
    <w:rsid w:val="00A26FC7"/>
    <w:rsid w:val="00A30BAA"/>
    <w:rsid w:val="00A31258"/>
    <w:rsid w:val="00A3347C"/>
    <w:rsid w:val="00A35767"/>
    <w:rsid w:val="00A35911"/>
    <w:rsid w:val="00A47F96"/>
    <w:rsid w:val="00A5080D"/>
    <w:rsid w:val="00A52DF9"/>
    <w:rsid w:val="00A535A9"/>
    <w:rsid w:val="00A53CE2"/>
    <w:rsid w:val="00A55315"/>
    <w:rsid w:val="00A67460"/>
    <w:rsid w:val="00A767EB"/>
    <w:rsid w:val="00A81D5C"/>
    <w:rsid w:val="00A82609"/>
    <w:rsid w:val="00A86623"/>
    <w:rsid w:val="00AB60B6"/>
    <w:rsid w:val="00AB6141"/>
    <w:rsid w:val="00AC4358"/>
    <w:rsid w:val="00AE2B12"/>
    <w:rsid w:val="00AF431C"/>
    <w:rsid w:val="00AF6DE0"/>
    <w:rsid w:val="00B025B5"/>
    <w:rsid w:val="00B0277E"/>
    <w:rsid w:val="00B1735F"/>
    <w:rsid w:val="00B23F11"/>
    <w:rsid w:val="00B50AEB"/>
    <w:rsid w:val="00B676FB"/>
    <w:rsid w:val="00B846B8"/>
    <w:rsid w:val="00B870E5"/>
    <w:rsid w:val="00B97734"/>
    <w:rsid w:val="00B97BF9"/>
    <w:rsid w:val="00BA6B92"/>
    <w:rsid w:val="00BB50D7"/>
    <w:rsid w:val="00BD256F"/>
    <w:rsid w:val="00BD384F"/>
    <w:rsid w:val="00BF1BA2"/>
    <w:rsid w:val="00BF41C4"/>
    <w:rsid w:val="00C02E25"/>
    <w:rsid w:val="00C11515"/>
    <w:rsid w:val="00C1589A"/>
    <w:rsid w:val="00C17C9B"/>
    <w:rsid w:val="00C201E8"/>
    <w:rsid w:val="00C34EC9"/>
    <w:rsid w:val="00C41502"/>
    <w:rsid w:val="00C51774"/>
    <w:rsid w:val="00C53AD6"/>
    <w:rsid w:val="00C6425A"/>
    <w:rsid w:val="00C70BA6"/>
    <w:rsid w:val="00C76A89"/>
    <w:rsid w:val="00C8429B"/>
    <w:rsid w:val="00C94FE0"/>
    <w:rsid w:val="00C96425"/>
    <w:rsid w:val="00C97401"/>
    <w:rsid w:val="00CC4AE5"/>
    <w:rsid w:val="00CC740F"/>
    <w:rsid w:val="00CD3949"/>
    <w:rsid w:val="00CE7FF2"/>
    <w:rsid w:val="00CF237D"/>
    <w:rsid w:val="00D0676E"/>
    <w:rsid w:val="00D1049F"/>
    <w:rsid w:val="00D10C75"/>
    <w:rsid w:val="00D111F8"/>
    <w:rsid w:val="00D21798"/>
    <w:rsid w:val="00D22988"/>
    <w:rsid w:val="00D25FD6"/>
    <w:rsid w:val="00D44FB8"/>
    <w:rsid w:val="00D54C7B"/>
    <w:rsid w:val="00D565F5"/>
    <w:rsid w:val="00D627EF"/>
    <w:rsid w:val="00D63AD8"/>
    <w:rsid w:val="00D737C0"/>
    <w:rsid w:val="00D86169"/>
    <w:rsid w:val="00D90EB5"/>
    <w:rsid w:val="00D92F89"/>
    <w:rsid w:val="00D9692F"/>
    <w:rsid w:val="00D97420"/>
    <w:rsid w:val="00DB164B"/>
    <w:rsid w:val="00DC0F46"/>
    <w:rsid w:val="00DE07F7"/>
    <w:rsid w:val="00DE36CC"/>
    <w:rsid w:val="00E1015A"/>
    <w:rsid w:val="00E13A5E"/>
    <w:rsid w:val="00E27972"/>
    <w:rsid w:val="00E32D86"/>
    <w:rsid w:val="00E37776"/>
    <w:rsid w:val="00E37B42"/>
    <w:rsid w:val="00E42DFB"/>
    <w:rsid w:val="00E455A7"/>
    <w:rsid w:val="00E468B9"/>
    <w:rsid w:val="00E54BFD"/>
    <w:rsid w:val="00E67DAD"/>
    <w:rsid w:val="00E717DD"/>
    <w:rsid w:val="00E7678D"/>
    <w:rsid w:val="00E77417"/>
    <w:rsid w:val="00E8183B"/>
    <w:rsid w:val="00E84D1A"/>
    <w:rsid w:val="00E942F0"/>
    <w:rsid w:val="00EA1462"/>
    <w:rsid w:val="00EB1D93"/>
    <w:rsid w:val="00EB3A2E"/>
    <w:rsid w:val="00EC2425"/>
    <w:rsid w:val="00EC7B31"/>
    <w:rsid w:val="00ED3215"/>
    <w:rsid w:val="00EE3B80"/>
    <w:rsid w:val="00EE692A"/>
    <w:rsid w:val="00EF15C3"/>
    <w:rsid w:val="00EF3CF2"/>
    <w:rsid w:val="00EF3F48"/>
    <w:rsid w:val="00F05755"/>
    <w:rsid w:val="00F07CEB"/>
    <w:rsid w:val="00F1092E"/>
    <w:rsid w:val="00F32D86"/>
    <w:rsid w:val="00F34398"/>
    <w:rsid w:val="00F36441"/>
    <w:rsid w:val="00F41368"/>
    <w:rsid w:val="00F71F18"/>
    <w:rsid w:val="00F7473A"/>
    <w:rsid w:val="00F83613"/>
    <w:rsid w:val="00F923F8"/>
    <w:rsid w:val="00FA2011"/>
    <w:rsid w:val="00FB04AF"/>
    <w:rsid w:val="00FC6415"/>
    <w:rsid w:val="00FC7BFA"/>
    <w:rsid w:val="00FD20AE"/>
    <w:rsid w:val="00FE501D"/>
    <w:rsid w:val="00FE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237D"/>
  </w:style>
  <w:style w:type="paragraph" w:styleId="a4">
    <w:name w:val="No Spacing"/>
    <w:link w:val="a3"/>
    <w:uiPriority w:val="1"/>
    <w:qFormat/>
    <w:rsid w:val="00CF237D"/>
    <w:pPr>
      <w:spacing w:after="0" w:line="240" w:lineRule="auto"/>
    </w:pPr>
  </w:style>
  <w:style w:type="paragraph" w:customStyle="1" w:styleId="ConsPlusCell">
    <w:name w:val="ConsPlusCell"/>
    <w:uiPriority w:val="99"/>
    <w:rsid w:val="00CF2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B4A16"/>
    <w:pPr>
      <w:overflowPunct w:val="0"/>
      <w:autoSpaceDE w:val="0"/>
      <w:autoSpaceDN w:val="0"/>
      <w:adjustRightInd w:val="0"/>
      <w:ind w:left="720"/>
      <w:contextualSpacing/>
    </w:pPr>
    <w:rPr>
      <w:rFonts w:eastAsia="Batang"/>
      <w:sz w:val="26"/>
    </w:rPr>
  </w:style>
  <w:style w:type="paragraph" w:customStyle="1" w:styleId="ConsPlusNormal">
    <w:name w:val="ConsPlusNormal"/>
    <w:rsid w:val="003565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6C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6C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237D"/>
  </w:style>
  <w:style w:type="paragraph" w:styleId="a4">
    <w:name w:val="No Spacing"/>
    <w:link w:val="a3"/>
    <w:uiPriority w:val="1"/>
    <w:qFormat/>
    <w:rsid w:val="00CF237D"/>
    <w:pPr>
      <w:spacing w:after="0" w:line="240" w:lineRule="auto"/>
    </w:pPr>
  </w:style>
  <w:style w:type="paragraph" w:customStyle="1" w:styleId="ConsPlusCell">
    <w:name w:val="ConsPlusCell"/>
    <w:uiPriority w:val="99"/>
    <w:rsid w:val="00CF2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B4A16"/>
    <w:pPr>
      <w:overflowPunct w:val="0"/>
      <w:autoSpaceDE w:val="0"/>
      <w:autoSpaceDN w:val="0"/>
      <w:adjustRightInd w:val="0"/>
      <w:ind w:left="720"/>
      <w:contextualSpacing/>
    </w:pPr>
    <w:rPr>
      <w:rFonts w:eastAsia="Batang"/>
      <w:sz w:val="26"/>
    </w:rPr>
  </w:style>
  <w:style w:type="paragraph" w:customStyle="1" w:styleId="ConsPlusNormal">
    <w:name w:val="ConsPlusNormal"/>
    <w:rsid w:val="003565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6C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6C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58846-43FD-47A5-88EA-BFF3EE371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Станишевская</cp:lastModifiedBy>
  <cp:revision>3</cp:revision>
  <cp:lastPrinted>2016-05-31T05:56:00Z</cp:lastPrinted>
  <dcterms:created xsi:type="dcterms:W3CDTF">2016-06-20T11:38:00Z</dcterms:created>
  <dcterms:modified xsi:type="dcterms:W3CDTF">2016-07-05T05:27:00Z</dcterms:modified>
</cp:coreProperties>
</file>