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E57841">
              <w:rPr>
                <w:sz w:val="26"/>
                <w:szCs w:val="26"/>
                <w:u w:val="single"/>
              </w:rPr>
              <w:t xml:space="preserve"> 27</w:t>
            </w:r>
            <w:r w:rsidR="00304461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5E04FA">
              <w:rPr>
                <w:sz w:val="26"/>
                <w:szCs w:val="26"/>
                <w:u w:val="single"/>
              </w:rPr>
              <w:t xml:space="preserve"> </w:t>
            </w:r>
            <w:r w:rsidR="00E57841">
              <w:rPr>
                <w:sz w:val="26"/>
                <w:szCs w:val="26"/>
                <w:u w:val="single"/>
              </w:rPr>
              <w:t>июня</w:t>
            </w:r>
            <w:r w:rsidR="005E04FA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E3FE5" w:rsidP="00E5784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</w:t>
            </w:r>
            <w:r w:rsidR="00E57841">
              <w:rPr>
                <w:bCs/>
                <w:sz w:val="28"/>
                <w:szCs w:val="28"/>
              </w:rPr>
              <w:t>614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684E25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603521">
        <w:rPr>
          <w:sz w:val="28"/>
          <w:szCs w:val="28"/>
        </w:rPr>
        <w:t xml:space="preserve"> согласно приложению.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 Соснора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61DEE"/>
    <w:rsid w:val="00071541"/>
    <w:rsid w:val="00092DB8"/>
    <w:rsid w:val="001156CC"/>
    <w:rsid w:val="0013231C"/>
    <w:rsid w:val="002B6F8D"/>
    <w:rsid w:val="002E5E62"/>
    <w:rsid w:val="00304461"/>
    <w:rsid w:val="00364D8A"/>
    <w:rsid w:val="00395807"/>
    <w:rsid w:val="00420250"/>
    <w:rsid w:val="004326C9"/>
    <w:rsid w:val="00530B15"/>
    <w:rsid w:val="00552979"/>
    <w:rsid w:val="005E04FA"/>
    <w:rsid w:val="005F7574"/>
    <w:rsid w:val="00603521"/>
    <w:rsid w:val="00684E25"/>
    <w:rsid w:val="006A6769"/>
    <w:rsid w:val="006B77B2"/>
    <w:rsid w:val="0085654D"/>
    <w:rsid w:val="008F5A3F"/>
    <w:rsid w:val="009E3FE5"/>
    <w:rsid w:val="009F64EB"/>
    <w:rsid w:val="00A7096F"/>
    <w:rsid w:val="00AD1F97"/>
    <w:rsid w:val="00E5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Станишевская</cp:lastModifiedBy>
  <cp:revision>31</cp:revision>
  <cp:lastPrinted>2016-04-29T07:16:00Z</cp:lastPrinted>
  <dcterms:created xsi:type="dcterms:W3CDTF">2015-10-07T06:21:00Z</dcterms:created>
  <dcterms:modified xsi:type="dcterms:W3CDTF">2016-07-05T05:27:00Z</dcterms:modified>
</cp:coreProperties>
</file>