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 xml:space="preserve">Приложение 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к постановлению администрации МР «Печора»</w:t>
      </w:r>
    </w:p>
    <w:p w:rsidR="00237D43" w:rsidRDefault="00237D43" w:rsidP="00F04925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от «</w:t>
      </w:r>
      <w:r w:rsidR="002F63A1">
        <w:rPr>
          <w:sz w:val="26"/>
          <w:szCs w:val="26"/>
        </w:rPr>
        <w:t>05</w:t>
      </w:r>
      <w:r w:rsidRPr="006804C7">
        <w:rPr>
          <w:sz w:val="26"/>
          <w:szCs w:val="26"/>
        </w:rPr>
        <w:t>»</w:t>
      </w:r>
      <w:r w:rsidR="00C347E9">
        <w:rPr>
          <w:sz w:val="26"/>
          <w:szCs w:val="26"/>
        </w:rPr>
        <w:t xml:space="preserve"> </w:t>
      </w:r>
      <w:r w:rsidR="00211290">
        <w:rPr>
          <w:sz w:val="26"/>
          <w:szCs w:val="26"/>
        </w:rPr>
        <w:t xml:space="preserve"> </w:t>
      </w:r>
      <w:r w:rsidR="002730FB">
        <w:rPr>
          <w:sz w:val="26"/>
          <w:szCs w:val="26"/>
        </w:rPr>
        <w:t>ок</w:t>
      </w:r>
      <w:r w:rsidR="001451C7">
        <w:rPr>
          <w:sz w:val="26"/>
          <w:szCs w:val="26"/>
        </w:rPr>
        <w:t xml:space="preserve">тября </w:t>
      </w:r>
      <w:r w:rsidRPr="006804C7">
        <w:rPr>
          <w:sz w:val="26"/>
          <w:szCs w:val="26"/>
        </w:rPr>
        <w:t>201</w:t>
      </w:r>
      <w:r w:rsidR="00763087">
        <w:rPr>
          <w:sz w:val="26"/>
          <w:szCs w:val="26"/>
        </w:rPr>
        <w:t>6</w:t>
      </w:r>
      <w:r w:rsidRPr="006804C7">
        <w:rPr>
          <w:sz w:val="26"/>
          <w:szCs w:val="26"/>
        </w:rPr>
        <w:t xml:space="preserve"> г.  № </w:t>
      </w:r>
      <w:r w:rsidR="00914A6C">
        <w:rPr>
          <w:sz w:val="26"/>
          <w:szCs w:val="26"/>
        </w:rPr>
        <w:t>1055</w:t>
      </w:r>
      <w:bookmarkStart w:id="0" w:name="_GoBack"/>
      <w:bookmarkEnd w:id="0"/>
    </w:p>
    <w:p w:rsidR="00904A6B" w:rsidRPr="006804C7" w:rsidRDefault="00904A6B" w:rsidP="006804C7">
      <w:pPr>
        <w:jc w:val="both"/>
        <w:rPr>
          <w:sz w:val="26"/>
          <w:szCs w:val="26"/>
        </w:rPr>
      </w:pP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Изменения,</w:t>
      </w:r>
    </w:p>
    <w:p w:rsidR="00237D43" w:rsidRPr="006804C7" w:rsidRDefault="00237D43" w:rsidP="00904A6B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от 24.12.2013г. № 2514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«Об утверждении муниципальной программы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«Безопасность   жизнедеятельности населения МО МР «Печора»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</w:p>
    <w:p w:rsidR="00F42A65" w:rsidRDefault="00237D43" w:rsidP="000B47FF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1. </w:t>
      </w:r>
      <w:r w:rsidR="0029008A">
        <w:rPr>
          <w:sz w:val="26"/>
          <w:szCs w:val="26"/>
        </w:rPr>
        <w:t>В п</w:t>
      </w:r>
      <w:r w:rsidR="00F42A65">
        <w:rPr>
          <w:sz w:val="26"/>
          <w:szCs w:val="26"/>
        </w:rPr>
        <w:t>аспорт</w:t>
      </w:r>
      <w:r w:rsidR="0029008A">
        <w:rPr>
          <w:sz w:val="26"/>
          <w:szCs w:val="26"/>
        </w:rPr>
        <w:t>е</w:t>
      </w:r>
      <w:r w:rsidR="009942C6">
        <w:rPr>
          <w:sz w:val="26"/>
          <w:szCs w:val="26"/>
        </w:rPr>
        <w:t xml:space="preserve"> подпрограммы</w:t>
      </w:r>
      <w:r w:rsidR="005A5A77">
        <w:rPr>
          <w:sz w:val="26"/>
          <w:szCs w:val="26"/>
        </w:rPr>
        <w:t xml:space="preserve"> 2</w:t>
      </w:r>
      <w:r w:rsidR="009942C6">
        <w:rPr>
          <w:sz w:val="26"/>
          <w:szCs w:val="26"/>
        </w:rPr>
        <w:t xml:space="preserve"> </w:t>
      </w:r>
      <w:r w:rsidR="00552E34" w:rsidRPr="00095F36">
        <w:rPr>
          <w:sz w:val="26"/>
          <w:szCs w:val="26"/>
        </w:rPr>
        <w:t>«</w:t>
      </w:r>
      <w:r w:rsidR="00552E34">
        <w:rPr>
          <w:sz w:val="26"/>
          <w:szCs w:val="26"/>
        </w:rPr>
        <w:t>Укрепление правопорядка и защита населения и территории МО МР «Печора»</w:t>
      </w:r>
      <w:r w:rsidR="00F42A65" w:rsidRPr="00F42A65">
        <w:rPr>
          <w:sz w:val="26"/>
          <w:szCs w:val="26"/>
        </w:rPr>
        <w:t xml:space="preserve"> позицию </w:t>
      </w:r>
      <w:r w:rsidR="0029008A">
        <w:rPr>
          <w:sz w:val="26"/>
          <w:szCs w:val="26"/>
        </w:rPr>
        <w:t>7</w:t>
      </w:r>
      <w:r w:rsidR="00F42A65" w:rsidRPr="00F42A65">
        <w:rPr>
          <w:sz w:val="26"/>
          <w:szCs w:val="26"/>
        </w:rPr>
        <w:t xml:space="preserve"> изложить в следующей редакции:</w:t>
      </w:r>
    </w:p>
    <w:p w:rsidR="0095688E" w:rsidRPr="006804C7" w:rsidRDefault="00883BF6" w:rsidP="00F42A6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56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92"/>
        <w:gridCol w:w="1594"/>
        <w:gridCol w:w="1134"/>
        <w:gridCol w:w="1134"/>
        <w:gridCol w:w="1134"/>
        <w:gridCol w:w="1134"/>
        <w:gridCol w:w="1134"/>
      </w:tblGrid>
      <w:tr w:rsidR="0095688E" w:rsidRPr="0095688E" w:rsidTr="00574AEB">
        <w:trPr>
          <w:trHeight w:val="863"/>
          <w:tblCellSpacing w:w="5" w:type="nil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0B47FF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0B47FF">
              <w:rPr>
                <w:sz w:val="26"/>
                <w:szCs w:val="26"/>
              </w:rPr>
              <w:t xml:space="preserve">64 391,3 </w:t>
            </w:r>
            <w:r w:rsidRPr="0095688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Источник                         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95688E" w:rsidRPr="0095688E" w:rsidTr="00574AEB">
        <w:trPr>
          <w:trHeight w:val="619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2018 год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0B47FF" w:rsidP="005A5A77">
            <w:pPr>
              <w:jc w:val="center"/>
              <w:rPr>
                <w:sz w:val="26"/>
                <w:szCs w:val="26"/>
              </w:rPr>
            </w:pPr>
            <w:r w:rsidRPr="000B47FF">
              <w:rPr>
                <w:sz w:val="26"/>
                <w:szCs w:val="26"/>
              </w:rPr>
              <w:t>64 391,3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AA47FD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22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95688E" w:rsidRPr="0095688E" w:rsidTr="00574AEB">
        <w:trPr>
          <w:trHeight w:val="45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МР «Печора»</w:t>
            </w:r>
          </w:p>
        </w:tc>
      </w:tr>
      <w:tr w:rsidR="004F565F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AA47FD" w:rsidP="00552E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4" w:rsidRPr="0095688E" w:rsidRDefault="00AA47FD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«Печора»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39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«Кожва»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21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095F36" w:rsidRPr="00095F36" w:rsidRDefault="00883BF6" w:rsidP="00883BF6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095F36" w:rsidRPr="00095F36" w:rsidRDefault="00B84153" w:rsidP="00F621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95F36" w:rsidRPr="00095F36">
        <w:rPr>
          <w:sz w:val="26"/>
          <w:szCs w:val="26"/>
        </w:rPr>
        <w:t>. Раздел 5  подпрограммы</w:t>
      </w:r>
      <w:r w:rsidR="0008317F">
        <w:rPr>
          <w:sz w:val="26"/>
          <w:szCs w:val="26"/>
        </w:rPr>
        <w:t xml:space="preserve"> </w:t>
      </w:r>
      <w:r w:rsidR="00095F36" w:rsidRPr="00095F36">
        <w:rPr>
          <w:sz w:val="26"/>
          <w:szCs w:val="26"/>
        </w:rPr>
        <w:t xml:space="preserve"> </w:t>
      </w:r>
      <w:r w:rsidR="0008317F">
        <w:rPr>
          <w:sz w:val="26"/>
          <w:szCs w:val="26"/>
        </w:rPr>
        <w:t>2</w:t>
      </w:r>
      <w:r w:rsidR="00095F36" w:rsidRPr="00095F36">
        <w:rPr>
          <w:sz w:val="26"/>
          <w:szCs w:val="26"/>
        </w:rPr>
        <w:t xml:space="preserve"> «</w:t>
      </w:r>
      <w:r w:rsidR="0008317F">
        <w:rPr>
          <w:sz w:val="26"/>
          <w:szCs w:val="26"/>
        </w:rPr>
        <w:t>Укрепление правопорядка и защита населения и территории МО МР «Печора»</w:t>
      </w:r>
      <w:r w:rsidR="00095F36" w:rsidRPr="00095F36">
        <w:rPr>
          <w:sz w:val="26"/>
          <w:szCs w:val="26"/>
        </w:rPr>
        <w:t xml:space="preserve"> </w:t>
      </w:r>
      <w:r w:rsidR="00F6219A">
        <w:rPr>
          <w:sz w:val="26"/>
          <w:szCs w:val="26"/>
        </w:rPr>
        <w:t xml:space="preserve"> от чрезвычайных ситуаций» </w:t>
      </w:r>
      <w:r w:rsidR="00095F36" w:rsidRPr="00095F36">
        <w:rPr>
          <w:sz w:val="26"/>
          <w:szCs w:val="26"/>
        </w:rPr>
        <w:t>изложить в следующей редакции:</w:t>
      </w:r>
    </w:p>
    <w:p w:rsidR="00095F36" w:rsidRPr="00095F36" w:rsidRDefault="00095F36" w:rsidP="00F6219A">
      <w:pPr>
        <w:ind w:firstLine="708"/>
        <w:jc w:val="both"/>
        <w:rPr>
          <w:sz w:val="26"/>
          <w:szCs w:val="26"/>
        </w:rPr>
      </w:pPr>
      <w:r w:rsidRPr="00095F36">
        <w:rPr>
          <w:sz w:val="26"/>
          <w:szCs w:val="26"/>
        </w:rPr>
        <w:t xml:space="preserve">«Общий объем финансирования подпрограммы составляет  </w:t>
      </w:r>
      <w:r w:rsidR="00084953" w:rsidRPr="00084953">
        <w:rPr>
          <w:sz w:val="26"/>
          <w:szCs w:val="26"/>
        </w:rPr>
        <w:t xml:space="preserve">64 391,3 </w:t>
      </w:r>
      <w:r w:rsidRPr="00095F36">
        <w:rPr>
          <w:sz w:val="26"/>
          <w:szCs w:val="26"/>
        </w:rPr>
        <w:t xml:space="preserve">тыс. рублей, в том числе по годам и источникам финансирования:      </w:t>
      </w:r>
    </w:p>
    <w:p w:rsidR="00095F36" w:rsidRPr="00095F36" w:rsidRDefault="00095F36" w:rsidP="00F6219A">
      <w:pPr>
        <w:jc w:val="both"/>
        <w:rPr>
          <w:sz w:val="26"/>
          <w:szCs w:val="26"/>
        </w:rPr>
      </w:pPr>
      <w:r w:rsidRPr="00095F36">
        <w:rPr>
          <w:sz w:val="26"/>
          <w:szCs w:val="26"/>
        </w:rPr>
        <w:t>за счет средств бюджета МО МР «Печора»: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2014 год  –</w:t>
      </w:r>
      <w:r w:rsidR="00B85E93">
        <w:rPr>
          <w:sz w:val="26"/>
          <w:szCs w:val="26"/>
        </w:rPr>
        <w:t xml:space="preserve"> </w:t>
      </w:r>
      <w:r w:rsidR="00F0606B">
        <w:rPr>
          <w:sz w:val="26"/>
          <w:szCs w:val="26"/>
        </w:rPr>
        <w:t xml:space="preserve">13 544,2 </w:t>
      </w:r>
      <w:r w:rsidRPr="00095F36">
        <w:rPr>
          <w:sz w:val="26"/>
          <w:szCs w:val="26"/>
        </w:rPr>
        <w:t>тыс. рублей;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2015 год  –</w:t>
      </w:r>
      <w:r w:rsidR="005B5BC2">
        <w:rPr>
          <w:sz w:val="26"/>
          <w:szCs w:val="26"/>
        </w:rPr>
        <w:t xml:space="preserve"> 13 086,1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2016 год  –</w:t>
      </w:r>
      <w:r w:rsidR="00296149">
        <w:rPr>
          <w:sz w:val="26"/>
          <w:szCs w:val="26"/>
        </w:rPr>
        <w:t xml:space="preserve"> 12 991,0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2017 год  –</w:t>
      </w:r>
      <w:r w:rsidR="00B85E93">
        <w:rPr>
          <w:sz w:val="26"/>
          <w:szCs w:val="26"/>
        </w:rPr>
        <w:t xml:space="preserve"> 12 385,0 </w:t>
      </w:r>
      <w:r w:rsidRPr="00095F36">
        <w:rPr>
          <w:sz w:val="26"/>
          <w:szCs w:val="26"/>
        </w:rPr>
        <w:t xml:space="preserve">тыс. рублей; </w:t>
      </w:r>
    </w:p>
    <w:p w:rsidR="00DE6059" w:rsidRDefault="00095F36" w:rsidP="006804C7">
      <w:pPr>
        <w:rPr>
          <w:sz w:val="26"/>
          <w:szCs w:val="26"/>
        </w:rPr>
      </w:pPr>
      <w:r w:rsidRPr="00095F36">
        <w:rPr>
          <w:sz w:val="26"/>
          <w:szCs w:val="26"/>
        </w:rPr>
        <w:t>2018 год</w:t>
      </w:r>
      <w:r w:rsidR="00B85E93">
        <w:rPr>
          <w:sz w:val="26"/>
          <w:szCs w:val="26"/>
        </w:rPr>
        <w:t xml:space="preserve">  – 12 385,0 </w:t>
      </w:r>
      <w:r w:rsidRPr="00095F36">
        <w:rPr>
          <w:sz w:val="26"/>
          <w:szCs w:val="26"/>
        </w:rPr>
        <w:t>тыс. рублей ».</w:t>
      </w:r>
    </w:p>
    <w:p w:rsidR="00CB2144" w:rsidRDefault="00CB2144" w:rsidP="006804C7">
      <w:pPr>
        <w:rPr>
          <w:sz w:val="26"/>
          <w:szCs w:val="26"/>
        </w:rPr>
      </w:pPr>
    </w:p>
    <w:p w:rsidR="00CB2144" w:rsidRPr="006804C7" w:rsidRDefault="00B84153" w:rsidP="00CB2144">
      <w:pPr>
        <w:ind w:firstLine="708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CB2144">
        <w:rPr>
          <w:sz w:val="26"/>
          <w:szCs w:val="26"/>
        </w:rPr>
        <w:t xml:space="preserve">В паспорте </w:t>
      </w:r>
      <w:r w:rsidR="00CB2144" w:rsidRPr="006804C7">
        <w:rPr>
          <w:sz w:val="26"/>
          <w:szCs w:val="26"/>
        </w:rPr>
        <w:t xml:space="preserve"> подпрограммы 4</w:t>
      </w:r>
      <w:r w:rsidR="00CB2144" w:rsidRPr="00CB2144">
        <w:t xml:space="preserve"> </w:t>
      </w:r>
      <w:r w:rsidR="00CB2144" w:rsidRPr="00CB2144">
        <w:rPr>
          <w:sz w:val="26"/>
          <w:szCs w:val="26"/>
        </w:rPr>
        <w:t>«Профилактика терроризма и экстремизма на территории МО МР «Печора»</w:t>
      </w:r>
      <w:r w:rsidR="00CB2144" w:rsidRPr="006804C7">
        <w:rPr>
          <w:sz w:val="26"/>
          <w:szCs w:val="26"/>
        </w:rPr>
        <w:t xml:space="preserve"> </w:t>
      </w:r>
      <w:r w:rsidR="00CB2144">
        <w:rPr>
          <w:sz w:val="26"/>
          <w:szCs w:val="26"/>
        </w:rPr>
        <w:t>позицию 8</w:t>
      </w:r>
      <w:r w:rsidR="00CB2144" w:rsidRPr="006804C7">
        <w:rPr>
          <w:sz w:val="26"/>
          <w:szCs w:val="26"/>
        </w:rPr>
        <w:t xml:space="preserve"> изложить в следующей редакции:</w:t>
      </w:r>
    </w:p>
    <w:p w:rsidR="00CB2144" w:rsidRPr="006804C7" w:rsidRDefault="00CB2144" w:rsidP="00CB2144">
      <w:pPr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134"/>
        <w:gridCol w:w="1134"/>
        <w:gridCol w:w="1134"/>
        <w:gridCol w:w="1134"/>
        <w:gridCol w:w="1134"/>
      </w:tblGrid>
      <w:tr w:rsidR="00CB2144" w:rsidRPr="004D1875" w:rsidTr="00EF5AA2">
        <w:trPr>
          <w:trHeight w:val="39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CB2144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>
              <w:rPr>
                <w:sz w:val="26"/>
                <w:szCs w:val="26"/>
              </w:rPr>
              <w:t xml:space="preserve">27 718,6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B2144" w:rsidRPr="004D1875" w:rsidTr="00EF5AA2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CB2144" w:rsidRPr="004D1875" w:rsidTr="00EF5AA2">
        <w:trPr>
          <w:trHeight w:val="61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CB2144" w:rsidRPr="004D1875" w:rsidTr="00EF5AA2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27 718,6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CB2144" w:rsidRPr="004D1875" w:rsidTr="00EF5AA2"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B2144" w:rsidRPr="004D1875" w:rsidTr="00EF5AA2"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CB2144" w:rsidRPr="004D1875" w:rsidTr="00EF5AA2">
        <w:trPr>
          <w:trHeight w:val="3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814A6D" w:rsidP="00EF5AA2">
            <w:pPr>
              <w:jc w:val="center"/>
              <w:rPr>
                <w:sz w:val="26"/>
                <w:szCs w:val="26"/>
              </w:rPr>
            </w:pPr>
            <w:r w:rsidRPr="00814A6D">
              <w:rPr>
                <w:sz w:val="26"/>
                <w:szCs w:val="26"/>
              </w:rPr>
              <w:t>27 718,6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CB2144" w:rsidRPr="004D1875" w:rsidTr="00EF5AA2">
        <w:trPr>
          <w:trHeight w:val="21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4" w:rsidRPr="004E23FE" w:rsidRDefault="00CB2144" w:rsidP="00EF5AA2">
            <w:pPr>
              <w:rPr>
                <w:rFonts w:eastAsiaTheme="minorHAnsi"/>
                <w:sz w:val="26"/>
                <w:szCs w:val="26"/>
              </w:rPr>
            </w:pPr>
            <w:r w:rsidRPr="004E23FE">
              <w:rPr>
                <w:rFonts w:eastAsiaTheme="minorHAnsi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CB2144" w:rsidRPr="006804C7" w:rsidRDefault="00CB2144" w:rsidP="00CB2144">
      <w:pPr>
        <w:rPr>
          <w:sz w:val="26"/>
          <w:szCs w:val="26"/>
        </w:rPr>
      </w:pPr>
    </w:p>
    <w:p w:rsidR="00CB2144" w:rsidRPr="006804C7" w:rsidRDefault="00CB2144" w:rsidP="00CB214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804C7">
        <w:rPr>
          <w:sz w:val="26"/>
          <w:szCs w:val="26"/>
        </w:rPr>
        <w:t>. Раздел 5  подпрограммы 4</w:t>
      </w:r>
      <w:r w:rsidRPr="00CB2144">
        <w:t xml:space="preserve"> </w:t>
      </w:r>
      <w:r w:rsidRPr="00CB2144">
        <w:rPr>
          <w:sz w:val="26"/>
          <w:szCs w:val="26"/>
        </w:rPr>
        <w:t>«Профилактика терроризма и экстремизма на территории МО МР «Печора»</w:t>
      </w:r>
      <w:r w:rsidRPr="006804C7">
        <w:rPr>
          <w:sz w:val="26"/>
          <w:szCs w:val="26"/>
        </w:rPr>
        <w:t xml:space="preserve"> изложить в следующей редакции:</w:t>
      </w:r>
    </w:p>
    <w:p w:rsidR="00CB2144" w:rsidRPr="006804C7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</w:t>
      </w:r>
      <w:r>
        <w:rPr>
          <w:sz w:val="26"/>
          <w:szCs w:val="26"/>
        </w:rPr>
        <w:t xml:space="preserve">27 718,6 </w:t>
      </w:r>
      <w:r w:rsidRPr="006804C7">
        <w:rPr>
          <w:sz w:val="26"/>
          <w:szCs w:val="26"/>
        </w:rPr>
        <w:t xml:space="preserve">тыс. рублей, за счет средств бюджета МО МР «Печора» в том числе по годам:      </w:t>
      </w:r>
    </w:p>
    <w:p w:rsidR="00CB2144" w:rsidRPr="006804C7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 –   15 220,0 тыс. рублей;</w:t>
      </w:r>
    </w:p>
    <w:p w:rsidR="00CB2144" w:rsidRPr="006804C7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 –   9 207,2 тыс. рублей;</w:t>
      </w:r>
    </w:p>
    <w:p w:rsidR="00CB2144" w:rsidRPr="006804C7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 –   </w:t>
      </w:r>
      <w:r>
        <w:rPr>
          <w:sz w:val="26"/>
          <w:szCs w:val="26"/>
        </w:rPr>
        <w:t xml:space="preserve">3 291,4 </w:t>
      </w:r>
      <w:r w:rsidRPr="006804C7">
        <w:rPr>
          <w:sz w:val="26"/>
          <w:szCs w:val="26"/>
        </w:rPr>
        <w:t>тыс. рублей;</w:t>
      </w:r>
    </w:p>
    <w:p w:rsidR="00CB2144" w:rsidRPr="006804C7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 –   0,0 тыс. рублей;</w:t>
      </w:r>
    </w:p>
    <w:p w:rsidR="00CB2144" w:rsidRDefault="00CB2144" w:rsidP="00CB2144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 –   0,0 тыс. рублей».</w:t>
      </w:r>
    </w:p>
    <w:p w:rsidR="00B84153" w:rsidRPr="006804C7" w:rsidRDefault="00B84153" w:rsidP="00B84153">
      <w:pPr>
        <w:ind w:firstLine="708"/>
        <w:rPr>
          <w:sz w:val="26"/>
          <w:szCs w:val="26"/>
        </w:rPr>
      </w:pPr>
    </w:p>
    <w:p w:rsidR="00EB2F85" w:rsidRDefault="00883BF6" w:rsidP="00904A6B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5</w:t>
      </w:r>
      <w:r w:rsidR="00EB2F85" w:rsidRPr="006804C7">
        <w:rPr>
          <w:rFonts w:eastAsia="Calibri"/>
          <w:sz w:val="26"/>
          <w:szCs w:val="26"/>
        </w:rPr>
        <w:t xml:space="preserve">. Приложение 2 к муниципальной программе </w:t>
      </w:r>
      <w:r w:rsidR="00EB2F85" w:rsidRPr="006804C7">
        <w:rPr>
          <w:rFonts w:eastAsia="Batang"/>
          <w:sz w:val="26"/>
          <w:szCs w:val="26"/>
        </w:rPr>
        <w:t xml:space="preserve">«Безопасность   жизнедеятельности населения МО МР «Печора» </w:t>
      </w:r>
      <w:r w:rsidR="00EB2F85" w:rsidRPr="006804C7">
        <w:rPr>
          <w:rFonts w:eastAsia="Calibri"/>
          <w:sz w:val="26"/>
          <w:szCs w:val="26"/>
        </w:rPr>
        <w:t xml:space="preserve"> изложить в редакции согласно </w:t>
      </w:r>
      <w:r w:rsidR="00EB2F85" w:rsidRPr="006804C7">
        <w:rPr>
          <w:sz w:val="26"/>
          <w:szCs w:val="26"/>
        </w:rPr>
        <w:t>приложению</w:t>
      </w:r>
      <w:r w:rsidR="007A73D1">
        <w:rPr>
          <w:sz w:val="26"/>
          <w:szCs w:val="26"/>
        </w:rPr>
        <w:t xml:space="preserve"> </w:t>
      </w:r>
      <w:r w:rsidR="00EB2F85" w:rsidRPr="006804C7">
        <w:rPr>
          <w:sz w:val="26"/>
          <w:szCs w:val="26"/>
        </w:rPr>
        <w:t>к изменениям, вносимым  в постановление администрации МР «Печора» от 24.12.2013г. № 2514.</w:t>
      </w:r>
    </w:p>
    <w:p w:rsidR="00EB2F85" w:rsidRPr="006804C7" w:rsidRDefault="00EB2F85" w:rsidP="00F04925">
      <w:pPr>
        <w:jc w:val="center"/>
        <w:rPr>
          <w:rFonts w:eastAsia="Calibri"/>
          <w:sz w:val="26"/>
          <w:szCs w:val="26"/>
        </w:rPr>
      </w:pPr>
      <w:r w:rsidRPr="006804C7">
        <w:rPr>
          <w:rFonts w:eastAsia="Calibri"/>
          <w:sz w:val="26"/>
          <w:szCs w:val="26"/>
        </w:rPr>
        <w:t>______________________________</w:t>
      </w:r>
    </w:p>
    <w:p w:rsidR="00F57CCB" w:rsidRPr="006804C7" w:rsidRDefault="00F57CCB" w:rsidP="006804C7">
      <w:pPr>
        <w:rPr>
          <w:sz w:val="26"/>
          <w:szCs w:val="26"/>
        </w:rPr>
      </w:pPr>
    </w:p>
    <w:sectPr w:rsidR="00F57CCB" w:rsidRPr="006804C7" w:rsidSect="00E636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D"/>
    <w:rsid w:val="00010B3A"/>
    <w:rsid w:val="000205AA"/>
    <w:rsid w:val="00025CDD"/>
    <w:rsid w:val="00034CED"/>
    <w:rsid w:val="0006300A"/>
    <w:rsid w:val="00076188"/>
    <w:rsid w:val="0008317F"/>
    <w:rsid w:val="00084953"/>
    <w:rsid w:val="000924D5"/>
    <w:rsid w:val="00095F36"/>
    <w:rsid w:val="000B47FF"/>
    <w:rsid w:val="000C5B16"/>
    <w:rsid w:val="000D3FC1"/>
    <w:rsid w:val="000D7ADE"/>
    <w:rsid w:val="000E0B04"/>
    <w:rsid w:val="001045A1"/>
    <w:rsid w:val="001105A2"/>
    <w:rsid w:val="001148E2"/>
    <w:rsid w:val="00124F89"/>
    <w:rsid w:val="001451C7"/>
    <w:rsid w:val="001479F5"/>
    <w:rsid w:val="00152C94"/>
    <w:rsid w:val="0016107F"/>
    <w:rsid w:val="001655BA"/>
    <w:rsid w:val="00191137"/>
    <w:rsid w:val="001954A8"/>
    <w:rsid w:val="001A7171"/>
    <w:rsid w:val="001D66D1"/>
    <w:rsid w:val="001E0FEB"/>
    <w:rsid w:val="001E2311"/>
    <w:rsid w:val="001E501B"/>
    <w:rsid w:val="001F61E6"/>
    <w:rsid w:val="00211290"/>
    <w:rsid w:val="0023034A"/>
    <w:rsid w:val="00230876"/>
    <w:rsid w:val="00234846"/>
    <w:rsid w:val="0023594B"/>
    <w:rsid w:val="00237D43"/>
    <w:rsid w:val="00254D1A"/>
    <w:rsid w:val="0026096A"/>
    <w:rsid w:val="00262D5B"/>
    <w:rsid w:val="002730FB"/>
    <w:rsid w:val="0029008A"/>
    <w:rsid w:val="00296149"/>
    <w:rsid w:val="002A547A"/>
    <w:rsid w:val="002B1083"/>
    <w:rsid w:val="002D228B"/>
    <w:rsid w:val="002E7559"/>
    <w:rsid w:val="002F63A1"/>
    <w:rsid w:val="002F67D8"/>
    <w:rsid w:val="00301FD7"/>
    <w:rsid w:val="003158E7"/>
    <w:rsid w:val="003571A4"/>
    <w:rsid w:val="00382D13"/>
    <w:rsid w:val="003A40BA"/>
    <w:rsid w:val="003A6F7B"/>
    <w:rsid w:val="003B5826"/>
    <w:rsid w:val="003D213F"/>
    <w:rsid w:val="003E199D"/>
    <w:rsid w:val="003E68A4"/>
    <w:rsid w:val="00427008"/>
    <w:rsid w:val="0042776E"/>
    <w:rsid w:val="004672F4"/>
    <w:rsid w:val="004748C8"/>
    <w:rsid w:val="0049132E"/>
    <w:rsid w:val="004A079B"/>
    <w:rsid w:val="004D1875"/>
    <w:rsid w:val="004D34B1"/>
    <w:rsid w:val="004D394F"/>
    <w:rsid w:val="004D637B"/>
    <w:rsid w:val="004E23FE"/>
    <w:rsid w:val="004E4CF3"/>
    <w:rsid w:val="004F565F"/>
    <w:rsid w:val="00523AB4"/>
    <w:rsid w:val="00546D74"/>
    <w:rsid w:val="00551A67"/>
    <w:rsid w:val="00552E34"/>
    <w:rsid w:val="00564BB7"/>
    <w:rsid w:val="005873AE"/>
    <w:rsid w:val="005A5A77"/>
    <w:rsid w:val="005B17D6"/>
    <w:rsid w:val="005B5BC2"/>
    <w:rsid w:val="005C0FE5"/>
    <w:rsid w:val="0061237D"/>
    <w:rsid w:val="0061524F"/>
    <w:rsid w:val="00621C72"/>
    <w:rsid w:val="00641F74"/>
    <w:rsid w:val="006533A6"/>
    <w:rsid w:val="0065422C"/>
    <w:rsid w:val="00666DC2"/>
    <w:rsid w:val="006804C7"/>
    <w:rsid w:val="006B3162"/>
    <w:rsid w:val="006B36D7"/>
    <w:rsid w:val="006D6A26"/>
    <w:rsid w:val="006E58C5"/>
    <w:rsid w:val="006E666D"/>
    <w:rsid w:val="006F29C2"/>
    <w:rsid w:val="006F3B6C"/>
    <w:rsid w:val="00701D54"/>
    <w:rsid w:val="00705ACB"/>
    <w:rsid w:val="0071504A"/>
    <w:rsid w:val="0071519E"/>
    <w:rsid w:val="007176FD"/>
    <w:rsid w:val="00750AD2"/>
    <w:rsid w:val="00763087"/>
    <w:rsid w:val="007814E8"/>
    <w:rsid w:val="007851D9"/>
    <w:rsid w:val="00795A3E"/>
    <w:rsid w:val="007A73D1"/>
    <w:rsid w:val="007E0A31"/>
    <w:rsid w:val="007E5015"/>
    <w:rsid w:val="007F620D"/>
    <w:rsid w:val="00800359"/>
    <w:rsid w:val="008004E4"/>
    <w:rsid w:val="00803CA4"/>
    <w:rsid w:val="00814A6D"/>
    <w:rsid w:val="00845BD1"/>
    <w:rsid w:val="00860C0D"/>
    <w:rsid w:val="00874D12"/>
    <w:rsid w:val="00883BF6"/>
    <w:rsid w:val="00897302"/>
    <w:rsid w:val="008A3F38"/>
    <w:rsid w:val="008A6902"/>
    <w:rsid w:val="008E2A05"/>
    <w:rsid w:val="008E410D"/>
    <w:rsid w:val="008E5BA8"/>
    <w:rsid w:val="008F3F95"/>
    <w:rsid w:val="008F417E"/>
    <w:rsid w:val="00904A6B"/>
    <w:rsid w:val="00914A6C"/>
    <w:rsid w:val="00943938"/>
    <w:rsid w:val="009509CF"/>
    <w:rsid w:val="0095688E"/>
    <w:rsid w:val="00963883"/>
    <w:rsid w:val="009673C5"/>
    <w:rsid w:val="00977D69"/>
    <w:rsid w:val="009864AE"/>
    <w:rsid w:val="009942C6"/>
    <w:rsid w:val="00995C22"/>
    <w:rsid w:val="009A7762"/>
    <w:rsid w:val="009B617C"/>
    <w:rsid w:val="009B6BE4"/>
    <w:rsid w:val="009D6BBD"/>
    <w:rsid w:val="009E6ACE"/>
    <w:rsid w:val="009F1256"/>
    <w:rsid w:val="00A106D6"/>
    <w:rsid w:val="00A37124"/>
    <w:rsid w:val="00A42DC2"/>
    <w:rsid w:val="00A447E4"/>
    <w:rsid w:val="00A61906"/>
    <w:rsid w:val="00A63CE7"/>
    <w:rsid w:val="00A8539D"/>
    <w:rsid w:val="00A87C07"/>
    <w:rsid w:val="00AA47FD"/>
    <w:rsid w:val="00AD0E90"/>
    <w:rsid w:val="00AF2259"/>
    <w:rsid w:val="00AF53FD"/>
    <w:rsid w:val="00B51B1E"/>
    <w:rsid w:val="00B63C2E"/>
    <w:rsid w:val="00B66F97"/>
    <w:rsid w:val="00B775A0"/>
    <w:rsid w:val="00B84153"/>
    <w:rsid w:val="00B84F6D"/>
    <w:rsid w:val="00B85E93"/>
    <w:rsid w:val="00BA1513"/>
    <w:rsid w:val="00C0107B"/>
    <w:rsid w:val="00C07CEA"/>
    <w:rsid w:val="00C26E1E"/>
    <w:rsid w:val="00C319CC"/>
    <w:rsid w:val="00C347E9"/>
    <w:rsid w:val="00C812D2"/>
    <w:rsid w:val="00C835B0"/>
    <w:rsid w:val="00C91394"/>
    <w:rsid w:val="00CB2144"/>
    <w:rsid w:val="00CC0CAC"/>
    <w:rsid w:val="00CC4B9E"/>
    <w:rsid w:val="00CC79CC"/>
    <w:rsid w:val="00CD2435"/>
    <w:rsid w:val="00CD3CFF"/>
    <w:rsid w:val="00CD3E3E"/>
    <w:rsid w:val="00CE1C10"/>
    <w:rsid w:val="00CF1A7B"/>
    <w:rsid w:val="00D16A9D"/>
    <w:rsid w:val="00D20FD3"/>
    <w:rsid w:val="00D30E00"/>
    <w:rsid w:val="00D32A0A"/>
    <w:rsid w:val="00D332C6"/>
    <w:rsid w:val="00D54EC4"/>
    <w:rsid w:val="00D65E5B"/>
    <w:rsid w:val="00D66138"/>
    <w:rsid w:val="00D80488"/>
    <w:rsid w:val="00D86C54"/>
    <w:rsid w:val="00D92268"/>
    <w:rsid w:val="00DE6059"/>
    <w:rsid w:val="00DF2794"/>
    <w:rsid w:val="00E14E58"/>
    <w:rsid w:val="00E34660"/>
    <w:rsid w:val="00E4574B"/>
    <w:rsid w:val="00E60FF1"/>
    <w:rsid w:val="00E636A4"/>
    <w:rsid w:val="00E8197B"/>
    <w:rsid w:val="00E84378"/>
    <w:rsid w:val="00E97FE4"/>
    <w:rsid w:val="00EB2F85"/>
    <w:rsid w:val="00ED0D12"/>
    <w:rsid w:val="00ED3EEC"/>
    <w:rsid w:val="00EF63DD"/>
    <w:rsid w:val="00F0363F"/>
    <w:rsid w:val="00F04925"/>
    <w:rsid w:val="00F0606B"/>
    <w:rsid w:val="00F17558"/>
    <w:rsid w:val="00F20B43"/>
    <w:rsid w:val="00F33427"/>
    <w:rsid w:val="00F42A65"/>
    <w:rsid w:val="00F544F9"/>
    <w:rsid w:val="00F55B7C"/>
    <w:rsid w:val="00F55D70"/>
    <w:rsid w:val="00F574B8"/>
    <w:rsid w:val="00F57CCB"/>
    <w:rsid w:val="00F6219A"/>
    <w:rsid w:val="00F9441C"/>
    <w:rsid w:val="00F95AD5"/>
    <w:rsid w:val="00FA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C2EC-1340-432C-82DA-B0630C86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344</cp:revision>
  <cp:lastPrinted>2016-05-10T12:54:00Z</cp:lastPrinted>
  <dcterms:created xsi:type="dcterms:W3CDTF">2015-12-22T11:16:00Z</dcterms:created>
  <dcterms:modified xsi:type="dcterms:W3CDTF">2016-10-06T11:27:00Z</dcterms:modified>
</cp:coreProperties>
</file>