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7560" w:rsidRPr="00120846" w:rsidRDefault="00F07560" w:rsidP="00F07560">
      <w:pPr>
        <w:spacing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120846">
        <w:rPr>
          <w:rFonts w:ascii="Times New Roman" w:hAnsi="Times New Roman" w:cs="Times New Roman"/>
          <w:sz w:val="26"/>
          <w:szCs w:val="26"/>
        </w:rPr>
        <w:t xml:space="preserve">Приложение </w:t>
      </w:r>
    </w:p>
    <w:p w:rsidR="00F07560" w:rsidRPr="00120846" w:rsidRDefault="00F07560" w:rsidP="00F07560">
      <w:pPr>
        <w:spacing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120846">
        <w:rPr>
          <w:rFonts w:ascii="Times New Roman" w:hAnsi="Times New Roman" w:cs="Times New Roman"/>
          <w:sz w:val="26"/>
          <w:szCs w:val="26"/>
        </w:rPr>
        <w:t>к постановлению администрации МР «Печора»</w:t>
      </w:r>
    </w:p>
    <w:p w:rsidR="00F07560" w:rsidRPr="00120846" w:rsidRDefault="00F07560" w:rsidP="00F07560">
      <w:pPr>
        <w:spacing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120846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                                                </w:t>
      </w:r>
      <w:r w:rsidR="00120846">
        <w:rPr>
          <w:rFonts w:ascii="Times New Roman" w:hAnsi="Times New Roman" w:cs="Times New Roman"/>
          <w:sz w:val="26"/>
          <w:szCs w:val="26"/>
        </w:rPr>
        <w:t xml:space="preserve">                      </w:t>
      </w:r>
      <w:r w:rsidRPr="00120846">
        <w:rPr>
          <w:rFonts w:ascii="Times New Roman" w:hAnsi="Times New Roman" w:cs="Times New Roman"/>
          <w:sz w:val="26"/>
          <w:szCs w:val="26"/>
        </w:rPr>
        <w:t xml:space="preserve"> от  «</w:t>
      </w:r>
      <w:r w:rsidR="004A44A9">
        <w:rPr>
          <w:rFonts w:ascii="Times New Roman" w:hAnsi="Times New Roman" w:cs="Times New Roman"/>
          <w:sz w:val="26"/>
          <w:szCs w:val="26"/>
        </w:rPr>
        <w:t>07</w:t>
      </w:r>
      <w:bookmarkStart w:id="0" w:name="_GoBack"/>
      <w:bookmarkEnd w:id="0"/>
      <w:r w:rsidRPr="00120846">
        <w:rPr>
          <w:rFonts w:ascii="Times New Roman" w:hAnsi="Times New Roman" w:cs="Times New Roman"/>
          <w:sz w:val="26"/>
          <w:szCs w:val="26"/>
        </w:rPr>
        <w:t xml:space="preserve">»  </w:t>
      </w:r>
      <w:r w:rsidR="00166457" w:rsidRPr="00120846">
        <w:rPr>
          <w:rFonts w:ascii="Times New Roman" w:hAnsi="Times New Roman" w:cs="Times New Roman"/>
          <w:sz w:val="26"/>
          <w:szCs w:val="26"/>
        </w:rPr>
        <w:t>но</w:t>
      </w:r>
      <w:r w:rsidR="007F06F1" w:rsidRPr="00120846">
        <w:rPr>
          <w:rFonts w:ascii="Times New Roman" w:hAnsi="Times New Roman" w:cs="Times New Roman"/>
          <w:sz w:val="26"/>
          <w:szCs w:val="26"/>
        </w:rPr>
        <w:t>ября</w:t>
      </w:r>
      <w:r w:rsidRPr="00120846">
        <w:rPr>
          <w:rFonts w:ascii="Times New Roman" w:hAnsi="Times New Roman" w:cs="Times New Roman"/>
          <w:sz w:val="26"/>
          <w:szCs w:val="26"/>
        </w:rPr>
        <w:t xml:space="preserve"> 201</w:t>
      </w:r>
      <w:r w:rsidR="007017E2" w:rsidRPr="00120846">
        <w:rPr>
          <w:rFonts w:ascii="Times New Roman" w:hAnsi="Times New Roman" w:cs="Times New Roman"/>
          <w:sz w:val="26"/>
          <w:szCs w:val="26"/>
        </w:rPr>
        <w:t>6</w:t>
      </w:r>
      <w:r w:rsidRPr="00120846">
        <w:rPr>
          <w:rFonts w:ascii="Times New Roman" w:hAnsi="Times New Roman" w:cs="Times New Roman"/>
          <w:sz w:val="26"/>
          <w:szCs w:val="26"/>
        </w:rPr>
        <w:t xml:space="preserve"> г.  №  </w:t>
      </w:r>
      <w:r w:rsidR="004A44A9">
        <w:rPr>
          <w:rFonts w:ascii="Times New Roman" w:hAnsi="Times New Roman" w:cs="Times New Roman"/>
          <w:sz w:val="26"/>
          <w:szCs w:val="26"/>
        </w:rPr>
        <w:t>1212</w:t>
      </w:r>
    </w:p>
    <w:p w:rsidR="00F07560" w:rsidRPr="00120846" w:rsidRDefault="00F07560" w:rsidP="00F07560">
      <w:pPr>
        <w:rPr>
          <w:sz w:val="26"/>
          <w:szCs w:val="26"/>
        </w:rPr>
      </w:pPr>
    </w:p>
    <w:p w:rsidR="00F07560" w:rsidRPr="00120846" w:rsidRDefault="00F07560" w:rsidP="00F07560">
      <w:pPr>
        <w:jc w:val="center"/>
        <w:rPr>
          <w:rFonts w:ascii="Times New Roman" w:hAnsi="Times New Roman" w:cs="Times New Roman"/>
          <w:sz w:val="26"/>
          <w:szCs w:val="26"/>
        </w:rPr>
      </w:pPr>
      <w:r w:rsidRPr="00120846">
        <w:rPr>
          <w:rFonts w:ascii="Times New Roman" w:hAnsi="Times New Roman" w:cs="Times New Roman"/>
          <w:sz w:val="26"/>
          <w:szCs w:val="26"/>
        </w:rPr>
        <w:t>ПРОГНОЗ СОЦИАЛЬНО-ЭКОНОМИЧЕСКОГО РАЗВИТИЯ МУНИЦИПАЛЬНОГО РАЙОНА «ПЕЧОРА» НА 201</w:t>
      </w:r>
      <w:r w:rsidR="00671B3E" w:rsidRPr="00120846">
        <w:rPr>
          <w:rFonts w:ascii="Times New Roman" w:hAnsi="Times New Roman" w:cs="Times New Roman"/>
          <w:sz w:val="26"/>
          <w:szCs w:val="26"/>
        </w:rPr>
        <w:t>7</w:t>
      </w:r>
      <w:r w:rsidRPr="00120846">
        <w:rPr>
          <w:rFonts w:ascii="Times New Roman" w:hAnsi="Times New Roman" w:cs="Times New Roman"/>
          <w:sz w:val="26"/>
          <w:szCs w:val="26"/>
        </w:rPr>
        <w:t xml:space="preserve"> ГОД И НА ПЕРИОД ДО 201</w:t>
      </w:r>
      <w:r w:rsidR="00671B3E" w:rsidRPr="00120846">
        <w:rPr>
          <w:rFonts w:ascii="Times New Roman" w:hAnsi="Times New Roman" w:cs="Times New Roman"/>
          <w:sz w:val="26"/>
          <w:szCs w:val="26"/>
        </w:rPr>
        <w:t>9</w:t>
      </w:r>
      <w:r w:rsidRPr="00120846">
        <w:rPr>
          <w:rFonts w:ascii="Times New Roman" w:hAnsi="Times New Roman" w:cs="Times New Roman"/>
          <w:sz w:val="26"/>
          <w:szCs w:val="26"/>
        </w:rPr>
        <w:t xml:space="preserve"> ГОДА</w:t>
      </w:r>
    </w:p>
    <w:tbl>
      <w:tblPr>
        <w:tblW w:w="15153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50"/>
        <w:gridCol w:w="2268"/>
        <w:gridCol w:w="1134"/>
        <w:gridCol w:w="1134"/>
        <w:gridCol w:w="1134"/>
        <w:gridCol w:w="1134"/>
        <w:gridCol w:w="1134"/>
        <w:gridCol w:w="1065"/>
        <w:gridCol w:w="1100"/>
        <w:gridCol w:w="1080"/>
        <w:gridCol w:w="1120"/>
      </w:tblGrid>
      <w:tr w:rsidR="00F07560" w:rsidRPr="00120846" w:rsidTr="00673A47">
        <w:trPr>
          <w:trHeight w:val="463"/>
          <w:tblHeader/>
        </w:trPr>
        <w:tc>
          <w:tcPr>
            <w:tcW w:w="2850" w:type="dxa"/>
            <w:vMerge w:val="restart"/>
            <w:shd w:val="clear" w:color="auto" w:fill="auto"/>
            <w:noWrap/>
            <w:vAlign w:val="center"/>
            <w:hideMark/>
          </w:tcPr>
          <w:p w:rsidR="00F07560" w:rsidRPr="00120846" w:rsidRDefault="00F07560" w:rsidP="00F07560">
            <w:pP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Показатели</w:t>
            </w:r>
          </w:p>
        </w:tc>
        <w:tc>
          <w:tcPr>
            <w:tcW w:w="2268" w:type="dxa"/>
            <w:vMerge w:val="restart"/>
            <w:shd w:val="clear" w:color="auto" w:fill="auto"/>
            <w:noWrap/>
            <w:vAlign w:val="center"/>
            <w:hideMark/>
          </w:tcPr>
          <w:p w:rsidR="00F07560" w:rsidRPr="00120846" w:rsidRDefault="00F07560" w:rsidP="00F07560">
            <w:pP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Единица измерения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07560" w:rsidRPr="00120846" w:rsidRDefault="00F07560" w:rsidP="00F07560">
            <w:pP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отчет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07560" w:rsidRPr="00120846" w:rsidRDefault="00F07560" w:rsidP="00F07560">
            <w:pP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отчет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07560" w:rsidRPr="00120846" w:rsidRDefault="00F07560" w:rsidP="00F07560">
            <w:pP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оценка</w:t>
            </w:r>
          </w:p>
        </w:tc>
        <w:tc>
          <w:tcPr>
            <w:tcW w:w="6633" w:type="dxa"/>
            <w:gridSpan w:val="6"/>
            <w:shd w:val="clear" w:color="auto" w:fill="auto"/>
            <w:vAlign w:val="center"/>
            <w:hideMark/>
          </w:tcPr>
          <w:p w:rsidR="00F07560" w:rsidRPr="00120846" w:rsidRDefault="00F07560" w:rsidP="007259CD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прогноз</w:t>
            </w:r>
          </w:p>
        </w:tc>
      </w:tr>
      <w:tr w:rsidR="00F07560" w:rsidRPr="00120846" w:rsidTr="00673A47">
        <w:trPr>
          <w:trHeight w:val="270"/>
          <w:tblHeader/>
        </w:trPr>
        <w:tc>
          <w:tcPr>
            <w:tcW w:w="2850" w:type="dxa"/>
            <w:vMerge/>
            <w:shd w:val="clear" w:color="auto" w:fill="auto"/>
            <w:vAlign w:val="center"/>
            <w:hideMark/>
          </w:tcPr>
          <w:p w:rsidR="00F07560" w:rsidRPr="00120846" w:rsidRDefault="00F07560" w:rsidP="00F07560">
            <w:pP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:rsidR="00F07560" w:rsidRPr="00120846" w:rsidRDefault="00F07560" w:rsidP="00F07560">
            <w:pP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1134" w:type="dxa"/>
            <w:vMerge w:val="restart"/>
            <w:shd w:val="clear" w:color="auto" w:fill="auto"/>
            <w:vAlign w:val="center"/>
            <w:hideMark/>
          </w:tcPr>
          <w:p w:rsidR="00F07560" w:rsidRPr="00120846" w:rsidRDefault="00F07560" w:rsidP="007017E2">
            <w:pP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201</w:t>
            </w:r>
            <w:r w:rsidR="007017E2" w:rsidRPr="00120846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4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  <w:hideMark/>
          </w:tcPr>
          <w:p w:rsidR="00F07560" w:rsidRPr="00120846" w:rsidRDefault="00F07560" w:rsidP="007017E2">
            <w:pP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201</w:t>
            </w:r>
            <w:r w:rsidR="007017E2" w:rsidRPr="00120846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5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  <w:hideMark/>
          </w:tcPr>
          <w:p w:rsidR="00F07560" w:rsidRPr="00120846" w:rsidRDefault="00F07560" w:rsidP="007017E2">
            <w:pP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201</w:t>
            </w:r>
            <w:r w:rsidR="007017E2" w:rsidRPr="00120846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6</w:t>
            </w:r>
          </w:p>
        </w:tc>
        <w:tc>
          <w:tcPr>
            <w:tcW w:w="2268" w:type="dxa"/>
            <w:gridSpan w:val="2"/>
            <w:shd w:val="clear" w:color="auto" w:fill="auto"/>
            <w:vAlign w:val="center"/>
            <w:hideMark/>
          </w:tcPr>
          <w:p w:rsidR="00F07560" w:rsidRPr="00120846" w:rsidRDefault="00F07560" w:rsidP="006C1A6E">
            <w:pP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201</w:t>
            </w:r>
            <w:r w:rsidR="007017E2" w:rsidRPr="00120846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7</w:t>
            </w:r>
          </w:p>
        </w:tc>
        <w:tc>
          <w:tcPr>
            <w:tcW w:w="2165" w:type="dxa"/>
            <w:gridSpan w:val="2"/>
            <w:shd w:val="clear" w:color="auto" w:fill="auto"/>
            <w:vAlign w:val="center"/>
            <w:hideMark/>
          </w:tcPr>
          <w:p w:rsidR="00F07560" w:rsidRPr="00120846" w:rsidRDefault="00F07560" w:rsidP="007017E2">
            <w:pP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201</w:t>
            </w:r>
            <w:r w:rsidR="007017E2" w:rsidRPr="00120846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8</w:t>
            </w:r>
          </w:p>
        </w:tc>
        <w:tc>
          <w:tcPr>
            <w:tcW w:w="2200" w:type="dxa"/>
            <w:gridSpan w:val="2"/>
            <w:shd w:val="clear" w:color="auto" w:fill="auto"/>
            <w:vAlign w:val="center"/>
            <w:hideMark/>
          </w:tcPr>
          <w:p w:rsidR="00F07560" w:rsidRPr="00120846" w:rsidRDefault="006C1A6E" w:rsidP="007017E2">
            <w:pP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20</w:t>
            </w:r>
            <w:r w:rsidR="007017E2" w:rsidRPr="00120846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19</w:t>
            </w:r>
          </w:p>
        </w:tc>
      </w:tr>
      <w:tr w:rsidR="00F07560" w:rsidRPr="00120846" w:rsidTr="00673A47">
        <w:trPr>
          <w:trHeight w:val="288"/>
          <w:tblHeader/>
        </w:trPr>
        <w:tc>
          <w:tcPr>
            <w:tcW w:w="2850" w:type="dxa"/>
            <w:vMerge/>
            <w:shd w:val="clear" w:color="auto" w:fill="auto"/>
            <w:vAlign w:val="center"/>
            <w:hideMark/>
          </w:tcPr>
          <w:p w:rsidR="00F07560" w:rsidRPr="00120846" w:rsidRDefault="00F07560" w:rsidP="00F07560">
            <w:pP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:rsidR="00F07560" w:rsidRPr="00120846" w:rsidRDefault="00F07560" w:rsidP="00F07560">
            <w:pP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F07560" w:rsidRPr="00120846" w:rsidRDefault="00F07560" w:rsidP="00F07560">
            <w:pP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F07560" w:rsidRPr="00120846" w:rsidRDefault="00F07560" w:rsidP="00F07560">
            <w:pP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F07560" w:rsidRPr="00120846" w:rsidRDefault="00F07560" w:rsidP="00F07560">
            <w:pP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07560" w:rsidRPr="00120846" w:rsidRDefault="00F07560" w:rsidP="00F07560">
            <w:pP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вариант 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07560" w:rsidRPr="00120846" w:rsidRDefault="00F07560" w:rsidP="00F07560">
            <w:pP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вариант 2</w:t>
            </w:r>
          </w:p>
        </w:tc>
        <w:tc>
          <w:tcPr>
            <w:tcW w:w="1065" w:type="dxa"/>
            <w:shd w:val="clear" w:color="auto" w:fill="auto"/>
            <w:noWrap/>
            <w:vAlign w:val="center"/>
            <w:hideMark/>
          </w:tcPr>
          <w:p w:rsidR="00F07560" w:rsidRPr="00120846" w:rsidRDefault="00F07560" w:rsidP="00F07560">
            <w:pP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вариант 1</w:t>
            </w:r>
          </w:p>
        </w:tc>
        <w:tc>
          <w:tcPr>
            <w:tcW w:w="1100" w:type="dxa"/>
            <w:shd w:val="clear" w:color="auto" w:fill="auto"/>
            <w:vAlign w:val="center"/>
            <w:hideMark/>
          </w:tcPr>
          <w:p w:rsidR="00F07560" w:rsidRPr="00120846" w:rsidRDefault="00F07560" w:rsidP="00F07560">
            <w:pP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вариант 2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F07560" w:rsidRPr="00120846" w:rsidRDefault="00F07560" w:rsidP="00F07560">
            <w:pP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вариант 1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:rsidR="00F07560" w:rsidRPr="00120846" w:rsidRDefault="00F07560" w:rsidP="00F07560">
            <w:pP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вариант 2</w:t>
            </w:r>
          </w:p>
        </w:tc>
      </w:tr>
      <w:tr w:rsidR="00F07560" w:rsidRPr="00120846" w:rsidTr="00673A47">
        <w:trPr>
          <w:trHeight w:val="465"/>
        </w:trPr>
        <w:tc>
          <w:tcPr>
            <w:tcW w:w="2850" w:type="dxa"/>
            <w:shd w:val="clear" w:color="auto" w:fill="auto"/>
            <w:vAlign w:val="center"/>
            <w:hideMark/>
          </w:tcPr>
          <w:p w:rsidR="00F07560" w:rsidRPr="00120846" w:rsidRDefault="00F07560" w:rsidP="00F07560">
            <w:pP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1. Демографические показатели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F07560" w:rsidRPr="00120846" w:rsidRDefault="00F07560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F07560" w:rsidRPr="00120846" w:rsidRDefault="00F07560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F07560" w:rsidRPr="00120846" w:rsidRDefault="00F07560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F07560" w:rsidRPr="00120846" w:rsidRDefault="00F07560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F07560" w:rsidRPr="00120846" w:rsidRDefault="00F07560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F07560" w:rsidRPr="00120846" w:rsidRDefault="00F07560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065" w:type="dxa"/>
            <w:shd w:val="clear" w:color="auto" w:fill="auto"/>
            <w:noWrap/>
            <w:vAlign w:val="bottom"/>
            <w:hideMark/>
          </w:tcPr>
          <w:p w:rsidR="00F07560" w:rsidRPr="00120846" w:rsidRDefault="00F07560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F07560" w:rsidRPr="00120846" w:rsidRDefault="00F07560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:rsidR="00F07560" w:rsidRPr="00120846" w:rsidRDefault="00F07560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120" w:type="dxa"/>
            <w:shd w:val="clear" w:color="auto" w:fill="auto"/>
            <w:noWrap/>
            <w:vAlign w:val="bottom"/>
            <w:hideMark/>
          </w:tcPr>
          <w:p w:rsidR="00F07560" w:rsidRPr="00120846" w:rsidRDefault="00F07560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</w:tr>
      <w:tr w:rsidR="00F07560" w:rsidRPr="00120846" w:rsidTr="00673A47">
        <w:trPr>
          <w:trHeight w:val="450"/>
        </w:trPr>
        <w:tc>
          <w:tcPr>
            <w:tcW w:w="2850" w:type="dxa"/>
            <w:shd w:val="clear" w:color="auto" w:fill="auto"/>
            <w:vAlign w:val="center"/>
            <w:hideMark/>
          </w:tcPr>
          <w:p w:rsidR="00F07560" w:rsidRPr="00120846" w:rsidRDefault="00F07560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 xml:space="preserve">Численность постоянного населения (среднегодовая) 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F07560" w:rsidRPr="00120846" w:rsidRDefault="00F07560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тыс. человек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F07560" w:rsidRPr="00120846" w:rsidRDefault="00F07560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53,90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F07560" w:rsidRPr="00120846" w:rsidRDefault="002A09AD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53,2</w:t>
            </w:r>
            <w:r w:rsidR="001D704E" w:rsidRPr="00120846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F07560" w:rsidRPr="00120846" w:rsidRDefault="00F22C9C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52,2</w:t>
            </w:r>
            <w:r w:rsidR="001D704E" w:rsidRPr="00120846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F07560" w:rsidRPr="00120846" w:rsidRDefault="001D704E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51,60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F07560" w:rsidRPr="00120846" w:rsidRDefault="001D704E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51,70</w:t>
            </w:r>
          </w:p>
        </w:tc>
        <w:tc>
          <w:tcPr>
            <w:tcW w:w="1065" w:type="dxa"/>
            <w:shd w:val="clear" w:color="auto" w:fill="auto"/>
            <w:noWrap/>
            <w:vAlign w:val="bottom"/>
          </w:tcPr>
          <w:p w:rsidR="00F07560" w:rsidRPr="00120846" w:rsidRDefault="001D704E" w:rsidP="001D704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51,00</w:t>
            </w:r>
          </w:p>
        </w:tc>
        <w:tc>
          <w:tcPr>
            <w:tcW w:w="1100" w:type="dxa"/>
            <w:shd w:val="clear" w:color="auto" w:fill="auto"/>
            <w:noWrap/>
            <w:vAlign w:val="bottom"/>
          </w:tcPr>
          <w:p w:rsidR="00F07560" w:rsidRPr="00120846" w:rsidRDefault="001D704E" w:rsidP="000C6F1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51,</w:t>
            </w:r>
            <w:r w:rsidR="000C6F1B" w:rsidRPr="00120846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080" w:type="dxa"/>
            <w:shd w:val="clear" w:color="auto" w:fill="auto"/>
            <w:noWrap/>
            <w:vAlign w:val="bottom"/>
          </w:tcPr>
          <w:p w:rsidR="00F07560" w:rsidRPr="00120846" w:rsidRDefault="001D704E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50,40</w:t>
            </w:r>
          </w:p>
        </w:tc>
        <w:tc>
          <w:tcPr>
            <w:tcW w:w="1120" w:type="dxa"/>
            <w:shd w:val="clear" w:color="auto" w:fill="auto"/>
            <w:noWrap/>
            <w:vAlign w:val="bottom"/>
          </w:tcPr>
          <w:p w:rsidR="00F07560" w:rsidRPr="00120846" w:rsidRDefault="001D704E" w:rsidP="000C6F1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50,</w:t>
            </w:r>
            <w:r w:rsidR="000C6F1B" w:rsidRPr="00120846">
              <w:rPr>
                <w:rFonts w:ascii="Times New Roman" w:hAnsi="Times New Roman" w:cs="Times New Roman"/>
                <w:sz w:val="26"/>
                <w:szCs w:val="26"/>
              </w:rPr>
              <w:t>7</w:t>
            </w: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</w:tr>
      <w:tr w:rsidR="00F07560" w:rsidRPr="00120846" w:rsidTr="00673A47">
        <w:trPr>
          <w:trHeight w:val="435"/>
        </w:trPr>
        <w:tc>
          <w:tcPr>
            <w:tcW w:w="2850" w:type="dxa"/>
            <w:shd w:val="clear" w:color="auto" w:fill="auto"/>
            <w:vAlign w:val="center"/>
            <w:hideMark/>
          </w:tcPr>
          <w:p w:rsidR="00F07560" w:rsidRPr="00120846" w:rsidRDefault="00F07560" w:rsidP="00F07560">
            <w:pP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2. Производство товаров и услуг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F07560" w:rsidRPr="00120846" w:rsidRDefault="00F07560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F07560" w:rsidRPr="00120846" w:rsidRDefault="00F07560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F07560" w:rsidRPr="00120846" w:rsidRDefault="00F07560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F07560" w:rsidRPr="00120846" w:rsidRDefault="00F07560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F07560" w:rsidRPr="00120846" w:rsidRDefault="00F07560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F07560" w:rsidRPr="00120846" w:rsidRDefault="00F07560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65" w:type="dxa"/>
            <w:shd w:val="clear" w:color="auto" w:fill="auto"/>
            <w:noWrap/>
            <w:vAlign w:val="bottom"/>
          </w:tcPr>
          <w:p w:rsidR="00F07560" w:rsidRPr="00120846" w:rsidRDefault="00F07560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00" w:type="dxa"/>
            <w:shd w:val="clear" w:color="auto" w:fill="auto"/>
            <w:noWrap/>
            <w:vAlign w:val="bottom"/>
          </w:tcPr>
          <w:p w:rsidR="00F07560" w:rsidRPr="00120846" w:rsidRDefault="00F07560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80" w:type="dxa"/>
            <w:shd w:val="clear" w:color="auto" w:fill="auto"/>
            <w:noWrap/>
            <w:vAlign w:val="bottom"/>
          </w:tcPr>
          <w:p w:rsidR="00F07560" w:rsidRPr="00120846" w:rsidRDefault="00F07560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20" w:type="dxa"/>
            <w:shd w:val="clear" w:color="auto" w:fill="auto"/>
            <w:noWrap/>
            <w:vAlign w:val="bottom"/>
          </w:tcPr>
          <w:p w:rsidR="00F07560" w:rsidRPr="00120846" w:rsidRDefault="00F07560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07560" w:rsidRPr="00120846" w:rsidTr="00673A47">
        <w:trPr>
          <w:trHeight w:val="276"/>
        </w:trPr>
        <w:tc>
          <w:tcPr>
            <w:tcW w:w="2850" w:type="dxa"/>
            <w:shd w:val="clear" w:color="auto" w:fill="auto"/>
            <w:vAlign w:val="center"/>
            <w:hideMark/>
          </w:tcPr>
          <w:p w:rsidR="00F07560" w:rsidRPr="00120846" w:rsidRDefault="00F07560" w:rsidP="00F07560">
            <w:pP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2.1. Промышленное производство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F07560" w:rsidRPr="00120846" w:rsidRDefault="00F07560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F07560" w:rsidRPr="00120846" w:rsidRDefault="00F07560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F07560" w:rsidRPr="00120846" w:rsidRDefault="00F07560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F07560" w:rsidRPr="00120846" w:rsidRDefault="00F07560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F07560" w:rsidRPr="00120846" w:rsidRDefault="00F07560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F07560" w:rsidRPr="00120846" w:rsidRDefault="00F07560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65" w:type="dxa"/>
            <w:shd w:val="clear" w:color="auto" w:fill="auto"/>
            <w:noWrap/>
            <w:vAlign w:val="bottom"/>
          </w:tcPr>
          <w:p w:rsidR="00F07560" w:rsidRPr="00120846" w:rsidRDefault="00F07560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00" w:type="dxa"/>
            <w:shd w:val="clear" w:color="auto" w:fill="auto"/>
            <w:noWrap/>
            <w:vAlign w:val="bottom"/>
          </w:tcPr>
          <w:p w:rsidR="00F07560" w:rsidRPr="00120846" w:rsidRDefault="00F07560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80" w:type="dxa"/>
            <w:shd w:val="clear" w:color="auto" w:fill="auto"/>
            <w:noWrap/>
            <w:vAlign w:val="bottom"/>
          </w:tcPr>
          <w:p w:rsidR="00F07560" w:rsidRPr="00120846" w:rsidRDefault="00F07560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20" w:type="dxa"/>
            <w:shd w:val="clear" w:color="auto" w:fill="auto"/>
            <w:noWrap/>
            <w:vAlign w:val="bottom"/>
          </w:tcPr>
          <w:p w:rsidR="00F07560" w:rsidRPr="00120846" w:rsidRDefault="00F07560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07560" w:rsidRPr="00120846" w:rsidTr="00673A47">
        <w:trPr>
          <w:trHeight w:val="276"/>
        </w:trPr>
        <w:tc>
          <w:tcPr>
            <w:tcW w:w="2850" w:type="dxa"/>
            <w:shd w:val="clear" w:color="auto" w:fill="auto"/>
            <w:vAlign w:val="center"/>
            <w:hideMark/>
          </w:tcPr>
          <w:p w:rsidR="00F07560" w:rsidRPr="00120846" w:rsidRDefault="00F07560" w:rsidP="00F07560">
            <w:pP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lastRenderedPageBreak/>
              <w:t>Добыча полезных ископаемых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F07560" w:rsidRPr="00120846" w:rsidRDefault="00F07560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F07560" w:rsidRPr="00120846" w:rsidRDefault="00F07560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F07560" w:rsidRPr="00120846" w:rsidRDefault="00F07560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F07560" w:rsidRPr="00120846" w:rsidRDefault="00F07560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F07560" w:rsidRPr="00120846" w:rsidRDefault="00F07560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F07560" w:rsidRPr="00120846" w:rsidRDefault="00F07560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65" w:type="dxa"/>
            <w:shd w:val="clear" w:color="auto" w:fill="auto"/>
            <w:noWrap/>
            <w:vAlign w:val="bottom"/>
          </w:tcPr>
          <w:p w:rsidR="00F07560" w:rsidRPr="00120846" w:rsidRDefault="00F07560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00" w:type="dxa"/>
            <w:shd w:val="clear" w:color="auto" w:fill="auto"/>
            <w:noWrap/>
            <w:vAlign w:val="bottom"/>
          </w:tcPr>
          <w:p w:rsidR="00F07560" w:rsidRPr="00120846" w:rsidRDefault="00F07560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80" w:type="dxa"/>
            <w:shd w:val="clear" w:color="auto" w:fill="auto"/>
            <w:noWrap/>
            <w:vAlign w:val="bottom"/>
          </w:tcPr>
          <w:p w:rsidR="00F07560" w:rsidRPr="00120846" w:rsidRDefault="00F07560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20" w:type="dxa"/>
            <w:shd w:val="clear" w:color="auto" w:fill="auto"/>
            <w:noWrap/>
            <w:vAlign w:val="bottom"/>
          </w:tcPr>
          <w:p w:rsidR="00F07560" w:rsidRPr="00120846" w:rsidRDefault="00F07560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07560" w:rsidRPr="00120846" w:rsidTr="00673A47">
        <w:trPr>
          <w:trHeight w:val="612"/>
        </w:trPr>
        <w:tc>
          <w:tcPr>
            <w:tcW w:w="2850" w:type="dxa"/>
            <w:shd w:val="clear" w:color="auto" w:fill="auto"/>
            <w:vAlign w:val="center"/>
            <w:hideMark/>
          </w:tcPr>
          <w:p w:rsidR="00F07560" w:rsidRPr="00120846" w:rsidRDefault="00F07560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Объем отгруженных товаров собственного производства, выполненных работ и услуг собственными силами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F07560" w:rsidRPr="00120846" w:rsidRDefault="00F07560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млн. руб. в ценах соответствующих лет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F07560" w:rsidRPr="00120846" w:rsidRDefault="00F07560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32434,40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F07560" w:rsidRPr="00120846" w:rsidRDefault="00AD11D6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40449,3</w:t>
            </w:r>
            <w:r w:rsidR="000C6F1B" w:rsidRPr="00120846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F07560" w:rsidRPr="00120846" w:rsidRDefault="00BB1B10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40224,34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F07560" w:rsidRPr="00120846" w:rsidRDefault="000C6F1B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42218,98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F07560" w:rsidRPr="00120846" w:rsidRDefault="000C6F1B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40468,06</w:t>
            </w:r>
          </w:p>
        </w:tc>
        <w:tc>
          <w:tcPr>
            <w:tcW w:w="1065" w:type="dxa"/>
            <w:shd w:val="clear" w:color="auto" w:fill="auto"/>
            <w:noWrap/>
            <w:vAlign w:val="bottom"/>
          </w:tcPr>
          <w:p w:rsidR="00F07560" w:rsidRPr="00120846" w:rsidRDefault="000C6F1B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42642,19</w:t>
            </w:r>
          </w:p>
        </w:tc>
        <w:tc>
          <w:tcPr>
            <w:tcW w:w="1100" w:type="dxa"/>
            <w:shd w:val="clear" w:color="auto" w:fill="auto"/>
            <w:noWrap/>
            <w:vAlign w:val="bottom"/>
          </w:tcPr>
          <w:p w:rsidR="00F07560" w:rsidRPr="00120846" w:rsidRDefault="000C6F1B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40873,59</w:t>
            </w:r>
          </w:p>
        </w:tc>
        <w:tc>
          <w:tcPr>
            <w:tcW w:w="1080" w:type="dxa"/>
            <w:shd w:val="clear" w:color="auto" w:fill="auto"/>
            <w:noWrap/>
            <w:vAlign w:val="bottom"/>
          </w:tcPr>
          <w:p w:rsidR="00F07560" w:rsidRPr="00120846" w:rsidRDefault="000C6F1B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43069,51</w:t>
            </w:r>
          </w:p>
        </w:tc>
        <w:tc>
          <w:tcPr>
            <w:tcW w:w="1120" w:type="dxa"/>
            <w:shd w:val="clear" w:color="auto" w:fill="auto"/>
            <w:noWrap/>
            <w:vAlign w:val="bottom"/>
          </w:tcPr>
          <w:p w:rsidR="00F07560" w:rsidRPr="00120846" w:rsidRDefault="000C6F1B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41365,38</w:t>
            </w:r>
          </w:p>
        </w:tc>
      </w:tr>
      <w:tr w:rsidR="00F07560" w:rsidRPr="00120846" w:rsidTr="00FC61FB">
        <w:trPr>
          <w:trHeight w:val="944"/>
        </w:trPr>
        <w:tc>
          <w:tcPr>
            <w:tcW w:w="2850" w:type="dxa"/>
            <w:shd w:val="clear" w:color="auto" w:fill="auto"/>
            <w:vAlign w:val="center"/>
            <w:hideMark/>
          </w:tcPr>
          <w:p w:rsidR="00F07560" w:rsidRPr="00120846" w:rsidRDefault="00F07560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F07560" w:rsidRPr="00120846" w:rsidRDefault="00F07560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% к предыдущему году в сопоставимых ценах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F07560" w:rsidRPr="00120846" w:rsidRDefault="00F07560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F07560" w:rsidRPr="00120846" w:rsidRDefault="00F07560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F07560" w:rsidRPr="00120846" w:rsidRDefault="00F07560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F07560" w:rsidRPr="00120846" w:rsidRDefault="0037078F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99,60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F07560" w:rsidRPr="00120846" w:rsidRDefault="0037078F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102,30</w:t>
            </w:r>
          </w:p>
        </w:tc>
        <w:tc>
          <w:tcPr>
            <w:tcW w:w="1065" w:type="dxa"/>
            <w:shd w:val="clear" w:color="auto" w:fill="auto"/>
            <w:noWrap/>
            <w:vAlign w:val="bottom"/>
          </w:tcPr>
          <w:p w:rsidR="00F07560" w:rsidRPr="00120846" w:rsidRDefault="0037078F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100,70</w:t>
            </w:r>
          </w:p>
        </w:tc>
        <w:tc>
          <w:tcPr>
            <w:tcW w:w="1100" w:type="dxa"/>
            <w:shd w:val="clear" w:color="auto" w:fill="auto"/>
            <w:noWrap/>
            <w:vAlign w:val="bottom"/>
          </w:tcPr>
          <w:p w:rsidR="00F07560" w:rsidRPr="00120846" w:rsidRDefault="0037078F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101,70</w:t>
            </w:r>
          </w:p>
        </w:tc>
        <w:tc>
          <w:tcPr>
            <w:tcW w:w="1080" w:type="dxa"/>
            <w:shd w:val="clear" w:color="auto" w:fill="auto"/>
            <w:noWrap/>
            <w:vAlign w:val="bottom"/>
          </w:tcPr>
          <w:p w:rsidR="00F07560" w:rsidRPr="00120846" w:rsidRDefault="0037078F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100,60</w:t>
            </w:r>
          </w:p>
        </w:tc>
        <w:tc>
          <w:tcPr>
            <w:tcW w:w="1120" w:type="dxa"/>
            <w:shd w:val="clear" w:color="auto" w:fill="auto"/>
            <w:noWrap/>
            <w:vAlign w:val="bottom"/>
          </w:tcPr>
          <w:p w:rsidR="00F07560" w:rsidRPr="00120846" w:rsidRDefault="0037078F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101,90</w:t>
            </w:r>
          </w:p>
        </w:tc>
      </w:tr>
      <w:tr w:rsidR="00F07560" w:rsidRPr="00120846" w:rsidTr="00673A47">
        <w:trPr>
          <w:trHeight w:val="360"/>
        </w:trPr>
        <w:tc>
          <w:tcPr>
            <w:tcW w:w="2850" w:type="dxa"/>
            <w:shd w:val="clear" w:color="auto" w:fill="auto"/>
            <w:vAlign w:val="center"/>
            <w:hideMark/>
          </w:tcPr>
          <w:p w:rsidR="00F07560" w:rsidRPr="00120846" w:rsidRDefault="00F07560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F07560" w:rsidRPr="00120846" w:rsidRDefault="00F07560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индекс-дефлятор % к предыдущему году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F07560" w:rsidRPr="00120846" w:rsidRDefault="00F07560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F07560" w:rsidRPr="00120846" w:rsidRDefault="00F07560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F07560" w:rsidRPr="00120846" w:rsidRDefault="00F07560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F07560" w:rsidRPr="00120846" w:rsidRDefault="0037078F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102,10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F07560" w:rsidRPr="00120846" w:rsidRDefault="0037078F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102,10</w:t>
            </w:r>
          </w:p>
        </w:tc>
        <w:tc>
          <w:tcPr>
            <w:tcW w:w="1065" w:type="dxa"/>
            <w:shd w:val="clear" w:color="auto" w:fill="auto"/>
            <w:noWrap/>
            <w:vAlign w:val="bottom"/>
          </w:tcPr>
          <w:p w:rsidR="00F07560" w:rsidRPr="00120846" w:rsidRDefault="0037078F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100,60</w:t>
            </w:r>
          </w:p>
        </w:tc>
        <w:tc>
          <w:tcPr>
            <w:tcW w:w="1100" w:type="dxa"/>
            <w:shd w:val="clear" w:color="auto" w:fill="auto"/>
            <w:noWrap/>
            <w:vAlign w:val="bottom"/>
          </w:tcPr>
          <w:p w:rsidR="00F07560" w:rsidRPr="00120846" w:rsidRDefault="0037078F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100,70</w:t>
            </w:r>
          </w:p>
        </w:tc>
        <w:tc>
          <w:tcPr>
            <w:tcW w:w="1080" w:type="dxa"/>
            <w:shd w:val="clear" w:color="auto" w:fill="auto"/>
            <w:noWrap/>
            <w:vAlign w:val="bottom"/>
          </w:tcPr>
          <w:p w:rsidR="00F07560" w:rsidRPr="00120846" w:rsidRDefault="0037078F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100,70</w:t>
            </w:r>
          </w:p>
        </w:tc>
        <w:tc>
          <w:tcPr>
            <w:tcW w:w="1120" w:type="dxa"/>
            <w:shd w:val="clear" w:color="auto" w:fill="auto"/>
            <w:noWrap/>
            <w:vAlign w:val="bottom"/>
          </w:tcPr>
          <w:p w:rsidR="00F07560" w:rsidRPr="00120846" w:rsidRDefault="0037078F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100,80</w:t>
            </w:r>
          </w:p>
        </w:tc>
      </w:tr>
      <w:tr w:rsidR="00F07560" w:rsidRPr="00120846" w:rsidTr="00673A47">
        <w:trPr>
          <w:trHeight w:val="276"/>
        </w:trPr>
        <w:tc>
          <w:tcPr>
            <w:tcW w:w="2850" w:type="dxa"/>
            <w:shd w:val="clear" w:color="auto" w:fill="auto"/>
            <w:vAlign w:val="center"/>
            <w:hideMark/>
          </w:tcPr>
          <w:p w:rsidR="00F07560" w:rsidRPr="00120846" w:rsidRDefault="00F07560" w:rsidP="00F07560">
            <w:pP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Обрабатывающие производства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F07560" w:rsidRPr="00120846" w:rsidRDefault="00F07560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F07560" w:rsidRPr="00120846" w:rsidRDefault="00F07560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F07560" w:rsidRPr="00120846" w:rsidRDefault="00F07560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F07560" w:rsidRPr="00120846" w:rsidRDefault="00F07560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F07560" w:rsidRPr="00120846" w:rsidRDefault="00F07560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F07560" w:rsidRPr="00120846" w:rsidRDefault="00F07560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65" w:type="dxa"/>
            <w:shd w:val="clear" w:color="auto" w:fill="auto"/>
            <w:noWrap/>
            <w:vAlign w:val="bottom"/>
          </w:tcPr>
          <w:p w:rsidR="00F07560" w:rsidRPr="00120846" w:rsidRDefault="00F07560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00" w:type="dxa"/>
            <w:shd w:val="clear" w:color="auto" w:fill="auto"/>
            <w:noWrap/>
            <w:vAlign w:val="bottom"/>
          </w:tcPr>
          <w:p w:rsidR="00F07560" w:rsidRPr="00120846" w:rsidRDefault="00F07560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80" w:type="dxa"/>
            <w:shd w:val="clear" w:color="auto" w:fill="auto"/>
            <w:noWrap/>
            <w:vAlign w:val="bottom"/>
          </w:tcPr>
          <w:p w:rsidR="00F07560" w:rsidRPr="00120846" w:rsidRDefault="00F07560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20" w:type="dxa"/>
            <w:shd w:val="clear" w:color="auto" w:fill="auto"/>
            <w:noWrap/>
            <w:vAlign w:val="bottom"/>
          </w:tcPr>
          <w:p w:rsidR="00F07560" w:rsidRPr="00120846" w:rsidRDefault="00F07560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07560" w:rsidRPr="00120846" w:rsidTr="00673A47">
        <w:trPr>
          <w:trHeight w:val="612"/>
        </w:trPr>
        <w:tc>
          <w:tcPr>
            <w:tcW w:w="2850" w:type="dxa"/>
            <w:shd w:val="clear" w:color="auto" w:fill="auto"/>
            <w:vAlign w:val="center"/>
            <w:hideMark/>
          </w:tcPr>
          <w:p w:rsidR="00F07560" w:rsidRPr="00120846" w:rsidRDefault="00F07560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Объем отгруженных товаров собственного производства, выполненных работ и услуг собственными силами 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F07560" w:rsidRPr="00120846" w:rsidRDefault="00F07560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млн. руб. в ценах соответствующих лет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F07560" w:rsidRPr="00120846" w:rsidRDefault="00F07560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417,00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F07560" w:rsidRPr="00120846" w:rsidRDefault="00AD11D6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352,0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F07560" w:rsidRPr="00120846" w:rsidRDefault="00BB1B10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324,69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F07560" w:rsidRPr="00120846" w:rsidRDefault="00F64973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347,58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F07560" w:rsidRPr="00120846" w:rsidRDefault="00F64973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349,91</w:t>
            </w:r>
          </w:p>
        </w:tc>
        <w:tc>
          <w:tcPr>
            <w:tcW w:w="1065" w:type="dxa"/>
            <w:shd w:val="clear" w:color="auto" w:fill="auto"/>
            <w:noWrap/>
            <w:vAlign w:val="bottom"/>
          </w:tcPr>
          <w:p w:rsidR="00F07560" w:rsidRPr="00120846" w:rsidRDefault="00F64973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372,06</w:t>
            </w:r>
          </w:p>
        </w:tc>
        <w:tc>
          <w:tcPr>
            <w:tcW w:w="1100" w:type="dxa"/>
            <w:shd w:val="clear" w:color="auto" w:fill="auto"/>
            <w:noWrap/>
            <w:vAlign w:val="bottom"/>
          </w:tcPr>
          <w:p w:rsidR="00F07560" w:rsidRPr="00120846" w:rsidRDefault="00F64973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378,15</w:t>
            </w:r>
          </w:p>
        </w:tc>
        <w:tc>
          <w:tcPr>
            <w:tcW w:w="1080" w:type="dxa"/>
            <w:shd w:val="clear" w:color="auto" w:fill="auto"/>
            <w:noWrap/>
            <w:vAlign w:val="bottom"/>
          </w:tcPr>
          <w:p w:rsidR="00F07560" w:rsidRPr="00120846" w:rsidRDefault="00D43B16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40</w:t>
            </w:r>
            <w:r w:rsidR="00F64973" w:rsidRPr="00120846">
              <w:rPr>
                <w:rFonts w:ascii="Times New Roman" w:hAnsi="Times New Roman" w:cs="Times New Roman"/>
                <w:sz w:val="26"/>
                <w:szCs w:val="26"/>
              </w:rPr>
              <w:t>0,21</w:t>
            </w:r>
          </w:p>
        </w:tc>
        <w:tc>
          <w:tcPr>
            <w:tcW w:w="1120" w:type="dxa"/>
            <w:shd w:val="clear" w:color="auto" w:fill="auto"/>
            <w:noWrap/>
            <w:vAlign w:val="bottom"/>
          </w:tcPr>
          <w:p w:rsidR="00F07560" w:rsidRPr="00120846" w:rsidRDefault="00F64973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410,26</w:t>
            </w:r>
          </w:p>
        </w:tc>
      </w:tr>
      <w:tr w:rsidR="00F07560" w:rsidRPr="00120846" w:rsidTr="00673A47">
        <w:trPr>
          <w:trHeight w:val="360"/>
        </w:trPr>
        <w:tc>
          <w:tcPr>
            <w:tcW w:w="2850" w:type="dxa"/>
            <w:shd w:val="clear" w:color="auto" w:fill="auto"/>
            <w:vAlign w:val="center"/>
            <w:hideMark/>
          </w:tcPr>
          <w:p w:rsidR="00F07560" w:rsidRPr="00120846" w:rsidRDefault="00F07560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F07560" w:rsidRPr="00120846" w:rsidRDefault="00F07560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% к предыдущему году в сопоставимых ценах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F07560" w:rsidRPr="00120846" w:rsidRDefault="00F07560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F07560" w:rsidRPr="00120846" w:rsidRDefault="00F07560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F07560" w:rsidRPr="00120846" w:rsidRDefault="00F07560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F07560" w:rsidRPr="00120846" w:rsidRDefault="00F64973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100,80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F07560" w:rsidRPr="00120846" w:rsidRDefault="00F64973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101,00</w:t>
            </w:r>
          </w:p>
        </w:tc>
        <w:tc>
          <w:tcPr>
            <w:tcW w:w="1065" w:type="dxa"/>
            <w:shd w:val="clear" w:color="auto" w:fill="auto"/>
            <w:noWrap/>
            <w:vAlign w:val="bottom"/>
          </w:tcPr>
          <w:p w:rsidR="00F07560" w:rsidRPr="00120846" w:rsidRDefault="00F64973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100,70</w:t>
            </w:r>
          </w:p>
        </w:tc>
        <w:tc>
          <w:tcPr>
            <w:tcW w:w="1100" w:type="dxa"/>
            <w:shd w:val="clear" w:color="auto" w:fill="auto"/>
            <w:noWrap/>
            <w:vAlign w:val="bottom"/>
          </w:tcPr>
          <w:p w:rsidR="00F07560" w:rsidRPr="00120846" w:rsidRDefault="00F64973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101,00</w:t>
            </w:r>
          </w:p>
        </w:tc>
        <w:tc>
          <w:tcPr>
            <w:tcW w:w="1080" w:type="dxa"/>
            <w:shd w:val="clear" w:color="auto" w:fill="auto"/>
            <w:noWrap/>
            <w:vAlign w:val="bottom"/>
          </w:tcPr>
          <w:p w:rsidR="00F07560" w:rsidRPr="00120846" w:rsidRDefault="00F64973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101,00</w:t>
            </w:r>
          </w:p>
        </w:tc>
        <w:tc>
          <w:tcPr>
            <w:tcW w:w="1120" w:type="dxa"/>
            <w:shd w:val="clear" w:color="auto" w:fill="auto"/>
            <w:noWrap/>
            <w:vAlign w:val="bottom"/>
          </w:tcPr>
          <w:p w:rsidR="00F07560" w:rsidRPr="00120846" w:rsidRDefault="00F64973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101,30</w:t>
            </w:r>
          </w:p>
        </w:tc>
      </w:tr>
      <w:tr w:rsidR="00F07560" w:rsidRPr="00120846" w:rsidTr="00673A47">
        <w:trPr>
          <w:trHeight w:val="360"/>
        </w:trPr>
        <w:tc>
          <w:tcPr>
            <w:tcW w:w="2850" w:type="dxa"/>
            <w:shd w:val="clear" w:color="auto" w:fill="auto"/>
            <w:vAlign w:val="center"/>
            <w:hideMark/>
          </w:tcPr>
          <w:p w:rsidR="00F07560" w:rsidRPr="00120846" w:rsidRDefault="00F07560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F07560" w:rsidRPr="00120846" w:rsidRDefault="00F07560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индекс-дефлятор % к предыдущему году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F07560" w:rsidRPr="00120846" w:rsidRDefault="00F07560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F07560" w:rsidRPr="00120846" w:rsidRDefault="00F07560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F07560" w:rsidRPr="00120846" w:rsidRDefault="00F07560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F07560" w:rsidRPr="00120846" w:rsidRDefault="00F64973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106,20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F07560" w:rsidRPr="00120846" w:rsidRDefault="00F64973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106,7</w:t>
            </w:r>
            <w:r w:rsidR="00F55D95" w:rsidRPr="00120846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065" w:type="dxa"/>
            <w:shd w:val="clear" w:color="auto" w:fill="auto"/>
            <w:noWrap/>
            <w:vAlign w:val="bottom"/>
          </w:tcPr>
          <w:p w:rsidR="00F07560" w:rsidRPr="00120846" w:rsidRDefault="00F64973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106,30</w:t>
            </w:r>
          </w:p>
        </w:tc>
        <w:tc>
          <w:tcPr>
            <w:tcW w:w="1100" w:type="dxa"/>
            <w:shd w:val="clear" w:color="auto" w:fill="auto"/>
            <w:noWrap/>
            <w:vAlign w:val="bottom"/>
          </w:tcPr>
          <w:p w:rsidR="00F07560" w:rsidRPr="00120846" w:rsidRDefault="00F64973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107,00</w:t>
            </w:r>
          </w:p>
        </w:tc>
        <w:tc>
          <w:tcPr>
            <w:tcW w:w="1080" w:type="dxa"/>
            <w:shd w:val="clear" w:color="auto" w:fill="auto"/>
            <w:noWrap/>
            <w:vAlign w:val="bottom"/>
          </w:tcPr>
          <w:p w:rsidR="00F07560" w:rsidRPr="00120846" w:rsidRDefault="00F64973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106,50</w:t>
            </w:r>
          </w:p>
        </w:tc>
        <w:tc>
          <w:tcPr>
            <w:tcW w:w="1120" w:type="dxa"/>
            <w:shd w:val="clear" w:color="auto" w:fill="auto"/>
            <w:noWrap/>
            <w:vAlign w:val="bottom"/>
          </w:tcPr>
          <w:p w:rsidR="00F07560" w:rsidRPr="00120846" w:rsidRDefault="00F64973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107,10</w:t>
            </w:r>
          </w:p>
        </w:tc>
      </w:tr>
      <w:tr w:rsidR="00F07560" w:rsidRPr="00120846" w:rsidTr="00673A47">
        <w:trPr>
          <w:trHeight w:val="552"/>
        </w:trPr>
        <w:tc>
          <w:tcPr>
            <w:tcW w:w="2850" w:type="dxa"/>
            <w:shd w:val="clear" w:color="auto" w:fill="auto"/>
            <w:vAlign w:val="center"/>
            <w:hideMark/>
          </w:tcPr>
          <w:p w:rsidR="00F07560" w:rsidRPr="00120846" w:rsidRDefault="00F07560" w:rsidP="00F07560">
            <w:pP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Производство и распределение электроэнергии, газа и воды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F07560" w:rsidRPr="00120846" w:rsidRDefault="00F07560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F07560" w:rsidRPr="00120846" w:rsidRDefault="00F07560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F07560" w:rsidRPr="00120846" w:rsidRDefault="00F07560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F07560" w:rsidRPr="00120846" w:rsidRDefault="00F07560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F07560" w:rsidRPr="00120846" w:rsidRDefault="00F07560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F07560" w:rsidRPr="00120846" w:rsidRDefault="00F07560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65" w:type="dxa"/>
            <w:shd w:val="clear" w:color="auto" w:fill="auto"/>
            <w:noWrap/>
            <w:vAlign w:val="bottom"/>
          </w:tcPr>
          <w:p w:rsidR="00F07560" w:rsidRPr="00120846" w:rsidRDefault="00F07560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00" w:type="dxa"/>
            <w:shd w:val="clear" w:color="auto" w:fill="auto"/>
            <w:noWrap/>
            <w:vAlign w:val="bottom"/>
          </w:tcPr>
          <w:p w:rsidR="00F07560" w:rsidRPr="00120846" w:rsidRDefault="00F07560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80" w:type="dxa"/>
            <w:shd w:val="clear" w:color="auto" w:fill="auto"/>
            <w:noWrap/>
            <w:vAlign w:val="bottom"/>
          </w:tcPr>
          <w:p w:rsidR="00F07560" w:rsidRPr="00120846" w:rsidRDefault="00F07560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20" w:type="dxa"/>
            <w:shd w:val="clear" w:color="auto" w:fill="auto"/>
            <w:noWrap/>
            <w:vAlign w:val="bottom"/>
          </w:tcPr>
          <w:p w:rsidR="00F07560" w:rsidRPr="00120846" w:rsidRDefault="00F07560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07560" w:rsidRPr="00120846" w:rsidTr="00673A47">
        <w:trPr>
          <w:trHeight w:val="612"/>
        </w:trPr>
        <w:tc>
          <w:tcPr>
            <w:tcW w:w="2850" w:type="dxa"/>
            <w:shd w:val="clear" w:color="auto" w:fill="auto"/>
            <w:vAlign w:val="center"/>
            <w:hideMark/>
          </w:tcPr>
          <w:p w:rsidR="00F07560" w:rsidRPr="00120846" w:rsidRDefault="00F07560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 xml:space="preserve">Объем отгруженных </w:t>
            </w:r>
            <w:r w:rsidRPr="00120846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товаров собственного производства, выполненных работ и услуг собственными силами 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F07560" w:rsidRPr="00120846" w:rsidRDefault="00F07560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млн. руб. в ценах </w:t>
            </w:r>
            <w:r w:rsidRPr="00120846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соответствующих лет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F07560" w:rsidRPr="00120846" w:rsidRDefault="00F07560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7785,40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F07560" w:rsidRPr="00120846" w:rsidRDefault="00AD11D6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7734,9</w:t>
            </w:r>
            <w:r w:rsidR="00F55D95" w:rsidRPr="00120846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F07560" w:rsidRPr="00120846" w:rsidRDefault="00F55D95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7934,90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F07560" w:rsidRPr="00120846" w:rsidRDefault="00F55D95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7966,64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F07560" w:rsidRPr="00120846" w:rsidRDefault="00F55D95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8142,52</w:t>
            </w:r>
          </w:p>
        </w:tc>
        <w:tc>
          <w:tcPr>
            <w:tcW w:w="1065" w:type="dxa"/>
            <w:shd w:val="clear" w:color="auto" w:fill="auto"/>
            <w:noWrap/>
            <w:vAlign w:val="bottom"/>
          </w:tcPr>
          <w:p w:rsidR="00F07560" w:rsidRPr="00120846" w:rsidRDefault="00F55D95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7998,51</w:t>
            </w:r>
          </w:p>
        </w:tc>
        <w:tc>
          <w:tcPr>
            <w:tcW w:w="1100" w:type="dxa"/>
            <w:shd w:val="clear" w:color="auto" w:fill="auto"/>
            <w:noWrap/>
            <w:vAlign w:val="bottom"/>
          </w:tcPr>
          <w:p w:rsidR="00F07560" w:rsidRPr="00120846" w:rsidRDefault="00F55D95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8355,57</w:t>
            </w:r>
          </w:p>
        </w:tc>
        <w:tc>
          <w:tcPr>
            <w:tcW w:w="1080" w:type="dxa"/>
            <w:shd w:val="clear" w:color="auto" w:fill="auto"/>
            <w:noWrap/>
            <w:vAlign w:val="bottom"/>
          </w:tcPr>
          <w:p w:rsidR="00F07560" w:rsidRPr="00120846" w:rsidRDefault="00F55D95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8030,50</w:t>
            </w:r>
          </w:p>
        </w:tc>
        <w:tc>
          <w:tcPr>
            <w:tcW w:w="1120" w:type="dxa"/>
            <w:shd w:val="clear" w:color="auto" w:fill="auto"/>
            <w:noWrap/>
            <w:vAlign w:val="bottom"/>
          </w:tcPr>
          <w:p w:rsidR="00F07560" w:rsidRPr="00120846" w:rsidRDefault="00F55D95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8574,19</w:t>
            </w:r>
          </w:p>
        </w:tc>
      </w:tr>
      <w:tr w:rsidR="00F64973" w:rsidRPr="00120846" w:rsidTr="00673A47">
        <w:trPr>
          <w:trHeight w:val="360"/>
        </w:trPr>
        <w:tc>
          <w:tcPr>
            <w:tcW w:w="2850" w:type="dxa"/>
            <w:shd w:val="clear" w:color="auto" w:fill="auto"/>
            <w:vAlign w:val="center"/>
            <w:hideMark/>
          </w:tcPr>
          <w:p w:rsidR="00F64973" w:rsidRPr="00120846" w:rsidRDefault="00F64973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 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F64973" w:rsidRPr="00120846" w:rsidRDefault="00F64973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% к предыдущему году в сопоставимых ценах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F64973" w:rsidRPr="00120846" w:rsidRDefault="00F64973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F64973" w:rsidRPr="00120846" w:rsidRDefault="00F64973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F64973" w:rsidRPr="00120846" w:rsidRDefault="00F64973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F64973" w:rsidRPr="00120846" w:rsidRDefault="00F55D95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100,00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F64973" w:rsidRPr="00120846" w:rsidRDefault="00F55D95" w:rsidP="00F6497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101,50</w:t>
            </w:r>
          </w:p>
        </w:tc>
        <w:tc>
          <w:tcPr>
            <w:tcW w:w="1065" w:type="dxa"/>
            <w:shd w:val="clear" w:color="auto" w:fill="auto"/>
            <w:noWrap/>
            <w:vAlign w:val="bottom"/>
          </w:tcPr>
          <w:p w:rsidR="00F64973" w:rsidRPr="00120846" w:rsidRDefault="00F55D95" w:rsidP="00F6497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100,00</w:t>
            </w:r>
          </w:p>
        </w:tc>
        <w:tc>
          <w:tcPr>
            <w:tcW w:w="1100" w:type="dxa"/>
            <w:shd w:val="clear" w:color="auto" w:fill="auto"/>
            <w:noWrap/>
            <w:vAlign w:val="bottom"/>
          </w:tcPr>
          <w:p w:rsidR="00F64973" w:rsidRPr="00120846" w:rsidRDefault="00F55D95" w:rsidP="00F6497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101,50</w:t>
            </w:r>
          </w:p>
        </w:tc>
        <w:tc>
          <w:tcPr>
            <w:tcW w:w="1080" w:type="dxa"/>
            <w:shd w:val="clear" w:color="auto" w:fill="auto"/>
            <w:noWrap/>
            <w:vAlign w:val="bottom"/>
          </w:tcPr>
          <w:p w:rsidR="00F64973" w:rsidRPr="00120846" w:rsidRDefault="00F55D95" w:rsidP="00F6497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100,0</w:t>
            </w:r>
          </w:p>
        </w:tc>
        <w:tc>
          <w:tcPr>
            <w:tcW w:w="1120" w:type="dxa"/>
            <w:shd w:val="clear" w:color="auto" w:fill="auto"/>
            <w:noWrap/>
            <w:vAlign w:val="bottom"/>
          </w:tcPr>
          <w:p w:rsidR="00F64973" w:rsidRPr="00120846" w:rsidRDefault="00F55D95" w:rsidP="00F6497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101,50</w:t>
            </w:r>
          </w:p>
        </w:tc>
      </w:tr>
      <w:tr w:rsidR="00F07560" w:rsidRPr="00120846" w:rsidTr="00673A47">
        <w:trPr>
          <w:trHeight w:val="360"/>
        </w:trPr>
        <w:tc>
          <w:tcPr>
            <w:tcW w:w="2850" w:type="dxa"/>
            <w:shd w:val="clear" w:color="auto" w:fill="auto"/>
            <w:vAlign w:val="center"/>
            <w:hideMark/>
          </w:tcPr>
          <w:p w:rsidR="00F07560" w:rsidRPr="00120846" w:rsidRDefault="00F07560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F07560" w:rsidRPr="00120846" w:rsidRDefault="00F07560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индекс-дефлятор % к предыдущему году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F07560" w:rsidRPr="00120846" w:rsidRDefault="00F07560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F07560" w:rsidRPr="00120846" w:rsidRDefault="00F07560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F07560" w:rsidRPr="00120846" w:rsidRDefault="00F07560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F07560" w:rsidRPr="00120846" w:rsidRDefault="00F55D95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100,40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F07560" w:rsidRPr="00120846" w:rsidRDefault="00F55D95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101,10</w:t>
            </w:r>
          </w:p>
        </w:tc>
        <w:tc>
          <w:tcPr>
            <w:tcW w:w="1065" w:type="dxa"/>
            <w:shd w:val="clear" w:color="auto" w:fill="auto"/>
            <w:noWrap/>
            <w:vAlign w:val="bottom"/>
          </w:tcPr>
          <w:p w:rsidR="00F07560" w:rsidRPr="00120846" w:rsidRDefault="00F55D95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100,40</w:t>
            </w:r>
          </w:p>
        </w:tc>
        <w:tc>
          <w:tcPr>
            <w:tcW w:w="1100" w:type="dxa"/>
            <w:shd w:val="clear" w:color="auto" w:fill="auto"/>
            <w:noWrap/>
            <w:vAlign w:val="bottom"/>
          </w:tcPr>
          <w:p w:rsidR="00F07560" w:rsidRPr="00120846" w:rsidRDefault="00F55D95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101,10</w:t>
            </w:r>
          </w:p>
        </w:tc>
        <w:tc>
          <w:tcPr>
            <w:tcW w:w="1080" w:type="dxa"/>
            <w:shd w:val="clear" w:color="auto" w:fill="auto"/>
            <w:noWrap/>
            <w:vAlign w:val="bottom"/>
          </w:tcPr>
          <w:p w:rsidR="00F07560" w:rsidRPr="00120846" w:rsidRDefault="00F55D95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100,40</w:t>
            </w:r>
          </w:p>
        </w:tc>
        <w:tc>
          <w:tcPr>
            <w:tcW w:w="1120" w:type="dxa"/>
            <w:shd w:val="clear" w:color="auto" w:fill="auto"/>
            <w:noWrap/>
            <w:vAlign w:val="bottom"/>
          </w:tcPr>
          <w:p w:rsidR="00F07560" w:rsidRPr="00120846" w:rsidRDefault="00F55D95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101,10</w:t>
            </w:r>
          </w:p>
        </w:tc>
      </w:tr>
      <w:tr w:rsidR="00F07560" w:rsidRPr="00120846" w:rsidTr="00673A47">
        <w:trPr>
          <w:trHeight w:val="276"/>
        </w:trPr>
        <w:tc>
          <w:tcPr>
            <w:tcW w:w="2850" w:type="dxa"/>
            <w:shd w:val="clear" w:color="auto" w:fill="auto"/>
            <w:vAlign w:val="center"/>
            <w:hideMark/>
          </w:tcPr>
          <w:p w:rsidR="00F07560" w:rsidRPr="00120846" w:rsidRDefault="00F07560" w:rsidP="00F07560">
            <w:pP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2.2. Лесозаготовки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F07560" w:rsidRPr="00120846" w:rsidRDefault="00F07560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F07560" w:rsidRPr="00120846" w:rsidRDefault="00F07560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F07560" w:rsidRPr="00120846" w:rsidRDefault="00F07560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F07560" w:rsidRPr="00120846" w:rsidRDefault="00F07560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F07560" w:rsidRPr="00120846" w:rsidRDefault="00F07560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F07560" w:rsidRPr="00120846" w:rsidRDefault="00F07560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65" w:type="dxa"/>
            <w:shd w:val="clear" w:color="auto" w:fill="auto"/>
            <w:noWrap/>
            <w:vAlign w:val="bottom"/>
          </w:tcPr>
          <w:p w:rsidR="00F07560" w:rsidRPr="00120846" w:rsidRDefault="00F07560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00" w:type="dxa"/>
            <w:shd w:val="clear" w:color="auto" w:fill="auto"/>
            <w:noWrap/>
            <w:vAlign w:val="bottom"/>
          </w:tcPr>
          <w:p w:rsidR="00F07560" w:rsidRPr="00120846" w:rsidRDefault="00F07560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80" w:type="dxa"/>
            <w:shd w:val="clear" w:color="auto" w:fill="auto"/>
            <w:noWrap/>
            <w:vAlign w:val="bottom"/>
          </w:tcPr>
          <w:p w:rsidR="00F07560" w:rsidRPr="00120846" w:rsidRDefault="00F07560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20" w:type="dxa"/>
            <w:shd w:val="clear" w:color="auto" w:fill="auto"/>
            <w:noWrap/>
            <w:vAlign w:val="bottom"/>
          </w:tcPr>
          <w:p w:rsidR="00F07560" w:rsidRPr="00120846" w:rsidRDefault="00F07560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07560" w:rsidRPr="00120846" w:rsidTr="00673A47">
        <w:trPr>
          <w:trHeight w:val="408"/>
        </w:trPr>
        <w:tc>
          <w:tcPr>
            <w:tcW w:w="2850" w:type="dxa"/>
            <w:shd w:val="clear" w:color="auto" w:fill="auto"/>
            <w:vAlign w:val="center"/>
            <w:hideMark/>
          </w:tcPr>
          <w:p w:rsidR="00F07560" w:rsidRPr="00120846" w:rsidRDefault="00F07560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Объем отгруженных товаров собственного производства по виду деятельности "Лесозаготовки"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F07560" w:rsidRPr="00120846" w:rsidRDefault="00F07560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млн. руб. в ценах соответствующих лет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F07560" w:rsidRPr="00120846" w:rsidRDefault="00F07560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  <w:r w:rsidR="002A09AD" w:rsidRPr="00120846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F07560" w:rsidRPr="00120846" w:rsidRDefault="00F07560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  <w:r w:rsidR="002A09AD" w:rsidRPr="00120846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F07560" w:rsidRPr="00120846" w:rsidRDefault="00BB1B10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F07560" w:rsidRPr="00120846" w:rsidRDefault="00E430A6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F07560" w:rsidRPr="00120846" w:rsidRDefault="00E430A6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065" w:type="dxa"/>
            <w:shd w:val="clear" w:color="auto" w:fill="auto"/>
            <w:noWrap/>
            <w:vAlign w:val="bottom"/>
          </w:tcPr>
          <w:p w:rsidR="00F07560" w:rsidRPr="00120846" w:rsidRDefault="00E430A6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100" w:type="dxa"/>
            <w:shd w:val="clear" w:color="auto" w:fill="auto"/>
            <w:noWrap/>
            <w:vAlign w:val="bottom"/>
          </w:tcPr>
          <w:p w:rsidR="00F07560" w:rsidRPr="00120846" w:rsidRDefault="00E430A6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080" w:type="dxa"/>
            <w:shd w:val="clear" w:color="auto" w:fill="auto"/>
            <w:noWrap/>
            <w:vAlign w:val="bottom"/>
          </w:tcPr>
          <w:p w:rsidR="00F07560" w:rsidRPr="00120846" w:rsidRDefault="00E430A6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120" w:type="dxa"/>
            <w:shd w:val="clear" w:color="auto" w:fill="auto"/>
            <w:noWrap/>
            <w:vAlign w:val="bottom"/>
          </w:tcPr>
          <w:p w:rsidR="00F07560" w:rsidRPr="00120846" w:rsidRDefault="00E430A6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F07560" w:rsidRPr="00120846" w:rsidTr="00673A47">
        <w:trPr>
          <w:trHeight w:val="360"/>
        </w:trPr>
        <w:tc>
          <w:tcPr>
            <w:tcW w:w="2850" w:type="dxa"/>
            <w:shd w:val="clear" w:color="auto" w:fill="auto"/>
            <w:vAlign w:val="center"/>
            <w:hideMark/>
          </w:tcPr>
          <w:p w:rsidR="00F07560" w:rsidRPr="00120846" w:rsidRDefault="00F07560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 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F07560" w:rsidRPr="00120846" w:rsidRDefault="00F07560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% к предыдущему году в сопоставимых ценах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F07560" w:rsidRPr="00120846" w:rsidRDefault="00F07560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F07560" w:rsidRPr="00120846" w:rsidRDefault="00F07560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F07560" w:rsidRPr="00120846" w:rsidRDefault="00F07560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F07560" w:rsidRPr="00120846" w:rsidRDefault="00F07560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F07560" w:rsidRPr="00120846" w:rsidRDefault="00F07560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65" w:type="dxa"/>
            <w:shd w:val="clear" w:color="auto" w:fill="auto"/>
            <w:noWrap/>
            <w:vAlign w:val="bottom"/>
          </w:tcPr>
          <w:p w:rsidR="00F07560" w:rsidRPr="00120846" w:rsidRDefault="00F07560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00" w:type="dxa"/>
            <w:shd w:val="clear" w:color="auto" w:fill="auto"/>
            <w:noWrap/>
            <w:vAlign w:val="bottom"/>
          </w:tcPr>
          <w:p w:rsidR="00F07560" w:rsidRPr="00120846" w:rsidRDefault="00F07560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80" w:type="dxa"/>
            <w:shd w:val="clear" w:color="auto" w:fill="auto"/>
            <w:noWrap/>
            <w:vAlign w:val="bottom"/>
          </w:tcPr>
          <w:p w:rsidR="00F07560" w:rsidRPr="00120846" w:rsidRDefault="00F07560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20" w:type="dxa"/>
            <w:shd w:val="clear" w:color="auto" w:fill="auto"/>
            <w:noWrap/>
            <w:vAlign w:val="bottom"/>
          </w:tcPr>
          <w:p w:rsidR="00F07560" w:rsidRPr="00120846" w:rsidRDefault="00F07560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07560" w:rsidRPr="00120846" w:rsidTr="00673A47">
        <w:trPr>
          <w:trHeight w:val="360"/>
        </w:trPr>
        <w:tc>
          <w:tcPr>
            <w:tcW w:w="2850" w:type="dxa"/>
            <w:shd w:val="clear" w:color="auto" w:fill="auto"/>
            <w:vAlign w:val="center"/>
            <w:hideMark/>
          </w:tcPr>
          <w:p w:rsidR="00F07560" w:rsidRPr="00120846" w:rsidRDefault="00F07560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F07560" w:rsidRPr="00120846" w:rsidRDefault="00F07560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индекс-дефлятор % к предыдущему году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F07560" w:rsidRPr="00120846" w:rsidRDefault="00F07560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F07560" w:rsidRPr="00120846" w:rsidRDefault="00F07560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F07560" w:rsidRPr="00120846" w:rsidRDefault="00F07560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F07560" w:rsidRPr="00120846" w:rsidRDefault="00F07560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F07560" w:rsidRPr="00120846" w:rsidRDefault="00F07560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65" w:type="dxa"/>
            <w:shd w:val="clear" w:color="auto" w:fill="auto"/>
            <w:noWrap/>
            <w:vAlign w:val="bottom"/>
          </w:tcPr>
          <w:p w:rsidR="00F07560" w:rsidRPr="00120846" w:rsidRDefault="00F07560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00" w:type="dxa"/>
            <w:shd w:val="clear" w:color="auto" w:fill="auto"/>
            <w:noWrap/>
            <w:vAlign w:val="bottom"/>
          </w:tcPr>
          <w:p w:rsidR="00F07560" w:rsidRPr="00120846" w:rsidRDefault="00F07560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80" w:type="dxa"/>
            <w:shd w:val="clear" w:color="auto" w:fill="auto"/>
            <w:noWrap/>
            <w:vAlign w:val="bottom"/>
          </w:tcPr>
          <w:p w:rsidR="00F07560" w:rsidRPr="00120846" w:rsidRDefault="00F07560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20" w:type="dxa"/>
            <w:shd w:val="clear" w:color="auto" w:fill="auto"/>
            <w:noWrap/>
            <w:vAlign w:val="bottom"/>
          </w:tcPr>
          <w:p w:rsidR="00F07560" w:rsidRPr="00120846" w:rsidRDefault="00F07560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07560" w:rsidRPr="00120846" w:rsidTr="00673A47">
        <w:trPr>
          <w:trHeight w:val="276"/>
        </w:trPr>
        <w:tc>
          <w:tcPr>
            <w:tcW w:w="2850" w:type="dxa"/>
            <w:shd w:val="clear" w:color="auto" w:fill="auto"/>
            <w:vAlign w:val="center"/>
            <w:hideMark/>
          </w:tcPr>
          <w:p w:rsidR="00F07560" w:rsidRPr="00120846" w:rsidRDefault="00F07560" w:rsidP="00F07560">
            <w:pP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2.3. Сельское хозяйство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F07560" w:rsidRPr="00120846" w:rsidRDefault="00F07560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F07560" w:rsidRPr="00120846" w:rsidRDefault="00F07560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F07560" w:rsidRPr="00120846" w:rsidRDefault="00F07560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F07560" w:rsidRPr="00120846" w:rsidRDefault="00F07560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F07560" w:rsidRPr="00120846" w:rsidRDefault="00F07560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F07560" w:rsidRPr="00120846" w:rsidRDefault="00F07560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65" w:type="dxa"/>
            <w:shd w:val="clear" w:color="auto" w:fill="auto"/>
            <w:noWrap/>
            <w:vAlign w:val="bottom"/>
          </w:tcPr>
          <w:p w:rsidR="00F07560" w:rsidRPr="00120846" w:rsidRDefault="00F07560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00" w:type="dxa"/>
            <w:shd w:val="clear" w:color="auto" w:fill="auto"/>
            <w:noWrap/>
            <w:vAlign w:val="bottom"/>
          </w:tcPr>
          <w:p w:rsidR="00F07560" w:rsidRPr="00120846" w:rsidRDefault="00F07560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80" w:type="dxa"/>
            <w:shd w:val="clear" w:color="auto" w:fill="auto"/>
            <w:noWrap/>
            <w:vAlign w:val="bottom"/>
          </w:tcPr>
          <w:p w:rsidR="00F07560" w:rsidRPr="00120846" w:rsidRDefault="00F07560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20" w:type="dxa"/>
            <w:shd w:val="clear" w:color="auto" w:fill="auto"/>
            <w:noWrap/>
            <w:vAlign w:val="bottom"/>
          </w:tcPr>
          <w:p w:rsidR="00F07560" w:rsidRPr="00120846" w:rsidRDefault="00F07560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07560" w:rsidRPr="00120846" w:rsidTr="00673A47">
        <w:trPr>
          <w:trHeight w:val="408"/>
        </w:trPr>
        <w:tc>
          <w:tcPr>
            <w:tcW w:w="2850" w:type="dxa"/>
            <w:shd w:val="clear" w:color="auto" w:fill="auto"/>
            <w:vAlign w:val="center"/>
            <w:hideMark/>
          </w:tcPr>
          <w:p w:rsidR="00F07560" w:rsidRPr="00120846" w:rsidRDefault="0096406A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F07560" w:rsidRPr="00120846">
              <w:rPr>
                <w:rFonts w:ascii="Times New Roman" w:hAnsi="Times New Roman" w:cs="Times New Roman"/>
                <w:sz w:val="26"/>
                <w:szCs w:val="26"/>
              </w:rPr>
              <w:t>Объем продукции сельского хозяйства в хозяйствах всех категорий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F07560" w:rsidRPr="00120846" w:rsidRDefault="00F07560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млн</w:t>
            </w:r>
            <w:proofErr w:type="gramStart"/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.р</w:t>
            </w:r>
            <w:proofErr w:type="gramEnd"/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уб</w:t>
            </w:r>
            <w:proofErr w:type="spellEnd"/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. в ценах соответствующих лет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F07560" w:rsidRPr="00120846" w:rsidRDefault="00F64973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157,69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F07560" w:rsidRPr="00120846" w:rsidRDefault="00F64973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161</w:t>
            </w:r>
            <w:r w:rsidR="00F55D95" w:rsidRPr="00120846">
              <w:rPr>
                <w:rFonts w:ascii="Times New Roman" w:hAnsi="Times New Roman" w:cs="Times New Roman"/>
                <w:sz w:val="26"/>
                <w:szCs w:val="26"/>
              </w:rPr>
              <w:t>,00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F07560" w:rsidRPr="00120846" w:rsidRDefault="00F64973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170,02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F07560" w:rsidRPr="00120846" w:rsidRDefault="00F64973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170,53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F07560" w:rsidRPr="00120846" w:rsidRDefault="00F64973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172,74</w:t>
            </w:r>
          </w:p>
        </w:tc>
        <w:tc>
          <w:tcPr>
            <w:tcW w:w="1065" w:type="dxa"/>
            <w:shd w:val="clear" w:color="auto" w:fill="auto"/>
            <w:noWrap/>
            <w:vAlign w:val="bottom"/>
          </w:tcPr>
          <w:p w:rsidR="00F07560" w:rsidRPr="00120846" w:rsidRDefault="00F64973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171,04</w:t>
            </w:r>
          </w:p>
        </w:tc>
        <w:tc>
          <w:tcPr>
            <w:tcW w:w="1100" w:type="dxa"/>
            <w:shd w:val="clear" w:color="auto" w:fill="auto"/>
            <w:noWrap/>
            <w:vAlign w:val="bottom"/>
          </w:tcPr>
          <w:p w:rsidR="00F07560" w:rsidRPr="00120846" w:rsidRDefault="00F64973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173,26</w:t>
            </w:r>
          </w:p>
        </w:tc>
        <w:tc>
          <w:tcPr>
            <w:tcW w:w="1080" w:type="dxa"/>
            <w:shd w:val="clear" w:color="auto" w:fill="auto"/>
            <w:noWrap/>
            <w:vAlign w:val="bottom"/>
          </w:tcPr>
          <w:p w:rsidR="00F07560" w:rsidRPr="00120846" w:rsidRDefault="00F64973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172,24</w:t>
            </w:r>
          </w:p>
        </w:tc>
        <w:tc>
          <w:tcPr>
            <w:tcW w:w="1120" w:type="dxa"/>
            <w:shd w:val="clear" w:color="auto" w:fill="auto"/>
            <w:noWrap/>
            <w:vAlign w:val="bottom"/>
          </w:tcPr>
          <w:p w:rsidR="00F07560" w:rsidRPr="00120846" w:rsidRDefault="00F64973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174,48</w:t>
            </w:r>
          </w:p>
        </w:tc>
      </w:tr>
      <w:tr w:rsidR="00F07560" w:rsidRPr="00120846" w:rsidTr="00673A47">
        <w:trPr>
          <w:trHeight w:val="360"/>
        </w:trPr>
        <w:tc>
          <w:tcPr>
            <w:tcW w:w="2850" w:type="dxa"/>
            <w:shd w:val="clear" w:color="auto" w:fill="auto"/>
            <w:vAlign w:val="center"/>
            <w:hideMark/>
          </w:tcPr>
          <w:p w:rsidR="00F07560" w:rsidRPr="00120846" w:rsidRDefault="00F07560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F07560" w:rsidRPr="00120846" w:rsidRDefault="00F07560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% к предыдущему году в сопоставимых ценах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F07560" w:rsidRPr="00120846" w:rsidRDefault="00F07560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F07560" w:rsidRPr="00120846" w:rsidRDefault="00F07560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F07560" w:rsidRPr="00120846" w:rsidRDefault="00F07560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F07560" w:rsidRPr="00120846" w:rsidRDefault="00F64973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100,30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F07560" w:rsidRPr="00120846" w:rsidRDefault="00F64973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101,30</w:t>
            </w:r>
          </w:p>
        </w:tc>
        <w:tc>
          <w:tcPr>
            <w:tcW w:w="1065" w:type="dxa"/>
            <w:shd w:val="clear" w:color="auto" w:fill="auto"/>
            <w:noWrap/>
            <w:vAlign w:val="bottom"/>
          </w:tcPr>
          <w:p w:rsidR="00F07560" w:rsidRPr="00120846" w:rsidRDefault="00F64973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100,30</w:t>
            </w:r>
          </w:p>
        </w:tc>
        <w:tc>
          <w:tcPr>
            <w:tcW w:w="1100" w:type="dxa"/>
            <w:shd w:val="clear" w:color="auto" w:fill="auto"/>
            <w:noWrap/>
            <w:vAlign w:val="bottom"/>
          </w:tcPr>
          <w:p w:rsidR="00F07560" w:rsidRPr="00120846" w:rsidRDefault="00F64973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100,30</w:t>
            </w:r>
          </w:p>
        </w:tc>
        <w:tc>
          <w:tcPr>
            <w:tcW w:w="1080" w:type="dxa"/>
            <w:shd w:val="clear" w:color="auto" w:fill="auto"/>
            <w:noWrap/>
            <w:vAlign w:val="bottom"/>
          </w:tcPr>
          <w:p w:rsidR="00F07560" w:rsidRPr="00120846" w:rsidRDefault="00F64973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100,70</w:t>
            </w:r>
          </w:p>
        </w:tc>
        <w:tc>
          <w:tcPr>
            <w:tcW w:w="1120" w:type="dxa"/>
            <w:shd w:val="clear" w:color="auto" w:fill="auto"/>
            <w:noWrap/>
            <w:vAlign w:val="bottom"/>
          </w:tcPr>
          <w:p w:rsidR="00F07560" w:rsidRPr="00120846" w:rsidRDefault="00F64973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100,70</w:t>
            </w:r>
          </w:p>
        </w:tc>
      </w:tr>
      <w:tr w:rsidR="00E430A6" w:rsidRPr="00120846" w:rsidTr="00673A47">
        <w:trPr>
          <w:trHeight w:val="360"/>
        </w:trPr>
        <w:tc>
          <w:tcPr>
            <w:tcW w:w="2850" w:type="dxa"/>
            <w:shd w:val="clear" w:color="auto" w:fill="auto"/>
            <w:vAlign w:val="center"/>
            <w:hideMark/>
          </w:tcPr>
          <w:p w:rsidR="00E430A6" w:rsidRPr="00120846" w:rsidRDefault="00E430A6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 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E430A6" w:rsidRPr="00120846" w:rsidRDefault="00E430A6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индекс-дефлятор % к предыдущему году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430A6" w:rsidRPr="00120846" w:rsidRDefault="00E430A6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430A6" w:rsidRPr="00120846" w:rsidRDefault="00E430A6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E430A6" w:rsidRPr="00120846" w:rsidRDefault="00E430A6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E430A6" w:rsidRPr="00120846" w:rsidRDefault="00E430A6" w:rsidP="00E430A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100,00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E430A6" w:rsidRPr="00120846" w:rsidRDefault="00E430A6" w:rsidP="00E430A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100,00</w:t>
            </w:r>
          </w:p>
        </w:tc>
        <w:tc>
          <w:tcPr>
            <w:tcW w:w="1065" w:type="dxa"/>
            <w:shd w:val="clear" w:color="auto" w:fill="auto"/>
            <w:noWrap/>
            <w:vAlign w:val="bottom"/>
          </w:tcPr>
          <w:p w:rsidR="00E430A6" w:rsidRPr="00120846" w:rsidRDefault="00E430A6" w:rsidP="00E430A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100,00</w:t>
            </w:r>
          </w:p>
        </w:tc>
        <w:tc>
          <w:tcPr>
            <w:tcW w:w="1100" w:type="dxa"/>
            <w:shd w:val="clear" w:color="auto" w:fill="auto"/>
            <w:noWrap/>
            <w:vAlign w:val="bottom"/>
          </w:tcPr>
          <w:p w:rsidR="00E430A6" w:rsidRPr="00120846" w:rsidRDefault="00E430A6" w:rsidP="00E430A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100,00</w:t>
            </w:r>
          </w:p>
        </w:tc>
        <w:tc>
          <w:tcPr>
            <w:tcW w:w="1080" w:type="dxa"/>
            <w:shd w:val="clear" w:color="auto" w:fill="auto"/>
            <w:noWrap/>
            <w:vAlign w:val="bottom"/>
          </w:tcPr>
          <w:p w:rsidR="00E430A6" w:rsidRPr="00120846" w:rsidRDefault="00E430A6" w:rsidP="00E430A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100,00</w:t>
            </w:r>
          </w:p>
        </w:tc>
        <w:tc>
          <w:tcPr>
            <w:tcW w:w="1120" w:type="dxa"/>
            <w:shd w:val="clear" w:color="auto" w:fill="auto"/>
            <w:noWrap/>
            <w:vAlign w:val="bottom"/>
          </w:tcPr>
          <w:p w:rsidR="00E430A6" w:rsidRPr="00120846" w:rsidRDefault="00E430A6" w:rsidP="00E430A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100,00</w:t>
            </w:r>
          </w:p>
        </w:tc>
      </w:tr>
      <w:tr w:rsidR="00F07560" w:rsidRPr="00120846" w:rsidTr="00673A47">
        <w:trPr>
          <w:trHeight w:val="408"/>
        </w:trPr>
        <w:tc>
          <w:tcPr>
            <w:tcW w:w="2850" w:type="dxa"/>
            <w:shd w:val="clear" w:color="auto" w:fill="auto"/>
            <w:vAlign w:val="center"/>
            <w:hideMark/>
          </w:tcPr>
          <w:p w:rsidR="00F07560" w:rsidRPr="00120846" w:rsidRDefault="00F07560" w:rsidP="00F07560">
            <w:pP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Продукция сельского хозяйства по категориям хозяйств: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F07560" w:rsidRPr="00120846" w:rsidRDefault="00F07560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F07560" w:rsidRPr="00120846" w:rsidRDefault="00F07560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F07560" w:rsidRPr="00120846" w:rsidRDefault="00F07560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F07560" w:rsidRPr="00120846" w:rsidRDefault="00F07560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F07560" w:rsidRPr="00120846" w:rsidRDefault="00F07560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F07560" w:rsidRPr="00120846" w:rsidRDefault="00F07560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65" w:type="dxa"/>
            <w:shd w:val="clear" w:color="auto" w:fill="auto"/>
            <w:noWrap/>
            <w:vAlign w:val="bottom"/>
          </w:tcPr>
          <w:p w:rsidR="00F07560" w:rsidRPr="00120846" w:rsidRDefault="00F07560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00" w:type="dxa"/>
            <w:shd w:val="clear" w:color="auto" w:fill="auto"/>
            <w:noWrap/>
            <w:vAlign w:val="bottom"/>
          </w:tcPr>
          <w:p w:rsidR="00F07560" w:rsidRPr="00120846" w:rsidRDefault="00F07560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80" w:type="dxa"/>
            <w:shd w:val="clear" w:color="auto" w:fill="auto"/>
            <w:noWrap/>
            <w:vAlign w:val="bottom"/>
          </w:tcPr>
          <w:p w:rsidR="00F07560" w:rsidRPr="00120846" w:rsidRDefault="00F07560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20" w:type="dxa"/>
            <w:shd w:val="clear" w:color="auto" w:fill="auto"/>
            <w:noWrap/>
            <w:vAlign w:val="bottom"/>
          </w:tcPr>
          <w:p w:rsidR="00F07560" w:rsidRPr="00120846" w:rsidRDefault="00F07560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07560" w:rsidRPr="00120846" w:rsidTr="00673A47">
        <w:trPr>
          <w:trHeight w:val="360"/>
        </w:trPr>
        <w:tc>
          <w:tcPr>
            <w:tcW w:w="2850" w:type="dxa"/>
            <w:shd w:val="clear" w:color="auto" w:fill="auto"/>
            <w:vAlign w:val="center"/>
            <w:hideMark/>
          </w:tcPr>
          <w:p w:rsidR="00F07560" w:rsidRPr="00120846" w:rsidRDefault="00F07560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Продукция в сельскохозяйственных организациях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F07560" w:rsidRPr="00120846" w:rsidRDefault="00F07560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млн. руб. в ценах соответствующих лет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F07560" w:rsidRPr="00120846" w:rsidRDefault="00F64973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29,50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F07560" w:rsidRPr="00120846" w:rsidRDefault="00F64973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31,60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F07560" w:rsidRPr="00120846" w:rsidRDefault="00F64973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32,70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F07560" w:rsidRPr="00120846" w:rsidRDefault="00F64973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34,30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F07560" w:rsidRPr="00120846" w:rsidRDefault="00F64973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38,86</w:t>
            </w:r>
          </w:p>
        </w:tc>
        <w:tc>
          <w:tcPr>
            <w:tcW w:w="1065" w:type="dxa"/>
            <w:shd w:val="clear" w:color="auto" w:fill="auto"/>
            <w:noWrap/>
            <w:vAlign w:val="bottom"/>
          </w:tcPr>
          <w:p w:rsidR="00F07560" w:rsidRPr="00120846" w:rsidRDefault="00F64973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44,85</w:t>
            </w:r>
          </w:p>
        </w:tc>
        <w:tc>
          <w:tcPr>
            <w:tcW w:w="1100" w:type="dxa"/>
            <w:shd w:val="clear" w:color="auto" w:fill="auto"/>
            <w:noWrap/>
            <w:vAlign w:val="bottom"/>
          </w:tcPr>
          <w:p w:rsidR="00F07560" w:rsidRPr="00120846" w:rsidRDefault="00F64973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50,81</w:t>
            </w:r>
          </w:p>
        </w:tc>
        <w:tc>
          <w:tcPr>
            <w:tcW w:w="1080" w:type="dxa"/>
            <w:shd w:val="clear" w:color="auto" w:fill="auto"/>
            <w:noWrap/>
            <w:vAlign w:val="bottom"/>
          </w:tcPr>
          <w:p w:rsidR="00F07560" w:rsidRPr="00120846" w:rsidRDefault="00F64973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57,85</w:t>
            </w:r>
          </w:p>
        </w:tc>
        <w:tc>
          <w:tcPr>
            <w:tcW w:w="1120" w:type="dxa"/>
            <w:shd w:val="clear" w:color="auto" w:fill="auto"/>
            <w:noWrap/>
            <w:vAlign w:val="bottom"/>
          </w:tcPr>
          <w:p w:rsidR="00F07560" w:rsidRPr="00120846" w:rsidRDefault="00F64973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64,90</w:t>
            </w:r>
          </w:p>
        </w:tc>
      </w:tr>
      <w:tr w:rsidR="00F64973" w:rsidRPr="00120846" w:rsidTr="00673A47">
        <w:trPr>
          <w:trHeight w:val="360"/>
        </w:trPr>
        <w:tc>
          <w:tcPr>
            <w:tcW w:w="2850" w:type="dxa"/>
            <w:shd w:val="clear" w:color="auto" w:fill="auto"/>
            <w:vAlign w:val="center"/>
            <w:hideMark/>
          </w:tcPr>
          <w:p w:rsidR="00F64973" w:rsidRPr="00120846" w:rsidRDefault="00F64973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F64973" w:rsidRPr="00120846" w:rsidRDefault="00F64973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% к предыдущему году в сопоставимых ценах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F64973" w:rsidRPr="00120846" w:rsidRDefault="00F64973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 104,80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F64973" w:rsidRPr="00120846" w:rsidRDefault="00F64973" w:rsidP="00F6497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103,90 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F64973" w:rsidRPr="00120846" w:rsidRDefault="00F64973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104,8</w:t>
            </w:r>
            <w:r w:rsidR="00F55D95" w:rsidRPr="00120846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F64973" w:rsidRPr="00120846" w:rsidRDefault="00F64973" w:rsidP="00F6497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104,9</w:t>
            </w:r>
            <w:r w:rsidR="00F55D95" w:rsidRPr="00120846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F64973" w:rsidRPr="00120846" w:rsidRDefault="00F64973" w:rsidP="00F6497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103,00</w:t>
            </w:r>
          </w:p>
        </w:tc>
        <w:tc>
          <w:tcPr>
            <w:tcW w:w="1065" w:type="dxa"/>
            <w:shd w:val="clear" w:color="auto" w:fill="auto"/>
            <w:noWrap/>
            <w:vAlign w:val="bottom"/>
          </w:tcPr>
          <w:p w:rsidR="00F64973" w:rsidRPr="00120846" w:rsidRDefault="00F64973" w:rsidP="00F6497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104,90</w:t>
            </w:r>
          </w:p>
        </w:tc>
        <w:tc>
          <w:tcPr>
            <w:tcW w:w="1100" w:type="dxa"/>
            <w:shd w:val="clear" w:color="auto" w:fill="auto"/>
            <w:noWrap/>
            <w:vAlign w:val="bottom"/>
          </w:tcPr>
          <w:p w:rsidR="00F64973" w:rsidRPr="00120846" w:rsidRDefault="00F64973" w:rsidP="00F6497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103,00</w:t>
            </w:r>
          </w:p>
        </w:tc>
        <w:tc>
          <w:tcPr>
            <w:tcW w:w="1080" w:type="dxa"/>
            <w:shd w:val="clear" w:color="auto" w:fill="auto"/>
            <w:noWrap/>
            <w:vAlign w:val="bottom"/>
          </w:tcPr>
          <w:p w:rsidR="00F64973" w:rsidRPr="00120846" w:rsidRDefault="00F64973" w:rsidP="00F6497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103,50</w:t>
            </w:r>
          </w:p>
        </w:tc>
        <w:tc>
          <w:tcPr>
            <w:tcW w:w="1120" w:type="dxa"/>
            <w:shd w:val="clear" w:color="auto" w:fill="auto"/>
            <w:noWrap/>
            <w:vAlign w:val="bottom"/>
          </w:tcPr>
          <w:p w:rsidR="00F64973" w:rsidRPr="00120846" w:rsidRDefault="00F64973" w:rsidP="00F6497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102,00</w:t>
            </w:r>
          </w:p>
        </w:tc>
      </w:tr>
      <w:tr w:rsidR="00F07560" w:rsidRPr="00120846" w:rsidTr="00673A47">
        <w:trPr>
          <w:trHeight w:val="408"/>
        </w:trPr>
        <w:tc>
          <w:tcPr>
            <w:tcW w:w="2850" w:type="dxa"/>
            <w:shd w:val="clear" w:color="auto" w:fill="auto"/>
            <w:vAlign w:val="center"/>
            <w:hideMark/>
          </w:tcPr>
          <w:p w:rsidR="00F07560" w:rsidRPr="00120846" w:rsidRDefault="00F07560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 xml:space="preserve">Продукция в крестьянских (фермерских) хозяйствах и у индивидуальных </w:t>
            </w:r>
            <w:r w:rsidRPr="00120846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предпринимателей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F07560" w:rsidRPr="00120846" w:rsidRDefault="00F07560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млн. руб. в ценах соответствующих лет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F07560" w:rsidRPr="00120846" w:rsidRDefault="00F64973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11,28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F07560" w:rsidRPr="00120846" w:rsidRDefault="00F64973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12,30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F07560" w:rsidRPr="00120846" w:rsidRDefault="00F64973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13,50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F07560" w:rsidRPr="00120846" w:rsidRDefault="00F64973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14,18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F07560" w:rsidRPr="00120846" w:rsidRDefault="00F64973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14,99</w:t>
            </w:r>
          </w:p>
        </w:tc>
        <w:tc>
          <w:tcPr>
            <w:tcW w:w="1065" w:type="dxa"/>
            <w:shd w:val="clear" w:color="auto" w:fill="auto"/>
            <w:noWrap/>
            <w:vAlign w:val="bottom"/>
          </w:tcPr>
          <w:p w:rsidR="00F07560" w:rsidRPr="00120846" w:rsidRDefault="00F64973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14,35</w:t>
            </w:r>
          </w:p>
        </w:tc>
        <w:tc>
          <w:tcPr>
            <w:tcW w:w="1100" w:type="dxa"/>
            <w:shd w:val="clear" w:color="auto" w:fill="auto"/>
            <w:noWrap/>
            <w:vAlign w:val="bottom"/>
          </w:tcPr>
          <w:p w:rsidR="00F07560" w:rsidRPr="00120846" w:rsidRDefault="00F64973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15,05</w:t>
            </w:r>
          </w:p>
        </w:tc>
        <w:tc>
          <w:tcPr>
            <w:tcW w:w="1080" w:type="dxa"/>
            <w:shd w:val="clear" w:color="auto" w:fill="auto"/>
            <w:noWrap/>
            <w:vAlign w:val="bottom"/>
          </w:tcPr>
          <w:p w:rsidR="00F07560" w:rsidRPr="00120846" w:rsidRDefault="00F64973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165,80</w:t>
            </w:r>
          </w:p>
        </w:tc>
        <w:tc>
          <w:tcPr>
            <w:tcW w:w="1120" w:type="dxa"/>
            <w:shd w:val="clear" w:color="auto" w:fill="auto"/>
            <w:noWrap/>
            <w:vAlign w:val="bottom"/>
          </w:tcPr>
          <w:p w:rsidR="00F07560" w:rsidRPr="00120846" w:rsidRDefault="00F64973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16,12</w:t>
            </w:r>
          </w:p>
        </w:tc>
      </w:tr>
      <w:tr w:rsidR="00F07560" w:rsidRPr="00120846" w:rsidTr="00673A47">
        <w:trPr>
          <w:trHeight w:val="360"/>
        </w:trPr>
        <w:tc>
          <w:tcPr>
            <w:tcW w:w="2850" w:type="dxa"/>
            <w:shd w:val="clear" w:color="auto" w:fill="auto"/>
            <w:vAlign w:val="center"/>
            <w:hideMark/>
          </w:tcPr>
          <w:p w:rsidR="00F07560" w:rsidRPr="00120846" w:rsidRDefault="00F07560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 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F07560" w:rsidRPr="00120846" w:rsidRDefault="00F07560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% к предыдущему году в сопоставимых ценах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F07560" w:rsidRPr="00120846" w:rsidRDefault="00F07560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  <w:r w:rsidR="00F64973" w:rsidRPr="00120846">
              <w:rPr>
                <w:rFonts w:ascii="Times New Roman" w:hAnsi="Times New Roman" w:cs="Times New Roman"/>
                <w:sz w:val="26"/>
                <w:szCs w:val="26"/>
              </w:rPr>
              <w:t>105,30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F07560" w:rsidRPr="00120846" w:rsidRDefault="00F64973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104,70</w:t>
            </w:r>
            <w:r w:rsidR="00F07560" w:rsidRPr="00120846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F07560" w:rsidRPr="00120846" w:rsidRDefault="00F64973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100,00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F07560" w:rsidRPr="00120846" w:rsidRDefault="00F64973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100,00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F07560" w:rsidRPr="00120846" w:rsidRDefault="00F64973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101,70</w:t>
            </w:r>
          </w:p>
        </w:tc>
        <w:tc>
          <w:tcPr>
            <w:tcW w:w="1065" w:type="dxa"/>
            <w:shd w:val="clear" w:color="auto" w:fill="auto"/>
            <w:noWrap/>
            <w:vAlign w:val="bottom"/>
          </w:tcPr>
          <w:p w:rsidR="00F07560" w:rsidRPr="00120846" w:rsidRDefault="00F64973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98,3</w:t>
            </w:r>
            <w:r w:rsidR="00F55D95" w:rsidRPr="00120846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100" w:type="dxa"/>
            <w:shd w:val="clear" w:color="auto" w:fill="auto"/>
            <w:noWrap/>
            <w:vAlign w:val="bottom"/>
          </w:tcPr>
          <w:p w:rsidR="00F07560" w:rsidRPr="00120846" w:rsidRDefault="00F64973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98,4</w:t>
            </w:r>
            <w:r w:rsidR="00F55D95" w:rsidRPr="00120846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080" w:type="dxa"/>
            <w:shd w:val="clear" w:color="auto" w:fill="auto"/>
            <w:noWrap/>
            <w:vAlign w:val="bottom"/>
          </w:tcPr>
          <w:p w:rsidR="00F07560" w:rsidRPr="00120846" w:rsidRDefault="00F64973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100,05</w:t>
            </w:r>
          </w:p>
        </w:tc>
        <w:tc>
          <w:tcPr>
            <w:tcW w:w="1120" w:type="dxa"/>
            <w:shd w:val="clear" w:color="auto" w:fill="auto"/>
            <w:noWrap/>
            <w:vAlign w:val="bottom"/>
          </w:tcPr>
          <w:p w:rsidR="00F07560" w:rsidRPr="00120846" w:rsidRDefault="00F64973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102,00</w:t>
            </w:r>
          </w:p>
        </w:tc>
      </w:tr>
      <w:tr w:rsidR="00F07560" w:rsidRPr="00120846" w:rsidTr="00673A47">
        <w:trPr>
          <w:trHeight w:val="360"/>
        </w:trPr>
        <w:tc>
          <w:tcPr>
            <w:tcW w:w="2850" w:type="dxa"/>
            <w:shd w:val="clear" w:color="auto" w:fill="auto"/>
            <w:vAlign w:val="center"/>
            <w:hideMark/>
          </w:tcPr>
          <w:p w:rsidR="00F07560" w:rsidRPr="00120846" w:rsidRDefault="00F07560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Продукция в хозяйствах населения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F07560" w:rsidRPr="00120846" w:rsidRDefault="00F07560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млн. руб. в ценах соответствующих лет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F07560" w:rsidRPr="00120846" w:rsidRDefault="00F64973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116,91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F07560" w:rsidRPr="00120846" w:rsidRDefault="00F64973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117,10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F07560" w:rsidRPr="00120846" w:rsidRDefault="00F55D95" w:rsidP="00F55D9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123,82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F07560" w:rsidRPr="00120846" w:rsidRDefault="00F64973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121,97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F07560" w:rsidRPr="00120846" w:rsidRDefault="00F64973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127,68</w:t>
            </w:r>
          </w:p>
        </w:tc>
        <w:tc>
          <w:tcPr>
            <w:tcW w:w="1065" w:type="dxa"/>
            <w:shd w:val="clear" w:color="auto" w:fill="auto"/>
            <w:noWrap/>
            <w:vAlign w:val="bottom"/>
          </w:tcPr>
          <w:p w:rsidR="00F07560" w:rsidRPr="00120846" w:rsidRDefault="00F64973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126,85</w:t>
            </w:r>
          </w:p>
        </w:tc>
        <w:tc>
          <w:tcPr>
            <w:tcW w:w="1100" w:type="dxa"/>
            <w:shd w:val="clear" w:color="auto" w:fill="auto"/>
            <w:noWrap/>
            <w:vAlign w:val="bottom"/>
          </w:tcPr>
          <w:p w:rsidR="00F07560" w:rsidRPr="00120846" w:rsidRDefault="00F64973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131,51</w:t>
            </w:r>
          </w:p>
        </w:tc>
        <w:tc>
          <w:tcPr>
            <w:tcW w:w="1080" w:type="dxa"/>
            <w:shd w:val="clear" w:color="auto" w:fill="auto"/>
            <w:noWrap/>
            <w:vAlign w:val="bottom"/>
          </w:tcPr>
          <w:p w:rsidR="00F07560" w:rsidRPr="00120846" w:rsidRDefault="00F64973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131,92</w:t>
            </w:r>
          </w:p>
        </w:tc>
        <w:tc>
          <w:tcPr>
            <w:tcW w:w="1120" w:type="dxa"/>
            <w:shd w:val="clear" w:color="auto" w:fill="auto"/>
            <w:noWrap/>
            <w:vAlign w:val="bottom"/>
          </w:tcPr>
          <w:p w:rsidR="00F07560" w:rsidRPr="00120846" w:rsidRDefault="00F64973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135,46</w:t>
            </w:r>
          </w:p>
        </w:tc>
      </w:tr>
      <w:tr w:rsidR="00F07560" w:rsidRPr="00120846" w:rsidTr="00673A47">
        <w:trPr>
          <w:trHeight w:val="360"/>
        </w:trPr>
        <w:tc>
          <w:tcPr>
            <w:tcW w:w="2850" w:type="dxa"/>
            <w:shd w:val="clear" w:color="auto" w:fill="auto"/>
            <w:vAlign w:val="center"/>
            <w:hideMark/>
          </w:tcPr>
          <w:p w:rsidR="00F07560" w:rsidRPr="00120846" w:rsidRDefault="00F07560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F07560" w:rsidRPr="00120846" w:rsidRDefault="00F07560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% к предыдущему году в сопоставимых ценах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F07560" w:rsidRPr="00120846" w:rsidRDefault="00F07560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  <w:r w:rsidR="00F64973" w:rsidRPr="00120846">
              <w:rPr>
                <w:rFonts w:ascii="Times New Roman" w:hAnsi="Times New Roman" w:cs="Times New Roman"/>
                <w:sz w:val="26"/>
                <w:szCs w:val="26"/>
              </w:rPr>
              <w:t>91,10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F07560" w:rsidRPr="00120846" w:rsidRDefault="00F64973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99,00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F07560" w:rsidRPr="00120846" w:rsidRDefault="00F64973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99,90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F07560" w:rsidRPr="00120846" w:rsidRDefault="00F64973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99,50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F07560" w:rsidRPr="00120846" w:rsidRDefault="00F64973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99,70</w:t>
            </w:r>
          </w:p>
        </w:tc>
        <w:tc>
          <w:tcPr>
            <w:tcW w:w="1065" w:type="dxa"/>
            <w:shd w:val="clear" w:color="auto" w:fill="auto"/>
            <w:noWrap/>
            <w:vAlign w:val="bottom"/>
          </w:tcPr>
          <w:p w:rsidR="00F07560" w:rsidRPr="00120846" w:rsidRDefault="00F64973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100,00</w:t>
            </w:r>
          </w:p>
        </w:tc>
        <w:tc>
          <w:tcPr>
            <w:tcW w:w="1100" w:type="dxa"/>
            <w:shd w:val="clear" w:color="auto" w:fill="auto"/>
            <w:noWrap/>
            <w:vAlign w:val="bottom"/>
          </w:tcPr>
          <w:p w:rsidR="00F07560" w:rsidRPr="00120846" w:rsidRDefault="00F64973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100,00</w:t>
            </w:r>
          </w:p>
        </w:tc>
        <w:tc>
          <w:tcPr>
            <w:tcW w:w="1080" w:type="dxa"/>
            <w:shd w:val="clear" w:color="auto" w:fill="auto"/>
            <w:noWrap/>
            <w:vAlign w:val="bottom"/>
          </w:tcPr>
          <w:p w:rsidR="00F07560" w:rsidRPr="00120846" w:rsidRDefault="00F64973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100,00</w:t>
            </w:r>
          </w:p>
        </w:tc>
        <w:tc>
          <w:tcPr>
            <w:tcW w:w="1120" w:type="dxa"/>
            <w:shd w:val="clear" w:color="auto" w:fill="auto"/>
            <w:noWrap/>
            <w:vAlign w:val="bottom"/>
          </w:tcPr>
          <w:p w:rsidR="00F07560" w:rsidRPr="00120846" w:rsidRDefault="00F64973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100,00</w:t>
            </w:r>
          </w:p>
        </w:tc>
      </w:tr>
      <w:tr w:rsidR="00F07560" w:rsidRPr="00120846" w:rsidTr="00673A47">
        <w:trPr>
          <w:trHeight w:val="276"/>
        </w:trPr>
        <w:tc>
          <w:tcPr>
            <w:tcW w:w="2850" w:type="dxa"/>
            <w:shd w:val="clear" w:color="auto" w:fill="auto"/>
            <w:vAlign w:val="center"/>
            <w:hideMark/>
          </w:tcPr>
          <w:p w:rsidR="00F07560" w:rsidRPr="00120846" w:rsidRDefault="00F07560" w:rsidP="00F07560">
            <w:pP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2.4. Строительство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F07560" w:rsidRPr="00120846" w:rsidRDefault="00F07560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F07560" w:rsidRPr="00120846" w:rsidRDefault="00F07560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F07560" w:rsidRPr="00120846" w:rsidRDefault="00F07560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F07560" w:rsidRPr="00120846" w:rsidRDefault="00F07560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F07560" w:rsidRPr="00120846" w:rsidRDefault="00F07560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F07560" w:rsidRPr="00120846" w:rsidRDefault="00F07560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65" w:type="dxa"/>
            <w:shd w:val="clear" w:color="auto" w:fill="auto"/>
            <w:noWrap/>
            <w:vAlign w:val="bottom"/>
          </w:tcPr>
          <w:p w:rsidR="00F07560" w:rsidRPr="00120846" w:rsidRDefault="00F07560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00" w:type="dxa"/>
            <w:shd w:val="clear" w:color="auto" w:fill="auto"/>
            <w:noWrap/>
            <w:vAlign w:val="bottom"/>
          </w:tcPr>
          <w:p w:rsidR="00F07560" w:rsidRPr="00120846" w:rsidRDefault="00F07560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80" w:type="dxa"/>
            <w:shd w:val="clear" w:color="auto" w:fill="auto"/>
            <w:noWrap/>
            <w:vAlign w:val="bottom"/>
          </w:tcPr>
          <w:p w:rsidR="00F07560" w:rsidRPr="00120846" w:rsidRDefault="00F07560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20" w:type="dxa"/>
            <w:shd w:val="clear" w:color="auto" w:fill="auto"/>
            <w:noWrap/>
            <w:vAlign w:val="bottom"/>
          </w:tcPr>
          <w:p w:rsidR="00F07560" w:rsidRPr="00120846" w:rsidRDefault="00F07560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07560" w:rsidRPr="00120846" w:rsidTr="00673A47">
        <w:trPr>
          <w:trHeight w:val="408"/>
        </w:trPr>
        <w:tc>
          <w:tcPr>
            <w:tcW w:w="2850" w:type="dxa"/>
            <w:shd w:val="clear" w:color="auto" w:fill="auto"/>
            <w:vAlign w:val="center"/>
            <w:hideMark/>
          </w:tcPr>
          <w:p w:rsidR="00F07560" w:rsidRPr="00120846" w:rsidRDefault="00F07560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Объем работ, выполненных по виду деятельности "Строительство"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F07560" w:rsidRPr="00120846" w:rsidRDefault="00F07560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млн</w:t>
            </w:r>
            <w:proofErr w:type="gramStart"/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.р</w:t>
            </w:r>
            <w:proofErr w:type="gramEnd"/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уб</w:t>
            </w:r>
            <w:proofErr w:type="spellEnd"/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. в ценах соответствующих лет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F07560" w:rsidRPr="00120846" w:rsidRDefault="00F07560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4581,20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F07560" w:rsidRPr="00120846" w:rsidRDefault="004426F5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3270,52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F07560" w:rsidRPr="00120846" w:rsidRDefault="008C619F" w:rsidP="000E71F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564,28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F07560" w:rsidRPr="00120846" w:rsidRDefault="008C72B3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39,54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F07560" w:rsidRPr="00120846" w:rsidRDefault="006320C0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49,54</w:t>
            </w:r>
          </w:p>
        </w:tc>
        <w:tc>
          <w:tcPr>
            <w:tcW w:w="1065" w:type="dxa"/>
            <w:shd w:val="clear" w:color="auto" w:fill="auto"/>
            <w:noWrap/>
            <w:vAlign w:val="bottom"/>
          </w:tcPr>
          <w:p w:rsidR="00F07560" w:rsidRPr="00120846" w:rsidRDefault="00F803F1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32,4</w:t>
            </w:r>
            <w:r w:rsidR="00F55D95" w:rsidRPr="00120846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100" w:type="dxa"/>
            <w:shd w:val="clear" w:color="auto" w:fill="auto"/>
            <w:noWrap/>
            <w:vAlign w:val="bottom"/>
          </w:tcPr>
          <w:p w:rsidR="00F07560" w:rsidRPr="00120846" w:rsidRDefault="006320C0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42,4</w:t>
            </w:r>
            <w:r w:rsidR="00F55D95" w:rsidRPr="00120846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080" w:type="dxa"/>
            <w:shd w:val="clear" w:color="auto" w:fill="auto"/>
            <w:noWrap/>
            <w:vAlign w:val="bottom"/>
          </w:tcPr>
          <w:p w:rsidR="00F07560" w:rsidRPr="00120846" w:rsidRDefault="006320C0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1,4</w:t>
            </w:r>
            <w:r w:rsidR="00F55D95" w:rsidRPr="00120846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120" w:type="dxa"/>
            <w:shd w:val="clear" w:color="auto" w:fill="auto"/>
            <w:noWrap/>
            <w:vAlign w:val="bottom"/>
          </w:tcPr>
          <w:p w:rsidR="00F07560" w:rsidRPr="00120846" w:rsidRDefault="006320C0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1,8</w:t>
            </w:r>
            <w:r w:rsidR="00F55D95" w:rsidRPr="00120846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</w:tr>
      <w:tr w:rsidR="00F07560" w:rsidRPr="00120846" w:rsidTr="00673A47">
        <w:trPr>
          <w:trHeight w:val="360"/>
        </w:trPr>
        <w:tc>
          <w:tcPr>
            <w:tcW w:w="2850" w:type="dxa"/>
            <w:shd w:val="clear" w:color="auto" w:fill="auto"/>
            <w:vAlign w:val="center"/>
            <w:hideMark/>
          </w:tcPr>
          <w:p w:rsidR="00F07560" w:rsidRPr="00120846" w:rsidRDefault="00F07560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 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F07560" w:rsidRPr="00120846" w:rsidRDefault="00F07560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% к предыдущему году в сопоставимых ценах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F07560" w:rsidRPr="00120846" w:rsidRDefault="00F07560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  <w:r w:rsidR="00673A47" w:rsidRPr="00120846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F07560" w:rsidRPr="00120846" w:rsidRDefault="00673A47" w:rsidP="0070468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="00F07560" w:rsidRPr="00120846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F07560" w:rsidRPr="00120846" w:rsidRDefault="00673A47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F07560" w:rsidRPr="00120846" w:rsidRDefault="00673A47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F07560" w:rsidRPr="00120846" w:rsidRDefault="00673A47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065" w:type="dxa"/>
            <w:shd w:val="clear" w:color="auto" w:fill="auto"/>
            <w:noWrap/>
            <w:vAlign w:val="bottom"/>
          </w:tcPr>
          <w:p w:rsidR="00F07560" w:rsidRPr="00120846" w:rsidRDefault="00673A47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100" w:type="dxa"/>
            <w:shd w:val="clear" w:color="auto" w:fill="auto"/>
            <w:noWrap/>
            <w:vAlign w:val="bottom"/>
          </w:tcPr>
          <w:p w:rsidR="00F07560" w:rsidRPr="00120846" w:rsidRDefault="00673A47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080" w:type="dxa"/>
            <w:shd w:val="clear" w:color="auto" w:fill="auto"/>
            <w:noWrap/>
            <w:vAlign w:val="bottom"/>
          </w:tcPr>
          <w:p w:rsidR="00F07560" w:rsidRPr="00120846" w:rsidRDefault="00673A47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120" w:type="dxa"/>
            <w:shd w:val="clear" w:color="auto" w:fill="auto"/>
            <w:noWrap/>
            <w:vAlign w:val="bottom"/>
          </w:tcPr>
          <w:p w:rsidR="00F07560" w:rsidRPr="00120846" w:rsidRDefault="00673A47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F07560" w:rsidRPr="00120846" w:rsidTr="00673A47">
        <w:trPr>
          <w:trHeight w:val="360"/>
        </w:trPr>
        <w:tc>
          <w:tcPr>
            <w:tcW w:w="2850" w:type="dxa"/>
            <w:shd w:val="clear" w:color="auto" w:fill="auto"/>
            <w:vAlign w:val="center"/>
            <w:hideMark/>
          </w:tcPr>
          <w:p w:rsidR="00F07560" w:rsidRPr="00120846" w:rsidRDefault="00F07560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F07560" w:rsidRPr="00120846" w:rsidRDefault="00F07560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индекс-дефлятор % к предыдущему году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F07560" w:rsidRPr="00120846" w:rsidRDefault="00F07560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  <w:r w:rsidR="00673A47" w:rsidRPr="00120846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F07560" w:rsidRPr="00120846" w:rsidRDefault="00F07560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  <w:r w:rsidR="00673A47" w:rsidRPr="00120846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F07560" w:rsidRPr="00120846" w:rsidRDefault="00673A47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F07560" w:rsidRPr="00120846" w:rsidRDefault="00673A47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F07560" w:rsidRPr="00120846" w:rsidRDefault="00673A47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065" w:type="dxa"/>
            <w:shd w:val="clear" w:color="auto" w:fill="auto"/>
            <w:noWrap/>
            <w:vAlign w:val="bottom"/>
          </w:tcPr>
          <w:p w:rsidR="00F07560" w:rsidRPr="00120846" w:rsidRDefault="00673A47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100" w:type="dxa"/>
            <w:shd w:val="clear" w:color="auto" w:fill="auto"/>
            <w:noWrap/>
            <w:vAlign w:val="bottom"/>
          </w:tcPr>
          <w:p w:rsidR="00F07560" w:rsidRPr="00120846" w:rsidRDefault="00673A47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080" w:type="dxa"/>
            <w:shd w:val="clear" w:color="auto" w:fill="auto"/>
            <w:noWrap/>
            <w:vAlign w:val="bottom"/>
          </w:tcPr>
          <w:p w:rsidR="00F07560" w:rsidRPr="00120846" w:rsidRDefault="00673A47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120" w:type="dxa"/>
            <w:shd w:val="clear" w:color="auto" w:fill="auto"/>
            <w:noWrap/>
            <w:vAlign w:val="bottom"/>
          </w:tcPr>
          <w:p w:rsidR="00F07560" w:rsidRPr="00120846" w:rsidRDefault="00673A47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F07560" w:rsidRPr="00120846" w:rsidTr="00673A47">
        <w:trPr>
          <w:trHeight w:val="885"/>
        </w:trPr>
        <w:tc>
          <w:tcPr>
            <w:tcW w:w="2850" w:type="dxa"/>
            <w:shd w:val="clear" w:color="auto" w:fill="auto"/>
            <w:vAlign w:val="center"/>
            <w:hideMark/>
          </w:tcPr>
          <w:p w:rsidR="00F07560" w:rsidRPr="00120846" w:rsidRDefault="00F07560" w:rsidP="00F07560">
            <w:pP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2.5. Производство (добыча) важнейших видов продукции в натуральном выражении 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F07560" w:rsidRPr="00120846" w:rsidRDefault="00F07560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F07560" w:rsidRPr="00120846" w:rsidRDefault="00F07560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F07560" w:rsidRPr="00120846" w:rsidRDefault="00F07560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F07560" w:rsidRPr="00120846" w:rsidRDefault="00F07560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F07560" w:rsidRPr="00120846" w:rsidRDefault="00F07560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F07560" w:rsidRPr="00120846" w:rsidRDefault="00F07560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65" w:type="dxa"/>
            <w:shd w:val="clear" w:color="auto" w:fill="auto"/>
            <w:noWrap/>
            <w:vAlign w:val="bottom"/>
          </w:tcPr>
          <w:p w:rsidR="00F07560" w:rsidRPr="00120846" w:rsidRDefault="00F07560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00" w:type="dxa"/>
            <w:shd w:val="clear" w:color="auto" w:fill="auto"/>
            <w:noWrap/>
            <w:vAlign w:val="bottom"/>
          </w:tcPr>
          <w:p w:rsidR="00F07560" w:rsidRPr="00120846" w:rsidRDefault="00F07560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80" w:type="dxa"/>
            <w:shd w:val="clear" w:color="auto" w:fill="auto"/>
            <w:noWrap/>
            <w:vAlign w:val="bottom"/>
          </w:tcPr>
          <w:p w:rsidR="00F07560" w:rsidRPr="00120846" w:rsidRDefault="00F07560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20" w:type="dxa"/>
            <w:shd w:val="clear" w:color="auto" w:fill="auto"/>
            <w:noWrap/>
            <w:vAlign w:val="bottom"/>
          </w:tcPr>
          <w:p w:rsidR="00F07560" w:rsidRPr="00120846" w:rsidRDefault="00F07560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07560" w:rsidRPr="00120846" w:rsidTr="00673A47">
        <w:trPr>
          <w:trHeight w:val="264"/>
        </w:trPr>
        <w:tc>
          <w:tcPr>
            <w:tcW w:w="2850" w:type="dxa"/>
            <w:shd w:val="clear" w:color="auto" w:fill="auto"/>
            <w:vAlign w:val="center"/>
            <w:hideMark/>
          </w:tcPr>
          <w:p w:rsidR="00F07560" w:rsidRPr="00120846" w:rsidRDefault="00F07560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Картофель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F07560" w:rsidRPr="00120846" w:rsidRDefault="00F07560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тыс. тонн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F07560" w:rsidRPr="00120846" w:rsidRDefault="00F07560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3,50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F07560" w:rsidRPr="00120846" w:rsidRDefault="004426F5" w:rsidP="004426F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3,40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F07560" w:rsidRPr="00120846" w:rsidRDefault="00020FAA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3,5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F07560" w:rsidRPr="00120846" w:rsidRDefault="007C1BF5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3,4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F07560" w:rsidRPr="00120846" w:rsidRDefault="007C1BF5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3,5</w:t>
            </w:r>
          </w:p>
        </w:tc>
        <w:tc>
          <w:tcPr>
            <w:tcW w:w="1065" w:type="dxa"/>
            <w:shd w:val="clear" w:color="auto" w:fill="auto"/>
            <w:noWrap/>
            <w:vAlign w:val="bottom"/>
          </w:tcPr>
          <w:p w:rsidR="00F07560" w:rsidRPr="00120846" w:rsidRDefault="007C1BF5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3,4</w:t>
            </w:r>
          </w:p>
        </w:tc>
        <w:tc>
          <w:tcPr>
            <w:tcW w:w="1100" w:type="dxa"/>
            <w:shd w:val="clear" w:color="auto" w:fill="auto"/>
            <w:noWrap/>
            <w:vAlign w:val="bottom"/>
          </w:tcPr>
          <w:p w:rsidR="00F07560" w:rsidRPr="00120846" w:rsidRDefault="007C1BF5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3,5</w:t>
            </w:r>
          </w:p>
        </w:tc>
        <w:tc>
          <w:tcPr>
            <w:tcW w:w="1080" w:type="dxa"/>
            <w:shd w:val="clear" w:color="auto" w:fill="auto"/>
            <w:noWrap/>
            <w:vAlign w:val="bottom"/>
          </w:tcPr>
          <w:p w:rsidR="00F07560" w:rsidRPr="00120846" w:rsidRDefault="007C1BF5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3,4</w:t>
            </w:r>
          </w:p>
        </w:tc>
        <w:tc>
          <w:tcPr>
            <w:tcW w:w="1120" w:type="dxa"/>
            <w:shd w:val="clear" w:color="auto" w:fill="auto"/>
            <w:noWrap/>
            <w:vAlign w:val="bottom"/>
          </w:tcPr>
          <w:p w:rsidR="00F07560" w:rsidRPr="00120846" w:rsidRDefault="007C1BF5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3,5</w:t>
            </w:r>
          </w:p>
        </w:tc>
      </w:tr>
      <w:tr w:rsidR="00F07560" w:rsidRPr="00120846" w:rsidTr="00673A47">
        <w:trPr>
          <w:trHeight w:val="264"/>
        </w:trPr>
        <w:tc>
          <w:tcPr>
            <w:tcW w:w="2850" w:type="dxa"/>
            <w:shd w:val="clear" w:color="auto" w:fill="auto"/>
            <w:vAlign w:val="center"/>
            <w:hideMark/>
          </w:tcPr>
          <w:p w:rsidR="00F07560" w:rsidRPr="00120846" w:rsidRDefault="00F07560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Овощи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F07560" w:rsidRPr="00120846" w:rsidRDefault="00F07560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тыс. тонн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F07560" w:rsidRPr="00120846" w:rsidRDefault="00F07560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0,28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F07560" w:rsidRPr="00120846" w:rsidRDefault="004426F5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0,32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F07560" w:rsidRPr="00120846" w:rsidRDefault="00020FAA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0,33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F07560" w:rsidRPr="00120846" w:rsidRDefault="00020FAA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0,33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F07560" w:rsidRPr="00120846" w:rsidRDefault="00020FAA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0,34</w:t>
            </w:r>
          </w:p>
        </w:tc>
        <w:tc>
          <w:tcPr>
            <w:tcW w:w="1065" w:type="dxa"/>
            <w:shd w:val="clear" w:color="auto" w:fill="auto"/>
            <w:noWrap/>
            <w:vAlign w:val="bottom"/>
          </w:tcPr>
          <w:p w:rsidR="00F07560" w:rsidRPr="00120846" w:rsidRDefault="00020FAA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0,33</w:t>
            </w:r>
          </w:p>
        </w:tc>
        <w:tc>
          <w:tcPr>
            <w:tcW w:w="1100" w:type="dxa"/>
            <w:shd w:val="clear" w:color="auto" w:fill="auto"/>
            <w:noWrap/>
            <w:vAlign w:val="bottom"/>
          </w:tcPr>
          <w:p w:rsidR="00F07560" w:rsidRPr="00120846" w:rsidRDefault="00020FAA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0,34</w:t>
            </w:r>
          </w:p>
        </w:tc>
        <w:tc>
          <w:tcPr>
            <w:tcW w:w="1080" w:type="dxa"/>
            <w:shd w:val="clear" w:color="auto" w:fill="auto"/>
            <w:noWrap/>
            <w:vAlign w:val="bottom"/>
          </w:tcPr>
          <w:p w:rsidR="00F07560" w:rsidRPr="00120846" w:rsidRDefault="00020FAA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0,33</w:t>
            </w:r>
          </w:p>
        </w:tc>
        <w:tc>
          <w:tcPr>
            <w:tcW w:w="1120" w:type="dxa"/>
            <w:shd w:val="clear" w:color="auto" w:fill="auto"/>
            <w:noWrap/>
            <w:vAlign w:val="bottom"/>
          </w:tcPr>
          <w:p w:rsidR="00F07560" w:rsidRPr="00120846" w:rsidRDefault="00020FAA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0,34</w:t>
            </w:r>
          </w:p>
        </w:tc>
      </w:tr>
      <w:tr w:rsidR="00F07560" w:rsidRPr="00120846" w:rsidTr="00673A47">
        <w:trPr>
          <w:trHeight w:val="264"/>
        </w:trPr>
        <w:tc>
          <w:tcPr>
            <w:tcW w:w="2850" w:type="dxa"/>
            <w:shd w:val="clear" w:color="auto" w:fill="auto"/>
            <w:vAlign w:val="center"/>
            <w:hideMark/>
          </w:tcPr>
          <w:p w:rsidR="00F07560" w:rsidRPr="00120846" w:rsidRDefault="00F07560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Скот и птица на убой (в живом весе)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F07560" w:rsidRPr="00120846" w:rsidRDefault="00F07560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тыс. тонн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F07560" w:rsidRPr="00120846" w:rsidRDefault="00F07560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0,18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F07560" w:rsidRPr="00120846" w:rsidRDefault="004426F5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0,18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F07560" w:rsidRPr="00120846" w:rsidRDefault="00020FAA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0,18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F07560" w:rsidRPr="00120846" w:rsidRDefault="00287642" w:rsidP="0028764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0,</w:t>
            </w:r>
            <w:r w:rsidR="00020FAA" w:rsidRPr="00120846">
              <w:rPr>
                <w:rFonts w:ascii="Times New Roman" w:hAnsi="Times New Roman" w:cs="Times New Roman"/>
                <w:sz w:val="26"/>
                <w:szCs w:val="26"/>
              </w:rPr>
              <w:t>18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F07560" w:rsidRPr="00120846" w:rsidRDefault="00287642" w:rsidP="0028764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0,19</w:t>
            </w:r>
          </w:p>
        </w:tc>
        <w:tc>
          <w:tcPr>
            <w:tcW w:w="1065" w:type="dxa"/>
            <w:shd w:val="clear" w:color="auto" w:fill="auto"/>
            <w:noWrap/>
            <w:vAlign w:val="bottom"/>
          </w:tcPr>
          <w:p w:rsidR="00F07560" w:rsidRPr="00120846" w:rsidRDefault="00287642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0,1</w:t>
            </w:r>
            <w:r w:rsidR="00020FAA" w:rsidRPr="00120846"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1100" w:type="dxa"/>
            <w:shd w:val="clear" w:color="auto" w:fill="auto"/>
            <w:noWrap/>
            <w:vAlign w:val="bottom"/>
          </w:tcPr>
          <w:p w:rsidR="00F07560" w:rsidRPr="00120846" w:rsidRDefault="00287642" w:rsidP="0028764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0,19</w:t>
            </w:r>
          </w:p>
        </w:tc>
        <w:tc>
          <w:tcPr>
            <w:tcW w:w="1080" w:type="dxa"/>
            <w:shd w:val="clear" w:color="auto" w:fill="auto"/>
            <w:noWrap/>
            <w:vAlign w:val="bottom"/>
          </w:tcPr>
          <w:p w:rsidR="00F07560" w:rsidRPr="00120846" w:rsidRDefault="00287642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0,1</w:t>
            </w:r>
            <w:r w:rsidR="00020FAA" w:rsidRPr="00120846"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1120" w:type="dxa"/>
            <w:shd w:val="clear" w:color="auto" w:fill="auto"/>
            <w:noWrap/>
            <w:vAlign w:val="bottom"/>
          </w:tcPr>
          <w:p w:rsidR="00F07560" w:rsidRPr="00120846" w:rsidRDefault="00287642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0,1</w:t>
            </w:r>
            <w:r w:rsidR="00020FAA" w:rsidRPr="00120846"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</w:tr>
      <w:tr w:rsidR="00F07560" w:rsidRPr="00120846" w:rsidTr="00673A47">
        <w:trPr>
          <w:trHeight w:val="264"/>
        </w:trPr>
        <w:tc>
          <w:tcPr>
            <w:tcW w:w="2850" w:type="dxa"/>
            <w:shd w:val="clear" w:color="auto" w:fill="auto"/>
            <w:vAlign w:val="center"/>
            <w:hideMark/>
          </w:tcPr>
          <w:p w:rsidR="00F07560" w:rsidRPr="00120846" w:rsidRDefault="00F07560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Молоко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F07560" w:rsidRPr="00120846" w:rsidRDefault="00F07560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тыс. тонн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F07560" w:rsidRPr="00120846" w:rsidRDefault="00F07560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1,44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F07560" w:rsidRPr="00120846" w:rsidRDefault="004426F5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1,34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F07560" w:rsidRPr="00120846" w:rsidRDefault="0093068E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1,40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F07560" w:rsidRPr="00120846" w:rsidRDefault="0093068E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1,5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F07560" w:rsidRPr="00120846" w:rsidRDefault="0093068E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1,6</w:t>
            </w:r>
          </w:p>
        </w:tc>
        <w:tc>
          <w:tcPr>
            <w:tcW w:w="1065" w:type="dxa"/>
            <w:shd w:val="clear" w:color="auto" w:fill="auto"/>
            <w:noWrap/>
            <w:vAlign w:val="bottom"/>
          </w:tcPr>
          <w:p w:rsidR="00F07560" w:rsidRPr="00120846" w:rsidRDefault="0093068E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1,5</w:t>
            </w:r>
          </w:p>
        </w:tc>
        <w:tc>
          <w:tcPr>
            <w:tcW w:w="1100" w:type="dxa"/>
            <w:shd w:val="clear" w:color="auto" w:fill="auto"/>
            <w:noWrap/>
            <w:vAlign w:val="bottom"/>
          </w:tcPr>
          <w:p w:rsidR="00F07560" w:rsidRPr="00120846" w:rsidRDefault="0093068E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1,6</w:t>
            </w:r>
          </w:p>
        </w:tc>
        <w:tc>
          <w:tcPr>
            <w:tcW w:w="1080" w:type="dxa"/>
            <w:shd w:val="clear" w:color="auto" w:fill="auto"/>
            <w:noWrap/>
            <w:vAlign w:val="bottom"/>
          </w:tcPr>
          <w:p w:rsidR="00F07560" w:rsidRPr="00120846" w:rsidRDefault="00287642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1,6</w:t>
            </w:r>
          </w:p>
        </w:tc>
        <w:tc>
          <w:tcPr>
            <w:tcW w:w="1120" w:type="dxa"/>
            <w:shd w:val="clear" w:color="auto" w:fill="auto"/>
            <w:noWrap/>
            <w:vAlign w:val="bottom"/>
          </w:tcPr>
          <w:p w:rsidR="00F07560" w:rsidRPr="00120846" w:rsidRDefault="00287642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1,7</w:t>
            </w:r>
          </w:p>
        </w:tc>
      </w:tr>
      <w:tr w:rsidR="00F07560" w:rsidRPr="00120846" w:rsidTr="00673A47">
        <w:trPr>
          <w:trHeight w:val="264"/>
        </w:trPr>
        <w:tc>
          <w:tcPr>
            <w:tcW w:w="2850" w:type="dxa"/>
            <w:shd w:val="clear" w:color="auto" w:fill="auto"/>
            <w:vAlign w:val="center"/>
            <w:hideMark/>
          </w:tcPr>
          <w:p w:rsidR="00F07560" w:rsidRPr="00120846" w:rsidRDefault="00F07560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Нефть, включая газовый конденсат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F07560" w:rsidRPr="00120846" w:rsidRDefault="00F07560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тыс. тонн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F07560" w:rsidRPr="00120846" w:rsidRDefault="00F07560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2595,00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F07560" w:rsidRPr="00120846" w:rsidRDefault="002E429A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2683,3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F07560" w:rsidRPr="00120846" w:rsidRDefault="007C1BF5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2712,82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F07560" w:rsidRPr="00120846" w:rsidRDefault="00210AE9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2734,52</w:t>
            </w:r>
          </w:p>
          <w:p w:rsidR="00210AE9" w:rsidRPr="00120846" w:rsidRDefault="00210AE9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F07560" w:rsidRPr="00120846" w:rsidRDefault="00210AE9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2756,42</w:t>
            </w:r>
          </w:p>
        </w:tc>
        <w:tc>
          <w:tcPr>
            <w:tcW w:w="1065" w:type="dxa"/>
            <w:shd w:val="clear" w:color="auto" w:fill="auto"/>
            <w:noWrap/>
            <w:vAlign w:val="bottom"/>
          </w:tcPr>
          <w:p w:rsidR="00F07560" w:rsidRPr="00120846" w:rsidRDefault="00210AE9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2756,42</w:t>
            </w:r>
          </w:p>
        </w:tc>
        <w:tc>
          <w:tcPr>
            <w:tcW w:w="1100" w:type="dxa"/>
            <w:shd w:val="clear" w:color="auto" w:fill="auto"/>
            <w:noWrap/>
            <w:vAlign w:val="bottom"/>
          </w:tcPr>
          <w:p w:rsidR="00F07560" w:rsidRPr="00120846" w:rsidRDefault="00210AE9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2770,20</w:t>
            </w:r>
          </w:p>
        </w:tc>
        <w:tc>
          <w:tcPr>
            <w:tcW w:w="1080" w:type="dxa"/>
            <w:shd w:val="clear" w:color="auto" w:fill="auto"/>
            <w:noWrap/>
            <w:vAlign w:val="bottom"/>
          </w:tcPr>
          <w:p w:rsidR="00F07560" w:rsidRPr="00120846" w:rsidRDefault="00210AE9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2770,20</w:t>
            </w:r>
          </w:p>
        </w:tc>
        <w:tc>
          <w:tcPr>
            <w:tcW w:w="1120" w:type="dxa"/>
            <w:shd w:val="clear" w:color="auto" w:fill="auto"/>
            <w:noWrap/>
            <w:vAlign w:val="bottom"/>
          </w:tcPr>
          <w:p w:rsidR="00F07560" w:rsidRPr="00120846" w:rsidRDefault="00210AE9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2784,05</w:t>
            </w:r>
          </w:p>
        </w:tc>
      </w:tr>
      <w:tr w:rsidR="00F07560" w:rsidRPr="00120846" w:rsidTr="00673A47">
        <w:trPr>
          <w:trHeight w:val="264"/>
        </w:trPr>
        <w:tc>
          <w:tcPr>
            <w:tcW w:w="2850" w:type="dxa"/>
            <w:shd w:val="clear" w:color="auto" w:fill="auto"/>
            <w:vAlign w:val="center"/>
            <w:hideMark/>
          </w:tcPr>
          <w:p w:rsidR="00F07560" w:rsidRPr="00120846" w:rsidRDefault="00F07560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Газ природный и попутный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F07560" w:rsidRPr="00120846" w:rsidRDefault="00F07560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 xml:space="preserve">млн. куб. м 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F07560" w:rsidRPr="00120846" w:rsidRDefault="00F07560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739,00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F07560" w:rsidRPr="00120846" w:rsidRDefault="002E429A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739,7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F07560" w:rsidRPr="00120846" w:rsidRDefault="00D502F3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795,26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F07560" w:rsidRPr="00120846" w:rsidRDefault="006A1C2E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796,00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F07560" w:rsidRPr="00120846" w:rsidRDefault="006A1C2E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797,00</w:t>
            </w:r>
          </w:p>
        </w:tc>
        <w:tc>
          <w:tcPr>
            <w:tcW w:w="1065" w:type="dxa"/>
            <w:shd w:val="clear" w:color="auto" w:fill="auto"/>
            <w:noWrap/>
            <w:vAlign w:val="bottom"/>
          </w:tcPr>
          <w:p w:rsidR="00F07560" w:rsidRPr="00120846" w:rsidRDefault="006A1C2E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797,00</w:t>
            </w:r>
          </w:p>
        </w:tc>
        <w:tc>
          <w:tcPr>
            <w:tcW w:w="1100" w:type="dxa"/>
            <w:shd w:val="clear" w:color="auto" w:fill="auto"/>
            <w:noWrap/>
            <w:vAlign w:val="bottom"/>
          </w:tcPr>
          <w:p w:rsidR="00F07560" w:rsidRPr="00120846" w:rsidRDefault="006A1C2E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798,00</w:t>
            </w:r>
          </w:p>
        </w:tc>
        <w:tc>
          <w:tcPr>
            <w:tcW w:w="1080" w:type="dxa"/>
            <w:shd w:val="clear" w:color="auto" w:fill="auto"/>
            <w:noWrap/>
            <w:vAlign w:val="bottom"/>
          </w:tcPr>
          <w:p w:rsidR="00F07560" w:rsidRPr="00120846" w:rsidRDefault="006A1C2E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798,00</w:t>
            </w:r>
          </w:p>
        </w:tc>
        <w:tc>
          <w:tcPr>
            <w:tcW w:w="1120" w:type="dxa"/>
            <w:shd w:val="clear" w:color="auto" w:fill="auto"/>
            <w:noWrap/>
            <w:vAlign w:val="bottom"/>
          </w:tcPr>
          <w:p w:rsidR="00F07560" w:rsidRPr="00120846" w:rsidRDefault="006A1C2E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799,00</w:t>
            </w:r>
          </w:p>
        </w:tc>
      </w:tr>
      <w:tr w:rsidR="00F07560" w:rsidRPr="00120846" w:rsidTr="00673A47">
        <w:trPr>
          <w:trHeight w:val="264"/>
        </w:trPr>
        <w:tc>
          <w:tcPr>
            <w:tcW w:w="2850" w:type="dxa"/>
            <w:shd w:val="clear" w:color="auto" w:fill="auto"/>
            <w:vAlign w:val="center"/>
            <w:hideMark/>
          </w:tcPr>
          <w:p w:rsidR="00F07560" w:rsidRPr="00120846" w:rsidRDefault="00F07560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Электроэнергия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F07560" w:rsidRPr="00120846" w:rsidRDefault="00F07560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млрд. кВт</w:t>
            </w:r>
            <w:proofErr w:type="gramStart"/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proofErr w:type="gramEnd"/>
            <w:r w:rsidRPr="00120846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gramStart"/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ч</w:t>
            </w:r>
            <w:proofErr w:type="gramEnd"/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F07560" w:rsidRPr="00120846" w:rsidRDefault="00F07560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3,60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F07560" w:rsidRPr="00120846" w:rsidRDefault="00F22C9C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3,60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F07560" w:rsidRPr="00120846" w:rsidRDefault="00D502F3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3,61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F07560" w:rsidRPr="00120846" w:rsidRDefault="00D502F3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3,65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F07560" w:rsidRPr="00120846" w:rsidRDefault="00D502F3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3,70</w:t>
            </w:r>
          </w:p>
        </w:tc>
        <w:tc>
          <w:tcPr>
            <w:tcW w:w="1065" w:type="dxa"/>
            <w:shd w:val="clear" w:color="auto" w:fill="auto"/>
            <w:noWrap/>
            <w:vAlign w:val="bottom"/>
          </w:tcPr>
          <w:p w:rsidR="00F07560" w:rsidRPr="00120846" w:rsidRDefault="00D502F3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3,70</w:t>
            </w:r>
          </w:p>
        </w:tc>
        <w:tc>
          <w:tcPr>
            <w:tcW w:w="1100" w:type="dxa"/>
            <w:shd w:val="clear" w:color="auto" w:fill="auto"/>
            <w:noWrap/>
            <w:vAlign w:val="bottom"/>
          </w:tcPr>
          <w:p w:rsidR="00F07560" w:rsidRPr="00120846" w:rsidRDefault="00D502F3" w:rsidP="00D502F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3,75</w:t>
            </w:r>
          </w:p>
        </w:tc>
        <w:tc>
          <w:tcPr>
            <w:tcW w:w="1080" w:type="dxa"/>
            <w:shd w:val="clear" w:color="auto" w:fill="auto"/>
            <w:noWrap/>
            <w:vAlign w:val="bottom"/>
          </w:tcPr>
          <w:p w:rsidR="00F07560" w:rsidRPr="00120846" w:rsidRDefault="00D502F3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3,80</w:t>
            </w:r>
          </w:p>
        </w:tc>
        <w:tc>
          <w:tcPr>
            <w:tcW w:w="1120" w:type="dxa"/>
            <w:shd w:val="clear" w:color="auto" w:fill="auto"/>
            <w:noWrap/>
            <w:vAlign w:val="bottom"/>
          </w:tcPr>
          <w:p w:rsidR="00F07560" w:rsidRPr="00120846" w:rsidRDefault="00D502F3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3,80</w:t>
            </w:r>
          </w:p>
        </w:tc>
      </w:tr>
      <w:tr w:rsidR="00F07560" w:rsidRPr="00120846" w:rsidTr="00673A47">
        <w:trPr>
          <w:trHeight w:val="276"/>
        </w:trPr>
        <w:tc>
          <w:tcPr>
            <w:tcW w:w="2850" w:type="dxa"/>
            <w:shd w:val="clear" w:color="auto" w:fill="auto"/>
            <w:vAlign w:val="center"/>
            <w:hideMark/>
          </w:tcPr>
          <w:p w:rsidR="00F07560" w:rsidRPr="00120846" w:rsidRDefault="00F07560" w:rsidP="00F07560">
            <w:pP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3. Рынок товаров и услуг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F07560" w:rsidRPr="00120846" w:rsidRDefault="00F07560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F07560" w:rsidRPr="00120846" w:rsidRDefault="00F07560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F07560" w:rsidRPr="00120846" w:rsidRDefault="00F07560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F07560" w:rsidRPr="00120846" w:rsidRDefault="00F07560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F07560" w:rsidRPr="00120846" w:rsidRDefault="00F07560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F07560" w:rsidRPr="00120846" w:rsidRDefault="00F07560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65" w:type="dxa"/>
            <w:shd w:val="clear" w:color="auto" w:fill="auto"/>
            <w:noWrap/>
            <w:vAlign w:val="bottom"/>
          </w:tcPr>
          <w:p w:rsidR="00F07560" w:rsidRPr="00120846" w:rsidRDefault="00F07560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00" w:type="dxa"/>
            <w:shd w:val="clear" w:color="auto" w:fill="auto"/>
            <w:noWrap/>
            <w:vAlign w:val="bottom"/>
          </w:tcPr>
          <w:p w:rsidR="00F07560" w:rsidRPr="00120846" w:rsidRDefault="00F07560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80" w:type="dxa"/>
            <w:shd w:val="clear" w:color="auto" w:fill="auto"/>
            <w:noWrap/>
            <w:vAlign w:val="bottom"/>
          </w:tcPr>
          <w:p w:rsidR="00F07560" w:rsidRPr="00120846" w:rsidRDefault="00F07560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20" w:type="dxa"/>
            <w:shd w:val="clear" w:color="auto" w:fill="auto"/>
            <w:noWrap/>
            <w:vAlign w:val="bottom"/>
          </w:tcPr>
          <w:p w:rsidR="00F07560" w:rsidRPr="00120846" w:rsidRDefault="00F07560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07560" w:rsidRPr="00120846" w:rsidTr="00673A47">
        <w:trPr>
          <w:trHeight w:val="360"/>
        </w:trPr>
        <w:tc>
          <w:tcPr>
            <w:tcW w:w="2850" w:type="dxa"/>
            <w:shd w:val="clear" w:color="auto" w:fill="auto"/>
            <w:vAlign w:val="center"/>
            <w:hideMark/>
          </w:tcPr>
          <w:p w:rsidR="00F07560" w:rsidRPr="00120846" w:rsidRDefault="00F07560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 xml:space="preserve">Оборот розничной торговли 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F07560" w:rsidRPr="00120846" w:rsidRDefault="00F07560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млн. руб. в ценах соответствующих лет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F07560" w:rsidRPr="00120846" w:rsidRDefault="00F07560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5664,20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F07560" w:rsidRPr="00120846" w:rsidRDefault="00EF38D8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5683,40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F07560" w:rsidRPr="00120846" w:rsidRDefault="00287642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5810,20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F07560" w:rsidRPr="00120846" w:rsidRDefault="00287642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6154,60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F07560" w:rsidRPr="00120846" w:rsidRDefault="00EF38D8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6314,29</w:t>
            </w:r>
          </w:p>
        </w:tc>
        <w:tc>
          <w:tcPr>
            <w:tcW w:w="1065" w:type="dxa"/>
            <w:shd w:val="clear" w:color="auto" w:fill="auto"/>
            <w:noWrap/>
            <w:vAlign w:val="bottom"/>
          </w:tcPr>
          <w:p w:rsidR="00F07560" w:rsidRPr="00120846" w:rsidRDefault="00287642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6527,40</w:t>
            </w:r>
          </w:p>
        </w:tc>
        <w:tc>
          <w:tcPr>
            <w:tcW w:w="1100" w:type="dxa"/>
            <w:shd w:val="clear" w:color="auto" w:fill="auto"/>
            <w:noWrap/>
            <w:vAlign w:val="bottom"/>
          </w:tcPr>
          <w:p w:rsidR="00F07560" w:rsidRPr="00120846" w:rsidRDefault="00EF38D8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6806,37</w:t>
            </w:r>
          </w:p>
        </w:tc>
        <w:tc>
          <w:tcPr>
            <w:tcW w:w="1080" w:type="dxa"/>
            <w:shd w:val="clear" w:color="auto" w:fill="auto"/>
            <w:noWrap/>
            <w:vAlign w:val="bottom"/>
          </w:tcPr>
          <w:p w:rsidR="00F07560" w:rsidRPr="00120846" w:rsidRDefault="00287642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6883,60</w:t>
            </w:r>
          </w:p>
        </w:tc>
        <w:tc>
          <w:tcPr>
            <w:tcW w:w="1120" w:type="dxa"/>
            <w:shd w:val="clear" w:color="auto" w:fill="auto"/>
            <w:noWrap/>
            <w:vAlign w:val="bottom"/>
          </w:tcPr>
          <w:p w:rsidR="00F07560" w:rsidRPr="00120846" w:rsidRDefault="00EF38D8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7309,71</w:t>
            </w:r>
          </w:p>
        </w:tc>
      </w:tr>
      <w:tr w:rsidR="00F07560" w:rsidRPr="00120846" w:rsidTr="00EF38D8">
        <w:trPr>
          <w:trHeight w:val="360"/>
        </w:trPr>
        <w:tc>
          <w:tcPr>
            <w:tcW w:w="2850" w:type="dxa"/>
            <w:shd w:val="clear" w:color="auto" w:fill="auto"/>
            <w:vAlign w:val="center"/>
            <w:hideMark/>
          </w:tcPr>
          <w:p w:rsidR="00F07560" w:rsidRPr="00120846" w:rsidRDefault="00F07560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F07560" w:rsidRPr="00120846" w:rsidRDefault="00F07560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% к предыдущему году в сопоставимых ценах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F07560" w:rsidRPr="00120846" w:rsidRDefault="00EF38D8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88,50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F07560" w:rsidRPr="00120846" w:rsidRDefault="00EF38D8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88,64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F07560" w:rsidRPr="00120846" w:rsidRDefault="00EF38D8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94,66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F07560" w:rsidRPr="00120846" w:rsidRDefault="00EF38D8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100,50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F07560" w:rsidRPr="00120846" w:rsidRDefault="00EF38D8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101,00</w:t>
            </w:r>
          </w:p>
        </w:tc>
        <w:tc>
          <w:tcPr>
            <w:tcW w:w="1065" w:type="dxa"/>
            <w:shd w:val="clear" w:color="auto" w:fill="auto"/>
            <w:noWrap/>
            <w:vAlign w:val="bottom"/>
          </w:tcPr>
          <w:p w:rsidR="00F07560" w:rsidRPr="00120846" w:rsidRDefault="00EF38D8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101,20</w:t>
            </w:r>
          </w:p>
        </w:tc>
        <w:tc>
          <w:tcPr>
            <w:tcW w:w="1100" w:type="dxa"/>
            <w:shd w:val="clear" w:color="auto" w:fill="auto"/>
            <w:noWrap/>
            <w:vAlign w:val="bottom"/>
          </w:tcPr>
          <w:p w:rsidR="00F07560" w:rsidRPr="00120846" w:rsidRDefault="00EF38D8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101,50</w:t>
            </w:r>
          </w:p>
        </w:tc>
        <w:tc>
          <w:tcPr>
            <w:tcW w:w="1080" w:type="dxa"/>
            <w:shd w:val="clear" w:color="auto" w:fill="auto"/>
            <w:noWrap/>
            <w:vAlign w:val="bottom"/>
          </w:tcPr>
          <w:p w:rsidR="00F07560" w:rsidRPr="00120846" w:rsidRDefault="00EF38D8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101,40</w:t>
            </w:r>
          </w:p>
        </w:tc>
        <w:tc>
          <w:tcPr>
            <w:tcW w:w="1120" w:type="dxa"/>
            <w:shd w:val="clear" w:color="auto" w:fill="auto"/>
            <w:noWrap/>
            <w:vAlign w:val="bottom"/>
          </w:tcPr>
          <w:p w:rsidR="00F07560" w:rsidRPr="00120846" w:rsidRDefault="00EF38D8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101,70</w:t>
            </w:r>
          </w:p>
        </w:tc>
      </w:tr>
      <w:tr w:rsidR="00287642" w:rsidRPr="00120846" w:rsidTr="00EF38D8">
        <w:trPr>
          <w:trHeight w:val="360"/>
        </w:trPr>
        <w:tc>
          <w:tcPr>
            <w:tcW w:w="2850" w:type="dxa"/>
            <w:shd w:val="clear" w:color="auto" w:fill="auto"/>
            <w:vAlign w:val="center"/>
            <w:hideMark/>
          </w:tcPr>
          <w:p w:rsidR="00287642" w:rsidRPr="00120846" w:rsidRDefault="00287642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287642" w:rsidRPr="00120846" w:rsidRDefault="00287642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 xml:space="preserve">индекс-дефлятор % к предыдущему </w:t>
            </w:r>
            <w:r w:rsidRPr="00120846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году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87642" w:rsidRPr="00120846" w:rsidRDefault="00EF38D8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110,90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87642" w:rsidRPr="00120846" w:rsidRDefault="00EF38D8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113,20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87642" w:rsidRPr="00120846" w:rsidRDefault="00EF38D8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108,00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87642" w:rsidRPr="00120846" w:rsidRDefault="00EF38D8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107,60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87642" w:rsidRPr="00120846" w:rsidRDefault="00EF38D8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107,60</w:t>
            </w:r>
          </w:p>
        </w:tc>
        <w:tc>
          <w:tcPr>
            <w:tcW w:w="1065" w:type="dxa"/>
            <w:shd w:val="clear" w:color="auto" w:fill="auto"/>
            <w:noWrap/>
            <w:vAlign w:val="bottom"/>
          </w:tcPr>
          <w:p w:rsidR="00287642" w:rsidRPr="00120846" w:rsidRDefault="00EF38D8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106,20</w:t>
            </w:r>
          </w:p>
        </w:tc>
        <w:tc>
          <w:tcPr>
            <w:tcW w:w="1100" w:type="dxa"/>
            <w:shd w:val="clear" w:color="auto" w:fill="auto"/>
            <w:noWrap/>
            <w:vAlign w:val="bottom"/>
          </w:tcPr>
          <w:p w:rsidR="00287642" w:rsidRPr="00120846" w:rsidRDefault="00EF38D8" w:rsidP="000C6F1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106,20</w:t>
            </w:r>
          </w:p>
        </w:tc>
        <w:tc>
          <w:tcPr>
            <w:tcW w:w="1080" w:type="dxa"/>
            <w:shd w:val="clear" w:color="auto" w:fill="auto"/>
            <w:noWrap/>
            <w:vAlign w:val="bottom"/>
          </w:tcPr>
          <w:p w:rsidR="00287642" w:rsidRPr="00120846" w:rsidRDefault="00EF38D8" w:rsidP="000C6F1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105,60</w:t>
            </w:r>
          </w:p>
        </w:tc>
        <w:tc>
          <w:tcPr>
            <w:tcW w:w="1120" w:type="dxa"/>
            <w:shd w:val="clear" w:color="auto" w:fill="auto"/>
            <w:noWrap/>
            <w:vAlign w:val="bottom"/>
          </w:tcPr>
          <w:p w:rsidR="00287642" w:rsidRPr="00120846" w:rsidRDefault="00EF38D8" w:rsidP="000C6F1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105,60</w:t>
            </w:r>
          </w:p>
        </w:tc>
      </w:tr>
      <w:tr w:rsidR="00F07560" w:rsidRPr="00120846" w:rsidTr="00673A47">
        <w:trPr>
          <w:trHeight w:val="360"/>
        </w:trPr>
        <w:tc>
          <w:tcPr>
            <w:tcW w:w="2850" w:type="dxa"/>
            <w:shd w:val="clear" w:color="auto" w:fill="auto"/>
            <w:vAlign w:val="center"/>
            <w:hideMark/>
          </w:tcPr>
          <w:p w:rsidR="00F07560" w:rsidRPr="00120846" w:rsidRDefault="00F07560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Оборот общественного питания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F07560" w:rsidRPr="00120846" w:rsidRDefault="00F07560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млн. руб. в ценах соответствующих лет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F07560" w:rsidRPr="00120846" w:rsidRDefault="00F07560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471,70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F07560" w:rsidRPr="00120846" w:rsidRDefault="00287642" w:rsidP="00EF38D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 w:rsidR="00EF38D8" w:rsidRPr="00120846">
              <w:rPr>
                <w:rFonts w:ascii="Times New Roman" w:hAnsi="Times New Roman" w:cs="Times New Roman"/>
                <w:sz w:val="26"/>
                <w:szCs w:val="26"/>
              </w:rPr>
              <w:t>73,30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F07560" w:rsidRPr="00120846" w:rsidRDefault="00EF38D8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394,00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F07560" w:rsidRPr="00120846" w:rsidRDefault="00287642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420,30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F07560" w:rsidRPr="00120846" w:rsidRDefault="00287642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420,73</w:t>
            </w:r>
          </w:p>
        </w:tc>
        <w:tc>
          <w:tcPr>
            <w:tcW w:w="1065" w:type="dxa"/>
            <w:shd w:val="clear" w:color="auto" w:fill="auto"/>
            <w:noWrap/>
            <w:vAlign w:val="bottom"/>
          </w:tcPr>
          <w:p w:rsidR="00F07560" w:rsidRPr="00120846" w:rsidRDefault="00287642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447,9</w:t>
            </w:r>
            <w:r w:rsidR="00B72890" w:rsidRPr="00120846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100" w:type="dxa"/>
            <w:shd w:val="clear" w:color="auto" w:fill="auto"/>
            <w:noWrap/>
            <w:vAlign w:val="bottom"/>
          </w:tcPr>
          <w:p w:rsidR="00F07560" w:rsidRPr="00120846" w:rsidRDefault="00287642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445,88</w:t>
            </w:r>
          </w:p>
        </w:tc>
        <w:tc>
          <w:tcPr>
            <w:tcW w:w="1080" w:type="dxa"/>
            <w:shd w:val="clear" w:color="auto" w:fill="auto"/>
            <w:noWrap/>
            <w:vAlign w:val="bottom"/>
          </w:tcPr>
          <w:p w:rsidR="00F07560" w:rsidRPr="00120846" w:rsidRDefault="00287642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474,70</w:t>
            </w:r>
          </w:p>
        </w:tc>
        <w:tc>
          <w:tcPr>
            <w:tcW w:w="1120" w:type="dxa"/>
            <w:shd w:val="clear" w:color="auto" w:fill="auto"/>
            <w:noWrap/>
            <w:vAlign w:val="bottom"/>
          </w:tcPr>
          <w:p w:rsidR="00F07560" w:rsidRPr="00120846" w:rsidRDefault="00287642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468,44</w:t>
            </w:r>
          </w:p>
        </w:tc>
      </w:tr>
      <w:tr w:rsidR="00F07560" w:rsidRPr="00120846" w:rsidTr="00673A47">
        <w:trPr>
          <w:trHeight w:val="360"/>
        </w:trPr>
        <w:tc>
          <w:tcPr>
            <w:tcW w:w="2850" w:type="dxa"/>
            <w:shd w:val="clear" w:color="auto" w:fill="auto"/>
            <w:vAlign w:val="center"/>
            <w:hideMark/>
          </w:tcPr>
          <w:p w:rsidR="00F07560" w:rsidRPr="00120846" w:rsidRDefault="00F07560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F07560" w:rsidRPr="00120846" w:rsidRDefault="00F07560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% к предыдущему году в сопоставимых ценах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F07560" w:rsidRPr="00120846" w:rsidRDefault="00F07560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102,00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F07560" w:rsidRPr="00120846" w:rsidRDefault="00EF38D8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97,50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F07560" w:rsidRPr="00120846" w:rsidRDefault="00287642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90,50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F07560" w:rsidRPr="00120846" w:rsidRDefault="00287642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101,20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F07560" w:rsidRPr="00120846" w:rsidRDefault="00287642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101,70</w:t>
            </w:r>
          </w:p>
        </w:tc>
        <w:tc>
          <w:tcPr>
            <w:tcW w:w="1065" w:type="dxa"/>
            <w:shd w:val="clear" w:color="auto" w:fill="auto"/>
            <w:noWrap/>
            <w:vAlign w:val="bottom"/>
          </w:tcPr>
          <w:p w:rsidR="00F07560" w:rsidRPr="00120846" w:rsidRDefault="00287642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101,70</w:t>
            </w:r>
          </w:p>
        </w:tc>
        <w:tc>
          <w:tcPr>
            <w:tcW w:w="1100" w:type="dxa"/>
            <w:shd w:val="clear" w:color="auto" w:fill="auto"/>
            <w:noWrap/>
            <w:vAlign w:val="bottom"/>
          </w:tcPr>
          <w:p w:rsidR="00F07560" w:rsidRPr="00120846" w:rsidRDefault="00287642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101,90</w:t>
            </w:r>
          </w:p>
        </w:tc>
        <w:tc>
          <w:tcPr>
            <w:tcW w:w="1080" w:type="dxa"/>
            <w:shd w:val="clear" w:color="auto" w:fill="auto"/>
            <w:noWrap/>
            <w:vAlign w:val="bottom"/>
          </w:tcPr>
          <w:p w:rsidR="00F07560" w:rsidRPr="00120846" w:rsidRDefault="00287642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101,90</w:t>
            </w:r>
          </w:p>
        </w:tc>
        <w:tc>
          <w:tcPr>
            <w:tcW w:w="1120" w:type="dxa"/>
            <w:shd w:val="clear" w:color="auto" w:fill="auto"/>
            <w:noWrap/>
            <w:vAlign w:val="bottom"/>
          </w:tcPr>
          <w:p w:rsidR="00F07560" w:rsidRPr="00120846" w:rsidRDefault="00287642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102,00</w:t>
            </w:r>
          </w:p>
        </w:tc>
      </w:tr>
      <w:tr w:rsidR="00287642" w:rsidRPr="00120846" w:rsidTr="00673A47">
        <w:trPr>
          <w:trHeight w:val="360"/>
        </w:trPr>
        <w:tc>
          <w:tcPr>
            <w:tcW w:w="2850" w:type="dxa"/>
            <w:shd w:val="clear" w:color="auto" w:fill="auto"/>
            <w:vAlign w:val="center"/>
            <w:hideMark/>
          </w:tcPr>
          <w:p w:rsidR="00287642" w:rsidRPr="00120846" w:rsidRDefault="00287642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287642" w:rsidRPr="00120846" w:rsidRDefault="00287642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индекс-дефлятор % к предыдущему году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87642" w:rsidRPr="00120846" w:rsidRDefault="00287642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102,10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87642" w:rsidRPr="00120846" w:rsidRDefault="00EF38D8" w:rsidP="000C6F1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102,91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87642" w:rsidRPr="00120846" w:rsidRDefault="00EF38D8" w:rsidP="000C6F1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91,98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87642" w:rsidRPr="00120846" w:rsidRDefault="00287642" w:rsidP="000C6F1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105,40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87642" w:rsidRPr="00120846" w:rsidRDefault="00287642" w:rsidP="000C6F1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105,00</w:t>
            </w:r>
          </w:p>
        </w:tc>
        <w:tc>
          <w:tcPr>
            <w:tcW w:w="1065" w:type="dxa"/>
            <w:shd w:val="clear" w:color="auto" w:fill="auto"/>
            <w:noWrap/>
            <w:vAlign w:val="bottom"/>
          </w:tcPr>
          <w:p w:rsidR="00287642" w:rsidRPr="00120846" w:rsidRDefault="00287642" w:rsidP="000C6F1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104,79</w:t>
            </w:r>
          </w:p>
        </w:tc>
        <w:tc>
          <w:tcPr>
            <w:tcW w:w="1100" w:type="dxa"/>
            <w:shd w:val="clear" w:color="auto" w:fill="auto"/>
            <w:noWrap/>
            <w:vAlign w:val="bottom"/>
          </w:tcPr>
          <w:p w:rsidR="00287642" w:rsidRPr="00120846" w:rsidRDefault="00287642" w:rsidP="000C6F1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104,00</w:t>
            </w:r>
          </w:p>
        </w:tc>
        <w:tc>
          <w:tcPr>
            <w:tcW w:w="1080" w:type="dxa"/>
            <w:shd w:val="clear" w:color="auto" w:fill="auto"/>
            <w:noWrap/>
            <w:vAlign w:val="bottom"/>
          </w:tcPr>
          <w:p w:rsidR="00287642" w:rsidRPr="00120846" w:rsidRDefault="00287642" w:rsidP="000C6F1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104,01</w:t>
            </w:r>
          </w:p>
        </w:tc>
        <w:tc>
          <w:tcPr>
            <w:tcW w:w="1120" w:type="dxa"/>
            <w:shd w:val="clear" w:color="auto" w:fill="auto"/>
            <w:noWrap/>
            <w:vAlign w:val="bottom"/>
          </w:tcPr>
          <w:p w:rsidR="00287642" w:rsidRPr="00120846" w:rsidRDefault="00287642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103,00</w:t>
            </w:r>
          </w:p>
        </w:tc>
      </w:tr>
      <w:tr w:rsidR="00287642" w:rsidRPr="00120846" w:rsidTr="00673A47">
        <w:trPr>
          <w:trHeight w:val="360"/>
        </w:trPr>
        <w:tc>
          <w:tcPr>
            <w:tcW w:w="2850" w:type="dxa"/>
            <w:shd w:val="clear" w:color="auto" w:fill="auto"/>
            <w:vAlign w:val="center"/>
            <w:hideMark/>
          </w:tcPr>
          <w:p w:rsidR="00287642" w:rsidRPr="00120846" w:rsidRDefault="00287642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 xml:space="preserve">Объем платных услуг населению 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287642" w:rsidRPr="00120846" w:rsidRDefault="00287642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млн. руб. в ценах соответствующих лет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87642" w:rsidRPr="00120846" w:rsidRDefault="00287642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3095,00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87642" w:rsidRPr="00120846" w:rsidRDefault="0005532B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3106,00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87642" w:rsidRPr="00120846" w:rsidRDefault="0005532B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3114,50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87642" w:rsidRPr="00120846" w:rsidRDefault="00287642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3199,00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87642" w:rsidRPr="00120846" w:rsidRDefault="00287642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3200,00</w:t>
            </w:r>
          </w:p>
        </w:tc>
        <w:tc>
          <w:tcPr>
            <w:tcW w:w="1065" w:type="dxa"/>
            <w:shd w:val="clear" w:color="auto" w:fill="auto"/>
            <w:noWrap/>
            <w:vAlign w:val="bottom"/>
          </w:tcPr>
          <w:p w:rsidR="00287642" w:rsidRPr="00120846" w:rsidRDefault="00287642" w:rsidP="0005532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32</w:t>
            </w:r>
            <w:r w:rsidR="0005532B" w:rsidRPr="00120846">
              <w:rPr>
                <w:rFonts w:ascii="Times New Roman" w:hAnsi="Times New Roman" w:cs="Times New Roman"/>
                <w:sz w:val="26"/>
                <w:szCs w:val="26"/>
              </w:rPr>
              <w:t>9</w:t>
            </w: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</w:p>
        </w:tc>
        <w:tc>
          <w:tcPr>
            <w:tcW w:w="1100" w:type="dxa"/>
            <w:shd w:val="clear" w:color="auto" w:fill="auto"/>
            <w:noWrap/>
            <w:vAlign w:val="bottom"/>
          </w:tcPr>
          <w:p w:rsidR="00287642" w:rsidRPr="00120846" w:rsidRDefault="00287642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3300,00</w:t>
            </w:r>
          </w:p>
        </w:tc>
        <w:tc>
          <w:tcPr>
            <w:tcW w:w="1080" w:type="dxa"/>
            <w:shd w:val="clear" w:color="auto" w:fill="auto"/>
            <w:noWrap/>
            <w:vAlign w:val="bottom"/>
          </w:tcPr>
          <w:p w:rsidR="00287642" w:rsidRPr="00120846" w:rsidRDefault="00287642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3385,00</w:t>
            </w:r>
          </w:p>
        </w:tc>
        <w:tc>
          <w:tcPr>
            <w:tcW w:w="1120" w:type="dxa"/>
            <w:shd w:val="clear" w:color="auto" w:fill="auto"/>
            <w:noWrap/>
            <w:vAlign w:val="bottom"/>
          </w:tcPr>
          <w:p w:rsidR="00287642" w:rsidRPr="00120846" w:rsidRDefault="00287642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3400,00</w:t>
            </w:r>
          </w:p>
        </w:tc>
      </w:tr>
      <w:tr w:rsidR="00355C71" w:rsidRPr="00120846" w:rsidTr="00673A47">
        <w:trPr>
          <w:trHeight w:val="360"/>
        </w:trPr>
        <w:tc>
          <w:tcPr>
            <w:tcW w:w="2850" w:type="dxa"/>
            <w:shd w:val="clear" w:color="auto" w:fill="auto"/>
            <w:vAlign w:val="center"/>
            <w:hideMark/>
          </w:tcPr>
          <w:p w:rsidR="00355C71" w:rsidRPr="00120846" w:rsidRDefault="00355C71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355C71" w:rsidRPr="00120846" w:rsidRDefault="00355C71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 xml:space="preserve">% к предыдущему году в сопоставимых </w:t>
            </w:r>
            <w:r w:rsidRPr="00120846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ценах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55C71" w:rsidRPr="00120846" w:rsidRDefault="00355C71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102,00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355C71" w:rsidRPr="00120846" w:rsidRDefault="00355C71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100,50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355C71" w:rsidRPr="00120846" w:rsidRDefault="00B72890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95,50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355C71" w:rsidRPr="00120846" w:rsidRDefault="00B72890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95,50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355C71" w:rsidRPr="00120846" w:rsidRDefault="00355C71" w:rsidP="000C6F1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99,50</w:t>
            </w:r>
          </w:p>
        </w:tc>
        <w:tc>
          <w:tcPr>
            <w:tcW w:w="1065" w:type="dxa"/>
            <w:shd w:val="clear" w:color="auto" w:fill="auto"/>
            <w:noWrap/>
            <w:vAlign w:val="bottom"/>
          </w:tcPr>
          <w:p w:rsidR="00355C71" w:rsidRPr="00120846" w:rsidRDefault="00B72890" w:rsidP="000C6F1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95,50</w:t>
            </w:r>
          </w:p>
        </w:tc>
        <w:tc>
          <w:tcPr>
            <w:tcW w:w="1100" w:type="dxa"/>
            <w:shd w:val="clear" w:color="auto" w:fill="auto"/>
            <w:noWrap/>
            <w:vAlign w:val="bottom"/>
          </w:tcPr>
          <w:p w:rsidR="00355C71" w:rsidRPr="00120846" w:rsidRDefault="00B72890" w:rsidP="00B7289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95,50</w:t>
            </w:r>
          </w:p>
        </w:tc>
        <w:tc>
          <w:tcPr>
            <w:tcW w:w="1080" w:type="dxa"/>
            <w:shd w:val="clear" w:color="auto" w:fill="auto"/>
            <w:noWrap/>
            <w:vAlign w:val="bottom"/>
          </w:tcPr>
          <w:p w:rsidR="00355C71" w:rsidRPr="00120846" w:rsidRDefault="00B72890" w:rsidP="000C6F1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95,60</w:t>
            </w:r>
          </w:p>
        </w:tc>
        <w:tc>
          <w:tcPr>
            <w:tcW w:w="1120" w:type="dxa"/>
            <w:shd w:val="clear" w:color="auto" w:fill="auto"/>
            <w:noWrap/>
            <w:vAlign w:val="bottom"/>
          </w:tcPr>
          <w:p w:rsidR="00355C71" w:rsidRPr="00120846" w:rsidRDefault="00B72890" w:rsidP="000C6F1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98,70</w:t>
            </w:r>
          </w:p>
        </w:tc>
      </w:tr>
      <w:tr w:rsidR="00287642" w:rsidRPr="00120846" w:rsidTr="00673A47">
        <w:trPr>
          <w:trHeight w:val="360"/>
        </w:trPr>
        <w:tc>
          <w:tcPr>
            <w:tcW w:w="2850" w:type="dxa"/>
            <w:shd w:val="clear" w:color="auto" w:fill="auto"/>
            <w:vAlign w:val="center"/>
            <w:hideMark/>
          </w:tcPr>
          <w:p w:rsidR="00287642" w:rsidRPr="00120846" w:rsidRDefault="00287642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 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287642" w:rsidRPr="00120846" w:rsidRDefault="00287642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индекс-дефлятор % к предыдущему году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87642" w:rsidRPr="00120846" w:rsidRDefault="00287642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107,80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87642" w:rsidRPr="00120846" w:rsidRDefault="00355C71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100,31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87642" w:rsidRPr="00120846" w:rsidRDefault="00B72890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104,04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87642" w:rsidRPr="00120846" w:rsidRDefault="00B72890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108,06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87642" w:rsidRPr="00120846" w:rsidRDefault="00B72890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108,09</w:t>
            </w:r>
          </w:p>
        </w:tc>
        <w:tc>
          <w:tcPr>
            <w:tcW w:w="1065" w:type="dxa"/>
            <w:shd w:val="clear" w:color="auto" w:fill="auto"/>
            <w:noWrap/>
            <w:vAlign w:val="bottom"/>
          </w:tcPr>
          <w:p w:rsidR="00287642" w:rsidRPr="00120846" w:rsidRDefault="00B72890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107,69</w:t>
            </w:r>
          </w:p>
        </w:tc>
        <w:tc>
          <w:tcPr>
            <w:tcW w:w="1100" w:type="dxa"/>
            <w:shd w:val="clear" w:color="auto" w:fill="auto"/>
            <w:noWrap/>
            <w:vAlign w:val="bottom"/>
          </w:tcPr>
          <w:p w:rsidR="00287642" w:rsidRPr="00120846" w:rsidRDefault="00B72890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107,98</w:t>
            </w:r>
          </w:p>
        </w:tc>
        <w:tc>
          <w:tcPr>
            <w:tcW w:w="1080" w:type="dxa"/>
            <w:shd w:val="clear" w:color="auto" w:fill="auto"/>
            <w:noWrap/>
            <w:vAlign w:val="bottom"/>
          </w:tcPr>
          <w:p w:rsidR="00287642" w:rsidRPr="00120846" w:rsidRDefault="00B72890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107,62</w:t>
            </w:r>
          </w:p>
        </w:tc>
        <w:tc>
          <w:tcPr>
            <w:tcW w:w="1120" w:type="dxa"/>
            <w:shd w:val="clear" w:color="auto" w:fill="auto"/>
            <w:noWrap/>
            <w:vAlign w:val="bottom"/>
          </w:tcPr>
          <w:p w:rsidR="00287642" w:rsidRPr="00120846" w:rsidRDefault="00B72890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104,39</w:t>
            </w:r>
          </w:p>
        </w:tc>
      </w:tr>
      <w:tr w:rsidR="00287642" w:rsidRPr="00120846" w:rsidTr="00673A47">
        <w:trPr>
          <w:trHeight w:val="552"/>
        </w:trPr>
        <w:tc>
          <w:tcPr>
            <w:tcW w:w="2850" w:type="dxa"/>
            <w:shd w:val="clear" w:color="auto" w:fill="auto"/>
            <w:vAlign w:val="center"/>
            <w:hideMark/>
          </w:tcPr>
          <w:p w:rsidR="00287642" w:rsidRPr="00120846" w:rsidRDefault="00287642" w:rsidP="00F07560">
            <w:pP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4. Малое и среднее предпринимательство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287642" w:rsidRPr="00120846" w:rsidRDefault="00287642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87642" w:rsidRPr="00120846" w:rsidRDefault="00287642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87642" w:rsidRPr="00120846" w:rsidRDefault="00287642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87642" w:rsidRPr="00120846" w:rsidRDefault="00287642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87642" w:rsidRPr="00120846" w:rsidRDefault="00287642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87642" w:rsidRPr="00120846" w:rsidRDefault="00287642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65" w:type="dxa"/>
            <w:shd w:val="clear" w:color="auto" w:fill="auto"/>
            <w:noWrap/>
            <w:vAlign w:val="bottom"/>
          </w:tcPr>
          <w:p w:rsidR="00287642" w:rsidRPr="00120846" w:rsidRDefault="00287642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00" w:type="dxa"/>
            <w:shd w:val="clear" w:color="auto" w:fill="auto"/>
            <w:noWrap/>
            <w:vAlign w:val="bottom"/>
          </w:tcPr>
          <w:p w:rsidR="00287642" w:rsidRPr="00120846" w:rsidRDefault="00287642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80" w:type="dxa"/>
            <w:shd w:val="clear" w:color="auto" w:fill="auto"/>
            <w:noWrap/>
            <w:vAlign w:val="bottom"/>
          </w:tcPr>
          <w:p w:rsidR="00287642" w:rsidRPr="00120846" w:rsidRDefault="00287642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20" w:type="dxa"/>
            <w:shd w:val="clear" w:color="auto" w:fill="auto"/>
            <w:noWrap/>
            <w:vAlign w:val="bottom"/>
          </w:tcPr>
          <w:p w:rsidR="00287642" w:rsidRPr="00120846" w:rsidRDefault="00287642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287642" w:rsidRPr="00120846" w:rsidTr="00673A47">
        <w:trPr>
          <w:trHeight w:val="465"/>
        </w:trPr>
        <w:tc>
          <w:tcPr>
            <w:tcW w:w="2850" w:type="dxa"/>
            <w:shd w:val="clear" w:color="auto" w:fill="auto"/>
            <w:vAlign w:val="center"/>
            <w:hideMark/>
          </w:tcPr>
          <w:p w:rsidR="00287642" w:rsidRPr="00120846" w:rsidRDefault="00287642" w:rsidP="00F07560">
            <w:pP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Количество средних предприятий - всего по состоянию на конец года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287642" w:rsidRPr="00120846" w:rsidRDefault="00287642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тыс. единиц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87642" w:rsidRPr="00120846" w:rsidRDefault="00287642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0,012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87642" w:rsidRPr="00120846" w:rsidRDefault="00287642" w:rsidP="001F184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0,008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87642" w:rsidRPr="00120846" w:rsidRDefault="00287642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0,008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87642" w:rsidRPr="00120846" w:rsidRDefault="00287642" w:rsidP="006A574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0,008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87642" w:rsidRPr="00120846" w:rsidRDefault="00287642" w:rsidP="006A574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0,008</w:t>
            </w:r>
          </w:p>
        </w:tc>
        <w:tc>
          <w:tcPr>
            <w:tcW w:w="1065" w:type="dxa"/>
            <w:shd w:val="clear" w:color="auto" w:fill="auto"/>
            <w:noWrap/>
            <w:vAlign w:val="bottom"/>
          </w:tcPr>
          <w:p w:rsidR="00287642" w:rsidRPr="00120846" w:rsidRDefault="00287642" w:rsidP="006A574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0,008</w:t>
            </w:r>
          </w:p>
        </w:tc>
        <w:tc>
          <w:tcPr>
            <w:tcW w:w="1100" w:type="dxa"/>
            <w:shd w:val="clear" w:color="auto" w:fill="auto"/>
            <w:noWrap/>
            <w:vAlign w:val="bottom"/>
          </w:tcPr>
          <w:p w:rsidR="00287642" w:rsidRPr="00120846" w:rsidRDefault="00287642" w:rsidP="006A574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0,008</w:t>
            </w:r>
          </w:p>
        </w:tc>
        <w:tc>
          <w:tcPr>
            <w:tcW w:w="1080" w:type="dxa"/>
            <w:shd w:val="clear" w:color="auto" w:fill="auto"/>
            <w:noWrap/>
            <w:vAlign w:val="bottom"/>
          </w:tcPr>
          <w:p w:rsidR="00287642" w:rsidRPr="00120846" w:rsidRDefault="00287642" w:rsidP="006A574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0,008</w:t>
            </w:r>
          </w:p>
        </w:tc>
        <w:tc>
          <w:tcPr>
            <w:tcW w:w="1120" w:type="dxa"/>
            <w:shd w:val="clear" w:color="auto" w:fill="auto"/>
            <w:noWrap/>
            <w:vAlign w:val="bottom"/>
          </w:tcPr>
          <w:p w:rsidR="00287642" w:rsidRPr="00120846" w:rsidRDefault="00287642" w:rsidP="006A574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0,008</w:t>
            </w:r>
          </w:p>
        </w:tc>
      </w:tr>
      <w:tr w:rsidR="00287642" w:rsidRPr="00120846" w:rsidTr="00673A47">
        <w:trPr>
          <w:trHeight w:val="264"/>
        </w:trPr>
        <w:tc>
          <w:tcPr>
            <w:tcW w:w="2850" w:type="dxa"/>
            <w:shd w:val="clear" w:color="auto" w:fill="auto"/>
            <w:vAlign w:val="center"/>
            <w:hideMark/>
          </w:tcPr>
          <w:p w:rsidR="00287642" w:rsidRPr="00120846" w:rsidRDefault="00287642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в том числе по видам экономической деятельности: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287642" w:rsidRPr="00120846" w:rsidRDefault="00287642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87642" w:rsidRPr="00120846" w:rsidRDefault="00287642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87642" w:rsidRPr="00120846" w:rsidRDefault="00287642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87642" w:rsidRPr="00120846" w:rsidRDefault="00287642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87642" w:rsidRPr="00120846" w:rsidRDefault="00287642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87642" w:rsidRPr="00120846" w:rsidRDefault="00287642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65" w:type="dxa"/>
            <w:shd w:val="clear" w:color="auto" w:fill="auto"/>
            <w:noWrap/>
            <w:vAlign w:val="bottom"/>
          </w:tcPr>
          <w:p w:rsidR="00287642" w:rsidRPr="00120846" w:rsidRDefault="00287642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00" w:type="dxa"/>
            <w:shd w:val="clear" w:color="auto" w:fill="auto"/>
            <w:noWrap/>
            <w:vAlign w:val="bottom"/>
          </w:tcPr>
          <w:p w:rsidR="00287642" w:rsidRPr="00120846" w:rsidRDefault="00287642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80" w:type="dxa"/>
            <w:shd w:val="clear" w:color="auto" w:fill="auto"/>
            <w:noWrap/>
            <w:vAlign w:val="bottom"/>
          </w:tcPr>
          <w:p w:rsidR="00287642" w:rsidRPr="00120846" w:rsidRDefault="00287642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20" w:type="dxa"/>
            <w:shd w:val="clear" w:color="auto" w:fill="auto"/>
            <w:noWrap/>
            <w:vAlign w:val="bottom"/>
          </w:tcPr>
          <w:p w:rsidR="00287642" w:rsidRPr="00120846" w:rsidRDefault="00287642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287642" w:rsidRPr="00120846" w:rsidTr="00673A47">
        <w:trPr>
          <w:trHeight w:val="264"/>
        </w:trPr>
        <w:tc>
          <w:tcPr>
            <w:tcW w:w="2850" w:type="dxa"/>
            <w:shd w:val="clear" w:color="auto" w:fill="auto"/>
            <w:vAlign w:val="center"/>
            <w:hideMark/>
          </w:tcPr>
          <w:p w:rsidR="00287642" w:rsidRPr="00120846" w:rsidRDefault="00287642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Добыча полезных ископаемых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287642" w:rsidRPr="00120846" w:rsidRDefault="00287642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единиц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87642" w:rsidRPr="00120846" w:rsidRDefault="00287642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1,0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87642" w:rsidRPr="00120846" w:rsidRDefault="00287642" w:rsidP="006A574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1,0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87642" w:rsidRPr="00120846" w:rsidRDefault="00287642" w:rsidP="006A574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1,0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87642" w:rsidRPr="00120846" w:rsidRDefault="00287642" w:rsidP="006A574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1,0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87642" w:rsidRPr="00120846" w:rsidRDefault="00287642" w:rsidP="006A574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1,0</w:t>
            </w:r>
          </w:p>
        </w:tc>
        <w:tc>
          <w:tcPr>
            <w:tcW w:w="1065" w:type="dxa"/>
            <w:shd w:val="clear" w:color="auto" w:fill="auto"/>
            <w:noWrap/>
            <w:vAlign w:val="bottom"/>
          </w:tcPr>
          <w:p w:rsidR="00287642" w:rsidRPr="00120846" w:rsidRDefault="00287642" w:rsidP="006A574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1,0</w:t>
            </w:r>
          </w:p>
        </w:tc>
        <w:tc>
          <w:tcPr>
            <w:tcW w:w="1100" w:type="dxa"/>
            <w:shd w:val="clear" w:color="auto" w:fill="auto"/>
            <w:noWrap/>
            <w:vAlign w:val="bottom"/>
          </w:tcPr>
          <w:p w:rsidR="00287642" w:rsidRPr="00120846" w:rsidRDefault="00287642" w:rsidP="006A574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1,0</w:t>
            </w:r>
          </w:p>
        </w:tc>
        <w:tc>
          <w:tcPr>
            <w:tcW w:w="1080" w:type="dxa"/>
            <w:shd w:val="clear" w:color="auto" w:fill="auto"/>
            <w:noWrap/>
            <w:vAlign w:val="bottom"/>
          </w:tcPr>
          <w:p w:rsidR="00287642" w:rsidRPr="00120846" w:rsidRDefault="00287642" w:rsidP="006A574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1,0</w:t>
            </w:r>
          </w:p>
        </w:tc>
        <w:tc>
          <w:tcPr>
            <w:tcW w:w="1120" w:type="dxa"/>
            <w:shd w:val="clear" w:color="auto" w:fill="auto"/>
            <w:noWrap/>
            <w:vAlign w:val="bottom"/>
          </w:tcPr>
          <w:p w:rsidR="00287642" w:rsidRPr="00120846" w:rsidRDefault="00287642" w:rsidP="006A574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1,0</w:t>
            </w:r>
          </w:p>
        </w:tc>
      </w:tr>
      <w:tr w:rsidR="00287642" w:rsidRPr="00120846" w:rsidTr="00673A47">
        <w:trPr>
          <w:trHeight w:val="264"/>
        </w:trPr>
        <w:tc>
          <w:tcPr>
            <w:tcW w:w="2850" w:type="dxa"/>
            <w:shd w:val="clear" w:color="auto" w:fill="auto"/>
            <w:vAlign w:val="center"/>
            <w:hideMark/>
          </w:tcPr>
          <w:p w:rsidR="00287642" w:rsidRPr="00120846" w:rsidRDefault="00287642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Обрабатывающие производства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287642" w:rsidRPr="00120846" w:rsidRDefault="00287642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единиц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87642" w:rsidRPr="00120846" w:rsidRDefault="00287642" w:rsidP="00F029C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2,00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87642" w:rsidRPr="00120846" w:rsidRDefault="00287642" w:rsidP="00F029C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2,00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87642" w:rsidRPr="00120846" w:rsidRDefault="00287642" w:rsidP="00F029C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2,00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87642" w:rsidRPr="00120846" w:rsidRDefault="00287642" w:rsidP="00F029C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2,00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87642" w:rsidRPr="00120846" w:rsidRDefault="00287642" w:rsidP="00F029C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2,00</w:t>
            </w:r>
          </w:p>
        </w:tc>
        <w:tc>
          <w:tcPr>
            <w:tcW w:w="1065" w:type="dxa"/>
            <w:shd w:val="clear" w:color="auto" w:fill="auto"/>
            <w:noWrap/>
            <w:vAlign w:val="bottom"/>
          </w:tcPr>
          <w:p w:rsidR="00287642" w:rsidRPr="00120846" w:rsidRDefault="00287642" w:rsidP="00F029C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2,00</w:t>
            </w:r>
          </w:p>
        </w:tc>
        <w:tc>
          <w:tcPr>
            <w:tcW w:w="1100" w:type="dxa"/>
            <w:shd w:val="clear" w:color="auto" w:fill="auto"/>
            <w:noWrap/>
            <w:vAlign w:val="bottom"/>
          </w:tcPr>
          <w:p w:rsidR="00287642" w:rsidRPr="00120846" w:rsidRDefault="00287642" w:rsidP="00F029C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2,00</w:t>
            </w:r>
          </w:p>
        </w:tc>
        <w:tc>
          <w:tcPr>
            <w:tcW w:w="1080" w:type="dxa"/>
            <w:shd w:val="clear" w:color="auto" w:fill="auto"/>
            <w:noWrap/>
            <w:vAlign w:val="bottom"/>
          </w:tcPr>
          <w:p w:rsidR="00287642" w:rsidRPr="00120846" w:rsidRDefault="00287642" w:rsidP="00F029C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2,00</w:t>
            </w:r>
          </w:p>
        </w:tc>
        <w:tc>
          <w:tcPr>
            <w:tcW w:w="1120" w:type="dxa"/>
            <w:shd w:val="clear" w:color="auto" w:fill="auto"/>
            <w:noWrap/>
            <w:vAlign w:val="bottom"/>
          </w:tcPr>
          <w:p w:rsidR="00287642" w:rsidRPr="00120846" w:rsidRDefault="00287642" w:rsidP="00F029C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2,00</w:t>
            </w:r>
          </w:p>
        </w:tc>
      </w:tr>
      <w:tr w:rsidR="00287642" w:rsidRPr="00120846" w:rsidTr="00673A47">
        <w:trPr>
          <w:trHeight w:val="408"/>
        </w:trPr>
        <w:tc>
          <w:tcPr>
            <w:tcW w:w="2850" w:type="dxa"/>
            <w:shd w:val="clear" w:color="auto" w:fill="auto"/>
            <w:vAlign w:val="center"/>
            <w:hideMark/>
          </w:tcPr>
          <w:p w:rsidR="00287642" w:rsidRPr="00120846" w:rsidRDefault="00287642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Производство и распределение электроэнергии, газа и воды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287642" w:rsidRPr="00120846" w:rsidRDefault="00287642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единиц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87642" w:rsidRPr="00120846" w:rsidRDefault="00287642" w:rsidP="00F029C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1,00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87642" w:rsidRPr="00120846" w:rsidRDefault="00287642" w:rsidP="00F029C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1,00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87642" w:rsidRPr="00120846" w:rsidRDefault="00287642" w:rsidP="00F029C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1,00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87642" w:rsidRPr="00120846" w:rsidRDefault="00287642" w:rsidP="00F029C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1,00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87642" w:rsidRPr="00120846" w:rsidRDefault="00287642" w:rsidP="00F029C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1,00</w:t>
            </w:r>
          </w:p>
        </w:tc>
        <w:tc>
          <w:tcPr>
            <w:tcW w:w="1065" w:type="dxa"/>
            <w:shd w:val="clear" w:color="auto" w:fill="auto"/>
            <w:noWrap/>
            <w:vAlign w:val="bottom"/>
          </w:tcPr>
          <w:p w:rsidR="00287642" w:rsidRPr="00120846" w:rsidRDefault="00287642" w:rsidP="00F029C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1,00</w:t>
            </w:r>
          </w:p>
        </w:tc>
        <w:tc>
          <w:tcPr>
            <w:tcW w:w="1100" w:type="dxa"/>
            <w:shd w:val="clear" w:color="auto" w:fill="auto"/>
            <w:noWrap/>
            <w:vAlign w:val="bottom"/>
          </w:tcPr>
          <w:p w:rsidR="00287642" w:rsidRPr="00120846" w:rsidRDefault="00287642" w:rsidP="00F029C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1,00</w:t>
            </w:r>
          </w:p>
        </w:tc>
        <w:tc>
          <w:tcPr>
            <w:tcW w:w="1080" w:type="dxa"/>
            <w:shd w:val="clear" w:color="auto" w:fill="auto"/>
            <w:noWrap/>
            <w:vAlign w:val="bottom"/>
          </w:tcPr>
          <w:p w:rsidR="00287642" w:rsidRPr="00120846" w:rsidRDefault="00287642" w:rsidP="00F029C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1,00</w:t>
            </w:r>
          </w:p>
        </w:tc>
        <w:tc>
          <w:tcPr>
            <w:tcW w:w="1120" w:type="dxa"/>
            <w:shd w:val="clear" w:color="auto" w:fill="auto"/>
            <w:noWrap/>
            <w:vAlign w:val="bottom"/>
          </w:tcPr>
          <w:p w:rsidR="00287642" w:rsidRPr="00120846" w:rsidRDefault="00287642" w:rsidP="00F029C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1,00</w:t>
            </w:r>
          </w:p>
        </w:tc>
      </w:tr>
      <w:tr w:rsidR="00287642" w:rsidRPr="00120846" w:rsidTr="00673A47">
        <w:trPr>
          <w:trHeight w:val="285"/>
        </w:trPr>
        <w:tc>
          <w:tcPr>
            <w:tcW w:w="2850" w:type="dxa"/>
            <w:shd w:val="clear" w:color="auto" w:fill="auto"/>
            <w:vAlign w:val="center"/>
            <w:hideMark/>
          </w:tcPr>
          <w:p w:rsidR="00287642" w:rsidRPr="00120846" w:rsidRDefault="00287642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Строительство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287642" w:rsidRPr="00120846" w:rsidRDefault="00287642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единиц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87642" w:rsidRPr="00120846" w:rsidRDefault="00287642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1,00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87642" w:rsidRPr="00120846" w:rsidRDefault="00287642" w:rsidP="006A574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1,00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87642" w:rsidRPr="00120846" w:rsidRDefault="00287642" w:rsidP="006A574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1,00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87642" w:rsidRPr="00120846" w:rsidRDefault="00287642" w:rsidP="006A574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1,00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87642" w:rsidRPr="00120846" w:rsidRDefault="00287642" w:rsidP="006A574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1,00</w:t>
            </w:r>
          </w:p>
        </w:tc>
        <w:tc>
          <w:tcPr>
            <w:tcW w:w="1065" w:type="dxa"/>
            <w:shd w:val="clear" w:color="auto" w:fill="auto"/>
            <w:noWrap/>
            <w:vAlign w:val="bottom"/>
          </w:tcPr>
          <w:p w:rsidR="00287642" w:rsidRPr="00120846" w:rsidRDefault="00287642" w:rsidP="006A574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1,00</w:t>
            </w:r>
          </w:p>
        </w:tc>
        <w:tc>
          <w:tcPr>
            <w:tcW w:w="1100" w:type="dxa"/>
            <w:shd w:val="clear" w:color="auto" w:fill="auto"/>
            <w:noWrap/>
            <w:vAlign w:val="bottom"/>
          </w:tcPr>
          <w:p w:rsidR="00287642" w:rsidRPr="00120846" w:rsidRDefault="00287642" w:rsidP="006A574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1,00</w:t>
            </w:r>
          </w:p>
        </w:tc>
        <w:tc>
          <w:tcPr>
            <w:tcW w:w="1080" w:type="dxa"/>
            <w:shd w:val="clear" w:color="auto" w:fill="auto"/>
            <w:noWrap/>
            <w:vAlign w:val="bottom"/>
          </w:tcPr>
          <w:p w:rsidR="00287642" w:rsidRPr="00120846" w:rsidRDefault="00287642" w:rsidP="006A574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1,00</w:t>
            </w:r>
          </w:p>
        </w:tc>
        <w:tc>
          <w:tcPr>
            <w:tcW w:w="1120" w:type="dxa"/>
            <w:shd w:val="clear" w:color="auto" w:fill="auto"/>
            <w:noWrap/>
            <w:vAlign w:val="bottom"/>
          </w:tcPr>
          <w:p w:rsidR="00287642" w:rsidRPr="00120846" w:rsidRDefault="00287642" w:rsidP="006A574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1,00</w:t>
            </w:r>
          </w:p>
        </w:tc>
      </w:tr>
      <w:tr w:rsidR="00287642" w:rsidRPr="00120846" w:rsidTr="00673A47">
        <w:trPr>
          <w:trHeight w:val="840"/>
        </w:trPr>
        <w:tc>
          <w:tcPr>
            <w:tcW w:w="2850" w:type="dxa"/>
            <w:shd w:val="clear" w:color="auto" w:fill="auto"/>
            <w:vAlign w:val="center"/>
            <w:hideMark/>
          </w:tcPr>
          <w:p w:rsidR="00287642" w:rsidRPr="00120846" w:rsidRDefault="00287642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Оптовая и розничная торговля; ремонт автотранспортных средств, мотоциклов, бытовых изделий и предметов личного пользования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287642" w:rsidRPr="00120846" w:rsidRDefault="00287642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единиц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87642" w:rsidRPr="00120846" w:rsidRDefault="00287642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4,00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87642" w:rsidRPr="00120846" w:rsidRDefault="00287642" w:rsidP="006A574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1,00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87642" w:rsidRPr="00120846" w:rsidRDefault="00287642" w:rsidP="006A574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1,00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87642" w:rsidRPr="00120846" w:rsidRDefault="00287642" w:rsidP="006A574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1,00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87642" w:rsidRPr="00120846" w:rsidRDefault="00287642" w:rsidP="006A574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1,00</w:t>
            </w:r>
          </w:p>
        </w:tc>
        <w:tc>
          <w:tcPr>
            <w:tcW w:w="1065" w:type="dxa"/>
            <w:shd w:val="clear" w:color="auto" w:fill="auto"/>
            <w:noWrap/>
            <w:vAlign w:val="bottom"/>
          </w:tcPr>
          <w:p w:rsidR="00287642" w:rsidRPr="00120846" w:rsidRDefault="00287642" w:rsidP="006A574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1,00</w:t>
            </w:r>
          </w:p>
        </w:tc>
        <w:tc>
          <w:tcPr>
            <w:tcW w:w="1100" w:type="dxa"/>
            <w:shd w:val="clear" w:color="auto" w:fill="auto"/>
            <w:noWrap/>
            <w:vAlign w:val="bottom"/>
          </w:tcPr>
          <w:p w:rsidR="00287642" w:rsidRPr="00120846" w:rsidRDefault="00287642" w:rsidP="006A574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1,00</w:t>
            </w:r>
          </w:p>
        </w:tc>
        <w:tc>
          <w:tcPr>
            <w:tcW w:w="1080" w:type="dxa"/>
            <w:shd w:val="clear" w:color="auto" w:fill="auto"/>
            <w:noWrap/>
            <w:vAlign w:val="bottom"/>
          </w:tcPr>
          <w:p w:rsidR="00287642" w:rsidRPr="00120846" w:rsidRDefault="00287642" w:rsidP="006A574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1,00</w:t>
            </w:r>
          </w:p>
        </w:tc>
        <w:tc>
          <w:tcPr>
            <w:tcW w:w="1120" w:type="dxa"/>
            <w:shd w:val="clear" w:color="auto" w:fill="auto"/>
            <w:noWrap/>
            <w:vAlign w:val="bottom"/>
          </w:tcPr>
          <w:p w:rsidR="00287642" w:rsidRPr="00120846" w:rsidRDefault="00287642" w:rsidP="006A574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1,00</w:t>
            </w:r>
          </w:p>
        </w:tc>
      </w:tr>
      <w:tr w:rsidR="00287642" w:rsidRPr="00120846" w:rsidTr="00673A47">
        <w:trPr>
          <w:trHeight w:val="360"/>
        </w:trPr>
        <w:tc>
          <w:tcPr>
            <w:tcW w:w="2850" w:type="dxa"/>
            <w:shd w:val="clear" w:color="auto" w:fill="auto"/>
            <w:vAlign w:val="center"/>
            <w:hideMark/>
          </w:tcPr>
          <w:p w:rsidR="00287642" w:rsidRPr="00120846" w:rsidRDefault="00287642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Транспорт и связь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287642" w:rsidRPr="00120846" w:rsidRDefault="00287642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единиц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87642" w:rsidRPr="00120846" w:rsidRDefault="00287642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3,00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87642" w:rsidRPr="00120846" w:rsidRDefault="00287642" w:rsidP="006A574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2,00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87642" w:rsidRPr="00120846" w:rsidRDefault="00287642" w:rsidP="006A574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2,00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87642" w:rsidRPr="00120846" w:rsidRDefault="00287642" w:rsidP="006A574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2,00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87642" w:rsidRPr="00120846" w:rsidRDefault="00287642" w:rsidP="006A574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2,00</w:t>
            </w:r>
          </w:p>
        </w:tc>
        <w:tc>
          <w:tcPr>
            <w:tcW w:w="1065" w:type="dxa"/>
            <w:shd w:val="clear" w:color="auto" w:fill="auto"/>
            <w:noWrap/>
            <w:vAlign w:val="bottom"/>
          </w:tcPr>
          <w:p w:rsidR="00287642" w:rsidRPr="00120846" w:rsidRDefault="00287642" w:rsidP="006A574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2,00</w:t>
            </w:r>
          </w:p>
        </w:tc>
        <w:tc>
          <w:tcPr>
            <w:tcW w:w="1100" w:type="dxa"/>
            <w:shd w:val="clear" w:color="auto" w:fill="auto"/>
            <w:noWrap/>
            <w:vAlign w:val="bottom"/>
          </w:tcPr>
          <w:p w:rsidR="00287642" w:rsidRPr="00120846" w:rsidRDefault="00287642" w:rsidP="006A574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2,00</w:t>
            </w:r>
          </w:p>
        </w:tc>
        <w:tc>
          <w:tcPr>
            <w:tcW w:w="1080" w:type="dxa"/>
            <w:shd w:val="clear" w:color="auto" w:fill="auto"/>
            <w:noWrap/>
            <w:vAlign w:val="bottom"/>
          </w:tcPr>
          <w:p w:rsidR="00287642" w:rsidRPr="00120846" w:rsidRDefault="00287642" w:rsidP="006A574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2,00</w:t>
            </w:r>
          </w:p>
        </w:tc>
        <w:tc>
          <w:tcPr>
            <w:tcW w:w="1120" w:type="dxa"/>
            <w:shd w:val="clear" w:color="auto" w:fill="auto"/>
            <w:noWrap/>
            <w:vAlign w:val="bottom"/>
          </w:tcPr>
          <w:p w:rsidR="00287642" w:rsidRPr="00120846" w:rsidRDefault="00287642" w:rsidP="006A574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2,00</w:t>
            </w:r>
          </w:p>
        </w:tc>
      </w:tr>
      <w:tr w:rsidR="00287642" w:rsidRPr="00120846" w:rsidTr="00673A47">
        <w:trPr>
          <w:trHeight w:val="525"/>
        </w:trPr>
        <w:tc>
          <w:tcPr>
            <w:tcW w:w="2850" w:type="dxa"/>
            <w:shd w:val="clear" w:color="auto" w:fill="auto"/>
            <w:vAlign w:val="center"/>
            <w:hideMark/>
          </w:tcPr>
          <w:p w:rsidR="00287642" w:rsidRPr="00120846" w:rsidRDefault="00287642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 xml:space="preserve">Операции с </w:t>
            </w:r>
            <w:proofErr w:type="gramStart"/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недвижимом</w:t>
            </w:r>
            <w:proofErr w:type="gramEnd"/>
            <w:r w:rsidRPr="00120846">
              <w:rPr>
                <w:rFonts w:ascii="Times New Roman" w:hAnsi="Times New Roman" w:cs="Times New Roman"/>
                <w:sz w:val="26"/>
                <w:szCs w:val="26"/>
              </w:rPr>
              <w:t xml:space="preserve"> имуществом, аренда и предоставление услуг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287642" w:rsidRPr="00120846" w:rsidRDefault="00287642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единиц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87642" w:rsidRPr="00120846" w:rsidRDefault="00287642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-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87642" w:rsidRPr="00120846" w:rsidRDefault="00287642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87642" w:rsidRPr="00120846" w:rsidRDefault="00287642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87642" w:rsidRPr="00120846" w:rsidRDefault="00287642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87642" w:rsidRPr="00120846" w:rsidRDefault="00287642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065" w:type="dxa"/>
            <w:shd w:val="clear" w:color="auto" w:fill="auto"/>
            <w:noWrap/>
            <w:vAlign w:val="bottom"/>
          </w:tcPr>
          <w:p w:rsidR="00287642" w:rsidRPr="00120846" w:rsidRDefault="00287642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100" w:type="dxa"/>
            <w:shd w:val="clear" w:color="auto" w:fill="auto"/>
            <w:noWrap/>
            <w:vAlign w:val="bottom"/>
          </w:tcPr>
          <w:p w:rsidR="00287642" w:rsidRPr="00120846" w:rsidRDefault="00287642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080" w:type="dxa"/>
            <w:shd w:val="clear" w:color="auto" w:fill="auto"/>
            <w:noWrap/>
            <w:vAlign w:val="bottom"/>
          </w:tcPr>
          <w:p w:rsidR="00287642" w:rsidRPr="00120846" w:rsidRDefault="00287642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120" w:type="dxa"/>
            <w:shd w:val="clear" w:color="auto" w:fill="auto"/>
            <w:noWrap/>
            <w:vAlign w:val="bottom"/>
          </w:tcPr>
          <w:p w:rsidR="00287642" w:rsidRPr="00120846" w:rsidRDefault="00287642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287642" w:rsidRPr="00120846" w:rsidTr="00673A47">
        <w:trPr>
          <w:trHeight w:val="525"/>
        </w:trPr>
        <w:tc>
          <w:tcPr>
            <w:tcW w:w="2850" w:type="dxa"/>
            <w:shd w:val="clear" w:color="auto" w:fill="auto"/>
            <w:vAlign w:val="center"/>
            <w:hideMark/>
          </w:tcPr>
          <w:p w:rsidR="00287642" w:rsidRPr="00120846" w:rsidRDefault="00287642" w:rsidP="00F07560">
            <w:pP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lastRenderedPageBreak/>
              <w:t>Число малых предприятий (на конец года)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287642" w:rsidRPr="00120846" w:rsidRDefault="00287642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единиц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87642" w:rsidRPr="00120846" w:rsidRDefault="00287642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36,00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87642" w:rsidRPr="00120846" w:rsidRDefault="00287642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36,00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87642" w:rsidRPr="00120846" w:rsidRDefault="00287642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36,00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87642" w:rsidRPr="00120846" w:rsidRDefault="00287642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36,00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87642" w:rsidRPr="00120846" w:rsidRDefault="00287642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36,00</w:t>
            </w:r>
          </w:p>
        </w:tc>
        <w:tc>
          <w:tcPr>
            <w:tcW w:w="1065" w:type="dxa"/>
            <w:shd w:val="clear" w:color="auto" w:fill="auto"/>
            <w:noWrap/>
            <w:vAlign w:val="bottom"/>
          </w:tcPr>
          <w:p w:rsidR="00287642" w:rsidRPr="00120846" w:rsidRDefault="00287642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36,00</w:t>
            </w:r>
          </w:p>
        </w:tc>
        <w:tc>
          <w:tcPr>
            <w:tcW w:w="1100" w:type="dxa"/>
            <w:shd w:val="clear" w:color="auto" w:fill="auto"/>
            <w:noWrap/>
            <w:vAlign w:val="bottom"/>
          </w:tcPr>
          <w:p w:rsidR="00287642" w:rsidRPr="00120846" w:rsidRDefault="00287642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36,00</w:t>
            </w:r>
          </w:p>
        </w:tc>
        <w:tc>
          <w:tcPr>
            <w:tcW w:w="1080" w:type="dxa"/>
            <w:shd w:val="clear" w:color="auto" w:fill="auto"/>
            <w:noWrap/>
            <w:vAlign w:val="bottom"/>
          </w:tcPr>
          <w:p w:rsidR="00287642" w:rsidRPr="00120846" w:rsidRDefault="00287642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36,00</w:t>
            </w:r>
          </w:p>
        </w:tc>
        <w:tc>
          <w:tcPr>
            <w:tcW w:w="1120" w:type="dxa"/>
            <w:shd w:val="clear" w:color="auto" w:fill="auto"/>
            <w:noWrap/>
            <w:vAlign w:val="bottom"/>
          </w:tcPr>
          <w:p w:rsidR="00287642" w:rsidRPr="00120846" w:rsidRDefault="00287642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36,00</w:t>
            </w:r>
          </w:p>
        </w:tc>
      </w:tr>
      <w:tr w:rsidR="00287642" w:rsidRPr="00120846" w:rsidTr="00673A47">
        <w:trPr>
          <w:trHeight w:val="525"/>
        </w:trPr>
        <w:tc>
          <w:tcPr>
            <w:tcW w:w="2850" w:type="dxa"/>
            <w:shd w:val="clear" w:color="auto" w:fill="auto"/>
            <w:vAlign w:val="center"/>
            <w:hideMark/>
          </w:tcPr>
          <w:p w:rsidR="00287642" w:rsidRPr="00120846" w:rsidRDefault="00287642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в том числе по отдельным видам экономической деятельности: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287642" w:rsidRPr="00120846" w:rsidRDefault="00287642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87642" w:rsidRPr="00120846" w:rsidRDefault="00287642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87642" w:rsidRPr="00120846" w:rsidRDefault="00287642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87642" w:rsidRPr="00120846" w:rsidRDefault="00287642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87642" w:rsidRPr="00120846" w:rsidRDefault="00287642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87642" w:rsidRPr="00120846" w:rsidRDefault="00287642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65" w:type="dxa"/>
            <w:shd w:val="clear" w:color="auto" w:fill="auto"/>
            <w:noWrap/>
            <w:vAlign w:val="bottom"/>
          </w:tcPr>
          <w:p w:rsidR="00287642" w:rsidRPr="00120846" w:rsidRDefault="00287642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00" w:type="dxa"/>
            <w:shd w:val="clear" w:color="auto" w:fill="auto"/>
            <w:noWrap/>
            <w:vAlign w:val="bottom"/>
          </w:tcPr>
          <w:p w:rsidR="00287642" w:rsidRPr="00120846" w:rsidRDefault="00287642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80" w:type="dxa"/>
            <w:shd w:val="clear" w:color="auto" w:fill="auto"/>
            <w:noWrap/>
            <w:vAlign w:val="bottom"/>
          </w:tcPr>
          <w:p w:rsidR="00287642" w:rsidRPr="00120846" w:rsidRDefault="00287642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20" w:type="dxa"/>
            <w:shd w:val="clear" w:color="auto" w:fill="auto"/>
            <w:noWrap/>
            <w:vAlign w:val="bottom"/>
          </w:tcPr>
          <w:p w:rsidR="00287642" w:rsidRPr="00120846" w:rsidRDefault="00287642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287642" w:rsidRPr="00120846" w:rsidTr="00673A47">
        <w:trPr>
          <w:trHeight w:val="300"/>
        </w:trPr>
        <w:tc>
          <w:tcPr>
            <w:tcW w:w="2850" w:type="dxa"/>
            <w:shd w:val="clear" w:color="auto" w:fill="auto"/>
            <w:vAlign w:val="center"/>
            <w:hideMark/>
          </w:tcPr>
          <w:p w:rsidR="00287642" w:rsidRPr="00120846" w:rsidRDefault="00287642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Добыча полезных ископаемых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287642" w:rsidRPr="00120846" w:rsidRDefault="00287642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единиц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87642" w:rsidRPr="00120846" w:rsidRDefault="00287642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 -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87642" w:rsidRPr="00120846" w:rsidRDefault="00287642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87642" w:rsidRPr="00120846" w:rsidRDefault="00287642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87642" w:rsidRPr="00120846" w:rsidRDefault="00287642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87642" w:rsidRPr="00120846" w:rsidRDefault="00287642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065" w:type="dxa"/>
            <w:shd w:val="clear" w:color="auto" w:fill="auto"/>
            <w:noWrap/>
            <w:vAlign w:val="bottom"/>
          </w:tcPr>
          <w:p w:rsidR="00287642" w:rsidRPr="00120846" w:rsidRDefault="00287642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100" w:type="dxa"/>
            <w:shd w:val="clear" w:color="auto" w:fill="auto"/>
            <w:noWrap/>
            <w:vAlign w:val="bottom"/>
          </w:tcPr>
          <w:p w:rsidR="00287642" w:rsidRPr="00120846" w:rsidRDefault="00287642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080" w:type="dxa"/>
            <w:shd w:val="clear" w:color="auto" w:fill="auto"/>
            <w:noWrap/>
            <w:vAlign w:val="bottom"/>
          </w:tcPr>
          <w:p w:rsidR="00287642" w:rsidRPr="00120846" w:rsidRDefault="00287642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120" w:type="dxa"/>
            <w:shd w:val="clear" w:color="auto" w:fill="auto"/>
            <w:noWrap/>
            <w:vAlign w:val="bottom"/>
          </w:tcPr>
          <w:p w:rsidR="00287642" w:rsidRPr="00120846" w:rsidRDefault="00287642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287642" w:rsidRPr="00120846" w:rsidTr="00673A47">
        <w:trPr>
          <w:trHeight w:val="330"/>
        </w:trPr>
        <w:tc>
          <w:tcPr>
            <w:tcW w:w="2850" w:type="dxa"/>
            <w:shd w:val="clear" w:color="auto" w:fill="auto"/>
            <w:vAlign w:val="center"/>
            <w:hideMark/>
          </w:tcPr>
          <w:p w:rsidR="00287642" w:rsidRPr="00120846" w:rsidRDefault="00287642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Обрабатывающие производства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287642" w:rsidRPr="00120846" w:rsidRDefault="00287642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единиц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87642" w:rsidRPr="00120846" w:rsidRDefault="00287642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3,00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87642" w:rsidRPr="00120846" w:rsidRDefault="00287642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3,00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87642" w:rsidRPr="00120846" w:rsidRDefault="00287642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3,00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87642" w:rsidRPr="00120846" w:rsidRDefault="00287642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3,00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87642" w:rsidRPr="00120846" w:rsidRDefault="00287642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3,00</w:t>
            </w:r>
          </w:p>
        </w:tc>
        <w:tc>
          <w:tcPr>
            <w:tcW w:w="1065" w:type="dxa"/>
            <w:shd w:val="clear" w:color="auto" w:fill="auto"/>
            <w:noWrap/>
            <w:vAlign w:val="bottom"/>
          </w:tcPr>
          <w:p w:rsidR="00287642" w:rsidRPr="00120846" w:rsidRDefault="00287642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3,00</w:t>
            </w:r>
          </w:p>
        </w:tc>
        <w:tc>
          <w:tcPr>
            <w:tcW w:w="1100" w:type="dxa"/>
            <w:shd w:val="clear" w:color="auto" w:fill="auto"/>
            <w:noWrap/>
            <w:vAlign w:val="bottom"/>
          </w:tcPr>
          <w:p w:rsidR="00287642" w:rsidRPr="00120846" w:rsidRDefault="00287642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3,00</w:t>
            </w:r>
          </w:p>
        </w:tc>
        <w:tc>
          <w:tcPr>
            <w:tcW w:w="1080" w:type="dxa"/>
            <w:shd w:val="clear" w:color="auto" w:fill="auto"/>
            <w:noWrap/>
            <w:vAlign w:val="bottom"/>
          </w:tcPr>
          <w:p w:rsidR="00287642" w:rsidRPr="00120846" w:rsidRDefault="00287642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3,00</w:t>
            </w:r>
          </w:p>
        </w:tc>
        <w:tc>
          <w:tcPr>
            <w:tcW w:w="1120" w:type="dxa"/>
            <w:shd w:val="clear" w:color="auto" w:fill="auto"/>
            <w:noWrap/>
            <w:vAlign w:val="bottom"/>
          </w:tcPr>
          <w:p w:rsidR="00287642" w:rsidRPr="00120846" w:rsidRDefault="00287642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3,00</w:t>
            </w:r>
          </w:p>
        </w:tc>
      </w:tr>
      <w:tr w:rsidR="00287642" w:rsidRPr="00120846" w:rsidTr="00673A47">
        <w:trPr>
          <w:trHeight w:val="495"/>
        </w:trPr>
        <w:tc>
          <w:tcPr>
            <w:tcW w:w="2850" w:type="dxa"/>
            <w:shd w:val="clear" w:color="auto" w:fill="auto"/>
            <w:vAlign w:val="center"/>
            <w:hideMark/>
          </w:tcPr>
          <w:p w:rsidR="00287642" w:rsidRPr="00120846" w:rsidRDefault="00287642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Производство и распределение электроэнергии, газа и воды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287642" w:rsidRPr="00120846" w:rsidRDefault="00287642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единиц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87642" w:rsidRPr="00120846" w:rsidRDefault="00287642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 -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87642" w:rsidRPr="00120846" w:rsidRDefault="00287642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-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87642" w:rsidRPr="00120846" w:rsidRDefault="00287642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87642" w:rsidRPr="00120846" w:rsidRDefault="00287642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87642" w:rsidRPr="00120846" w:rsidRDefault="00287642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065" w:type="dxa"/>
            <w:shd w:val="clear" w:color="auto" w:fill="auto"/>
            <w:noWrap/>
            <w:vAlign w:val="bottom"/>
          </w:tcPr>
          <w:p w:rsidR="00287642" w:rsidRPr="00120846" w:rsidRDefault="00287642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100" w:type="dxa"/>
            <w:shd w:val="clear" w:color="auto" w:fill="auto"/>
            <w:noWrap/>
            <w:vAlign w:val="bottom"/>
          </w:tcPr>
          <w:p w:rsidR="00287642" w:rsidRPr="00120846" w:rsidRDefault="00287642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080" w:type="dxa"/>
            <w:shd w:val="clear" w:color="auto" w:fill="auto"/>
            <w:noWrap/>
            <w:vAlign w:val="bottom"/>
          </w:tcPr>
          <w:p w:rsidR="00287642" w:rsidRPr="00120846" w:rsidRDefault="00287642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120" w:type="dxa"/>
            <w:shd w:val="clear" w:color="auto" w:fill="auto"/>
            <w:noWrap/>
            <w:vAlign w:val="bottom"/>
          </w:tcPr>
          <w:p w:rsidR="00287642" w:rsidRPr="00120846" w:rsidRDefault="00287642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287642" w:rsidRPr="00120846" w:rsidTr="00673A47">
        <w:trPr>
          <w:trHeight w:val="315"/>
        </w:trPr>
        <w:tc>
          <w:tcPr>
            <w:tcW w:w="2850" w:type="dxa"/>
            <w:shd w:val="clear" w:color="auto" w:fill="auto"/>
            <w:vAlign w:val="center"/>
            <w:hideMark/>
          </w:tcPr>
          <w:p w:rsidR="00287642" w:rsidRPr="00120846" w:rsidRDefault="00287642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Строительство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287642" w:rsidRPr="00120846" w:rsidRDefault="00287642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единиц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87642" w:rsidRPr="00120846" w:rsidRDefault="00287642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3,00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87642" w:rsidRPr="00120846" w:rsidRDefault="00287642" w:rsidP="00E430A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1,00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87642" w:rsidRPr="00120846" w:rsidRDefault="00287642" w:rsidP="00E430A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1,00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87642" w:rsidRPr="00120846" w:rsidRDefault="00287642" w:rsidP="00E430A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1,00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87642" w:rsidRPr="00120846" w:rsidRDefault="00287642" w:rsidP="00E430A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1,00</w:t>
            </w:r>
          </w:p>
        </w:tc>
        <w:tc>
          <w:tcPr>
            <w:tcW w:w="1065" w:type="dxa"/>
            <w:shd w:val="clear" w:color="auto" w:fill="auto"/>
            <w:noWrap/>
            <w:vAlign w:val="bottom"/>
          </w:tcPr>
          <w:p w:rsidR="00287642" w:rsidRPr="00120846" w:rsidRDefault="00287642" w:rsidP="00E430A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1,00</w:t>
            </w:r>
          </w:p>
        </w:tc>
        <w:tc>
          <w:tcPr>
            <w:tcW w:w="1100" w:type="dxa"/>
            <w:shd w:val="clear" w:color="auto" w:fill="auto"/>
            <w:noWrap/>
            <w:vAlign w:val="bottom"/>
          </w:tcPr>
          <w:p w:rsidR="00287642" w:rsidRPr="00120846" w:rsidRDefault="00287642" w:rsidP="00E430A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1,00</w:t>
            </w:r>
          </w:p>
        </w:tc>
        <w:tc>
          <w:tcPr>
            <w:tcW w:w="1080" w:type="dxa"/>
            <w:shd w:val="clear" w:color="auto" w:fill="auto"/>
            <w:noWrap/>
            <w:vAlign w:val="bottom"/>
          </w:tcPr>
          <w:p w:rsidR="00287642" w:rsidRPr="00120846" w:rsidRDefault="00287642" w:rsidP="00E430A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1,00</w:t>
            </w:r>
          </w:p>
        </w:tc>
        <w:tc>
          <w:tcPr>
            <w:tcW w:w="1120" w:type="dxa"/>
            <w:shd w:val="clear" w:color="auto" w:fill="auto"/>
            <w:noWrap/>
            <w:vAlign w:val="bottom"/>
          </w:tcPr>
          <w:p w:rsidR="00287642" w:rsidRPr="00120846" w:rsidRDefault="00287642" w:rsidP="00E430A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1,00</w:t>
            </w:r>
          </w:p>
        </w:tc>
      </w:tr>
      <w:tr w:rsidR="00287642" w:rsidRPr="00120846" w:rsidTr="00673A47">
        <w:trPr>
          <w:trHeight w:val="930"/>
        </w:trPr>
        <w:tc>
          <w:tcPr>
            <w:tcW w:w="2850" w:type="dxa"/>
            <w:shd w:val="clear" w:color="auto" w:fill="auto"/>
            <w:vAlign w:val="center"/>
            <w:hideMark/>
          </w:tcPr>
          <w:p w:rsidR="00287642" w:rsidRPr="00120846" w:rsidRDefault="00287642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Оптовая и розничная торговля, ремонт автотранспортных средств, мотоциклов, бытовых изделий и предметов личного пользования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287642" w:rsidRPr="00120846" w:rsidRDefault="00287642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единиц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87642" w:rsidRPr="00120846" w:rsidRDefault="00287642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12,00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87642" w:rsidRPr="00120846" w:rsidRDefault="00287642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12,00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87642" w:rsidRPr="00120846" w:rsidRDefault="00287642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12,00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87642" w:rsidRPr="00120846" w:rsidRDefault="00287642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12,00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87642" w:rsidRPr="00120846" w:rsidRDefault="00287642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12,00</w:t>
            </w:r>
          </w:p>
        </w:tc>
        <w:tc>
          <w:tcPr>
            <w:tcW w:w="1065" w:type="dxa"/>
            <w:shd w:val="clear" w:color="auto" w:fill="auto"/>
            <w:noWrap/>
            <w:vAlign w:val="bottom"/>
          </w:tcPr>
          <w:p w:rsidR="00287642" w:rsidRPr="00120846" w:rsidRDefault="00287642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12,00</w:t>
            </w:r>
          </w:p>
        </w:tc>
        <w:tc>
          <w:tcPr>
            <w:tcW w:w="1100" w:type="dxa"/>
            <w:shd w:val="clear" w:color="auto" w:fill="auto"/>
            <w:noWrap/>
            <w:vAlign w:val="bottom"/>
          </w:tcPr>
          <w:p w:rsidR="00287642" w:rsidRPr="00120846" w:rsidRDefault="00287642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12,00</w:t>
            </w:r>
          </w:p>
        </w:tc>
        <w:tc>
          <w:tcPr>
            <w:tcW w:w="1080" w:type="dxa"/>
            <w:shd w:val="clear" w:color="auto" w:fill="auto"/>
            <w:noWrap/>
            <w:vAlign w:val="bottom"/>
          </w:tcPr>
          <w:p w:rsidR="00287642" w:rsidRPr="00120846" w:rsidRDefault="00287642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12,00</w:t>
            </w:r>
          </w:p>
        </w:tc>
        <w:tc>
          <w:tcPr>
            <w:tcW w:w="1120" w:type="dxa"/>
            <w:shd w:val="clear" w:color="auto" w:fill="auto"/>
            <w:noWrap/>
            <w:vAlign w:val="bottom"/>
          </w:tcPr>
          <w:p w:rsidR="00287642" w:rsidRPr="00120846" w:rsidRDefault="00287642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12,00</w:t>
            </w:r>
          </w:p>
        </w:tc>
      </w:tr>
      <w:tr w:rsidR="00287642" w:rsidRPr="00120846" w:rsidTr="00673A47">
        <w:trPr>
          <w:trHeight w:val="330"/>
        </w:trPr>
        <w:tc>
          <w:tcPr>
            <w:tcW w:w="2850" w:type="dxa"/>
            <w:shd w:val="clear" w:color="auto" w:fill="auto"/>
            <w:vAlign w:val="center"/>
            <w:hideMark/>
          </w:tcPr>
          <w:p w:rsidR="00287642" w:rsidRPr="00120846" w:rsidRDefault="00287642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Транспорт и связь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287642" w:rsidRPr="00120846" w:rsidRDefault="00287642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единиц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87642" w:rsidRPr="00120846" w:rsidRDefault="00287642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2,00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87642" w:rsidRPr="00120846" w:rsidRDefault="00287642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2,00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87642" w:rsidRPr="00120846" w:rsidRDefault="00287642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2,00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87642" w:rsidRPr="00120846" w:rsidRDefault="00287642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2,00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87642" w:rsidRPr="00120846" w:rsidRDefault="00287642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2,00</w:t>
            </w:r>
          </w:p>
        </w:tc>
        <w:tc>
          <w:tcPr>
            <w:tcW w:w="1065" w:type="dxa"/>
            <w:shd w:val="clear" w:color="auto" w:fill="auto"/>
            <w:noWrap/>
            <w:vAlign w:val="bottom"/>
          </w:tcPr>
          <w:p w:rsidR="00287642" w:rsidRPr="00120846" w:rsidRDefault="00287642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2,00</w:t>
            </w:r>
          </w:p>
        </w:tc>
        <w:tc>
          <w:tcPr>
            <w:tcW w:w="1100" w:type="dxa"/>
            <w:shd w:val="clear" w:color="auto" w:fill="auto"/>
            <w:noWrap/>
            <w:vAlign w:val="bottom"/>
          </w:tcPr>
          <w:p w:rsidR="00287642" w:rsidRPr="00120846" w:rsidRDefault="00287642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2,00</w:t>
            </w:r>
          </w:p>
        </w:tc>
        <w:tc>
          <w:tcPr>
            <w:tcW w:w="1080" w:type="dxa"/>
            <w:shd w:val="clear" w:color="auto" w:fill="auto"/>
            <w:noWrap/>
            <w:vAlign w:val="bottom"/>
          </w:tcPr>
          <w:p w:rsidR="00287642" w:rsidRPr="00120846" w:rsidRDefault="00287642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2,00</w:t>
            </w:r>
          </w:p>
        </w:tc>
        <w:tc>
          <w:tcPr>
            <w:tcW w:w="1120" w:type="dxa"/>
            <w:shd w:val="clear" w:color="auto" w:fill="auto"/>
            <w:noWrap/>
            <w:vAlign w:val="bottom"/>
          </w:tcPr>
          <w:p w:rsidR="00287642" w:rsidRPr="00120846" w:rsidRDefault="00287642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2,00</w:t>
            </w:r>
          </w:p>
        </w:tc>
      </w:tr>
      <w:tr w:rsidR="00287642" w:rsidRPr="00120846" w:rsidTr="00673A47">
        <w:trPr>
          <w:trHeight w:val="585"/>
        </w:trPr>
        <w:tc>
          <w:tcPr>
            <w:tcW w:w="2850" w:type="dxa"/>
            <w:shd w:val="clear" w:color="auto" w:fill="auto"/>
            <w:vAlign w:val="center"/>
            <w:hideMark/>
          </w:tcPr>
          <w:p w:rsidR="00287642" w:rsidRPr="00120846" w:rsidRDefault="00287642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 xml:space="preserve">Операции с </w:t>
            </w:r>
            <w:proofErr w:type="gramStart"/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недвижимом</w:t>
            </w:r>
            <w:proofErr w:type="gramEnd"/>
            <w:r w:rsidRPr="00120846">
              <w:rPr>
                <w:rFonts w:ascii="Times New Roman" w:hAnsi="Times New Roman" w:cs="Times New Roman"/>
                <w:sz w:val="26"/>
                <w:szCs w:val="26"/>
              </w:rPr>
              <w:t xml:space="preserve"> имуществом, аренда и предоставление услуг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287642" w:rsidRPr="00120846" w:rsidRDefault="00287642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единиц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87642" w:rsidRPr="00120846" w:rsidRDefault="00287642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10,00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87642" w:rsidRPr="00120846" w:rsidRDefault="00287642" w:rsidP="00BD773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11,00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87642" w:rsidRPr="00120846" w:rsidRDefault="00287642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10,00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87642" w:rsidRPr="00120846" w:rsidRDefault="00287642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10,00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87642" w:rsidRPr="00120846" w:rsidRDefault="00287642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10,00</w:t>
            </w:r>
          </w:p>
        </w:tc>
        <w:tc>
          <w:tcPr>
            <w:tcW w:w="1065" w:type="dxa"/>
            <w:shd w:val="clear" w:color="auto" w:fill="auto"/>
            <w:noWrap/>
            <w:vAlign w:val="bottom"/>
          </w:tcPr>
          <w:p w:rsidR="00287642" w:rsidRPr="00120846" w:rsidRDefault="00287642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10,00</w:t>
            </w:r>
          </w:p>
        </w:tc>
        <w:tc>
          <w:tcPr>
            <w:tcW w:w="1100" w:type="dxa"/>
            <w:shd w:val="clear" w:color="auto" w:fill="auto"/>
            <w:noWrap/>
            <w:vAlign w:val="bottom"/>
          </w:tcPr>
          <w:p w:rsidR="00287642" w:rsidRPr="00120846" w:rsidRDefault="00287642" w:rsidP="00E430A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10,00</w:t>
            </w:r>
          </w:p>
        </w:tc>
        <w:tc>
          <w:tcPr>
            <w:tcW w:w="1080" w:type="dxa"/>
            <w:shd w:val="clear" w:color="auto" w:fill="auto"/>
            <w:noWrap/>
            <w:vAlign w:val="bottom"/>
          </w:tcPr>
          <w:p w:rsidR="00287642" w:rsidRPr="00120846" w:rsidRDefault="00287642" w:rsidP="00E430A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10,00</w:t>
            </w:r>
          </w:p>
        </w:tc>
        <w:tc>
          <w:tcPr>
            <w:tcW w:w="1120" w:type="dxa"/>
            <w:shd w:val="clear" w:color="auto" w:fill="auto"/>
            <w:noWrap/>
            <w:vAlign w:val="bottom"/>
          </w:tcPr>
          <w:p w:rsidR="00287642" w:rsidRPr="00120846" w:rsidRDefault="00287642" w:rsidP="00E430A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10,00</w:t>
            </w:r>
          </w:p>
        </w:tc>
      </w:tr>
      <w:tr w:rsidR="00287642" w:rsidRPr="00120846" w:rsidTr="00673A47">
        <w:trPr>
          <w:trHeight w:val="675"/>
        </w:trPr>
        <w:tc>
          <w:tcPr>
            <w:tcW w:w="2850" w:type="dxa"/>
            <w:shd w:val="clear" w:color="auto" w:fill="auto"/>
            <w:vAlign w:val="center"/>
            <w:hideMark/>
          </w:tcPr>
          <w:p w:rsidR="00287642" w:rsidRPr="00120846" w:rsidRDefault="00287642" w:rsidP="00F07560">
            <w:pP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Среднесписочная численность работников (без внешних совместителей), занятых на средних </w:t>
            </w:r>
            <w:r w:rsidRPr="00120846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lastRenderedPageBreak/>
              <w:t>предприятиях - всего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287642" w:rsidRPr="00120846" w:rsidRDefault="00287642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тыс. человек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87642" w:rsidRPr="00120846" w:rsidRDefault="00287642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1,04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87642" w:rsidRPr="00120846" w:rsidRDefault="00287642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0,48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87642" w:rsidRPr="00120846" w:rsidRDefault="00287642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0,44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87642" w:rsidRPr="00120846" w:rsidRDefault="00287642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0,42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87642" w:rsidRPr="00120846" w:rsidRDefault="00287642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0,43</w:t>
            </w:r>
          </w:p>
        </w:tc>
        <w:tc>
          <w:tcPr>
            <w:tcW w:w="1065" w:type="dxa"/>
            <w:shd w:val="clear" w:color="auto" w:fill="auto"/>
            <w:noWrap/>
            <w:vAlign w:val="bottom"/>
          </w:tcPr>
          <w:p w:rsidR="00287642" w:rsidRPr="00120846" w:rsidRDefault="00287642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0,40</w:t>
            </w:r>
          </w:p>
        </w:tc>
        <w:tc>
          <w:tcPr>
            <w:tcW w:w="1100" w:type="dxa"/>
            <w:shd w:val="clear" w:color="auto" w:fill="auto"/>
            <w:noWrap/>
            <w:vAlign w:val="bottom"/>
          </w:tcPr>
          <w:p w:rsidR="00287642" w:rsidRPr="00120846" w:rsidRDefault="00287642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0,41</w:t>
            </w:r>
          </w:p>
        </w:tc>
        <w:tc>
          <w:tcPr>
            <w:tcW w:w="1080" w:type="dxa"/>
            <w:shd w:val="clear" w:color="auto" w:fill="auto"/>
            <w:noWrap/>
            <w:vAlign w:val="bottom"/>
          </w:tcPr>
          <w:p w:rsidR="00287642" w:rsidRPr="00120846" w:rsidRDefault="00287642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0,40</w:t>
            </w:r>
          </w:p>
        </w:tc>
        <w:tc>
          <w:tcPr>
            <w:tcW w:w="1120" w:type="dxa"/>
            <w:shd w:val="clear" w:color="auto" w:fill="auto"/>
            <w:noWrap/>
            <w:vAlign w:val="bottom"/>
          </w:tcPr>
          <w:p w:rsidR="00287642" w:rsidRPr="00120846" w:rsidRDefault="00287642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0,41</w:t>
            </w:r>
          </w:p>
        </w:tc>
      </w:tr>
      <w:tr w:rsidR="00287642" w:rsidRPr="00120846" w:rsidTr="00673A47">
        <w:trPr>
          <w:trHeight w:val="264"/>
        </w:trPr>
        <w:tc>
          <w:tcPr>
            <w:tcW w:w="2850" w:type="dxa"/>
            <w:shd w:val="clear" w:color="auto" w:fill="auto"/>
            <w:vAlign w:val="center"/>
            <w:hideMark/>
          </w:tcPr>
          <w:p w:rsidR="00287642" w:rsidRPr="00120846" w:rsidRDefault="00287642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в том числе по видам экономической деятельности: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287642" w:rsidRPr="00120846" w:rsidRDefault="00287642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87642" w:rsidRPr="00120846" w:rsidRDefault="00287642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87642" w:rsidRPr="00120846" w:rsidRDefault="00287642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87642" w:rsidRPr="00120846" w:rsidRDefault="00287642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87642" w:rsidRPr="00120846" w:rsidRDefault="00287642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87642" w:rsidRPr="00120846" w:rsidRDefault="00287642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65" w:type="dxa"/>
            <w:shd w:val="clear" w:color="auto" w:fill="auto"/>
            <w:noWrap/>
            <w:vAlign w:val="bottom"/>
          </w:tcPr>
          <w:p w:rsidR="00287642" w:rsidRPr="00120846" w:rsidRDefault="00287642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00" w:type="dxa"/>
            <w:shd w:val="clear" w:color="auto" w:fill="auto"/>
            <w:noWrap/>
            <w:vAlign w:val="bottom"/>
          </w:tcPr>
          <w:p w:rsidR="00287642" w:rsidRPr="00120846" w:rsidRDefault="00287642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80" w:type="dxa"/>
            <w:shd w:val="clear" w:color="auto" w:fill="auto"/>
            <w:noWrap/>
            <w:vAlign w:val="bottom"/>
          </w:tcPr>
          <w:p w:rsidR="00287642" w:rsidRPr="00120846" w:rsidRDefault="00287642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20" w:type="dxa"/>
            <w:shd w:val="clear" w:color="auto" w:fill="auto"/>
            <w:noWrap/>
            <w:vAlign w:val="bottom"/>
          </w:tcPr>
          <w:p w:rsidR="00287642" w:rsidRPr="00120846" w:rsidRDefault="00287642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287642" w:rsidRPr="00120846" w:rsidTr="00673A47">
        <w:trPr>
          <w:trHeight w:val="300"/>
        </w:trPr>
        <w:tc>
          <w:tcPr>
            <w:tcW w:w="2850" w:type="dxa"/>
            <w:shd w:val="clear" w:color="auto" w:fill="auto"/>
            <w:vAlign w:val="center"/>
            <w:hideMark/>
          </w:tcPr>
          <w:p w:rsidR="00287642" w:rsidRPr="00120846" w:rsidRDefault="00287642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Добыча полезных ископаемых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287642" w:rsidRPr="00120846" w:rsidRDefault="00287642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тыс. человек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87642" w:rsidRPr="00120846" w:rsidRDefault="00287642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87642" w:rsidRPr="00120846" w:rsidRDefault="00287642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87642" w:rsidRPr="00120846" w:rsidRDefault="00287642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87642" w:rsidRPr="00120846" w:rsidRDefault="00287642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87642" w:rsidRPr="00120846" w:rsidRDefault="00287642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65" w:type="dxa"/>
            <w:shd w:val="clear" w:color="auto" w:fill="auto"/>
            <w:noWrap/>
            <w:vAlign w:val="bottom"/>
          </w:tcPr>
          <w:p w:rsidR="00287642" w:rsidRPr="00120846" w:rsidRDefault="00287642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00" w:type="dxa"/>
            <w:shd w:val="clear" w:color="auto" w:fill="auto"/>
            <w:noWrap/>
            <w:vAlign w:val="bottom"/>
          </w:tcPr>
          <w:p w:rsidR="00287642" w:rsidRPr="00120846" w:rsidRDefault="00287642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80" w:type="dxa"/>
            <w:shd w:val="clear" w:color="auto" w:fill="auto"/>
            <w:noWrap/>
            <w:vAlign w:val="bottom"/>
          </w:tcPr>
          <w:p w:rsidR="00287642" w:rsidRPr="00120846" w:rsidRDefault="00287642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20" w:type="dxa"/>
            <w:shd w:val="clear" w:color="auto" w:fill="auto"/>
            <w:noWrap/>
            <w:vAlign w:val="bottom"/>
          </w:tcPr>
          <w:p w:rsidR="00287642" w:rsidRPr="00120846" w:rsidRDefault="00287642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287642" w:rsidRPr="00120846" w:rsidTr="00673A47">
        <w:trPr>
          <w:trHeight w:val="330"/>
        </w:trPr>
        <w:tc>
          <w:tcPr>
            <w:tcW w:w="2850" w:type="dxa"/>
            <w:shd w:val="clear" w:color="auto" w:fill="auto"/>
            <w:vAlign w:val="center"/>
            <w:hideMark/>
          </w:tcPr>
          <w:p w:rsidR="00287642" w:rsidRPr="00120846" w:rsidRDefault="00287642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Обрабатывающие производства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287642" w:rsidRPr="00120846" w:rsidRDefault="00287642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тыс. человек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87642" w:rsidRPr="00120846" w:rsidRDefault="00287642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0,15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87642" w:rsidRPr="00120846" w:rsidRDefault="00287642" w:rsidP="0037034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0,10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87642" w:rsidRPr="00120846" w:rsidRDefault="00287642" w:rsidP="0062572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0,09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87642" w:rsidRPr="00120846" w:rsidRDefault="00287642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0,08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87642" w:rsidRPr="00120846" w:rsidRDefault="00287642" w:rsidP="0062572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0,08</w:t>
            </w:r>
          </w:p>
        </w:tc>
        <w:tc>
          <w:tcPr>
            <w:tcW w:w="1065" w:type="dxa"/>
            <w:shd w:val="clear" w:color="auto" w:fill="auto"/>
            <w:noWrap/>
            <w:vAlign w:val="bottom"/>
          </w:tcPr>
          <w:p w:rsidR="00287642" w:rsidRPr="00120846" w:rsidRDefault="00287642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0,08</w:t>
            </w:r>
          </w:p>
        </w:tc>
        <w:tc>
          <w:tcPr>
            <w:tcW w:w="1100" w:type="dxa"/>
            <w:shd w:val="clear" w:color="auto" w:fill="auto"/>
            <w:noWrap/>
            <w:vAlign w:val="bottom"/>
          </w:tcPr>
          <w:p w:rsidR="00287642" w:rsidRPr="00120846" w:rsidRDefault="00287642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0,08</w:t>
            </w:r>
          </w:p>
        </w:tc>
        <w:tc>
          <w:tcPr>
            <w:tcW w:w="1080" w:type="dxa"/>
            <w:shd w:val="clear" w:color="auto" w:fill="auto"/>
            <w:noWrap/>
            <w:vAlign w:val="bottom"/>
          </w:tcPr>
          <w:p w:rsidR="00287642" w:rsidRPr="00120846" w:rsidRDefault="00287642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0,08</w:t>
            </w:r>
          </w:p>
        </w:tc>
        <w:tc>
          <w:tcPr>
            <w:tcW w:w="1120" w:type="dxa"/>
            <w:shd w:val="clear" w:color="auto" w:fill="auto"/>
            <w:noWrap/>
            <w:vAlign w:val="bottom"/>
          </w:tcPr>
          <w:p w:rsidR="00287642" w:rsidRPr="00120846" w:rsidRDefault="00287642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0,08</w:t>
            </w:r>
          </w:p>
        </w:tc>
      </w:tr>
      <w:tr w:rsidR="00287642" w:rsidRPr="00120846" w:rsidTr="00673A47">
        <w:trPr>
          <w:trHeight w:val="450"/>
        </w:trPr>
        <w:tc>
          <w:tcPr>
            <w:tcW w:w="2850" w:type="dxa"/>
            <w:shd w:val="clear" w:color="auto" w:fill="auto"/>
            <w:vAlign w:val="center"/>
            <w:hideMark/>
          </w:tcPr>
          <w:p w:rsidR="00287642" w:rsidRPr="00120846" w:rsidRDefault="00287642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Производство и распределение электроэнергии, газа и воды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287642" w:rsidRPr="00120846" w:rsidRDefault="00287642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тыс. человек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87642" w:rsidRPr="00120846" w:rsidRDefault="00287642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0,10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87642" w:rsidRPr="00120846" w:rsidRDefault="00287642" w:rsidP="0037034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0,08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87642" w:rsidRPr="00120846" w:rsidRDefault="00287642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0,08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87642" w:rsidRPr="00120846" w:rsidRDefault="00287642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0,08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87642" w:rsidRPr="00120846" w:rsidRDefault="00287642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0,08</w:t>
            </w:r>
          </w:p>
        </w:tc>
        <w:tc>
          <w:tcPr>
            <w:tcW w:w="1065" w:type="dxa"/>
            <w:shd w:val="clear" w:color="auto" w:fill="auto"/>
            <w:noWrap/>
            <w:vAlign w:val="bottom"/>
          </w:tcPr>
          <w:p w:rsidR="00287642" w:rsidRPr="00120846" w:rsidRDefault="00287642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0,08</w:t>
            </w:r>
          </w:p>
        </w:tc>
        <w:tc>
          <w:tcPr>
            <w:tcW w:w="1100" w:type="dxa"/>
            <w:shd w:val="clear" w:color="auto" w:fill="auto"/>
            <w:noWrap/>
            <w:vAlign w:val="bottom"/>
          </w:tcPr>
          <w:p w:rsidR="00287642" w:rsidRPr="00120846" w:rsidRDefault="00287642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0,08</w:t>
            </w:r>
          </w:p>
        </w:tc>
        <w:tc>
          <w:tcPr>
            <w:tcW w:w="1080" w:type="dxa"/>
            <w:shd w:val="clear" w:color="auto" w:fill="auto"/>
            <w:noWrap/>
            <w:vAlign w:val="bottom"/>
          </w:tcPr>
          <w:p w:rsidR="00287642" w:rsidRPr="00120846" w:rsidRDefault="00287642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0,08</w:t>
            </w:r>
          </w:p>
        </w:tc>
        <w:tc>
          <w:tcPr>
            <w:tcW w:w="1120" w:type="dxa"/>
            <w:shd w:val="clear" w:color="auto" w:fill="auto"/>
            <w:noWrap/>
            <w:vAlign w:val="bottom"/>
          </w:tcPr>
          <w:p w:rsidR="00287642" w:rsidRPr="00120846" w:rsidRDefault="00287642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0,08</w:t>
            </w:r>
          </w:p>
        </w:tc>
      </w:tr>
      <w:tr w:rsidR="00287642" w:rsidRPr="00120846" w:rsidTr="00673A47">
        <w:trPr>
          <w:trHeight w:val="300"/>
        </w:trPr>
        <w:tc>
          <w:tcPr>
            <w:tcW w:w="2850" w:type="dxa"/>
            <w:shd w:val="clear" w:color="auto" w:fill="auto"/>
            <w:vAlign w:val="center"/>
            <w:hideMark/>
          </w:tcPr>
          <w:p w:rsidR="00287642" w:rsidRPr="00120846" w:rsidRDefault="00287642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Строительство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287642" w:rsidRPr="00120846" w:rsidRDefault="00287642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тыс. человек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87642" w:rsidRPr="00120846" w:rsidRDefault="00287642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0,15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87642" w:rsidRPr="00120846" w:rsidRDefault="00287642" w:rsidP="0037034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0,12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87642" w:rsidRPr="00120846" w:rsidRDefault="00287642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0,11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87642" w:rsidRPr="00120846" w:rsidRDefault="00287642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0,10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87642" w:rsidRPr="00120846" w:rsidRDefault="00287642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0,10</w:t>
            </w:r>
          </w:p>
        </w:tc>
        <w:tc>
          <w:tcPr>
            <w:tcW w:w="1065" w:type="dxa"/>
            <w:shd w:val="clear" w:color="auto" w:fill="auto"/>
            <w:noWrap/>
            <w:vAlign w:val="bottom"/>
          </w:tcPr>
          <w:p w:rsidR="00287642" w:rsidRPr="00120846" w:rsidRDefault="00287642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0,07</w:t>
            </w:r>
          </w:p>
        </w:tc>
        <w:tc>
          <w:tcPr>
            <w:tcW w:w="1100" w:type="dxa"/>
            <w:shd w:val="clear" w:color="auto" w:fill="auto"/>
            <w:noWrap/>
            <w:vAlign w:val="bottom"/>
          </w:tcPr>
          <w:p w:rsidR="00287642" w:rsidRPr="00120846" w:rsidRDefault="00287642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0,07</w:t>
            </w:r>
          </w:p>
        </w:tc>
        <w:tc>
          <w:tcPr>
            <w:tcW w:w="1080" w:type="dxa"/>
            <w:shd w:val="clear" w:color="auto" w:fill="auto"/>
            <w:noWrap/>
            <w:vAlign w:val="bottom"/>
          </w:tcPr>
          <w:p w:rsidR="00287642" w:rsidRPr="00120846" w:rsidRDefault="00287642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0,07</w:t>
            </w:r>
          </w:p>
        </w:tc>
        <w:tc>
          <w:tcPr>
            <w:tcW w:w="1120" w:type="dxa"/>
            <w:shd w:val="clear" w:color="auto" w:fill="auto"/>
            <w:noWrap/>
            <w:vAlign w:val="bottom"/>
          </w:tcPr>
          <w:p w:rsidR="00287642" w:rsidRPr="00120846" w:rsidRDefault="00287642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0,07</w:t>
            </w:r>
          </w:p>
        </w:tc>
      </w:tr>
      <w:tr w:rsidR="00287642" w:rsidRPr="00120846" w:rsidTr="00673A47">
        <w:trPr>
          <w:trHeight w:val="900"/>
        </w:trPr>
        <w:tc>
          <w:tcPr>
            <w:tcW w:w="2850" w:type="dxa"/>
            <w:shd w:val="clear" w:color="auto" w:fill="auto"/>
            <w:vAlign w:val="center"/>
            <w:hideMark/>
          </w:tcPr>
          <w:p w:rsidR="00287642" w:rsidRPr="00120846" w:rsidRDefault="00287642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 xml:space="preserve">Оптовая и розничная торговля; ремонт автотранспортных средств, мотоциклов, </w:t>
            </w:r>
            <w:r w:rsidRPr="00120846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бытовых изделий и предметов личного пользования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287642" w:rsidRPr="00120846" w:rsidRDefault="00287642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тыс. человек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87642" w:rsidRPr="00120846" w:rsidRDefault="00287642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0,36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87642" w:rsidRPr="00120846" w:rsidRDefault="00287642" w:rsidP="0037034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0,08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87642" w:rsidRPr="00120846" w:rsidRDefault="00287642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0,07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87642" w:rsidRPr="00120846" w:rsidRDefault="00287642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0,07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87642" w:rsidRPr="00120846" w:rsidRDefault="00287642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0,08</w:t>
            </w:r>
          </w:p>
        </w:tc>
        <w:tc>
          <w:tcPr>
            <w:tcW w:w="1065" w:type="dxa"/>
            <w:shd w:val="clear" w:color="auto" w:fill="auto"/>
            <w:noWrap/>
            <w:vAlign w:val="bottom"/>
          </w:tcPr>
          <w:p w:rsidR="00287642" w:rsidRPr="00120846" w:rsidRDefault="00287642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0,08</w:t>
            </w:r>
          </w:p>
        </w:tc>
        <w:tc>
          <w:tcPr>
            <w:tcW w:w="1100" w:type="dxa"/>
            <w:shd w:val="clear" w:color="auto" w:fill="auto"/>
            <w:noWrap/>
            <w:vAlign w:val="bottom"/>
          </w:tcPr>
          <w:p w:rsidR="00287642" w:rsidRPr="00120846" w:rsidRDefault="00287642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0,09</w:t>
            </w:r>
          </w:p>
        </w:tc>
        <w:tc>
          <w:tcPr>
            <w:tcW w:w="1080" w:type="dxa"/>
            <w:shd w:val="clear" w:color="auto" w:fill="auto"/>
            <w:noWrap/>
            <w:vAlign w:val="bottom"/>
          </w:tcPr>
          <w:p w:rsidR="00287642" w:rsidRPr="00120846" w:rsidRDefault="00287642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0,08</w:t>
            </w:r>
          </w:p>
        </w:tc>
        <w:tc>
          <w:tcPr>
            <w:tcW w:w="1120" w:type="dxa"/>
            <w:shd w:val="clear" w:color="auto" w:fill="auto"/>
            <w:noWrap/>
            <w:vAlign w:val="bottom"/>
          </w:tcPr>
          <w:p w:rsidR="00287642" w:rsidRPr="00120846" w:rsidRDefault="00287642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0,09</w:t>
            </w:r>
          </w:p>
        </w:tc>
      </w:tr>
      <w:tr w:rsidR="00287642" w:rsidRPr="00120846" w:rsidTr="00673A47">
        <w:trPr>
          <w:trHeight w:val="330"/>
        </w:trPr>
        <w:tc>
          <w:tcPr>
            <w:tcW w:w="2850" w:type="dxa"/>
            <w:shd w:val="clear" w:color="auto" w:fill="auto"/>
            <w:vAlign w:val="center"/>
            <w:hideMark/>
          </w:tcPr>
          <w:p w:rsidR="00287642" w:rsidRPr="00120846" w:rsidRDefault="00287642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Транспорт и связь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287642" w:rsidRPr="00120846" w:rsidRDefault="00287642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тыс. человек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87642" w:rsidRPr="00120846" w:rsidRDefault="00287642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0,28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87642" w:rsidRPr="00120846" w:rsidRDefault="00287642" w:rsidP="0037034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0,10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87642" w:rsidRPr="00120846" w:rsidRDefault="00287642" w:rsidP="0062572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0,09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87642" w:rsidRPr="00120846" w:rsidRDefault="00287642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0,09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87642" w:rsidRPr="00120846" w:rsidRDefault="00287642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0,09</w:t>
            </w:r>
          </w:p>
        </w:tc>
        <w:tc>
          <w:tcPr>
            <w:tcW w:w="1065" w:type="dxa"/>
            <w:shd w:val="clear" w:color="auto" w:fill="auto"/>
            <w:noWrap/>
            <w:vAlign w:val="bottom"/>
          </w:tcPr>
          <w:p w:rsidR="00287642" w:rsidRPr="00120846" w:rsidRDefault="00287642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0,09</w:t>
            </w:r>
          </w:p>
        </w:tc>
        <w:tc>
          <w:tcPr>
            <w:tcW w:w="1100" w:type="dxa"/>
            <w:shd w:val="clear" w:color="auto" w:fill="auto"/>
            <w:noWrap/>
            <w:vAlign w:val="bottom"/>
          </w:tcPr>
          <w:p w:rsidR="00287642" w:rsidRPr="00120846" w:rsidRDefault="00287642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0,09</w:t>
            </w:r>
          </w:p>
        </w:tc>
        <w:tc>
          <w:tcPr>
            <w:tcW w:w="1080" w:type="dxa"/>
            <w:shd w:val="clear" w:color="auto" w:fill="auto"/>
            <w:noWrap/>
            <w:vAlign w:val="bottom"/>
          </w:tcPr>
          <w:p w:rsidR="00287642" w:rsidRPr="00120846" w:rsidRDefault="00287642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0,09</w:t>
            </w:r>
          </w:p>
        </w:tc>
        <w:tc>
          <w:tcPr>
            <w:tcW w:w="1120" w:type="dxa"/>
            <w:shd w:val="clear" w:color="auto" w:fill="auto"/>
            <w:noWrap/>
            <w:vAlign w:val="bottom"/>
          </w:tcPr>
          <w:p w:rsidR="00287642" w:rsidRPr="00120846" w:rsidRDefault="00287642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0,09</w:t>
            </w:r>
          </w:p>
        </w:tc>
      </w:tr>
      <w:tr w:rsidR="00287642" w:rsidRPr="00120846" w:rsidTr="00673A47">
        <w:trPr>
          <w:trHeight w:val="540"/>
        </w:trPr>
        <w:tc>
          <w:tcPr>
            <w:tcW w:w="2850" w:type="dxa"/>
            <w:shd w:val="clear" w:color="auto" w:fill="auto"/>
            <w:vAlign w:val="center"/>
            <w:hideMark/>
          </w:tcPr>
          <w:p w:rsidR="00287642" w:rsidRPr="00120846" w:rsidRDefault="00287642" w:rsidP="00C236E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Операции с недвижимым имуществом, аренда и предоставление услуг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287642" w:rsidRPr="00120846" w:rsidRDefault="00287642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тыс. человек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87642" w:rsidRPr="00120846" w:rsidRDefault="00287642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 -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87642" w:rsidRPr="00120846" w:rsidRDefault="00287642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87642" w:rsidRPr="00120846" w:rsidRDefault="00287642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87642" w:rsidRPr="00120846" w:rsidRDefault="00287642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87642" w:rsidRPr="00120846" w:rsidRDefault="00287642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065" w:type="dxa"/>
            <w:shd w:val="clear" w:color="auto" w:fill="auto"/>
            <w:noWrap/>
            <w:vAlign w:val="bottom"/>
          </w:tcPr>
          <w:p w:rsidR="00287642" w:rsidRPr="00120846" w:rsidRDefault="00287642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100" w:type="dxa"/>
            <w:shd w:val="clear" w:color="auto" w:fill="auto"/>
            <w:noWrap/>
            <w:vAlign w:val="bottom"/>
          </w:tcPr>
          <w:p w:rsidR="00287642" w:rsidRPr="00120846" w:rsidRDefault="00287642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080" w:type="dxa"/>
            <w:shd w:val="clear" w:color="auto" w:fill="auto"/>
            <w:noWrap/>
            <w:vAlign w:val="bottom"/>
          </w:tcPr>
          <w:p w:rsidR="00287642" w:rsidRPr="00120846" w:rsidRDefault="00287642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120" w:type="dxa"/>
            <w:shd w:val="clear" w:color="auto" w:fill="auto"/>
            <w:noWrap/>
            <w:vAlign w:val="bottom"/>
          </w:tcPr>
          <w:p w:rsidR="00287642" w:rsidRPr="00120846" w:rsidRDefault="00287642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287642" w:rsidRPr="00120846" w:rsidTr="00673A47">
        <w:trPr>
          <w:trHeight w:val="930"/>
        </w:trPr>
        <w:tc>
          <w:tcPr>
            <w:tcW w:w="2850" w:type="dxa"/>
            <w:shd w:val="clear" w:color="auto" w:fill="auto"/>
            <w:vAlign w:val="center"/>
            <w:hideMark/>
          </w:tcPr>
          <w:p w:rsidR="00287642" w:rsidRPr="00120846" w:rsidRDefault="00287642" w:rsidP="00F07560">
            <w:pP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Среднесписочная численность работников (без внешних совместителей), занятых на малых предприятиях - всего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287642" w:rsidRPr="00120846" w:rsidRDefault="00287642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тыс. человек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87642" w:rsidRPr="00120846" w:rsidRDefault="00287642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1,21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87642" w:rsidRPr="00120846" w:rsidRDefault="00287642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1,13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87642" w:rsidRPr="00120846" w:rsidRDefault="00287642" w:rsidP="00C0622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1,12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87642" w:rsidRPr="00120846" w:rsidRDefault="00287642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1,10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87642" w:rsidRPr="00120846" w:rsidRDefault="00287642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1,11</w:t>
            </w:r>
          </w:p>
        </w:tc>
        <w:tc>
          <w:tcPr>
            <w:tcW w:w="1065" w:type="dxa"/>
            <w:shd w:val="clear" w:color="auto" w:fill="auto"/>
            <w:noWrap/>
            <w:vAlign w:val="bottom"/>
          </w:tcPr>
          <w:p w:rsidR="00287642" w:rsidRPr="00120846" w:rsidRDefault="00287642" w:rsidP="006A574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1,10</w:t>
            </w:r>
          </w:p>
        </w:tc>
        <w:tc>
          <w:tcPr>
            <w:tcW w:w="1100" w:type="dxa"/>
            <w:shd w:val="clear" w:color="auto" w:fill="auto"/>
            <w:noWrap/>
            <w:vAlign w:val="bottom"/>
          </w:tcPr>
          <w:p w:rsidR="00287642" w:rsidRPr="00120846" w:rsidRDefault="00287642" w:rsidP="006A574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1,11</w:t>
            </w:r>
          </w:p>
        </w:tc>
        <w:tc>
          <w:tcPr>
            <w:tcW w:w="1080" w:type="dxa"/>
            <w:shd w:val="clear" w:color="auto" w:fill="auto"/>
            <w:noWrap/>
            <w:vAlign w:val="bottom"/>
          </w:tcPr>
          <w:p w:rsidR="00287642" w:rsidRPr="00120846" w:rsidRDefault="00287642" w:rsidP="006A574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1,10</w:t>
            </w:r>
          </w:p>
        </w:tc>
        <w:tc>
          <w:tcPr>
            <w:tcW w:w="1120" w:type="dxa"/>
            <w:shd w:val="clear" w:color="auto" w:fill="auto"/>
            <w:noWrap/>
            <w:vAlign w:val="bottom"/>
          </w:tcPr>
          <w:p w:rsidR="00287642" w:rsidRPr="00120846" w:rsidRDefault="00287642" w:rsidP="006A574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1,11</w:t>
            </w:r>
          </w:p>
        </w:tc>
      </w:tr>
      <w:tr w:rsidR="00287642" w:rsidRPr="00120846" w:rsidTr="00673A47">
        <w:trPr>
          <w:trHeight w:val="264"/>
        </w:trPr>
        <w:tc>
          <w:tcPr>
            <w:tcW w:w="2850" w:type="dxa"/>
            <w:shd w:val="clear" w:color="auto" w:fill="auto"/>
            <w:vAlign w:val="center"/>
            <w:hideMark/>
          </w:tcPr>
          <w:p w:rsidR="00287642" w:rsidRPr="00120846" w:rsidRDefault="00287642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в том числе по видам экономической деятельности: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287642" w:rsidRPr="00120846" w:rsidRDefault="00287642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87642" w:rsidRPr="00120846" w:rsidRDefault="00287642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87642" w:rsidRPr="00120846" w:rsidRDefault="00287642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87642" w:rsidRPr="00120846" w:rsidRDefault="00287642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87642" w:rsidRPr="00120846" w:rsidRDefault="00287642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87642" w:rsidRPr="00120846" w:rsidRDefault="00287642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65" w:type="dxa"/>
            <w:shd w:val="clear" w:color="auto" w:fill="auto"/>
            <w:noWrap/>
            <w:vAlign w:val="bottom"/>
          </w:tcPr>
          <w:p w:rsidR="00287642" w:rsidRPr="00120846" w:rsidRDefault="00287642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00" w:type="dxa"/>
            <w:shd w:val="clear" w:color="auto" w:fill="auto"/>
            <w:noWrap/>
            <w:vAlign w:val="bottom"/>
          </w:tcPr>
          <w:p w:rsidR="00287642" w:rsidRPr="00120846" w:rsidRDefault="00287642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80" w:type="dxa"/>
            <w:shd w:val="clear" w:color="auto" w:fill="auto"/>
            <w:noWrap/>
            <w:vAlign w:val="bottom"/>
          </w:tcPr>
          <w:p w:rsidR="00287642" w:rsidRPr="00120846" w:rsidRDefault="00287642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20" w:type="dxa"/>
            <w:shd w:val="clear" w:color="auto" w:fill="auto"/>
            <w:noWrap/>
            <w:vAlign w:val="bottom"/>
          </w:tcPr>
          <w:p w:rsidR="00287642" w:rsidRPr="00120846" w:rsidRDefault="00287642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287642" w:rsidRPr="00120846" w:rsidTr="00673A47">
        <w:trPr>
          <w:trHeight w:val="300"/>
        </w:trPr>
        <w:tc>
          <w:tcPr>
            <w:tcW w:w="2850" w:type="dxa"/>
            <w:shd w:val="clear" w:color="auto" w:fill="auto"/>
            <w:vAlign w:val="center"/>
            <w:hideMark/>
          </w:tcPr>
          <w:p w:rsidR="00287642" w:rsidRPr="00120846" w:rsidRDefault="00287642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Добыча полезных ископаемых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287642" w:rsidRPr="00120846" w:rsidRDefault="00287642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тыс. человек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87642" w:rsidRPr="00120846" w:rsidRDefault="00287642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0,05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87642" w:rsidRPr="00120846" w:rsidRDefault="00287642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0,05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87642" w:rsidRPr="00120846" w:rsidRDefault="00287642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0,05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87642" w:rsidRPr="00120846" w:rsidRDefault="00287642" w:rsidP="006A574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0,05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87642" w:rsidRPr="00120846" w:rsidRDefault="00287642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0,05</w:t>
            </w:r>
          </w:p>
        </w:tc>
        <w:tc>
          <w:tcPr>
            <w:tcW w:w="1065" w:type="dxa"/>
            <w:shd w:val="clear" w:color="auto" w:fill="auto"/>
            <w:noWrap/>
            <w:vAlign w:val="bottom"/>
          </w:tcPr>
          <w:p w:rsidR="00287642" w:rsidRPr="00120846" w:rsidRDefault="00287642" w:rsidP="006A574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0,05</w:t>
            </w:r>
          </w:p>
        </w:tc>
        <w:tc>
          <w:tcPr>
            <w:tcW w:w="1100" w:type="dxa"/>
            <w:shd w:val="clear" w:color="auto" w:fill="auto"/>
            <w:noWrap/>
            <w:vAlign w:val="bottom"/>
          </w:tcPr>
          <w:p w:rsidR="00287642" w:rsidRPr="00120846" w:rsidRDefault="00287642" w:rsidP="006A574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0,05</w:t>
            </w:r>
          </w:p>
        </w:tc>
        <w:tc>
          <w:tcPr>
            <w:tcW w:w="1080" w:type="dxa"/>
            <w:shd w:val="clear" w:color="auto" w:fill="auto"/>
            <w:noWrap/>
            <w:vAlign w:val="bottom"/>
          </w:tcPr>
          <w:p w:rsidR="00287642" w:rsidRPr="00120846" w:rsidRDefault="00287642" w:rsidP="006A574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0,05</w:t>
            </w:r>
          </w:p>
        </w:tc>
        <w:tc>
          <w:tcPr>
            <w:tcW w:w="1120" w:type="dxa"/>
            <w:shd w:val="clear" w:color="auto" w:fill="auto"/>
            <w:noWrap/>
            <w:vAlign w:val="bottom"/>
          </w:tcPr>
          <w:p w:rsidR="00287642" w:rsidRPr="00120846" w:rsidRDefault="00287642" w:rsidP="006A574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0,05</w:t>
            </w:r>
          </w:p>
        </w:tc>
      </w:tr>
      <w:tr w:rsidR="00287642" w:rsidRPr="00120846" w:rsidTr="00673A47">
        <w:trPr>
          <w:trHeight w:val="330"/>
        </w:trPr>
        <w:tc>
          <w:tcPr>
            <w:tcW w:w="2850" w:type="dxa"/>
            <w:shd w:val="clear" w:color="auto" w:fill="auto"/>
            <w:vAlign w:val="center"/>
            <w:hideMark/>
          </w:tcPr>
          <w:p w:rsidR="00287642" w:rsidRPr="00120846" w:rsidRDefault="00287642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Обрабатывающие производства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287642" w:rsidRPr="00120846" w:rsidRDefault="00287642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тыс. человек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87642" w:rsidRPr="00120846" w:rsidRDefault="00287642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0,10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87642" w:rsidRPr="00120846" w:rsidRDefault="00287642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0,09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87642" w:rsidRPr="00120846" w:rsidRDefault="00287642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0,09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87642" w:rsidRPr="00120846" w:rsidRDefault="00287642" w:rsidP="006A574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0,09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87642" w:rsidRPr="00120846" w:rsidRDefault="00287642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0,09</w:t>
            </w:r>
          </w:p>
        </w:tc>
        <w:tc>
          <w:tcPr>
            <w:tcW w:w="1065" w:type="dxa"/>
            <w:shd w:val="clear" w:color="auto" w:fill="auto"/>
            <w:noWrap/>
            <w:vAlign w:val="bottom"/>
          </w:tcPr>
          <w:p w:rsidR="00287642" w:rsidRPr="00120846" w:rsidRDefault="00287642" w:rsidP="006A574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0,09</w:t>
            </w:r>
          </w:p>
        </w:tc>
        <w:tc>
          <w:tcPr>
            <w:tcW w:w="1100" w:type="dxa"/>
            <w:shd w:val="clear" w:color="auto" w:fill="auto"/>
            <w:noWrap/>
            <w:vAlign w:val="bottom"/>
          </w:tcPr>
          <w:p w:rsidR="00287642" w:rsidRPr="00120846" w:rsidRDefault="00287642" w:rsidP="006A574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0,09</w:t>
            </w:r>
          </w:p>
        </w:tc>
        <w:tc>
          <w:tcPr>
            <w:tcW w:w="1080" w:type="dxa"/>
            <w:shd w:val="clear" w:color="auto" w:fill="auto"/>
            <w:noWrap/>
            <w:vAlign w:val="bottom"/>
          </w:tcPr>
          <w:p w:rsidR="00287642" w:rsidRPr="00120846" w:rsidRDefault="00287642" w:rsidP="006A574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0,09</w:t>
            </w:r>
          </w:p>
        </w:tc>
        <w:tc>
          <w:tcPr>
            <w:tcW w:w="1120" w:type="dxa"/>
            <w:shd w:val="clear" w:color="auto" w:fill="auto"/>
            <w:noWrap/>
            <w:vAlign w:val="bottom"/>
          </w:tcPr>
          <w:p w:rsidR="00287642" w:rsidRPr="00120846" w:rsidRDefault="00287642" w:rsidP="006A574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0,09</w:t>
            </w:r>
          </w:p>
        </w:tc>
      </w:tr>
      <w:tr w:rsidR="00287642" w:rsidRPr="00120846" w:rsidTr="00673A47">
        <w:trPr>
          <w:trHeight w:val="450"/>
        </w:trPr>
        <w:tc>
          <w:tcPr>
            <w:tcW w:w="2850" w:type="dxa"/>
            <w:shd w:val="clear" w:color="auto" w:fill="auto"/>
            <w:vAlign w:val="center"/>
            <w:hideMark/>
          </w:tcPr>
          <w:p w:rsidR="00287642" w:rsidRPr="00120846" w:rsidRDefault="00287642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Производство и распределение электроэнергии, газа и воды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287642" w:rsidRPr="00120846" w:rsidRDefault="00287642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тыс. человек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87642" w:rsidRPr="00120846" w:rsidRDefault="00287642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 -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87642" w:rsidRPr="00120846" w:rsidRDefault="00287642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-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87642" w:rsidRPr="00120846" w:rsidRDefault="00287642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87642" w:rsidRPr="00120846" w:rsidRDefault="00287642" w:rsidP="006A574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87642" w:rsidRPr="00120846" w:rsidRDefault="00287642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065" w:type="dxa"/>
            <w:shd w:val="clear" w:color="auto" w:fill="auto"/>
            <w:noWrap/>
            <w:vAlign w:val="bottom"/>
          </w:tcPr>
          <w:p w:rsidR="00287642" w:rsidRPr="00120846" w:rsidRDefault="00287642" w:rsidP="006A574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100" w:type="dxa"/>
            <w:shd w:val="clear" w:color="auto" w:fill="auto"/>
            <w:noWrap/>
            <w:vAlign w:val="bottom"/>
          </w:tcPr>
          <w:p w:rsidR="00287642" w:rsidRPr="00120846" w:rsidRDefault="00287642" w:rsidP="006A574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080" w:type="dxa"/>
            <w:shd w:val="clear" w:color="auto" w:fill="auto"/>
            <w:noWrap/>
            <w:vAlign w:val="bottom"/>
          </w:tcPr>
          <w:p w:rsidR="00287642" w:rsidRPr="00120846" w:rsidRDefault="00287642" w:rsidP="006A574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120" w:type="dxa"/>
            <w:shd w:val="clear" w:color="auto" w:fill="auto"/>
            <w:noWrap/>
            <w:vAlign w:val="bottom"/>
          </w:tcPr>
          <w:p w:rsidR="00287642" w:rsidRPr="00120846" w:rsidRDefault="00287642" w:rsidP="006A574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287642" w:rsidRPr="00120846" w:rsidTr="00673A47">
        <w:trPr>
          <w:trHeight w:val="300"/>
        </w:trPr>
        <w:tc>
          <w:tcPr>
            <w:tcW w:w="2850" w:type="dxa"/>
            <w:shd w:val="clear" w:color="auto" w:fill="auto"/>
            <w:vAlign w:val="center"/>
            <w:hideMark/>
          </w:tcPr>
          <w:p w:rsidR="00287642" w:rsidRPr="00120846" w:rsidRDefault="00287642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Строительство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287642" w:rsidRPr="00120846" w:rsidRDefault="00287642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тыс. человек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87642" w:rsidRPr="00120846" w:rsidRDefault="00287642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0,15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87642" w:rsidRPr="00120846" w:rsidRDefault="00287642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0,15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87642" w:rsidRPr="00120846" w:rsidRDefault="00287642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0,15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87642" w:rsidRPr="00120846" w:rsidRDefault="00287642" w:rsidP="006A574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0,15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87642" w:rsidRPr="00120846" w:rsidRDefault="00287642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0,15</w:t>
            </w:r>
          </w:p>
        </w:tc>
        <w:tc>
          <w:tcPr>
            <w:tcW w:w="1065" w:type="dxa"/>
            <w:shd w:val="clear" w:color="auto" w:fill="auto"/>
            <w:noWrap/>
            <w:vAlign w:val="bottom"/>
          </w:tcPr>
          <w:p w:rsidR="00287642" w:rsidRPr="00120846" w:rsidRDefault="00287642" w:rsidP="006A574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0,15</w:t>
            </w:r>
          </w:p>
        </w:tc>
        <w:tc>
          <w:tcPr>
            <w:tcW w:w="1100" w:type="dxa"/>
            <w:shd w:val="clear" w:color="auto" w:fill="auto"/>
            <w:noWrap/>
            <w:vAlign w:val="bottom"/>
          </w:tcPr>
          <w:p w:rsidR="00287642" w:rsidRPr="00120846" w:rsidRDefault="00287642" w:rsidP="006A574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0,15</w:t>
            </w:r>
          </w:p>
        </w:tc>
        <w:tc>
          <w:tcPr>
            <w:tcW w:w="1080" w:type="dxa"/>
            <w:shd w:val="clear" w:color="auto" w:fill="auto"/>
            <w:noWrap/>
            <w:vAlign w:val="bottom"/>
          </w:tcPr>
          <w:p w:rsidR="00287642" w:rsidRPr="00120846" w:rsidRDefault="00287642" w:rsidP="006A574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0,15</w:t>
            </w:r>
          </w:p>
        </w:tc>
        <w:tc>
          <w:tcPr>
            <w:tcW w:w="1120" w:type="dxa"/>
            <w:shd w:val="clear" w:color="auto" w:fill="auto"/>
            <w:noWrap/>
            <w:vAlign w:val="bottom"/>
          </w:tcPr>
          <w:p w:rsidR="00287642" w:rsidRPr="00120846" w:rsidRDefault="00287642" w:rsidP="006A574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0,15</w:t>
            </w:r>
          </w:p>
        </w:tc>
      </w:tr>
      <w:tr w:rsidR="00287642" w:rsidRPr="00120846" w:rsidTr="00673A47">
        <w:trPr>
          <w:trHeight w:val="900"/>
        </w:trPr>
        <w:tc>
          <w:tcPr>
            <w:tcW w:w="2850" w:type="dxa"/>
            <w:shd w:val="clear" w:color="auto" w:fill="auto"/>
            <w:vAlign w:val="center"/>
            <w:hideMark/>
          </w:tcPr>
          <w:p w:rsidR="00287642" w:rsidRPr="00120846" w:rsidRDefault="00287642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Оптовая и розничная торговля; ремонт автотранспортных средств, мотоциклов, бытовых изделий и предметов личного пользования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287642" w:rsidRPr="00120846" w:rsidRDefault="00287642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тыс. человек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87642" w:rsidRPr="00120846" w:rsidRDefault="00287642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0,45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87642" w:rsidRPr="00120846" w:rsidRDefault="00287642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0,39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87642" w:rsidRPr="00120846" w:rsidRDefault="00287642" w:rsidP="00C0622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0,42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87642" w:rsidRPr="00120846" w:rsidRDefault="00287642" w:rsidP="006A574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0,40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87642" w:rsidRPr="00120846" w:rsidRDefault="00287642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0,41</w:t>
            </w:r>
          </w:p>
        </w:tc>
        <w:tc>
          <w:tcPr>
            <w:tcW w:w="1065" w:type="dxa"/>
            <w:shd w:val="clear" w:color="auto" w:fill="auto"/>
            <w:noWrap/>
            <w:vAlign w:val="bottom"/>
          </w:tcPr>
          <w:p w:rsidR="00287642" w:rsidRPr="00120846" w:rsidRDefault="00287642" w:rsidP="006A574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0,40</w:t>
            </w:r>
          </w:p>
        </w:tc>
        <w:tc>
          <w:tcPr>
            <w:tcW w:w="1100" w:type="dxa"/>
            <w:shd w:val="clear" w:color="auto" w:fill="auto"/>
            <w:noWrap/>
            <w:vAlign w:val="bottom"/>
          </w:tcPr>
          <w:p w:rsidR="00287642" w:rsidRPr="00120846" w:rsidRDefault="00287642" w:rsidP="006A574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0,41</w:t>
            </w:r>
          </w:p>
        </w:tc>
        <w:tc>
          <w:tcPr>
            <w:tcW w:w="1080" w:type="dxa"/>
            <w:shd w:val="clear" w:color="auto" w:fill="auto"/>
            <w:noWrap/>
            <w:vAlign w:val="bottom"/>
          </w:tcPr>
          <w:p w:rsidR="00287642" w:rsidRPr="00120846" w:rsidRDefault="00287642" w:rsidP="006A574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0,40</w:t>
            </w:r>
          </w:p>
        </w:tc>
        <w:tc>
          <w:tcPr>
            <w:tcW w:w="1120" w:type="dxa"/>
            <w:shd w:val="clear" w:color="auto" w:fill="auto"/>
            <w:noWrap/>
            <w:vAlign w:val="bottom"/>
          </w:tcPr>
          <w:p w:rsidR="00287642" w:rsidRPr="00120846" w:rsidRDefault="00287642" w:rsidP="006A574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0,41</w:t>
            </w:r>
          </w:p>
        </w:tc>
      </w:tr>
      <w:tr w:rsidR="00287642" w:rsidRPr="00120846" w:rsidTr="00673A47">
        <w:trPr>
          <w:trHeight w:val="330"/>
        </w:trPr>
        <w:tc>
          <w:tcPr>
            <w:tcW w:w="2850" w:type="dxa"/>
            <w:shd w:val="clear" w:color="auto" w:fill="auto"/>
            <w:vAlign w:val="center"/>
            <w:hideMark/>
          </w:tcPr>
          <w:p w:rsidR="00287642" w:rsidRPr="00120846" w:rsidRDefault="00287642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Транспорт и связь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287642" w:rsidRPr="00120846" w:rsidRDefault="00287642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тыс. человек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87642" w:rsidRPr="00120846" w:rsidRDefault="00287642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0,25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87642" w:rsidRPr="00120846" w:rsidRDefault="00287642" w:rsidP="00BD773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0,11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87642" w:rsidRPr="00120846" w:rsidRDefault="00287642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0,22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87642" w:rsidRPr="00120846" w:rsidRDefault="00287642" w:rsidP="006A574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0,22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87642" w:rsidRPr="00120846" w:rsidRDefault="00287642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0,22</w:t>
            </w:r>
          </w:p>
        </w:tc>
        <w:tc>
          <w:tcPr>
            <w:tcW w:w="1065" w:type="dxa"/>
            <w:shd w:val="clear" w:color="auto" w:fill="auto"/>
            <w:noWrap/>
            <w:vAlign w:val="bottom"/>
          </w:tcPr>
          <w:p w:rsidR="00287642" w:rsidRPr="00120846" w:rsidRDefault="00287642" w:rsidP="006A574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0,22</w:t>
            </w:r>
          </w:p>
        </w:tc>
        <w:tc>
          <w:tcPr>
            <w:tcW w:w="1100" w:type="dxa"/>
            <w:shd w:val="clear" w:color="auto" w:fill="auto"/>
            <w:noWrap/>
            <w:vAlign w:val="bottom"/>
          </w:tcPr>
          <w:p w:rsidR="00287642" w:rsidRPr="00120846" w:rsidRDefault="00287642" w:rsidP="006A574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0,22</w:t>
            </w:r>
          </w:p>
        </w:tc>
        <w:tc>
          <w:tcPr>
            <w:tcW w:w="1080" w:type="dxa"/>
            <w:shd w:val="clear" w:color="auto" w:fill="auto"/>
            <w:noWrap/>
            <w:vAlign w:val="bottom"/>
          </w:tcPr>
          <w:p w:rsidR="00287642" w:rsidRPr="00120846" w:rsidRDefault="00287642" w:rsidP="006A574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0,22</w:t>
            </w:r>
          </w:p>
        </w:tc>
        <w:tc>
          <w:tcPr>
            <w:tcW w:w="1120" w:type="dxa"/>
            <w:shd w:val="clear" w:color="auto" w:fill="auto"/>
            <w:noWrap/>
            <w:vAlign w:val="bottom"/>
          </w:tcPr>
          <w:p w:rsidR="00287642" w:rsidRPr="00120846" w:rsidRDefault="00287642" w:rsidP="006A574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0,22</w:t>
            </w:r>
          </w:p>
        </w:tc>
      </w:tr>
      <w:tr w:rsidR="00287642" w:rsidRPr="00120846" w:rsidTr="00673A47">
        <w:trPr>
          <w:trHeight w:val="540"/>
        </w:trPr>
        <w:tc>
          <w:tcPr>
            <w:tcW w:w="2850" w:type="dxa"/>
            <w:shd w:val="clear" w:color="auto" w:fill="auto"/>
            <w:vAlign w:val="center"/>
            <w:hideMark/>
          </w:tcPr>
          <w:p w:rsidR="00287642" w:rsidRPr="00120846" w:rsidRDefault="00287642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Операции с </w:t>
            </w:r>
            <w:proofErr w:type="gramStart"/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недвижимом</w:t>
            </w:r>
            <w:proofErr w:type="gramEnd"/>
            <w:r w:rsidRPr="00120846">
              <w:rPr>
                <w:rFonts w:ascii="Times New Roman" w:hAnsi="Times New Roman" w:cs="Times New Roman"/>
                <w:sz w:val="26"/>
                <w:szCs w:val="26"/>
              </w:rPr>
              <w:t xml:space="preserve"> имуществом, аренда и предоставление услуг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287642" w:rsidRPr="00120846" w:rsidRDefault="00287642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тыс. человек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87642" w:rsidRPr="00120846" w:rsidRDefault="00287642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0,20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87642" w:rsidRPr="00120846" w:rsidRDefault="00287642" w:rsidP="00BD773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0,34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87642" w:rsidRPr="00120846" w:rsidRDefault="00287642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0,19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87642" w:rsidRPr="00120846" w:rsidRDefault="00287642" w:rsidP="006A574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0,19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87642" w:rsidRPr="00120846" w:rsidRDefault="00287642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0,19</w:t>
            </w:r>
          </w:p>
        </w:tc>
        <w:tc>
          <w:tcPr>
            <w:tcW w:w="1065" w:type="dxa"/>
            <w:shd w:val="clear" w:color="auto" w:fill="auto"/>
            <w:noWrap/>
            <w:vAlign w:val="bottom"/>
          </w:tcPr>
          <w:p w:rsidR="00287642" w:rsidRPr="00120846" w:rsidRDefault="00287642" w:rsidP="006A574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0,19</w:t>
            </w:r>
          </w:p>
        </w:tc>
        <w:tc>
          <w:tcPr>
            <w:tcW w:w="1100" w:type="dxa"/>
            <w:shd w:val="clear" w:color="auto" w:fill="auto"/>
            <w:noWrap/>
            <w:vAlign w:val="bottom"/>
          </w:tcPr>
          <w:p w:rsidR="00287642" w:rsidRPr="00120846" w:rsidRDefault="00287642" w:rsidP="006A574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0,19</w:t>
            </w:r>
          </w:p>
        </w:tc>
        <w:tc>
          <w:tcPr>
            <w:tcW w:w="1080" w:type="dxa"/>
            <w:shd w:val="clear" w:color="auto" w:fill="auto"/>
            <w:noWrap/>
            <w:vAlign w:val="bottom"/>
          </w:tcPr>
          <w:p w:rsidR="00287642" w:rsidRPr="00120846" w:rsidRDefault="00287642" w:rsidP="006A574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0,19</w:t>
            </w:r>
          </w:p>
        </w:tc>
        <w:tc>
          <w:tcPr>
            <w:tcW w:w="1120" w:type="dxa"/>
            <w:shd w:val="clear" w:color="auto" w:fill="auto"/>
            <w:noWrap/>
            <w:vAlign w:val="bottom"/>
          </w:tcPr>
          <w:p w:rsidR="00287642" w:rsidRPr="00120846" w:rsidRDefault="00287642" w:rsidP="006A574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0,19</w:t>
            </w:r>
          </w:p>
        </w:tc>
      </w:tr>
      <w:tr w:rsidR="00287642" w:rsidRPr="00120846" w:rsidTr="00673A47">
        <w:trPr>
          <w:trHeight w:val="360"/>
        </w:trPr>
        <w:tc>
          <w:tcPr>
            <w:tcW w:w="2850" w:type="dxa"/>
            <w:shd w:val="clear" w:color="auto" w:fill="auto"/>
            <w:vAlign w:val="center"/>
            <w:hideMark/>
          </w:tcPr>
          <w:p w:rsidR="00287642" w:rsidRPr="00120846" w:rsidRDefault="00287642" w:rsidP="00F07560">
            <w:pP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Оборот средних предприятий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287642" w:rsidRPr="00120846" w:rsidRDefault="00287642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млн. руб. в ценах соответствующих лет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87642" w:rsidRPr="00120846" w:rsidRDefault="00287642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2163,80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87642" w:rsidRPr="00120846" w:rsidRDefault="00287642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992,6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87642" w:rsidRPr="00120846" w:rsidRDefault="00673855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1000,00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87642" w:rsidRPr="00120846" w:rsidRDefault="00673855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1070,00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87642" w:rsidRPr="00120846" w:rsidRDefault="00673855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1142,02</w:t>
            </w:r>
          </w:p>
        </w:tc>
        <w:tc>
          <w:tcPr>
            <w:tcW w:w="1065" w:type="dxa"/>
            <w:shd w:val="clear" w:color="auto" w:fill="auto"/>
            <w:noWrap/>
            <w:vAlign w:val="bottom"/>
          </w:tcPr>
          <w:p w:rsidR="00287642" w:rsidRPr="00120846" w:rsidRDefault="00673855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1136,64</w:t>
            </w:r>
          </w:p>
        </w:tc>
        <w:tc>
          <w:tcPr>
            <w:tcW w:w="1100" w:type="dxa"/>
            <w:shd w:val="clear" w:color="auto" w:fill="auto"/>
            <w:noWrap/>
            <w:vAlign w:val="bottom"/>
          </w:tcPr>
          <w:p w:rsidR="00287642" w:rsidRPr="00120846" w:rsidRDefault="00673855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1203,04</w:t>
            </w:r>
          </w:p>
        </w:tc>
        <w:tc>
          <w:tcPr>
            <w:tcW w:w="1080" w:type="dxa"/>
            <w:shd w:val="clear" w:color="auto" w:fill="auto"/>
            <w:noWrap/>
            <w:vAlign w:val="bottom"/>
          </w:tcPr>
          <w:p w:rsidR="00287642" w:rsidRPr="00120846" w:rsidRDefault="00673855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1206,56</w:t>
            </w:r>
          </w:p>
        </w:tc>
        <w:tc>
          <w:tcPr>
            <w:tcW w:w="1120" w:type="dxa"/>
            <w:shd w:val="clear" w:color="auto" w:fill="auto"/>
            <w:noWrap/>
            <w:vAlign w:val="bottom"/>
          </w:tcPr>
          <w:p w:rsidR="00287642" w:rsidRPr="00120846" w:rsidRDefault="00673855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1271,15</w:t>
            </w:r>
          </w:p>
        </w:tc>
      </w:tr>
      <w:tr w:rsidR="00287642" w:rsidRPr="00120846" w:rsidTr="00673A47">
        <w:trPr>
          <w:trHeight w:val="360"/>
        </w:trPr>
        <w:tc>
          <w:tcPr>
            <w:tcW w:w="2850" w:type="dxa"/>
            <w:shd w:val="clear" w:color="auto" w:fill="auto"/>
            <w:vAlign w:val="center"/>
            <w:hideMark/>
          </w:tcPr>
          <w:p w:rsidR="00287642" w:rsidRPr="00120846" w:rsidRDefault="00287642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287642" w:rsidRPr="00120846" w:rsidRDefault="00287642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% к предыдущему году в сопоставимых ценах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87642" w:rsidRPr="00120846" w:rsidRDefault="00287642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87642" w:rsidRPr="00120846" w:rsidRDefault="00287642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87642" w:rsidRPr="00120846" w:rsidRDefault="00287642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87642" w:rsidRPr="00120846" w:rsidRDefault="00673855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100,00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87642" w:rsidRPr="00120846" w:rsidRDefault="00673855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100,50</w:t>
            </w:r>
          </w:p>
        </w:tc>
        <w:tc>
          <w:tcPr>
            <w:tcW w:w="1065" w:type="dxa"/>
            <w:shd w:val="clear" w:color="auto" w:fill="auto"/>
            <w:noWrap/>
            <w:vAlign w:val="bottom"/>
          </w:tcPr>
          <w:p w:rsidR="00287642" w:rsidRPr="00120846" w:rsidRDefault="00673855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100,50</w:t>
            </w:r>
          </w:p>
        </w:tc>
        <w:tc>
          <w:tcPr>
            <w:tcW w:w="1100" w:type="dxa"/>
            <w:shd w:val="clear" w:color="auto" w:fill="auto"/>
            <w:noWrap/>
            <w:vAlign w:val="bottom"/>
          </w:tcPr>
          <w:p w:rsidR="00287642" w:rsidRPr="00120846" w:rsidRDefault="00673855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101,00</w:t>
            </w:r>
          </w:p>
        </w:tc>
        <w:tc>
          <w:tcPr>
            <w:tcW w:w="1080" w:type="dxa"/>
            <w:shd w:val="clear" w:color="auto" w:fill="auto"/>
            <w:noWrap/>
            <w:vAlign w:val="bottom"/>
          </w:tcPr>
          <w:p w:rsidR="00287642" w:rsidRPr="00120846" w:rsidRDefault="00673855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101,00</w:t>
            </w:r>
          </w:p>
        </w:tc>
        <w:tc>
          <w:tcPr>
            <w:tcW w:w="1120" w:type="dxa"/>
            <w:shd w:val="clear" w:color="auto" w:fill="auto"/>
            <w:noWrap/>
            <w:vAlign w:val="bottom"/>
          </w:tcPr>
          <w:p w:rsidR="00287642" w:rsidRPr="00120846" w:rsidRDefault="00673855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101,50</w:t>
            </w:r>
          </w:p>
        </w:tc>
      </w:tr>
      <w:tr w:rsidR="00287642" w:rsidRPr="00120846" w:rsidTr="00673A47">
        <w:trPr>
          <w:trHeight w:val="360"/>
        </w:trPr>
        <w:tc>
          <w:tcPr>
            <w:tcW w:w="2850" w:type="dxa"/>
            <w:shd w:val="clear" w:color="auto" w:fill="auto"/>
            <w:vAlign w:val="center"/>
            <w:hideMark/>
          </w:tcPr>
          <w:p w:rsidR="00287642" w:rsidRPr="00120846" w:rsidRDefault="00287642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287642" w:rsidRPr="00120846" w:rsidRDefault="00287642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индекс-дефлятор % к предыдущему году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87642" w:rsidRPr="00120846" w:rsidRDefault="00287642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87642" w:rsidRPr="00120846" w:rsidRDefault="00287642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87642" w:rsidRPr="00120846" w:rsidRDefault="00287642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87642" w:rsidRPr="00120846" w:rsidRDefault="00673855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107,00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87642" w:rsidRPr="00120846" w:rsidRDefault="00673855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106,20</w:t>
            </w:r>
          </w:p>
        </w:tc>
        <w:tc>
          <w:tcPr>
            <w:tcW w:w="1065" w:type="dxa"/>
            <w:shd w:val="clear" w:color="auto" w:fill="auto"/>
            <w:noWrap/>
            <w:vAlign w:val="bottom"/>
          </w:tcPr>
          <w:p w:rsidR="00287642" w:rsidRPr="00120846" w:rsidRDefault="00673855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105,70</w:t>
            </w:r>
          </w:p>
        </w:tc>
        <w:tc>
          <w:tcPr>
            <w:tcW w:w="1100" w:type="dxa"/>
            <w:shd w:val="clear" w:color="auto" w:fill="auto"/>
            <w:noWrap/>
            <w:vAlign w:val="bottom"/>
          </w:tcPr>
          <w:p w:rsidR="00287642" w:rsidRPr="00120846" w:rsidRDefault="00673855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104,30</w:t>
            </w:r>
          </w:p>
        </w:tc>
        <w:tc>
          <w:tcPr>
            <w:tcW w:w="1080" w:type="dxa"/>
            <w:shd w:val="clear" w:color="auto" w:fill="auto"/>
            <w:noWrap/>
            <w:vAlign w:val="bottom"/>
          </w:tcPr>
          <w:p w:rsidR="00287642" w:rsidRPr="00120846" w:rsidRDefault="00673855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105,10</w:t>
            </w:r>
          </w:p>
        </w:tc>
        <w:tc>
          <w:tcPr>
            <w:tcW w:w="1120" w:type="dxa"/>
            <w:shd w:val="clear" w:color="auto" w:fill="auto"/>
            <w:noWrap/>
            <w:vAlign w:val="bottom"/>
          </w:tcPr>
          <w:p w:rsidR="00287642" w:rsidRPr="00120846" w:rsidRDefault="00673855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104,10</w:t>
            </w:r>
          </w:p>
        </w:tc>
      </w:tr>
      <w:tr w:rsidR="00287642" w:rsidRPr="00120846" w:rsidTr="00673A47">
        <w:trPr>
          <w:trHeight w:val="450"/>
        </w:trPr>
        <w:tc>
          <w:tcPr>
            <w:tcW w:w="2850" w:type="dxa"/>
            <w:shd w:val="clear" w:color="auto" w:fill="auto"/>
            <w:vAlign w:val="center"/>
            <w:hideMark/>
          </w:tcPr>
          <w:p w:rsidR="00287642" w:rsidRPr="00120846" w:rsidRDefault="00287642" w:rsidP="00F07560">
            <w:pP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Оборот малых предприятий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287642" w:rsidRPr="00120846" w:rsidRDefault="00287642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млн. руб. в ценах соответствующих лет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87642" w:rsidRPr="00120846" w:rsidRDefault="00287642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2041,10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87642" w:rsidRPr="00120846" w:rsidRDefault="00287642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2015,1</w:t>
            </w:r>
            <w:r w:rsidR="00CC6FC7" w:rsidRPr="00120846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87642" w:rsidRPr="00120846" w:rsidRDefault="00673855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2020,00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87642" w:rsidRPr="00120846" w:rsidRDefault="00673855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2161,40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87642" w:rsidRPr="00120846" w:rsidRDefault="00673855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2306,88</w:t>
            </w:r>
          </w:p>
        </w:tc>
        <w:tc>
          <w:tcPr>
            <w:tcW w:w="1065" w:type="dxa"/>
            <w:shd w:val="clear" w:color="auto" w:fill="auto"/>
            <w:noWrap/>
            <w:vAlign w:val="bottom"/>
          </w:tcPr>
          <w:p w:rsidR="00287642" w:rsidRPr="00120846" w:rsidRDefault="00673855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2307,45</w:t>
            </w:r>
          </w:p>
        </w:tc>
        <w:tc>
          <w:tcPr>
            <w:tcW w:w="1100" w:type="dxa"/>
            <w:shd w:val="clear" w:color="auto" w:fill="auto"/>
            <w:noWrap/>
            <w:vAlign w:val="bottom"/>
          </w:tcPr>
          <w:p w:rsidR="00287642" w:rsidRPr="00120846" w:rsidRDefault="00673855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2442,17</w:t>
            </w:r>
          </w:p>
        </w:tc>
        <w:tc>
          <w:tcPr>
            <w:tcW w:w="1080" w:type="dxa"/>
            <w:shd w:val="clear" w:color="auto" w:fill="auto"/>
            <w:noWrap/>
            <w:vAlign w:val="bottom"/>
          </w:tcPr>
          <w:p w:rsidR="00287642" w:rsidRPr="00120846" w:rsidRDefault="00673855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2473,63</w:t>
            </w:r>
          </w:p>
        </w:tc>
        <w:tc>
          <w:tcPr>
            <w:tcW w:w="1120" w:type="dxa"/>
            <w:shd w:val="clear" w:color="auto" w:fill="auto"/>
            <w:noWrap/>
            <w:vAlign w:val="bottom"/>
          </w:tcPr>
          <w:p w:rsidR="00287642" w:rsidRPr="00120846" w:rsidRDefault="00673855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2618,57</w:t>
            </w:r>
          </w:p>
        </w:tc>
      </w:tr>
      <w:tr w:rsidR="00287642" w:rsidRPr="00120846" w:rsidTr="00673A47">
        <w:trPr>
          <w:trHeight w:val="360"/>
        </w:trPr>
        <w:tc>
          <w:tcPr>
            <w:tcW w:w="2850" w:type="dxa"/>
            <w:shd w:val="clear" w:color="auto" w:fill="auto"/>
            <w:vAlign w:val="center"/>
            <w:hideMark/>
          </w:tcPr>
          <w:p w:rsidR="00287642" w:rsidRPr="00120846" w:rsidRDefault="00287642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 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287642" w:rsidRPr="00120846" w:rsidRDefault="00287642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% к предыдущему году в сопоставимых ценах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87642" w:rsidRPr="00120846" w:rsidRDefault="00287642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87642" w:rsidRPr="00120846" w:rsidRDefault="00287642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87642" w:rsidRPr="00120846" w:rsidRDefault="00287642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87642" w:rsidRPr="00120846" w:rsidRDefault="00673855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100,00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87642" w:rsidRPr="00120846" w:rsidRDefault="00673855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100,50</w:t>
            </w:r>
          </w:p>
        </w:tc>
        <w:tc>
          <w:tcPr>
            <w:tcW w:w="1065" w:type="dxa"/>
            <w:shd w:val="clear" w:color="auto" w:fill="auto"/>
            <w:noWrap/>
            <w:vAlign w:val="bottom"/>
          </w:tcPr>
          <w:p w:rsidR="00287642" w:rsidRPr="00120846" w:rsidRDefault="00673855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101,00</w:t>
            </w:r>
          </w:p>
        </w:tc>
        <w:tc>
          <w:tcPr>
            <w:tcW w:w="1100" w:type="dxa"/>
            <w:shd w:val="clear" w:color="auto" w:fill="auto"/>
            <w:noWrap/>
            <w:vAlign w:val="bottom"/>
          </w:tcPr>
          <w:p w:rsidR="00287642" w:rsidRPr="00120846" w:rsidRDefault="00673855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101,50</w:t>
            </w:r>
          </w:p>
        </w:tc>
        <w:tc>
          <w:tcPr>
            <w:tcW w:w="1080" w:type="dxa"/>
            <w:shd w:val="clear" w:color="auto" w:fill="auto"/>
            <w:noWrap/>
            <w:vAlign w:val="bottom"/>
          </w:tcPr>
          <w:p w:rsidR="00287642" w:rsidRPr="00120846" w:rsidRDefault="00673855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102,00</w:t>
            </w:r>
          </w:p>
        </w:tc>
        <w:tc>
          <w:tcPr>
            <w:tcW w:w="1120" w:type="dxa"/>
            <w:shd w:val="clear" w:color="auto" w:fill="auto"/>
            <w:noWrap/>
            <w:vAlign w:val="bottom"/>
          </w:tcPr>
          <w:p w:rsidR="00287642" w:rsidRPr="00120846" w:rsidRDefault="00673855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103,00</w:t>
            </w:r>
          </w:p>
        </w:tc>
      </w:tr>
      <w:tr w:rsidR="00287642" w:rsidRPr="00120846" w:rsidTr="00673A47">
        <w:trPr>
          <w:trHeight w:val="360"/>
        </w:trPr>
        <w:tc>
          <w:tcPr>
            <w:tcW w:w="2850" w:type="dxa"/>
            <w:shd w:val="clear" w:color="auto" w:fill="auto"/>
            <w:vAlign w:val="center"/>
            <w:hideMark/>
          </w:tcPr>
          <w:p w:rsidR="00287642" w:rsidRPr="00120846" w:rsidRDefault="00287642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287642" w:rsidRPr="00120846" w:rsidRDefault="00287642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индекс-дефлятор % к предыдущему году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87642" w:rsidRPr="00120846" w:rsidRDefault="00287642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87642" w:rsidRPr="00120846" w:rsidRDefault="00287642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87642" w:rsidRPr="00120846" w:rsidRDefault="00287642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87642" w:rsidRPr="00120846" w:rsidRDefault="00673855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107,00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87642" w:rsidRPr="00120846" w:rsidRDefault="00673855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106,20</w:t>
            </w:r>
          </w:p>
        </w:tc>
        <w:tc>
          <w:tcPr>
            <w:tcW w:w="1065" w:type="dxa"/>
            <w:shd w:val="clear" w:color="auto" w:fill="auto"/>
            <w:noWrap/>
            <w:vAlign w:val="bottom"/>
          </w:tcPr>
          <w:p w:rsidR="00287642" w:rsidRPr="00120846" w:rsidRDefault="00673855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105,70</w:t>
            </w:r>
          </w:p>
        </w:tc>
        <w:tc>
          <w:tcPr>
            <w:tcW w:w="1100" w:type="dxa"/>
            <w:shd w:val="clear" w:color="auto" w:fill="auto"/>
            <w:noWrap/>
            <w:vAlign w:val="bottom"/>
          </w:tcPr>
          <w:p w:rsidR="00287642" w:rsidRPr="00120846" w:rsidRDefault="00673855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104,30</w:t>
            </w:r>
          </w:p>
        </w:tc>
        <w:tc>
          <w:tcPr>
            <w:tcW w:w="1080" w:type="dxa"/>
            <w:shd w:val="clear" w:color="auto" w:fill="auto"/>
            <w:noWrap/>
            <w:vAlign w:val="bottom"/>
          </w:tcPr>
          <w:p w:rsidR="00287642" w:rsidRPr="00120846" w:rsidRDefault="00673855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105,10</w:t>
            </w:r>
          </w:p>
        </w:tc>
        <w:tc>
          <w:tcPr>
            <w:tcW w:w="1120" w:type="dxa"/>
            <w:shd w:val="clear" w:color="auto" w:fill="auto"/>
            <w:noWrap/>
            <w:vAlign w:val="bottom"/>
          </w:tcPr>
          <w:p w:rsidR="00287642" w:rsidRPr="00120846" w:rsidRDefault="00673855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104,10</w:t>
            </w:r>
          </w:p>
        </w:tc>
      </w:tr>
      <w:tr w:rsidR="00287642" w:rsidRPr="00120846" w:rsidTr="00673A47">
        <w:trPr>
          <w:trHeight w:val="405"/>
        </w:trPr>
        <w:tc>
          <w:tcPr>
            <w:tcW w:w="2850" w:type="dxa"/>
            <w:shd w:val="clear" w:color="auto" w:fill="auto"/>
            <w:vAlign w:val="center"/>
            <w:hideMark/>
          </w:tcPr>
          <w:p w:rsidR="00287642" w:rsidRPr="00120846" w:rsidRDefault="00287642" w:rsidP="00F07560">
            <w:pP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5. Инвестиции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287642" w:rsidRPr="00120846" w:rsidRDefault="00287642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87642" w:rsidRPr="00120846" w:rsidRDefault="00287642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87642" w:rsidRPr="00120846" w:rsidRDefault="00287642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87642" w:rsidRPr="00120846" w:rsidRDefault="00287642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87642" w:rsidRPr="00120846" w:rsidRDefault="00287642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87642" w:rsidRPr="00120846" w:rsidRDefault="00287642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65" w:type="dxa"/>
            <w:shd w:val="clear" w:color="auto" w:fill="auto"/>
            <w:noWrap/>
            <w:vAlign w:val="bottom"/>
          </w:tcPr>
          <w:p w:rsidR="00287642" w:rsidRPr="00120846" w:rsidRDefault="00287642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00" w:type="dxa"/>
            <w:shd w:val="clear" w:color="auto" w:fill="auto"/>
            <w:noWrap/>
            <w:vAlign w:val="bottom"/>
          </w:tcPr>
          <w:p w:rsidR="00287642" w:rsidRPr="00120846" w:rsidRDefault="00287642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80" w:type="dxa"/>
            <w:shd w:val="clear" w:color="auto" w:fill="auto"/>
            <w:noWrap/>
            <w:vAlign w:val="bottom"/>
          </w:tcPr>
          <w:p w:rsidR="00287642" w:rsidRPr="00120846" w:rsidRDefault="00287642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20" w:type="dxa"/>
            <w:shd w:val="clear" w:color="auto" w:fill="auto"/>
            <w:noWrap/>
            <w:vAlign w:val="bottom"/>
          </w:tcPr>
          <w:p w:rsidR="00287642" w:rsidRPr="00120846" w:rsidRDefault="00287642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C6FC7" w:rsidRPr="00120846" w:rsidTr="00673A47">
        <w:trPr>
          <w:trHeight w:val="450"/>
        </w:trPr>
        <w:tc>
          <w:tcPr>
            <w:tcW w:w="2850" w:type="dxa"/>
            <w:shd w:val="clear" w:color="auto" w:fill="auto"/>
            <w:hideMark/>
          </w:tcPr>
          <w:p w:rsidR="00CC6FC7" w:rsidRPr="00120846" w:rsidRDefault="00CC6FC7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Инвестиции в основной капитал за счет всех источников финансирования - всего</w:t>
            </w:r>
          </w:p>
        </w:tc>
        <w:tc>
          <w:tcPr>
            <w:tcW w:w="2268" w:type="dxa"/>
            <w:shd w:val="clear" w:color="auto" w:fill="auto"/>
            <w:hideMark/>
          </w:tcPr>
          <w:p w:rsidR="00CC6FC7" w:rsidRPr="00120846" w:rsidRDefault="00CC6FC7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млн. руб. в ценах соответствующих лет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C6FC7" w:rsidRPr="00120846" w:rsidRDefault="00CC6FC7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41793,20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CC6FC7" w:rsidRPr="00120846" w:rsidRDefault="00CC6FC7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21849,14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CC6FC7" w:rsidRPr="00120846" w:rsidRDefault="00CC6FC7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21132,90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CC6FC7" w:rsidRPr="00120846" w:rsidRDefault="00CC6FC7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20448,20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CC6FC7" w:rsidRPr="00120846" w:rsidRDefault="00CC6FC7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20450,00</w:t>
            </w:r>
          </w:p>
        </w:tc>
        <w:tc>
          <w:tcPr>
            <w:tcW w:w="1065" w:type="dxa"/>
            <w:shd w:val="clear" w:color="auto" w:fill="auto"/>
            <w:noWrap/>
            <w:vAlign w:val="bottom"/>
          </w:tcPr>
          <w:p w:rsidR="00CC6FC7" w:rsidRPr="00120846" w:rsidRDefault="00CC6FC7" w:rsidP="00CC6FC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20448,20</w:t>
            </w:r>
          </w:p>
        </w:tc>
        <w:tc>
          <w:tcPr>
            <w:tcW w:w="1100" w:type="dxa"/>
            <w:shd w:val="clear" w:color="auto" w:fill="auto"/>
            <w:noWrap/>
            <w:vAlign w:val="bottom"/>
          </w:tcPr>
          <w:p w:rsidR="00CC6FC7" w:rsidRPr="00120846" w:rsidRDefault="00CC6FC7" w:rsidP="00CC6FC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20450,00</w:t>
            </w:r>
          </w:p>
        </w:tc>
        <w:tc>
          <w:tcPr>
            <w:tcW w:w="1080" w:type="dxa"/>
            <w:shd w:val="clear" w:color="auto" w:fill="auto"/>
            <w:noWrap/>
            <w:vAlign w:val="bottom"/>
          </w:tcPr>
          <w:p w:rsidR="00CC6FC7" w:rsidRPr="00120846" w:rsidRDefault="00CC6FC7" w:rsidP="00CC6FC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20448,20</w:t>
            </w:r>
          </w:p>
        </w:tc>
        <w:tc>
          <w:tcPr>
            <w:tcW w:w="1120" w:type="dxa"/>
            <w:shd w:val="clear" w:color="auto" w:fill="auto"/>
            <w:noWrap/>
            <w:vAlign w:val="bottom"/>
          </w:tcPr>
          <w:p w:rsidR="00CC6FC7" w:rsidRPr="00120846" w:rsidRDefault="00CC6FC7" w:rsidP="00CC6FC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20450,00</w:t>
            </w:r>
          </w:p>
        </w:tc>
      </w:tr>
      <w:tr w:rsidR="00287642" w:rsidRPr="00120846" w:rsidTr="00673A47">
        <w:trPr>
          <w:trHeight w:val="360"/>
        </w:trPr>
        <w:tc>
          <w:tcPr>
            <w:tcW w:w="2850" w:type="dxa"/>
            <w:shd w:val="clear" w:color="auto" w:fill="auto"/>
            <w:vAlign w:val="center"/>
            <w:hideMark/>
          </w:tcPr>
          <w:p w:rsidR="00287642" w:rsidRPr="00120846" w:rsidRDefault="00287642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287642" w:rsidRPr="00120846" w:rsidRDefault="00287642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% к предыдущему году в сопоставимых ценах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87642" w:rsidRPr="00120846" w:rsidRDefault="00287642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  <w:r w:rsidR="00673855" w:rsidRPr="00120846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87642" w:rsidRPr="00120846" w:rsidRDefault="00673855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87642" w:rsidRPr="00120846" w:rsidRDefault="00673855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87642" w:rsidRPr="00120846" w:rsidRDefault="00673855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87642" w:rsidRPr="00120846" w:rsidRDefault="00673855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065" w:type="dxa"/>
            <w:shd w:val="clear" w:color="auto" w:fill="auto"/>
            <w:noWrap/>
            <w:vAlign w:val="bottom"/>
          </w:tcPr>
          <w:p w:rsidR="00287642" w:rsidRPr="00120846" w:rsidRDefault="00673855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100" w:type="dxa"/>
            <w:shd w:val="clear" w:color="auto" w:fill="auto"/>
            <w:noWrap/>
            <w:vAlign w:val="bottom"/>
          </w:tcPr>
          <w:p w:rsidR="00287642" w:rsidRPr="00120846" w:rsidRDefault="00673855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080" w:type="dxa"/>
            <w:shd w:val="clear" w:color="auto" w:fill="auto"/>
            <w:noWrap/>
            <w:vAlign w:val="bottom"/>
          </w:tcPr>
          <w:p w:rsidR="00287642" w:rsidRPr="00120846" w:rsidRDefault="00673855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120" w:type="dxa"/>
            <w:shd w:val="clear" w:color="auto" w:fill="auto"/>
            <w:noWrap/>
            <w:vAlign w:val="bottom"/>
          </w:tcPr>
          <w:p w:rsidR="00287642" w:rsidRPr="00120846" w:rsidRDefault="00673855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287642" w:rsidRPr="00120846" w:rsidTr="00673A47">
        <w:trPr>
          <w:trHeight w:val="360"/>
        </w:trPr>
        <w:tc>
          <w:tcPr>
            <w:tcW w:w="2850" w:type="dxa"/>
            <w:shd w:val="clear" w:color="auto" w:fill="auto"/>
            <w:vAlign w:val="center"/>
            <w:hideMark/>
          </w:tcPr>
          <w:p w:rsidR="00287642" w:rsidRPr="00120846" w:rsidRDefault="00287642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 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287642" w:rsidRPr="00120846" w:rsidRDefault="00287642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индекс-дефлятор % к предыдущему году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87642" w:rsidRPr="00120846" w:rsidRDefault="00287642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  <w:r w:rsidR="00673855" w:rsidRPr="00120846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87642" w:rsidRPr="00120846" w:rsidRDefault="00673855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87642" w:rsidRPr="00120846" w:rsidRDefault="00673855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87642" w:rsidRPr="00120846" w:rsidRDefault="00673855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87642" w:rsidRPr="00120846" w:rsidRDefault="00673855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065" w:type="dxa"/>
            <w:shd w:val="clear" w:color="auto" w:fill="auto"/>
            <w:noWrap/>
            <w:vAlign w:val="bottom"/>
          </w:tcPr>
          <w:p w:rsidR="00287642" w:rsidRPr="00120846" w:rsidRDefault="00673855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100" w:type="dxa"/>
            <w:shd w:val="clear" w:color="auto" w:fill="auto"/>
            <w:noWrap/>
            <w:vAlign w:val="bottom"/>
          </w:tcPr>
          <w:p w:rsidR="00287642" w:rsidRPr="00120846" w:rsidRDefault="00673855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080" w:type="dxa"/>
            <w:shd w:val="clear" w:color="auto" w:fill="auto"/>
            <w:noWrap/>
            <w:vAlign w:val="bottom"/>
          </w:tcPr>
          <w:p w:rsidR="00287642" w:rsidRPr="00120846" w:rsidRDefault="00673855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120" w:type="dxa"/>
            <w:shd w:val="clear" w:color="auto" w:fill="auto"/>
            <w:noWrap/>
            <w:vAlign w:val="bottom"/>
          </w:tcPr>
          <w:p w:rsidR="00287642" w:rsidRPr="00120846" w:rsidRDefault="00673855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287642" w:rsidRPr="00120846" w:rsidTr="00673A47">
        <w:trPr>
          <w:trHeight w:val="465"/>
        </w:trPr>
        <w:tc>
          <w:tcPr>
            <w:tcW w:w="2850" w:type="dxa"/>
            <w:shd w:val="clear" w:color="auto" w:fill="auto"/>
            <w:hideMark/>
          </w:tcPr>
          <w:p w:rsidR="00287642" w:rsidRPr="00120846" w:rsidRDefault="00287642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Ввод в действие жилых домов за счет всех источников финансирования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287642" w:rsidRPr="00120846" w:rsidRDefault="00287642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тыс.кв</w:t>
            </w:r>
            <w:proofErr w:type="gramStart"/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.м</w:t>
            </w:r>
            <w:proofErr w:type="spellEnd"/>
            <w:proofErr w:type="gramEnd"/>
            <w:r w:rsidRPr="00120846">
              <w:rPr>
                <w:rFonts w:ascii="Times New Roman" w:hAnsi="Times New Roman" w:cs="Times New Roman"/>
                <w:sz w:val="26"/>
                <w:szCs w:val="26"/>
              </w:rPr>
              <w:t xml:space="preserve"> общей площади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87642" w:rsidRPr="00120846" w:rsidRDefault="00287642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0,44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87642" w:rsidRPr="00120846" w:rsidRDefault="00287642" w:rsidP="001F184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1,89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87642" w:rsidRPr="00120846" w:rsidRDefault="00673855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32,66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87642" w:rsidRPr="00120846" w:rsidRDefault="00673855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12,80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87642" w:rsidRPr="00120846" w:rsidRDefault="00673855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13,47</w:t>
            </w:r>
          </w:p>
        </w:tc>
        <w:tc>
          <w:tcPr>
            <w:tcW w:w="1065" w:type="dxa"/>
            <w:shd w:val="clear" w:color="auto" w:fill="auto"/>
            <w:noWrap/>
            <w:vAlign w:val="bottom"/>
          </w:tcPr>
          <w:p w:rsidR="00287642" w:rsidRPr="00120846" w:rsidRDefault="00673855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0,60</w:t>
            </w:r>
          </w:p>
        </w:tc>
        <w:tc>
          <w:tcPr>
            <w:tcW w:w="1100" w:type="dxa"/>
            <w:shd w:val="clear" w:color="auto" w:fill="auto"/>
            <w:noWrap/>
            <w:vAlign w:val="bottom"/>
          </w:tcPr>
          <w:p w:rsidR="00287642" w:rsidRPr="00120846" w:rsidRDefault="00673855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0,70</w:t>
            </w:r>
          </w:p>
        </w:tc>
        <w:tc>
          <w:tcPr>
            <w:tcW w:w="1080" w:type="dxa"/>
            <w:shd w:val="clear" w:color="auto" w:fill="auto"/>
            <w:noWrap/>
            <w:vAlign w:val="bottom"/>
          </w:tcPr>
          <w:p w:rsidR="00287642" w:rsidRPr="00120846" w:rsidRDefault="00673855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0,70</w:t>
            </w:r>
          </w:p>
        </w:tc>
        <w:tc>
          <w:tcPr>
            <w:tcW w:w="1120" w:type="dxa"/>
            <w:shd w:val="clear" w:color="auto" w:fill="auto"/>
            <w:noWrap/>
            <w:vAlign w:val="bottom"/>
          </w:tcPr>
          <w:p w:rsidR="00287642" w:rsidRPr="00120846" w:rsidRDefault="00673855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0,80</w:t>
            </w:r>
          </w:p>
        </w:tc>
      </w:tr>
      <w:tr w:rsidR="00287642" w:rsidRPr="00120846" w:rsidTr="00673A47">
        <w:trPr>
          <w:trHeight w:val="285"/>
        </w:trPr>
        <w:tc>
          <w:tcPr>
            <w:tcW w:w="2850" w:type="dxa"/>
            <w:shd w:val="clear" w:color="auto" w:fill="auto"/>
            <w:hideMark/>
          </w:tcPr>
          <w:p w:rsidR="00287642" w:rsidRPr="00120846" w:rsidRDefault="00287642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В том числе: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287642" w:rsidRPr="00120846" w:rsidRDefault="00287642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87642" w:rsidRPr="00120846" w:rsidRDefault="00287642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87642" w:rsidRPr="00120846" w:rsidRDefault="00287642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87642" w:rsidRPr="00120846" w:rsidRDefault="00287642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87642" w:rsidRPr="00120846" w:rsidRDefault="00287642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87642" w:rsidRPr="00120846" w:rsidRDefault="00287642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65" w:type="dxa"/>
            <w:shd w:val="clear" w:color="auto" w:fill="auto"/>
            <w:noWrap/>
            <w:vAlign w:val="bottom"/>
          </w:tcPr>
          <w:p w:rsidR="00287642" w:rsidRPr="00120846" w:rsidRDefault="00287642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00" w:type="dxa"/>
            <w:shd w:val="clear" w:color="auto" w:fill="auto"/>
            <w:noWrap/>
            <w:vAlign w:val="bottom"/>
          </w:tcPr>
          <w:p w:rsidR="00287642" w:rsidRPr="00120846" w:rsidRDefault="00287642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80" w:type="dxa"/>
            <w:shd w:val="clear" w:color="auto" w:fill="auto"/>
            <w:noWrap/>
            <w:vAlign w:val="bottom"/>
          </w:tcPr>
          <w:p w:rsidR="00287642" w:rsidRPr="00120846" w:rsidRDefault="00287642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20" w:type="dxa"/>
            <w:shd w:val="clear" w:color="auto" w:fill="auto"/>
            <w:noWrap/>
            <w:vAlign w:val="bottom"/>
          </w:tcPr>
          <w:p w:rsidR="00287642" w:rsidRPr="00120846" w:rsidRDefault="00287642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287642" w:rsidRPr="00120846" w:rsidTr="00673A47">
        <w:trPr>
          <w:trHeight w:val="300"/>
        </w:trPr>
        <w:tc>
          <w:tcPr>
            <w:tcW w:w="2850" w:type="dxa"/>
            <w:shd w:val="clear" w:color="auto" w:fill="auto"/>
            <w:hideMark/>
          </w:tcPr>
          <w:p w:rsidR="00287642" w:rsidRPr="00120846" w:rsidRDefault="00287642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 xml:space="preserve">   за счет средств местных бюджетов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287642" w:rsidRPr="00120846" w:rsidRDefault="00287642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тыс.кв</w:t>
            </w:r>
            <w:proofErr w:type="gramStart"/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.м</w:t>
            </w:r>
            <w:proofErr w:type="spellEnd"/>
            <w:proofErr w:type="gramEnd"/>
            <w:r w:rsidRPr="00120846">
              <w:rPr>
                <w:rFonts w:ascii="Times New Roman" w:hAnsi="Times New Roman" w:cs="Times New Roman"/>
                <w:sz w:val="26"/>
                <w:szCs w:val="26"/>
              </w:rPr>
              <w:t xml:space="preserve"> общей площади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87642" w:rsidRPr="00120846" w:rsidRDefault="00287642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  <w:r w:rsidR="00673855" w:rsidRPr="00120846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87642" w:rsidRPr="00120846" w:rsidRDefault="00287642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 1,75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87642" w:rsidRPr="00120846" w:rsidRDefault="00673855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31,06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87642" w:rsidRPr="00120846" w:rsidRDefault="00673855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12,75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87642" w:rsidRPr="00120846" w:rsidRDefault="00673855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12,77</w:t>
            </w:r>
          </w:p>
        </w:tc>
        <w:tc>
          <w:tcPr>
            <w:tcW w:w="1065" w:type="dxa"/>
            <w:shd w:val="clear" w:color="auto" w:fill="auto"/>
            <w:noWrap/>
            <w:vAlign w:val="bottom"/>
          </w:tcPr>
          <w:p w:rsidR="00287642" w:rsidRPr="00120846" w:rsidRDefault="00673855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</w:p>
        </w:tc>
        <w:tc>
          <w:tcPr>
            <w:tcW w:w="1100" w:type="dxa"/>
            <w:shd w:val="clear" w:color="auto" w:fill="auto"/>
            <w:noWrap/>
            <w:vAlign w:val="bottom"/>
          </w:tcPr>
          <w:p w:rsidR="00287642" w:rsidRPr="00120846" w:rsidRDefault="00673855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</w:p>
        </w:tc>
        <w:tc>
          <w:tcPr>
            <w:tcW w:w="1080" w:type="dxa"/>
            <w:shd w:val="clear" w:color="auto" w:fill="auto"/>
            <w:noWrap/>
            <w:vAlign w:val="bottom"/>
          </w:tcPr>
          <w:p w:rsidR="00673855" w:rsidRPr="00120846" w:rsidRDefault="00673855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</w:p>
        </w:tc>
        <w:tc>
          <w:tcPr>
            <w:tcW w:w="1120" w:type="dxa"/>
            <w:shd w:val="clear" w:color="auto" w:fill="auto"/>
            <w:noWrap/>
            <w:vAlign w:val="bottom"/>
          </w:tcPr>
          <w:p w:rsidR="00287642" w:rsidRPr="00120846" w:rsidRDefault="00673855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</w:p>
        </w:tc>
      </w:tr>
      <w:tr w:rsidR="00287642" w:rsidRPr="00120846" w:rsidTr="00673A47">
        <w:trPr>
          <w:trHeight w:val="495"/>
        </w:trPr>
        <w:tc>
          <w:tcPr>
            <w:tcW w:w="2850" w:type="dxa"/>
            <w:shd w:val="clear" w:color="auto" w:fill="auto"/>
            <w:hideMark/>
          </w:tcPr>
          <w:p w:rsidR="00287642" w:rsidRPr="00120846" w:rsidRDefault="00287642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 xml:space="preserve">   индивидуальными застройщиками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287642" w:rsidRPr="00120846" w:rsidRDefault="00287642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тыс.кв</w:t>
            </w:r>
            <w:proofErr w:type="gramStart"/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.м</w:t>
            </w:r>
            <w:proofErr w:type="spellEnd"/>
            <w:proofErr w:type="gramEnd"/>
            <w:r w:rsidRPr="00120846">
              <w:rPr>
                <w:rFonts w:ascii="Times New Roman" w:hAnsi="Times New Roman" w:cs="Times New Roman"/>
                <w:sz w:val="26"/>
                <w:szCs w:val="26"/>
              </w:rPr>
              <w:t xml:space="preserve"> общей площади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87642" w:rsidRPr="00120846" w:rsidRDefault="00287642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0,44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87642" w:rsidRPr="00120846" w:rsidRDefault="00287642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0,14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87642" w:rsidRPr="00120846" w:rsidRDefault="00287642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1,6</w:t>
            </w:r>
            <w:r w:rsidR="00673855" w:rsidRPr="00120846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87642" w:rsidRPr="00120846" w:rsidRDefault="00673855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0,50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87642" w:rsidRPr="00120846" w:rsidRDefault="00673855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0,70</w:t>
            </w:r>
          </w:p>
        </w:tc>
        <w:tc>
          <w:tcPr>
            <w:tcW w:w="1065" w:type="dxa"/>
            <w:shd w:val="clear" w:color="auto" w:fill="auto"/>
            <w:noWrap/>
            <w:vAlign w:val="bottom"/>
          </w:tcPr>
          <w:p w:rsidR="00287642" w:rsidRPr="00120846" w:rsidRDefault="00673855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0,60</w:t>
            </w:r>
          </w:p>
        </w:tc>
        <w:tc>
          <w:tcPr>
            <w:tcW w:w="1100" w:type="dxa"/>
            <w:shd w:val="clear" w:color="auto" w:fill="auto"/>
            <w:noWrap/>
            <w:vAlign w:val="bottom"/>
          </w:tcPr>
          <w:p w:rsidR="00287642" w:rsidRPr="00120846" w:rsidRDefault="00673855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0,70</w:t>
            </w:r>
          </w:p>
        </w:tc>
        <w:tc>
          <w:tcPr>
            <w:tcW w:w="1080" w:type="dxa"/>
            <w:shd w:val="clear" w:color="auto" w:fill="auto"/>
            <w:noWrap/>
            <w:vAlign w:val="bottom"/>
          </w:tcPr>
          <w:p w:rsidR="00287642" w:rsidRPr="00120846" w:rsidRDefault="00673855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0,70</w:t>
            </w:r>
          </w:p>
        </w:tc>
        <w:tc>
          <w:tcPr>
            <w:tcW w:w="1120" w:type="dxa"/>
            <w:shd w:val="clear" w:color="auto" w:fill="auto"/>
            <w:noWrap/>
            <w:vAlign w:val="bottom"/>
          </w:tcPr>
          <w:p w:rsidR="00287642" w:rsidRPr="00120846" w:rsidRDefault="00673855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0,80</w:t>
            </w:r>
          </w:p>
        </w:tc>
      </w:tr>
      <w:tr w:rsidR="00287642" w:rsidRPr="00120846" w:rsidTr="00673A47">
        <w:trPr>
          <w:trHeight w:val="330"/>
        </w:trPr>
        <w:tc>
          <w:tcPr>
            <w:tcW w:w="2850" w:type="dxa"/>
            <w:shd w:val="clear" w:color="auto" w:fill="auto"/>
            <w:hideMark/>
          </w:tcPr>
          <w:p w:rsidR="00287642" w:rsidRPr="00120846" w:rsidRDefault="00287642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Общая площадь муниципального жилищного фонда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287642" w:rsidRPr="00120846" w:rsidRDefault="00287642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тыс.кв</w:t>
            </w:r>
            <w:proofErr w:type="spellEnd"/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. м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87642" w:rsidRPr="00120846" w:rsidRDefault="00287642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1521,30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87642" w:rsidRPr="00120846" w:rsidRDefault="00287642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1542,50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87642" w:rsidRPr="00120846" w:rsidRDefault="00673855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1575,56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87642" w:rsidRPr="00120846" w:rsidRDefault="00673855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1568,46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87642" w:rsidRPr="00120846" w:rsidRDefault="001D39A4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1533,31</w:t>
            </w:r>
          </w:p>
        </w:tc>
        <w:tc>
          <w:tcPr>
            <w:tcW w:w="1065" w:type="dxa"/>
            <w:shd w:val="clear" w:color="auto" w:fill="auto"/>
            <w:noWrap/>
            <w:vAlign w:val="bottom"/>
          </w:tcPr>
          <w:p w:rsidR="00287642" w:rsidRPr="00120846" w:rsidRDefault="001D39A4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1594,88</w:t>
            </w:r>
          </w:p>
        </w:tc>
        <w:tc>
          <w:tcPr>
            <w:tcW w:w="1100" w:type="dxa"/>
            <w:shd w:val="clear" w:color="auto" w:fill="auto"/>
            <w:noWrap/>
            <w:vAlign w:val="bottom"/>
          </w:tcPr>
          <w:p w:rsidR="00287642" w:rsidRPr="00120846" w:rsidRDefault="001D39A4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1524,01</w:t>
            </w:r>
          </w:p>
        </w:tc>
        <w:tc>
          <w:tcPr>
            <w:tcW w:w="1080" w:type="dxa"/>
            <w:shd w:val="clear" w:color="auto" w:fill="auto"/>
            <w:noWrap/>
            <w:vAlign w:val="bottom"/>
          </w:tcPr>
          <w:p w:rsidR="00287642" w:rsidRPr="00120846" w:rsidRDefault="001D39A4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1621,40</w:t>
            </w:r>
          </w:p>
        </w:tc>
        <w:tc>
          <w:tcPr>
            <w:tcW w:w="1120" w:type="dxa"/>
            <w:shd w:val="clear" w:color="auto" w:fill="auto"/>
            <w:noWrap/>
            <w:vAlign w:val="bottom"/>
          </w:tcPr>
          <w:p w:rsidR="00287642" w:rsidRPr="00120846" w:rsidRDefault="001D39A4" w:rsidP="001D39A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1514,81</w:t>
            </w:r>
          </w:p>
        </w:tc>
      </w:tr>
      <w:tr w:rsidR="00287642" w:rsidRPr="00120846" w:rsidTr="00673A47">
        <w:trPr>
          <w:trHeight w:val="285"/>
        </w:trPr>
        <w:tc>
          <w:tcPr>
            <w:tcW w:w="2850" w:type="dxa"/>
            <w:shd w:val="clear" w:color="auto" w:fill="auto"/>
            <w:hideMark/>
          </w:tcPr>
          <w:p w:rsidR="00287642" w:rsidRPr="00120846" w:rsidRDefault="00287642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В том числе: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287642" w:rsidRPr="00120846" w:rsidRDefault="00287642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87642" w:rsidRPr="00120846" w:rsidRDefault="00287642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87642" w:rsidRPr="00120846" w:rsidRDefault="00287642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87642" w:rsidRPr="00120846" w:rsidRDefault="00287642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87642" w:rsidRPr="00120846" w:rsidRDefault="00287642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87642" w:rsidRPr="00120846" w:rsidRDefault="00287642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65" w:type="dxa"/>
            <w:shd w:val="clear" w:color="auto" w:fill="auto"/>
            <w:noWrap/>
            <w:vAlign w:val="bottom"/>
          </w:tcPr>
          <w:p w:rsidR="00287642" w:rsidRPr="00120846" w:rsidRDefault="00287642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00" w:type="dxa"/>
            <w:shd w:val="clear" w:color="auto" w:fill="auto"/>
            <w:noWrap/>
            <w:vAlign w:val="bottom"/>
          </w:tcPr>
          <w:p w:rsidR="00287642" w:rsidRPr="00120846" w:rsidRDefault="00287642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80" w:type="dxa"/>
            <w:shd w:val="clear" w:color="auto" w:fill="auto"/>
            <w:noWrap/>
            <w:vAlign w:val="bottom"/>
          </w:tcPr>
          <w:p w:rsidR="00287642" w:rsidRPr="00120846" w:rsidRDefault="00287642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20" w:type="dxa"/>
            <w:shd w:val="clear" w:color="auto" w:fill="auto"/>
            <w:noWrap/>
            <w:vAlign w:val="bottom"/>
          </w:tcPr>
          <w:p w:rsidR="00287642" w:rsidRPr="00120846" w:rsidRDefault="00287642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287642" w:rsidRPr="00120846" w:rsidTr="00673A47">
        <w:trPr>
          <w:trHeight w:val="525"/>
        </w:trPr>
        <w:tc>
          <w:tcPr>
            <w:tcW w:w="2850" w:type="dxa"/>
            <w:shd w:val="clear" w:color="auto" w:fill="auto"/>
            <w:hideMark/>
          </w:tcPr>
          <w:p w:rsidR="00287642" w:rsidRPr="00120846" w:rsidRDefault="00287642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   общая площадь ветхого и аварийного жилищного фонда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287642" w:rsidRPr="00120846" w:rsidRDefault="00287642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тыс.кв</w:t>
            </w:r>
            <w:proofErr w:type="spellEnd"/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. м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87642" w:rsidRPr="00120846" w:rsidRDefault="00287642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103,00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87642" w:rsidRPr="00120846" w:rsidRDefault="003317E8" w:rsidP="001D39A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105</w:t>
            </w:r>
            <w:r w:rsidR="001D39A4" w:rsidRPr="00120846">
              <w:rPr>
                <w:rFonts w:ascii="Times New Roman" w:hAnsi="Times New Roman" w:cs="Times New Roman"/>
                <w:sz w:val="26"/>
                <w:szCs w:val="26"/>
              </w:rPr>
              <w:t>,72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87642" w:rsidRPr="00120846" w:rsidRDefault="003317E8" w:rsidP="001D39A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105,</w:t>
            </w:r>
            <w:r w:rsidR="001D39A4" w:rsidRPr="00120846">
              <w:rPr>
                <w:rFonts w:ascii="Times New Roman" w:hAnsi="Times New Roman" w:cs="Times New Roman"/>
                <w:sz w:val="26"/>
                <w:szCs w:val="26"/>
              </w:rPr>
              <w:t>72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87642" w:rsidRPr="00120846" w:rsidRDefault="001D39A4" w:rsidP="001D39A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85,82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87642" w:rsidRPr="00120846" w:rsidRDefault="001D39A4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50,00</w:t>
            </w:r>
          </w:p>
        </w:tc>
        <w:tc>
          <w:tcPr>
            <w:tcW w:w="1065" w:type="dxa"/>
            <w:shd w:val="clear" w:color="auto" w:fill="auto"/>
            <w:noWrap/>
            <w:vAlign w:val="bottom"/>
          </w:tcPr>
          <w:p w:rsidR="001D39A4" w:rsidRPr="00120846" w:rsidRDefault="001D39A4" w:rsidP="001D39A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75,82</w:t>
            </w:r>
          </w:p>
        </w:tc>
        <w:tc>
          <w:tcPr>
            <w:tcW w:w="1100" w:type="dxa"/>
            <w:shd w:val="clear" w:color="auto" w:fill="auto"/>
            <w:noWrap/>
            <w:vAlign w:val="bottom"/>
          </w:tcPr>
          <w:p w:rsidR="00287642" w:rsidRPr="00120846" w:rsidRDefault="001D39A4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40,00</w:t>
            </w:r>
          </w:p>
        </w:tc>
        <w:tc>
          <w:tcPr>
            <w:tcW w:w="1080" w:type="dxa"/>
            <w:shd w:val="clear" w:color="auto" w:fill="auto"/>
            <w:noWrap/>
            <w:vAlign w:val="bottom"/>
          </w:tcPr>
          <w:p w:rsidR="00287642" w:rsidRPr="00120846" w:rsidRDefault="001D39A4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65,82</w:t>
            </w:r>
          </w:p>
        </w:tc>
        <w:tc>
          <w:tcPr>
            <w:tcW w:w="1120" w:type="dxa"/>
            <w:shd w:val="clear" w:color="auto" w:fill="auto"/>
            <w:noWrap/>
            <w:vAlign w:val="bottom"/>
          </w:tcPr>
          <w:p w:rsidR="00287642" w:rsidRPr="00120846" w:rsidRDefault="001D39A4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30,00</w:t>
            </w:r>
          </w:p>
        </w:tc>
      </w:tr>
      <w:tr w:rsidR="00287642" w:rsidRPr="00120846" w:rsidTr="00673A47">
        <w:trPr>
          <w:trHeight w:val="375"/>
        </w:trPr>
        <w:tc>
          <w:tcPr>
            <w:tcW w:w="2850" w:type="dxa"/>
            <w:shd w:val="clear" w:color="auto" w:fill="auto"/>
            <w:vAlign w:val="center"/>
            <w:hideMark/>
          </w:tcPr>
          <w:p w:rsidR="00287642" w:rsidRPr="00120846" w:rsidRDefault="00287642" w:rsidP="00F07560">
            <w:pP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6. Труд и занятость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287642" w:rsidRPr="00120846" w:rsidRDefault="00287642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87642" w:rsidRPr="00120846" w:rsidRDefault="00287642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87642" w:rsidRPr="00120846" w:rsidRDefault="00287642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87642" w:rsidRPr="00120846" w:rsidRDefault="00287642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87642" w:rsidRPr="00120846" w:rsidRDefault="00287642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87642" w:rsidRPr="00120846" w:rsidRDefault="00287642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65" w:type="dxa"/>
            <w:shd w:val="clear" w:color="auto" w:fill="auto"/>
            <w:noWrap/>
            <w:vAlign w:val="bottom"/>
          </w:tcPr>
          <w:p w:rsidR="00287642" w:rsidRPr="00120846" w:rsidRDefault="00287642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00" w:type="dxa"/>
            <w:shd w:val="clear" w:color="auto" w:fill="auto"/>
            <w:noWrap/>
            <w:vAlign w:val="bottom"/>
          </w:tcPr>
          <w:p w:rsidR="00287642" w:rsidRPr="00120846" w:rsidRDefault="00287642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80" w:type="dxa"/>
            <w:shd w:val="clear" w:color="auto" w:fill="auto"/>
            <w:noWrap/>
            <w:vAlign w:val="bottom"/>
          </w:tcPr>
          <w:p w:rsidR="00287642" w:rsidRPr="00120846" w:rsidRDefault="00287642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20" w:type="dxa"/>
            <w:shd w:val="clear" w:color="auto" w:fill="auto"/>
            <w:noWrap/>
            <w:vAlign w:val="bottom"/>
          </w:tcPr>
          <w:p w:rsidR="00287642" w:rsidRPr="00120846" w:rsidRDefault="00287642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287642" w:rsidRPr="00120846" w:rsidTr="00673A47">
        <w:trPr>
          <w:trHeight w:val="435"/>
        </w:trPr>
        <w:tc>
          <w:tcPr>
            <w:tcW w:w="2850" w:type="dxa"/>
            <w:shd w:val="clear" w:color="auto" w:fill="auto"/>
            <w:vAlign w:val="center"/>
            <w:hideMark/>
          </w:tcPr>
          <w:p w:rsidR="00287642" w:rsidRPr="00120846" w:rsidRDefault="00287642" w:rsidP="00F07560">
            <w:pP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Численность экономически активного населения - всего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287642" w:rsidRPr="00120846" w:rsidRDefault="00287642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тыс. человек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87642" w:rsidRPr="00120846" w:rsidRDefault="00287642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31,3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87642" w:rsidRPr="00120846" w:rsidRDefault="00287642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29,58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87642" w:rsidRPr="00120846" w:rsidRDefault="00287642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29,58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87642" w:rsidRPr="00120846" w:rsidRDefault="00287642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29,50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87642" w:rsidRPr="00120846" w:rsidRDefault="00287642" w:rsidP="0059276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29,55</w:t>
            </w:r>
          </w:p>
        </w:tc>
        <w:tc>
          <w:tcPr>
            <w:tcW w:w="1065" w:type="dxa"/>
            <w:shd w:val="clear" w:color="auto" w:fill="auto"/>
            <w:noWrap/>
            <w:vAlign w:val="bottom"/>
          </w:tcPr>
          <w:p w:rsidR="00287642" w:rsidRPr="00120846" w:rsidRDefault="00287642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29,45</w:t>
            </w:r>
          </w:p>
        </w:tc>
        <w:tc>
          <w:tcPr>
            <w:tcW w:w="1100" w:type="dxa"/>
            <w:shd w:val="clear" w:color="auto" w:fill="auto"/>
            <w:noWrap/>
            <w:vAlign w:val="bottom"/>
          </w:tcPr>
          <w:p w:rsidR="00287642" w:rsidRPr="00120846" w:rsidRDefault="00287642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29,50</w:t>
            </w:r>
          </w:p>
        </w:tc>
        <w:tc>
          <w:tcPr>
            <w:tcW w:w="1080" w:type="dxa"/>
            <w:shd w:val="clear" w:color="auto" w:fill="auto"/>
            <w:noWrap/>
            <w:vAlign w:val="bottom"/>
          </w:tcPr>
          <w:p w:rsidR="00287642" w:rsidRPr="00120846" w:rsidRDefault="00287642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29,40</w:t>
            </w:r>
          </w:p>
        </w:tc>
        <w:tc>
          <w:tcPr>
            <w:tcW w:w="1120" w:type="dxa"/>
            <w:shd w:val="clear" w:color="auto" w:fill="auto"/>
            <w:noWrap/>
            <w:vAlign w:val="bottom"/>
          </w:tcPr>
          <w:p w:rsidR="00287642" w:rsidRPr="00120846" w:rsidRDefault="00287642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29,45</w:t>
            </w:r>
          </w:p>
        </w:tc>
      </w:tr>
      <w:tr w:rsidR="00287642" w:rsidRPr="00120846" w:rsidTr="00673A47">
        <w:trPr>
          <w:trHeight w:val="270"/>
        </w:trPr>
        <w:tc>
          <w:tcPr>
            <w:tcW w:w="2850" w:type="dxa"/>
            <w:shd w:val="clear" w:color="auto" w:fill="auto"/>
            <w:vAlign w:val="center"/>
            <w:hideMark/>
          </w:tcPr>
          <w:p w:rsidR="00287642" w:rsidRPr="00120846" w:rsidRDefault="00287642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Уровень зарегистрированной безработицы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287642" w:rsidRPr="00120846" w:rsidRDefault="00287642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%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87642" w:rsidRPr="00120846" w:rsidRDefault="00287642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1,4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87642" w:rsidRPr="00120846" w:rsidRDefault="00287642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2,1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87642" w:rsidRPr="00120846" w:rsidRDefault="00287642" w:rsidP="00E47E2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2,3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87642" w:rsidRPr="00120846" w:rsidRDefault="00287642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2,3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87642" w:rsidRPr="00120846" w:rsidRDefault="00287642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2,03</w:t>
            </w:r>
          </w:p>
        </w:tc>
        <w:tc>
          <w:tcPr>
            <w:tcW w:w="1065" w:type="dxa"/>
            <w:shd w:val="clear" w:color="auto" w:fill="auto"/>
            <w:noWrap/>
            <w:vAlign w:val="bottom"/>
          </w:tcPr>
          <w:p w:rsidR="00287642" w:rsidRPr="00120846" w:rsidRDefault="00287642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2,04</w:t>
            </w:r>
          </w:p>
        </w:tc>
        <w:tc>
          <w:tcPr>
            <w:tcW w:w="1100" w:type="dxa"/>
            <w:shd w:val="clear" w:color="auto" w:fill="auto"/>
            <w:noWrap/>
            <w:vAlign w:val="bottom"/>
          </w:tcPr>
          <w:p w:rsidR="00287642" w:rsidRPr="00120846" w:rsidRDefault="00287642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1,8</w:t>
            </w:r>
          </w:p>
        </w:tc>
        <w:tc>
          <w:tcPr>
            <w:tcW w:w="1080" w:type="dxa"/>
            <w:shd w:val="clear" w:color="auto" w:fill="auto"/>
            <w:noWrap/>
            <w:vAlign w:val="bottom"/>
          </w:tcPr>
          <w:p w:rsidR="00287642" w:rsidRPr="00120846" w:rsidRDefault="00287642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1,8</w:t>
            </w:r>
          </w:p>
        </w:tc>
        <w:tc>
          <w:tcPr>
            <w:tcW w:w="1120" w:type="dxa"/>
            <w:shd w:val="clear" w:color="auto" w:fill="auto"/>
            <w:noWrap/>
            <w:vAlign w:val="bottom"/>
          </w:tcPr>
          <w:p w:rsidR="00287642" w:rsidRPr="00120846" w:rsidRDefault="00287642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1,6</w:t>
            </w:r>
          </w:p>
        </w:tc>
      </w:tr>
      <w:tr w:rsidR="00287642" w:rsidRPr="00120846" w:rsidTr="00673A47">
        <w:trPr>
          <w:trHeight w:val="465"/>
        </w:trPr>
        <w:tc>
          <w:tcPr>
            <w:tcW w:w="2850" w:type="dxa"/>
            <w:shd w:val="clear" w:color="auto" w:fill="auto"/>
            <w:vAlign w:val="center"/>
            <w:hideMark/>
          </w:tcPr>
          <w:p w:rsidR="00287642" w:rsidRPr="00120846" w:rsidRDefault="00287642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Численность безработных, зарегистрированных в органах государственной службы занятости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287642" w:rsidRPr="00120846" w:rsidRDefault="00287642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тыс. человек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87642" w:rsidRPr="00120846" w:rsidRDefault="00287642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0,43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87642" w:rsidRPr="00120846" w:rsidRDefault="00287642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0,75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87642" w:rsidRPr="00120846" w:rsidRDefault="00287642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0,66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87642" w:rsidRPr="00120846" w:rsidRDefault="00287642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0,66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87642" w:rsidRPr="00120846" w:rsidRDefault="00287642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0,60</w:t>
            </w:r>
          </w:p>
        </w:tc>
        <w:tc>
          <w:tcPr>
            <w:tcW w:w="1065" w:type="dxa"/>
            <w:shd w:val="clear" w:color="auto" w:fill="auto"/>
            <w:noWrap/>
            <w:vAlign w:val="bottom"/>
          </w:tcPr>
          <w:p w:rsidR="00287642" w:rsidRPr="00120846" w:rsidRDefault="00287642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0,60</w:t>
            </w:r>
          </w:p>
        </w:tc>
        <w:tc>
          <w:tcPr>
            <w:tcW w:w="1100" w:type="dxa"/>
            <w:shd w:val="clear" w:color="auto" w:fill="auto"/>
            <w:noWrap/>
            <w:vAlign w:val="bottom"/>
          </w:tcPr>
          <w:p w:rsidR="00287642" w:rsidRPr="00120846" w:rsidRDefault="00287642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0,54</w:t>
            </w:r>
          </w:p>
        </w:tc>
        <w:tc>
          <w:tcPr>
            <w:tcW w:w="1080" w:type="dxa"/>
            <w:shd w:val="clear" w:color="auto" w:fill="auto"/>
            <w:noWrap/>
            <w:vAlign w:val="bottom"/>
          </w:tcPr>
          <w:p w:rsidR="00287642" w:rsidRPr="00120846" w:rsidRDefault="00287642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0,54</w:t>
            </w:r>
          </w:p>
        </w:tc>
        <w:tc>
          <w:tcPr>
            <w:tcW w:w="1120" w:type="dxa"/>
            <w:shd w:val="clear" w:color="auto" w:fill="auto"/>
            <w:noWrap/>
            <w:vAlign w:val="bottom"/>
          </w:tcPr>
          <w:p w:rsidR="00287642" w:rsidRPr="00120846" w:rsidRDefault="00287642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0,48</w:t>
            </w:r>
          </w:p>
        </w:tc>
      </w:tr>
      <w:tr w:rsidR="00287642" w:rsidRPr="00120846" w:rsidTr="00673A47">
        <w:trPr>
          <w:trHeight w:val="408"/>
        </w:trPr>
        <w:tc>
          <w:tcPr>
            <w:tcW w:w="2850" w:type="dxa"/>
            <w:shd w:val="clear" w:color="auto" w:fill="auto"/>
            <w:vAlign w:val="center"/>
            <w:hideMark/>
          </w:tcPr>
          <w:p w:rsidR="00287642" w:rsidRPr="00120846" w:rsidRDefault="00287642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Среднесписочная численность работников организаций - всего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287642" w:rsidRPr="00120846" w:rsidRDefault="00287642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тыс. человек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87642" w:rsidRPr="00120846" w:rsidRDefault="00287642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18,70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87642" w:rsidRPr="00120846" w:rsidRDefault="00287642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18,06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87642" w:rsidRPr="00120846" w:rsidRDefault="00287642" w:rsidP="00AB1CA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17,10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87642" w:rsidRPr="00120846" w:rsidRDefault="00287642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16,40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87642" w:rsidRPr="00120846" w:rsidRDefault="00287642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16,60</w:t>
            </w:r>
          </w:p>
        </w:tc>
        <w:tc>
          <w:tcPr>
            <w:tcW w:w="1065" w:type="dxa"/>
            <w:shd w:val="clear" w:color="auto" w:fill="auto"/>
            <w:noWrap/>
            <w:vAlign w:val="bottom"/>
          </w:tcPr>
          <w:p w:rsidR="00287642" w:rsidRPr="00120846" w:rsidRDefault="00287642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16,60</w:t>
            </w:r>
          </w:p>
        </w:tc>
        <w:tc>
          <w:tcPr>
            <w:tcW w:w="1100" w:type="dxa"/>
            <w:shd w:val="clear" w:color="auto" w:fill="auto"/>
            <w:noWrap/>
            <w:vAlign w:val="bottom"/>
          </w:tcPr>
          <w:p w:rsidR="00287642" w:rsidRPr="00120846" w:rsidRDefault="00287642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16,66</w:t>
            </w:r>
          </w:p>
        </w:tc>
        <w:tc>
          <w:tcPr>
            <w:tcW w:w="1080" w:type="dxa"/>
            <w:shd w:val="clear" w:color="auto" w:fill="auto"/>
            <w:noWrap/>
            <w:vAlign w:val="bottom"/>
          </w:tcPr>
          <w:p w:rsidR="00287642" w:rsidRPr="00120846" w:rsidRDefault="00287642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16,66</w:t>
            </w:r>
          </w:p>
        </w:tc>
        <w:tc>
          <w:tcPr>
            <w:tcW w:w="1120" w:type="dxa"/>
            <w:shd w:val="clear" w:color="auto" w:fill="auto"/>
            <w:noWrap/>
            <w:vAlign w:val="bottom"/>
          </w:tcPr>
          <w:p w:rsidR="00287642" w:rsidRPr="00120846" w:rsidRDefault="00287642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16,72</w:t>
            </w:r>
          </w:p>
        </w:tc>
      </w:tr>
      <w:tr w:rsidR="00287642" w:rsidRPr="00120846" w:rsidTr="00673A47">
        <w:trPr>
          <w:trHeight w:val="408"/>
        </w:trPr>
        <w:tc>
          <w:tcPr>
            <w:tcW w:w="2850" w:type="dxa"/>
            <w:shd w:val="clear" w:color="auto" w:fill="auto"/>
            <w:vAlign w:val="center"/>
            <w:hideMark/>
          </w:tcPr>
          <w:p w:rsidR="00287642" w:rsidRPr="00120846" w:rsidRDefault="00287642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Среднемесячная номинальная начисленная заработная плата одного работника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287642" w:rsidRPr="00120846" w:rsidRDefault="00287642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тыс</w:t>
            </w:r>
            <w:proofErr w:type="gramStart"/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.р</w:t>
            </w:r>
            <w:proofErr w:type="gramEnd"/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уб</w:t>
            </w:r>
            <w:proofErr w:type="spellEnd"/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87642" w:rsidRPr="00120846" w:rsidRDefault="00287642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48,50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87642" w:rsidRPr="00120846" w:rsidRDefault="00287642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49,30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87642" w:rsidRPr="00120846" w:rsidRDefault="00287642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52,70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87642" w:rsidRPr="00120846" w:rsidRDefault="00287642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53,70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87642" w:rsidRPr="00120846" w:rsidRDefault="00287642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54,00</w:t>
            </w:r>
          </w:p>
        </w:tc>
        <w:tc>
          <w:tcPr>
            <w:tcW w:w="1065" w:type="dxa"/>
            <w:shd w:val="clear" w:color="auto" w:fill="auto"/>
            <w:noWrap/>
            <w:vAlign w:val="bottom"/>
          </w:tcPr>
          <w:p w:rsidR="00287642" w:rsidRPr="00120846" w:rsidRDefault="00287642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54,50</w:t>
            </w:r>
          </w:p>
        </w:tc>
        <w:tc>
          <w:tcPr>
            <w:tcW w:w="1100" w:type="dxa"/>
            <w:shd w:val="clear" w:color="auto" w:fill="auto"/>
            <w:noWrap/>
            <w:vAlign w:val="bottom"/>
          </w:tcPr>
          <w:p w:rsidR="00287642" w:rsidRPr="00120846" w:rsidRDefault="00287642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54,80</w:t>
            </w:r>
          </w:p>
        </w:tc>
        <w:tc>
          <w:tcPr>
            <w:tcW w:w="1080" w:type="dxa"/>
            <w:shd w:val="clear" w:color="auto" w:fill="auto"/>
            <w:noWrap/>
            <w:vAlign w:val="bottom"/>
          </w:tcPr>
          <w:p w:rsidR="00287642" w:rsidRPr="00120846" w:rsidRDefault="00287642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55,30</w:t>
            </w:r>
          </w:p>
        </w:tc>
        <w:tc>
          <w:tcPr>
            <w:tcW w:w="1120" w:type="dxa"/>
            <w:shd w:val="clear" w:color="auto" w:fill="auto"/>
            <w:noWrap/>
            <w:vAlign w:val="bottom"/>
          </w:tcPr>
          <w:p w:rsidR="00287642" w:rsidRPr="00120846" w:rsidRDefault="00287642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55,60</w:t>
            </w:r>
          </w:p>
        </w:tc>
      </w:tr>
      <w:tr w:rsidR="00287642" w:rsidRPr="00120846" w:rsidTr="00673A47">
        <w:trPr>
          <w:trHeight w:val="315"/>
        </w:trPr>
        <w:tc>
          <w:tcPr>
            <w:tcW w:w="2850" w:type="dxa"/>
            <w:shd w:val="clear" w:color="auto" w:fill="auto"/>
            <w:vAlign w:val="center"/>
            <w:hideMark/>
          </w:tcPr>
          <w:p w:rsidR="00287642" w:rsidRPr="00120846" w:rsidRDefault="00287642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Фонд заработной платы работников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287642" w:rsidRPr="00120846" w:rsidRDefault="00287642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млн</w:t>
            </w:r>
            <w:proofErr w:type="gramStart"/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.р</w:t>
            </w:r>
            <w:proofErr w:type="gramEnd"/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уб</w:t>
            </w:r>
            <w:proofErr w:type="spellEnd"/>
            <w:r w:rsidRPr="00120846">
              <w:rPr>
                <w:rFonts w:ascii="Times New Roman" w:hAnsi="Times New Roman" w:cs="Times New Roman"/>
                <w:sz w:val="26"/>
                <w:szCs w:val="26"/>
              </w:rPr>
              <w:t xml:space="preserve">. 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87642" w:rsidRPr="00120846" w:rsidRDefault="00287642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10873,70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87642" w:rsidRPr="00120846" w:rsidRDefault="006C78F6" w:rsidP="00083F7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11585,00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87642" w:rsidRPr="00120846" w:rsidRDefault="006C78F6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11190,00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87642" w:rsidRPr="00120846" w:rsidRDefault="00287642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11328,00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87642" w:rsidRPr="00120846" w:rsidRDefault="00287642" w:rsidP="00B10E9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11350,00</w:t>
            </w:r>
          </w:p>
        </w:tc>
        <w:tc>
          <w:tcPr>
            <w:tcW w:w="1065" w:type="dxa"/>
            <w:shd w:val="clear" w:color="auto" w:fill="auto"/>
            <w:noWrap/>
            <w:vAlign w:val="bottom"/>
          </w:tcPr>
          <w:p w:rsidR="00287642" w:rsidRPr="00120846" w:rsidRDefault="00287642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11528,00</w:t>
            </w:r>
          </w:p>
        </w:tc>
        <w:tc>
          <w:tcPr>
            <w:tcW w:w="1100" w:type="dxa"/>
            <w:shd w:val="clear" w:color="auto" w:fill="auto"/>
            <w:noWrap/>
            <w:vAlign w:val="bottom"/>
          </w:tcPr>
          <w:p w:rsidR="00287642" w:rsidRPr="00120846" w:rsidRDefault="00287642" w:rsidP="00B10E9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11550,00</w:t>
            </w:r>
          </w:p>
        </w:tc>
        <w:tc>
          <w:tcPr>
            <w:tcW w:w="1080" w:type="dxa"/>
            <w:shd w:val="clear" w:color="auto" w:fill="auto"/>
            <w:noWrap/>
            <w:vAlign w:val="bottom"/>
          </w:tcPr>
          <w:p w:rsidR="00287642" w:rsidRPr="00120846" w:rsidRDefault="00287642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11849,00</w:t>
            </w:r>
          </w:p>
        </w:tc>
        <w:tc>
          <w:tcPr>
            <w:tcW w:w="1120" w:type="dxa"/>
            <w:shd w:val="clear" w:color="auto" w:fill="auto"/>
            <w:noWrap/>
            <w:vAlign w:val="bottom"/>
          </w:tcPr>
          <w:p w:rsidR="00287642" w:rsidRPr="00120846" w:rsidRDefault="00287642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11880,00</w:t>
            </w:r>
          </w:p>
        </w:tc>
      </w:tr>
      <w:tr w:rsidR="00287642" w:rsidRPr="00120846" w:rsidTr="00673A47">
        <w:trPr>
          <w:trHeight w:val="285"/>
        </w:trPr>
        <w:tc>
          <w:tcPr>
            <w:tcW w:w="2850" w:type="dxa"/>
            <w:shd w:val="clear" w:color="auto" w:fill="auto"/>
            <w:vAlign w:val="center"/>
            <w:hideMark/>
          </w:tcPr>
          <w:p w:rsidR="00287642" w:rsidRPr="00120846" w:rsidRDefault="00287642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Выплаты социального характера - всего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287642" w:rsidRPr="00120846" w:rsidRDefault="00287642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млн</w:t>
            </w:r>
            <w:proofErr w:type="gramStart"/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.р</w:t>
            </w:r>
            <w:proofErr w:type="gramEnd"/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уб</w:t>
            </w:r>
            <w:proofErr w:type="spellEnd"/>
            <w:r w:rsidRPr="00120846">
              <w:rPr>
                <w:rFonts w:ascii="Times New Roman" w:hAnsi="Times New Roman" w:cs="Times New Roman"/>
                <w:sz w:val="26"/>
                <w:szCs w:val="26"/>
              </w:rPr>
              <w:t xml:space="preserve">. 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87642" w:rsidRPr="00120846" w:rsidRDefault="00287642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 -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87642" w:rsidRPr="00120846" w:rsidRDefault="00287642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 -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87642" w:rsidRPr="00120846" w:rsidRDefault="003317E8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87642" w:rsidRPr="00120846" w:rsidRDefault="003317E8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87642" w:rsidRPr="00120846" w:rsidRDefault="003317E8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065" w:type="dxa"/>
            <w:shd w:val="clear" w:color="auto" w:fill="auto"/>
            <w:noWrap/>
            <w:vAlign w:val="bottom"/>
          </w:tcPr>
          <w:p w:rsidR="00287642" w:rsidRPr="00120846" w:rsidRDefault="003317E8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100" w:type="dxa"/>
            <w:shd w:val="clear" w:color="auto" w:fill="auto"/>
            <w:noWrap/>
            <w:vAlign w:val="bottom"/>
          </w:tcPr>
          <w:p w:rsidR="00287642" w:rsidRPr="00120846" w:rsidRDefault="003317E8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080" w:type="dxa"/>
            <w:shd w:val="clear" w:color="auto" w:fill="auto"/>
            <w:noWrap/>
            <w:vAlign w:val="bottom"/>
          </w:tcPr>
          <w:p w:rsidR="00287642" w:rsidRPr="00120846" w:rsidRDefault="003317E8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120" w:type="dxa"/>
            <w:shd w:val="clear" w:color="auto" w:fill="auto"/>
            <w:noWrap/>
            <w:vAlign w:val="bottom"/>
          </w:tcPr>
          <w:p w:rsidR="00287642" w:rsidRPr="00120846" w:rsidRDefault="003317E8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287642" w:rsidRPr="00120846" w:rsidTr="00673A47">
        <w:trPr>
          <w:trHeight w:val="480"/>
        </w:trPr>
        <w:tc>
          <w:tcPr>
            <w:tcW w:w="2850" w:type="dxa"/>
            <w:shd w:val="clear" w:color="auto" w:fill="auto"/>
            <w:hideMark/>
          </w:tcPr>
          <w:p w:rsidR="00287642" w:rsidRPr="00120846" w:rsidRDefault="00287642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Среднегодовая численность занятых в организациях муниципальной формы собственности</w:t>
            </w:r>
            <w:proofErr w:type="gramEnd"/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287642" w:rsidRPr="00120846" w:rsidRDefault="00287642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тыс</w:t>
            </w:r>
            <w:proofErr w:type="gramStart"/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.ч</w:t>
            </w:r>
            <w:proofErr w:type="gramEnd"/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ел</w:t>
            </w:r>
            <w:proofErr w:type="spellEnd"/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87642" w:rsidRPr="00120846" w:rsidRDefault="00287642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2,80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87642" w:rsidRPr="00120846" w:rsidRDefault="00287642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2,90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87642" w:rsidRPr="00120846" w:rsidRDefault="00287642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2,90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87642" w:rsidRPr="00120846" w:rsidRDefault="00287642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2,89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87642" w:rsidRPr="00120846" w:rsidRDefault="00287642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2,90</w:t>
            </w:r>
          </w:p>
        </w:tc>
        <w:tc>
          <w:tcPr>
            <w:tcW w:w="1065" w:type="dxa"/>
            <w:shd w:val="clear" w:color="auto" w:fill="auto"/>
            <w:noWrap/>
            <w:vAlign w:val="bottom"/>
          </w:tcPr>
          <w:p w:rsidR="00287642" w:rsidRPr="00120846" w:rsidRDefault="00287642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2,89</w:t>
            </w:r>
          </w:p>
        </w:tc>
        <w:tc>
          <w:tcPr>
            <w:tcW w:w="1100" w:type="dxa"/>
            <w:shd w:val="clear" w:color="auto" w:fill="auto"/>
            <w:noWrap/>
            <w:vAlign w:val="bottom"/>
          </w:tcPr>
          <w:p w:rsidR="00287642" w:rsidRPr="00120846" w:rsidRDefault="00287642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2,90</w:t>
            </w:r>
          </w:p>
        </w:tc>
        <w:tc>
          <w:tcPr>
            <w:tcW w:w="1080" w:type="dxa"/>
            <w:shd w:val="clear" w:color="auto" w:fill="auto"/>
            <w:noWrap/>
            <w:vAlign w:val="bottom"/>
          </w:tcPr>
          <w:p w:rsidR="00287642" w:rsidRPr="00120846" w:rsidRDefault="00287642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2,90</w:t>
            </w:r>
          </w:p>
        </w:tc>
        <w:tc>
          <w:tcPr>
            <w:tcW w:w="1120" w:type="dxa"/>
            <w:shd w:val="clear" w:color="auto" w:fill="auto"/>
            <w:noWrap/>
            <w:vAlign w:val="bottom"/>
          </w:tcPr>
          <w:p w:rsidR="00287642" w:rsidRPr="00120846" w:rsidRDefault="00287642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2,91</w:t>
            </w:r>
          </w:p>
        </w:tc>
      </w:tr>
      <w:tr w:rsidR="00287642" w:rsidRPr="00120846" w:rsidTr="00673A47">
        <w:trPr>
          <w:trHeight w:val="495"/>
        </w:trPr>
        <w:tc>
          <w:tcPr>
            <w:tcW w:w="2850" w:type="dxa"/>
            <w:shd w:val="clear" w:color="auto" w:fill="auto"/>
            <w:hideMark/>
          </w:tcPr>
          <w:p w:rsidR="00287642" w:rsidRPr="00120846" w:rsidRDefault="00287642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Среднегодовая численность работников органов местного самоуправления 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287642" w:rsidRPr="00120846" w:rsidRDefault="00287642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тыс</w:t>
            </w:r>
            <w:proofErr w:type="gramStart"/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.ч</w:t>
            </w:r>
            <w:proofErr w:type="gramEnd"/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ел</w:t>
            </w:r>
            <w:proofErr w:type="spellEnd"/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87642" w:rsidRPr="00120846" w:rsidRDefault="00287642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0,3</w:t>
            </w:r>
            <w:r w:rsidR="003317E8" w:rsidRPr="00120846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87642" w:rsidRPr="00120846" w:rsidRDefault="00287642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0,25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87642" w:rsidRPr="00120846" w:rsidRDefault="00287642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0,25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87642" w:rsidRPr="00120846" w:rsidRDefault="00287642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0,25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87642" w:rsidRPr="00120846" w:rsidRDefault="00287642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0,25</w:t>
            </w:r>
          </w:p>
        </w:tc>
        <w:tc>
          <w:tcPr>
            <w:tcW w:w="1065" w:type="dxa"/>
            <w:shd w:val="clear" w:color="auto" w:fill="auto"/>
            <w:noWrap/>
            <w:vAlign w:val="bottom"/>
          </w:tcPr>
          <w:p w:rsidR="00287642" w:rsidRPr="00120846" w:rsidRDefault="00287642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0,25</w:t>
            </w:r>
          </w:p>
        </w:tc>
        <w:tc>
          <w:tcPr>
            <w:tcW w:w="1100" w:type="dxa"/>
            <w:shd w:val="clear" w:color="auto" w:fill="auto"/>
            <w:noWrap/>
            <w:vAlign w:val="bottom"/>
          </w:tcPr>
          <w:p w:rsidR="00287642" w:rsidRPr="00120846" w:rsidRDefault="00287642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0,25</w:t>
            </w:r>
          </w:p>
        </w:tc>
        <w:tc>
          <w:tcPr>
            <w:tcW w:w="1080" w:type="dxa"/>
            <w:shd w:val="clear" w:color="auto" w:fill="auto"/>
            <w:noWrap/>
            <w:vAlign w:val="bottom"/>
          </w:tcPr>
          <w:p w:rsidR="00287642" w:rsidRPr="00120846" w:rsidRDefault="00287642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0,25</w:t>
            </w:r>
          </w:p>
        </w:tc>
        <w:tc>
          <w:tcPr>
            <w:tcW w:w="1120" w:type="dxa"/>
            <w:shd w:val="clear" w:color="auto" w:fill="auto"/>
            <w:noWrap/>
            <w:vAlign w:val="bottom"/>
          </w:tcPr>
          <w:p w:rsidR="00287642" w:rsidRPr="00120846" w:rsidRDefault="00287642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0,26</w:t>
            </w:r>
          </w:p>
        </w:tc>
      </w:tr>
      <w:tr w:rsidR="00287642" w:rsidRPr="00120846" w:rsidTr="00673A47">
        <w:trPr>
          <w:trHeight w:val="315"/>
        </w:trPr>
        <w:tc>
          <w:tcPr>
            <w:tcW w:w="2850" w:type="dxa"/>
            <w:shd w:val="clear" w:color="auto" w:fill="auto"/>
            <w:vAlign w:val="center"/>
            <w:hideMark/>
          </w:tcPr>
          <w:p w:rsidR="00287642" w:rsidRPr="00120846" w:rsidRDefault="00287642" w:rsidP="00F07560">
            <w:pP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7. Развитие социальной сферы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287642" w:rsidRPr="00120846" w:rsidRDefault="00287642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87642" w:rsidRPr="00120846" w:rsidRDefault="00287642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87642" w:rsidRPr="00120846" w:rsidRDefault="00287642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87642" w:rsidRPr="00120846" w:rsidRDefault="00287642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87642" w:rsidRPr="00120846" w:rsidRDefault="00287642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87642" w:rsidRPr="00120846" w:rsidRDefault="00287642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65" w:type="dxa"/>
            <w:shd w:val="clear" w:color="auto" w:fill="auto"/>
            <w:noWrap/>
            <w:vAlign w:val="bottom"/>
          </w:tcPr>
          <w:p w:rsidR="00287642" w:rsidRPr="00120846" w:rsidRDefault="00287642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00" w:type="dxa"/>
            <w:shd w:val="clear" w:color="auto" w:fill="auto"/>
            <w:noWrap/>
            <w:vAlign w:val="bottom"/>
          </w:tcPr>
          <w:p w:rsidR="00287642" w:rsidRPr="00120846" w:rsidRDefault="00287642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80" w:type="dxa"/>
            <w:shd w:val="clear" w:color="auto" w:fill="auto"/>
            <w:noWrap/>
            <w:vAlign w:val="bottom"/>
          </w:tcPr>
          <w:p w:rsidR="00287642" w:rsidRPr="00120846" w:rsidRDefault="00287642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20" w:type="dxa"/>
            <w:shd w:val="clear" w:color="auto" w:fill="auto"/>
            <w:noWrap/>
            <w:vAlign w:val="bottom"/>
          </w:tcPr>
          <w:p w:rsidR="00287642" w:rsidRPr="00120846" w:rsidRDefault="00287642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287642" w:rsidRPr="00120846" w:rsidTr="00673A47">
        <w:trPr>
          <w:trHeight w:val="264"/>
        </w:trPr>
        <w:tc>
          <w:tcPr>
            <w:tcW w:w="2850" w:type="dxa"/>
            <w:shd w:val="clear" w:color="auto" w:fill="auto"/>
            <w:vAlign w:val="center"/>
            <w:hideMark/>
          </w:tcPr>
          <w:p w:rsidR="00287642" w:rsidRPr="00120846" w:rsidRDefault="00287642" w:rsidP="00F07560">
            <w:pP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Обеспеченность: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287642" w:rsidRPr="00120846" w:rsidRDefault="00287642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87642" w:rsidRPr="00120846" w:rsidRDefault="00287642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87642" w:rsidRPr="00120846" w:rsidRDefault="00287642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87642" w:rsidRPr="00120846" w:rsidRDefault="00287642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87642" w:rsidRPr="00120846" w:rsidRDefault="00287642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87642" w:rsidRPr="00120846" w:rsidRDefault="00287642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65" w:type="dxa"/>
            <w:shd w:val="clear" w:color="auto" w:fill="auto"/>
            <w:noWrap/>
            <w:vAlign w:val="bottom"/>
          </w:tcPr>
          <w:p w:rsidR="00287642" w:rsidRPr="00120846" w:rsidRDefault="00287642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00" w:type="dxa"/>
            <w:shd w:val="clear" w:color="auto" w:fill="auto"/>
            <w:noWrap/>
            <w:vAlign w:val="bottom"/>
          </w:tcPr>
          <w:p w:rsidR="00287642" w:rsidRPr="00120846" w:rsidRDefault="00287642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80" w:type="dxa"/>
            <w:shd w:val="clear" w:color="auto" w:fill="auto"/>
            <w:noWrap/>
            <w:vAlign w:val="bottom"/>
          </w:tcPr>
          <w:p w:rsidR="00287642" w:rsidRPr="00120846" w:rsidRDefault="00287642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20" w:type="dxa"/>
            <w:shd w:val="clear" w:color="auto" w:fill="auto"/>
            <w:noWrap/>
            <w:vAlign w:val="bottom"/>
          </w:tcPr>
          <w:p w:rsidR="00287642" w:rsidRPr="00120846" w:rsidRDefault="00287642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287642" w:rsidRPr="00120846" w:rsidTr="00673A47">
        <w:trPr>
          <w:trHeight w:val="264"/>
        </w:trPr>
        <w:tc>
          <w:tcPr>
            <w:tcW w:w="2850" w:type="dxa"/>
            <w:shd w:val="clear" w:color="auto" w:fill="auto"/>
            <w:vAlign w:val="center"/>
            <w:hideMark/>
          </w:tcPr>
          <w:p w:rsidR="00287642" w:rsidRPr="00120846" w:rsidRDefault="00287642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больничными койками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287642" w:rsidRPr="00120846" w:rsidRDefault="00287642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 xml:space="preserve"> коек на 10 </w:t>
            </w:r>
            <w:proofErr w:type="spellStart"/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тыс</w:t>
            </w:r>
            <w:proofErr w:type="gramStart"/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.ж</w:t>
            </w:r>
            <w:proofErr w:type="gramEnd"/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ителей</w:t>
            </w:r>
            <w:proofErr w:type="spellEnd"/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87642" w:rsidRPr="00120846" w:rsidRDefault="00287642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103,00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87642" w:rsidRPr="00120846" w:rsidRDefault="00287642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103,00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87642" w:rsidRPr="00120846" w:rsidRDefault="00287642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103,00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87642" w:rsidRPr="00120846" w:rsidRDefault="00287642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103,00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87642" w:rsidRPr="00120846" w:rsidRDefault="00287642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103,00</w:t>
            </w:r>
          </w:p>
        </w:tc>
        <w:tc>
          <w:tcPr>
            <w:tcW w:w="1065" w:type="dxa"/>
            <w:shd w:val="clear" w:color="auto" w:fill="auto"/>
            <w:noWrap/>
            <w:vAlign w:val="bottom"/>
          </w:tcPr>
          <w:p w:rsidR="00287642" w:rsidRPr="00120846" w:rsidRDefault="00287642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103,00</w:t>
            </w:r>
          </w:p>
        </w:tc>
        <w:tc>
          <w:tcPr>
            <w:tcW w:w="1100" w:type="dxa"/>
            <w:shd w:val="clear" w:color="auto" w:fill="auto"/>
            <w:noWrap/>
            <w:vAlign w:val="bottom"/>
          </w:tcPr>
          <w:p w:rsidR="00287642" w:rsidRPr="00120846" w:rsidRDefault="00287642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103,00</w:t>
            </w:r>
          </w:p>
        </w:tc>
        <w:tc>
          <w:tcPr>
            <w:tcW w:w="1080" w:type="dxa"/>
            <w:shd w:val="clear" w:color="auto" w:fill="auto"/>
            <w:noWrap/>
            <w:vAlign w:val="bottom"/>
          </w:tcPr>
          <w:p w:rsidR="00287642" w:rsidRPr="00120846" w:rsidRDefault="00287642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103,00</w:t>
            </w:r>
          </w:p>
        </w:tc>
        <w:tc>
          <w:tcPr>
            <w:tcW w:w="1120" w:type="dxa"/>
            <w:shd w:val="clear" w:color="auto" w:fill="auto"/>
            <w:noWrap/>
            <w:vAlign w:val="bottom"/>
          </w:tcPr>
          <w:p w:rsidR="00287642" w:rsidRPr="00120846" w:rsidRDefault="00287642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103,00</w:t>
            </w:r>
          </w:p>
        </w:tc>
      </w:tr>
      <w:tr w:rsidR="003317E8" w:rsidRPr="00120846" w:rsidTr="00673A47">
        <w:trPr>
          <w:trHeight w:val="360"/>
        </w:trPr>
        <w:tc>
          <w:tcPr>
            <w:tcW w:w="2850" w:type="dxa"/>
            <w:shd w:val="clear" w:color="auto" w:fill="auto"/>
            <w:vAlign w:val="center"/>
            <w:hideMark/>
          </w:tcPr>
          <w:p w:rsidR="003317E8" w:rsidRPr="00120846" w:rsidRDefault="003317E8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амбулаторно-поликлиническими учреждениями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3317E8" w:rsidRPr="00120846" w:rsidRDefault="003317E8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посещений в смену на 10 тыс. населения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317E8" w:rsidRPr="00120846" w:rsidRDefault="003317E8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1162,00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3317E8" w:rsidRPr="00120846" w:rsidRDefault="003317E8" w:rsidP="003317E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1415,00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3317E8" w:rsidRPr="00120846" w:rsidRDefault="003317E8" w:rsidP="000C6F1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1415,00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3317E8" w:rsidRPr="00120846" w:rsidRDefault="003317E8" w:rsidP="000C6F1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1415,00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3317E8" w:rsidRPr="00120846" w:rsidRDefault="003317E8" w:rsidP="000C6F1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1415,00</w:t>
            </w:r>
          </w:p>
        </w:tc>
        <w:tc>
          <w:tcPr>
            <w:tcW w:w="1065" w:type="dxa"/>
            <w:shd w:val="clear" w:color="auto" w:fill="auto"/>
            <w:noWrap/>
            <w:vAlign w:val="bottom"/>
          </w:tcPr>
          <w:p w:rsidR="003317E8" w:rsidRPr="00120846" w:rsidRDefault="003317E8" w:rsidP="000C6F1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1415,00</w:t>
            </w:r>
          </w:p>
        </w:tc>
        <w:tc>
          <w:tcPr>
            <w:tcW w:w="1100" w:type="dxa"/>
            <w:shd w:val="clear" w:color="auto" w:fill="auto"/>
            <w:noWrap/>
            <w:vAlign w:val="bottom"/>
          </w:tcPr>
          <w:p w:rsidR="003317E8" w:rsidRPr="00120846" w:rsidRDefault="003317E8" w:rsidP="000C6F1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1415,00</w:t>
            </w:r>
          </w:p>
        </w:tc>
        <w:tc>
          <w:tcPr>
            <w:tcW w:w="1080" w:type="dxa"/>
            <w:shd w:val="clear" w:color="auto" w:fill="auto"/>
            <w:noWrap/>
            <w:vAlign w:val="bottom"/>
          </w:tcPr>
          <w:p w:rsidR="003317E8" w:rsidRPr="00120846" w:rsidRDefault="003317E8" w:rsidP="000C6F1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1415,00</w:t>
            </w:r>
          </w:p>
        </w:tc>
        <w:tc>
          <w:tcPr>
            <w:tcW w:w="1120" w:type="dxa"/>
            <w:shd w:val="clear" w:color="auto" w:fill="auto"/>
            <w:noWrap/>
            <w:vAlign w:val="bottom"/>
          </w:tcPr>
          <w:p w:rsidR="003317E8" w:rsidRPr="00120846" w:rsidRDefault="003317E8" w:rsidP="000C6F1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1415,00</w:t>
            </w:r>
          </w:p>
        </w:tc>
      </w:tr>
      <w:tr w:rsidR="003317E8" w:rsidRPr="00120846" w:rsidTr="00673A47">
        <w:trPr>
          <w:trHeight w:val="285"/>
        </w:trPr>
        <w:tc>
          <w:tcPr>
            <w:tcW w:w="2850" w:type="dxa"/>
            <w:shd w:val="clear" w:color="auto" w:fill="auto"/>
            <w:vAlign w:val="center"/>
            <w:hideMark/>
          </w:tcPr>
          <w:p w:rsidR="003317E8" w:rsidRPr="00120846" w:rsidRDefault="003317E8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врачами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3317E8" w:rsidRPr="00120846" w:rsidRDefault="003317E8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чел. на 10 тыс. населения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317E8" w:rsidRPr="00120846" w:rsidRDefault="003317E8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36,00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3317E8" w:rsidRPr="00120846" w:rsidRDefault="003317E8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37,00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3317E8" w:rsidRPr="00120846" w:rsidRDefault="003317E8" w:rsidP="003317E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37,00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3317E8" w:rsidRPr="00120846" w:rsidRDefault="003317E8" w:rsidP="003317E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37,00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3317E8" w:rsidRPr="00120846" w:rsidRDefault="003317E8" w:rsidP="003317E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37,00</w:t>
            </w:r>
          </w:p>
        </w:tc>
        <w:tc>
          <w:tcPr>
            <w:tcW w:w="1065" w:type="dxa"/>
            <w:shd w:val="clear" w:color="auto" w:fill="auto"/>
            <w:noWrap/>
            <w:vAlign w:val="bottom"/>
          </w:tcPr>
          <w:p w:rsidR="003317E8" w:rsidRPr="00120846" w:rsidRDefault="003317E8" w:rsidP="003317E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37,00</w:t>
            </w:r>
          </w:p>
        </w:tc>
        <w:tc>
          <w:tcPr>
            <w:tcW w:w="1100" w:type="dxa"/>
            <w:shd w:val="clear" w:color="auto" w:fill="auto"/>
            <w:noWrap/>
            <w:vAlign w:val="bottom"/>
          </w:tcPr>
          <w:p w:rsidR="003317E8" w:rsidRPr="00120846" w:rsidRDefault="003317E8" w:rsidP="003317E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37,00</w:t>
            </w:r>
          </w:p>
        </w:tc>
        <w:tc>
          <w:tcPr>
            <w:tcW w:w="1080" w:type="dxa"/>
            <w:shd w:val="clear" w:color="auto" w:fill="auto"/>
            <w:noWrap/>
            <w:vAlign w:val="bottom"/>
          </w:tcPr>
          <w:p w:rsidR="003317E8" w:rsidRPr="00120846" w:rsidRDefault="003317E8" w:rsidP="003317E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37,00</w:t>
            </w:r>
          </w:p>
        </w:tc>
        <w:tc>
          <w:tcPr>
            <w:tcW w:w="1120" w:type="dxa"/>
            <w:shd w:val="clear" w:color="auto" w:fill="auto"/>
            <w:noWrap/>
            <w:vAlign w:val="bottom"/>
          </w:tcPr>
          <w:p w:rsidR="003317E8" w:rsidRPr="00120846" w:rsidRDefault="003317E8" w:rsidP="003317E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39,00</w:t>
            </w:r>
          </w:p>
        </w:tc>
      </w:tr>
      <w:tr w:rsidR="00287642" w:rsidRPr="00120846" w:rsidTr="00673A47">
        <w:trPr>
          <w:trHeight w:val="264"/>
        </w:trPr>
        <w:tc>
          <w:tcPr>
            <w:tcW w:w="2850" w:type="dxa"/>
            <w:shd w:val="clear" w:color="auto" w:fill="auto"/>
            <w:vAlign w:val="center"/>
            <w:hideMark/>
          </w:tcPr>
          <w:p w:rsidR="00287642" w:rsidRPr="00120846" w:rsidRDefault="00287642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средним медицинским персоналом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287642" w:rsidRPr="00120846" w:rsidRDefault="00287642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чел. на 10 тыс. населения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87642" w:rsidRPr="00120846" w:rsidRDefault="003317E8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150,00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87642" w:rsidRPr="00120846" w:rsidRDefault="00287642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142,00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87642" w:rsidRPr="00120846" w:rsidRDefault="00287642" w:rsidP="003317E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3317E8" w:rsidRPr="00120846">
              <w:rPr>
                <w:rFonts w:ascii="Times New Roman" w:hAnsi="Times New Roman" w:cs="Times New Roman"/>
                <w:sz w:val="26"/>
                <w:szCs w:val="26"/>
              </w:rPr>
              <w:t>38</w:t>
            </w: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,00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87642" w:rsidRPr="00120846" w:rsidRDefault="003317E8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138,00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87642" w:rsidRPr="00120846" w:rsidRDefault="003317E8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138,0</w:t>
            </w:r>
            <w:r w:rsidR="00287642" w:rsidRPr="00120846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065" w:type="dxa"/>
            <w:shd w:val="clear" w:color="auto" w:fill="auto"/>
            <w:noWrap/>
            <w:vAlign w:val="bottom"/>
          </w:tcPr>
          <w:p w:rsidR="00287642" w:rsidRPr="00120846" w:rsidRDefault="003317E8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130,00</w:t>
            </w:r>
          </w:p>
        </w:tc>
        <w:tc>
          <w:tcPr>
            <w:tcW w:w="1100" w:type="dxa"/>
            <w:shd w:val="clear" w:color="auto" w:fill="auto"/>
            <w:noWrap/>
            <w:vAlign w:val="bottom"/>
          </w:tcPr>
          <w:p w:rsidR="00287642" w:rsidRPr="00120846" w:rsidRDefault="003317E8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130,00</w:t>
            </w:r>
          </w:p>
        </w:tc>
        <w:tc>
          <w:tcPr>
            <w:tcW w:w="1080" w:type="dxa"/>
            <w:shd w:val="clear" w:color="auto" w:fill="auto"/>
            <w:noWrap/>
            <w:vAlign w:val="bottom"/>
          </w:tcPr>
          <w:p w:rsidR="00287642" w:rsidRPr="00120846" w:rsidRDefault="003317E8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125,00</w:t>
            </w:r>
          </w:p>
        </w:tc>
        <w:tc>
          <w:tcPr>
            <w:tcW w:w="1120" w:type="dxa"/>
            <w:shd w:val="clear" w:color="auto" w:fill="auto"/>
            <w:noWrap/>
            <w:vAlign w:val="bottom"/>
          </w:tcPr>
          <w:p w:rsidR="00287642" w:rsidRPr="00120846" w:rsidRDefault="003317E8" w:rsidP="003317E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126,00</w:t>
            </w:r>
          </w:p>
        </w:tc>
      </w:tr>
      <w:tr w:rsidR="00287642" w:rsidRPr="00120846" w:rsidTr="00673A47">
        <w:trPr>
          <w:trHeight w:val="675"/>
        </w:trPr>
        <w:tc>
          <w:tcPr>
            <w:tcW w:w="2850" w:type="dxa"/>
            <w:shd w:val="clear" w:color="auto" w:fill="auto"/>
            <w:vAlign w:val="center"/>
            <w:hideMark/>
          </w:tcPr>
          <w:p w:rsidR="00287642" w:rsidRPr="00120846" w:rsidRDefault="00287642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стационарными учреждениями социального обслуживания престарелых и инвалидов (взрослых и детей)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287642" w:rsidRPr="00120846" w:rsidRDefault="00287642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мест на 10 тыс. населения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87642" w:rsidRPr="00120846" w:rsidRDefault="00287642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24,00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87642" w:rsidRPr="00120846" w:rsidRDefault="00287642" w:rsidP="002558E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27,00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87642" w:rsidRPr="00120846" w:rsidRDefault="00287642" w:rsidP="002558E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27,00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87642" w:rsidRPr="00120846" w:rsidRDefault="00287642" w:rsidP="002558E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27,00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87642" w:rsidRPr="00120846" w:rsidRDefault="00287642" w:rsidP="002558E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27,00</w:t>
            </w:r>
          </w:p>
        </w:tc>
        <w:tc>
          <w:tcPr>
            <w:tcW w:w="1065" w:type="dxa"/>
            <w:shd w:val="clear" w:color="auto" w:fill="auto"/>
            <w:noWrap/>
            <w:vAlign w:val="bottom"/>
          </w:tcPr>
          <w:p w:rsidR="00287642" w:rsidRPr="00120846" w:rsidRDefault="00287642" w:rsidP="002558E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27,00</w:t>
            </w:r>
          </w:p>
        </w:tc>
        <w:tc>
          <w:tcPr>
            <w:tcW w:w="1100" w:type="dxa"/>
            <w:shd w:val="clear" w:color="auto" w:fill="auto"/>
            <w:noWrap/>
            <w:vAlign w:val="bottom"/>
          </w:tcPr>
          <w:p w:rsidR="00287642" w:rsidRPr="00120846" w:rsidRDefault="00287642" w:rsidP="002558E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27,00</w:t>
            </w:r>
          </w:p>
        </w:tc>
        <w:tc>
          <w:tcPr>
            <w:tcW w:w="1080" w:type="dxa"/>
            <w:shd w:val="clear" w:color="auto" w:fill="auto"/>
            <w:noWrap/>
            <w:vAlign w:val="bottom"/>
          </w:tcPr>
          <w:p w:rsidR="00287642" w:rsidRPr="00120846" w:rsidRDefault="00287642" w:rsidP="002558E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27,00</w:t>
            </w:r>
          </w:p>
        </w:tc>
        <w:tc>
          <w:tcPr>
            <w:tcW w:w="1120" w:type="dxa"/>
            <w:shd w:val="clear" w:color="auto" w:fill="auto"/>
            <w:noWrap/>
            <w:vAlign w:val="bottom"/>
          </w:tcPr>
          <w:p w:rsidR="00287642" w:rsidRPr="00120846" w:rsidRDefault="00287642" w:rsidP="002558E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27,00</w:t>
            </w:r>
          </w:p>
        </w:tc>
      </w:tr>
      <w:tr w:rsidR="00287642" w:rsidRPr="00120846" w:rsidTr="00673A47">
        <w:trPr>
          <w:trHeight w:val="285"/>
        </w:trPr>
        <w:tc>
          <w:tcPr>
            <w:tcW w:w="2850" w:type="dxa"/>
            <w:shd w:val="clear" w:color="auto" w:fill="auto"/>
            <w:vAlign w:val="center"/>
            <w:hideMark/>
          </w:tcPr>
          <w:p w:rsidR="00287642" w:rsidRPr="00120846" w:rsidRDefault="00287642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общедоступными  библиотеками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287642" w:rsidRPr="00120846" w:rsidRDefault="00287642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учрежд</w:t>
            </w:r>
            <w:proofErr w:type="spellEnd"/>
            <w:r w:rsidRPr="00120846">
              <w:rPr>
                <w:rFonts w:ascii="Times New Roman" w:hAnsi="Times New Roman" w:cs="Times New Roman"/>
                <w:sz w:val="26"/>
                <w:szCs w:val="26"/>
              </w:rPr>
              <w:t xml:space="preserve">. на 100 </w:t>
            </w:r>
            <w:proofErr w:type="spellStart"/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тыс</w:t>
            </w:r>
            <w:proofErr w:type="gramStart"/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.н</w:t>
            </w:r>
            <w:proofErr w:type="gramEnd"/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аселения</w:t>
            </w:r>
            <w:proofErr w:type="spellEnd"/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87642" w:rsidRPr="00120846" w:rsidRDefault="00287642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21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87642" w:rsidRPr="00120846" w:rsidRDefault="00287642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20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87642" w:rsidRPr="00120846" w:rsidRDefault="00287642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20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87642" w:rsidRPr="00120846" w:rsidRDefault="00287642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20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87642" w:rsidRPr="00120846" w:rsidRDefault="00287642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20</w:t>
            </w:r>
          </w:p>
        </w:tc>
        <w:tc>
          <w:tcPr>
            <w:tcW w:w="1065" w:type="dxa"/>
            <w:shd w:val="clear" w:color="auto" w:fill="auto"/>
            <w:noWrap/>
            <w:vAlign w:val="bottom"/>
          </w:tcPr>
          <w:p w:rsidR="00287642" w:rsidRPr="00120846" w:rsidRDefault="00287642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20</w:t>
            </w:r>
          </w:p>
        </w:tc>
        <w:tc>
          <w:tcPr>
            <w:tcW w:w="1100" w:type="dxa"/>
            <w:shd w:val="clear" w:color="auto" w:fill="auto"/>
            <w:noWrap/>
            <w:vAlign w:val="bottom"/>
          </w:tcPr>
          <w:p w:rsidR="00287642" w:rsidRPr="00120846" w:rsidRDefault="00287642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20</w:t>
            </w:r>
          </w:p>
        </w:tc>
        <w:tc>
          <w:tcPr>
            <w:tcW w:w="1080" w:type="dxa"/>
            <w:shd w:val="clear" w:color="auto" w:fill="auto"/>
            <w:noWrap/>
            <w:vAlign w:val="bottom"/>
          </w:tcPr>
          <w:p w:rsidR="00287642" w:rsidRPr="00120846" w:rsidRDefault="00287642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20</w:t>
            </w:r>
          </w:p>
        </w:tc>
        <w:tc>
          <w:tcPr>
            <w:tcW w:w="1120" w:type="dxa"/>
            <w:shd w:val="clear" w:color="auto" w:fill="auto"/>
            <w:noWrap/>
            <w:vAlign w:val="bottom"/>
          </w:tcPr>
          <w:p w:rsidR="00287642" w:rsidRPr="00120846" w:rsidRDefault="00287642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20</w:t>
            </w:r>
          </w:p>
        </w:tc>
      </w:tr>
      <w:tr w:rsidR="00287642" w:rsidRPr="00120846" w:rsidTr="00673A47">
        <w:trPr>
          <w:trHeight w:val="285"/>
        </w:trPr>
        <w:tc>
          <w:tcPr>
            <w:tcW w:w="2850" w:type="dxa"/>
            <w:shd w:val="clear" w:color="auto" w:fill="auto"/>
            <w:vAlign w:val="center"/>
            <w:hideMark/>
          </w:tcPr>
          <w:p w:rsidR="00287642" w:rsidRPr="00120846" w:rsidRDefault="00287642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учреждениями культурно-досугового типа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287642" w:rsidRPr="00120846" w:rsidRDefault="00287642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учрежд</w:t>
            </w:r>
            <w:proofErr w:type="spellEnd"/>
            <w:r w:rsidRPr="00120846">
              <w:rPr>
                <w:rFonts w:ascii="Times New Roman" w:hAnsi="Times New Roman" w:cs="Times New Roman"/>
                <w:sz w:val="26"/>
                <w:szCs w:val="26"/>
              </w:rPr>
              <w:t xml:space="preserve">. на 100 </w:t>
            </w:r>
            <w:proofErr w:type="spellStart"/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тыс</w:t>
            </w:r>
            <w:proofErr w:type="gramStart"/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.н</w:t>
            </w:r>
            <w:proofErr w:type="gramEnd"/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аселения</w:t>
            </w:r>
            <w:proofErr w:type="spellEnd"/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87642" w:rsidRPr="00120846" w:rsidRDefault="00287642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23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87642" w:rsidRPr="00120846" w:rsidRDefault="00287642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21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87642" w:rsidRPr="00120846" w:rsidRDefault="00287642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21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87642" w:rsidRPr="00120846" w:rsidRDefault="00287642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21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87642" w:rsidRPr="00120846" w:rsidRDefault="00287642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21</w:t>
            </w:r>
          </w:p>
        </w:tc>
        <w:tc>
          <w:tcPr>
            <w:tcW w:w="1065" w:type="dxa"/>
            <w:shd w:val="clear" w:color="auto" w:fill="auto"/>
            <w:noWrap/>
            <w:vAlign w:val="bottom"/>
          </w:tcPr>
          <w:p w:rsidR="00287642" w:rsidRPr="00120846" w:rsidRDefault="00287642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21</w:t>
            </w:r>
          </w:p>
        </w:tc>
        <w:tc>
          <w:tcPr>
            <w:tcW w:w="1100" w:type="dxa"/>
            <w:shd w:val="clear" w:color="auto" w:fill="auto"/>
            <w:noWrap/>
            <w:vAlign w:val="bottom"/>
          </w:tcPr>
          <w:p w:rsidR="00287642" w:rsidRPr="00120846" w:rsidRDefault="00287642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21</w:t>
            </w:r>
          </w:p>
        </w:tc>
        <w:tc>
          <w:tcPr>
            <w:tcW w:w="1080" w:type="dxa"/>
            <w:shd w:val="clear" w:color="auto" w:fill="auto"/>
            <w:noWrap/>
            <w:vAlign w:val="bottom"/>
          </w:tcPr>
          <w:p w:rsidR="00287642" w:rsidRPr="00120846" w:rsidRDefault="00287642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21</w:t>
            </w:r>
          </w:p>
        </w:tc>
        <w:tc>
          <w:tcPr>
            <w:tcW w:w="1120" w:type="dxa"/>
            <w:shd w:val="clear" w:color="auto" w:fill="auto"/>
            <w:noWrap/>
            <w:vAlign w:val="bottom"/>
          </w:tcPr>
          <w:p w:rsidR="00287642" w:rsidRPr="00120846" w:rsidRDefault="00287642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21</w:t>
            </w:r>
          </w:p>
        </w:tc>
      </w:tr>
      <w:tr w:rsidR="003317E8" w:rsidRPr="00120846" w:rsidTr="00673A47">
        <w:trPr>
          <w:trHeight w:val="360"/>
        </w:trPr>
        <w:tc>
          <w:tcPr>
            <w:tcW w:w="2850" w:type="dxa"/>
            <w:shd w:val="clear" w:color="auto" w:fill="auto"/>
            <w:vAlign w:val="center"/>
            <w:hideMark/>
          </w:tcPr>
          <w:p w:rsidR="003317E8" w:rsidRPr="00120846" w:rsidRDefault="003317E8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дошкольными образовательными учреждениями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3317E8" w:rsidRPr="00120846" w:rsidRDefault="003317E8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мест на 1 000 детей дошкольного возраста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317E8" w:rsidRPr="00120846" w:rsidRDefault="003317E8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827,00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3317E8" w:rsidRPr="00120846" w:rsidRDefault="003317E8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748,00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3317E8" w:rsidRPr="00120846" w:rsidRDefault="003317E8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613,00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3317E8" w:rsidRPr="00120846" w:rsidRDefault="003317E8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600,00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3317E8" w:rsidRPr="00120846" w:rsidRDefault="003317E8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600,00</w:t>
            </w:r>
          </w:p>
        </w:tc>
        <w:tc>
          <w:tcPr>
            <w:tcW w:w="1065" w:type="dxa"/>
            <w:shd w:val="clear" w:color="auto" w:fill="auto"/>
            <w:noWrap/>
            <w:vAlign w:val="bottom"/>
          </w:tcPr>
          <w:p w:rsidR="003317E8" w:rsidRPr="00120846" w:rsidRDefault="003317E8" w:rsidP="003317E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600,00</w:t>
            </w:r>
          </w:p>
        </w:tc>
        <w:tc>
          <w:tcPr>
            <w:tcW w:w="1100" w:type="dxa"/>
            <w:shd w:val="clear" w:color="auto" w:fill="auto"/>
            <w:noWrap/>
            <w:vAlign w:val="bottom"/>
          </w:tcPr>
          <w:p w:rsidR="003317E8" w:rsidRPr="00120846" w:rsidRDefault="003317E8" w:rsidP="003317E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600,00</w:t>
            </w:r>
          </w:p>
        </w:tc>
        <w:tc>
          <w:tcPr>
            <w:tcW w:w="1080" w:type="dxa"/>
            <w:shd w:val="clear" w:color="auto" w:fill="auto"/>
            <w:noWrap/>
            <w:vAlign w:val="bottom"/>
          </w:tcPr>
          <w:p w:rsidR="003317E8" w:rsidRPr="00120846" w:rsidRDefault="003317E8" w:rsidP="003317E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600,00</w:t>
            </w:r>
          </w:p>
        </w:tc>
        <w:tc>
          <w:tcPr>
            <w:tcW w:w="1120" w:type="dxa"/>
            <w:shd w:val="clear" w:color="auto" w:fill="auto"/>
            <w:noWrap/>
            <w:vAlign w:val="bottom"/>
          </w:tcPr>
          <w:p w:rsidR="003317E8" w:rsidRPr="00120846" w:rsidRDefault="003317E8" w:rsidP="003317E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600,00</w:t>
            </w:r>
          </w:p>
        </w:tc>
      </w:tr>
      <w:tr w:rsidR="00287642" w:rsidRPr="00120846" w:rsidTr="00673A47">
        <w:trPr>
          <w:trHeight w:val="450"/>
        </w:trPr>
        <w:tc>
          <w:tcPr>
            <w:tcW w:w="2850" w:type="dxa"/>
            <w:shd w:val="clear" w:color="auto" w:fill="auto"/>
            <w:vAlign w:val="center"/>
            <w:hideMark/>
          </w:tcPr>
          <w:p w:rsidR="00287642" w:rsidRPr="00120846" w:rsidRDefault="00287642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 xml:space="preserve">Общая площадь жилых помещений, </w:t>
            </w:r>
            <w:r w:rsidRPr="00120846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приходящаяся на 1 жителя  (на конец года)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287642" w:rsidRPr="00120846" w:rsidRDefault="00287642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кв. м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87642" w:rsidRPr="00120846" w:rsidRDefault="00287642" w:rsidP="00514FD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28,40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87642" w:rsidRPr="00120846" w:rsidRDefault="00287642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29,20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87642" w:rsidRPr="00120846" w:rsidRDefault="00287642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29,5</w:t>
            </w:r>
            <w:r w:rsidR="003317E8" w:rsidRPr="00120846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87642" w:rsidRPr="00120846" w:rsidRDefault="00287642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29,8</w:t>
            </w:r>
            <w:r w:rsidR="003317E8" w:rsidRPr="00120846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87642" w:rsidRPr="00120846" w:rsidRDefault="00287642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30,1</w:t>
            </w:r>
            <w:r w:rsidR="003317E8" w:rsidRPr="00120846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065" w:type="dxa"/>
            <w:shd w:val="clear" w:color="auto" w:fill="auto"/>
            <w:noWrap/>
            <w:vAlign w:val="bottom"/>
          </w:tcPr>
          <w:p w:rsidR="00287642" w:rsidRPr="00120846" w:rsidRDefault="00287642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30,1</w:t>
            </w:r>
            <w:r w:rsidR="003317E8" w:rsidRPr="00120846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100" w:type="dxa"/>
            <w:shd w:val="clear" w:color="auto" w:fill="auto"/>
            <w:noWrap/>
            <w:vAlign w:val="bottom"/>
          </w:tcPr>
          <w:p w:rsidR="00287642" w:rsidRPr="00120846" w:rsidRDefault="00287642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30,4</w:t>
            </w:r>
            <w:r w:rsidR="003317E8" w:rsidRPr="00120846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080" w:type="dxa"/>
            <w:shd w:val="clear" w:color="auto" w:fill="auto"/>
            <w:noWrap/>
            <w:vAlign w:val="bottom"/>
          </w:tcPr>
          <w:p w:rsidR="00287642" w:rsidRPr="00120846" w:rsidRDefault="00287642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30,4</w:t>
            </w:r>
            <w:r w:rsidR="003317E8" w:rsidRPr="00120846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120" w:type="dxa"/>
            <w:shd w:val="clear" w:color="auto" w:fill="auto"/>
            <w:noWrap/>
            <w:vAlign w:val="bottom"/>
          </w:tcPr>
          <w:p w:rsidR="00287642" w:rsidRPr="00120846" w:rsidRDefault="00287642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30,7</w:t>
            </w:r>
            <w:r w:rsidR="003317E8" w:rsidRPr="00120846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</w:tr>
      <w:tr w:rsidR="00287642" w:rsidRPr="00120846" w:rsidTr="00673A47">
        <w:trPr>
          <w:trHeight w:val="450"/>
        </w:trPr>
        <w:tc>
          <w:tcPr>
            <w:tcW w:w="2850" w:type="dxa"/>
            <w:shd w:val="clear" w:color="auto" w:fill="auto"/>
            <w:vAlign w:val="center"/>
            <w:hideMark/>
          </w:tcPr>
          <w:p w:rsidR="00287642" w:rsidRPr="00120846" w:rsidRDefault="00287642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Фактический уровень платежей населения за жилье и коммунальные услуги 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287642" w:rsidRPr="00120846" w:rsidRDefault="00287642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%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87642" w:rsidRPr="00120846" w:rsidRDefault="00287642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90,00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87642" w:rsidRPr="00120846" w:rsidRDefault="00287642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89,00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87642" w:rsidRPr="00120846" w:rsidRDefault="00287642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90,00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87642" w:rsidRPr="00120846" w:rsidRDefault="00287642" w:rsidP="003B621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90,20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87642" w:rsidRPr="00120846" w:rsidRDefault="00287642" w:rsidP="00494BD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91,00</w:t>
            </w:r>
          </w:p>
        </w:tc>
        <w:tc>
          <w:tcPr>
            <w:tcW w:w="1065" w:type="dxa"/>
            <w:shd w:val="clear" w:color="auto" w:fill="auto"/>
            <w:noWrap/>
            <w:vAlign w:val="bottom"/>
          </w:tcPr>
          <w:p w:rsidR="00287642" w:rsidRPr="00120846" w:rsidRDefault="00287642" w:rsidP="003B621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91,40</w:t>
            </w:r>
          </w:p>
        </w:tc>
        <w:tc>
          <w:tcPr>
            <w:tcW w:w="1100" w:type="dxa"/>
            <w:shd w:val="clear" w:color="auto" w:fill="auto"/>
            <w:noWrap/>
            <w:vAlign w:val="bottom"/>
          </w:tcPr>
          <w:p w:rsidR="00287642" w:rsidRPr="00120846" w:rsidRDefault="00287642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92,00</w:t>
            </w:r>
          </w:p>
        </w:tc>
        <w:tc>
          <w:tcPr>
            <w:tcW w:w="1080" w:type="dxa"/>
            <w:shd w:val="clear" w:color="auto" w:fill="auto"/>
            <w:noWrap/>
            <w:vAlign w:val="bottom"/>
          </w:tcPr>
          <w:p w:rsidR="00287642" w:rsidRPr="00120846" w:rsidRDefault="00287642" w:rsidP="003B621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92,60</w:t>
            </w:r>
          </w:p>
        </w:tc>
        <w:tc>
          <w:tcPr>
            <w:tcW w:w="1120" w:type="dxa"/>
            <w:shd w:val="clear" w:color="auto" w:fill="auto"/>
            <w:noWrap/>
            <w:vAlign w:val="bottom"/>
          </w:tcPr>
          <w:p w:rsidR="00287642" w:rsidRPr="00120846" w:rsidRDefault="00287642" w:rsidP="003317E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93,0</w:t>
            </w:r>
            <w:r w:rsidR="003317E8" w:rsidRPr="00120846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</w:tr>
      <w:tr w:rsidR="00287642" w:rsidRPr="00120846" w:rsidTr="00673A47">
        <w:trPr>
          <w:trHeight w:val="600"/>
        </w:trPr>
        <w:tc>
          <w:tcPr>
            <w:tcW w:w="2850" w:type="dxa"/>
            <w:shd w:val="clear" w:color="auto" w:fill="auto"/>
            <w:hideMark/>
          </w:tcPr>
          <w:p w:rsidR="00287642" w:rsidRPr="00120846" w:rsidRDefault="00287642" w:rsidP="00F07560">
            <w:pP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8. Эффективность использования муниципальной собственности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287642" w:rsidRPr="00120846" w:rsidRDefault="00287642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87642" w:rsidRPr="00120846" w:rsidRDefault="00287642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87642" w:rsidRPr="00120846" w:rsidRDefault="00287642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87642" w:rsidRPr="00120846" w:rsidRDefault="00287642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87642" w:rsidRPr="00120846" w:rsidRDefault="00287642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87642" w:rsidRPr="00120846" w:rsidRDefault="00287642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65" w:type="dxa"/>
            <w:shd w:val="clear" w:color="auto" w:fill="auto"/>
            <w:noWrap/>
            <w:vAlign w:val="bottom"/>
          </w:tcPr>
          <w:p w:rsidR="00287642" w:rsidRPr="00120846" w:rsidRDefault="00287642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00" w:type="dxa"/>
            <w:shd w:val="clear" w:color="auto" w:fill="auto"/>
            <w:noWrap/>
            <w:vAlign w:val="bottom"/>
          </w:tcPr>
          <w:p w:rsidR="00287642" w:rsidRPr="00120846" w:rsidRDefault="00287642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80" w:type="dxa"/>
            <w:shd w:val="clear" w:color="auto" w:fill="auto"/>
            <w:noWrap/>
            <w:vAlign w:val="bottom"/>
          </w:tcPr>
          <w:p w:rsidR="00287642" w:rsidRPr="00120846" w:rsidRDefault="00287642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20" w:type="dxa"/>
            <w:shd w:val="clear" w:color="auto" w:fill="auto"/>
            <w:noWrap/>
            <w:vAlign w:val="bottom"/>
          </w:tcPr>
          <w:p w:rsidR="00287642" w:rsidRPr="00120846" w:rsidRDefault="00287642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287642" w:rsidRPr="00120846" w:rsidTr="00673A47">
        <w:trPr>
          <w:trHeight w:val="264"/>
        </w:trPr>
        <w:tc>
          <w:tcPr>
            <w:tcW w:w="2850" w:type="dxa"/>
            <w:shd w:val="clear" w:color="auto" w:fill="auto"/>
            <w:hideMark/>
          </w:tcPr>
          <w:p w:rsidR="00287642" w:rsidRPr="00120846" w:rsidRDefault="00287642" w:rsidP="00F07560">
            <w:pP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Доходы, полученные </w:t>
            </w:r>
            <w:proofErr w:type="gramStart"/>
            <w:r w:rsidRPr="00120846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от</w:t>
            </w:r>
            <w:proofErr w:type="gramEnd"/>
            <w:r w:rsidRPr="00120846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: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287642" w:rsidRPr="00120846" w:rsidRDefault="00287642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87642" w:rsidRPr="00120846" w:rsidRDefault="00287642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87642" w:rsidRPr="00120846" w:rsidRDefault="00287642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87642" w:rsidRPr="00120846" w:rsidRDefault="00287642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87642" w:rsidRPr="00120846" w:rsidRDefault="00287642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87642" w:rsidRPr="00120846" w:rsidRDefault="00287642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65" w:type="dxa"/>
            <w:shd w:val="clear" w:color="auto" w:fill="auto"/>
            <w:noWrap/>
            <w:vAlign w:val="bottom"/>
          </w:tcPr>
          <w:p w:rsidR="00287642" w:rsidRPr="00120846" w:rsidRDefault="00287642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00" w:type="dxa"/>
            <w:shd w:val="clear" w:color="auto" w:fill="auto"/>
            <w:noWrap/>
            <w:vAlign w:val="bottom"/>
          </w:tcPr>
          <w:p w:rsidR="00287642" w:rsidRPr="00120846" w:rsidRDefault="00287642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80" w:type="dxa"/>
            <w:shd w:val="clear" w:color="auto" w:fill="auto"/>
            <w:noWrap/>
            <w:vAlign w:val="bottom"/>
          </w:tcPr>
          <w:p w:rsidR="00287642" w:rsidRPr="00120846" w:rsidRDefault="00287642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20" w:type="dxa"/>
            <w:shd w:val="clear" w:color="auto" w:fill="auto"/>
            <w:noWrap/>
            <w:vAlign w:val="bottom"/>
          </w:tcPr>
          <w:p w:rsidR="00287642" w:rsidRPr="00120846" w:rsidRDefault="00287642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287642" w:rsidRPr="00120846" w:rsidTr="00673A47">
        <w:trPr>
          <w:trHeight w:val="408"/>
        </w:trPr>
        <w:tc>
          <w:tcPr>
            <w:tcW w:w="2850" w:type="dxa"/>
            <w:shd w:val="clear" w:color="auto" w:fill="auto"/>
            <w:hideMark/>
          </w:tcPr>
          <w:p w:rsidR="00287642" w:rsidRPr="00120846" w:rsidRDefault="00287642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 xml:space="preserve">продажи имущества, находящегося в муниципальной собственности 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287642" w:rsidRPr="00120846" w:rsidRDefault="00287642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тыс. руб.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87642" w:rsidRPr="00120846" w:rsidRDefault="00287642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30151,40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87642" w:rsidRPr="00120846" w:rsidRDefault="00287642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4662,12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87642" w:rsidRPr="00120846" w:rsidRDefault="00287642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4000,00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87642" w:rsidRPr="00120846" w:rsidRDefault="00287642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3000,00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87642" w:rsidRPr="00120846" w:rsidRDefault="00287642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4000,00</w:t>
            </w:r>
          </w:p>
        </w:tc>
        <w:tc>
          <w:tcPr>
            <w:tcW w:w="1065" w:type="dxa"/>
            <w:shd w:val="clear" w:color="auto" w:fill="auto"/>
            <w:noWrap/>
            <w:vAlign w:val="bottom"/>
          </w:tcPr>
          <w:p w:rsidR="00287642" w:rsidRPr="00120846" w:rsidRDefault="00287642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3000,00</w:t>
            </w:r>
          </w:p>
        </w:tc>
        <w:tc>
          <w:tcPr>
            <w:tcW w:w="1100" w:type="dxa"/>
            <w:shd w:val="clear" w:color="auto" w:fill="auto"/>
            <w:noWrap/>
            <w:vAlign w:val="bottom"/>
          </w:tcPr>
          <w:p w:rsidR="00287642" w:rsidRPr="00120846" w:rsidRDefault="00287642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4000,00</w:t>
            </w:r>
          </w:p>
        </w:tc>
        <w:tc>
          <w:tcPr>
            <w:tcW w:w="1080" w:type="dxa"/>
            <w:shd w:val="clear" w:color="auto" w:fill="auto"/>
            <w:noWrap/>
            <w:vAlign w:val="bottom"/>
          </w:tcPr>
          <w:p w:rsidR="00287642" w:rsidRPr="00120846" w:rsidRDefault="00287642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3000,00</w:t>
            </w:r>
          </w:p>
        </w:tc>
        <w:tc>
          <w:tcPr>
            <w:tcW w:w="1120" w:type="dxa"/>
            <w:shd w:val="clear" w:color="auto" w:fill="auto"/>
            <w:noWrap/>
            <w:vAlign w:val="bottom"/>
          </w:tcPr>
          <w:p w:rsidR="00287642" w:rsidRPr="00120846" w:rsidRDefault="00287642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4000,00</w:t>
            </w:r>
          </w:p>
        </w:tc>
      </w:tr>
      <w:tr w:rsidR="00287642" w:rsidRPr="00120846" w:rsidTr="00673A47">
        <w:trPr>
          <w:trHeight w:val="255"/>
        </w:trPr>
        <w:tc>
          <w:tcPr>
            <w:tcW w:w="2850" w:type="dxa"/>
            <w:shd w:val="clear" w:color="auto" w:fill="auto"/>
            <w:hideMark/>
          </w:tcPr>
          <w:p w:rsidR="00287642" w:rsidRPr="00120846" w:rsidRDefault="00287642" w:rsidP="00F07560">
            <w:pP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в том числе: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287642" w:rsidRPr="00120846" w:rsidRDefault="00287642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87642" w:rsidRPr="00120846" w:rsidRDefault="00287642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87642" w:rsidRPr="00120846" w:rsidRDefault="00287642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87642" w:rsidRPr="00120846" w:rsidRDefault="00287642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87642" w:rsidRPr="00120846" w:rsidRDefault="00287642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87642" w:rsidRPr="00120846" w:rsidRDefault="00287642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65" w:type="dxa"/>
            <w:shd w:val="clear" w:color="auto" w:fill="auto"/>
            <w:noWrap/>
            <w:vAlign w:val="bottom"/>
          </w:tcPr>
          <w:p w:rsidR="00287642" w:rsidRPr="00120846" w:rsidRDefault="00287642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00" w:type="dxa"/>
            <w:shd w:val="clear" w:color="auto" w:fill="auto"/>
            <w:noWrap/>
            <w:vAlign w:val="bottom"/>
          </w:tcPr>
          <w:p w:rsidR="00287642" w:rsidRPr="00120846" w:rsidRDefault="00287642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80" w:type="dxa"/>
            <w:shd w:val="clear" w:color="auto" w:fill="auto"/>
            <w:noWrap/>
            <w:vAlign w:val="bottom"/>
          </w:tcPr>
          <w:p w:rsidR="00287642" w:rsidRPr="00120846" w:rsidRDefault="00287642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20" w:type="dxa"/>
            <w:shd w:val="clear" w:color="auto" w:fill="auto"/>
            <w:noWrap/>
            <w:vAlign w:val="bottom"/>
          </w:tcPr>
          <w:p w:rsidR="00287642" w:rsidRPr="00120846" w:rsidRDefault="00287642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287642" w:rsidRPr="00120846" w:rsidTr="00673A47">
        <w:trPr>
          <w:trHeight w:val="264"/>
        </w:trPr>
        <w:tc>
          <w:tcPr>
            <w:tcW w:w="2850" w:type="dxa"/>
            <w:shd w:val="clear" w:color="auto" w:fill="auto"/>
            <w:hideMark/>
          </w:tcPr>
          <w:p w:rsidR="00287642" w:rsidRPr="00120846" w:rsidRDefault="00287642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   продажа земельных участков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287642" w:rsidRPr="00120846" w:rsidRDefault="00287642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тыс. руб.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87642" w:rsidRPr="00120846" w:rsidRDefault="00287642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8632,00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87642" w:rsidRPr="00120846" w:rsidRDefault="00287642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3,00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87642" w:rsidRPr="00120846" w:rsidRDefault="00287642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87642" w:rsidRPr="00120846" w:rsidRDefault="00287642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50,00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87642" w:rsidRPr="00120846" w:rsidRDefault="00287642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100,00</w:t>
            </w:r>
          </w:p>
        </w:tc>
        <w:tc>
          <w:tcPr>
            <w:tcW w:w="1065" w:type="dxa"/>
            <w:shd w:val="clear" w:color="auto" w:fill="auto"/>
            <w:noWrap/>
            <w:vAlign w:val="bottom"/>
          </w:tcPr>
          <w:p w:rsidR="00287642" w:rsidRPr="00120846" w:rsidRDefault="00287642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50,00</w:t>
            </w:r>
          </w:p>
        </w:tc>
        <w:tc>
          <w:tcPr>
            <w:tcW w:w="1100" w:type="dxa"/>
            <w:shd w:val="clear" w:color="auto" w:fill="auto"/>
            <w:noWrap/>
            <w:vAlign w:val="bottom"/>
          </w:tcPr>
          <w:p w:rsidR="00287642" w:rsidRPr="00120846" w:rsidRDefault="00287642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100,00</w:t>
            </w:r>
          </w:p>
        </w:tc>
        <w:tc>
          <w:tcPr>
            <w:tcW w:w="1080" w:type="dxa"/>
            <w:shd w:val="clear" w:color="auto" w:fill="auto"/>
            <w:noWrap/>
            <w:vAlign w:val="bottom"/>
          </w:tcPr>
          <w:p w:rsidR="00287642" w:rsidRPr="00120846" w:rsidRDefault="00287642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50,00</w:t>
            </w:r>
          </w:p>
        </w:tc>
        <w:tc>
          <w:tcPr>
            <w:tcW w:w="1120" w:type="dxa"/>
            <w:shd w:val="clear" w:color="auto" w:fill="auto"/>
            <w:noWrap/>
            <w:vAlign w:val="bottom"/>
          </w:tcPr>
          <w:p w:rsidR="00287642" w:rsidRPr="00120846" w:rsidRDefault="00287642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100,00</w:t>
            </w:r>
          </w:p>
        </w:tc>
      </w:tr>
      <w:tr w:rsidR="00287642" w:rsidRPr="00120846" w:rsidTr="00673A47">
        <w:trPr>
          <w:trHeight w:val="408"/>
        </w:trPr>
        <w:tc>
          <w:tcPr>
            <w:tcW w:w="2850" w:type="dxa"/>
            <w:shd w:val="clear" w:color="auto" w:fill="auto"/>
            <w:hideMark/>
          </w:tcPr>
          <w:p w:rsidR="00287642" w:rsidRPr="00120846" w:rsidRDefault="00287642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 xml:space="preserve">сдачи в аренду имущества, находящегося в муниципальной собственности 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287642" w:rsidRPr="00120846" w:rsidRDefault="00287642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тыс. руб.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87642" w:rsidRPr="00120846" w:rsidRDefault="00287642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63748,10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87642" w:rsidRPr="00120846" w:rsidRDefault="00287642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19799,12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87642" w:rsidRPr="00120846" w:rsidRDefault="00287642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20468,45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87642" w:rsidRPr="00120846" w:rsidRDefault="00287642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20472,89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87642" w:rsidRPr="00120846" w:rsidRDefault="00287642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24872,89</w:t>
            </w:r>
          </w:p>
        </w:tc>
        <w:tc>
          <w:tcPr>
            <w:tcW w:w="1065" w:type="dxa"/>
            <w:shd w:val="clear" w:color="auto" w:fill="auto"/>
            <w:noWrap/>
            <w:vAlign w:val="bottom"/>
          </w:tcPr>
          <w:p w:rsidR="00287642" w:rsidRPr="00120846" w:rsidRDefault="00287642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24877,36</w:t>
            </w:r>
          </w:p>
        </w:tc>
        <w:tc>
          <w:tcPr>
            <w:tcW w:w="1100" w:type="dxa"/>
            <w:shd w:val="clear" w:color="auto" w:fill="auto"/>
            <w:noWrap/>
            <w:vAlign w:val="bottom"/>
          </w:tcPr>
          <w:p w:rsidR="00287642" w:rsidRPr="00120846" w:rsidRDefault="00287642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27275,36</w:t>
            </w:r>
          </w:p>
        </w:tc>
        <w:tc>
          <w:tcPr>
            <w:tcW w:w="1080" w:type="dxa"/>
            <w:shd w:val="clear" w:color="auto" w:fill="auto"/>
            <w:noWrap/>
            <w:vAlign w:val="bottom"/>
          </w:tcPr>
          <w:p w:rsidR="00287642" w:rsidRPr="00120846" w:rsidRDefault="00287642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27279,84</w:t>
            </w:r>
          </w:p>
        </w:tc>
        <w:tc>
          <w:tcPr>
            <w:tcW w:w="1120" w:type="dxa"/>
            <w:shd w:val="clear" w:color="auto" w:fill="auto"/>
            <w:noWrap/>
            <w:vAlign w:val="bottom"/>
          </w:tcPr>
          <w:p w:rsidR="00287642" w:rsidRPr="00120846" w:rsidRDefault="00287642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29917,64</w:t>
            </w:r>
          </w:p>
        </w:tc>
      </w:tr>
      <w:tr w:rsidR="00287642" w:rsidRPr="00120846" w:rsidTr="00673A47">
        <w:trPr>
          <w:trHeight w:val="264"/>
        </w:trPr>
        <w:tc>
          <w:tcPr>
            <w:tcW w:w="2850" w:type="dxa"/>
            <w:shd w:val="clear" w:color="auto" w:fill="auto"/>
            <w:hideMark/>
          </w:tcPr>
          <w:p w:rsidR="00287642" w:rsidRPr="00120846" w:rsidRDefault="00287642" w:rsidP="00F07560">
            <w:pP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в том числе: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287642" w:rsidRPr="00120846" w:rsidRDefault="00287642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87642" w:rsidRPr="00120846" w:rsidRDefault="00287642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87642" w:rsidRPr="00120846" w:rsidRDefault="00287642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87642" w:rsidRPr="00120846" w:rsidRDefault="00287642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87642" w:rsidRPr="00120846" w:rsidRDefault="00287642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87642" w:rsidRPr="00120846" w:rsidRDefault="00287642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65" w:type="dxa"/>
            <w:shd w:val="clear" w:color="auto" w:fill="auto"/>
            <w:noWrap/>
            <w:vAlign w:val="bottom"/>
          </w:tcPr>
          <w:p w:rsidR="00287642" w:rsidRPr="00120846" w:rsidRDefault="00287642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00" w:type="dxa"/>
            <w:shd w:val="clear" w:color="auto" w:fill="auto"/>
            <w:noWrap/>
            <w:vAlign w:val="bottom"/>
          </w:tcPr>
          <w:p w:rsidR="00287642" w:rsidRPr="00120846" w:rsidRDefault="00287642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80" w:type="dxa"/>
            <w:shd w:val="clear" w:color="auto" w:fill="auto"/>
            <w:noWrap/>
            <w:vAlign w:val="bottom"/>
          </w:tcPr>
          <w:p w:rsidR="00287642" w:rsidRPr="00120846" w:rsidRDefault="00287642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20" w:type="dxa"/>
            <w:shd w:val="clear" w:color="auto" w:fill="auto"/>
            <w:noWrap/>
            <w:vAlign w:val="bottom"/>
          </w:tcPr>
          <w:p w:rsidR="00287642" w:rsidRPr="00120846" w:rsidRDefault="00287642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287642" w:rsidRPr="00120846" w:rsidTr="00673A47">
        <w:trPr>
          <w:trHeight w:val="264"/>
        </w:trPr>
        <w:tc>
          <w:tcPr>
            <w:tcW w:w="2850" w:type="dxa"/>
            <w:shd w:val="clear" w:color="auto" w:fill="auto"/>
            <w:hideMark/>
          </w:tcPr>
          <w:p w:rsidR="00287642" w:rsidRPr="00120846" w:rsidRDefault="00287642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 xml:space="preserve">   арендная плата за земли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287642" w:rsidRPr="00120846" w:rsidRDefault="00287642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тыс. руб.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87642" w:rsidRPr="00120846" w:rsidRDefault="00287642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43996,90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87642" w:rsidRPr="00120846" w:rsidRDefault="00287642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667,48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87642" w:rsidRPr="00120846" w:rsidRDefault="00287642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888,45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87642" w:rsidRPr="00120846" w:rsidRDefault="00287642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892,89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87642" w:rsidRPr="00120846" w:rsidRDefault="00287642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892,89</w:t>
            </w:r>
          </w:p>
        </w:tc>
        <w:tc>
          <w:tcPr>
            <w:tcW w:w="1065" w:type="dxa"/>
            <w:shd w:val="clear" w:color="auto" w:fill="auto"/>
            <w:noWrap/>
            <w:vAlign w:val="bottom"/>
          </w:tcPr>
          <w:p w:rsidR="00287642" w:rsidRPr="00120846" w:rsidRDefault="00287642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897,36</w:t>
            </w:r>
          </w:p>
        </w:tc>
        <w:tc>
          <w:tcPr>
            <w:tcW w:w="1100" w:type="dxa"/>
            <w:shd w:val="clear" w:color="auto" w:fill="auto"/>
            <w:noWrap/>
            <w:vAlign w:val="bottom"/>
          </w:tcPr>
          <w:p w:rsidR="00287642" w:rsidRPr="00120846" w:rsidRDefault="00287642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897,36</w:t>
            </w:r>
          </w:p>
        </w:tc>
        <w:tc>
          <w:tcPr>
            <w:tcW w:w="1080" w:type="dxa"/>
            <w:shd w:val="clear" w:color="auto" w:fill="auto"/>
            <w:noWrap/>
            <w:vAlign w:val="bottom"/>
          </w:tcPr>
          <w:p w:rsidR="00287642" w:rsidRPr="00120846" w:rsidRDefault="00287642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901,84</w:t>
            </w:r>
          </w:p>
        </w:tc>
        <w:tc>
          <w:tcPr>
            <w:tcW w:w="1120" w:type="dxa"/>
            <w:shd w:val="clear" w:color="auto" w:fill="auto"/>
            <w:noWrap/>
            <w:vAlign w:val="bottom"/>
          </w:tcPr>
          <w:p w:rsidR="00287642" w:rsidRPr="00120846" w:rsidRDefault="00287642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901,84</w:t>
            </w:r>
          </w:p>
        </w:tc>
      </w:tr>
      <w:tr w:rsidR="00287642" w:rsidRPr="00120846" w:rsidTr="00673A47">
        <w:trPr>
          <w:trHeight w:val="510"/>
        </w:trPr>
        <w:tc>
          <w:tcPr>
            <w:tcW w:w="2850" w:type="dxa"/>
            <w:shd w:val="clear" w:color="auto" w:fill="auto"/>
            <w:hideMark/>
          </w:tcPr>
          <w:p w:rsidR="00287642" w:rsidRPr="00120846" w:rsidRDefault="00287642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залоговых операций с принадлежащим муниципальному образованию имуществом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287642" w:rsidRPr="00120846" w:rsidRDefault="00287642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тыс. руб.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87642" w:rsidRPr="00120846" w:rsidRDefault="00287642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  <w:r w:rsidR="003317E8" w:rsidRPr="00120846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87642" w:rsidRPr="00120846" w:rsidRDefault="003317E8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="00287642" w:rsidRPr="00120846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87642" w:rsidRPr="00120846" w:rsidRDefault="003317E8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87642" w:rsidRPr="00120846" w:rsidRDefault="003317E8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87642" w:rsidRPr="00120846" w:rsidRDefault="003317E8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065" w:type="dxa"/>
            <w:shd w:val="clear" w:color="auto" w:fill="auto"/>
            <w:noWrap/>
            <w:vAlign w:val="bottom"/>
          </w:tcPr>
          <w:p w:rsidR="00287642" w:rsidRPr="00120846" w:rsidRDefault="003317E8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100" w:type="dxa"/>
            <w:shd w:val="clear" w:color="auto" w:fill="auto"/>
            <w:noWrap/>
            <w:vAlign w:val="bottom"/>
          </w:tcPr>
          <w:p w:rsidR="00287642" w:rsidRPr="00120846" w:rsidRDefault="003317E8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080" w:type="dxa"/>
            <w:shd w:val="clear" w:color="auto" w:fill="auto"/>
            <w:noWrap/>
            <w:vAlign w:val="bottom"/>
          </w:tcPr>
          <w:p w:rsidR="00287642" w:rsidRPr="00120846" w:rsidRDefault="003317E8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120" w:type="dxa"/>
            <w:shd w:val="clear" w:color="auto" w:fill="auto"/>
            <w:noWrap/>
            <w:vAlign w:val="bottom"/>
          </w:tcPr>
          <w:p w:rsidR="00287642" w:rsidRPr="00120846" w:rsidRDefault="003317E8" w:rsidP="00F075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0846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</w:tbl>
    <w:p w:rsidR="00C508C4" w:rsidRDefault="00C508C4"/>
    <w:sectPr w:rsidR="00C508C4" w:rsidSect="00F07560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DC0132"/>
    <w:multiLevelType w:val="hybridMultilevel"/>
    <w:tmpl w:val="B0B803AE"/>
    <w:lvl w:ilvl="0" w:tplc="0D7ED846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AFD4A77"/>
    <w:multiLevelType w:val="hybridMultilevel"/>
    <w:tmpl w:val="0D70C5C2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>
    <w:nsid w:val="13944966"/>
    <w:multiLevelType w:val="hybridMultilevel"/>
    <w:tmpl w:val="12CA51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F01259B"/>
    <w:multiLevelType w:val="hybridMultilevel"/>
    <w:tmpl w:val="3BEA0AC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F460A59"/>
    <w:multiLevelType w:val="hybridMultilevel"/>
    <w:tmpl w:val="F570788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8340BE8"/>
    <w:multiLevelType w:val="hybridMultilevel"/>
    <w:tmpl w:val="47501396"/>
    <w:lvl w:ilvl="0" w:tplc="C1DA839A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6">
    <w:nsid w:val="2A786E1B"/>
    <w:multiLevelType w:val="multilevel"/>
    <w:tmpl w:val="9AC64BCC"/>
    <w:lvl w:ilvl="0">
      <w:start w:val="1"/>
      <w:numFmt w:val="decimal"/>
      <w:lvlText w:val="%1."/>
      <w:lvlJc w:val="left"/>
      <w:pPr>
        <w:tabs>
          <w:tab w:val="num" w:pos="1260"/>
        </w:tabs>
        <w:ind w:left="1260" w:hanging="12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968"/>
        </w:tabs>
        <w:ind w:left="1968" w:hanging="12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676"/>
        </w:tabs>
        <w:ind w:left="2676" w:hanging="12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384"/>
        </w:tabs>
        <w:ind w:left="3384" w:hanging="12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092"/>
        </w:tabs>
        <w:ind w:left="4092" w:hanging="12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800"/>
        </w:tabs>
        <w:ind w:left="4800" w:hanging="12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396"/>
        </w:tabs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64"/>
        </w:tabs>
        <w:ind w:left="7464" w:hanging="1800"/>
      </w:pPr>
      <w:rPr>
        <w:rFonts w:hint="default"/>
      </w:rPr>
    </w:lvl>
  </w:abstractNum>
  <w:abstractNum w:abstractNumId="7">
    <w:nsid w:val="2DE309A9"/>
    <w:multiLevelType w:val="hybridMultilevel"/>
    <w:tmpl w:val="87F4395A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8">
    <w:nsid w:val="39C166B8"/>
    <w:multiLevelType w:val="hybridMultilevel"/>
    <w:tmpl w:val="90882322"/>
    <w:lvl w:ilvl="0" w:tplc="54F0E2E2">
      <w:start w:val="1"/>
      <w:numFmt w:val="bullet"/>
      <w:lvlText w:val=""/>
      <w:lvlJc w:val="left"/>
      <w:pPr>
        <w:tabs>
          <w:tab w:val="num" w:pos="2196"/>
        </w:tabs>
        <w:ind w:left="2196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868"/>
        </w:tabs>
        <w:ind w:left="2868" w:hanging="360"/>
      </w:pPr>
      <w:rPr>
        <w:color w:val="auto"/>
      </w:rPr>
    </w:lvl>
    <w:lvl w:ilvl="3" w:tplc="0419000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9">
    <w:nsid w:val="3AC43806"/>
    <w:multiLevelType w:val="hybridMultilevel"/>
    <w:tmpl w:val="6CD2170C"/>
    <w:lvl w:ilvl="0" w:tplc="63BEF63E">
      <w:start w:val="1"/>
      <w:numFmt w:val="decimal"/>
      <w:lvlText w:val="%1."/>
      <w:lvlJc w:val="left"/>
      <w:pPr>
        <w:tabs>
          <w:tab w:val="num" w:pos="1710"/>
        </w:tabs>
        <w:ind w:left="1710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>
    <w:nsid w:val="42C00BA4"/>
    <w:multiLevelType w:val="hybridMultilevel"/>
    <w:tmpl w:val="766A30B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44A7773F"/>
    <w:multiLevelType w:val="hybridMultilevel"/>
    <w:tmpl w:val="DBF84684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>
    <w:nsid w:val="470B295C"/>
    <w:multiLevelType w:val="hybridMultilevel"/>
    <w:tmpl w:val="1ECAADCC"/>
    <w:lvl w:ilvl="0" w:tplc="60C4D042">
      <w:start w:val="1"/>
      <w:numFmt w:val="decimal"/>
      <w:lvlText w:val="%1."/>
      <w:lvlJc w:val="left"/>
      <w:pPr>
        <w:tabs>
          <w:tab w:val="num" w:pos="1785"/>
        </w:tabs>
        <w:ind w:left="1785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>
    <w:nsid w:val="517A02DA"/>
    <w:multiLevelType w:val="hybridMultilevel"/>
    <w:tmpl w:val="687AAE42"/>
    <w:lvl w:ilvl="0" w:tplc="9150382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>
    <w:nsid w:val="51D5166E"/>
    <w:multiLevelType w:val="hybridMultilevel"/>
    <w:tmpl w:val="B6B24DE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2902C6A"/>
    <w:multiLevelType w:val="multilevel"/>
    <w:tmpl w:val="A77243D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900" w:hanging="7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/>
      </w:rPr>
    </w:lvl>
  </w:abstractNum>
  <w:abstractNum w:abstractNumId="16">
    <w:nsid w:val="5A1D41D0"/>
    <w:multiLevelType w:val="hybridMultilevel"/>
    <w:tmpl w:val="EC80AA48"/>
    <w:lvl w:ilvl="0" w:tplc="F0C66B46">
      <w:start w:val="1"/>
      <w:numFmt w:val="decimal"/>
      <w:lvlText w:val="%1."/>
      <w:lvlJc w:val="left"/>
      <w:pPr>
        <w:tabs>
          <w:tab w:val="num" w:pos="1695"/>
        </w:tabs>
        <w:ind w:left="1695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7">
    <w:nsid w:val="5C7C46E5"/>
    <w:multiLevelType w:val="hybridMultilevel"/>
    <w:tmpl w:val="99D28830"/>
    <w:lvl w:ilvl="0" w:tplc="DD50E7C8">
      <w:start w:val="1"/>
      <w:numFmt w:val="decimal"/>
      <w:lvlText w:val="%1."/>
      <w:lvlJc w:val="left"/>
      <w:pPr>
        <w:tabs>
          <w:tab w:val="num" w:pos="1740"/>
        </w:tabs>
        <w:ind w:left="1740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8">
    <w:nsid w:val="615256E5"/>
    <w:multiLevelType w:val="hybridMultilevel"/>
    <w:tmpl w:val="61020E3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2614C2A"/>
    <w:multiLevelType w:val="hybridMultilevel"/>
    <w:tmpl w:val="55C4BBF2"/>
    <w:lvl w:ilvl="0" w:tplc="0419000D">
      <w:start w:val="1"/>
      <w:numFmt w:val="bullet"/>
      <w:lvlText w:val=""/>
      <w:lvlJc w:val="left"/>
      <w:pPr>
        <w:ind w:left="1171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8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1" w:hanging="360"/>
      </w:pPr>
      <w:rPr>
        <w:rFonts w:ascii="Wingdings" w:hAnsi="Wingdings" w:hint="default"/>
      </w:rPr>
    </w:lvl>
  </w:abstractNum>
  <w:abstractNum w:abstractNumId="20">
    <w:nsid w:val="737A59CF"/>
    <w:multiLevelType w:val="hybridMultilevel"/>
    <w:tmpl w:val="5BECFEE0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1">
    <w:nsid w:val="7480247C"/>
    <w:multiLevelType w:val="hybridMultilevel"/>
    <w:tmpl w:val="D72C52B2"/>
    <w:lvl w:ilvl="0" w:tplc="F2C29512">
      <w:start w:val="1"/>
      <w:numFmt w:val="decimal"/>
      <w:lvlText w:val="%1)"/>
      <w:lvlJc w:val="left"/>
      <w:pPr>
        <w:ind w:left="502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5645660"/>
    <w:multiLevelType w:val="hybridMultilevel"/>
    <w:tmpl w:val="BBA687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79E3AB4"/>
    <w:multiLevelType w:val="hybridMultilevel"/>
    <w:tmpl w:val="51D27ED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7EE60FEF"/>
    <w:multiLevelType w:val="hybridMultilevel"/>
    <w:tmpl w:val="7DC2E468"/>
    <w:lvl w:ilvl="0" w:tplc="3A68106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num w:numId="1">
    <w:abstractNumId w:val="16"/>
  </w:num>
  <w:num w:numId="2">
    <w:abstractNumId w:val="6"/>
  </w:num>
  <w:num w:numId="3">
    <w:abstractNumId w:val="13"/>
  </w:num>
  <w:num w:numId="4">
    <w:abstractNumId w:val="12"/>
  </w:num>
  <w:num w:numId="5">
    <w:abstractNumId w:val="9"/>
  </w:num>
  <w:num w:numId="6">
    <w:abstractNumId w:val="17"/>
  </w:num>
  <w:num w:numId="7">
    <w:abstractNumId w:val="3"/>
  </w:num>
  <w:num w:numId="8">
    <w:abstractNumId w:val="11"/>
  </w:num>
  <w:num w:numId="9">
    <w:abstractNumId w:val="14"/>
  </w:num>
  <w:num w:numId="10">
    <w:abstractNumId w:val="5"/>
  </w:num>
  <w:num w:numId="11">
    <w:abstractNumId w:val="24"/>
  </w:num>
  <w:num w:numId="1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1"/>
  </w:num>
  <w:num w:numId="14">
    <w:abstractNumId w:val="23"/>
  </w:num>
  <w:num w:numId="15">
    <w:abstractNumId w:val="0"/>
  </w:num>
  <w:num w:numId="16">
    <w:abstractNumId w:val="10"/>
  </w:num>
  <w:num w:numId="17">
    <w:abstractNumId w:val="4"/>
  </w:num>
  <w:num w:numId="18">
    <w:abstractNumId w:val="22"/>
  </w:num>
  <w:num w:numId="19">
    <w:abstractNumId w:val="2"/>
  </w:num>
  <w:num w:numId="20">
    <w:abstractNumId w:val="8"/>
    <w:lvlOverride w:ilvl="0"/>
    <w:lvlOverride w:ilvl="1"/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21">
    <w:abstractNumId w:val="7"/>
  </w:num>
  <w:num w:numId="22">
    <w:abstractNumId w:val="1"/>
  </w:num>
  <w:num w:numId="23">
    <w:abstractNumId w:val="20"/>
  </w:num>
  <w:num w:numId="24">
    <w:abstractNumId w:val="19"/>
  </w:num>
  <w:num w:numId="25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drawingGridHorizontalSpacing w:val="13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7560"/>
    <w:rsid w:val="00020FAA"/>
    <w:rsid w:val="0005532B"/>
    <w:rsid w:val="00083089"/>
    <w:rsid w:val="00083F7B"/>
    <w:rsid w:val="000C6F1B"/>
    <w:rsid w:val="000E71FA"/>
    <w:rsid w:val="001153F0"/>
    <w:rsid w:val="001170EF"/>
    <w:rsid w:val="00120846"/>
    <w:rsid w:val="001262EA"/>
    <w:rsid w:val="00140D75"/>
    <w:rsid w:val="00146CB9"/>
    <w:rsid w:val="00166457"/>
    <w:rsid w:val="00197D84"/>
    <w:rsid w:val="001D39A4"/>
    <w:rsid w:val="001D704E"/>
    <w:rsid w:val="001F1843"/>
    <w:rsid w:val="00202017"/>
    <w:rsid w:val="00210AE9"/>
    <w:rsid w:val="002337A2"/>
    <w:rsid w:val="002558EA"/>
    <w:rsid w:val="002603C2"/>
    <w:rsid w:val="00287642"/>
    <w:rsid w:val="002A09AD"/>
    <w:rsid w:val="002D7114"/>
    <w:rsid w:val="002E429A"/>
    <w:rsid w:val="003045EB"/>
    <w:rsid w:val="003133A0"/>
    <w:rsid w:val="003317E8"/>
    <w:rsid w:val="00355C71"/>
    <w:rsid w:val="0037034A"/>
    <w:rsid w:val="0037078F"/>
    <w:rsid w:val="00380709"/>
    <w:rsid w:val="003B621B"/>
    <w:rsid w:val="004426F5"/>
    <w:rsid w:val="00494BDE"/>
    <w:rsid w:val="004A44A9"/>
    <w:rsid w:val="004F712C"/>
    <w:rsid w:val="0051223A"/>
    <w:rsid w:val="00514FD5"/>
    <w:rsid w:val="00592763"/>
    <w:rsid w:val="00603AED"/>
    <w:rsid w:val="00625725"/>
    <w:rsid w:val="006320C0"/>
    <w:rsid w:val="00656DB7"/>
    <w:rsid w:val="00671B3E"/>
    <w:rsid w:val="00673855"/>
    <w:rsid w:val="00673A47"/>
    <w:rsid w:val="00676650"/>
    <w:rsid w:val="006A1C2E"/>
    <w:rsid w:val="006A41B2"/>
    <w:rsid w:val="006A574D"/>
    <w:rsid w:val="006C1A6E"/>
    <w:rsid w:val="006C78F6"/>
    <w:rsid w:val="006D2963"/>
    <w:rsid w:val="007017E2"/>
    <w:rsid w:val="00704689"/>
    <w:rsid w:val="007259CD"/>
    <w:rsid w:val="00734B74"/>
    <w:rsid w:val="0077136D"/>
    <w:rsid w:val="00776315"/>
    <w:rsid w:val="00784B04"/>
    <w:rsid w:val="00787511"/>
    <w:rsid w:val="007C1BF5"/>
    <w:rsid w:val="007F06F1"/>
    <w:rsid w:val="00875296"/>
    <w:rsid w:val="008C5977"/>
    <w:rsid w:val="008C619F"/>
    <w:rsid w:val="008C72B3"/>
    <w:rsid w:val="0093068E"/>
    <w:rsid w:val="009455E7"/>
    <w:rsid w:val="0096406A"/>
    <w:rsid w:val="00985857"/>
    <w:rsid w:val="009F24E9"/>
    <w:rsid w:val="00A2533C"/>
    <w:rsid w:val="00A341F0"/>
    <w:rsid w:val="00A64C2C"/>
    <w:rsid w:val="00AB1CA4"/>
    <w:rsid w:val="00AD11D6"/>
    <w:rsid w:val="00B10E91"/>
    <w:rsid w:val="00B252B7"/>
    <w:rsid w:val="00B72890"/>
    <w:rsid w:val="00BB1B10"/>
    <w:rsid w:val="00BC66DC"/>
    <w:rsid w:val="00BD773D"/>
    <w:rsid w:val="00BF5087"/>
    <w:rsid w:val="00C06220"/>
    <w:rsid w:val="00C236E7"/>
    <w:rsid w:val="00C508C4"/>
    <w:rsid w:val="00C87B86"/>
    <w:rsid w:val="00CC6FC7"/>
    <w:rsid w:val="00CD4D14"/>
    <w:rsid w:val="00CE4BE7"/>
    <w:rsid w:val="00D43B16"/>
    <w:rsid w:val="00D502F3"/>
    <w:rsid w:val="00D530FB"/>
    <w:rsid w:val="00D6404B"/>
    <w:rsid w:val="00D6661A"/>
    <w:rsid w:val="00DC530E"/>
    <w:rsid w:val="00DD16BC"/>
    <w:rsid w:val="00DD2866"/>
    <w:rsid w:val="00E04DAF"/>
    <w:rsid w:val="00E22999"/>
    <w:rsid w:val="00E31D30"/>
    <w:rsid w:val="00E34BBA"/>
    <w:rsid w:val="00E430A6"/>
    <w:rsid w:val="00E47E29"/>
    <w:rsid w:val="00E91224"/>
    <w:rsid w:val="00E9330E"/>
    <w:rsid w:val="00EE3C8F"/>
    <w:rsid w:val="00EF38D8"/>
    <w:rsid w:val="00F029C4"/>
    <w:rsid w:val="00F07560"/>
    <w:rsid w:val="00F22C9C"/>
    <w:rsid w:val="00F55D95"/>
    <w:rsid w:val="00F64973"/>
    <w:rsid w:val="00F803F1"/>
    <w:rsid w:val="00F82E3A"/>
    <w:rsid w:val="00FC61FB"/>
    <w:rsid w:val="00FD2669"/>
    <w:rsid w:val="00FE6B57"/>
    <w:rsid w:val="00FF60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Normal (Web)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F07560"/>
    <w:pPr>
      <w:keepNext/>
      <w:spacing w:after="0" w:line="240" w:lineRule="auto"/>
      <w:jc w:val="center"/>
      <w:outlineLvl w:val="0"/>
    </w:pPr>
    <w:rPr>
      <w:rFonts w:ascii="Arial" w:eastAsia="Times New Roman" w:hAnsi="Arial" w:cs="Times New Roman"/>
      <w:sz w:val="24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F07560"/>
    <w:pPr>
      <w:keepNext/>
      <w:spacing w:after="0" w:line="240" w:lineRule="auto"/>
      <w:jc w:val="both"/>
      <w:outlineLvl w:val="1"/>
    </w:pPr>
    <w:rPr>
      <w:rFonts w:ascii="Arial" w:eastAsia="Times New Roman" w:hAnsi="Arial" w:cs="Times New Roman"/>
      <w:sz w:val="24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F07560"/>
    <w:pPr>
      <w:keepNext/>
      <w:spacing w:after="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F07560"/>
    <w:pPr>
      <w:keepNext/>
      <w:spacing w:after="0" w:line="240" w:lineRule="auto"/>
      <w:ind w:firstLine="567"/>
      <w:outlineLvl w:val="3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07560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F07560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F07560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F07560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31">
    <w:name w:val="Знак Знак3"/>
    <w:basedOn w:val="a"/>
    <w:rsid w:val="00F07560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21">
    <w:name w:val="Body Text 2"/>
    <w:basedOn w:val="a"/>
    <w:link w:val="22"/>
    <w:rsid w:val="00F07560"/>
    <w:pPr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F07560"/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paragraph" w:styleId="32">
    <w:name w:val="Body Text 3"/>
    <w:basedOn w:val="a"/>
    <w:link w:val="33"/>
    <w:rsid w:val="00F07560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33">
    <w:name w:val="Основной текст 3 Знак"/>
    <w:basedOn w:val="a0"/>
    <w:link w:val="32"/>
    <w:rsid w:val="00F07560"/>
    <w:rPr>
      <w:rFonts w:ascii="Times New Roman" w:eastAsia="Times New Roman" w:hAnsi="Times New Roman" w:cs="Times New Roman"/>
      <w:sz w:val="24"/>
      <w:szCs w:val="20"/>
      <w:lang w:eastAsia="ru-RU"/>
    </w:rPr>
  </w:style>
  <w:style w:type="table" w:styleId="a3">
    <w:name w:val="Table Grid"/>
    <w:basedOn w:val="a1"/>
    <w:rsid w:val="00F07560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uiPriority w:val="99"/>
    <w:rsid w:val="00F07560"/>
    <w:rPr>
      <w:color w:val="0000FF"/>
      <w:u w:val="single"/>
    </w:rPr>
  </w:style>
  <w:style w:type="paragraph" w:styleId="a5">
    <w:name w:val="Balloon Text"/>
    <w:basedOn w:val="a"/>
    <w:link w:val="a6"/>
    <w:rsid w:val="00F07560"/>
    <w:pPr>
      <w:overflowPunct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6">
    <w:name w:val="Текст выноски Знак"/>
    <w:basedOn w:val="a0"/>
    <w:link w:val="a5"/>
    <w:rsid w:val="00F07560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rsid w:val="00F07560"/>
    <w:pPr>
      <w:tabs>
        <w:tab w:val="center" w:pos="4677"/>
        <w:tab w:val="right" w:pos="9355"/>
      </w:tabs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customStyle="1" w:styleId="a8">
    <w:name w:val="Верхний колонтитул Знак"/>
    <w:basedOn w:val="a0"/>
    <w:link w:val="a7"/>
    <w:rsid w:val="00F07560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9">
    <w:name w:val="footer"/>
    <w:basedOn w:val="a"/>
    <w:link w:val="aa"/>
    <w:rsid w:val="00F07560"/>
    <w:pPr>
      <w:tabs>
        <w:tab w:val="center" w:pos="4677"/>
        <w:tab w:val="right" w:pos="9355"/>
      </w:tabs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customStyle="1" w:styleId="aa">
    <w:name w:val="Нижний колонтитул Знак"/>
    <w:basedOn w:val="a0"/>
    <w:link w:val="a9"/>
    <w:rsid w:val="00F07560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b">
    <w:name w:val="Document Map"/>
    <w:basedOn w:val="a"/>
    <w:link w:val="ac"/>
    <w:semiHidden/>
    <w:rsid w:val="00F07560"/>
    <w:pPr>
      <w:shd w:val="clear" w:color="auto" w:fill="000080"/>
      <w:overflowPunct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ac">
    <w:name w:val="Схема документа Знак"/>
    <w:basedOn w:val="a0"/>
    <w:link w:val="ab"/>
    <w:semiHidden/>
    <w:rsid w:val="00F07560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character" w:styleId="ad">
    <w:name w:val="page number"/>
    <w:basedOn w:val="a0"/>
    <w:rsid w:val="00F07560"/>
  </w:style>
  <w:style w:type="paragraph" w:customStyle="1" w:styleId="Default">
    <w:name w:val="Default"/>
    <w:rsid w:val="00F0756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ConsPlusNormal">
    <w:name w:val="ConsPlusNormal"/>
    <w:rsid w:val="00F0756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756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e">
    <w:name w:val="List Paragraph"/>
    <w:aliases w:val="Варианты ответов"/>
    <w:basedOn w:val="a"/>
    <w:link w:val="af"/>
    <w:uiPriority w:val="34"/>
    <w:qFormat/>
    <w:rsid w:val="00F07560"/>
    <w:pPr>
      <w:ind w:left="720"/>
      <w:contextualSpacing/>
    </w:pPr>
    <w:rPr>
      <w:rFonts w:ascii="Calibri" w:eastAsia="Calibri" w:hAnsi="Calibri" w:cs="Times New Roman"/>
    </w:rPr>
  </w:style>
  <w:style w:type="character" w:styleId="af0">
    <w:name w:val="FollowedHyperlink"/>
    <w:uiPriority w:val="99"/>
    <w:unhideWhenUsed/>
    <w:rsid w:val="00F07560"/>
    <w:rPr>
      <w:color w:val="800080"/>
      <w:u w:val="single"/>
    </w:rPr>
  </w:style>
  <w:style w:type="table" w:customStyle="1" w:styleId="11">
    <w:name w:val="Сетка таблицы1"/>
    <w:basedOn w:val="a1"/>
    <w:next w:val="a3"/>
    <w:uiPriority w:val="59"/>
    <w:rsid w:val="00F07560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1">
    <w:name w:val="Subtle Emphasis"/>
    <w:uiPriority w:val="19"/>
    <w:qFormat/>
    <w:rsid w:val="00F07560"/>
    <w:rPr>
      <w:i/>
      <w:iCs/>
      <w:color w:val="808080"/>
    </w:rPr>
  </w:style>
  <w:style w:type="numbering" w:customStyle="1" w:styleId="12">
    <w:name w:val="Нет списка1"/>
    <w:next w:val="a2"/>
    <w:semiHidden/>
    <w:rsid w:val="00F07560"/>
  </w:style>
  <w:style w:type="paragraph" w:styleId="af2">
    <w:name w:val="Body Text Indent"/>
    <w:basedOn w:val="a"/>
    <w:link w:val="af3"/>
    <w:rsid w:val="00F07560"/>
    <w:pPr>
      <w:spacing w:after="0" w:line="240" w:lineRule="auto"/>
      <w:ind w:firstLine="2250"/>
      <w:jc w:val="both"/>
    </w:pPr>
    <w:rPr>
      <w:rFonts w:ascii="Arial" w:eastAsia="Times New Roman" w:hAnsi="Arial" w:cs="Times New Roman"/>
      <w:sz w:val="24"/>
      <w:szCs w:val="20"/>
      <w:lang w:val="x-none" w:eastAsia="x-none"/>
    </w:rPr>
  </w:style>
  <w:style w:type="character" w:customStyle="1" w:styleId="af3">
    <w:name w:val="Основной текст с отступом Знак"/>
    <w:basedOn w:val="a0"/>
    <w:link w:val="af2"/>
    <w:rsid w:val="00F07560"/>
    <w:rPr>
      <w:rFonts w:ascii="Arial" w:eastAsia="Times New Roman" w:hAnsi="Arial" w:cs="Times New Roman"/>
      <w:sz w:val="24"/>
      <w:szCs w:val="20"/>
      <w:lang w:val="x-none" w:eastAsia="x-none"/>
    </w:rPr>
  </w:style>
  <w:style w:type="paragraph" w:styleId="af4">
    <w:name w:val="caption"/>
    <w:basedOn w:val="a"/>
    <w:next w:val="a"/>
    <w:qFormat/>
    <w:rsid w:val="00F07560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ru-RU"/>
    </w:rPr>
  </w:style>
  <w:style w:type="paragraph" w:styleId="23">
    <w:name w:val="Body Text Indent 2"/>
    <w:basedOn w:val="a"/>
    <w:link w:val="24"/>
    <w:rsid w:val="00F07560"/>
    <w:pPr>
      <w:spacing w:after="0" w:line="240" w:lineRule="auto"/>
      <w:ind w:left="1530"/>
      <w:jc w:val="both"/>
    </w:pPr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F07560"/>
    <w:rPr>
      <w:rFonts w:ascii="Arial" w:eastAsia="Times New Roman" w:hAnsi="Arial" w:cs="Times New Roman"/>
      <w:sz w:val="24"/>
      <w:szCs w:val="20"/>
      <w:lang w:eastAsia="ru-RU"/>
    </w:rPr>
  </w:style>
  <w:style w:type="paragraph" w:styleId="af5">
    <w:name w:val="Body Text"/>
    <w:basedOn w:val="a"/>
    <w:link w:val="af6"/>
    <w:rsid w:val="00F07560"/>
    <w:pPr>
      <w:spacing w:after="0" w:line="240" w:lineRule="auto"/>
    </w:pPr>
    <w:rPr>
      <w:rFonts w:ascii="Arial" w:eastAsia="Times New Roman" w:hAnsi="Arial" w:cs="Times New Roman"/>
      <w:szCs w:val="20"/>
      <w:lang w:eastAsia="ru-RU"/>
    </w:rPr>
  </w:style>
  <w:style w:type="character" w:customStyle="1" w:styleId="af6">
    <w:name w:val="Основной текст Знак"/>
    <w:basedOn w:val="a0"/>
    <w:link w:val="af5"/>
    <w:rsid w:val="00F07560"/>
    <w:rPr>
      <w:rFonts w:ascii="Arial" w:eastAsia="Times New Roman" w:hAnsi="Arial" w:cs="Times New Roman"/>
      <w:szCs w:val="20"/>
      <w:lang w:eastAsia="ru-RU"/>
    </w:rPr>
  </w:style>
  <w:style w:type="paragraph" w:styleId="af7">
    <w:name w:val="Title"/>
    <w:basedOn w:val="a"/>
    <w:link w:val="af8"/>
    <w:qFormat/>
    <w:rsid w:val="00F07560"/>
    <w:pPr>
      <w:spacing w:after="0" w:line="240" w:lineRule="auto"/>
      <w:jc w:val="center"/>
    </w:pPr>
    <w:rPr>
      <w:rFonts w:ascii="Arial" w:eastAsia="Times New Roman" w:hAnsi="Arial" w:cs="Times New Roman"/>
      <w:sz w:val="24"/>
      <w:szCs w:val="20"/>
      <w:lang w:val="x-none" w:eastAsia="x-none"/>
    </w:rPr>
  </w:style>
  <w:style w:type="character" w:customStyle="1" w:styleId="af8">
    <w:name w:val="Название Знак"/>
    <w:basedOn w:val="a0"/>
    <w:link w:val="af7"/>
    <w:rsid w:val="00F07560"/>
    <w:rPr>
      <w:rFonts w:ascii="Arial" w:eastAsia="Times New Roman" w:hAnsi="Arial" w:cs="Times New Roman"/>
      <w:sz w:val="24"/>
      <w:szCs w:val="20"/>
      <w:lang w:val="x-none" w:eastAsia="x-none"/>
    </w:rPr>
  </w:style>
  <w:style w:type="paragraph" w:styleId="34">
    <w:name w:val="Body Text Indent 3"/>
    <w:basedOn w:val="a"/>
    <w:link w:val="35"/>
    <w:rsid w:val="00F07560"/>
    <w:pPr>
      <w:spacing w:after="0" w:line="240" w:lineRule="auto"/>
      <w:ind w:left="567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customStyle="1" w:styleId="35">
    <w:name w:val="Основной текст с отступом 3 Знак"/>
    <w:basedOn w:val="a0"/>
    <w:link w:val="34"/>
    <w:rsid w:val="00F07560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13">
    <w:name w:val="Обычный1"/>
    <w:rsid w:val="00F07560"/>
    <w:pPr>
      <w:widowControl w:val="0"/>
      <w:spacing w:after="0" w:line="300" w:lineRule="auto"/>
      <w:ind w:firstLine="680"/>
      <w:jc w:val="both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af9">
    <w:name w:val="Normal (Web)"/>
    <w:basedOn w:val="a"/>
    <w:rsid w:val="00F075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a">
    <w:name w:val="Знак"/>
    <w:basedOn w:val="a"/>
    <w:rsid w:val="00F07560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afb">
    <w:name w:val="Знак"/>
    <w:basedOn w:val="a"/>
    <w:rsid w:val="00F07560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fc">
    <w:name w:val="Plain Text"/>
    <w:basedOn w:val="a"/>
    <w:link w:val="afd"/>
    <w:rsid w:val="00F07560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d">
    <w:name w:val="Текст Знак"/>
    <w:basedOn w:val="a0"/>
    <w:link w:val="afc"/>
    <w:rsid w:val="00F07560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harChar4">
    <w:name w:val="Char Char4 Знак Знак Знак"/>
    <w:basedOn w:val="a"/>
    <w:rsid w:val="00F07560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5-">
    <w:name w:val="5.Табл.-шапка"/>
    <w:basedOn w:val="a"/>
    <w:rsid w:val="00F07560"/>
    <w:pPr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szCs w:val="20"/>
      <w:lang w:eastAsia="ru-RU"/>
    </w:rPr>
  </w:style>
  <w:style w:type="character" w:styleId="afe">
    <w:name w:val="Emphasis"/>
    <w:qFormat/>
    <w:rsid w:val="00F07560"/>
    <w:rPr>
      <w:i/>
      <w:iCs/>
    </w:rPr>
  </w:style>
  <w:style w:type="paragraph" w:customStyle="1" w:styleId="14">
    <w:name w:val="Обычный1"/>
    <w:rsid w:val="00F07560"/>
    <w:pPr>
      <w:widowControl w:val="0"/>
      <w:snapToGrid w:val="0"/>
      <w:spacing w:after="0" w:line="434" w:lineRule="auto"/>
      <w:ind w:left="40" w:firstLine="680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aff">
    <w:name w:val="No Spacing"/>
    <w:link w:val="aff0"/>
    <w:uiPriority w:val="1"/>
    <w:qFormat/>
    <w:rsid w:val="00F07560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Style2">
    <w:name w:val="Style2"/>
    <w:basedOn w:val="a"/>
    <w:rsid w:val="00F07560"/>
    <w:pPr>
      <w:widowControl w:val="0"/>
      <w:autoSpaceDE w:val="0"/>
      <w:autoSpaceDN w:val="0"/>
      <w:adjustRightInd w:val="0"/>
      <w:spacing w:after="0" w:line="274" w:lineRule="exact"/>
      <w:ind w:firstLine="720"/>
      <w:jc w:val="both"/>
    </w:pPr>
    <w:rPr>
      <w:rFonts w:ascii="Bookman Old Style" w:eastAsia="Times New Roman" w:hAnsi="Bookman Old Style" w:cs="Times New Roman"/>
      <w:sz w:val="24"/>
      <w:szCs w:val="24"/>
      <w:lang w:eastAsia="ru-RU"/>
    </w:rPr>
  </w:style>
  <w:style w:type="character" w:customStyle="1" w:styleId="FontStyle12">
    <w:name w:val="Font Style12"/>
    <w:rsid w:val="00F07560"/>
    <w:rPr>
      <w:rFonts w:ascii="Times New Roman" w:hAnsi="Times New Roman" w:cs="Times New Roman" w:hint="default"/>
      <w:sz w:val="22"/>
      <w:szCs w:val="22"/>
    </w:rPr>
  </w:style>
  <w:style w:type="table" w:customStyle="1" w:styleId="25">
    <w:name w:val="Сетка таблицы2"/>
    <w:basedOn w:val="a1"/>
    <w:next w:val="a3"/>
    <w:rsid w:val="00F075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5">
    <w:name w:val="1.Текст"/>
    <w:rsid w:val="00F07560"/>
    <w:pPr>
      <w:widowControl w:val="0"/>
      <w:spacing w:before="120" w:after="0" w:line="240" w:lineRule="auto"/>
      <w:ind w:firstLine="284"/>
      <w:jc w:val="both"/>
    </w:pPr>
    <w:rPr>
      <w:rFonts w:ascii="Arial" w:eastAsia="Times New Roman" w:hAnsi="Arial" w:cs="Times New Roman"/>
      <w:sz w:val="18"/>
      <w:szCs w:val="20"/>
      <w:lang w:eastAsia="ru-RU"/>
    </w:rPr>
  </w:style>
  <w:style w:type="paragraph" w:customStyle="1" w:styleId="Web">
    <w:name w:val="Обычный (Web)"/>
    <w:basedOn w:val="a"/>
    <w:rsid w:val="00F07560"/>
    <w:pPr>
      <w:spacing w:before="100" w:beforeAutospacing="1" w:after="100" w:afterAutospacing="1" w:line="240" w:lineRule="auto"/>
    </w:pPr>
    <w:rPr>
      <w:rFonts w:ascii="Verdana" w:eastAsia="Arial Unicode MS" w:hAnsi="Verdana" w:cs="Arial Unicode MS"/>
      <w:sz w:val="20"/>
      <w:szCs w:val="20"/>
      <w:lang w:eastAsia="ru-RU"/>
    </w:rPr>
  </w:style>
  <w:style w:type="paragraph" w:customStyle="1" w:styleId="ConsPlusCell">
    <w:name w:val="ConsPlusCell"/>
    <w:uiPriority w:val="99"/>
    <w:rsid w:val="00F0756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character" w:customStyle="1" w:styleId="FontStyle11">
    <w:name w:val="Font Style11"/>
    <w:rsid w:val="00F07560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FontStyle13">
    <w:name w:val="Font Style13"/>
    <w:rsid w:val="00F07560"/>
    <w:rPr>
      <w:rFonts w:ascii="Times New Roman" w:hAnsi="Times New Roman" w:cs="Times New Roman"/>
      <w:sz w:val="22"/>
      <w:szCs w:val="22"/>
    </w:rPr>
  </w:style>
  <w:style w:type="character" w:customStyle="1" w:styleId="af">
    <w:name w:val="Абзац списка Знак"/>
    <w:aliases w:val="Варианты ответов Знак"/>
    <w:link w:val="ae"/>
    <w:uiPriority w:val="34"/>
    <w:locked/>
    <w:rsid w:val="00F07560"/>
    <w:rPr>
      <w:rFonts w:ascii="Calibri" w:eastAsia="Calibri" w:hAnsi="Calibri" w:cs="Times New Roman"/>
    </w:rPr>
  </w:style>
  <w:style w:type="character" w:customStyle="1" w:styleId="aff0">
    <w:name w:val="Без интервала Знак"/>
    <w:link w:val="aff"/>
    <w:uiPriority w:val="1"/>
    <w:rsid w:val="00F07560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Normal (Web)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F07560"/>
    <w:pPr>
      <w:keepNext/>
      <w:spacing w:after="0" w:line="240" w:lineRule="auto"/>
      <w:jc w:val="center"/>
      <w:outlineLvl w:val="0"/>
    </w:pPr>
    <w:rPr>
      <w:rFonts w:ascii="Arial" w:eastAsia="Times New Roman" w:hAnsi="Arial" w:cs="Times New Roman"/>
      <w:sz w:val="24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F07560"/>
    <w:pPr>
      <w:keepNext/>
      <w:spacing w:after="0" w:line="240" w:lineRule="auto"/>
      <w:jc w:val="both"/>
      <w:outlineLvl w:val="1"/>
    </w:pPr>
    <w:rPr>
      <w:rFonts w:ascii="Arial" w:eastAsia="Times New Roman" w:hAnsi="Arial" w:cs="Times New Roman"/>
      <w:sz w:val="24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F07560"/>
    <w:pPr>
      <w:keepNext/>
      <w:spacing w:after="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F07560"/>
    <w:pPr>
      <w:keepNext/>
      <w:spacing w:after="0" w:line="240" w:lineRule="auto"/>
      <w:ind w:firstLine="567"/>
      <w:outlineLvl w:val="3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07560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F07560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F07560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F07560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31">
    <w:name w:val="Знак Знак3"/>
    <w:basedOn w:val="a"/>
    <w:rsid w:val="00F07560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21">
    <w:name w:val="Body Text 2"/>
    <w:basedOn w:val="a"/>
    <w:link w:val="22"/>
    <w:rsid w:val="00F07560"/>
    <w:pPr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F07560"/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paragraph" w:styleId="32">
    <w:name w:val="Body Text 3"/>
    <w:basedOn w:val="a"/>
    <w:link w:val="33"/>
    <w:rsid w:val="00F07560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33">
    <w:name w:val="Основной текст 3 Знак"/>
    <w:basedOn w:val="a0"/>
    <w:link w:val="32"/>
    <w:rsid w:val="00F07560"/>
    <w:rPr>
      <w:rFonts w:ascii="Times New Roman" w:eastAsia="Times New Roman" w:hAnsi="Times New Roman" w:cs="Times New Roman"/>
      <w:sz w:val="24"/>
      <w:szCs w:val="20"/>
      <w:lang w:eastAsia="ru-RU"/>
    </w:rPr>
  </w:style>
  <w:style w:type="table" w:styleId="a3">
    <w:name w:val="Table Grid"/>
    <w:basedOn w:val="a1"/>
    <w:rsid w:val="00F07560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uiPriority w:val="99"/>
    <w:rsid w:val="00F07560"/>
    <w:rPr>
      <w:color w:val="0000FF"/>
      <w:u w:val="single"/>
    </w:rPr>
  </w:style>
  <w:style w:type="paragraph" w:styleId="a5">
    <w:name w:val="Balloon Text"/>
    <w:basedOn w:val="a"/>
    <w:link w:val="a6"/>
    <w:rsid w:val="00F07560"/>
    <w:pPr>
      <w:overflowPunct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6">
    <w:name w:val="Текст выноски Знак"/>
    <w:basedOn w:val="a0"/>
    <w:link w:val="a5"/>
    <w:rsid w:val="00F07560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rsid w:val="00F07560"/>
    <w:pPr>
      <w:tabs>
        <w:tab w:val="center" w:pos="4677"/>
        <w:tab w:val="right" w:pos="9355"/>
      </w:tabs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customStyle="1" w:styleId="a8">
    <w:name w:val="Верхний колонтитул Знак"/>
    <w:basedOn w:val="a0"/>
    <w:link w:val="a7"/>
    <w:rsid w:val="00F07560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9">
    <w:name w:val="footer"/>
    <w:basedOn w:val="a"/>
    <w:link w:val="aa"/>
    <w:rsid w:val="00F07560"/>
    <w:pPr>
      <w:tabs>
        <w:tab w:val="center" w:pos="4677"/>
        <w:tab w:val="right" w:pos="9355"/>
      </w:tabs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customStyle="1" w:styleId="aa">
    <w:name w:val="Нижний колонтитул Знак"/>
    <w:basedOn w:val="a0"/>
    <w:link w:val="a9"/>
    <w:rsid w:val="00F07560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b">
    <w:name w:val="Document Map"/>
    <w:basedOn w:val="a"/>
    <w:link w:val="ac"/>
    <w:semiHidden/>
    <w:rsid w:val="00F07560"/>
    <w:pPr>
      <w:shd w:val="clear" w:color="auto" w:fill="000080"/>
      <w:overflowPunct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ac">
    <w:name w:val="Схема документа Знак"/>
    <w:basedOn w:val="a0"/>
    <w:link w:val="ab"/>
    <w:semiHidden/>
    <w:rsid w:val="00F07560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character" w:styleId="ad">
    <w:name w:val="page number"/>
    <w:basedOn w:val="a0"/>
    <w:rsid w:val="00F07560"/>
  </w:style>
  <w:style w:type="paragraph" w:customStyle="1" w:styleId="Default">
    <w:name w:val="Default"/>
    <w:rsid w:val="00F0756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ConsPlusNormal">
    <w:name w:val="ConsPlusNormal"/>
    <w:rsid w:val="00F0756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756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e">
    <w:name w:val="List Paragraph"/>
    <w:aliases w:val="Варианты ответов"/>
    <w:basedOn w:val="a"/>
    <w:link w:val="af"/>
    <w:uiPriority w:val="34"/>
    <w:qFormat/>
    <w:rsid w:val="00F07560"/>
    <w:pPr>
      <w:ind w:left="720"/>
      <w:contextualSpacing/>
    </w:pPr>
    <w:rPr>
      <w:rFonts w:ascii="Calibri" w:eastAsia="Calibri" w:hAnsi="Calibri" w:cs="Times New Roman"/>
    </w:rPr>
  </w:style>
  <w:style w:type="character" w:styleId="af0">
    <w:name w:val="FollowedHyperlink"/>
    <w:uiPriority w:val="99"/>
    <w:unhideWhenUsed/>
    <w:rsid w:val="00F07560"/>
    <w:rPr>
      <w:color w:val="800080"/>
      <w:u w:val="single"/>
    </w:rPr>
  </w:style>
  <w:style w:type="table" w:customStyle="1" w:styleId="11">
    <w:name w:val="Сетка таблицы1"/>
    <w:basedOn w:val="a1"/>
    <w:next w:val="a3"/>
    <w:uiPriority w:val="59"/>
    <w:rsid w:val="00F07560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1">
    <w:name w:val="Subtle Emphasis"/>
    <w:uiPriority w:val="19"/>
    <w:qFormat/>
    <w:rsid w:val="00F07560"/>
    <w:rPr>
      <w:i/>
      <w:iCs/>
      <w:color w:val="808080"/>
    </w:rPr>
  </w:style>
  <w:style w:type="numbering" w:customStyle="1" w:styleId="12">
    <w:name w:val="Нет списка1"/>
    <w:next w:val="a2"/>
    <w:semiHidden/>
    <w:rsid w:val="00F07560"/>
  </w:style>
  <w:style w:type="paragraph" w:styleId="af2">
    <w:name w:val="Body Text Indent"/>
    <w:basedOn w:val="a"/>
    <w:link w:val="af3"/>
    <w:rsid w:val="00F07560"/>
    <w:pPr>
      <w:spacing w:after="0" w:line="240" w:lineRule="auto"/>
      <w:ind w:firstLine="2250"/>
      <w:jc w:val="both"/>
    </w:pPr>
    <w:rPr>
      <w:rFonts w:ascii="Arial" w:eastAsia="Times New Roman" w:hAnsi="Arial" w:cs="Times New Roman"/>
      <w:sz w:val="24"/>
      <w:szCs w:val="20"/>
      <w:lang w:val="x-none" w:eastAsia="x-none"/>
    </w:rPr>
  </w:style>
  <w:style w:type="character" w:customStyle="1" w:styleId="af3">
    <w:name w:val="Основной текст с отступом Знак"/>
    <w:basedOn w:val="a0"/>
    <w:link w:val="af2"/>
    <w:rsid w:val="00F07560"/>
    <w:rPr>
      <w:rFonts w:ascii="Arial" w:eastAsia="Times New Roman" w:hAnsi="Arial" w:cs="Times New Roman"/>
      <w:sz w:val="24"/>
      <w:szCs w:val="20"/>
      <w:lang w:val="x-none" w:eastAsia="x-none"/>
    </w:rPr>
  </w:style>
  <w:style w:type="paragraph" w:styleId="af4">
    <w:name w:val="caption"/>
    <w:basedOn w:val="a"/>
    <w:next w:val="a"/>
    <w:qFormat/>
    <w:rsid w:val="00F07560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ru-RU"/>
    </w:rPr>
  </w:style>
  <w:style w:type="paragraph" w:styleId="23">
    <w:name w:val="Body Text Indent 2"/>
    <w:basedOn w:val="a"/>
    <w:link w:val="24"/>
    <w:rsid w:val="00F07560"/>
    <w:pPr>
      <w:spacing w:after="0" w:line="240" w:lineRule="auto"/>
      <w:ind w:left="1530"/>
      <w:jc w:val="both"/>
    </w:pPr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F07560"/>
    <w:rPr>
      <w:rFonts w:ascii="Arial" w:eastAsia="Times New Roman" w:hAnsi="Arial" w:cs="Times New Roman"/>
      <w:sz w:val="24"/>
      <w:szCs w:val="20"/>
      <w:lang w:eastAsia="ru-RU"/>
    </w:rPr>
  </w:style>
  <w:style w:type="paragraph" w:styleId="af5">
    <w:name w:val="Body Text"/>
    <w:basedOn w:val="a"/>
    <w:link w:val="af6"/>
    <w:rsid w:val="00F07560"/>
    <w:pPr>
      <w:spacing w:after="0" w:line="240" w:lineRule="auto"/>
    </w:pPr>
    <w:rPr>
      <w:rFonts w:ascii="Arial" w:eastAsia="Times New Roman" w:hAnsi="Arial" w:cs="Times New Roman"/>
      <w:szCs w:val="20"/>
      <w:lang w:eastAsia="ru-RU"/>
    </w:rPr>
  </w:style>
  <w:style w:type="character" w:customStyle="1" w:styleId="af6">
    <w:name w:val="Основной текст Знак"/>
    <w:basedOn w:val="a0"/>
    <w:link w:val="af5"/>
    <w:rsid w:val="00F07560"/>
    <w:rPr>
      <w:rFonts w:ascii="Arial" w:eastAsia="Times New Roman" w:hAnsi="Arial" w:cs="Times New Roman"/>
      <w:szCs w:val="20"/>
      <w:lang w:eastAsia="ru-RU"/>
    </w:rPr>
  </w:style>
  <w:style w:type="paragraph" w:styleId="af7">
    <w:name w:val="Title"/>
    <w:basedOn w:val="a"/>
    <w:link w:val="af8"/>
    <w:qFormat/>
    <w:rsid w:val="00F07560"/>
    <w:pPr>
      <w:spacing w:after="0" w:line="240" w:lineRule="auto"/>
      <w:jc w:val="center"/>
    </w:pPr>
    <w:rPr>
      <w:rFonts w:ascii="Arial" w:eastAsia="Times New Roman" w:hAnsi="Arial" w:cs="Times New Roman"/>
      <w:sz w:val="24"/>
      <w:szCs w:val="20"/>
      <w:lang w:val="x-none" w:eastAsia="x-none"/>
    </w:rPr>
  </w:style>
  <w:style w:type="character" w:customStyle="1" w:styleId="af8">
    <w:name w:val="Название Знак"/>
    <w:basedOn w:val="a0"/>
    <w:link w:val="af7"/>
    <w:rsid w:val="00F07560"/>
    <w:rPr>
      <w:rFonts w:ascii="Arial" w:eastAsia="Times New Roman" w:hAnsi="Arial" w:cs="Times New Roman"/>
      <w:sz w:val="24"/>
      <w:szCs w:val="20"/>
      <w:lang w:val="x-none" w:eastAsia="x-none"/>
    </w:rPr>
  </w:style>
  <w:style w:type="paragraph" w:styleId="34">
    <w:name w:val="Body Text Indent 3"/>
    <w:basedOn w:val="a"/>
    <w:link w:val="35"/>
    <w:rsid w:val="00F07560"/>
    <w:pPr>
      <w:spacing w:after="0" w:line="240" w:lineRule="auto"/>
      <w:ind w:left="567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customStyle="1" w:styleId="35">
    <w:name w:val="Основной текст с отступом 3 Знак"/>
    <w:basedOn w:val="a0"/>
    <w:link w:val="34"/>
    <w:rsid w:val="00F07560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13">
    <w:name w:val="Обычный1"/>
    <w:rsid w:val="00F07560"/>
    <w:pPr>
      <w:widowControl w:val="0"/>
      <w:spacing w:after="0" w:line="300" w:lineRule="auto"/>
      <w:ind w:firstLine="680"/>
      <w:jc w:val="both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af9">
    <w:name w:val="Normal (Web)"/>
    <w:basedOn w:val="a"/>
    <w:rsid w:val="00F075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a">
    <w:name w:val="Знак"/>
    <w:basedOn w:val="a"/>
    <w:rsid w:val="00F07560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afb">
    <w:name w:val="Знак"/>
    <w:basedOn w:val="a"/>
    <w:rsid w:val="00F07560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fc">
    <w:name w:val="Plain Text"/>
    <w:basedOn w:val="a"/>
    <w:link w:val="afd"/>
    <w:rsid w:val="00F07560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d">
    <w:name w:val="Текст Знак"/>
    <w:basedOn w:val="a0"/>
    <w:link w:val="afc"/>
    <w:rsid w:val="00F07560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harChar4">
    <w:name w:val="Char Char4 Знак Знак Знак"/>
    <w:basedOn w:val="a"/>
    <w:rsid w:val="00F07560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5-">
    <w:name w:val="5.Табл.-шапка"/>
    <w:basedOn w:val="a"/>
    <w:rsid w:val="00F07560"/>
    <w:pPr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szCs w:val="20"/>
      <w:lang w:eastAsia="ru-RU"/>
    </w:rPr>
  </w:style>
  <w:style w:type="character" w:styleId="afe">
    <w:name w:val="Emphasis"/>
    <w:qFormat/>
    <w:rsid w:val="00F07560"/>
    <w:rPr>
      <w:i/>
      <w:iCs/>
    </w:rPr>
  </w:style>
  <w:style w:type="paragraph" w:customStyle="1" w:styleId="14">
    <w:name w:val="Обычный1"/>
    <w:rsid w:val="00F07560"/>
    <w:pPr>
      <w:widowControl w:val="0"/>
      <w:snapToGrid w:val="0"/>
      <w:spacing w:after="0" w:line="434" w:lineRule="auto"/>
      <w:ind w:left="40" w:firstLine="680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aff">
    <w:name w:val="No Spacing"/>
    <w:link w:val="aff0"/>
    <w:uiPriority w:val="1"/>
    <w:qFormat/>
    <w:rsid w:val="00F07560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Style2">
    <w:name w:val="Style2"/>
    <w:basedOn w:val="a"/>
    <w:rsid w:val="00F07560"/>
    <w:pPr>
      <w:widowControl w:val="0"/>
      <w:autoSpaceDE w:val="0"/>
      <w:autoSpaceDN w:val="0"/>
      <w:adjustRightInd w:val="0"/>
      <w:spacing w:after="0" w:line="274" w:lineRule="exact"/>
      <w:ind w:firstLine="720"/>
      <w:jc w:val="both"/>
    </w:pPr>
    <w:rPr>
      <w:rFonts w:ascii="Bookman Old Style" w:eastAsia="Times New Roman" w:hAnsi="Bookman Old Style" w:cs="Times New Roman"/>
      <w:sz w:val="24"/>
      <w:szCs w:val="24"/>
      <w:lang w:eastAsia="ru-RU"/>
    </w:rPr>
  </w:style>
  <w:style w:type="character" w:customStyle="1" w:styleId="FontStyle12">
    <w:name w:val="Font Style12"/>
    <w:rsid w:val="00F07560"/>
    <w:rPr>
      <w:rFonts w:ascii="Times New Roman" w:hAnsi="Times New Roman" w:cs="Times New Roman" w:hint="default"/>
      <w:sz w:val="22"/>
      <w:szCs w:val="22"/>
    </w:rPr>
  </w:style>
  <w:style w:type="table" w:customStyle="1" w:styleId="25">
    <w:name w:val="Сетка таблицы2"/>
    <w:basedOn w:val="a1"/>
    <w:next w:val="a3"/>
    <w:rsid w:val="00F075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5">
    <w:name w:val="1.Текст"/>
    <w:rsid w:val="00F07560"/>
    <w:pPr>
      <w:widowControl w:val="0"/>
      <w:spacing w:before="120" w:after="0" w:line="240" w:lineRule="auto"/>
      <w:ind w:firstLine="284"/>
      <w:jc w:val="both"/>
    </w:pPr>
    <w:rPr>
      <w:rFonts w:ascii="Arial" w:eastAsia="Times New Roman" w:hAnsi="Arial" w:cs="Times New Roman"/>
      <w:sz w:val="18"/>
      <w:szCs w:val="20"/>
      <w:lang w:eastAsia="ru-RU"/>
    </w:rPr>
  </w:style>
  <w:style w:type="paragraph" w:customStyle="1" w:styleId="Web">
    <w:name w:val="Обычный (Web)"/>
    <w:basedOn w:val="a"/>
    <w:rsid w:val="00F07560"/>
    <w:pPr>
      <w:spacing w:before="100" w:beforeAutospacing="1" w:after="100" w:afterAutospacing="1" w:line="240" w:lineRule="auto"/>
    </w:pPr>
    <w:rPr>
      <w:rFonts w:ascii="Verdana" w:eastAsia="Arial Unicode MS" w:hAnsi="Verdana" w:cs="Arial Unicode MS"/>
      <w:sz w:val="20"/>
      <w:szCs w:val="20"/>
      <w:lang w:eastAsia="ru-RU"/>
    </w:rPr>
  </w:style>
  <w:style w:type="paragraph" w:customStyle="1" w:styleId="ConsPlusCell">
    <w:name w:val="ConsPlusCell"/>
    <w:uiPriority w:val="99"/>
    <w:rsid w:val="00F0756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character" w:customStyle="1" w:styleId="FontStyle11">
    <w:name w:val="Font Style11"/>
    <w:rsid w:val="00F07560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FontStyle13">
    <w:name w:val="Font Style13"/>
    <w:rsid w:val="00F07560"/>
    <w:rPr>
      <w:rFonts w:ascii="Times New Roman" w:hAnsi="Times New Roman" w:cs="Times New Roman"/>
      <w:sz w:val="22"/>
      <w:szCs w:val="22"/>
    </w:rPr>
  </w:style>
  <w:style w:type="character" w:customStyle="1" w:styleId="af">
    <w:name w:val="Абзац списка Знак"/>
    <w:aliases w:val="Варианты ответов Знак"/>
    <w:link w:val="ae"/>
    <w:uiPriority w:val="34"/>
    <w:locked/>
    <w:rsid w:val="00F07560"/>
    <w:rPr>
      <w:rFonts w:ascii="Calibri" w:eastAsia="Calibri" w:hAnsi="Calibri" w:cs="Times New Roman"/>
    </w:rPr>
  </w:style>
  <w:style w:type="character" w:customStyle="1" w:styleId="aff0">
    <w:name w:val="Без интервала Знак"/>
    <w:link w:val="aff"/>
    <w:uiPriority w:val="1"/>
    <w:rsid w:val="00F07560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106F47-67D1-4826-992E-6F0971CBC9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2594</TotalTime>
  <Pages>26</Pages>
  <Words>2100</Words>
  <Characters>11972</Characters>
  <Application>Microsoft Office Word</Application>
  <DocSecurity>0</DocSecurity>
  <Lines>99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Михалева ОГ</dc:creator>
  <cp:lastModifiedBy>Меньшикова НМ</cp:lastModifiedBy>
  <cp:revision>44</cp:revision>
  <cp:lastPrinted>2016-11-01T12:18:00Z</cp:lastPrinted>
  <dcterms:created xsi:type="dcterms:W3CDTF">2016-09-12T06:17:00Z</dcterms:created>
  <dcterms:modified xsi:type="dcterms:W3CDTF">2016-11-07T11:53:00Z</dcterms:modified>
</cp:coreProperties>
</file>