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CD" w:rsidRDefault="001744CD" w:rsidP="001744CD">
      <w:pPr>
        <w:pStyle w:val="a8"/>
        <w:spacing w:line="276" w:lineRule="auto"/>
        <w:jc w:val="right"/>
      </w:pPr>
      <w:r w:rsidRPr="00AF4621">
        <w:t xml:space="preserve">Приложение </w:t>
      </w:r>
      <w:r w:rsidR="00E00347">
        <w:t>3</w:t>
      </w:r>
      <w:r w:rsidRPr="00AF4621">
        <w:t xml:space="preserve"> </w:t>
      </w:r>
    </w:p>
    <w:p w:rsidR="001744CD" w:rsidRPr="00AF4621" w:rsidRDefault="001744CD" w:rsidP="001744CD">
      <w:pPr>
        <w:pStyle w:val="a8"/>
        <w:spacing w:line="276" w:lineRule="auto"/>
        <w:jc w:val="right"/>
      </w:pPr>
      <w:r w:rsidRPr="00AF4621">
        <w:t xml:space="preserve">к муниципальной программе </w:t>
      </w:r>
    </w:p>
    <w:p w:rsidR="001744CD" w:rsidRDefault="001744CD" w:rsidP="001744CD">
      <w:pPr>
        <w:pStyle w:val="a8"/>
        <w:spacing w:line="276" w:lineRule="auto"/>
        <w:jc w:val="right"/>
        <w:rPr>
          <w:spacing w:val="-5"/>
        </w:rPr>
      </w:pPr>
      <w:r w:rsidRPr="00AF4621">
        <w:t>«</w:t>
      </w:r>
      <w:r w:rsidRPr="00AF4621">
        <w:rPr>
          <w:spacing w:val="-5"/>
        </w:rPr>
        <w:t xml:space="preserve">Безопасность жизнедеятельности населения </w:t>
      </w:r>
    </w:p>
    <w:p w:rsidR="001744CD" w:rsidRPr="00AF4621" w:rsidRDefault="001744CD" w:rsidP="001744CD">
      <w:pPr>
        <w:pStyle w:val="a8"/>
        <w:spacing w:line="276" w:lineRule="auto"/>
        <w:jc w:val="right"/>
        <w:rPr>
          <w:spacing w:val="-5"/>
        </w:rPr>
      </w:pPr>
      <w:r w:rsidRPr="00AF4621">
        <w:rPr>
          <w:spacing w:val="-5"/>
        </w:rPr>
        <w:t xml:space="preserve">МО МР «Печора»  </w:t>
      </w:r>
    </w:p>
    <w:p w:rsidR="001744CD" w:rsidRDefault="001744CD" w:rsidP="001744CD">
      <w:pPr>
        <w:widowControl w:val="0"/>
        <w:jc w:val="center"/>
        <w:rPr>
          <w:b/>
          <w:sz w:val="24"/>
          <w:szCs w:val="24"/>
        </w:rPr>
      </w:pPr>
    </w:p>
    <w:p w:rsidR="001744CD" w:rsidRPr="00A20026" w:rsidRDefault="001744CD" w:rsidP="001744CD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1744CD" w:rsidRDefault="001744CD" w:rsidP="001744CD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 xml:space="preserve">о показателях (индикаторах) муниципальной программы </w:t>
      </w:r>
    </w:p>
    <w:p w:rsidR="001744CD" w:rsidRPr="00204D09" w:rsidRDefault="001744CD" w:rsidP="001744CD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</w:t>
      </w:r>
      <w:r>
        <w:rPr>
          <w:b/>
          <w:szCs w:val="26"/>
        </w:rPr>
        <w:t xml:space="preserve">ьности населения МО МР «Печора», </w:t>
      </w:r>
      <w:r w:rsidRPr="00A20026">
        <w:rPr>
          <w:b/>
          <w:sz w:val="24"/>
          <w:szCs w:val="24"/>
        </w:rPr>
        <w:t>и их значениях</w:t>
      </w:r>
    </w:p>
    <w:p w:rsidR="001744CD" w:rsidRDefault="001744CD" w:rsidP="001744CD">
      <w:pPr>
        <w:overflowPunct/>
        <w:jc w:val="center"/>
        <w:rPr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3"/>
        <w:gridCol w:w="1951"/>
        <w:gridCol w:w="852"/>
        <w:gridCol w:w="708"/>
        <w:gridCol w:w="862"/>
        <w:gridCol w:w="6"/>
        <w:gridCol w:w="708"/>
        <w:gridCol w:w="710"/>
        <w:gridCol w:w="690"/>
        <w:gridCol w:w="17"/>
        <w:gridCol w:w="709"/>
        <w:gridCol w:w="709"/>
        <w:gridCol w:w="710"/>
        <w:gridCol w:w="690"/>
      </w:tblGrid>
      <w:tr w:rsidR="001744CD" w:rsidRPr="00CF7907" w:rsidTr="00C60465">
        <w:trPr>
          <w:trHeight w:val="187"/>
          <w:tblHeader/>
          <w:tblCellSpacing w:w="5" w:type="nil"/>
        </w:trPr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N </w:t>
            </w:r>
            <w:r w:rsidRPr="00CF7907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Наименование </w:t>
            </w:r>
            <w:r w:rsidRPr="00CF7907">
              <w:rPr>
                <w:sz w:val="18"/>
                <w:szCs w:val="18"/>
              </w:rPr>
              <w:br/>
              <w:t xml:space="preserve"> показателя  </w:t>
            </w:r>
            <w:r w:rsidRPr="00CF7907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Ед.   </w:t>
            </w:r>
            <w:r w:rsidRPr="00CF7907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6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Значения показателей</w:t>
            </w:r>
          </w:p>
        </w:tc>
      </w:tr>
      <w:tr w:rsidR="001744CD" w:rsidRPr="00CF7907" w:rsidTr="00C60465">
        <w:trPr>
          <w:trHeight w:val="540"/>
          <w:tblHeader/>
          <w:tblCellSpacing w:w="5" w:type="nil"/>
        </w:trPr>
        <w:tc>
          <w:tcPr>
            <w:tcW w:w="4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2012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2013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2014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2015 год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2016</w:t>
            </w:r>
            <w:r>
              <w:rPr>
                <w:sz w:val="18"/>
                <w:szCs w:val="18"/>
              </w:rPr>
              <w:t xml:space="preserve"> </w:t>
            </w: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2017</w:t>
            </w:r>
          </w:p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2018 </w:t>
            </w:r>
          </w:p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2019 </w:t>
            </w:r>
          </w:p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2020</w:t>
            </w:r>
          </w:p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</w:tr>
      <w:tr w:rsidR="001744CD" w:rsidRPr="00CF7907" w:rsidTr="00C60465">
        <w:trPr>
          <w:tblHeader/>
          <w:tblCellSpacing w:w="5" w:type="nil"/>
        </w:trPr>
        <w:tc>
          <w:tcPr>
            <w:tcW w:w="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1744CD" w:rsidRPr="00CF7907" w:rsidTr="00C60465">
        <w:trPr>
          <w:tblCellSpacing w:w="5" w:type="nil"/>
        </w:trPr>
        <w:tc>
          <w:tcPr>
            <w:tcW w:w="978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1744CD" w:rsidRPr="00845E82" w:rsidTr="00C60465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1.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C60465">
            <w:pPr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тонн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41246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39000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36000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33000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</w:p>
        </w:tc>
      </w:tr>
      <w:tr w:rsidR="001744CD" w:rsidRPr="00845E82" w:rsidTr="00C60465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C60465">
            <w:pPr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Количество     зарегистрированных  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723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720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714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</w:t>
            </w:r>
          </w:p>
        </w:tc>
      </w:tr>
      <w:tr w:rsidR="001744CD" w:rsidRPr="00845E82" w:rsidTr="00C60465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744CD" w:rsidRPr="00073AE8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C60465">
            <w:pPr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Количество пожаров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73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60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52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50</w:t>
            </w:r>
          </w:p>
        </w:tc>
      </w:tr>
      <w:tr w:rsidR="001744CD" w:rsidRPr="00845E82" w:rsidTr="00C60465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744CD" w:rsidRPr="00073AE8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C6046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73AE8">
              <w:rPr>
                <w:sz w:val="18"/>
                <w:szCs w:val="18"/>
              </w:rPr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литров на</w:t>
            </w:r>
          </w:p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1 человека в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32,3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21,1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21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73AE8" w:rsidRDefault="001744CD" w:rsidP="00C60465">
            <w:pPr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-</w:t>
            </w:r>
          </w:p>
        </w:tc>
      </w:tr>
      <w:tr w:rsidR="001744CD" w:rsidRPr="0032304A" w:rsidTr="00C60465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073AE8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744CD" w:rsidRPr="00073AE8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E73C3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 xml:space="preserve">Количество построенных  ограждений территорий учреждений образования </w:t>
            </w:r>
          </w:p>
          <w:p w:rsidR="001744CD" w:rsidRPr="00AE73C3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2C2C5E">
            <w:pPr>
              <w:pStyle w:val="ConsPlusCell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 xml:space="preserve">     </w:t>
            </w:r>
            <w:r w:rsidR="002C2C5E">
              <w:rPr>
                <w:sz w:val="18"/>
                <w:szCs w:val="18"/>
              </w:rPr>
              <w:t>е</w:t>
            </w:r>
            <w:r w:rsidRPr="00AE73C3">
              <w:rPr>
                <w:sz w:val="18"/>
                <w:szCs w:val="18"/>
              </w:rPr>
              <w:t>д</w:t>
            </w:r>
            <w:r w:rsidR="002C2C5E">
              <w:rPr>
                <w:sz w:val="18"/>
                <w:szCs w:val="18"/>
              </w:rPr>
              <w:t>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E73C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E73C3">
              <w:rPr>
                <w:sz w:val="18"/>
                <w:szCs w:val="18"/>
              </w:rPr>
              <w:t>-</w:t>
            </w:r>
          </w:p>
        </w:tc>
      </w:tr>
      <w:tr w:rsidR="001744CD" w:rsidRPr="0032304A" w:rsidTr="00C60465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073AE8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744CD" w:rsidRPr="00073AE8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073AE8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Количество лиц, погибших в дорожно-транспортных происшествиях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2C2C5E" w:rsidP="002C2C5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073AE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073AE8">
              <w:rPr>
                <w:sz w:val="18"/>
                <w:szCs w:val="18"/>
              </w:rPr>
              <w:t>2</w:t>
            </w:r>
          </w:p>
        </w:tc>
      </w:tr>
      <w:tr w:rsidR="001744CD" w:rsidRPr="00CF7907" w:rsidTr="00C60465">
        <w:trPr>
          <w:trHeight w:val="31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1 Охрана окружающей среды на территории МО МР «Печора»</w:t>
            </w:r>
          </w:p>
        </w:tc>
      </w:tr>
      <w:tr w:rsidR="001744CD" w:rsidRPr="00CF7907" w:rsidTr="00C60465">
        <w:trPr>
          <w:trHeight w:val="293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1744CD" w:rsidRPr="005B77EF" w:rsidTr="00C60465">
        <w:trPr>
          <w:trHeight w:val="124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B013AA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744CD" w:rsidRPr="00B013AA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B013AA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2C2C5E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AE73C3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1</w:t>
            </w:r>
          </w:p>
        </w:tc>
      </w:tr>
      <w:tr w:rsidR="001744CD" w:rsidRPr="00CF7907" w:rsidTr="00C60465">
        <w:trPr>
          <w:trHeight w:val="265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B013AA">
              <w:rPr>
                <w:b/>
                <w:sz w:val="18"/>
                <w:szCs w:val="18"/>
              </w:rPr>
              <w:t>Задача 2 «Повышение экологической культуры населения»</w:t>
            </w:r>
          </w:p>
        </w:tc>
      </w:tr>
      <w:tr w:rsidR="001744CD" w:rsidRPr="005B77EF" w:rsidTr="00C60465">
        <w:trPr>
          <w:trHeight w:val="992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B013AA" w:rsidRDefault="00912093" w:rsidP="003E020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B013AA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085845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1744CD" w:rsidRPr="00B013AA">
              <w:rPr>
                <w:sz w:val="18"/>
                <w:szCs w:val="18"/>
              </w:rPr>
              <w:t>а/нет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4F13B9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4F13B9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  <w:r w:rsidR="001744CD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B013AA" w:rsidRDefault="001744CD" w:rsidP="00C60465">
            <w:pPr>
              <w:jc w:val="center"/>
              <w:rPr>
                <w:sz w:val="18"/>
                <w:szCs w:val="18"/>
              </w:rPr>
            </w:pPr>
            <w:r w:rsidRPr="00B013AA">
              <w:rPr>
                <w:sz w:val="18"/>
                <w:szCs w:val="18"/>
              </w:rPr>
              <w:t>да</w:t>
            </w:r>
          </w:p>
        </w:tc>
      </w:tr>
      <w:tr w:rsidR="001744CD" w:rsidRPr="00CF7907" w:rsidTr="00C60465">
        <w:trPr>
          <w:trHeight w:val="562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2</w:t>
            </w:r>
            <w:r>
              <w:rPr>
                <w:b/>
                <w:sz w:val="18"/>
                <w:szCs w:val="18"/>
              </w:rPr>
              <w:t xml:space="preserve"> «Укрепление правопорядка,</w:t>
            </w:r>
            <w:r w:rsidRPr="00A60CEF">
              <w:rPr>
                <w:b/>
                <w:sz w:val="18"/>
                <w:szCs w:val="18"/>
              </w:rPr>
              <w:t xml:space="preserve"> защита населения и территории </w:t>
            </w:r>
          </w:p>
          <w:p w:rsidR="001744CD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60CEF">
              <w:rPr>
                <w:b/>
                <w:sz w:val="18"/>
                <w:szCs w:val="18"/>
              </w:rPr>
              <w:t xml:space="preserve">МО МР «Печора» </w:t>
            </w:r>
          </w:p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60CEF">
              <w:rPr>
                <w:b/>
                <w:sz w:val="18"/>
                <w:szCs w:val="18"/>
              </w:rPr>
              <w:t xml:space="preserve">от чрезвычайных ситуаций»                      </w:t>
            </w:r>
            <w:r w:rsidRPr="00CF790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744CD" w:rsidRPr="00CF7907" w:rsidTr="00C60465">
        <w:trPr>
          <w:trHeight w:val="259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1744CD" w:rsidRPr="0032304A" w:rsidTr="00C60465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366DD5" w:rsidRDefault="00912093" w:rsidP="009120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366DD5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Количество выступлений в СМИ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800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588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620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680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700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366DD5" w:rsidRDefault="001744CD" w:rsidP="00C60465">
            <w:pPr>
              <w:jc w:val="center"/>
              <w:rPr>
                <w:sz w:val="18"/>
                <w:szCs w:val="18"/>
              </w:rPr>
            </w:pPr>
            <w:r w:rsidRPr="00366DD5">
              <w:rPr>
                <w:sz w:val="18"/>
                <w:szCs w:val="18"/>
              </w:rPr>
              <w:t>720</w:t>
            </w:r>
          </w:p>
        </w:tc>
      </w:tr>
      <w:tr w:rsidR="001744CD" w:rsidRPr="007E6425" w:rsidTr="00C60465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7E6425" w:rsidRDefault="003E020C" w:rsidP="009120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912093">
              <w:rPr>
                <w:sz w:val="18"/>
                <w:szCs w:val="18"/>
              </w:rPr>
              <w:t>0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7E6425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Раскрываемость 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76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61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7E6425" w:rsidRDefault="001744CD" w:rsidP="00C60465">
            <w:pPr>
              <w:jc w:val="center"/>
              <w:rPr>
                <w:sz w:val="18"/>
                <w:szCs w:val="18"/>
              </w:rPr>
            </w:pPr>
            <w:r w:rsidRPr="007E6425">
              <w:rPr>
                <w:sz w:val="18"/>
                <w:szCs w:val="18"/>
              </w:rPr>
              <w:t>65</w:t>
            </w:r>
          </w:p>
        </w:tc>
      </w:tr>
      <w:tr w:rsidR="001744CD" w:rsidRPr="00805788" w:rsidTr="00C60465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805788" w:rsidRDefault="00912093" w:rsidP="009E47D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805788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805788">
              <w:rPr>
                <w:sz w:val="18"/>
                <w:szCs w:val="18"/>
              </w:rPr>
              <w:t>Количество тяжких и особо тяжких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05788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 w:rsidRPr="0080578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805788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1744CD" w:rsidRPr="00E213D3" w:rsidTr="00C60465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E213D3" w:rsidRDefault="009E47DD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12093">
              <w:rPr>
                <w:sz w:val="18"/>
                <w:szCs w:val="18"/>
              </w:rPr>
              <w:t>2</w:t>
            </w:r>
            <w:r w:rsidR="001744CD" w:rsidRPr="00E213D3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E213D3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E213D3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E213D3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 w:rsidRPr="00E213D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213D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</w:tr>
      <w:tr w:rsidR="001744CD" w:rsidRPr="00EE0B92" w:rsidTr="00C60465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EE0B92" w:rsidRDefault="009E47DD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12093">
              <w:rPr>
                <w:sz w:val="18"/>
                <w:szCs w:val="18"/>
              </w:rPr>
              <w:t>3</w:t>
            </w:r>
            <w:r w:rsidR="001744CD" w:rsidRPr="00EE0B92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EE0B92" w:rsidRDefault="001744CD" w:rsidP="00C60465">
            <w:pPr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29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EE0B92">
              <w:rPr>
                <w:sz w:val="18"/>
                <w:szCs w:val="18"/>
              </w:rPr>
              <w:t>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EE0B9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EE0B92">
              <w:rPr>
                <w:sz w:val="18"/>
                <w:szCs w:val="18"/>
              </w:rPr>
              <w:t>60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 </w:t>
            </w:r>
            <w:r>
              <w:rPr>
                <w:b/>
                <w:sz w:val="18"/>
                <w:szCs w:val="18"/>
              </w:rPr>
              <w:t>2</w:t>
            </w:r>
            <w:r w:rsidRPr="00CF7907">
              <w:rPr>
                <w:b/>
                <w:sz w:val="18"/>
                <w:szCs w:val="18"/>
              </w:rPr>
              <w:t>. Обеспечение безопасности людей в общественных местах,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том числе на водных объектах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912093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1744CD" w:rsidRPr="004D3769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275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260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D3769"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D3769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</w:t>
            </w:r>
          </w:p>
        </w:tc>
      </w:tr>
      <w:tr w:rsidR="001744CD" w:rsidRPr="00677A73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677A73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1744CD" w:rsidRPr="00677A73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Default="001744CD" w:rsidP="00C60465">
            <w:pPr>
              <w:widowControl w:val="0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</w:t>
            </w:r>
            <w:r>
              <w:rPr>
                <w:sz w:val="18"/>
                <w:szCs w:val="18"/>
              </w:rPr>
              <w:t xml:space="preserve"> </w:t>
            </w:r>
          </w:p>
          <w:p w:rsidR="001744CD" w:rsidRPr="00677A73" w:rsidRDefault="001744CD" w:rsidP="00C6046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2C2C5E" w:rsidP="00C60465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8"/>
                <w:szCs w:val="18"/>
              </w:rPr>
              <w:t>е</w:t>
            </w:r>
            <w:r w:rsidRPr="00AE73C3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 w:rsidRPr="00677A73">
              <w:rPr>
                <w:sz w:val="18"/>
                <w:szCs w:val="18"/>
              </w:rPr>
              <w:t>28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677A73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97B94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4"/>
                <w:szCs w:val="14"/>
              </w:rPr>
            </w:pPr>
            <w:r w:rsidRPr="00A97B94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3,6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97B94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A97B94">
              <w:rPr>
                <w:sz w:val="18"/>
                <w:szCs w:val="18"/>
              </w:rPr>
              <w:t>3,8</w:t>
            </w:r>
          </w:p>
        </w:tc>
      </w:tr>
      <w:tr w:rsidR="001744CD" w:rsidRPr="0027256E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A17E3E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widowControl w:val="0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widowControl w:val="0"/>
              <w:jc w:val="center"/>
              <w:rPr>
                <w:sz w:val="14"/>
                <w:szCs w:val="14"/>
              </w:rPr>
            </w:pPr>
            <w:r w:rsidRPr="00A17E3E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94,5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A17E3E" w:rsidRDefault="001744CD" w:rsidP="00C60465">
            <w:pPr>
              <w:jc w:val="center"/>
              <w:rPr>
                <w:sz w:val="18"/>
                <w:szCs w:val="18"/>
              </w:rPr>
            </w:pPr>
            <w:r w:rsidRPr="00A17E3E">
              <w:rPr>
                <w:sz w:val="18"/>
                <w:szCs w:val="18"/>
              </w:rPr>
              <w:t>95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224822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2C2C5E" w:rsidP="00C60465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8"/>
                <w:szCs w:val="18"/>
              </w:rPr>
              <w:t>е</w:t>
            </w:r>
            <w:r w:rsidRPr="00AE73C3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224822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59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3</w:t>
            </w:r>
            <w:r w:rsidRPr="00CF7907">
              <w:rPr>
                <w:b/>
                <w:sz w:val="18"/>
                <w:szCs w:val="18"/>
              </w:rPr>
              <w:t>. Содействие социальной адаптации осужденных, а так же лиц освобод</w:t>
            </w:r>
            <w:r>
              <w:rPr>
                <w:b/>
                <w:sz w:val="18"/>
                <w:szCs w:val="18"/>
              </w:rPr>
              <w:t>ившихся их мест лишения свободы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5155D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5155D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A5155D">
              <w:rPr>
                <w:sz w:val="18"/>
                <w:szCs w:val="18"/>
              </w:rPr>
              <w:t>Количество трудоустроенных лиц, освободившихся их мес</w:t>
            </w:r>
            <w:r>
              <w:rPr>
                <w:sz w:val="18"/>
                <w:szCs w:val="18"/>
              </w:rPr>
              <w:t>т лишения свободы через  ГУ РК «</w:t>
            </w:r>
            <w:r w:rsidRPr="00A5155D">
              <w:rPr>
                <w:sz w:val="18"/>
                <w:szCs w:val="18"/>
              </w:rPr>
              <w:t>Центр занятости населения города Печоры</w:t>
            </w:r>
            <w:r>
              <w:rPr>
                <w:sz w:val="18"/>
                <w:szCs w:val="18"/>
              </w:rPr>
              <w:t>»</w:t>
            </w:r>
            <w:r w:rsidRPr="00A5155D">
              <w:rPr>
                <w:sz w:val="18"/>
                <w:szCs w:val="1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5155D" w:rsidRDefault="001744CD" w:rsidP="00C60465">
            <w:pPr>
              <w:jc w:val="center"/>
              <w:rPr>
                <w:sz w:val="18"/>
                <w:szCs w:val="18"/>
              </w:rPr>
            </w:pPr>
            <w:r w:rsidRPr="00A5155D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26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BC6201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BC6201">
              <w:rPr>
                <w:sz w:val="18"/>
                <w:szCs w:val="18"/>
              </w:rPr>
              <w:t>34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Задача 4. Укрепление </w:t>
            </w:r>
            <w:r w:rsidRPr="00CF7907">
              <w:rPr>
                <w:b/>
                <w:sz w:val="18"/>
                <w:szCs w:val="18"/>
              </w:rPr>
              <w:t>материа</w:t>
            </w:r>
            <w:r>
              <w:rPr>
                <w:b/>
                <w:sz w:val="18"/>
                <w:szCs w:val="18"/>
              </w:rPr>
              <w:t>льно-технической  базы полиции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4F2682" w:rsidRDefault="003E020C" w:rsidP="009120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12093">
              <w:rPr>
                <w:sz w:val="18"/>
                <w:szCs w:val="18"/>
              </w:rPr>
              <w:t>0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4F2682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0,6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7,8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4F2682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4F2682">
              <w:rPr>
                <w:sz w:val="18"/>
                <w:szCs w:val="18"/>
              </w:rPr>
              <w:t>-</w:t>
            </w:r>
          </w:p>
        </w:tc>
      </w:tr>
      <w:tr w:rsidR="001744CD" w:rsidRPr="00CF7907" w:rsidTr="00C60465">
        <w:trPr>
          <w:trHeight w:val="503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1744CD" w:rsidP="00C60465">
            <w:pPr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33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23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20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1744CD" w:rsidP="00C60465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rPr>
                <w:b/>
                <w:sz w:val="18"/>
                <w:szCs w:val="18"/>
              </w:rPr>
            </w:pPr>
            <w:r w:rsidRPr="00AD1517">
              <w:rPr>
                <w:b/>
                <w:sz w:val="18"/>
                <w:szCs w:val="18"/>
              </w:rPr>
              <w:t>Задача 2.  Организация  раннего  выявления   факторов   риска развития заболеваний и их коррекции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AD1517" w:rsidRDefault="001744CD" w:rsidP="00C60465">
            <w:pPr>
              <w:pStyle w:val="ConsPlusCell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2C2C5E" w:rsidP="002C2C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679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660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AD1517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635</w:t>
            </w:r>
          </w:p>
        </w:tc>
      </w:tr>
      <w:tr w:rsidR="001744CD" w:rsidRPr="00CF7907" w:rsidTr="00C60465">
        <w:trPr>
          <w:trHeight w:val="453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1. Противодействие распространению идеологии терроризма  и   экстремизма,   минимизация   и </w:t>
            </w:r>
            <w:r>
              <w:rPr>
                <w:b/>
                <w:sz w:val="18"/>
                <w:szCs w:val="18"/>
              </w:rPr>
              <w:t>(или) ликвидация их последствий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871CE4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871CE4" w:rsidRDefault="001744CD" w:rsidP="00C60465">
            <w:pPr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Количество проведенных мониторингов в сети «Интернет»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е</w:t>
            </w:r>
            <w:r w:rsidR="002C2C5E">
              <w:rPr>
                <w:sz w:val="18"/>
                <w:szCs w:val="18"/>
              </w:rPr>
              <w:t>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12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871CE4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871CE4" w:rsidRDefault="001744CD" w:rsidP="00C60465">
            <w:pPr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2C2C5E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 w:rsidRPr="00871CE4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1CE4" w:rsidRDefault="001744CD" w:rsidP="00C604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1744CD" w:rsidRPr="00C43403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C43403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C43403" w:rsidRDefault="001744CD" w:rsidP="00C60465">
            <w:pPr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2C2C5E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нет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C43403" w:rsidRDefault="001744CD" w:rsidP="00C60465">
            <w:pPr>
              <w:jc w:val="center"/>
              <w:rPr>
                <w:sz w:val="18"/>
                <w:szCs w:val="18"/>
              </w:rPr>
            </w:pPr>
            <w:r w:rsidRPr="00C43403">
              <w:rPr>
                <w:sz w:val="18"/>
                <w:szCs w:val="18"/>
              </w:rPr>
              <w:t>да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CF7907" w:rsidRDefault="001744CD" w:rsidP="00C6046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1744CD" w:rsidRPr="006D16D8" w:rsidTr="00C6046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D0037E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widowControl w:val="0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 xml:space="preserve">Количество объектов, соответствующих перечню минимальных обязательных требований антитеррористической </w:t>
            </w:r>
            <w:r w:rsidRPr="00D0037E">
              <w:rPr>
                <w:sz w:val="18"/>
                <w:szCs w:val="18"/>
              </w:rPr>
              <w:lastRenderedPageBreak/>
              <w:t>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E2BF5" w:rsidRDefault="00DE2BF5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DE2BF5">
              <w:rPr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157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D0037E" w:rsidRDefault="001744CD" w:rsidP="00C60465">
            <w:pPr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62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Default="001744CD" w:rsidP="00C6046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D15766">
              <w:rPr>
                <w:b/>
                <w:sz w:val="18"/>
                <w:szCs w:val="18"/>
              </w:rPr>
              <w:lastRenderedPageBreak/>
              <w:t>Подпрограмма 5 «Повышение безопасности дорожного движения»</w:t>
            </w:r>
          </w:p>
          <w:p w:rsidR="001744CD" w:rsidRPr="00D15766" w:rsidRDefault="001744CD" w:rsidP="00C60465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Default="001744CD" w:rsidP="00C6046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112E2">
              <w:rPr>
                <w:b/>
                <w:sz w:val="18"/>
                <w:szCs w:val="18"/>
              </w:rPr>
              <w:t>Задача 1. Предупреждение опасного поведения участников дорожного движения</w:t>
            </w:r>
          </w:p>
          <w:p w:rsidR="001744CD" w:rsidRPr="00B112E2" w:rsidRDefault="001744CD" w:rsidP="00C60465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1744CD" w:rsidRPr="000D5A01" w:rsidTr="00C60465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4CD" w:rsidRPr="000D5A01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widowControl w:val="0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DE2BF5" w:rsidP="00C60465">
            <w:pPr>
              <w:widowControl w:val="0"/>
              <w:jc w:val="center"/>
              <w:rPr>
                <w:sz w:val="14"/>
                <w:szCs w:val="14"/>
              </w:rPr>
            </w:pPr>
            <w:r w:rsidRPr="00DE2BF5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55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87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51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46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CD" w:rsidRPr="000D5A01" w:rsidRDefault="001744CD" w:rsidP="00C60465">
            <w:pPr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45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EB11B4" w:rsidRDefault="001744CD" w:rsidP="00C6046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B11B4">
              <w:rPr>
                <w:b/>
                <w:sz w:val="18"/>
                <w:szCs w:val="18"/>
              </w:rPr>
              <w:t>Задача 2. Обеспечение безопасного участия детей в дорожном движении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87035E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DE2BF5" w:rsidRDefault="00DE2BF5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DE2BF5">
              <w:rPr>
                <w:sz w:val="18"/>
                <w:szCs w:val="18"/>
              </w:rPr>
              <w:t>чел</w:t>
            </w:r>
            <w:bookmarkStart w:id="0" w:name="_GoBack"/>
            <w:bookmarkEnd w:id="0"/>
            <w:r w:rsidRPr="00DE2BF5">
              <w:rPr>
                <w:sz w:val="18"/>
                <w:szCs w:val="18"/>
              </w:rPr>
              <w:t>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10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6</w:t>
            </w:r>
          </w:p>
        </w:tc>
      </w:tr>
      <w:tr w:rsidR="001744CD" w:rsidRPr="00CF7907" w:rsidTr="00C60465">
        <w:trPr>
          <w:trHeight w:val="128"/>
          <w:tblCellSpacing w:w="5" w:type="nil"/>
        </w:trPr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87035E" w:rsidRDefault="001744CD" w:rsidP="00C60465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87035E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1744CD" w:rsidRPr="0032304A" w:rsidTr="00C60465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4CD" w:rsidRPr="0087035E" w:rsidRDefault="00912093" w:rsidP="00C6046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9E47DD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4"/>
                <w:szCs w:val="14"/>
              </w:rPr>
            </w:pPr>
            <w:r w:rsidRPr="0087035E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20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4CD" w:rsidRPr="0087035E" w:rsidRDefault="001744CD" w:rsidP="00C60465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1744CD" w:rsidRPr="00CF7907" w:rsidRDefault="001744CD" w:rsidP="001744CD">
      <w:pPr>
        <w:widowControl w:val="0"/>
        <w:tabs>
          <w:tab w:val="center" w:pos="4536"/>
          <w:tab w:val="left" w:pos="7789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»</w:t>
      </w:r>
    </w:p>
    <w:p w:rsidR="001744CD" w:rsidRDefault="001744CD" w:rsidP="001744CD">
      <w:pPr>
        <w:widowControl w:val="0"/>
        <w:tabs>
          <w:tab w:val="center" w:pos="4536"/>
          <w:tab w:val="left" w:pos="7789"/>
        </w:tabs>
        <w:jc w:val="right"/>
        <w:rPr>
          <w:sz w:val="18"/>
          <w:szCs w:val="18"/>
        </w:rPr>
      </w:pPr>
    </w:p>
    <w:p w:rsidR="001744CD" w:rsidRDefault="001744CD" w:rsidP="001744CD">
      <w:pPr>
        <w:widowControl w:val="0"/>
        <w:tabs>
          <w:tab w:val="center" w:pos="4536"/>
          <w:tab w:val="left" w:pos="7789"/>
        </w:tabs>
        <w:rPr>
          <w:sz w:val="18"/>
          <w:szCs w:val="18"/>
        </w:rPr>
      </w:pPr>
    </w:p>
    <w:p w:rsidR="001744CD" w:rsidRPr="00CF7907" w:rsidRDefault="001744CD" w:rsidP="001744CD">
      <w:pPr>
        <w:widowControl w:val="0"/>
        <w:tabs>
          <w:tab w:val="center" w:pos="4536"/>
          <w:tab w:val="left" w:pos="7789"/>
        </w:tabs>
        <w:jc w:val="center"/>
        <w:rPr>
          <w:sz w:val="18"/>
          <w:szCs w:val="18"/>
        </w:rPr>
      </w:pPr>
      <w:r w:rsidRPr="00CF7907">
        <w:rPr>
          <w:sz w:val="18"/>
          <w:szCs w:val="18"/>
        </w:rPr>
        <w:t>___________________________</w:t>
      </w:r>
    </w:p>
    <w:p w:rsidR="001744CD" w:rsidRPr="00CF7907" w:rsidRDefault="001744CD" w:rsidP="001744CD">
      <w:pPr>
        <w:overflowPunct/>
        <w:jc w:val="center"/>
        <w:rPr>
          <w:sz w:val="18"/>
          <w:szCs w:val="18"/>
        </w:rPr>
      </w:pPr>
    </w:p>
    <w:p w:rsidR="00C83F81" w:rsidRPr="001744CD" w:rsidRDefault="00C83F81" w:rsidP="001744CD"/>
    <w:sectPr w:rsidR="00C83F81" w:rsidRPr="001744CD" w:rsidSect="00AB3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635" w:rsidRDefault="00792635" w:rsidP="00573BCE">
      <w:r>
        <w:separator/>
      </w:r>
    </w:p>
  </w:endnote>
  <w:endnote w:type="continuationSeparator" w:id="0">
    <w:p w:rsidR="00792635" w:rsidRDefault="00792635" w:rsidP="005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635" w:rsidRDefault="00792635" w:rsidP="00573BCE">
      <w:r>
        <w:separator/>
      </w:r>
    </w:p>
  </w:footnote>
  <w:footnote w:type="continuationSeparator" w:id="0">
    <w:p w:rsidR="00792635" w:rsidRDefault="00792635" w:rsidP="00573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81"/>
    <w:rsid w:val="0008119E"/>
    <w:rsid w:val="00085845"/>
    <w:rsid w:val="00123141"/>
    <w:rsid w:val="001744CD"/>
    <w:rsid w:val="001B39B4"/>
    <w:rsid w:val="001F29F3"/>
    <w:rsid w:val="00261152"/>
    <w:rsid w:val="002A41AC"/>
    <w:rsid w:val="002C2C5E"/>
    <w:rsid w:val="003E020C"/>
    <w:rsid w:val="003E0CB5"/>
    <w:rsid w:val="004A4756"/>
    <w:rsid w:val="004F13B9"/>
    <w:rsid w:val="0055037F"/>
    <w:rsid w:val="00573BCE"/>
    <w:rsid w:val="00597BEF"/>
    <w:rsid w:val="005A779F"/>
    <w:rsid w:val="00604B56"/>
    <w:rsid w:val="00645DDE"/>
    <w:rsid w:val="006848B9"/>
    <w:rsid w:val="007456F6"/>
    <w:rsid w:val="00792635"/>
    <w:rsid w:val="00912093"/>
    <w:rsid w:val="00947E77"/>
    <w:rsid w:val="009E47DD"/>
    <w:rsid w:val="00A77042"/>
    <w:rsid w:val="00A863E8"/>
    <w:rsid w:val="00AB3218"/>
    <w:rsid w:val="00B95775"/>
    <w:rsid w:val="00BF7E1A"/>
    <w:rsid w:val="00C709CA"/>
    <w:rsid w:val="00C83F81"/>
    <w:rsid w:val="00C9572E"/>
    <w:rsid w:val="00D1751A"/>
    <w:rsid w:val="00DE2BF5"/>
    <w:rsid w:val="00E00347"/>
    <w:rsid w:val="00E0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0EB9-C79B-434F-A10D-BC22A19E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Елькина О.Г.</cp:lastModifiedBy>
  <cp:revision>22</cp:revision>
  <dcterms:created xsi:type="dcterms:W3CDTF">2016-10-14T08:07:00Z</dcterms:created>
  <dcterms:modified xsi:type="dcterms:W3CDTF">2016-12-19T08:47:00Z</dcterms:modified>
</cp:coreProperties>
</file>