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8C4" w:rsidRPr="00847B5F" w:rsidRDefault="00847B5F" w:rsidP="001D734A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  <w:r w:rsidRPr="00847B5F">
        <w:rPr>
          <w:rFonts w:ascii="Times New Roman" w:hAnsi="Times New Roman" w:cs="Times New Roman"/>
          <w:sz w:val="24"/>
          <w:szCs w:val="24"/>
        </w:rPr>
        <w:t>Приложение</w:t>
      </w:r>
    </w:p>
    <w:p w:rsidR="00847B5F" w:rsidRPr="00847B5F" w:rsidRDefault="00847B5F" w:rsidP="00847B5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7B5F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</w:t>
      </w:r>
      <w:r w:rsidR="00587CEC">
        <w:rPr>
          <w:rFonts w:ascii="Times New Roman" w:hAnsi="Times New Roman" w:cs="Times New Roman"/>
          <w:sz w:val="24"/>
          <w:szCs w:val="24"/>
        </w:rPr>
        <w:t xml:space="preserve"> </w:t>
      </w:r>
      <w:r w:rsidRPr="00847B5F">
        <w:rPr>
          <w:rFonts w:ascii="Times New Roman" w:hAnsi="Times New Roman" w:cs="Times New Roman"/>
          <w:sz w:val="24"/>
          <w:szCs w:val="24"/>
        </w:rPr>
        <w:t>МР «Печора»</w:t>
      </w:r>
    </w:p>
    <w:p w:rsidR="00847B5F" w:rsidRDefault="00847B5F" w:rsidP="00847B5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7B5F">
        <w:rPr>
          <w:rFonts w:ascii="Times New Roman" w:hAnsi="Times New Roman" w:cs="Times New Roman"/>
          <w:sz w:val="24"/>
          <w:szCs w:val="24"/>
        </w:rPr>
        <w:t xml:space="preserve">от </w:t>
      </w:r>
      <w:r w:rsidR="0098032B">
        <w:rPr>
          <w:rFonts w:ascii="Times New Roman" w:hAnsi="Times New Roman" w:cs="Times New Roman"/>
          <w:sz w:val="24"/>
          <w:szCs w:val="24"/>
        </w:rPr>
        <w:t>«</w:t>
      </w:r>
      <w:r w:rsidR="00AB0021">
        <w:rPr>
          <w:rFonts w:ascii="Times New Roman" w:hAnsi="Times New Roman" w:cs="Times New Roman"/>
          <w:sz w:val="24"/>
          <w:szCs w:val="24"/>
        </w:rPr>
        <w:t xml:space="preserve">  05 </w:t>
      </w:r>
      <w:bookmarkStart w:id="0" w:name="_GoBack"/>
      <w:bookmarkEnd w:id="0"/>
      <w:r w:rsidR="0098032B">
        <w:rPr>
          <w:rFonts w:ascii="Times New Roman" w:hAnsi="Times New Roman" w:cs="Times New Roman"/>
          <w:sz w:val="24"/>
          <w:szCs w:val="24"/>
        </w:rPr>
        <w:t>»</w:t>
      </w:r>
      <w:r w:rsidRPr="00847B5F">
        <w:rPr>
          <w:rFonts w:ascii="Times New Roman" w:hAnsi="Times New Roman" w:cs="Times New Roman"/>
          <w:sz w:val="24"/>
          <w:szCs w:val="24"/>
        </w:rPr>
        <w:t xml:space="preserve"> </w:t>
      </w:r>
      <w:r w:rsidR="00B14A5B">
        <w:rPr>
          <w:rFonts w:ascii="Times New Roman" w:hAnsi="Times New Roman" w:cs="Times New Roman"/>
          <w:sz w:val="24"/>
          <w:szCs w:val="24"/>
        </w:rPr>
        <w:t>мая</w:t>
      </w:r>
      <w:r w:rsidR="005D75CF">
        <w:rPr>
          <w:rFonts w:ascii="Times New Roman" w:hAnsi="Times New Roman" w:cs="Times New Roman"/>
          <w:sz w:val="24"/>
          <w:szCs w:val="24"/>
        </w:rPr>
        <w:t xml:space="preserve"> </w:t>
      </w:r>
      <w:r w:rsidRPr="00847B5F">
        <w:rPr>
          <w:rFonts w:ascii="Times New Roman" w:hAnsi="Times New Roman" w:cs="Times New Roman"/>
          <w:sz w:val="24"/>
          <w:szCs w:val="24"/>
        </w:rPr>
        <w:t>201</w:t>
      </w:r>
      <w:r w:rsidR="005D75CF">
        <w:rPr>
          <w:rFonts w:ascii="Times New Roman" w:hAnsi="Times New Roman" w:cs="Times New Roman"/>
          <w:sz w:val="24"/>
          <w:szCs w:val="24"/>
        </w:rPr>
        <w:t xml:space="preserve">7 </w:t>
      </w:r>
      <w:r w:rsidRPr="00847B5F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AB0021">
        <w:rPr>
          <w:rFonts w:ascii="Times New Roman" w:hAnsi="Times New Roman" w:cs="Times New Roman"/>
          <w:sz w:val="24"/>
          <w:szCs w:val="24"/>
        </w:rPr>
        <w:t xml:space="preserve">522 </w:t>
      </w:r>
      <w:r w:rsidR="008D6EE9">
        <w:rPr>
          <w:rFonts w:ascii="Times New Roman" w:hAnsi="Times New Roman" w:cs="Times New Roman"/>
          <w:sz w:val="24"/>
          <w:szCs w:val="24"/>
        </w:rPr>
        <w:t>-р</w:t>
      </w:r>
    </w:p>
    <w:p w:rsidR="005048C1" w:rsidRDefault="005048C1" w:rsidP="00847B5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048C1" w:rsidRDefault="005048C1" w:rsidP="00847B5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5048C1" w:rsidRDefault="005048C1" w:rsidP="00847B5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5F052A">
        <w:rPr>
          <w:rFonts w:ascii="Times New Roman" w:hAnsi="Times New Roman" w:cs="Times New Roman"/>
          <w:sz w:val="24"/>
          <w:szCs w:val="24"/>
        </w:rPr>
        <w:t xml:space="preserve">распоряжению </w:t>
      </w:r>
      <w:r>
        <w:rPr>
          <w:rFonts w:ascii="Times New Roman" w:hAnsi="Times New Roman" w:cs="Times New Roman"/>
          <w:sz w:val="24"/>
          <w:szCs w:val="24"/>
        </w:rPr>
        <w:t>администрации МР «Печора»</w:t>
      </w:r>
    </w:p>
    <w:p w:rsidR="005048C1" w:rsidRPr="00847B5F" w:rsidRDefault="005048C1" w:rsidP="00847B5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11 апреля 2016 г. № 343-р</w:t>
      </w:r>
    </w:p>
    <w:p w:rsidR="00847B5F" w:rsidRDefault="00847B5F" w:rsidP="00587C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7CEC" w:rsidRPr="00847B5F" w:rsidRDefault="00587CEC" w:rsidP="00587C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4B0D" w:rsidRDefault="005F0E7E" w:rsidP="00587CE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24FC3">
        <w:rPr>
          <w:rFonts w:ascii="Times New Roman" w:hAnsi="Times New Roman" w:cs="Times New Roman"/>
          <w:sz w:val="26"/>
          <w:szCs w:val="26"/>
        </w:rPr>
        <w:t>Перечень должностных лиц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924FC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64B0D" w:rsidRDefault="005F0E7E" w:rsidP="00587CE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924FC3">
        <w:rPr>
          <w:rFonts w:ascii="Times New Roman" w:hAnsi="Times New Roman" w:cs="Times New Roman"/>
          <w:sz w:val="26"/>
          <w:szCs w:val="26"/>
        </w:rPr>
        <w:t>ответственных</w:t>
      </w:r>
      <w:proofErr w:type="gramEnd"/>
      <w:r w:rsidRPr="00924FC3">
        <w:rPr>
          <w:rFonts w:ascii="Times New Roman" w:hAnsi="Times New Roman" w:cs="Times New Roman"/>
          <w:sz w:val="26"/>
          <w:szCs w:val="26"/>
        </w:rPr>
        <w:t xml:space="preserve"> за </w:t>
      </w:r>
      <w:r>
        <w:rPr>
          <w:rFonts w:ascii="Times New Roman" w:hAnsi="Times New Roman" w:cs="Times New Roman"/>
          <w:sz w:val="26"/>
          <w:szCs w:val="26"/>
        </w:rPr>
        <w:t xml:space="preserve">формирование и представление </w:t>
      </w:r>
    </w:p>
    <w:p w:rsidR="00464B0D" w:rsidRDefault="00464B0D" w:rsidP="00587CE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Министерство экономического развития Российской Федерации </w:t>
      </w:r>
      <w:r w:rsidR="005F0E7E">
        <w:rPr>
          <w:rFonts w:ascii="Times New Roman" w:hAnsi="Times New Roman" w:cs="Times New Roman"/>
          <w:sz w:val="26"/>
          <w:szCs w:val="26"/>
        </w:rPr>
        <w:t>уведомлени</w:t>
      </w:r>
      <w:r w:rsidR="00EE3EF2">
        <w:rPr>
          <w:rFonts w:ascii="Times New Roman" w:hAnsi="Times New Roman" w:cs="Times New Roman"/>
          <w:sz w:val="26"/>
          <w:szCs w:val="26"/>
        </w:rPr>
        <w:t>й</w:t>
      </w:r>
      <w:r w:rsidR="005F0E7E">
        <w:rPr>
          <w:rFonts w:ascii="Times New Roman" w:hAnsi="Times New Roman" w:cs="Times New Roman"/>
          <w:sz w:val="26"/>
          <w:szCs w:val="26"/>
        </w:rPr>
        <w:t>, документов и сведений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F0E7E">
        <w:rPr>
          <w:rFonts w:ascii="Times New Roman" w:hAnsi="Times New Roman" w:cs="Times New Roman"/>
          <w:sz w:val="26"/>
          <w:szCs w:val="26"/>
        </w:rPr>
        <w:t xml:space="preserve"> для государственной регистрации документов стратегического планирования</w:t>
      </w:r>
      <w:r w:rsidR="00D65B60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МО МР «Печора»</w:t>
      </w:r>
    </w:p>
    <w:p w:rsidR="00464B0D" w:rsidRDefault="00D65B60" w:rsidP="00587CE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федеральном государственном</w:t>
      </w:r>
      <w:r w:rsidRPr="00924FC3">
        <w:rPr>
          <w:rFonts w:ascii="Times New Roman" w:hAnsi="Times New Roman" w:cs="Times New Roman"/>
          <w:sz w:val="26"/>
          <w:szCs w:val="26"/>
        </w:rPr>
        <w:t xml:space="preserve"> реестр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4FC3">
        <w:rPr>
          <w:rFonts w:ascii="Times New Roman" w:hAnsi="Times New Roman" w:cs="Times New Roman"/>
          <w:sz w:val="26"/>
          <w:szCs w:val="26"/>
        </w:rPr>
        <w:t xml:space="preserve"> документов стратегического планирования</w:t>
      </w:r>
    </w:p>
    <w:p w:rsidR="00464B0D" w:rsidRDefault="00464B0D" w:rsidP="00587CE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4B0D" w:rsidRPr="00847B5F" w:rsidRDefault="00464B0D" w:rsidP="00587C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59"/>
        <w:gridCol w:w="3694"/>
        <w:gridCol w:w="1757"/>
        <w:gridCol w:w="3160"/>
      </w:tblGrid>
      <w:tr w:rsidR="001A65C5" w:rsidRPr="00B14A5B" w:rsidTr="00B14A5B">
        <w:trPr>
          <w:trHeight w:val="385"/>
        </w:trPr>
        <w:tc>
          <w:tcPr>
            <w:tcW w:w="2431" w:type="pct"/>
            <w:gridSpan w:val="2"/>
          </w:tcPr>
          <w:p w:rsidR="001A65C5" w:rsidRPr="00B14A5B" w:rsidRDefault="001A65C5" w:rsidP="001A65C5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Перечень документов</w:t>
            </w:r>
            <w:r w:rsidR="0098032B" w:rsidRPr="00B14A5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14A5B">
              <w:rPr>
                <w:rFonts w:ascii="Times New Roman" w:hAnsi="Times New Roman" w:cs="Times New Roman"/>
              </w:rPr>
              <w:t>стратегического</w:t>
            </w:r>
            <w:proofErr w:type="gramEnd"/>
          </w:p>
          <w:p w:rsidR="001A65C5" w:rsidRPr="00B14A5B" w:rsidRDefault="001A65C5" w:rsidP="0098032B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планирования</w:t>
            </w:r>
          </w:p>
        </w:tc>
        <w:tc>
          <w:tcPr>
            <w:tcW w:w="2569" w:type="pct"/>
            <w:gridSpan w:val="2"/>
          </w:tcPr>
          <w:p w:rsidR="001A65C5" w:rsidRPr="00B14A5B" w:rsidRDefault="001A65C5" w:rsidP="001A65C5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Ответственные лица</w:t>
            </w:r>
          </w:p>
        </w:tc>
      </w:tr>
      <w:tr w:rsidR="001A65C5" w:rsidRPr="00B14A5B" w:rsidTr="00B14A5B">
        <w:trPr>
          <w:trHeight w:val="385"/>
        </w:trPr>
        <w:tc>
          <w:tcPr>
            <w:tcW w:w="501" w:type="pct"/>
          </w:tcPr>
          <w:p w:rsidR="001A65C5" w:rsidRPr="00B14A5B" w:rsidRDefault="001A65C5" w:rsidP="001134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4A5B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930" w:type="pct"/>
          </w:tcPr>
          <w:p w:rsidR="001A65C5" w:rsidRPr="00B14A5B" w:rsidRDefault="001A65C5" w:rsidP="001134B0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Название документа</w:t>
            </w:r>
          </w:p>
          <w:p w:rsidR="001A65C5" w:rsidRPr="00B14A5B" w:rsidRDefault="001A65C5" w:rsidP="0098032B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стратегического планирования</w:t>
            </w:r>
          </w:p>
        </w:tc>
        <w:tc>
          <w:tcPr>
            <w:tcW w:w="918" w:type="pct"/>
          </w:tcPr>
          <w:p w:rsidR="001A65C5" w:rsidRPr="00B14A5B" w:rsidRDefault="001A65C5" w:rsidP="001134B0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1651" w:type="pct"/>
          </w:tcPr>
          <w:p w:rsidR="001A65C5" w:rsidRPr="00B14A5B" w:rsidRDefault="001A65C5" w:rsidP="001134B0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Должность</w:t>
            </w:r>
          </w:p>
        </w:tc>
      </w:tr>
      <w:tr w:rsidR="001A65C5" w:rsidRPr="00B14A5B" w:rsidTr="00B14A5B">
        <w:trPr>
          <w:trHeight w:val="385"/>
        </w:trPr>
        <w:tc>
          <w:tcPr>
            <w:tcW w:w="501" w:type="pct"/>
          </w:tcPr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30" w:type="pct"/>
          </w:tcPr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Стратегия социально-экономического развития МОМР «Печора» на период до 2020 года</w:t>
            </w:r>
          </w:p>
        </w:tc>
        <w:tc>
          <w:tcPr>
            <w:tcW w:w="918" w:type="pct"/>
          </w:tcPr>
          <w:p w:rsidR="001A65C5" w:rsidRPr="00B14A5B" w:rsidRDefault="005D75CF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Канищев Андрей Юрьевич</w:t>
            </w:r>
          </w:p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</w:p>
          <w:p w:rsidR="001A65C5" w:rsidRPr="00B14A5B" w:rsidRDefault="005D75CF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Матюгина Наталья Александровна</w:t>
            </w:r>
          </w:p>
        </w:tc>
        <w:tc>
          <w:tcPr>
            <w:tcW w:w="1651" w:type="pct"/>
          </w:tcPr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Заведующий отделом экономики и инвестиций администра</w:t>
            </w:r>
            <w:r w:rsidR="006A5941" w:rsidRPr="00B14A5B">
              <w:rPr>
                <w:rFonts w:ascii="Times New Roman" w:hAnsi="Times New Roman" w:cs="Times New Roman"/>
              </w:rPr>
              <w:t xml:space="preserve">ции </w:t>
            </w:r>
            <w:r w:rsidRPr="00B14A5B">
              <w:rPr>
                <w:rFonts w:ascii="Times New Roman" w:hAnsi="Times New Roman" w:cs="Times New Roman"/>
              </w:rPr>
              <w:t>МР «Печора»</w:t>
            </w:r>
          </w:p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</w:p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Главный специалист отдела экономи</w:t>
            </w:r>
            <w:r w:rsidR="006A5941" w:rsidRPr="00B14A5B">
              <w:rPr>
                <w:rFonts w:ascii="Times New Roman" w:hAnsi="Times New Roman" w:cs="Times New Roman"/>
              </w:rPr>
              <w:t xml:space="preserve">ки и инвестиций администрации </w:t>
            </w:r>
            <w:r w:rsidRPr="00B14A5B">
              <w:rPr>
                <w:rFonts w:ascii="Times New Roman" w:hAnsi="Times New Roman" w:cs="Times New Roman"/>
              </w:rPr>
              <w:t>МР «Печора»</w:t>
            </w:r>
          </w:p>
        </w:tc>
      </w:tr>
      <w:tr w:rsidR="001A65C5" w:rsidRPr="00B14A5B" w:rsidTr="00B14A5B">
        <w:trPr>
          <w:trHeight w:val="385"/>
        </w:trPr>
        <w:tc>
          <w:tcPr>
            <w:tcW w:w="501" w:type="pct"/>
          </w:tcPr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30" w:type="pct"/>
          </w:tcPr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План мероприятий по реализации стратегии социально-экономического развития МОМР «Печора»</w:t>
            </w:r>
          </w:p>
        </w:tc>
        <w:tc>
          <w:tcPr>
            <w:tcW w:w="918" w:type="pct"/>
          </w:tcPr>
          <w:p w:rsidR="000845E0" w:rsidRPr="00B14A5B" w:rsidRDefault="000845E0" w:rsidP="000845E0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Канищев Андрей Юрьевич</w:t>
            </w:r>
          </w:p>
          <w:p w:rsidR="000845E0" w:rsidRPr="00B14A5B" w:rsidRDefault="000845E0" w:rsidP="000845E0">
            <w:pPr>
              <w:jc w:val="center"/>
              <w:rPr>
                <w:rFonts w:ascii="Times New Roman" w:hAnsi="Times New Roman" w:cs="Times New Roman"/>
              </w:rPr>
            </w:pPr>
          </w:p>
          <w:p w:rsidR="001A65C5" w:rsidRPr="00B14A5B" w:rsidRDefault="000845E0" w:rsidP="000845E0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Матюгина Наталья Александровна</w:t>
            </w:r>
          </w:p>
        </w:tc>
        <w:tc>
          <w:tcPr>
            <w:tcW w:w="1651" w:type="pct"/>
          </w:tcPr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Заведующий отделом экономи</w:t>
            </w:r>
            <w:r w:rsidR="006A5941" w:rsidRPr="00B14A5B">
              <w:rPr>
                <w:rFonts w:ascii="Times New Roman" w:hAnsi="Times New Roman" w:cs="Times New Roman"/>
              </w:rPr>
              <w:t xml:space="preserve">ки и инвестиций администрации </w:t>
            </w:r>
            <w:r w:rsidRPr="00B14A5B">
              <w:rPr>
                <w:rFonts w:ascii="Times New Roman" w:hAnsi="Times New Roman" w:cs="Times New Roman"/>
              </w:rPr>
              <w:t>МР «Печора»</w:t>
            </w:r>
          </w:p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</w:p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Главный специалист отдела экономи</w:t>
            </w:r>
            <w:r w:rsidR="006A5941" w:rsidRPr="00B14A5B">
              <w:rPr>
                <w:rFonts w:ascii="Times New Roman" w:hAnsi="Times New Roman" w:cs="Times New Roman"/>
              </w:rPr>
              <w:t xml:space="preserve">ки и инвестиций администрации </w:t>
            </w:r>
            <w:r w:rsidRPr="00B14A5B">
              <w:rPr>
                <w:rFonts w:ascii="Times New Roman" w:hAnsi="Times New Roman" w:cs="Times New Roman"/>
              </w:rPr>
              <w:t>МР «Печора»</w:t>
            </w:r>
          </w:p>
        </w:tc>
      </w:tr>
      <w:tr w:rsidR="001A65C5" w:rsidRPr="00B14A5B" w:rsidTr="00B14A5B">
        <w:trPr>
          <w:trHeight w:val="385"/>
        </w:trPr>
        <w:tc>
          <w:tcPr>
            <w:tcW w:w="501" w:type="pct"/>
          </w:tcPr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930" w:type="pct"/>
          </w:tcPr>
          <w:p w:rsidR="001A65C5" w:rsidRPr="00B14A5B" w:rsidRDefault="001A65C5" w:rsidP="0057396E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Прогноз социально-экономического развития МОМР «Печора» н</w:t>
            </w:r>
            <w:r w:rsidR="0057396E" w:rsidRPr="00B14A5B">
              <w:rPr>
                <w:rFonts w:ascii="Times New Roman" w:hAnsi="Times New Roman" w:cs="Times New Roman"/>
              </w:rPr>
              <w:t>а 2016 год и на период до 2018 года</w:t>
            </w:r>
          </w:p>
        </w:tc>
        <w:tc>
          <w:tcPr>
            <w:tcW w:w="918" w:type="pct"/>
          </w:tcPr>
          <w:p w:rsidR="000845E0" w:rsidRPr="00B14A5B" w:rsidRDefault="000845E0" w:rsidP="000845E0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Канищев Андрей Юрьевич</w:t>
            </w:r>
          </w:p>
          <w:p w:rsidR="000845E0" w:rsidRPr="00B14A5B" w:rsidRDefault="000845E0" w:rsidP="000845E0">
            <w:pPr>
              <w:jc w:val="center"/>
              <w:rPr>
                <w:rFonts w:ascii="Times New Roman" w:hAnsi="Times New Roman" w:cs="Times New Roman"/>
              </w:rPr>
            </w:pPr>
          </w:p>
          <w:p w:rsidR="001A65C5" w:rsidRPr="00B14A5B" w:rsidRDefault="000845E0" w:rsidP="000845E0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Матюгина Наталья Александровна</w:t>
            </w:r>
          </w:p>
        </w:tc>
        <w:tc>
          <w:tcPr>
            <w:tcW w:w="1651" w:type="pct"/>
          </w:tcPr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Заведующий отделом экономи</w:t>
            </w:r>
            <w:r w:rsidR="006A5941" w:rsidRPr="00B14A5B">
              <w:rPr>
                <w:rFonts w:ascii="Times New Roman" w:hAnsi="Times New Roman" w:cs="Times New Roman"/>
              </w:rPr>
              <w:t xml:space="preserve">ки и инвестиций администрации </w:t>
            </w:r>
            <w:r w:rsidRPr="00B14A5B">
              <w:rPr>
                <w:rFonts w:ascii="Times New Roman" w:hAnsi="Times New Roman" w:cs="Times New Roman"/>
              </w:rPr>
              <w:t>МР «Печора»</w:t>
            </w:r>
          </w:p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</w:p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Главный специалист отдела экономи</w:t>
            </w:r>
            <w:r w:rsidR="006A5941" w:rsidRPr="00B14A5B">
              <w:rPr>
                <w:rFonts w:ascii="Times New Roman" w:hAnsi="Times New Roman" w:cs="Times New Roman"/>
              </w:rPr>
              <w:t xml:space="preserve">ки и инвестиций администрации </w:t>
            </w:r>
            <w:r w:rsidRPr="00B14A5B">
              <w:rPr>
                <w:rFonts w:ascii="Times New Roman" w:hAnsi="Times New Roman" w:cs="Times New Roman"/>
              </w:rPr>
              <w:t>МР «Печора»</w:t>
            </w:r>
          </w:p>
        </w:tc>
      </w:tr>
      <w:tr w:rsidR="001A65C5" w:rsidRPr="00B14A5B" w:rsidTr="00B14A5B">
        <w:trPr>
          <w:trHeight w:val="385"/>
        </w:trPr>
        <w:tc>
          <w:tcPr>
            <w:tcW w:w="501" w:type="pct"/>
          </w:tcPr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930" w:type="pct"/>
          </w:tcPr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 xml:space="preserve">Муниципальные программы </w:t>
            </w:r>
          </w:p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МО МР «Печора»</w:t>
            </w:r>
          </w:p>
        </w:tc>
        <w:tc>
          <w:tcPr>
            <w:tcW w:w="918" w:type="pct"/>
          </w:tcPr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1" w:type="pct"/>
          </w:tcPr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65C5" w:rsidRPr="00B14A5B" w:rsidTr="00B14A5B">
        <w:trPr>
          <w:trHeight w:val="385"/>
        </w:trPr>
        <w:tc>
          <w:tcPr>
            <w:tcW w:w="501" w:type="pct"/>
          </w:tcPr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1930" w:type="pct"/>
          </w:tcPr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«Развитие экономики МО МР «Печора»</w:t>
            </w:r>
          </w:p>
          <w:p w:rsidR="001A65C5" w:rsidRPr="00B14A5B" w:rsidRDefault="001A65C5" w:rsidP="001D734A">
            <w:pPr>
              <w:ind w:right="-2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8" w:type="pct"/>
          </w:tcPr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Широкая</w:t>
            </w:r>
          </w:p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Ольга Александровна</w:t>
            </w:r>
          </w:p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</w:p>
          <w:p w:rsidR="001A65C5" w:rsidRPr="00B14A5B" w:rsidRDefault="0098032B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Федорова Екатерина Егоровна</w:t>
            </w:r>
          </w:p>
        </w:tc>
        <w:tc>
          <w:tcPr>
            <w:tcW w:w="1651" w:type="pct"/>
          </w:tcPr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Заведующий отделом муницип</w:t>
            </w:r>
            <w:r w:rsidR="006A5941" w:rsidRPr="00B14A5B">
              <w:rPr>
                <w:rFonts w:ascii="Times New Roman" w:hAnsi="Times New Roman" w:cs="Times New Roman"/>
              </w:rPr>
              <w:t xml:space="preserve">альных программ администрации </w:t>
            </w:r>
            <w:r w:rsidRPr="00B14A5B">
              <w:rPr>
                <w:rFonts w:ascii="Times New Roman" w:hAnsi="Times New Roman" w:cs="Times New Roman"/>
              </w:rPr>
              <w:t>МР «Печора»</w:t>
            </w:r>
          </w:p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</w:p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Главный специалист отдела муницип</w:t>
            </w:r>
            <w:r w:rsidR="006A5941" w:rsidRPr="00B14A5B">
              <w:rPr>
                <w:rFonts w:ascii="Times New Roman" w:hAnsi="Times New Roman" w:cs="Times New Roman"/>
              </w:rPr>
              <w:t xml:space="preserve">альных программ администрации </w:t>
            </w:r>
            <w:r w:rsidRPr="00B14A5B">
              <w:rPr>
                <w:rFonts w:ascii="Times New Roman" w:hAnsi="Times New Roman" w:cs="Times New Roman"/>
              </w:rPr>
              <w:t>МР «Печора»</w:t>
            </w:r>
          </w:p>
        </w:tc>
      </w:tr>
      <w:tr w:rsidR="001A65C5" w:rsidRPr="00B14A5B" w:rsidTr="00B14A5B">
        <w:trPr>
          <w:trHeight w:val="385"/>
        </w:trPr>
        <w:tc>
          <w:tcPr>
            <w:tcW w:w="501" w:type="pct"/>
          </w:tcPr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1930" w:type="pct"/>
          </w:tcPr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 xml:space="preserve">«Развитие агропромышленного и рыбохозяйственного комплексов </w:t>
            </w:r>
            <w:r w:rsidRPr="00B14A5B">
              <w:rPr>
                <w:rFonts w:ascii="Times New Roman" w:hAnsi="Times New Roman" w:cs="Times New Roman"/>
              </w:rPr>
              <w:lastRenderedPageBreak/>
              <w:t>МО МР «Печора»</w:t>
            </w:r>
          </w:p>
        </w:tc>
        <w:tc>
          <w:tcPr>
            <w:tcW w:w="918" w:type="pct"/>
          </w:tcPr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lastRenderedPageBreak/>
              <w:t>Широкая</w:t>
            </w:r>
          </w:p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 xml:space="preserve">Ольга </w:t>
            </w:r>
            <w:r w:rsidRPr="00B14A5B">
              <w:rPr>
                <w:rFonts w:ascii="Times New Roman" w:hAnsi="Times New Roman" w:cs="Times New Roman"/>
              </w:rPr>
              <w:lastRenderedPageBreak/>
              <w:t>Александровна</w:t>
            </w:r>
          </w:p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</w:p>
          <w:p w:rsidR="001A65C5" w:rsidRPr="00B14A5B" w:rsidRDefault="008263E4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Федорова Екатерина Егоровна</w:t>
            </w:r>
          </w:p>
        </w:tc>
        <w:tc>
          <w:tcPr>
            <w:tcW w:w="1651" w:type="pct"/>
          </w:tcPr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lastRenderedPageBreak/>
              <w:t>Заведующий отделом муницип</w:t>
            </w:r>
            <w:r w:rsidR="006A5941" w:rsidRPr="00B14A5B">
              <w:rPr>
                <w:rFonts w:ascii="Times New Roman" w:hAnsi="Times New Roman" w:cs="Times New Roman"/>
              </w:rPr>
              <w:t xml:space="preserve">альных программ </w:t>
            </w:r>
            <w:r w:rsidR="006A5941" w:rsidRPr="00B14A5B">
              <w:rPr>
                <w:rFonts w:ascii="Times New Roman" w:hAnsi="Times New Roman" w:cs="Times New Roman"/>
              </w:rPr>
              <w:lastRenderedPageBreak/>
              <w:t xml:space="preserve">администрации </w:t>
            </w:r>
            <w:r w:rsidRPr="00B14A5B">
              <w:rPr>
                <w:rFonts w:ascii="Times New Roman" w:hAnsi="Times New Roman" w:cs="Times New Roman"/>
              </w:rPr>
              <w:t>МР «Печора»</w:t>
            </w:r>
          </w:p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</w:p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Главный специалист отдела муницип</w:t>
            </w:r>
            <w:r w:rsidR="006A5941" w:rsidRPr="00B14A5B">
              <w:rPr>
                <w:rFonts w:ascii="Times New Roman" w:hAnsi="Times New Roman" w:cs="Times New Roman"/>
              </w:rPr>
              <w:t xml:space="preserve">альных программ администрации </w:t>
            </w:r>
            <w:r w:rsidRPr="00B14A5B">
              <w:rPr>
                <w:rFonts w:ascii="Times New Roman" w:hAnsi="Times New Roman" w:cs="Times New Roman"/>
              </w:rPr>
              <w:t>МР «Печора»</w:t>
            </w:r>
          </w:p>
        </w:tc>
      </w:tr>
      <w:tr w:rsidR="001A65C5" w:rsidRPr="00B14A5B" w:rsidTr="00B14A5B">
        <w:trPr>
          <w:trHeight w:val="385"/>
        </w:trPr>
        <w:tc>
          <w:tcPr>
            <w:tcW w:w="501" w:type="pct"/>
          </w:tcPr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lastRenderedPageBreak/>
              <w:t>4.3.</w:t>
            </w:r>
          </w:p>
        </w:tc>
        <w:tc>
          <w:tcPr>
            <w:tcW w:w="1930" w:type="pct"/>
          </w:tcPr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«Жилье, жилищно-коммунальное хозяйство  и территориальное развитие МО МР «Печора»</w:t>
            </w:r>
          </w:p>
        </w:tc>
        <w:tc>
          <w:tcPr>
            <w:tcW w:w="918" w:type="pct"/>
          </w:tcPr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Широкая</w:t>
            </w:r>
          </w:p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Ольга Александровна</w:t>
            </w:r>
          </w:p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</w:p>
          <w:p w:rsidR="001A65C5" w:rsidRPr="00B14A5B" w:rsidRDefault="008263E4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Федорова Екатерина Егоровна</w:t>
            </w:r>
          </w:p>
        </w:tc>
        <w:tc>
          <w:tcPr>
            <w:tcW w:w="1651" w:type="pct"/>
          </w:tcPr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Заведующий отделом муницип</w:t>
            </w:r>
            <w:r w:rsidR="006A5941" w:rsidRPr="00B14A5B">
              <w:rPr>
                <w:rFonts w:ascii="Times New Roman" w:hAnsi="Times New Roman" w:cs="Times New Roman"/>
              </w:rPr>
              <w:t xml:space="preserve">альных программ администрации </w:t>
            </w:r>
            <w:r w:rsidRPr="00B14A5B">
              <w:rPr>
                <w:rFonts w:ascii="Times New Roman" w:hAnsi="Times New Roman" w:cs="Times New Roman"/>
              </w:rPr>
              <w:t>МР «Печора»</w:t>
            </w:r>
          </w:p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</w:p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Главный специалист отдела муниципальных программ</w:t>
            </w:r>
            <w:r w:rsidR="00764833" w:rsidRPr="00B14A5B">
              <w:rPr>
                <w:rFonts w:ascii="Times New Roman" w:hAnsi="Times New Roman" w:cs="Times New Roman"/>
              </w:rPr>
              <w:t xml:space="preserve"> администрации </w:t>
            </w:r>
            <w:r w:rsidRPr="00B14A5B">
              <w:rPr>
                <w:rFonts w:ascii="Times New Roman" w:hAnsi="Times New Roman" w:cs="Times New Roman"/>
              </w:rPr>
              <w:t>МР «Печора»</w:t>
            </w:r>
          </w:p>
        </w:tc>
      </w:tr>
      <w:tr w:rsidR="001A65C5" w:rsidRPr="00B14A5B" w:rsidTr="00B14A5B">
        <w:trPr>
          <w:trHeight w:val="385"/>
        </w:trPr>
        <w:tc>
          <w:tcPr>
            <w:tcW w:w="501" w:type="pct"/>
          </w:tcPr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4.4.</w:t>
            </w:r>
          </w:p>
        </w:tc>
        <w:tc>
          <w:tcPr>
            <w:tcW w:w="1930" w:type="pct"/>
          </w:tcPr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«Развитие образования МО МР «Печора»</w:t>
            </w:r>
          </w:p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8" w:type="pct"/>
          </w:tcPr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Широкая</w:t>
            </w:r>
          </w:p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Ольга Александровна</w:t>
            </w:r>
          </w:p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</w:p>
          <w:p w:rsidR="001A65C5" w:rsidRPr="00B14A5B" w:rsidRDefault="008263E4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Федорова Екатерина Егоровна</w:t>
            </w:r>
          </w:p>
        </w:tc>
        <w:tc>
          <w:tcPr>
            <w:tcW w:w="1651" w:type="pct"/>
          </w:tcPr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Заведующий отделом муницип</w:t>
            </w:r>
            <w:r w:rsidR="006A5941" w:rsidRPr="00B14A5B">
              <w:rPr>
                <w:rFonts w:ascii="Times New Roman" w:hAnsi="Times New Roman" w:cs="Times New Roman"/>
              </w:rPr>
              <w:t xml:space="preserve">альных программ администрации </w:t>
            </w:r>
            <w:r w:rsidRPr="00B14A5B">
              <w:rPr>
                <w:rFonts w:ascii="Times New Roman" w:hAnsi="Times New Roman" w:cs="Times New Roman"/>
              </w:rPr>
              <w:t>МР «Печора»</w:t>
            </w:r>
          </w:p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</w:p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 xml:space="preserve">Главный специалист отдела муниципальных программ </w:t>
            </w:r>
            <w:r w:rsidR="006A5941" w:rsidRPr="00B14A5B">
              <w:rPr>
                <w:rFonts w:ascii="Times New Roman" w:hAnsi="Times New Roman" w:cs="Times New Roman"/>
              </w:rPr>
              <w:t xml:space="preserve">администрации </w:t>
            </w:r>
            <w:r w:rsidRPr="00B14A5B">
              <w:rPr>
                <w:rFonts w:ascii="Times New Roman" w:hAnsi="Times New Roman" w:cs="Times New Roman"/>
              </w:rPr>
              <w:t>МР «Печора»</w:t>
            </w:r>
          </w:p>
        </w:tc>
      </w:tr>
      <w:tr w:rsidR="001A65C5" w:rsidRPr="00B14A5B" w:rsidTr="00B14A5B">
        <w:trPr>
          <w:trHeight w:val="385"/>
        </w:trPr>
        <w:tc>
          <w:tcPr>
            <w:tcW w:w="501" w:type="pct"/>
          </w:tcPr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4.5.</w:t>
            </w:r>
          </w:p>
        </w:tc>
        <w:tc>
          <w:tcPr>
            <w:tcW w:w="1930" w:type="pct"/>
          </w:tcPr>
          <w:p w:rsidR="001A65C5" w:rsidRPr="00B14A5B" w:rsidRDefault="001A65C5" w:rsidP="004902AB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«Развитие культуры и туризма на территории МО МР «Печора»</w:t>
            </w:r>
          </w:p>
        </w:tc>
        <w:tc>
          <w:tcPr>
            <w:tcW w:w="918" w:type="pct"/>
          </w:tcPr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Широкая</w:t>
            </w:r>
          </w:p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Ольга Александровна</w:t>
            </w:r>
          </w:p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</w:p>
          <w:p w:rsidR="001A65C5" w:rsidRPr="00B14A5B" w:rsidRDefault="008263E4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Федорова Екатерина Егоровна</w:t>
            </w:r>
          </w:p>
        </w:tc>
        <w:tc>
          <w:tcPr>
            <w:tcW w:w="1651" w:type="pct"/>
          </w:tcPr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Заведующий отделом муницип</w:t>
            </w:r>
            <w:r w:rsidR="006A5941" w:rsidRPr="00B14A5B">
              <w:rPr>
                <w:rFonts w:ascii="Times New Roman" w:hAnsi="Times New Roman" w:cs="Times New Roman"/>
              </w:rPr>
              <w:t xml:space="preserve">альных программ администрации </w:t>
            </w:r>
            <w:r w:rsidRPr="00B14A5B">
              <w:rPr>
                <w:rFonts w:ascii="Times New Roman" w:hAnsi="Times New Roman" w:cs="Times New Roman"/>
              </w:rPr>
              <w:t>МР «Печора»</w:t>
            </w:r>
          </w:p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</w:p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Главный специалист отдела муниципальны</w:t>
            </w:r>
            <w:r w:rsidR="006A5941" w:rsidRPr="00B14A5B">
              <w:rPr>
                <w:rFonts w:ascii="Times New Roman" w:hAnsi="Times New Roman" w:cs="Times New Roman"/>
              </w:rPr>
              <w:t xml:space="preserve">х программ администрации </w:t>
            </w:r>
            <w:r w:rsidRPr="00B14A5B">
              <w:rPr>
                <w:rFonts w:ascii="Times New Roman" w:hAnsi="Times New Roman" w:cs="Times New Roman"/>
              </w:rPr>
              <w:t>МР «Печора»</w:t>
            </w:r>
          </w:p>
        </w:tc>
      </w:tr>
      <w:tr w:rsidR="001A65C5" w:rsidRPr="00B14A5B" w:rsidTr="00B14A5B">
        <w:trPr>
          <w:trHeight w:val="385"/>
        </w:trPr>
        <w:tc>
          <w:tcPr>
            <w:tcW w:w="501" w:type="pct"/>
          </w:tcPr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4.6.</w:t>
            </w:r>
          </w:p>
        </w:tc>
        <w:tc>
          <w:tcPr>
            <w:tcW w:w="1930" w:type="pct"/>
          </w:tcPr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«Развитие физической культуры и спорта МО МР «Печора»</w:t>
            </w:r>
          </w:p>
        </w:tc>
        <w:tc>
          <w:tcPr>
            <w:tcW w:w="918" w:type="pct"/>
          </w:tcPr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Широкая</w:t>
            </w:r>
          </w:p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Ольга Александровна</w:t>
            </w:r>
          </w:p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</w:p>
          <w:p w:rsidR="001A65C5" w:rsidRPr="00B14A5B" w:rsidRDefault="008263E4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Федорова Екатерина Егоровна</w:t>
            </w:r>
          </w:p>
        </w:tc>
        <w:tc>
          <w:tcPr>
            <w:tcW w:w="1651" w:type="pct"/>
          </w:tcPr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Заведующий отделом муницип</w:t>
            </w:r>
            <w:r w:rsidR="006A5941" w:rsidRPr="00B14A5B">
              <w:rPr>
                <w:rFonts w:ascii="Times New Roman" w:hAnsi="Times New Roman" w:cs="Times New Roman"/>
              </w:rPr>
              <w:t xml:space="preserve">альных программ администрации </w:t>
            </w:r>
            <w:r w:rsidRPr="00B14A5B">
              <w:rPr>
                <w:rFonts w:ascii="Times New Roman" w:hAnsi="Times New Roman" w:cs="Times New Roman"/>
              </w:rPr>
              <w:t>МР «Печора»</w:t>
            </w:r>
          </w:p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</w:p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Главный специалист отдела муницип</w:t>
            </w:r>
            <w:r w:rsidR="006A5941" w:rsidRPr="00B14A5B">
              <w:rPr>
                <w:rFonts w:ascii="Times New Roman" w:hAnsi="Times New Roman" w:cs="Times New Roman"/>
              </w:rPr>
              <w:t xml:space="preserve">альных программ администрации </w:t>
            </w:r>
            <w:r w:rsidRPr="00B14A5B">
              <w:rPr>
                <w:rFonts w:ascii="Times New Roman" w:hAnsi="Times New Roman" w:cs="Times New Roman"/>
              </w:rPr>
              <w:t>МР «Печора»</w:t>
            </w:r>
          </w:p>
        </w:tc>
      </w:tr>
      <w:tr w:rsidR="001A65C5" w:rsidRPr="00B14A5B" w:rsidTr="00B14A5B">
        <w:trPr>
          <w:trHeight w:val="385"/>
        </w:trPr>
        <w:tc>
          <w:tcPr>
            <w:tcW w:w="501" w:type="pct"/>
          </w:tcPr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4.7.</w:t>
            </w:r>
          </w:p>
        </w:tc>
        <w:tc>
          <w:tcPr>
            <w:tcW w:w="1930" w:type="pct"/>
          </w:tcPr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«Развитие системы муниципального управления МО МР «Печора»</w:t>
            </w:r>
          </w:p>
        </w:tc>
        <w:tc>
          <w:tcPr>
            <w:tcW w:w="918" w:type="pct"/>
          </w:tcPr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Широкая</w:t>
            </w:r>
          </w:p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Ольга Александровна</w:t>
            </w:r>
          </w:p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</w:p>
          <w:p w:rsidR="001A65C5" w:rsidRPr="00B14A5B" w:rsidRDefault="008263E4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Федорова Екатерина Егоровна</w:t>
            </w:r>
          </w:p>
        </w:tc>
        <w:tc>
          <w:tcPr>
            <w:tcW w:w="1651" w:type="pct"/>
          </w:tcPr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Заведующий отделом муницип</w:t>
            </w:r>
            <w:r w:rsidR="006A5941" w:rsidRPr="00B14A5B">
              <w:rPr>
                <w:rFonts w:ascii="Times New Roman" w:hAnsi="Times New Roman" w:cs="Times New Roman"/>
              </w:rPr>
              <w:t xml:space="preserve">альных программ администрации </w:t>
            </w:r>
            <w:r w:rsidRPr="00B14A5B">
              <w:rPr>
                <w:rFonts w:ascii="Times New Roman" w:hAnsi="Times New Roman" w:cs="Times New Roman"/>
              </w:rPr>
              <w:t>МР «Печора»</w:t>
            </w:r>
          </w:p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</w:p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Главный специалист отдела муницип</w:t>
            </w:r>
            <w:r w:rsidR="006A5941" w:rsidRPr="00B14A5B">
              <w:rPr>
                <w:rFonts w:ascii="Times New Roman" w:hAnsi="Times New Roman" w:cs="Times New Roman"/>
              </w:rPr>
              <w:t xml:space="preserve">альных программ администрации </w:t>
            </w:r>
            <w:r w:rsidRPr="00B14A5B">
              <w:rPr>
                <w:rFonts w:ascii="Times New Roman" w:hAnsi="Times New Roman" w:cs="Times New Roman"/>
              </w:rPr>
              <w:t>МР «Печора»</w:t>
            </w:r>
          </w:p>
        </w:tc>
      </w:tr>
      <w:tr w:rsidR="001A65C5" w:rsidRPr="00B14A5B" w:rsidTr="00B14A5B">
        <w:trPr>
          <w:trHeight w:val="385"/>
        </w:trPr>
        <w:tc>
          <w:tcPr>
            <w:tcW w:w="501" w:type="pct"/>
          </w:tcPr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4.8.</w:t>
            </w:r>
          </w:p>
        </w:tc>
        <w:tc>
          <w:tcPr>
            <w:tcW w:w="1930" w:type="pct"/>
          </w:tcPr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«Безопасность жизнедеятельности населения МО МР «Печора»</w:t>
            </w:r>
          </w:p>
        </w:tc>
        <w:tc>
          <w:tcPr>
            <w:tcW w:w="918" w:type="pct"/>
          </w:tcPr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Широкая</w:t>
            </w:r>
          </w:p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Ольга Александровна</w:t>
            </w:r>
          </w:p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</w:p>
          <w:p w:rsidR="001A65C5" w:rsidRPr="00B14A5B" w:rsidRDefault="008263E4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Федорова Екатерина Егоровна</w:t>
            </w:r>
          </w:p>
        </w:tc>
        <w:tc>
          <w:tcPr>
            <w:tcW w:w="1651" w:type="pct"/>
          </w:tcPr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Заведующий отделом муницип</w:t>
            </w:r>
            <w:r w:rsidR="006A5941" w:rsidRPr="00B14A5B">
              <w:rPr>
                <w:rFonts w:ascii="Times New Roman" w:hAnsi="Times New Roman" w:cs="Times New Roman"/>
              </w:rPr>
              <w:t xml:space="preserve">альных программ администрации </w:t>
            </w:r>
            <w:r w:rsidRPr="00B14A5B">
              <w:rPr>
                <w:rFonts w:ascii="Times New Roman" w:hAnsi="Times New Roman" w:cs="Times New Roman"/>
              </w:rPr>
              <w:t>МР «Печора»</w:t>
            </w:r>
          </w:p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</w:p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Главный специалист отдела муницип</w:t>
            </w:r>
            <w:r w:rsidR="006A5941" w:rsidRPr="00B14A5B">
              <w:rPr>
                <w:rFonts w:ascii="Times New Roman" w:hAnsi="Times New Roman" w:cs="Times New Roman"/>
              </w:rPr>
              <w:t xml:space="preserve">альных программ администрации </w:t>
            </w:r>
            <w:r w:rsidRPr="00B14A5B">
              <w:rPr>
                <w:rFonts w:ascii="Times New Roman" w:hAnsi="Times New Roman" w:cs="Times New Roman"/>
              </w:rPr>
              <w:t>МР «Печора»</w:t>
            </w:r>
          </w:p>
        </w:tc>
      </w:tr>
      <w:tr w:rsidR="001A65C5" w:rsidRPr="00B14A5B" w:rsidTr="00B14A5B">
        <w:trPr>
          <w:trHeight w:val="385"/>
        </w:trPr>
        <w:tc>
          <w:tcPr>
            <w:tcW w:w="501" w:type="pct"/>
          </w:tcPr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4.9.</w:t>
            </w:r>
          </w:p>
        </w:tc>
        <w:tc>
          <w:tcPr>
            <w:tcW w:w="1930" w:type="pct"/>
          </w:tcPr>
          <w:p w:rsidR="001A65C5" w:rsidRPr="00B14A5B" w:rsidRDefault="001A65C5" w:rsidP="003350C3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«Социальное развитие МО МР «Печора»</w:t>
            </w:r>
          </w:p>
        </w:tc>
        <w:tc>
          <w:tcPr>
            <w:tcW w:w="918" w:type="pct"/>
          </w:tcPr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Широкая</w:t>
            </w:r>
          </w:p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Ольга Александровна</w:t>
            </w:r>
          </w:p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</w:p>
          <w:p w:rsidR="001A65C5" w:rsidRPr="00B14A5B" w:rsidRDefault="008263E4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Федорова Екатерина Егоровна</w:t>
            </w:r>
          </w:p>
        </w:tc>
        <w:tc>
          <w:tcPr>
            <w:tcW w:w="1651" w:type="pct"/>
          </w:tcPr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Заведующий отделом муницип</w:t>
            </w:r>
            <w:r w:rsidR="006A5941" w:rsidRPr="00B14A5B">
              <w:rPr>
                <w:rFonts w:ascii="Times New Roman" w:hAnsi="Times New Roman" w:cs="Times New Roman"/>
              </w:rPr>
              <w:t xml:space="preserve">альных программ администрации </w:t>
            </w:r>
            <w:r w:rsidRPr="00B14A5B">
              <w:rPr>
                <w:rFonts w:ascii="Times New Roman" w:hAnsi="Times New Roman" w:cs="Times New Roman"/>
              </w:rPr>
              <w:t>МР «Печора»</w:t>
            </w:r>
          </w:p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</w:p>
          <w:p w:rsidR="001A65C5" w:rsidRPr="00B14A5B" w:rsidRDefault="001A65C5" w:rsidP="00244DC7">
            <w:pPr>
              <w:jc w:val="center"/>
              <w:rPr>
                <w:rFonts w:ascii="Times New Roman" w:hAnsi="Times New Roman" w:cs="Times New Roman"/>
              </w:rPr>
            </w:pPr>
            <w:r w:rsidRPr="00B14A5B">
              <w:rPr>
                <w:rFonts w:ascii="Times New Roman" w:hAnsi="Times New Roman" w:cs="Times New Roman"/>
              </w:rPr>
              <w:t>Главный специалист отдела муницип</w:t>
            </w:r>
            <w:r w:rsidR="006A5941" w:rsidRPr="00B14A5B">
              <w:rPr>
                <w:rFonts w:ascii="Times New Roman" w:hAnsi="Times New Roman" w:cs="Times New Roman"/>
              </w:rPr>
              <w:t xml:space="preserve">альных программ администрации </w:t>
            </w:r>
            <w:r w:rsidRPr="00B14A5B">
              <w:rPr>
                <w:rFonts w:ascii="Times New Roman" w:hAnsi="Times New Roman" w:cs="Times New Roman"/>
              </w:rPr>
              <w:t>МР «Печора»</w:t>
            </w:r>
          </w:p>
        </w:tc>
      </w:tr>
    </w:tbl>
    <w:p w:rsidR="00847B5F" w:rsidRDefault="00847B5F" w:rsidP="008E4C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4C50" w:rsidRPr="001134B0" w:rsidRDefault="008E4C50" w:rsidP="00B14A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sectPr w:rsidR="008E4C50" w:rsidRPr="001134B0" w:rsidSect="00B14A5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C6F"/>
    <w:rsid w:val="000333E5"/>
    <w:rsid w:val="000845E0"/>
    <w:rsid w:val="000B663D"/>
    <w:rsid w:val="000E248F"/>
    <w:rsid w:val="001134B0"/>
    <w:rsid w:val="0013127C"/>
    <w:rsid w:val="00153ABC"/>
    <w:rsid w:val="00155B89"/>
    <w:rsid w:val="001A65C5"/>
    <w:rsid w:val="001D734A"/>
    <w:rsid w:val="00244DC7"/>
    <w:rsid w:val="003350C3"/>
    <w:rsid w:val="00387214"/>
    <w:rsid w:val="003A02B0"/>
    <w:rsid w:val="003F4503"/>
    <w:rsid w:val="00426668"/>
    <w:rsid w:val="00464B0D"/>
    <w:rsid w:val="004902AB"/>
    <w:rsid w:val="004A7F4D"/>
    <w:rsid w:val="005048C1"/>
    <w:rsid w:val="0057396E"/>
    <w:rsid w:val="00586A2C"/>
    <w:rsid w:val="00587CEC"/>
    <w:rsid w:val="005D75CF"/>
    <w:rsid w:val="005F052A"/>
    <w:rsid w:val="005F0E7E"/>
    <w:rsid w:val="006377FE"/>
    <w:rsid w:val="00664516"/>
    <w:rsid w:val="006A5941"/>
    <w:rsid w:val="00753CB1"/>
    <w:rsid w:val="00764833"/>
    <w:rsid w:val="008263E4"/>
    <w:rsid w:val="00847B5F"/>
    <w:rsid w:val="00897657"/>
    <w:rsid w:val="008C7BB8"/>
    <w:rsid w:val="008D6EE9"/>
    <w:rsid w:val="008E4C50"/>
    <w:rsid w:val="0098032B"/>
    <w:rsid w:val="009E08E1"/>
    <w:rsid w:val="00AB0021"/>
    <w:rsid w:val="00B14A5B"/>
    <w:rsid w:val="00BB76C4"/>
    <w:rsid w:val="00C508C4"/>
    <w:rsid w:val="00D65B60"/>
    <w:rsid w:val="00DF2C6F"/>
    <w:rsid w:val="00EE3EF2"/>
    <w:rsid w:val="00F21E76"/>
    <w:rsid w:val="00FE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7B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7B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E3F1A-82CF-4C87-8D8D-C432CE114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Михалева ОГ</dc:creator>
  <cp:keywords/>
  <dc:description/>
  <cp:lastModifiedBy>Меньшикова НМ</cp:lastModifiedBy>
  <cp:revision>42</cp:revision>
  <cp:lastPrinted>2017-04-27T12:39:00Z</cp:lastPrinted>
  <dcterms:created xsi:type="dcterms:W3CDTF">2016-03-31T07:40:00Z</dcterms:created>
  <dcterms:modified xsi:type="dcterms:W3CDTF">2017-05-11T07:00:00Z</dcterms:modified>
</cp:coreProperties>
</file>