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63A" w:rsidRDefault="00BE363A" w:rsidP="00BE363A">
      <w:pPr>
        <w:pStyle w:val="a8"/>
        <w:jc w:val="right"/>
      </w:pPr>
      <w:r>
        <w:t xml:space="preserve">Приложение 4 </w:t>
      </w:r>
    </w:p>
    <w:p w:rsidR="00BE363A" w:rsidRDefault="00BE363A" w:rsidP="00BE363A">
      <w:pPr>
        <w:pStyle w:val="a8"/>
        <w:jc w:val="right"/>
      </w:pPr>
      <w:r>
        <w:t xml:space="preserve">к изменениям, вносимым </w:t>
      </w:r>
    </w:p>
    <w:p w:rsidR="00BE363A" w:rsidRDefault="00BE363A" w:rsidP="00BE363A">
      <w:pPr>
        <w:pStyle w:val="a8"/>
        <w:jc w:val="right"/>
      </w:pPr>
      <w:r>
        <w:t xml:space="preserve">в постановление администрации МР </w:t>
      </w:r>
    </w:p>
    <w:p w:rsidR="00BE363A" w:rsidRDefault="00BE363A" w:rsidP="00BE363A">
      <w:pPr>
        <w:pStyle w:val="a8"/>
        <w:jc w:val="right"/>
      </w:pPr>
      <w:r>
        <w:t>«Печора» от 24.12.2013г. № 2515</w:t>
      </w:r>
    </w:p>
    <w:p w:rsidR="00BE363A" w:rsidRDefault="00BE363A" w:rsidP="002840E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6"/>
          <w:szCs w:val="26"/>
          <w:lang w:eastAsia="ru-RU"/>
        </w:rPr>
      </w:pPr>
    </w:p>
    <w:p w:rsidR="002840EA" w:rsidRPr="0093297C" w:rsidRDefault="002840EA" w:rsidP="002840E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caps/>
          <w:sz w:val="26"/>
          <w:szCs w:val="26"/>
          <w:lang w:eastAsia="ru-RU"/>
        </w:rPr>
      </w:pPr>
      <w:r w:rsidRPr="0093297C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Приложение </w:t>
      </w:r>
      <w:r w:rsidRPr="0093297C">
        <w:rPr>
          <w:rFonts w:ascii="Times New Roman" w:eastAsia="Batang" w:hAnsi="Times New Roman" w:cs="Times New Roman"/>
          <w:caps/>
          <w:sz w:val="26"/>
          <w:szCs w:val="26"/>
          <w:lang w:eastAsia="ru-RU"/>
        </w:rPr>
        <w:t>4</w:t>
      </w:r>
    </w:p>
    <w:p w:rsidR="002840EA" w:rsidRPr="002840EA" w:rsidRDefault="002840EA" w:rsidP="002840E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6"/>
          <w:szCs w:val="26"/>
          <w:lang w:eastAsia="ru-RU"/>
        </w:rPr>
      </w:pPr>
      <w:r w:rsidRPr="002840EA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к муниципальной программе </w:t>
      </w:r>
    </w:p>
    <w:p w:rsidR="00F90933" w:rsidRDefault="002840EA" w:rsidP="002840E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6"/>
          <w:szCs w:val="26"/>
          <w:lang w:eastAsia="ru-RU"/>
        </w:rPr>
      </w:pPr>
      <w:r w:rsidRPr="002840EA">
        <w:rPr>
          <w:rFonts w:ascii="Times New Roman" w:eastAsia="Batang" w:hAnsi="Times New Roman" w:cs="Times New Roman"/>
          <w:sz w:val="26"/>
          <w:szCs w:val="26"/>
          <w:lang w:eastAsia="ru-RU"/>
        </w:rPr>
        <w:t>«</w:t>
      </w:r>
      <w:r w:rsidR="00F90933">
        <w:rPr>
          <w:rFonts w:ascii="Times New Roman" w:eastAsia="Batang" w:hAnsi="Times New Roman" w:cs="Times New Roman"/>
          <w:sz w:val="26"/>
          <w:szCs w:val="26"/>
          <w:lang w:eastAsia="ru-RU"/>
        </w:rPr>
        <w:t>Жилье, жилищно-коммунальное хозяйство</w:t>
      </w:r>
    </w:p>
    <w:p w:rsidR="002840EA" w:rsidRPr="002840EA" w:rsidRDefault="00F90933" w:rsidP="002840E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6"/>
          <w:szCs w:val="26"/>
          <w:lang w:eastAsia="ru-RU"/>
        </w:rPr>
      </w:pPr>
      <w:r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и территориальное развитие</w:t>
      </w:r>
      <w:r w:rsidR="002840EA" w:rsidRPr="002840EA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МО МР «Печора»</w:t>
      </w:r>
    </w:p>
    <w:p w:rsidR="002840EA" w:rsidRDefault="002840EA" w:rsidP="002840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840EA" w:rsidRDefault="002840EA" w:rsidP="006520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5201B" w:rsidRDefault="0065201B" w:rsidP="006520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65201B" w:rsidRDefault="0065201B" w:rsidP="006520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 порядке сбора информации и методике расчета целевых индикаторов и показателей муниципальной программы</w:t>
      </w:r>
    </w:p>
    <w:p w:rsidR="0065201B" w:rsidRPr="0065201B" w:rsidRDefault="0065201B" w:rsidP="006520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987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70"/>
        <w:gridCol w:w="4111"/>
        <w:gridCol w:w="2552"/>
        <w:gridCol w:w="4719"/>
        <w:gridCol w:w="2835"/>
      </w:tblGrid>
      <w:tr w:rsidR="00DB4C1D" w:rsidRPr="000657EB" w:rsidTr="0022056F">
        <w:trPr>
          <w:trHeight w:val="897"/>
          <w:tblHeader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C1D" w:rsidRPr="000657EB" w:rsidRDefault="00DB4C1D" w:rsidP="00F91B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0657EB">
              <w:rPr>
                <w:rFonts w:ascii="Times New Roman" w:hAnsi="Times New Roman" w:cs="Times New Roman"/>
              </w:rPr>
              <w:t>п</w:t>
            </w:r>
            <w:proofErr w:type="gramEnd"/>
            <w:r w:rsidRPr="000657EB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C1D" w:rsidRPr="000657EB" w:rsidRDefault="00DB4C1D" w:rsidP="00F91B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Наименование целевого индикатора и показателя, (единица измерения, периодичность)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C1D" w:rsidRPr="000657EB" w:rsidRDefault="00DB4C1D" w:rsidP="00F91B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Источник информации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C1D" w:rsidRPr="000657EB" w:rsidRDefault="00DB4C1D" w:rsidP="00F91B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Расчет целевого индикатора и показателя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C1D" w:rsidRPr="000657EB" w:rsidRDefault="00DB4C1D" w:rsidP="00F91B9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0657EB">
              <w:rPr>
                <w:rFonts w:ascii="Times New Roman" w:hAnsi="Times New Roman" w:cs="Times New Roman"/>
              </w:rPr>
              <w:t>Ответственный за сбор данных по целевому индикатору и показателю</w:t>
            </w:r>
            <w:proofErr w:type="gramEnd"/>
          </w:p>
        </w:tc>
      </w:tr>
      <w:tr w:rsidR="00DB4C1D" w:rsidRPr="000657EB" w:rsidTr="0022056F">
        <w:trPr>
          <w:trHeight w:val="295"/>
          <w:tblCellSpacing w:w="5" w:type="nil"/>
        </w:trPr>
        <w:tc>
          <w:tcPr>
            <w:tcW w:w="1498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1D" w:rsidRPr="000657EB" w:rsidRDefault="00DB4C1D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Муниципальная программа «Жилье, жилищно-коммунальное хозяйство  и территориальное развитие МО МР «Печора»</w:t>
            </w:r>
          </w:p>
        </w:tc>
      </w:tr>
      <w:tr w:rsidR="000657EB" w:rsidRPr="000657EB" w:rsidTr="0022056F">
        <w:trPr>
          <w:trHeight w:val="26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7EB" w:rsidRPr="000657EB" w:rsidRDefault="000657EB" w:rsidP="00030AF7">
            <w:pPr>
              <w:jc w:val="center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Доля отремонтированных сетей коммунальной инфраструктуры от общей протяженности сетей, нуждающихся в замене, %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8C1A4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6D21C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Протяженность отремонтированных сетей коммунальной инфраструктуры / общая протяженность сетей, нуждающихся в замене *100</w:t>
            </w:r>
            <w:r w:rsidR="000748B5">
              <w:rPr>
                <w:rFonts w:ascii="Times New Roman" w:eastAsia="Batang" w:hAnsi="Times New Roman" w:cs="Times New Roman"/>
                <w:lang w:eastAsia="ru-RU"/>
              </w:rPr>
              <w:t>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8C1A4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Отдел жилищно-коммунального хозяйства администрации МР «Печора»</w:t>
            </w:r>
          </w:p>
        </w:tc>
      </w:tr>
      <w:tr w:rsidR="000657EB" w:rsidRPr="000657EB" w:rsidTr="0022056F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7EB" w:rsidRPr="000657EB" w:rsidRDefault="000657EB" w:rsidP="00030AF7">
            <w:pPr>
              <w:jc w:val="center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Доля реализованных инвестиционных проектов по обеспечению новых земельных участков инженерной инфраструктурой, %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Информация МКУ «Управление капитального строительства»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D531D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Количество реализованных инвестиционных проектов по обеспечению новых земельных участков инженерной инфраструктурой</w:t>
            </w:r>
            <w:r w:rsidR="00D531D5">
              <w:rPr>
                <w:rFonts w:ascii="Times New Roman" w:eastAsia="Batang" w:hAnsi="Times New Roman" w:cs="Times New Roman"/>
                <w:lang w:eastAsia="ru-RU"/>
              </w:rPr>
              <w:t xml:space="preserve"> в отчетном году</w:t>
            </w:r>
            <w:r w:rsidRPr="000657EB">
              <w:rPr>
                <w:rFonts w:ascii="Times New Roman" w:eastAsia="Batang" w:hAnsi="Times New Roman" w:cs="Times New Roman"/>
                <w:lang w:eastAsia="ru-RU"/>
              </w:rPr>
              <w:t xml:space="preserve"> / общее количество</w:t>
            </w:r>
            <w:r w:rsidR="00D531D5">
              <w:rPr>
                <w:rFonts w:ascii="Times New Roman" w:eastAsia="Batang" w:hAnsi="Times New Roman" w:cs="Times New Roman"/>
                <w:lang w:eastAsia="ru-RU"/>
              </w:rPr>
              <w:t xml:space="preserve"> планируемых к реализации</w:t>
            </w:r>
            <w:r w:rsidRPr="000657EB">
              <w:rPr>
                <w:rFonts w:ascii="Times New Roman" w:eastAsia="Batang" w:hAnsi="Times New Roman" w:cs="Times New Roman"/>
                <w:lang w:eastAsia="ru-RU"/>
              </w:rPr>
              <w:t xml:space="preserve"> инвестиционных проектов</w:t>
            </w:r>
            <w:r w:rsidR="00D531D5">
              <w:rPr>
                <w:rFonts w:ascii="Times New Roman" w:eastAsia="Batang" w:hAnsi="Times New Roman" w:cs="Times New Roman"/>
                <w:lang w:eastAsia="ru-RU"/>
              </w:rPr>
              <w:t xml:space="preserve"> в отчетном году</w:t>
            </w:r>
            <w:r w:rsidRPr="000657EB">
              <w:rPr>
                <w:rFonts w:ascii="Times New Roman" w:eastAsia="Batang" w:hAnsi="Times New Roman" w:cs="Times New Roman"/>
                <w:lang w:eastAsia="ru-RU"/>
              </w:rPr>
              <w:t>*100</w:t>
            </w:r>
            <w:r w:rsidR="000748B5">
              <w:rPr>
                <w:rFonts w:ascii="Times New Roman" w:eastAsia="Batang" w:hAnsi="Times New Roman" w:cs="Times New Roman"/>
                <w:lang w:eastAsia="ru-RU"/>
              </w:rPr>
              <w:t>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МКУ «Управление капитального строительства»</w:t>
            </w:r>
          </w:p>
        </w:tc>
      </w:tr>
      <w:tr w:rsidR="000657EB" w:rsidRPr="000657EB" w:rsidTr="0022056F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7EB" w:rsidRPr="000657EB" w:rsidRDefault="000657EB" w:rsidP="00030AF7">
            <w:pPr>
              <w:jc w:val="center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Доля городских и сельских поселений, в которых утверждены генеральные планы, от общего количества городских и сельских поселений района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 xml:space="preserve">Информация отдела архитектуры и градостроительства администрации МР </w:t>
            </w:r>
            <w:r w:rsidRPr="000657EB">
              <w:rPr>
                <w:rFonts w:ascii="Times New Roman" w:eastAsia="Batang" w:hAnsi="Times New Roman" w:cs="Times New Roman"/>
                <w:lang w:eastAsia="ru-RU"/>
              </w:rPr>
              <w:lastRenderedPageBreak/>
              <w:t>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FE03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lastRenderedPageBreak/>
              <w:t>Количество городских и сельских поселений, в которых утверждены генеральные планы / общего количество городских и сельских поселений района*100</w:t>
            </w:r>
            <w:r w:rsidR="000748B5">
              <w:rPr>
                <w:rFonts w:ascii="Times New Roman" w:eastAsia="Batang" w:hAnsi="Times New Roman" w:cs="Times New Roman"/>
                <w:lang w:eastAsia="ru-RU"/>
              </w:rPr>
              <w:t>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Отдел архитектуры и градостроительства администрации МР «Печора»</w:t>
            </w:r>
          </w:p>
        </w:tc>
      </w:tr>
      <w:tr w:rsidR="000657EB" w:rsidRPr="000657EB" w:rsidTr="0022056F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7EB" w:rsidRPr="000657EB" w:rsidRDefault="000657EB" w:rsidP="00030AF7">
            <w:pPr>
              <w:jc w:val="center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Доля городских и сельских поселений, в которых утверждены правила землепользования и застройки, от общего количества городских и сельских поселений района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F91B9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Информация отдела архитектуры и градостроительства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FE03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Количество городских и сельских поселений, в которых утверждены правила землепользования и застройки / общее количество городских и сельских поселений района*100</w:t>
            </w:r>
            <w:r w:rsidR="000748B5">
              <w:rPr>
                <w:rFonts w:ascii="Times New Roman" w:eastAsia="Batang" w:hAnsi="Times New Roman" w:cs="Times New Roman"/>
                <w:lang w:eastAsia="ru-RU"/>
              </w:rPr>
              <w:t>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F91B9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Отдел архитектуры и градостроительства администрации МР «Печора»</w:t>
            </w:r>
          </w:p>
        </w:tc>
      </w:tr>
      <w:tr w:rsidR="000657EB" w:rsidRPr="000657EB" w:rsidTr="0022056F">
        <w:trPr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7EB" w:rsidRPr="000657EB" w:rsidRDefault="000657EB" w:rsidP="00030AF7">
            <w:pPr>
              <w:jc w:val="center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Доля граждан, переселенных из аварийного жилого фонда от запланированного количества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4F4F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Информация отдела управления жилым фондом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0748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Количество граждан, переселенных из аварийного жилого фонда</w:t>
            </w:r>
            <w:r w:rsidR="000748B5">
              <w:rPr>
                <w:rFonts w:ascii="Times New Roman" w:eastAsia="Batang" w:hAnsi="Times New Roman" w:cs="Times New Roman"/>
                <w:lang w:eastAsia="ru-RU"/>
              </w:rPr>
              <w:t xml:space="preserve"> в отчетном году</w:t>
            </w:r>
            <w:r w:rsidRPr="000657EB">
              <w:rPr>
                <w:rFonts w:ascii="Times New Roman" w:eastAsia="Batang" w:hAnsi="Times New Roman" w:cs="Times New Roman"/>
                <w:lang w:eastAsia="ru-RU"/>
              </w:rPr>
              <w:t xml:space="preserve"> / запланированное количеств</w:t>
            </w:r>
            <w:r w:rsidR="000748B5">
              <w:rPr>
                <w:rFonts w:ascii="Times New Roman" w:eastAsia="Batang" w:hAnsi="Times New Roman" w:cs="Times New Roman"/>
                <w:lang w:eastAsia="ru-RU"/>
              </w:rPr>
              <w:t>о переселяемых граждан в отчетном году</w:t>
            </w:r>
            <w:r w:rsidRPr="000657EB">
              <w:rPr>
                <w:rFonts w:ascii="Times New Roman" w:eastAsia="Batang" w:hAnsi="Times New Roman" w:cs="Times New Roman"/>
                <w:lang w:eastAsia="ru-RU"/>
              </w:rPr>
              <w:t>*100</w:t>
            </w:r>
            <w:r w:rsidR="000748B5">
              <w:rPr>
                <w:rFonts w:ascii="Times New Roman" w:eastAsia="Batang" w:hAnsi="Times New Roman" w:cs="Times New Roman"/>
                <w:lang w:eastAsia="ru-RU"/>
              </w:rPr>
              <w:t>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B17F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Отдел управления жилым фондом администрации МР «Печора»</w:t>
            </w:r>
          </w:p>
        </w:tc>
      </w:tr>
      <w:tr w:rsidR="000657EB" w:rsidRPr="000657EB" w:rsidTr="00492B0C">
        <w:trPr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7EB" w:rsidRPr="000657EB" w:rsidRDefault="000657EB" w:rsidP="00030AF7">
            <w:pPr>
              <w:jc w:val="center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7EB" w:rsidRPr="000657EB" w:rsidRDefault="000657EB" w:rsidP="001F2FF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Транспортная подвижность населения, (</w:t>
            </w:r>
            <w:r w:rsidR="00F46445">
              <w:rPr>
                <w:rFonts w:ascii="Times New Roman" w:eastAsia="Batang" w:hAnsi="Times New Roman" w:cs="Times New Roman"/>
                <w:lang w:eastAsia="ru-RU"/>
              </w:rPr>
              <w:t>в процентах к предыдущему году</w:t>
            </w:r>
            <w:r w:rsidRPr="000657EB">
              <w:rPr>
                <w:rFonts w:ascii="Times New Roman" w:eastAsia="Batang" w:hAnsi="Times New Roman" w:cs="Times New Roman"/>
                <w:lang w:eastAsia="ru-RU"/>
              </w:rPr>
              <w:t>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7EB" w:rsidRPr="000657EB" w:rsidRDefault="00492B0C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>
              <w:rPr>
                <w:rFonts w:ascii="Times New Roman" w:eastAsia="Batang" w:hAnsi="Times New Roman" w:cs="Times New Roman"/>
                <w:lang w:eastAsia="ru-RU"/>
              </w:rPr>
              <w:t>Информация Территориального органа Федеральной службы государственной статистики по Республике Коми, расчетный показатель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100" w:rsidRPr="000657EB" w:rsidRDefault="00492B0C" w:rsidP="000748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proofErr w:type="gramStart"/>
            <w:r w:rsidRPr="00492B0C">
              <w:rPr>
                <w:rFonts w:ascii="Times New Roman" w:eastAsia="Batang" w:hAnsi="Times New Roman" w:cs="Times New Roman"/>
                <w:lang w:eastAsia="ru-RU"/>
              </w:rPr>
              <w:t xml:space="preserve">Объем перевозок пассажиров в предыдущем году отчетного года/среднегодовая численность населения в году </w:t>
            </w:r>
            <w:r w:rsidR="000748B5" w:rsidRPr="00492B0C">
              <w:rPr>
                <w:rFonts w:ascii="Times New Roman" w:eastAsia="Batang" w:hAnsi="Times New Roman" w:cs="Times New Roman"/>
                <w:lang w:eastAsia="ru-RU"/>
              </w:rPr>
              <w:t>предыдущем</w:t>
            </w:r>
            <w:r w:rsidR="000748B5">
              <w:rPr>
                <w:rFonts w:ascii="Times New Roman" w:eastAsia="Batang" w:hAnsi="Times New Roman" w:cs="Times New Roman"/>
                <w:lang w:eastAsia="ru-RU"/>
              </w:rPr>
              <w:t>у</w:t>
            </w:r>
            <w:r w:rsidR="000748B5" w:rsidRPr="00492B0C">
              <w:rPr>
                <w:rFonts w:ascii="Times New Roman" w:eastAsia="Batang" w:hAnsi="Times New Roman" w:cs="Times New Roman"/>
                <w:lang w:eastAsia="ru-RU"/>
              </w:rPr>
              <w:t xml:space="preserve"> </w:t>
            </w:r>
            <w:r w:rsidRPr="00492B0C">
              <w:rPr>
                <w:rFonts w:ascii="Times New Roman" w:eastAsia="Batang" w:hAnsi="Times New Roman" w:cs="Times New Roman"/>
                <w:lang w:eastAsia="ru-RU"/>
              </w:rPr>
              <w:t>отчетно</w:t>
            </w:r>
            <w:r w:rsidR="000748B5">
              <w:rPr>
                <w:rFonts w:ascii="Times New Roman" w:eastAsia="Batang" w:hAnsi="Times New Roman" w:cs="Times New Roman"/>
                <w:lang w:eastAsia="ru-RU"/>
              </w:rPr>
              <w:t>му</w:t>
            </w:r>
            <w:r w:rsidRPr="00492B0C">
              <w:rPr>
                <w:rFonts w:ascii="Times New Roman" w:eastAsia="Batang" w:hAnsi="Times New Roman" w:cs="Times New Roman"/>
                <w:lang w:eastAsia="ru-RU"/>
              </w:rPr>
              <w:t xml:space="preserve"> год</w:t>
            </w:r>
            <w:r w:rsidR="000748B5">
              <w:rPr>
                <w:rFonts w:ascii="Times New Roman" w:eastAsia="Batang" w:hAnsi="Times New Roman" w:cs="Times New Roman"/>
                <w:lang w:eastAsia="ru-RU"/>
              </w:rPr>
              <w:t>у</w:t>
            </w:r>
            <w:r w:rsidRPr="00492B0C">
              <w:rPr>
                <w:rFonts w:ascii="Times New Roman" w:eastAsia="Batang" w:hAnsi="Times New Roman" w:cs="Times New Roman"/>
                <w:lang w:eastAsia="ru-RU"/>
              </w:rPr>
              <w:t>)/(Объем перевозок пассажиров в отчетном году/среднегодовая численность населения в отчетном году)*100</w:t>
            </w:r>
            <w:r w:rsidR="000748B5">
              <w:rPr>
                <w:rFonts w:ascii="Times New Roman" w:eastAsia="Batang" w:hAnsi="Times New Roman" w:cs="Times New Roman"/>
                <w:lang w:eastAsia="ru-RU"/>
              </w:rPr>
              <w:t>%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657EB" w:rsidRPr="00B64BE9" w:rsidRDefault="000657EB" w:rsidP="00D531D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B64BE9">
              <w:rPr>
                <w:rFonts w:ascii="Times New Roman" w:eastAsia="Batang" w:hAnsi="Times New Roman" w:cs="Times New Roman"/>
                <w:lang w:eastAsia="ru-RU"/>
              </w:rPr>
              <w:t>Сектор дорожного хозяйства и транспорта администрации МР «Печора»</w:t>
            </w:r>
            <w:r w:rsidR="001C681F" w:rsidRPr="00B64BE9">
              <w:rPr>
                <w:rFonts w:ascii="Times New Roman" w:eastAsia="Batang" w:hAnsi="Times New Roman" w:cs="Times New Roman"/>
                <w:lang w:eastAsia="ru-RU"/>
              </w:rPr>
              <w:t xml:space="preserve"> </w:t>
            </w:r>
          </w:p>
        </w:tc>
      </w:tr>
      <w:tr w:rsidR="000657EB" w:rsidRPr="000657EB" w:rsidTr="0022056F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7EB" w:rsidRPr="000657EB" w:rsidRDefault="000657EB" w:rsidP="00030AF7">
            <w:pPr>
              <w:jc w:val="center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Уровень фактических платежей  населения за ЖКУ, %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F91B9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748B5" w:rsidP="000748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Batang" w:hAnsi="Times New Roman" w:cs="Times New Roman"/>
                <w:lang w:eastAsia="ru-RU"/>
              </w:rPr>
              <w:t>Н</w:t>
            </w:r>
            <w:r w:rsidR="000657EB" w:rsidRPr="000657EB">
              <w:rPr>
                <w:rFonts w:ascii="Times New Roman" w:eastAsia="Batang" w:hAnsi="Times New Roman" w:cs="Times New Roman"/>
                <w:lang w:eastAsia="ru-RU"/>
              </w:rPr>
              <w:t xml:space="preserve">ачислено платежей населению за </w:t>
            </w:r>
            <w:r>
              <w:rPr>
                <w:rFonts w:ascii="Times New Roman" w:eastAsia="Batang" w:hAnsi="Times New Roman" w:cs="Times New Roman"/>
                <w:lang w:eastAsia="ru-RU"/>
              </w:rPr>
              <w:t>жилищно-коммунальные услуги</w:t>
            </w:r>
            <w:r w:rsidR="000657EB" w:rsidRPr="000657EB">
              <w:rPr>
                <w:rFonts w:ascii="Times New Roman" w:eastAsia="Batang" w:hAnsi="Times New Roman" w:cs="Times New Roman"/>
                <w:lang w:eastAsia="ru-RU"/>
              </w:rPr>
              <w:t>/ Оплачено</w:t>
            </w:r>
            <w:proofErr w:type="gramEnd"/>
            <w:r w:rsidR="000657EB" w:rsidRPr="000657EB">
              <w:rPr>
                <w:rFonts w:ascii="Times New Roman" w:eastAsia="Batang" w:hAnsi="Times New Roman" w:cs="Times New Roman"/>
                <w:lang w:eastAsia="ru-RU"/>
              </w:rPr>
              <w:t xml:space="preserve"> населением за ЖКУ * 100</w:t>
            </w:r>
            <w:r>
              <w:rPr>
                <w:rFonts w:ascii="Times New Roman" w:eastAsia="Batang" w:hAnsi="Times New Roman" w:cs="Times New Roman"/>
                <w:lang w:eastAsia="ru-RU"/>
              </w:rPr>
              <w:t>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B64BE9" w:rsidRDefault="000657EB" w:rsidP="00F91B9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B64BE9">
              <w:rPr>
                <w:rFonts w:ascii="Times New Roman" w:eastAsia="Batang" w:hAnsi="Times New Roman" w:cs="Times New Roman"/>
                <w:lang w:eastAsia="ru-RU"/>
              </w:rPr>
              <w:t>Отдел жилищно-коммунального хозяйства администрации МР «Печора»</w:t>
            </w:r>
          </w:p>
        </w:tc>
      </w:tr>
      <w:tr w:rsidR="000657EB" w:rsidRPr="000657EB" w:rsidTr="0022056F">
        <w:trPr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7EB" w:rsidRPr="000657EB" w:rsidRDefault="000657EB" w:rsidP="00030AF7">
            <w:pPr>
              <w:jc w:val="center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ED68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Доля объема электрической энергии (далее - ЭЭ), расчеты за которую осуществляются с использованием приборов учета, в общем объеме ЭЭ, потребляемой на территории муниципального образования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F91B9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7F610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Объем электрической энергии (далее - ЭЭ), расчеты за которую осуществляются с использованием приборов учета / общий объем ЭЭ, потребляемой на территории муниципального образования * 100</w:t>
            </w:r>
            <w:r w:rsidR="000748B5">
              <w:rPr>
                <w:rFonts w:ascii="Times New Roman" w:eastAsia="Batang" w:hAnsi="Times New Roman" w:cs="Times New Roman"/>
                <w:lang w:eastAsia="ru-RU"/>
              </w:rPr>
              <w:t>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F91B9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Отдел жилищно-коммунального хозяйства администрации МР «Печора»</w:t>
            </w:r>
          </w:p>
        </w:tc>
      </w:tr>
      <w:tr w:rsidR="000657EB" w:rsidRPr="000657EB" w:rsidTr="0022056F">
        <w:trPr>
          <w:trHeight w:val="987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7EB" w:rsidRPr="000657EB" w:rsidRDefault="000657EB" w:rsidP="00030AF7">
            <w:pPr>
              <w:jc w:val="center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Доля объема тепловой энергии (далее - ТЭ), расчеты за которую осуществляются с использованием приборов учета</w:t>
            </w:r>
            <w:proofErr w:type="gramStart"/>
            <w:r w:rsidRPr="000657EB">
              <w:rPr>
                <w:rFonts w:ascii="Times New Roman" w:eastAsia="Batang" w:hAnsi="Times New Roman" w:cs="Times New Roman"/>
                <w:lang w:eastAsia="ru-RU"/>
              </w:rPr>
              <w:t xml:space="preserve"> ,</w:t>
            </w:r>
            <w:proofErr w:type="gramEnd"/>
            <w:r w:rsidRPr="000657EB">
              <w:rPr>
                <w:rFonts w:ascii="Times New Roman" w:eastAsia="Batang" w:hAnsi="Times New Roman" w:cs="Times New Roman"/>
                <w:lang w:eastAsia="ru-RU"/>
              </w:rPr>
              <w:t xml:space="preserve"> в общем объеме ТЭ, потребляемой </w:t>
            </w:r>
            <w:r w:rsidRPr="000657EB">
              <w:rPr>
                <w:rFonts w:ascii="Times New Roman" w:eastAsia="Batang" w:hAnsi="Times New Roman" w:cs="Times New Roman"/>
                <w:lang w:eastAsia="ru-RU"/>
              </w:rPr>
              <w:lastRenderedPageBreak/>
              <w:t>(используемой) на территории МО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F91B9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lastRenderedPageBreak/>
              <w:t xml:space="preserve">Информация отдела жилищно-коммунального хозяйства </w:t>
            </w:r>
            <w:r w:rsidRPr="000657EB">
              <w:rPr>
                <w:rFonts w:ascii="Times New Roman" w:eastAsia="Batang" w:hAnsi="Times New Roman" w:cs="Times New Roman"/>
                <w:lang w:eastAsia="ru-RU"/>
              </w:rPr>
              <w:lastRenderedPageBreak/>
              <w:t>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7F610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lastRenderedPageBreak/>
              <w:t>Объем тепловой энергии (далее - ТЭ), расчеты за которую осуществляются с использованием приборов учета</w:t>
            </w:r>
            <w:proofErr w:type="gramStart"/>
            <w:r w:rsidRPr="000657EB">
              <w:rPr>
                <w:rFonts w:ascii="Times New Roman" w:eastAsia="Batang" w:hAnsi="Times New Roman" w:cs="Times New Roman"/>
                <w:lang w:eastAsia="ru-RU"/>
              </w:rPr>
              <w:t xml:space="preserve"> ,</w:t>
            </w:r>
            <w:proofErr w:type="gramEnd"/>
            <w:r w:rsidRPr="000657EB">
              <w:rPr>
                <w:rFonts w:ascii="Times New Roman" w:eastAsia="Batang" w:hAnsi="Times New Roman" w:cs="Times New Roman"/>
                <w:lang w:eastAsia="ru-RU"/>
              </w:rPr>
              <w:t xml:space="preserve"> в общем объеме ТЭ, потребляемой (используемой) на территории </w:t>
            </w:r>
            <w:r w:rsidRPr="000657EB">
              <w:rPr>
                <w:rFonts w:ascii="Times New Roman" w:eastAsia="Batang" w:hAnsi="Times New Roman" w:cs="Times New Roman"/>
                <w:lang w:eastAsia="ru-RU"/>
              </w:rPr>
              <w:lastRenderedPageBreak/>
              <w:t>МО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F91B9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lastRenderedPageBreak/>
              <w:t>Отдел жилищно-коммунального хозяйства администрации МР «Печора»</w:t>
            </w:r>
          </w:p>
        </w:tc>
      </w:tr>
      <w:tr w:rsidR="000657EB" w:rsidRPr="000657EB" w:rsidTr="0022056F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7EB" w:rsidRPr="000657EB" w:rsidRDefault="000657EB" w:rsidP="00030AF7">
            <w:pPr>
              <w:jc w:val="center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Доля объема холодной воды, расчеты за которую осуществляются с использованием приборов учета</w:t>
            </w:r>
            <w:proofErr w:type="gramStart"/>
            <w:r w:rsidRPr="000657EB">
              <w:rPr>
                <w:rFonts w:ascii="Times New Roman" w:eastAsia="Batang" w:hAnsi="Times New Roman" w:cs="Times New Roman"/>
                <w:lang w:eastAsia="ru-RU"/>
              </w:rPr>
              <w:t xml:space="preserve"> ,</w:t>
            </w:r>
            <w:proofErr w:type="gramEnd"/>
            <w:r w:rsidRPr="000657EB">
              <w:rPr>
                <w:rFonts w:ascii="Times New Roman" w:eastAsia="Batang" w:hAnsi="Times New Roman" w:cs="Times New Roman"/>
                <w:lang w:eastAsia="ru-RU"/>
              </w:rPr>
              <w:t xml:space="preserve"> в общем объеме воды, потребляемой (используемой)  на территории МО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F91B9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1F2FF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Объем холодной воды, расчеты за которую осуществляются с использованием приборов учета / общий объем воды, потребляемой (используемой)  на территории МО</w:t>
            </w:r>
            <w:r w:rsidR="00DC4BAD">
              <w:rPr>
                <w:rFonts w:ascii="Times New Roman" w:eastAsia="Batang" w:hAnsi="Times New Roman" w:cs="Times New Roman"/>
                <w:lang w:eastAsia="ru-RU"/>
              </w:rPr>
              <w:t>*100%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F91B9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Отдел жилищно-коммунального хозяйства администрации МР «Печора»</w:t>
            </w:r>
          </w:p>
        </w:tc>
      </w:tr>
      <w:tr w:rsidR="000657EB" w:rsidRPr="000657EB" w:rsidTr="0022056F">
        <w:trPr>
          <w:trHeight w:val="970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7EB" w:rsidRPr="000657EB" w:rsidRDefault="000657EB" w:rsidP="00030AF7">
            <w:pPr>
              <w:jc w:val="center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Доля объема горячей воды, расчеты за которую осуществляются с использованием приборов учета</w:t>
            </w:r>
            <w:proofErr w:type="gramStart"/>
            <w:r w:rsidRPr="000657EB">
              <w:rPr>
                <w:rFonts w:ascii="Times New Roman" w:eastAsia="Batang" w:hAnsi="Times New Roman" w:cs="Times New Roman"/>
                <w:lang w:eastAsia="ru-RU"/>
              </w:rPr>
              <w:t xml:space="preserve"> ,</w:t>
            </w:r>
            <w:proofErr w:type="gramEnd"/>
            <w:r w:rsidRPr="000657EB">
              <w:rPr>
                <w:rFonts w:ascii="Times New Roman" w:eastAsia="Batang" w:hAnsi="Times New Roman" w:cs="Times New Roman"/>
                <w:lang w:eastAsia="ru-RU"/>
              </w:rPr>
              <w:t xml:space="preserve"> в общем объеме воды, потребляемой (используемой)  на территории МО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F91B9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4434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Объем горячей воды, расчеты за которую осуществляются с использованием приборов учета / общей объем воды, потребляемой (используемой)  на территории МО *100</w:t>
            </w:r>
            <w:r w:rsidR="00215B7B">
              <w:rPr>
                <w:rFonts w:ascii="Times New Roman" w:eastAsia="Batang" w:hAnsi="Times New Roman" w:cs="Times New Roman"/>
                <w:lang w:eastAsia="ru-RU"/>
              </w:rPr>
              <w:t>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F91B9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Отдел жилищно-коммунального хозяйства администрации МР «Печора»</w:t>
            </w:r>
          </w:p>
        </w:tc>
      </w:tr>
      <w:tr w:rsidR="000657EB" w:rsidRPr="000657EB" w:rsidTr="0022056F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7EB" w:rsidRPr="000657EB" w:rsidRDefault="000657EB" w:rsidP="00030AF7">
            <w:pPr>
              <w:jc w:val="center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Доля объема природного газа, расчеты за который осуществляются с использованием приборов учета  в общем объеме природного газа, потребляемого (используемой)  на территории МО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0021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 xml:space="preserve">Информация отдела жилищно-коммунального хозяйства администрации МР «Печора» 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D771F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proofErr w:type="gramStart"/>
            <w:r w:rsidRPr="000657EB">
              <w:rPr>
                <w:rFonts w:ascii="Times New Roman" w:eastAsia="Batang" w:hAnsi="Times New Roman" w:cs="Times New Roman"/>
                <w:lang w:eastAsia="ru-RU"/>
              </w:rPr>
              <w:t>Объем природного газа, расчеты за который осуществляются с использованием приборов учета  / общий объем природного газа, потребляемого (используемой)  на территории МО*100</w:t>
            </w:r>
            <w:r w:rsidR="00215B7B">
              <w:rPr>
                <w:rFonts w:ascii="Times New Roman" w:eastAsia="Batang" w:hAnsi="Times New Roman" w:cs="Times New Roman"/>
                <w:lang w:eastAsia="ru-RU"/>
              </w:rPr>
              <w:t>%</w:t>
            </w:r>
            <w:proofErr w:type="gramEnd"/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F91B9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Отдел жилищно-коммунального хозяйства администрации МР «Печора»</w:t>
            </w:r>
          </w:p>
        </w:tc>
      </w:tr>
      <w:tr w:rsidR="00B01101" w:rsidRPr="000657EB" w:rsidTr="00B01101">
        <w:trPr>
          <w:trHeight w:val="1433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101" w:rsidRPr="000657EB" w:rsidRDefault="00B01101" w:rsidP="00030A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01" w:rsidRPr="000E6403" w:rsidRDefault="00B0110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 xml:space="preserve">Площадь </w:t>
            </w:r>
            <w:r w:rsidRPr="000E6403">
              <w:rPr>
                <w:rFonts w:ascii="Times New Roman" w:hAnsi="Times New Roman" w:cs="Times New Roman"/>
                <w:szCs w:val="26"/>
              </w:rPr>
              <w:t xml:space="preserve">благоустроенных общественных территорий 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01" w:rsidRPr="00E23AEC" w:rsidRDefault="00B01101">
            <w:pPr>
              <w:rPr>
                <w:color w:val="FF0000"/>
              </w:rPr>
            </w:pPr>
            <w:r w:rsidRPr="00E23AEC">
              <w:rPr>
                <w:rFonts w:ascii="Times New Roman" w:eastAsia="Batang" w:hAnsi="Times New Roman" w:cs="Times New Roman"/>
                <w:lang w:eastAsia="ru-RU"/>
              </w:rPr>
              <w:t>Информация отдела городского хозяйства и благоустройства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01" w:rsidRPr="000657EB" w:rsidRDefault="00E93F2B" w:rsidP="00D771F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>
              <w:rPr>
                <w:rFonts w:ascii="Times New Roman" w:eastAsia="Batang" w:hAnsi="Times New Roman" w:cs="Times New Roman"/>
                <w:lang w:eastAsia="ru-RU"/>
              </w:rPr>
              <w:t>---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01" w:rsidRDefault="00B01101" w:rsidP="00B01101">
            <w:r>
              <w:rPr>
                <w:rFonts w:ascii="Times New Roman" w:eastAsia="Batang" w:hAnsi="Times New Roman" w:cs="Times New Roman"/>
                <w:lang w:eastAsia="ru-RU"/>
              </w:rPr>
              <w:t>О</w:t>
            </w:r>
            <w:r w:rsidRPr="00B779BF">
              <w:rPr>
                <w:rFonts w:ascii="Times New Roman" w:eastAsia="Batang" w:hAnsi="Times New Roman" w:cs="Times New Roman"/>
                <w:lang w:eastAsia="ru-RU"/>
              </w:rPr>
              <w:t>тдел городского хозяйства и благоустройства администрации МР «Печора»</w:t>
            </w:r>
          </w:p>
        </w:tc>
      </w:tr>
      <w:tr w:rsidR="00B01101" w:rsidRPr="000657EB" w:rsidTr="0022056F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101" w:rsidRPr="000657EB" w:rsidRDefault="00B01101" w:rsidP="00030A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01" w:rsidRPr="000E6403" w:rsidRDefault="00B01101">
            <w:pPr>
              <w:overflowPunct w:val="0"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6"/>
                <w:szCs w:val="26"/>
              </w:rPr>
            </w:pPr>
            <w:r w:rsidRPr="000E6403">
              <w:rPr>
                <w:rFonts w:ascii="Times New Roman" w:hAnsi="Times New Roman" w:cs="Times New Roman"/>
                <w:szCs w:val="26"/>
              </w:rPr>
              <w:t>Количество благоустроенных дворовых территорий МКД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01" w:rsidRDefault="00B01101">
            <w:r w:rsidRPr="00462968">
              <w:rPr>
                <w:rFonts w:ascii="Times New Roman" w:eastAsia="Batang" w:hAnsi="Times New Roman" w:cs="Times New Roman"/>
                <w:lang w:eastAsia="ru-RU"/>
              </w:rPr>
              <w:t xml:space="preserve">Информация отдела городского хозяйства и благоустройства администрации МР </w:t>
            </w:r>
            <w:r w:rsidRPr="00462968">
              <w:rPr>
                <w:rFonts w:ascii="Times New Roman" w:eastAsia="Batang" w:hAnsi="Times New Roman" w:cs="Times New Roman"/>
                <w:lang w:eastAsia="ru-RU"/>
              </w:rPr>
              <w:lastRenderedPageBreak/>
              <w:t>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01" w:rsidRPr="000657EB" w:rsidRDefault="00E93F2B" w:rsidP="00D771F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>
              <w:rPr>
                <w:rFonts w:ascii="Times New Roman" w:eastAsia="Batang" w:hAnsi="Times New Roman" w:cs="Times New Roman"/>
                <w:lang w:eastAsia="ru-RU"/>
              </w:rPr>
              <w:lastRenderedPageBreak/>
              <w:t>---</w:t>
            </w:r>
            <w:bookmarkStart w:id="0" w:name="_GoBack"/>
            <w:bookmarkEnd w:id="0"/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01" w:rsidRDefault="00B01101" w:rsidP="00B01101">
            <w:r>
              <w:rPr>
                <w:rFonts w:ascii="Times New Roman" w:eastAsia="Batang" w:hAnsi="Times New Roman" w:cs="Times New Roman"/>
                <w:lang w:eastAsia="ru-RU"/>
              </w:rPr>
              <w:t>О</w:t>
            </w:r>
            <w:r w:rsidRPr="00B779BF">
              <w:rPr>
                <w:rFonts w:ascii="Times New Roman" w:eastAsia="Batang" w:hAnsi="Times New Roman" w:cs="Times New Roman"/>
                <w:lang w:eastAsia="ru-RU"/>
              </w:rPr>
              <w:t xml:space="preserve">тдел городского хозяйства и благоустройства администрации МР </w:t>
            </w:r>
            <w:r w:rsidRPr="00B779BF">
              <w:rPr>
                <w:rFonts w:ascii="Times New Roman" w:eastAsia="Batang" w:hAnsi="Times New Roman" w:cs="Times New Roman"/>
                <w:lang w:eastAsia="ru-RU"/>
              </w:rPr>
              <w:lastRenderedPageBreak/>
              <w:t>«Печора»</w:t>
            </w:r>
          </w:p>
        </w:tc>
      </w:tr>
      <w:tr w:rsidR="000657EB" w:rsidRPr="000657EB" w:rsidTr="0022056F">
        <w:trPr>
          <w:trHeight w:val="297"/>
          <w:tblCellSpacing w:w="5" w:type="nil"/>
        </w:trPr>
        <w:tc>
          <w:tcPr>
            <w:tcW w:w="14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030AF7">
            <w:pPr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lastRenderedPageBreak/>
              <w:t>Подпрограмма 1 «Улучшение состояния жилищно-коммунального комплекса на территории МО МР «Печора»</w:t>
            </w:r>
          </w:p>
        </w:tc>
      </w:tr>
      <w:tr w:rsidR="000657EB" w:rsidRPr="000657EB" w:rsidTr="0022056F">
        <w:trPr>
          <w:trHeight w:val="273"/>
          <w:tblCellSpacing w:w="5" w:type="nil"/>
        </w:trPr>
        <w:tc>
          <w:tcPr>
            <w:tcW w:w="1498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030AF7">
            <w:pPr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Задача 1 «Обеспечение эффективной работы объектов жилищно - коммунальной сферы»</w:t>
            </w:r>
          </w:p>
        </w:tc>
      </w:tr>
      <w:tr w:rsidR="000657EB" w:rsidRPr="000657EB" w:rsidTr="0022056F">
        <w:trPr>
          <w:trHeight w:val="285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7EB" w:rsidRPr="000657EB" w:rsidRDefault="000657EB" w:rsidP="00030AF7">
            <w:pPr>
              <w:jc w:val="center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Доля отремонтированных сетей холодного водоснабжения и водоотведения, от общей протяженности сетей, нуждающихся в замене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F91B9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 xml:space="preserve">Информация отдела жилищно-коммунального хозяйства администрации МР «Печора» 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D771F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Протяженность отремонтированных сетей холодного водоснабжения и водоотведения, / общая протяженность сетей, нуждающихся в замене *100</w:t>
            </w:r>
            <w:r w:rsidR="00215B7B">
              <w:rPr>
                <w:rFonts w:ascii="Times New Roman" w:eastAsia="Batang" w:hAnsi="Times New Roman" w:cs="Times New Roman"/>
                <w:lang w:eastAsia="ru-RU"/>
              </w:rPr>
              <w:t>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F91B9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Отдел жилищно-коммунального хозяйства администрации МР «Печора»</w:t>
            </w:r>
          </w:p>
        </w:tc>
      </w:tr>
      <w:tr w:rsidR="000657EB" w:rsidRPr="000657EB" w:rsidTr="0022056F">
        <w:trPr>
          <w:trHeight w:val="45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7EB" w:rsidRPr="000657EB" w:rsidRDefault="000657EB" w:rsidP="00030AF7">
            <w:pPr>
              <w:jc w:val="center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Доля отремонтированных сетей теплоснабжения, от общей протяженности сетей, нуждающихся в замене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F91B9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 xml:space="preserve">Информация отдела жилищно-коммунального хозяйства администрации МР «Печора» 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D771F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Протяженность отремонтированных сетей теплоснабжения/ общая протяженность сетей, нуждающихся в замене *100</w:t>
            </w:r>
            <w:r w:rsidR="00215B7B">
              <w:rPr>
                <w:rFonts w:ascii="Times New Roman" w:eastAsia="Batang" w:hAnsi="Times New Roman" w:cs="Times New Roman"/>
                <w:lang w:eastAsia="ru-RU"/>
              </w:rPr>
              <w:t>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F91B9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Отдел жилищно-коммунального хозяйства администрации МР «Печора»</w:t>
            </w:r>
          </w:p>
        </w:tc>
      </w:tr>
      <w:tr w:rsidR="000657EB" w:rsidRPr="000657EB" w:rsidTr="0022056F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7EB" w:rsidRPr="000657EB" w:rsidRDefault="000657EB" w:rsidP="00030AF7">
            <w:pPr>
              <w:jc w:val="center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Количество реализованных инвестиционных проектов в сфере водоснабжения, водоотведения и очистки сточных вод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2E32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Информация МКУ «Управление капитального строительства»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F91B9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Количество реализованных инвестиционных проектов в сфере водоснабжения, водоотведения и очистки сточных вод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2E32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МКУ «Управление капитального строительства»</w:t>
            </w:r>
          </w:p>
        </w:tc>
      </w:tr>
      <w:tr w:rsidR="000657EB" w:rsidRPr="000657EB" w:rsidTr="0022056F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7EB" w:rsidRPr="000657EB" w:rsidRDefault="000657EB" w:rsidP="00030AF7">
            <w:pPr>
              <w:jc w:val="center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Количество многоквартирных домов, в которых выполнены работы по капитальному и текущему ремонту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F91B9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 xml:space="preserve">Информация отдела жилищно-коммунального хозяйства администрации МР «Печора» 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0748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 xml:space="preserve">Количество многоквартирных домов, в которых выполнены работы по </w:t>
            </w:r>
            <w:r w:rsidR="000748B5">
              <w:rPr>
                <w:rFonts w:ascii="Times New Roman" w:eastAsia="Batang" w:hAnsi="Times New Roman" w:cs="Times New Roman"/>
                <w:lang w:eastAsia="ru-RU"/>
              </w:rPr>
              <w:t>капитальному и текущему ремонту в отчетном году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F91B9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Отдел жилищно-коммунального хозяйства администрации МР «Печора»</w:t>
            </w:r>
          </w:p>
        </w:tc>
      </w:tr>
      <w:tr w:rsidR="000657EB" w:rsidRPr="000657EB" w:rsidTr="0022056F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7EB" w:rsidRPr="000657EB" w:rsidRDefault="000657EB" w:rsidP="00030AF7">
            <w:pPr>
              <w:jc w:val="center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Количество снесенных аварийных многоквартирных домов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2E32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Информация Комитет</w:t>
            </w:r>
            <w:r w:rsidR="00EF271C">
              <w:rPr>
                <w:rFonts w:ascii="Times New Roman" w:eastAsia="Batang" w:hAnsi="Times New Roman" w:cs="Times New Roman"/>
                <w:lang w:eastAsia="ru-RU"/>
              </w:rPr>
              <w:t>а</w:t>
            </w:r>
            <w:r w:rsidRPr="000657EB">
              <w:rPr>
                <w:rFonts w:ascii="Times New Roman" w:eastAsia="Batang" w:hAnsi="Times New Roman" w:cs="Times New Roman"/>
                <w:lang w:eastAsia="ru-RU"/>
              </w:rPr>
              <w:t xml:space="preserve"> по управлению муниципальной собственностью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Комитета по управлению</w:t>
            </w:r>
            <w:r w:rsidR="00AA7638">
              <w:rPr>
                <w:rFonts w:ascii="Times New Roman" w:eastAsia="Batang" w:hAnsi="Times New Roman" w:cs="Times New Roman"/>
                <w:lang w:eastAsia="ru-RU"/>
              </w:rPr>
              <w:t xml:space="preserve"> муниципальной собственностью МР</w:t>
            </w:r>
            <w:r w:rsidRPr="000657EB">
              <w:rPr>
                <w:rFonts w:ascii="Times New Roman" w:eastAsia="Batang" w:hAnsi="Times New Roman" w:cs="Times New Roman"/>
                <w:lang w:eastAsia="ru-RU"/>
              </w:rPr>
              <w:t xml:space="preserve"> «Печора»</w:t>
            </w:r>
          </w:p>
        </w:tc>
      </w:tr>
      <w:tr w:rsidR="00882127" w:rsidRPr="000657EB" w:rsidTr="0022056F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127" w:rsidRDefault="00882127" w:rsidP="00030A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1.6.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882127" w:rsidRDefault="00882127" w:rsidP="0088212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82127">
              <w:rPr>
                <w:rFonts w:ascii="Times New Roman" w:hAnsi="Times New Roman" w:cs="Times New Roman"/>
              </w:rPr>
              <w:t>Доля разработанных проектов планировки и проектов межевания территории в целях развития газификации от запланированного количества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Default="00EF271C" w:rsidP="002E32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Информация МКУ «Управление капитального строительства»</w:t>
            </w:r>
            <w:r w:rsidR="00D4226E">
              <w:rPr>
                <w:rFonts w:ascii="Times New Roman" w:eastAsia="Batang" w:hAnsi="Times New Roman" w:cs="Times New Roman"/>
                <w:lang w:eastAsia="ru-RU"/>
              </w:rPr>
              <w:t>,</w:t>
            </w:r>
          </w:p>
          <w:p w:rsidR="00D4226E" w:rsidRDefault="00D4226E" w:rsidP="002E32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>
              <w:rPr>
                <w:rFonts w:ascii="Times New Roman" w:eastAsia="Batang" w:hAnsi="Times New Roman" w:cs="Times New Roman"/>
                <w:lang w:eastAsia="ru-RU"/>
              </w:rPr>
              <w:t>администрации ГП «Кожва»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D4226E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>
              <w:rPr>
                <w:rFonts w:ascii="Times New Roman" w:eastAsia="Batang" w:hAnsi="Times New Roman" w:cs="Times New Roman"/>
                <w:lang w:eastAsia="ru-RU"/>
              </w:rPr>
              <w:t xml:space="preserve">Количество </w:t>
            </w:r>
            <w:r w:rsidRPr="00882127">
              <w:rPr>
                <w:rFonts w:ascii="Times New Roman" w:hAnsi="Times New Roman" w:cs="Times New Roman"/>
              </w:rPr>
              <w:t>разработанных проектов планировки и проектов межевания территории в целях развития газификации</w:t>
            </w:r>
            <w:r>
              <w:rPr>
                <w:rFonts w:ascii="Times New Roman" w:hAnsi="Times New Roman" w:cs="Times New Roman"/>
              </w:rPr>
              <w:t xml:space="preserve">/количество запланированных к разработке проектов </w:t>
            </w:r>
            <w:r w:rsidRPr="00882127">
              <w:rPr>
                <w:rFonts w:ascii="Times New Roman" w:hAnsi="Times New Roman" w:cs="Times New Roman"/>
              </w:rPr>
              <w:t>планировки и проектов межевания территории</w:t>
            </w:r>
            <w:r>
              <w:rPr>
                <w:rFonts w:ascii="Times New Roman" w:hAnsi="Times New Roman" w:cs="Times New Roman"/>
              </w:rPr>
              <w:t>*100%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Default="00882127" w:rsidP="008624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>
              <w:rPr>
                <w:rFonts w:ascii="Times New Roman" w:eastAsia="Batang" w:hAnsi="Times New Roman" w:cs="Times New Roman"/>
                <w:lang w:eastAsia="ru-RU"/>
              </w:rPr>
              <w:t>МКУ «УКС»</w:t>
            </w:r>
          </w:p>
          <w:p w:rsidR="00882127" w:rsidRDefault="00882127" w:rsidP="008624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>
              <w:rPr>
                <w:rFonts w:ascii="Times New Roman" w:eastAsia="Batang" w:hAnsi="Times New Roman" w:cs="Times New Roman"/>
                <w:lang w:eastAsia="ru-RU"/>
              </w:rPr>
              <w:t>Администрация ГП «Кожва»</w:t>
            </w:r>
          </w:p>
        </w:tc>
      </w:tr>
      <w:tr w:rsidR="00882127" w:rsidRPr="000657EB" w:rsidTr="0022056F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127" w:rsidRPr="000657EB" w:rsidRDefault="00882127" w:rsidP="00030A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1.7.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15EFF">
              <w:rPr>
                <w:rFonts w:ascii="Times New Roman" w:hAnsi="Times New Roman" w:cs="Times New Roman"/>
              </w:rPr>
              <w:t>Количество реализованных народных проектов в сфере благоустройства в рамках проекта «Народный бюджет»</w:t>
            </w:r>
          </w:p>
          <w:p w:rsidR="00882127" w:rsidRPr="00515EFF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2E32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>
              <w:rPr>
                <w:rFonts w:ascii="Times New Roman" w:eastAsia="Batang" w:hAnsi="Times New Roman" w:cs="Times New Roman"/>
                <w:lang w:eastAsia="ru-RU"/>
              </w:rPr>
              <w:t>Информация администрации СП «</w:t>
            </w:r>
            <w:proofErr w:type="spellStart"/>
            <w:r>
              <w:rPr>
                <w:rFonts w:ascii="Times New Roman" w:eastAsia="Batang" w:hAnsi="Times New Roman" w:cs="Times New Roman"/>
                <w:lang w:eastAsia="ru-RU"/>
              </w:rPr>
              <w:t>Каджером</w:t>
            </w:r>
            <w:proofErr w:type="spellEnd"/>
            <w:r>
              <w:rPr>
                <w:rFonts w:ascii="Times New Roman" w:eastAsia="Batang" w:hAnsi="Times New Roman" w:cs="Times New Roman"/>
                <w:lang w:eastAsia="ru-RU"/>
              </w:rPr>
              <w:t>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D4226E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>
              <w:rPr>
                <w:rFonts w:ascii="Times New Roman" w:eastAsia="Batang" w:hAnsi="Times New Roman" w:cs="Times New Roman"/>
                <w:lang w:eastAsia="ru-RU"/>
              </w:rPr>
              <w:t>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8624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>
              <w:rPr>
                <w:rFonts w:ascii="Times New Roman" w:eastAsia="Batang" w:hAnsi="Times New Roman" w:cs="Times New Roman"/>
                <w:lang w:eastAsia="ru-RU"/>
              </w:rPr>
              <w:t>Администрация  СП «</w:t>
            </w:r>
            <w:proofErr w:type="spellStart"/>
            <w:r>
              <w:rPr>
                <w:rFonts w:ascii="Times New Roman" w:eastAsia="Batang" w:hAnsi="Times New Roman" w:cs="Times New Roman"/>
                <w:lang w:eastAsia="ru-RU"/>
              </w:rPr>
              <w:t>Каджером</w:t>
            </w:r>
            <w:proofErr w:type="spellEnd"/>
            <w:r>
              <w:rPr>
                <w:rFonts w:ascii="Times New Roman" w:eastAsia="Batang" w:hAnsi="Times New Roman" w:cs="Times New Roman"/>
                <w:lang w:eastAsia="ru-RU"/>
              </w:rPr>
              <w:t>»</w:t>
            </w:r>
          </w:p>
        </w:tc>
      </w:tr>
      <w:tr w:rsidR="00882127" w:rsidRPr="000657EB" w:rsidTr="0022056F">
        <w:trPr>
          <w:trHeight w:val="323"/>
          <w:tblCellSpacing w:w="5" w:type="nil"/>
        </w:trPr>
        <w:tc>
          <w:tcPr>
            <w:tcW w:w="14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8624B7">
            <w:pPr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Подпрограмма 2 «Комплексное освоение и развитие территорий в целях жилищного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657EB">
              <w:rPr>
                <w:rFonts w:ascii="Times New Roman" w:hAnsi="Times New Roman" w:cs="Times New Roman"/>
              </w:rPr>
              <w:t>строительства на территории МО МР «Печора»</w:t>
            </w:r>
          </w:p>
        </w:tc>
      </w:tr>
      <w:tr w:rsidR="00882127" w:rsidRPr="000657EB" w:rsidTr="0022056F">
        <w:trPr>
          <w:trHeight w:val="423"/>
          <w:tblCellSpacing w:w="5" w:type="nil"/>
        </w:trPr>
        <w:tc>
          <w:tcPr>
            <w:tcW w:w="1498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030AF7">
            <w:pPr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Задача 1 «Реализация инвестиционных проектов по обеспечению новых земельных  участков  под жилищное   строительство   инженерной и дорожной инфраструктурой»</w:t>
            </w:r>
          </w:p>
        </w:tc>
      </w:tr>
      <w:tr w:rsidR="00882127" w:rsidRPr="000657EB" w:rsidTr="0022056F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127" w:rsidRPr="000657EB" w:rsidRDefault="00882127" w:rsidP="00030AF7">
            <w:pPr>
              <w:jc w:val="center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Количество участков, обеспеченных инженерной и дорожной инфраструктурой  в целях нового строительства (с нарастающим итогом)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Информация отдела архитектуры и градостроительства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DC492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Отдел архитектуры и градостроительства администрации МР «Печора»</w:t>
            </w:r>
          </w:p>
        </w:tc>
      </w:tr>
      <w:tr w:rsidR="00882127" w:rsidRPr="000657EB" w:rsidTr="0022056F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127" w:rsidRPr="000657EB" w:rsidRDefault="00882127" w:rsidP="00030AF7">
            <w:pPr>
              <w:jc w:val="center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Доля участков, обеспеченных инженерной и дорожной инфраструктурой в целях нового строительства, в общем количестве земельных участков предполагаемых к застройке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030A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Информация отдела архитектуры и градостроительства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306F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Количество участков, обеспеченных инженерной и дорожной инфраструктурой в целях нового строительства/ общее количество земельных участков предполагаемых к застройке</w:t>
            </w:r>
            <w:r>
              <w:rPr>
                <w:rFonts w:ascii="Times New Roman" w:eastAsia="Batang" w:hAnsi="Times New Roman" w:cs="Times New Roman"/>
                <w:lang w:eastAsia="ru-RU"/>
              </w:rPr>
              <w:t>*100%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030A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Отдел архитектуры и градостроительства администрации МР «Печора»</w:t>
            </w:r>
          </w:p>
        </w:tc>
      </w:tr>
      <w:tr w:rsidR="00882127" w:rsidRPr="000657EB" w:rsidTr="0022056F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127" w:rsidRPr="000657EB" w:rsidRDefault="00882127" w:rsidP="00030AF7">
            <w:pPr>
              <w:jc w:val="center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Количество разработанных проектов планировки и проектов межевания территории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030A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Информация отдела архитектуры и градостроительства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030A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030A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Отдел архитектуры и градостроительства администрации МР «Печора»</w:t>
            </w:r>
          </w:p>
        </w:tc>
      </w:tr>
      <w:tr w:rsidR="00882127" w:rsidRPr="000657EB" w:rsidTr="0022056F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127" w:rsidRPr="000657EB" w:rsidRDefault="00882127" w:rsidP="00030AF7">
            <w:pPr>
              <w:jc w:val="center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 xml:space="preserve">Количество земельных участков, в отношении которых проведен </w:t>
            </w:r>
            <w:r w:rsidRPr="000657EB">
              <w:rPr>
                <w:rFonts w:ascii="Times New Roman" w:eastAsia="Batang" w:hAnsi="Times New Roman" w:cs="Times New Roman"/>
                <w:lang w:eastAsia="ru-RU"/>
              </w:rPr>
              <w:lastRenderedPageBreak/>
              <w:t>кадастровый учет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030A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lastRenderedPageBreak/>
              <w:t xml:space="preserve">Информация Комитета по управлению </w:t>
            </w:r>
            <w:r w:rsidRPr="000657EB">
              <w:rPr>
                <w:rFonts w:ascii="Times New Roman" w:eastAsia="Batang" w:hAnsi="Times New Roman" w:cs="Times New Roman"/>
                <w:lang w:eastAsia="ru-RU"/>
              </w:rPr>
              <w:lastRenderedPageBreak/>
              <w:t>муниципальной собственностью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030A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lastRenderedPageBreak/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C454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 xml:space="preserve">Комитет по управлению муниципальной </w:t>
            </w:r>
            <w:r w:rsidRPr="000657EB">
              <w:rPr>
                <w:rFonts w:ascii="Times New Roman" w:eastAsia="Batang" w:hAnsi="Times New Roman" w:cs="Times New Roman"/>
                <w:lang w:eastAsia="ru-RU"/>
              </w:rPr>
              <w:lastRenderedPageBreak/>
              <w:t>собственностью Мр «Печора»</w:t>
            </w:r>
          </w:p>
        </w:tc>
      </w:tr>
      <w:tr w:rsidR="00882127" w:rsidRPr="000657EB" w:rsidTr="0022056F">
        <w:trPr>
          <w:trHeight w:val="332"/>
          <w:tblCellSpacing w:w="5" w:type="nil"/>
        </w:trPr>
        <w:tc>
          <w:tcPr>
            <w:tcW w:w="14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030AF7">
            <w:pPr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lastRenderedPageBreak/>
              <w:t>Задача 2. Расселение аварийного жилищного фонда</w:t>
            </w:r>
          </w:p>
        </w:tc>
      </w:tr>
      <w:tr w:rsidR="00882127" w:rsidRPr="000657EB" w:rsidTr="0022056F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127" w:rsidRPr="000657EB" w:rsidRDefault="00882127" w:rsidP="00030AF7">
            <w:pPr>
              <w:jc w:val="center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Количество граждан, переселенных из аварийного жилого фонда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030A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Информация отдела управления жилым фондом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030A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030A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Отдел управления жилым фондом администрации МР «Печора»</w:t>
            </w:r>
          </w:p>
        </w:tc>
      </w:tr>
      <w:tr w:rsidR="00882127" w:rsidRPr="000657EB" w:rsidTr="0022056F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127" w:rsidRPr="000657EB" w:rsidRDefault="00882127" w:rsidP="00030AF7">
            <w:pPr>
              <w:jc w:val="center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Количество расселенных аварийных многоквартирных домов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030A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Информация отдела управления жилым фондом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030A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030A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Отдел управления жилым фондом администрации МР «Печора»</w:t>
            </w:r>
          </w:p>
        </w:tc>
      </w:tr>
      <w:tr w:rsidR="00882127" w:rsidRPr="000657EB" w:rsidTr="005D5F29">
        <w:trPr>
          <w:trHeight w:val="268"/>
          <w:tblCellSpacing w:w="5" w:type="nil"/>
        </w:trPr>
        <w:tc>
          <w:tcPr>
            <w:tcW w:w="1498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030AF7">
            <w:pPr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Подпрограмма 3 «Дорожное хозяйство и транспорт МО МР «Печора»</w:t>
            </w:r>
          </w:p>
        </w:tc>
      </w:tr>
      <w:tr w:rsidR="00882127" w:rsidRPr="000657EB" w:rsidTr="005D5F29">
        <w:trPr>
          <w:trHeight w:val="346"/>
          <w:tblCellSpacing w:w="5" w:type="nil"/>
        </w:trPr>
        <w:tc>
          <w:tcPr>
            <w:tcW w:w="1498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030AF7">
            <w:pPr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Задача 1 «Содействие развитию надежной транспортной инфраструктуры»</w:t>
            </w:r>
          </w:p>
        </w:tc>
      </w:tr>
      <w:tr w:rsidR="00882127" w:rsidRPr="000657EB" w:rsidTr="0022056F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127" w:rsidRPr="000657EB" w:rsidRDefault="00882127" w:rsidP="00030AF7">
            <w:pPr>
              <w:jc w:val="center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Доля протяженности автомобильных дорог общего пользования местного значения, отвечающих нормативным требованиям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030A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Информация сектора дорожного хозяйства и транспорта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811D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Протяженность автомобильных дорог общего пользования местного значения, отвечающих нормативным требованиям / протяженность автомобильных дорог в муниципальном районе*100</w:t>
            </w:r>
            <w:r>
              <w:rPr>
                <w:rFonts w:ascii="Times New Roman" w:eastAsia="Batang" w:hAnsi="Times New Roman" w:cs="Times New Roman"/>
                <w:lang w:eastAsia="ru-RU"/>
              </w:rPr>
              <w:t>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030A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Сектор дорожного хозяйства и транспорта администрации МР «Печора»</w:t>
            </w:r>
          </w:p>
        </w:tc>
      </w:tr>
      <w:tr w:rsidR="00882127" w:rsidRPr="000657EB" w:rsidTr="0022056F">
        <w:trPr>
          <w:trHeight w:val="229"/>
          <w:tblCellSpacing w:w="5" w:type="nil"/>
        </w:trPr>
        <w:tc>
          <w:tcPr>
            <w:tcW w:w="14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030AF7">
            <w:pPr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Подпрограмма 4 «Повышение собираемости сре</w:t>
            </w:r>
            <w:proofErr w:type="gramStart"/>
            <w:r w:rsidRPr="000657EB">
              <w:rPr>
                <w:rFonts w:ascii="Times New Roman" w:hAnsi="Times New Roman" w:cs="Times New Roman"/>
              </w:rPr>
              <w:t>дств с п</w:t>
            </w:r>
            <w:proofErr w:type="gramEnd"/>
            <w:r w:rsidRPr="000657EB">
              <w:rPr>
                <w:rFonts w:ascii="Times New Roman" w:hAnsi="Times New Roman" w:cs="Times New Roman"/>
              </w:rPr>
              <w:t>отребителей (население)  за жилищно-коммунальные услуги МО МР «Печора»</w:t>
            </w:r>
          </w:p>
        </w:tc>
      </w:tr>
      <w:tr w:rsidR="00882127" w:rsidRPr="000657EB" w:rsidTr="0022056F">
        <w:trPr>
          <w:trHeight w:val="229"/>
          <w:tblCellSpacing w:w="5" w:type="nil"/>
        </w:trPr>
        <w:tc>
          <w:tcPr>
            <w:tcW w:w="14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2127" w:rsidRPr="000657EB" w:rsidRDefault="00882127" w:rsidP="00030AF7">
            <w:pPr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Задача 1 «Недопущение роста задолженности населения за жилищно-коммунальные услуги»</w:t>
            </w:r>
          </w:p>
        </w:tc>
      </w:tr>
      <w:tr w:rsidR="00882127" w:rsidRPr="000657EB" w:rsidTr="0022056F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127" w:rsidRPr="000657EB" w:rsidRDefault="00882127" w:rsidP="00030AF7">
            <w:pPr>
              <w:jc w:val="center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Объем задолженности населения за ЖКУ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7E7D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Отдел жилищно-коммунального хозяйства администрации МР «Печора»</w:t>
            </w:r>
          </w:p>
        </w:tc>
      </w:tr>
      <w:tr w:rsidR="00882127" w:rsidRPr="000657EB" w:rsidTr="0022056F">
        <w:trPr>
          <w:trHeight w:val="229"/>
          <w:tblCellSpacing w:w="5" w:type="nil"/>
        </w:trPr>
        <w:tc>
          <w:tcPr>
            <w:tcW w:w="14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030AF7">
            <w:pPr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lastRenderedPageBreak/>
              <w:t>Подпрограмма 5 «Энергосбережение и повышение энергетической эффективности  на территории муниципального района «Печора»</w:t>
            </w:r>
          </w:p>
        </w:tc>
      </w:tr>
      <w:tr w:rsidR="00882127" w:rsidRPr="000657EB" w:rsidTr="0022056F">
        <w:trPr>
          <w:trHeight w:val="229"/>
          <w:tblCellSpacing w:w="5" w:type="nil"/>
        </w:trPr>
        <w:tc>
          <w:tcPr>
            <w:tcW w:w="14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030AF7">
            <w:pPr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Задача 1 «Реализация мероприятий, исполнение которых приведет к повышению эффективности использования топливно-энергетических ресурсов, сокращению финансовых затрат на обеспечение энергосбережения»</w:t>
            </w:r>
          </w:p>
        </w:tc>
      </w:tr>
      <w:tr w:rsidR="00882127" w:rsidRPr="000657EB" w:rsidTr="0022056F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030AF7">
            <w:pPr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Удельный расход ЭЭ на снабжение органов местного самоуправления и муниципальных учреждений  (в расчете на 1 кв. метр общей площади)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C005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>
              <w:rPr>
                <w:rFonts w:ascii="Times New Roman" w:eastAsia="Batang" w:hAnsi="Times New Roman" w:cs="Times New Roman"/>
                <w:lang w:eastAsia="ru-RU"/>
              </w:rPr>
              <w:t>О</w:t>
            </w:r>
            <w:r w:rsidRPr="00C00513">
              <w:rPr>
                <w:rFonts w:ascii="Times New Roman" w:eastAsia="Batang" w:hAnsi="Times New Roman" w:cs="Times New Roman"/>
                <w:lang w:eastAsia="ru-RU"/>
              </w:rPr>
              <w:t xml:space="preserve">бъем потребления электрической энергии в органах местного самоуправления и муниципальных учреждениях, </w:t>
            </w:r>
            <w:proofErr w:type="spellStart"/>
            <w:r w:rsidRPr="00C00513">
              <w:rPr>
                <w:rFonts w:ascii="Times New Roman" w:eastAsia="Batang" w:hAnsi="Times New Roman" w:cs="Times New Roman"/>
                <w:lang w:eastAsia="ru-RU"/>
              </w:rPr>
              <w:t>кВт·</w:t>
            </w:r>
            <w:proofErr w:type="gramStart"/>
            <w:r w:rsidRPr="00C00513">
              <w:rPr>
                <w:rFonts w:ascii="Times New Roman" w:eastAsia="Batang" w:hAnsi="Times New Roman" w:cs="Times New Roman"/>
                <w:lang w:eastAsia="ru-RU"/>
              </w:rPr>
              <w:t>ч</w:t>
            </w:r>
            <w:proofErr w:type="spellEnd"/>
            <w:proofErr w:type="gramEnd"/>
            <w:r>
              <w:rPr>
                <w:rFonts w:ascii="Times New Roman" w:eastAsia="Batang" w:hAnsi="Times New Roman" w:cs="Times New Roman"/>
                <w:lang w:eastAsia="ru-RU"/>
              </w:rPr>
              <w:t xml:space="preserve"> /</w:t>
            </w:r>
            <w:r w:rsidRPr="00C00513">
              <w:rPr>
                <w:rFonts w:ascii="Times New Roman" w:eastAsia="Batang" w:hAnsi="Times New Roman" w:cs="Times New Roman"/>
                <w:lang w:eastAsia="ru-RU"/>
              </w:rPr>
              <w:t xml:space="preserve"> площадь размещения органов местного самоуправления и муниципальных учреждений, кв. м.</w:t>
            </w:r>
            <w:r>
              <w:rPr>
                <w:rFonts w:ascii="Times New Roman" w:eastAsia="Batang" w:hAnsi="Times New Roman" w:cs="Times New Roman"/>
                <w:lang w:eastAsia="ru-RU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Отдел жилищно-коммунального хозяйства администрации МР «Печора»</w:t>
            </w:r>
          </w:p>
        </w:tc>
      </w:tr>
      <w:tr w:rsidR="00882127" w:rsidRPr="000657EB" w:rsidTr="0022056F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030AF7">
            <w:pPr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Удельный расход ТЭ на снабжение органов местного самоуправления и муниципальных учреждений (в расчете на 1 кв. метр общей площади);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C005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>
              <w:rPr>
                <w:rFonts w:ascii="Times New Roman" w:eastAsia="Batang" w:hAnsi="Times New Roman" w:cs="Times New Roman"/>
                <w:lang w:eastAsia="ru-RU"/>
              </w:rPr>
              <w:t>О</w:t>
            </w:r>
            <w:r w:rsidRPr="00C00513">
              <w:rPr>
                <w:rFonts w:ascii="Times New Roman" w:eastAsia="Batang" w:hAnsi="Times New Roman" w:cs="Times New Roman"/>
                <w:lang w:eastAsia="ru-RU"/>
              </w:rPr>
              <w:t>бъем потребления тепловой энергии в органах местного самоуправления и муниципальных учреждениях</w:t>
            </w:r>
            <w:r>
              <w:rPr>
                <w:rFonts w:ascii="Times New Roman" w:eastAsia="Batang" w:hAnsi="Times New Roman" w:cs="Times New Roman"/>
                <w:lang w:eastAsia="ru-RU"/>
              </w:rPr>
              <w:t>, Гкал /</w:t>
            </w:r>
            <w:r w:rsidRPr="00C00513">
              <w:rPr>
                <w:rFonts w:ascii="Times New Roman" w:eastAsia="Batang" w:hAnsi="Times New Roman" w:cs="Times New Roman"/>
                <w:lang w:eastAsia="ru-RU"/>
              </w:rPr>
              <w:t xml:space="preserve"> площадь размещения органов местного самоуправления и муниципальных учреждений, кв. 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Отдел жилищно-коммунального хозяйства администрации МР «Печора»</w:t>
            </w:r>
          </w:p>
        </w:tc>
      </w:tr>
      <w:tr w:rsidR="00882127" w:rsidRPr="000657EB" w:rsidTr="0022056F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030AF7">
            <w:pPr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5.3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Удельный расход холодной воды на снабжение органов местного самоуправления и муниципальных учреждений (в расчете на 1человека);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882B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>
              <w:rPr>
                <w:rFonts w:ascii="Times New Roman" w:eastAsia="Batang" w:hAnsi="Times New Roman" w:cs="Times New Roman"/>
                <w:lang w:eastAsia="ru-RU"/>
              </w:rPr>
              <w:t>О</w:t>
            </w:r>
            <w:r w:rsidRPr="00C00513">
              <w:rPr>
                <w:rFonts w:ascii="Times New Roman" w:eastAsia="Batang" w:hAnsi="Times New Roman" w:cs="Times New Roman"/>
                <w:lang w:eastAsia="ru-RU"/>
              </w:rPr>
              <w:t>бъем потребления холодной воды в органах местного самоуправлен</w:t>
            </w:r>
            <w:r>
              <w:rPr>
                <w:rFonts w:ascii="Times New Roman" w:eastAsia="Batang" w:hAnsi="Times New Roman" w:cs="Times New Roman"/>
                <w:lang w:eastAsia="ru-RU"/>
              </w:rPr>
              <w:t>ия и муниципальных учреждениях /</w:t>
            </w:r>
            <w:r w:rsidRPr="00C00513">
              <w:rPr>
                <w:rFonts w:ascii="Times New Roman" w:eastAsia="Batang" w:hAnsi="Times New Roman" w:cs="Times New Roman"/>
                <w:lang w:eastAsia="ru-RU"/>
              </w:rPr>
              <w:t xml:space="preserve"> количество работников органов местного самоуправления и муниципальных учреждений, чел.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Отдел жилищно-коммунального хозяйства администрации МР «Печора»</w:t>
            </w:r>
          </w:p>
        </w:tc>
      </w:tr>
      <w:tr w:rsidR="00882127" w:rsidRPr="000657EB" w:rsidTr="0022056F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030AF7">
            <w:pPr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5.4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Удельный расход ТЭ в многоквартирных домах (в расчете на 1 кв. метр общей площади);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882B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>
              <w:rPr>
                <w:rFonts w:ascii="Times New Roman" w:eastAsia="Batang" w:hAnsi="Times New Roman" w:cs="Times New Roman"/>
                <w:lang w:eastAsia="ru-RU"/>
              </w:rPr>
              <w:t>О</w:t>
            </w:r>
            <w:r w:rsidRPr="00882B6D">
              <w:rPr>
                <w:rFonts w:ascii="Times New Roman" w:eastAsia="Batang" w:hAnsi="Times New Roman" w:cs="Times New Roman"/>
                <w:lang w:eastAsia="ru-RU"/>
              </w:rPr>
              <w:t>бъем потребления (использования) тепловой энергии в многоквартирных домах, расположенных на территории муниципального образования, Гкал</w:t>
            </w:r>
            <w:r>
              <w:rPr>
                <w:rFonts w:ascii="Times New Roman" w:eastAsia="Batang" w:hAnsi="Times New Roman" w:cs="Times New Roman"/>
                <w:lang w:eastAsia="ru-RU"/>
              </w:rPr>
              <w:t xml:space="preserve"> /</w:t>
            </w:r>
            <w:r w:rsidRPr="00882B6D">
              <w:rPr>
                <w:rFonts w:ascii="Times New Roman" w:eastAsia="Batang" w:hAnsi="Times New Roman" w:cs="Times New Roman"/>
                <w:lang w:eastAsia="ru-RU"/>
              </w:rPr>
              <w:t xml:space="preserve"> площадь многоквартирных домов на территории муниципального образования, кв. 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Отдел жилищно-коммунального хозяйства администрации МР «Печора»</w:t>
            </w:r>
          </w:p>
        </w:tc>
      </w:tr>
      <w:tr w:rsidR="00882127" w:rsidRPr="000657EB" w:rsidTr="0022056F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030AF7">
            <w:pPr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5.5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Удельный расход холодной воды в многоквартирных домах (в расчете на 1 жителя);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 xml:space="preserve">Информация отдела жилищно-коммунального хозяйства </w:t>
            </w:r>
            <w:r w:rsidRPr="000657EB">
              <w:rPr>
                <w:rFonts w:ascii="Times New Roman" w:eastAsia="Batang" w:hAnsi="Times New Roman" w:cs="Times New Roman"/>
                <w:lang w:eastAsia="ru-RU"/>
              </w:rPr>
              <w:lastRenderedPageBreak/>
              <w:t>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882B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>
              <w:rPr>
                <w:rFonts w:ascii="Times New Roman" w:eastAsia="Batang" w:hAnsi="Times New Roman" w:cs="Times New Roman"/>
                <w:lang w:eastAsia="ru-RU"/>
              </w:rPr>
              <w:lastRenderedPageBreak/>
              <w:t>О</w:t>
            </w:r>
            <w:r w:rsidRPr="00882B6D">
              <w:rPr>
                <w:rFonts w:ascii="Times New Roman" w:eastAsia="Batang" w:hAnsi="Times New Roman" w:cs="Times New Roman"/>
                <w:lang w:eastAsia="ru-RU"/>
              </w:rPr>
              <w:t>бъем потребления (использования) холодной воды в многоквартирных домах, расположенных на территории муниципального образования, куб. м</w:t>
            </w:r>
            <w:r>
              <w:rPr>
                <w:rFonts w:ascii="Times New Roman" w:eastAsia="Batang" w:hAnsi="Times New Roman" w:cs="Times New Roman"/>
                <w:lang w:eastAsia="ru-RU"/>
              </w:rPr>
              <w:t xml:space="preserve"> / </w:t>
            </w:r>
            <w:r w:rsidRPr="00882B6D">
              <w:rPr>
                <w:rFonts w:ascii="Times New Roman" w:eastAsia="Batang" w:hAnsi="Times New Roman" w:cs="Times New Roman"/>
                <w:lang w:eastAsia="ru-RU"/>
              </w:rPr>
              <w:t xml:space="preserve">количество жителей, </w:t>
            </w:r>
            <w:r w:rsidRPr="00882B6D">
              <w:rPr>
                <w:rFonts w:ascii="Times New Roman" w:eastAsia="Batang" w:hAnsi="Times New Roman" w:cs="Times New Roman"/>
                <w:lang w:eastAsia="ru-RU"/>
              </w:rPr>
              <w:lastRenderedPageBreak/>
              <w:t>проживающих в многоквартирных домах, расположенных на территории муниципального образования, чел.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lastRenderedPageBreak/>
              <w:t>Отдел жилищно-коммунального хозяйства администрации МР «Печора»</w:t>
            </w:r>
          </w:p>
        </w:tc>
      </w:tr>
      <w:tr w:rsidR="00882127" w:rsidRPr="000657EB" w:rsidTr="0022056F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030AF7">
            <w:pPr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lastRenderedPageBreak/>
              <w:t>5.6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Удельный расход горячей воды в многоквартирных домах (в расчете на 1 жителя);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E926C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>
              <w:rPr>
                <w:rFonts w:ascii="Times New Roman" w:eastAsia="Batang" w:hAnsi="Times New Roman" w:cs="Times New Roman"/>
                <w:lang w:eastAsia="ru-RU"/>
              </w:rPr>
              <w:t>О</w:t>
            </w:r>
            <w:r w:rsidRPr="00DD1172">
              <w:rPr>
                <w:rFonts w:ascii="Times New Roman" w:eastAsia="Batang" w:hAnsi="Times New Roman" w:cs="Times New Roman"/>
                <w:lang w:eastAsia="ru-RU"/>
              </w:rPr>
              <w:t>бъем потребления (использования) горячей воды в многоквартирных домах, расположенных на территории муниципального образования, куб.</w:t>
            </w:r>
            <w:r>
              <w:rPr>
                <w:rFonts w:ascii="Times New Roman" w:eastAsia="Batang" w:hAnsi="Times New Roman" w:cs="Times New Roman"/>
                <w:lang w:eastAsia="ru-RU"/>
              </w:rPr>
              <w:t xml:space="preserve"> м./ </w:t>
            </w:r>
            <w:r w:rsidRPr="00DD1172">
              <w:rPr>
                <w:rFonts w:ascii="Times New Roman" w:eastAsia="Batang" w:hAnsi="Times New Roman" w:cs="Times New Roman"/>
                <w:lang w:eastAsia="ru-RU"/>
              </w:rPr>
              <w:t>количество жителей, проживающих в многоквартирных домах, расположенных на территории муниципального образования, чел.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Отдел жилищно-коммунального хозяйства администрации МР «Печора»</w:t>
            </w:r>
          </w:p>
        </w:tc>
      </w:tr>
      <w:tr w:rsidR="00882127" w:rsidRPr="000657EB" w:rsidTr="0022056F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030AF7">
            <w:pPr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5.7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Удельный расход ЭЭ в многоквартирных домах (в расчете на 1 кв. метр общей площади);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E926C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>
              <w:rPr>
                <w:rFonts w:ascii="Times New Roman" w:eastAsia="Batang" w:hAnsi="Times New Roman" w:cs="Times New Roman"/>
                <w:lang w:eastAsia="ru-RU"/>
              </w:rPr>
              <w:t>О</w:t>
            </w:r>
            <w:r w:rsidRPr="00E926C6">
              <w:rPr>
                <w:rFonts w:ascii="Times New Roman" w:eastAsia="Batang" w:hAnsi="Times New Roman" w:cs="Times New Roman"/>
                <w:lang w:eastAsia="ru-RU"/>
              </w:rPr>
              <w:t xml:space="preserve">бъем потребления (использования) электрической энергии в многоквартирных домах, расположенных на территории муниципального образования, </w:t>
            </w:r>
            <w:proofErr w:type="spellStart"/>
            <w:r w:rsidRPr="00E926C6">
              <w:rPr>
                <w:rFonts w:ascii="Times New Roman" w:eastAsia="Batang" w:hAnsi="Times New Roman" w:cs="Times New Roman"/>
                <w:lang w:eastAsia="ru-RU"/>
              </w:rPr>
              <w:t>кВт·ч</w:t>
            </w:r>
            <w:proofErr w:type="spellEnd"/>
            <w:r>
              <w:rPr>
                <w:rFonts w:ascii="Times New Roman" w:eastAsia="Batang" w:hAnsi="Times New Roman" w:cs="Times New Roman"/>
                <w:lang w:eastAsia="ru-RU"/>
              </w:rPr>
              <w:t>. /</w:t>
            </w:r>
            <w:r w:rsidRPr="00E926C6">
              <w:rPr>
                <w:rFonts w:ascii="Times New Roman" w:eastAsia="Batang" w:hAnsi="Times New Roman" w:cs="Times New Roman"/>
                <w:lang w:eastAsia="ru-RU"/>
              </w:rPr>
              <w:t xml:space="preserve"> площадь многоквартирных домов на территории муниципального образования, кв. 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Отдел жилищно-коммунального хозяйства администрации МР «Печора»</w:t>
            </w:r>
          </w:p>
        </w:tc>
      </w:tr>
      <w:tr w:rsidR="00882127" w:rsidRPr="000657EB" w:rsidTr="0022056F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030AF7">
            <w:pPr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5.8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Удельный расход природного газа в многоквартирных домах с индивидуальными системами газового отопления (в расчете на 1 кв. метр общей площади);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08485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>
              <w:rPr>
                <w:rFonts w:ascii="Times New Roman" w:eastAsia="Batang" w:hAnsi="Times New Roman" w:cs="Times New Roman"/>
                <w:lang w:eastAsia="ru-RU"/>
              </w:rPr>
              <w:t>О</w:t>
            </w:r>
            <w:r w:rsidRPr="00E926C6">
              <w:rPr>
                <w:rFonts w:ascii="Times New Roman" w:eastAsia="Batang" w:hAnsi="Times New Roman" w:cs="Times New Roman"/>
                <w:lang w:eastAsia="ru-RU"/>
              </w:rPr>
              <w:t>бъем потребления (использования) природного газа в многоквартирных домах с индивидуальными системами газового отопления, расположенных на территории муниципа</w:t>
            </w:r>
            <w:r>
              <w:rPr>
                <w:rFonts w:ascii="Times New Roman" w:eastAsia="Batang" w:hAnsi="Times New Roman" w:cs="Times New Roman"/>
                <w:lang w:eastAsia="ru-RU"/>
              </w:rPr>
              <w:t xml:space="preserve">льного образования, тыс. куб. м / </w:t>
            </w:r>
            <w:r w:rsidRPr="00E926C6">
              <w:rPr>
                <w:rFonts w:ascii="Times New Roman" w:eastAsia="Batang" w:hAnsi="Times New Roman" w:cs="Times New Roman"/>
                <w:lang w:eastAsia="ru-RU"/>
              </w:rPr>
              <w:t>площадь многоквартирных домов с индивидуальными системами газового отопления на территории муниципального образования, кв. 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Отдел жилищно-коммунального хозяйства администрации МР «Печора»</w:t>
            </w:r>
          </w:p>
        </w:tc>
      </w:tr>
      <w:tr w:rsidR="00882127" w:rsidRPr="000657EB" w:rsidTr="0022056F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030AF7">
            <w:pPr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5.9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Удельный расход природного газа в многоквартирных домах с иными системами теплоснабжения (в расчете на 1 кв. метр общей площади);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CF791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>
              <w:rPr>
                <w:rFonts w:ascii="Times New Roman" w:eastAsia="Batang" w:hAnsi="Times New Roman" w:cs="Times New Roman"/>
                <w:lang w:eastAsia="ru-RU"/>
              </w:rPr>
              <w:t>О</w:t>
            </w:r>
            <w:r w:rsidRPr="00CF791E">
              <w:rPr>
                <w:rFonts w:ascii="Times New Roman" w:eastAsia="Batang" w:hAnsi="Times New Roman" w:cs="Times New Roman"/>
                <w:lang w:eastAsia="ru-RU"/>
              </w:rPr>
              <w:t>бъем природного газа, потребляемого (используемого) в многоквартирных домах с иными системами теплоснабжения, расположенны</w:t>
            </w:r>
            <w:r>
              <w:rPr>
                <w:rFonts w:ascii="Times New Roman" w:eastAsia="Batang" w:hAnsi="Times New Roman" w:cs="Times New Roman"/>
                <w:lang w:eastAsia="ru-RU"/>
              </w:rPr>
              <w:t>х на территории муниципального О</w:t>
            </w:r>
            <w:r w:rsidRPr="00CF791E">
              <w:rPr>
                <w:rFonts w:ascii="Times New Roman" w:eastAsia="Batang" w:hAnsi="Times New Roman" w:cs="Times New Roman"/>
                <w:lang w:eastAsia="ru-RU"/>
              </w:rPr>
              <w:t>бразования, тыс. куб. м</w:t>
            </w:r>
            <w:r>
              <w:rPr>
                <w:rFonts w:ascii="Times New Roman" w:eastAsia="Batang" w:hAnsi="Times New Roman" w:cs="Times New Roman"/>
                <w:lang w:eastAsia="ru-RU"/>
              </w:rPr>
              <w:t>./</w:t>
            </w:r>
            <w:r w:rsidRPr="00CF791E">
              <w:rPr>
                <w:rFonts w:ascii="Times New Roman" w:eastAsia="Batang" w:hAnsi="Times New Roman" w:cs="Times New Roman"/>
                <w:lang w:eastAsia="ru-RU"/>
              </w:rPr>
              <w:t xml:space="preserve"> количество жителей, проживающих в многоквартирных домах с иными системами теплоснабжения на территории муниципального образования, чел.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Отдел жилищно-коммунального хозяйства администрации МР «Печора»</w:t>
            </w:r>
          </w:p>
        </w:tc>
      </w:tr>
      <w:tr w:rsidR="00882127" w:rsidRPr="000657EB" w:rsidTr="0022056F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030AF7">
            <w:pPr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lastRenderedPageBreak/>
              <w:t>5.10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Удельный суммарный расход энергетических ресурсов в многоквартирных домах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CF791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>
              <w:rPr>
                <w:rFonts w:ascii="Times New Roman" w:eastAsia="Batang" w:hAnsi="Times New Roman" w:cs="Times New Roman"/>
                <w:lang w:eastAsia="ru-RU"/>
              </w:rPr>
              <w:t>С</w:t>
            </w:r>
            <w:r w:rsidRPr="00CF791E">
              <w:rPr>
                <w:rFonts w:ascii="Times New Roman" w:eastAsia="Batang" w:hAnsi="Times New Roman" w:cs="Times New Roman"/>
                <w:lang w:eastAsia="ru-RU"/>
              </w:rPr>
              <w:t xml:space="preserve">уммарный объем потребления (использования) энергетических ресурсов в многоквартирных домах, расположенных на территории муниципального образования, т </w:t>
            </w:r>
            <w:proofErr w:type="spellStart"/>
            <w:r w:rsidRPr="00CF791E">
              <w:rPr>
                <w:rFonts w:ascii="Times New Roman" w:eastAsia="Batang" w:hAnsi="Times New Roman" w:cs="Times New Roman"/>
                <w:lang w:eastAsia="ru-RU"/>
              </w:rPr>
              <w:t>у.т</w:t>
            </w:r>
            <w:proofErr w:type="spellEnd"/>
            <w:r w:rsidRPr="00CF791E">
              <w:rPr>
                <w:rFonts w:ascii="Times New Roman" w:eastAsia="Batang" w:hAnsi="Times New Roman" w:cs="Times New Roman"/>
                <w:lang w:eastAsia="ru-RU"/>
              </w:rPr>
              <w:t>.</w:t>
            </w:r>
            <w:r>
              <w:rPr>
                <w:rFonts w:ascii="Times New Roman" w:eastAsia="Batang" w:hAnsi="Times New Roman" w:cs="Times New Roman"/>
                <w:lang w:eastAsia="ru-RU"/>
              </w:rPr>
              <w:t xml:space="preserve">/ </w:t>
            </w:r>
            <w:r w:rsidRPr="00CF791E">
              <w:rPr>
                <w:rFonts w:ascii="Times New Roman" w:eastAsia="Batang" w:hAnsi="Times New Roman" w:cs="Times New Roman"/>
                <w:lang w:eastAsia="ru-RU"/>
              </w:rPr>
              <w:t xml:space="preserve"> площадь многоквартирных домов на территории муниципального образования, кв. 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Отдел жилищно-коммунального хозяйства администрации МР «Печора»</w:t>
            </w:r>
          </w:p>
        </w:tc>
      </w:tr>
      <w:tr w:rsidR="00882127" w:rsidRPr="000657EB" w:rsidTr="0022056F">
        <w:trPr>
          <w:trHeight w:val="378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030AF7">
            <w:pPr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5.11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Доля потерь ТЭ при ее передаче в общем объеме переданной ТЭ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A43A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>
              <w:rPr>
                <w:rFonts w:ascii="Times New Roman" w:eastAsia="Batang" w:hAnsi="Times New Roman" w:cs="Times New Roman"/>
                <w:lang w:eastAsia="ru-RU"/>
              </w:rPr>
              <w:t>О</w:t>
            </w:r>
            <w:r w:rsidRPr="00A43A51">
              <w:rPr>
                <w:rFonts w:ascii="Times New Roman" w:eastAsia="Batang" w:hAnsi="Times New Roman" w:cs="Times New Roman"/>
                <w:lang w:eastAsia="ru-RU"/>
              </w:rPr>
              <w:t>бъем потерь тепловой энергии при ее передаче на территории муниципального образования, Гкал</w:t>
            </w:r>
            <w:r>
              <w:rPr>
                <w:rFonts w:ascii="Times New Roman" w:eastAsia="Batang" w:hAnsi="Times New Roman" w:cs="Times New Roman"/>
                <w:lang w:eastAsia="ru-RU"/>
              </w:rPr>
              <w:t xml:space="preserve"> /</w:t>
            </w:r>
            <w:r w:rsidRPr="00A43A51">
              <w:rPr>
                <w:rFonts w:ascii="Times New Roman" w:eastAsia="Batang" w:hAnsi="Times New Roman" w:cs="Times New Roman"/>
                <w:lang w:eastAsia="ru-RU"/>
              </w:rPr>
              <w:t xml:space="preserve"> общий объем передаваемой тепловой энергии на территории муниципального образования, Гкал.</w:t>
            </w:r>
            <w:r>
              <w:rPr>
                <w:rFonts w:ascii="Times New Roman" w:eastAsia="Batang" w:hAnsi="Times New Roman" w:cs="Times New Roman"/>
                <w:lang w:eastAsia="ru-RU"/>
              </w:rPr>
              <w:t>*100%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Отдел жилищно-коммунального хозяйства администрации МР «Печора»</w:t>
            </w:r>
          </w:p>
        </w:tc>
      </w:tr>
      <w:tr w:rsidR="00882127" w:rsidRPr="000657EB" w:rsidTr="0022056F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030AF7">
            <w:pPr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5.12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DF263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Удельный расход ЭЭ в системах уличного освещения (на 1 кв. метр освещаемой площади с уровнем освещенности, соответствующим установленным нормативам).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A43A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>
              <w:rPr>
                <w:rFonts w:ascii="Times New Roman" w:eastAsia="Batang" w:hAnsi="Times New Roman" w:cs="Times New Roman"/>
                <w:lang w:eastAsia="ru-RU"/>
              </w:rPr>
              <w:t>О</w:t>
            </w:r>
            <w:r w:rsidRPr="00A43A51">
              <w:rPr>
                <w:rFonts w:ascii="Times New Roman" w:eastAsia="Batang" w:hAnsi="Times New Roman" w:cs="Times New Roman"/>
                <w:lang w:eastAsia="ru-RU"/>
              </w:rPr>
              <w:t xml:space="preserve">бъем потребления электрической энергии в системах уличного освещения на территории муниципального образования, </w:t>
            </w:r>
            <w:proofErr w:type="spellStart"/>
            <w:r w:rsidRPr="00A43A51">
              <w:rPr>
                <w:rFonts w:ascii="Times New Roman" w:eastAsia="Batang" w:hAnsi="Times New Roman" w:cs="Times New Roman"/>
                <w:lang w:eastAsia="ru-RU"/>
              </w:rPr>
              <w:t>кВт·</w:t>
            </w:r>
            <w:proofErr w:type="gramStart"/>
            <w:r w:rsidRPr="00A43A51">
              <w:rPr>
                <w:rFonts w:ascii="Times New Roman" w:eastAsia="Batang" w:hAnsi="Times New Roman" w:cs="Times New Roman"/>
                <w:lang w:eastAsia="ru-RU"/>
              </w:rPr>
              <w:t>ч</w:t>
            </w:r>
            <w:proofErr w:type="spellEnd"/>
            <w:proofErr w:type="gramEnd"/>
            <w:r>
              <w:rPr>
                <w:rFonts w:ascii="Times New Roman" w:eastAsia="Batang" w:hAnsi="Times New Roman" w:cs="Times New Roman"/>
                <w:lang w:eastAsia="ru-RU"/>
              </w:rPr>
              <w:t xml:space="preserve">  /</w:t>
            </w:r>
            <w:r w:rsidRPr="00A43A51">
              <w:rPr>
                <w:rFonts w:ascii="Times New Roman" w:eastAsia="Batang" w:hAnsi="Times New Roman" w:cs="Times New Roman"/>
                <w:lang w:eastAsia="ru-RU"/>
              </w:rPr>
              <w:t>общая площадь уличного освещения территории муниципального образования на конец года, кв. 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Отдел жилищно-коммунального хозяйства администрации МР «Печора»</w:t>
            </w:r>
          </w:p>
        </w:tc>
      </w:tr>
      <w:tr w:rsidR="00882127" w:rsidRPr="000657EB" w:rsidTr="0022056F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030AF7">
            <w:pPr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5.13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DF263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 xml:space="preserve">Количество реализованных инвестиционных проектов, обеспечивающих энергосбережение и повышение </w:t>
            </w:r>
            <w:proofErr w:type="spellStart"/>
            <w:r w:rsidRPr="000657EB">
              <w:rPr>
                <w:rFonts w:ascii="Times New Roman" w:eastAsia="Batang" w:hAnsi="Times New Roman" w:cs="Times New Roman"/>
                <w:lang w:eastAsia="ru-RU"/>
              </w:rPr>
              <w:t>энергоэффективности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>
              <w:rPr>
                <w:rFonts w:ascii="Times New Roman" w:eastAsia="Batang" w:hAnsi="Times New Roman" w:cs="Times New Roman"/>
                <w:lang w:eastAsia="ru-RU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Отдел жилищно-коммунального хозяйства администрации МР «Печора»</w:t>
            </w:r>
          </w:p>
        </w:tc>
      </w:tr>
      <w:tr w:rsidR="00B5747E" w:rsidRPr="000657EB" w:rsidTr="00957BF8">
        <w:trPr>
          <w:trHeight w:val="229"/>
          <w:tblCellSpacing w:w="5" w:type="nil"/>
        </w:trPr>
        <w:tc>
          <w:tcPr>
            <w:tcW w:w="14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356" w:rsidRDefault="00444A56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Подпрограмма</w:t>
            </w:r>
            <w:r w:rsidR="0081702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6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1702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</w:t>
            </w:r>
            <w:r w:rsidRPr="00444A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Улучшение состояния территорий МО МР «Печора»</w:t>
            </w:r>
          </w:p>
          <w:p w:rsidR="00320CE6" w:rsidRPr="00444A56" w:rsidRDefault="00320CE6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</w:p>
        </w:tc>
      </w:tr>
      <w:tr w:rsidR="006B7F3E" w:rsidRPr="000657EB" w:rsidTr="00957BF8">
        <w:trPr>
          <w:trHeight w:val="229"/>
          <w:tblCellSpacing w:w="5" w:type="nil"/>
        </w:trPr>
        <w:tc>
          <w:tcPr>
            <w:tcW w:w="14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3E" w:rsidRDefault="00666C3E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6C3E">
              <w:rPr>
                <w:rFonts w:ascii="Times New Roman" w:hAnsi="Times New Roman" w:cs="Times New Roman"/>
                <w:sz w:val="24"/>
                <w:szCs w:val="24"/>
              </w:rPr>
              <w:t>Задача 1. Обеспечение комфортного состояния общественных и дворовых территорий МО МР «Печора»</w:t>
            </w:r>
          </w:p>
          <w:p w:rsidR="00320CE6" w:rsidRPr="00666C3E" w:rsidRDefault="00320CE6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47E" w:rsidRPr="000657EB" w:rsidTr="0022056F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47E" w:rsidRPr="000657EB" w:rsidRDefault="004F2A3A" w:rsidP="00030A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47E" w:rsidRPr="00085EE0" w:rsidRDefault="004F2A3A" w:rsidP="00085EE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lang w:eastAsia="ru-RU"/>
              </w:rPr>
            </w:pPr>
            <w:r w:rsidRPr="00085EE0">
              <w:rPr>
                <w:rFonts w:ascii="Times New Roman" w:hAnsi="Times New Roman" w:cs="Times New Roman"/>
                <w:sz w:val="24"/>
                <w:szCs w:val="24"/>
              </w:rPr>
              <w:t xml:space="preserve">Доля благоустроенных дворовых территорий многоквартирных домов от общего количества, запланированных к благоустройству </w:t>
            </w:r>
            <w:r w:rsidRPr="00085E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дворовых территорий многоквартирных домов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47E" w:rsidRPr="000657EB" w:rsidRDefault="001C359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>
              <w:rPr>
                <w:rFonts w:ascii="Times New Roman" w:eastAsia="Batang" w:hAnsi="Times New Roman" w:cs="Times New Roman"/>
                <w:lang w:eastAsia="ru-RU"/>
              </w:rPr>
              <w:lastRenderedPageBreak/>
              <w:t xml:space="preserve">Информация отдела городского хозяйства и благоустройства администрации МР </w:t>
            </w:r>
            <w:r>
              <w:rPr>
                <w:rFonts w:ascii="Times New Roman" w:eastAsia="Batang" w:hAnsi="Times New Roman" w:cs="Times New Roman"/>
                <w:lang w:eastAsia="ru-RU"/>
              </w:rPr>
              <w:lastRenderedPageBreak/>
              <w:t>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47E" w:rsidRDefault="000777BB" w:rsidP="00E141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lang w:eastAsia="ru-RU"/>
              </w:rPr>
            </w:pPr>
            <w:r>
              <w:rPr>
                <w:rFonts w:ascii="Times New Roman" w:eastAsia="Batang" w:hAnsi="Times New Roman" w:cs="Times New Roman"/>
                <w:lang w:eastAsia="ru-RU"/>
              </w:rPr>
              <w:lastRenderedPageBreak/>
              <w:t>Количество благоустроенных дворовых территорий многоквартирных домов/количество дворовых территорий запланированных к благоустройству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47E" w:rsidRPr="000657EB" w:rsidRDefault="00055040" w:rsidP="000550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>
              <w:rPr>
                <w:rFonts w:ascii="Times New Roman" w:eastAsia="Batang" w:hAnsi="Times New Roman" w:cs="Times New Roman"/>
                <w:lang w:eastAsia="ru-RU"/>
              </w:rPr>
              <w:t>Отдел городского хозяйства и благоустройства администрации МР «Печора»</w:t>
            </w:r>
          </w:p>
        </w:tc>
      </w:tr>
      <w:tr w:rsidR="00B5747E" w:rsidRPr="000657EB" w:rsidTr="0022056F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47E" w:rsidRPr="000657EB" w:rsidRDefault="004F2A3A" w:rsidP="00030A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6.2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47E" w:rsidRPr="00085EE0" w:rsidRDefault="004F2A3A" w:rsidP="00085EE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lang w:eastAsia="ru-RU"/>
              </w:rPr>
            </w:pPr>
            <w:r w:rsidRPr="00085EE0">
              <w:rPr>
                <w:rFonts w:ascii="Times New Roman" w:hAnsi="Times New Roman" w:cs="Times New Roman"/>
                <w:sz w:val="24"/>
                <w:szCs w:val="24"/>
              </w:rPr>
              <w:t>Доля благоустроенных общественных территорий от общего количества запланированных к благоустройству общественных территорий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47E" w:rsidRPr="000657EB" w:rsidRDefault="001C359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>
              <w:rPr>
                <w:rFonts w:ascii="Times New Roman" w:eastAsia="Batang" w:hAnsi="Times New Roman" w:cs="Times New Roman"/>
                <w:lang w:eastAsia="ru-RU"/>
              </w:rPr>
              <w:t>Информация отдела городского хозяйства и благоустройства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47E" w:rsidRDefault="0034206C" w:rsidP="0034206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>
              <w:rPr>
                <w:rFonts w:ascii="Times New Roman" w:eastAsia="Batang" w:hAnsi="Times New Roman" w:cs="Times New Roman"/>
                <w:lang w:eastAsia="ru-RU"/>
              </w:rPr>
              <w:t xml:space="preserve">Количество благоустроенных общественных территорий /количество запланированных к благоустройству общественных территорий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47E" w:rsidRPr="000657EB" w:rsidRDefault="00055040" w:rsidP="000550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>
              <w:rPr>
                <w:rFonts w:ascii="Times New Roman" w:eastAsia="Batang" w:hAnsi="Times New Roman" w:cs="Times New Roman"/>
                <w:lang w:eastAsia="ru-RU"/>
              </w:rPr>
              <w:t>Отдел городского хозяйства и благоустройства администрации МР «Печора»</w:t>
            </w:r>
          </w:p>
        </w:tc>
      </w:tr>
    </w:tbl>
    <w:p w:rsidR="000335D3" w:rsidRDefault="000335D3" w:rsidP="00590614">
      <w:pPr>
        <w:jc w:val="center"/>
        <w:rPr>
          <w:rFonts w:ascii="Times New Roman" w:hAnsi="Times New Roman" w:cs="Times New Roman"/>
        </w:rPr>
      </w:pPr>
    </w:p>
    <w:p w:rsidR="00A675AE" w:rsidRPr="003E5883" w:rsidRDefault="00F90933" w:rsidP="00590614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</w:t>
      </w:r>
    </w:p>
    <w:sectPr w:rsidR="00A675AE" w:rsidRPr="003E5883" w:rsidSect="003E588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883"/>
    <w:rsid w:val="000018F3"/>
    <w:rsid w:val="00002190"/>
    <w:rsid w:val="000335D3"/>
    <w:rsid w:val="00035E14"/>
    <w:rsid w:val="00055040"/>
    <w:rsid w:val="00064D76"/>
    <w:rsid w:val="000657EB"/>
    <w:rsid w:val="000748B5"/>
    <w:rsid w:val="000777BB"/>
    <w:rsid w:val="0008119E"/>
    <w:rsid w:val="00081C7A"/>
    <w:rsid w:val="00084853"/>
    <w:rsid w:val="00085EE0"/>
    <w:rsid w:val="0009405E"/>
    <w:rsid w:val="000D33D2"/>
    <w:rsid w:val="000E6403"/>
    <w:rsid w:val="000E70A0"/>
    <w:rsid w:val="000F71A8"/>
    <w:rsid w:val="00124323"/>
    <w:rsid w:val="00177DCF"/>
    <w:rsid w:val="00190FE1"/>
    <w:rsid w:val="001A249A"/>
    <w:rsid w:val="001A5495"/>
    <w:rsid w:val="001B5C3A"/>
    <w:rsid w:val="001B7BC1"/>
    <w:rsid w:val="001C3597"/>
    <w:rsid w:val="001C681F"/>
    <w:rsid w:val="001F29F3"/>
    <w:rsid w:val="001F2FF0"/>
    <w:rsid w:val="001F3CC0"/>
    <w:rsid w:val="00201CD9"/>
    <w:rsid w:val="00207325"/>
    <w:rsid w:val="00215B7B"/>
    <w:rsid w:val="0022056F"/>
    <w:rsid w:val="00266E4F"/>
    <w:rsid w:val="002806CB"/>
    <w:rsid w:val="002840EA"/>
    <w:rsid w:val="002906E3"/>
    <w:rsid w:val="00294B36"/>
    <w:rsid w:val="002A41AC"/>
    <w:rsid w:val="002D1893"/>
    <w:rsid w:val="002E3214"/>
    <w:rsid w:val="00303527"/>
    <w:rsid w:val="00320CE6"/>
    <w:rsid w:val="003216D2"/>
    <w:rsid w:val="00326FB3"/>
    <w:rsid w:val="003306FA"/>
    <w:rsid w:val="003345C0"/>
    <w:rsid w:val="00340041"/>
    <w:rsid w:val="00341DD3"/>
    <w:rsid w:val="0034206C"/>
    <w:rsid w:val="0035172A"/>
    <w:rsid w:val="00367EFD"/>
    <w:rsid w:val="00385B4F"/>
    <w:rsid w:val="003B522F"/>
    <w:rsid w:val="003C6E04"/>
    <w:rsid w:val="003E5883"/>
    <w:rsid w:val="00421772"/>
    <w:rsid w:val="00440AFF"/>
    <w:rsid w:val="004434EE"/>
    <w:rsid w:val="00444A56"/>
    <w:rsid w:val="004458D9"/>
    <w:rsid w:val="0045789C"/>
    <w:rsid w:val="0048158B"/>
    <w:rsid w:val="00492B0C"/>
    <w:rsid w:val="00497A6C"/>
    <w:rsid w:val="004A4756"/>
    <w:rsid w:val="004E34F6"/>
    <w:rsid w:val="004F2A3A"/>
    <w:rsid w:val="004F4F71"/>
    <w:rsid w:val="00515EFF"/>
    <w:rsid w:val="00517272"/>
    <w:rsid w:val="005652BA"/>
    <w:rsid w:val="00590614"/>
    <w:rsid w:val="005A5DB0"/>
    <w:rsid w:val="005D5F29"/>
    <w:rsid w:val="00604B56"/>
    <w:rsid w:val="00623625"/>
    <w:rsid w:val="00645DDE"/>
    <w:rsid w:val="0065201B"/>
    <w:rsid w:val="00666C3E"/>
    <w:rsid w:val="006848B9"/>
    <w:rsid w:val="006861D3"/>
    <w:rsid w:val="006A1A45"/>
    <w:rsid w:val="006B7F3E"/>
    <w:rsid w:val="006C10A7"/>
    <w:rsid w:val="006C2B34"/>
    <w:rsid w:val="006C7FA2"/>
    <w:rsid w:val="006D0467"/>
    <w:rsid w:val="006D21C7"/>
    <w:rsid w:val="007353EF"/>
    <w:rsid w:val="007356CD"/>
    <w:rsid w:val="00763356"/>
    <w:rsid w:val="007633E9"/>
    <w:rsid w:val="007B20BB"/>
    <w:rsid w:val="007B3AED"/>
    <w:rsid w:val="007C1E19"/>
    <w:rsid w:val="007D0893"/>
    <w:rsid w:val="007D480E"/>
    <w:rsid w:val="007E7D10"/>
    <w:rsid w:val="007F610D"/>
    <w:rsid w:val="00811DAB"/>
    <w:rsid w:val="008136EE"/>
    <w:rsid w:val="0081702D"/>
    <w:rsid w:val="008624B7"/>
    <w:rsid w:val="008657B5"/>
    <w:rsid w:val="008767C4"/>
    <w:rsid w:val="00882127"/>
    <w:rsid w:val="00882B6D"/>
    <w:rsid w:val="008C1A43"/>
    <w:rsid w:val="008C2761"/>
    <w:rsid w:val="008D4916"/>
    <w:rsid w:val="008D6DDE"/>
    <w:rsid w:val="008E4B5F"/>
    <w:rsid w:val="008F2622"/>
    <w:rsid w:val="008F2CA6"/>
    <w:rsid w:val="00900233"/>
    <w:rsid w:val="00931E77"/>
    <w:rsid w:val="0093297C"/>
    <w:rsid w:val="009B7FD3"/>
    <w:rsid w:val="00A123EF"/>
    <w:rsid w:val="00A30BE8"/>
    <w:rsid w:val="00A33B7C"/>
    <w:rsid w:val="00A42507"/>
    <w:rsid w:val="00A43A51"/>
    <w:rsid w:val="00A675AE"/>
    <w:rsid w:val="00A740EF"/>
    <w:rsid w:val="00A77042"/>
    <w:rsid w:val="00A80A95"/>
    <w:rsid w:val="00AA7638"/>
    <w:rsid w:val="00AB2335"/>
    <w:rsid w:val="00AB5943"/>
    <w:rsid w:val="00AC2CD5"/>
    <w:rsid w:val="00B01101"/>
    <w:rsid w:val="00B01356"/>
    <w:rsid w:val="00B155D2"/>
    <w:rsid w:val="00B17DB6"/>
    <w:rsid w:val="00B17FC1"/>
    <w:rsid w:val="00B22063"/>
    <w:rsid w:val="00B42C41"/>
    <w:rsid w:val="00B47641"/>
    <w:rsid w:val="00B55DF4"/>
    <w:rsid w:val="00B5747E"/>
    <w:rsid w:val="00B60B9F"/>
    <w:rsid w:val="00B64BE9"/>
    <w:rsid w:val="00B76100"/>
    <w:rsid w:val="00B87711"/>
    <w:rsid w:val="00B901E2"/>
    <w:rsid w:val="00BA749F"/>
    <w:rsid w:val="00BB195A"/>
    <w:rsid w:val="00BE363A"/>
    <w:rsid w:val="00BF5DB8"/>
    <w:rsid w:val="00C00513"/>
    <w:rsid w:val="00C05E78"/>
    <w:rsid w:val="00C103B5"/>
    <w:rsid w:val="00C12B9B"/>
    <w:rsid w:val="00C215FF"/>
    <w:rsid w:val="00C21C0D"/>
    <w:rsid w:val="00C304A4"/>
    <w:rsid w:val="00C454C8"/>
    <w:rsid w:val="00C540BE"/>
    <w:rsid w:val="00C61370"/>
    <w:rsid w:val="00C709CA"/>
    <w:rsid w:val="00C85B8E"/>
    <w:rsid w:val="00C96DC6"/>
    <w:rsid w:val="00CC2451"/>
    <w:rsid w:val="00CC7B42"/>
    <w:rsid w:val="00CF791E"/>
    <w:rsid w:val="00D02600"/>
    <w:rsid w:val="00D1751A"/>
    <w:rsid w:val="00D4226E"/>
    <w:rsid w:val="00D531D5"/>
    <w:rsid w:val="00D64657"/>
    <w:rsid w:val="00D771F4"/>
    <w:rsid w:val="00D8263D"/>
    <w:rsid w:val="00D94575"/>
    <w:rsid w:val="00DA4089"/>
    <w:rsid w:val="00DA5105"/>
    <w:rsid w:val="00DB4432"/>
    <w:rsid w:val="00DB4C1D"/>
    <w:rsid w:val="00DC4929"/>
    <w:rsid w:val="00DC4BAD"/>
    <w:rsid w:val="00DD1172"/>
    <w:rsid w:val="00DE2BA0"/>
    <w:rsid w:val="00DF263C"/>
    <w:rsid w:val="00E04289"/>
    <w:rsid w:val="00E14100"/>
    <w:rsid w:val="00E23AEC"/>
    <w:rsid w:val="00E323C2"/>
    <w:rsid w:val="00E926C6"/>
    <w:rsid w:val="00E93F2B"/>
    <w:rsid w:val="00E96A51"/>
    <w:rsid w:val="00E973D4"/>
    <w:rsid w:val="00ED244A"/>
    <w:rsid w:val="00ED6859"/>
    <w:rsid w:val="00EF271C"/>
    <w:rsid w:val="00F32451"/>
    <w:rsid w:val="00F46445"/>
    <w:rsid w:val="00F47314"/>
    <w:rsid w:val="00F54903"/>
    <w:rsid w:val="00F71014"/>
    <w:rsid w:val="00F90933"/>
    <w:rsid w:val="00FC6DF7"/>
    <w:rsid w:val="00FE0301"/>
    <w:rsid w:val="00FF1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DB6"/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character" w:styleId="ac">
    <w:name w:val="Hyperlink"/>
    <w:basedOn w:val="a0"/>
    <w:uiPriority w:val="99"/>
    <w:unhideWhenUsed/>
    <w:rsid w:val="0045789C"/>
    <w:rPr>
      <w:color w:val="0000FF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8657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657B5"/>
    <w:rPr>
      <w:rFonts w:ascii="Tahoma" w:hAnsi="Tahoma" w:cs="Tahoma"/>
      <w:sz w:val="16"/>
      <w:szCs w:val="16"/>
    </w:rPr>
  </w:style>
  <w:style w:type="character" w:styleId="af">
    <w:name w:val="Placeholder Text"/>
    <w:basedOn w:val="a0"/>
    <w:uiPriority w:val="99"/>
    <w:semiHidden/>
    <w:rsid w:val="00AB594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DB6"/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character" w:styleId="ac">
    <w:name w:val="Hyperlink"/>
    <w:basedOn w:val="a0"/>
    <w:uiPriority w:val="99"/>
    <w:unhideWhenUsed/>
    <w:rsid w:val="0045789C"/>
    <w:rPr>
      <w:color w:val="0000FF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8657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657B5"/>
    <w:rPr>
      <w:rFonts w:ascii="Tahoma" w:hAnsi="Tahoma" w:cs="Tahoma"/>
      <w:sz w:val="16"/>
      <w:szCs w:val="16"/>
    </w:rPr>
  </w:style>
  <w:style w:type="character" w:styleId="af">
    <w:name w:val="Placeholder Text"/>
    <w:basedOn w:val="a0"/>
    <w:uiPriority w:val="99"/>
    <w:semiHidden/>
    <w:rsid w:val="00AB594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71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2156BC-BA17-49D5-B0DA-B39C9FD34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1556</TotalTime>
  <Pages>10</Pages>
  <Words>2854</Words>
  <Characters>16268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Федорова</dc:creator>
  <cp:lastModifiedBy>Широкая ОА</cp:lastModifiedBy>
  <cp:revision>121</cp:revision>
  <cp:lastPrinted>2016-12-28T15:13:00Z</cp:lastPrinted>
  <dcterms:created xsi:type="dcterms:W3CDTF">2016-11-10T06:04:00Z</dcterms:created>
  <dcterms:modified xsi:type="dcterms:W3CDTF">2017-12-22T11:28:00Z</dcterms:modified>
</cp:coreProperties>
</file>