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D4" w:rsidRPr="00455214" w:rsidRDefault="005601D4" w:rsidP="005601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>Приложение</w:t>
      </w:r>
    </w:p>
    <w:p w:rsidR="005601D4" w:rsidRPr="00455214" w:rsidRDefault="005601D4" w:rsidP="005601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>к постановлению админи</w:t>
      </w:r>
      <w:bookmarkStart w:id="0" w:name="_GoBack"/>
      <w:bookmarkEnd w:id="0"/>
      <w:r w:rsidRPr="00455214">
        <w:rPr>
          <w:rFonts w:ascii="Times New Roman" w:hAnsi="Times New Roman" w:cs="Times New Roman"/>
          <w:sz w:val="26"/>
          <w:szCs w:val="26"/>
        </w:rPr>
        <w:t>страции</w:t>
      </w:r>
    </w:p>
    <w:p w:rsidR="005601D4" w:rsidRPr="00455214" w:rsidRDefault="005601D4" w:rsidP="005601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5601D4" w:rsidRPr="00455214" w:rsidRDefault="005601D4" w:rsidP="005601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 xml:space="preserve">№ </w:t>
      </w:r>
      <w:r w:rsidR="0020592F">
        <w:rPr>
          <w:rFonts w:ascii="Times New Roman" w:hAnsi="Times New Roman" w:cs="Times New Roman"/>
          <w:sz w:val="26"/>
          <w:szCs w:val="26"/>
        </w:rPr>
        <w:t>57</w:t>
      </w:r>
      <w:r w:rsidRPr="00455214">
        <w:rPr>
          <w:rFonts w:ascii="Times New Roman" w:hAnsi="Times New Roman" w:cs="Times New Roman"/>
          <w:sz w:val="26"/>
          <w:szCs w:val="26"/>
        </w:rPr>
        <w:t xml:space="preserve"> от «</w:t>
      </w:r>
      <w:r w:rsidR="0020592F">
        <w:rPr>
          <w:rFonts w:ascii="Times New Roman" w:hAnsi="Times New Roman" w:cs="Times New Roman"/>
          <w:sz w:val="26"/>
          <w:szCs w:val="26"/>
        </w:rPr>
        <w:t>30</w:t>
      </w:r>
      <w:r w:rsidRPr="00455214">
        <w:rPr>
          <w:rFonts w:ascii="Times New Roman" w:hAnsi="Times New Roman" w:cs="Times New Roman"/>
          <w:sz w:val="26"/>
          <w:szCs w:val="26"/>
        </w:rPr>
        <w:t>» января 2018 года</w:t>
      </w:r>
    </w:p>
    <w:p w:rsidR="005601D4" w:rsidRPr="00455214" w:rsidRDefault="005601D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5214" w:rsidRDefault="0045521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5214" w:rsidRDefault="0045521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55214">
        <w:rPr>
          <w:rFonts w:ascii="Times New Roman" w:hAnsi="Times New Roman" w:cs="Times New Roman"/>
          <w:sz w:val="26"/>
          <w:szCs w:val="26"/>
        </w:rPr>
        <w:t xml:space="preserve">еречень </w:t>
      </w:r>
    </w:p>
    <w:p w:rsidR="00455214" w:rsidRDefault="0045521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>объектов теплоснабжения, водоснабжения, водоотведения, находящихся в муниципальной собственности муниципального образования муниципального района «Печора», в отношении которых планируется заключение концессионных соглашений в 2018 году</w:t>
      </w:r>
    </w:p>
    <w:p w:rsidR="00455214" w:rsidRPr="00455214" w:rsidRDefault="0045521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01D4" w:rsidRPr="00455214" w:rsidRDefault="005601D4" w:rsidP="005601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5214">
        <w:rPr>
          <w:rFonts w:ascii="Times New Roman" w:hAnsi="Times New Roman" w:cs="Times New Roman"/>
          <w:sz w:val="26"/>
          <w:szCs w:val="26"/>
        </w:rPr>
        <w:t>1. Объекты теплоснабжения и горячего водоснабжения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275"/>
        <w:gridCol w:w="1026"/>
        <w:gridCol w:w="2268"/>
        <w:gridCol w:w="1276"/>
        <w:gridCol w:w="1100"/>
      </w:tblGrid>
      <w:tr w:rsidR="00615C66" w:rsidRPr="00455214" w:rsidTr="00615C66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455214" w:rsidRDefault="00615C66" w:rsidP="00615C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615C66" w:rsidRPr="00615C66" w:rsidTr="002B69DB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1D4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01D4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01D4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1D4" w:rsidRDefault="005601D4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01D4" w:rsidRDefault="005601D4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ind w:left="-108"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615C66" w:rsidRPr="00615C66" w:rsidTr="002B69DB">
        <w:trPr>
          <w:trHeight w:val="503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ГП «Путеец»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Парковая, д. 2В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950376,00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Лит.II-1966,А1-1985,А2-1993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ЦНГ Д 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Лебедка 1 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Сигнализатор СОУ-2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5249,48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Д-320/50 с эл.двиг. 75кВт*1500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Д-320-50 75квт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080.2.10041-1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Теплосеть 2082,4м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горячего водоснабжения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ул.Путейская,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горячего водоснабжения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ул.Путейская,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ГРП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ул.Путейская,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64099,00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ул.Путейская,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ул.Путейская,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43а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41а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системы отопления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.Путеец ул.Парковая, 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системы отопления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системы отопления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ул.Школьная,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ул.Центральная,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Путеец ул.Центральная, 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615C66" w:rsidRPr="00615C66" w:rsidTr="002B69DB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ул.Центральная,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ул.Центральная,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системы отопления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ул.Центральная,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системы отопления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ул.Комсомольская,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ул.Центральная,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Наружн.сети горяч.водоснабж.к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Путейская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Наружн.т/сети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Путейская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пгт.Путеец ул.Парковая,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615C66" w:rsidRPr="00615C66" w:rsidTr="002B69DB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B72EF0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стальной для хранения горячей воды РГС 50 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085.3.0084-2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котельная №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640023,20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B72EF0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горячего водоснабжения в баню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0033758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21.10.2004г.</w:t>
            </w:r>
          </w:p>
        </w:tc>
      </w:tr>
      <w:tr w:rsidR="00615C66" w:rsidRPr="00615C66" w:rsidTr="00B72EF0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Default="00615C66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  <w:p w:rsidR="00B72EF0" w:rsidRPr="00615C66" w:rsidRDefault="00B72EF0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баню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0033764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21.10.2004г.</w:t>
            </w:r>
          </w:p>
        </w:tc>
      </w:tr>
      <w:tr w:rsidR="00615C66" w:rsidRPr="00615C66" w:rsidTr="00B72EF0">
        <w:trPr>
          <w:trHeight w:val="9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B72EF0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горячего водоснабжения в баню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0033758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21.10.2004г.</w:t>
            </w:r>
          </w:p>
        </w:tc>
      </w:tr>
      <w:tr w:rsidR="00615C66" w:rsidRPr="00615C66" w:rsidTr="00B72EF0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системы отопления в баню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0033764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 ул.Парковая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21.10.2004г.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котельной № 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00002457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пст. Луговой, ул. Центральная, д.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2204980,00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1979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ДТУ-10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Нагреватель электр.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Экономайзер ДКВР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Экономайзер ДКВР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паровой ДКВР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паровой ДКВР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Водонагреватель ОСТ-34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Водонагреватель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25/4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25/4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Диаэрац.колонка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КРТ ЩК-2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КРТ ЩК-2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Вентилятор ВД-4-9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Барбадер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ШСУ-7-44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ШСУ-7-44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ПК-2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 ПК-2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ПК-2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С-9-522-29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Вентилятор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Станок наждачный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ситевод.СД-25/225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Водонагреватель ОСТ-34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Водонагреватель ОСТ-34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ПДВ-25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Водонагреватель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ШСУ-1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Дизель генераторный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183213,00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газовый СГ-16м-200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Водоподогревающая установка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ПДВ 25/20В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B72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Пароводяной подогреватель ПП-1-53-7-IV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Луговой, котельная №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515944,00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кот.п.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ул.Озерная,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28743,00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60478,00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ул.Русанова,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 к школе К-3-4, К-4-5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232022,00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 школе К-4-6, К-4-5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 котельной К-1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 котельной К-1-2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54344,00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К-2-3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125778,00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К-8-19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ул.Русанова,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ул.Центральная,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Луговой, ул.Молодежная,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школе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00002497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57713,00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д/саду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к ст.обезжелез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 станции водоканала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Т/сеть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п.Луговой, дет.сад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66" w:rsidRPr="00615C66" w:rsidRDefault="00B72EF0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клубу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0033847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т/сети к клубу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0033847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6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Т/сеть к клубу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0033869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17891,00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21.10.2004г.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Привокзальная, д.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6646000,00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5454,84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11086,90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Водоподготовительная установка ВПУ-6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котельная №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КВр-0,93 "Богатырь-3К" 2шт.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085.2.0106-1   085.2.0106-2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котельная №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886340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Котёл КВр-0,63 "Богатырь-2К"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котельная №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382120,82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до СБО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388168,00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к ул.Лесная,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56493,00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ул.Лесная,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от котельной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к водонапорной башне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к КНС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к станции обезжелезивания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Дымовая труба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с эл. двигателем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085.3.0082-3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котельная №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B72EF0">
        <w:trPr>
          <w:trHeight w:val="16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безнакипной твёрдотопливный с ручной топкой КВБр 0,93-95К в комплектации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котельная №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372907,66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Модульная водогрейная электрокотельная МЭК-850кВт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4917255,81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14.07.2015г.</w:t>
            </w:r>
          </w:p>
        </w:tc>
      </w:tr>
      <w:tr w:rsidR="00615C66" w:rsidRPr="00615C66" w:rsidTr="00B72EF0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для дымососов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19А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299107,00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B72EF0">
        <w:trPr>
          <w:trHeight w:val="7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B72EF0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3933186,00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B72EF0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Станок токарный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615C66" w:rsidRPr="00615C66" w:rsidTr="00B72EF0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Подогреватель водяной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Водоподготовительная установка БВПУ-10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313014,77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ДН-10 11квт левый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54873,83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отопительный КЧМ водогрейный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СБО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КВ-ГС-1,25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КВ-ГС-1,25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КВ-ГС-1,25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Газораспределительная установка ГРУ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77880,40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КСУ-ЭВМ-М-ВТС в комплекте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90966,25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КСУ-ЭВМ-М-ВТС в комплекте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90966,25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КСУ-ЭВМ-М-ВТС в комплекте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90966,25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80-50-200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12015,42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150-125-315 (30-150)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150-125-315 (30-150)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45/55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Мост электрический КСМ 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ДН-10 (30кВт, 1500 об/мин)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КВГМ-1,1-95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Контрольно-измерительные приборы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Запорная арматура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Горелка газовая ГГ-1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автоматики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твердотопливный с ручной топкой КВр-К (Энергия-3М)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351519,55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 .Сыня, к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ТУ-1 до скв.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ТУ-1,2 до ст.обезж.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ТУ-3 до башни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кот. до ТУ-6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 ул.Восточной,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105765,00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от ТУ-6 до школы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235486,00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стальной для хранения горячей воды РГС 50 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085.3.0084-1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котельная №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640023,20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с пристройкой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3321720,00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80-50-200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15072,49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У2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ул. Привокзальная, д. 4, (котельная № 58)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КМ 80/50-4556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0001574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Косью, ул. Привокзальная, д. 4, (котельная № 58)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2703,28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615C66" w:rsidRPr="00615C66" w:rsidTr="002B69DB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теплоснабжения к ФАП, протяженность – 77,1 кв. 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пгт. Путеец, ул. Парковая, д. 2А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454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ГП «Кожва»</w:t>
            </w:r>
          </w:p>
        </w:tc>
      </w:tr>
      <w:tr w:rsidR="00615C66" w:rsidRPr="00615C66" w:rsidTr="002B69DB">
        <w:trPr>
          <w:trHeight w:val="16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финская ТР-127295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50720,88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здания хозяйственного корпуса - котельная № 25, Лит.Д-1, Д3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080.1.1853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Мира, д.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Лит.Д-1-1974, Лит.Д3-1990</w:t>
            </w:r>
          </w:p>
        </w:tc>
      </w:tr>
      <w:tr w:rsidR="00615C66" w:rsidRPr="00615C66" w:rsidTr="002B148E">
        <w:trPr>
          <w:trHeight w:val="7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Интернациональная, д.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440270,31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Лит.А-1967, А1-1990, А2-1996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22 с пристройкой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д. 43А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524421,16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21 с пристройками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Печорская, д. 8Б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811923,58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1960, 1982, 1985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Прибор АМКО-2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АМКО-6066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3261,52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К-5-6115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К-2-6137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К-2-6138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Автоматика АМКО К-2-6134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К-2-6136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К-2-6098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К-2-6099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К-2-6100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7482,93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 К-2-6006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3647,59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Газоходы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46913,90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58832,56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гориз.Д-320/70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10275,22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гориз.Д-320/50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5192,19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5196,39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5196,39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5499,09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5499,09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6745,94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18981,59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2B148E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Баки аккумулятор. 2шт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16323,59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2B148E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Кожва, котельная № 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25847,81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2B148E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2B148E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Насос-2к-6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2B148E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Насос-К 90/35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2к-18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Станок наждачный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Передвижной сварочный агрегат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ротационный РГ-1000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33981,36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ДН-2,7 правый 1,1/2800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Гагарина, база МТС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11717,44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КЧМ-5 3-х секц.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ДН-2,7 правый 1,1/2800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11717,44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320-50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100-65-200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160/30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Резервуар-бак 50куб.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257981,54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320/50 75квт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00002155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50456,68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конс. К 100-80-160 с э/двиг 15/3000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</w:tr>
      <w:tr w:rsidR="00615C66" w:rsidRPr="00615C66" w:rsidTr="002B148E">
        <w:trPr>
          <w:trHeight w:val="10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Стационарная дизельная электростанция АД-16-Т400.1Р Д260.1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010.4.0173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пгт.Кожва, ул.Гагарина (гараж)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45/30 с электродвигателем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010.4.0187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пгт.Кожва, ул.Гагарина (база)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К-160/30 с эл.двиг. 30/1500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107279,00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Д-320/50 с эл.двиг. 75кВт*1500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К-45/55 16кВт, 3000 об/мин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Котлоагрегат "Энергия-3" (34 секции)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780208,00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Д-320-50 75квт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080.2.10041-2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Д-320-50 75квт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080.2.10041-3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Прибор АМКО-2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16255,68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Теплосеть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 к 182кв.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70019,76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с т/камерой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горячего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4738,67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98 кв.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наружная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211068,00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наружная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2775591,10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12 кв.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98 кв.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2260021,14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495968,70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тепловая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11, 16, 17,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1400724,86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ул. Лесная,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678616,00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10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теплоснабжения и ГВС жилого вах-го комплекса, протяж.609,5м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 от котельной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758476,99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V-25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Гагарина, база МТС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Дымовая труба металлическая к котельной № 21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52018,18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Железнодорожный подъездной путь № 23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Кожва, от границы подъездного пути до железнодорожного упора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151262,92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Дымовая труба метал.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котельной № 21 (ул. Печорская 6а)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52646,73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Дымовая труба кирпич.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котельной № 23 (ул. Интернациональная 15)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130045,44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"Энергия-3М"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698575,32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стальной для хранения горячей воды РГС 50 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085.3.0084-3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640023,20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146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ДКВр (двузбарабанный, вертикально-водотрубный) с газомазутной топкой ДКВр 2,5-13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РК, г. Печора, пгт. Кожва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23.07.2015г.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мазутной насосной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Северный, д. 6Б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66410,27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 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579988,32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080.1.2418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ул. Экспедиционная, д. 5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Водоподогреватель ВВП-16-325х4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Теплообменник ДЕ-6.5/14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Теплообменник ДЕ-6.5/14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80384,54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 автоматики с ЗИП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Экономайзер для котла ДЕ-6.5/1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для котла ДЕ-6.5/14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механический-2шт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сигнализ.330 Т-8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Водоподогрев.ВВП-15-325х2-1Д-1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 дэаратора ДСА-12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каркасный ШСУ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автомат."Кристалл" 2шт  № 2, № 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Экономайзер блочный ЭП-2-94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3516,80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Сварочный аппарат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Дизельная станция 200квт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90/55 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15304,52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ДН-11,2 (22;1000)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53808,81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Универсал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Универсал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90/55 (30;3000)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14333,33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ЦНСГ 13-175 (18,5;3000) с эл.двиг.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26270,73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ЦНСГ 13-175 18,5квт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27405,12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80-50-200 (К 45/55)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11852,81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тягодутьевая машина ВДМ 6,3,5,5квт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32820,46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Северный пер.,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 котельной нефтебазы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23346,41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тепловые наружные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306639,39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тепловая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к школе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2547464,00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 РГС-50куб.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16305,22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 слива мазута от нефтебазы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12762,81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13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Водяной подогреватель ВВП-16-325-4000 в комплекте с калачом и переходами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котельная №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280148,07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Юбилейная, д.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3837802,00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Лит.А-1979, Лит.А1-1995, Лит.А2-2009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Трансформатор сварочный ТДМ 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котельная №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1Д 315-71 (11кВт/300 об/мин)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котельная №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260174,00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ГВС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к ж/д Юбил.17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493390,80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наружная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678038,00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кот. до ТК-9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2544087,00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ул. Центральной, 15 до КНС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325594,00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143817,00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 (1050,3м) и ГВС (326,3м) с вводами (352,8м)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щ/з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855188,00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9,6п.м.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169п.м.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 Изъяю, ул. Вокзальная,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V-25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ул.Больничная (база СМУ-5)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V-25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ул.Больничная (база СМУ-5)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615C66" w:rsidRPr="00615C66" w:rsidTr="002B148E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теплоснабжения к ФАП, протяженность – 41,6 кв. 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п. Набережный, пер. Северный, д.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11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Водоподогреватель пластинчатый разборный НН № 22 в комплекте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котельная №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549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СП «Каджером»</w:t>
            </w:r>
          </w:p>
        </w:tc>
      </w:tr>
      <w:tr w:rsidR="00615C66" w:rsidRPr="00615C66" w:rsidTr="002B69DB">
        <w:trPr>
          <w:trHeight w:val="15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ул. Строительная, 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13994,46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котельной № 31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Первомайская,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6039251,27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148E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стальной 75тн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 стальной 75тн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Задвижка Д-250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Задвижка Д-250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 электрический ЩШ-1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Горелка РГМГ-1 7шт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Вентилятор дутьевой ВД-2.8 11шт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шкафной малогаб.ЩШМ 1000х600х500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шкафной (автоматика)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шкафной (автоматика)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Клапан запорно-регулир. С ЭКМ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СО-75 (К-25-396)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Вентилятор ВР-300-45-4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Калорифер КСК 4-11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23278,00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Клапан КДМ-1-150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Клапан КДМ-1-150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Клапан КДМ-1-105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Клапан КДМ-1-105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1Д-315-50 с эл.дв.4АМ 250-2У-90кв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1Д-315-50 с эл.дв.4АМ 250-2У-90кв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Задвижка с эл.приводом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Задвижка с эл.приводом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ФМ 25-30-65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ФМ 25-30-65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ФМ 25-30-65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ФМ 25-30-65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ФМ 25-30-240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ФМ 25-30-240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ФМ 25-30-240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Регулятор температуры РС-29.2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управления БУК-7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силовой ПР-11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Клапан КВУ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5454,84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3-х винтовой А 138 К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склад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10216,55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Трансформатор сварочный ТДМ-250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75куб. б/у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Водоподогреватель ВПП 15-327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27095,98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водогрейный КВ 1-1,6 легкой обмуровки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191694,07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водогрейный КВ 1-1,6 легкой обмуровки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191694,06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сетевой 150Н ВА-400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ДН-11,2 правый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48509,13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54478,56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315/71А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КВА-1,16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282577,96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КВА-1,16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282577,96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ДН-12,5 левый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54478,56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КМ-100-65-200 с э/двиг.30квт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Водоподготовительная установка БВПУ-5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234535,80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8/18 с эл/двиг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склад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2B1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100-65-200 №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100-65-200 №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Нефтяной насос, марка А2 3В (40/25-35/6,3 Б-4)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КВа-1,74 Г/М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КВа-1,74 Г/М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Д-320/50 с эл.двиг. 75кВт 1500 об/мин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11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Трубная часть котлоагрегата НР (16 секций Ду 89, коллектор Ду 108)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Д-315-71а 90квт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080.2.10040-1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105033,82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Теплотрасса 8611,9м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6844874,88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водогрейного типа НР-18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085.3.0096-1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266869,43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КВр-0,93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309397,25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11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твёрдотопливный с ручной топкой "Энергия-3М"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736167,81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1Д315-71а7АМН225М2 90кВт (1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102918,43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1Д315-717АМН250МА2 110кВт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085.3.0085-1 085.3.0085-2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224211,80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69DB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2B1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безнакипный газомазутный КВа-1,74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Зеленоборск, ж/д 3-10,11,14-18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1955735,00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Тепловая 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жилым домам №№ 1, 2, 13 и детсаду по ул. Нефтяников п. Зеленоборск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1981, 1985, 1986, 1987, 1990, 1995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Здание для дымососов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00001316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пст. Талый, Станционная, д. 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Станционная, д.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5083000,00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Лит.А-1983, А1-1986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Эл.насос К 20/30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котельная школы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пст.Талый, ул.Станционная,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и ГВС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пст.Талый, от котельной к ж/д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с эл. двигателем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085.3.0082-4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Талый, котельная №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Водопод. 3-76-200 к 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электрич. 7,5 кВт 3000 об. Б7уб/д/521093/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Клапан зап. рег. Га 68003-400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080.2.679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Каджером, котельная № 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25598,91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"Энергия" (10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080.2.9971-9980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ДМ 1001 У2 /521095/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ДМ 2005 0-2,5 МРа /121745/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080.2.9968-9969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МП 3У /521424/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080.2.9966-9967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МПЧУ 0-1,6 кгс /121749/ (5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080.2.9961-9965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МПЧУ 06 /521094/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080.2.9959-9960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МТМ-160а 0-16 кг /121203/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080.2.9958-9957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показ. 0-1 кгс/см2 /421524/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080.2.9955-9956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Манометр ЭКМ-16 /121746/ (2 шт.)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080.2.9953-9954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водомерный СКБ-40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080.2.9950-9951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2947,96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ВСКМ-40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электрич. 3-фазный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080.2.9947-9948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КВр-0,93 на твёрдом топливе, заводской № 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228406,77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водотрубный КВа-1,16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085.3.0014-1 085.3.0014-2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1109756,66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водотрубный КВа-1,16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Каджером, котельная № 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554878,34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13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Блочно-модульная водогрейная газовая котельная теплопроизводительностью 2 МВт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085.3.0073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4681607,98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</w:tr>
      <w:tr w:rsidR="00615C66" w:rsidRPr="00615C66" w:rsidTr="002B69DB">
        <w:trPr>
          <w:trHeight w:val="556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69DB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СП «Озерный»</w:t>
            </w:r>
          </w:p>
        </w:tc>
      </w:tr>
      <w:tr w:rsidR="00615C66" w:rsidRPr="00615C66" w:rsidTr="002B69DB">
        <w:trPr>
          <w:trHeight w:val="15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080.1.1877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 - 1972; Лит.А1 - 1982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- 3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11336,24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- 3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4148,87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- 3 - 2шт.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0033756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 - 9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320-50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14150025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подпиточный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- 3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20/30 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14150036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 - 3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</w:tr>
      <w:tr w:rsidR="00615C66" w:rsidRPr="00615C66" w:rsidTr="002B148E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 - 3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20/30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320/50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15902,27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 - 3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Д-315-71а 90квт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080.2.10040-2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котельная №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105033,82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0003899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котельная № 22 (3749,6 п.м.)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312788,93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 ул. Терешковой,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2B148E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отопления к ФАП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69DB" w:rsidRPr="00615C66" w:rsidTr="002B69DB">
        <w:trPr>
          <w:trHeight w:val="483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9DB" w:rsidRPr="00615C66" w:rsidRDefault="002B69DB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СП «Чикшино»</w:t>
            </w:r>
          </w:p>
        </w:tc>
      </w:tr>
      <w:tr w:rsidR="00615C66" w:rsidRPr="00615C66" w:rsidTr="002B69DB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176831,40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А-1981, А1-1997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Привокзальная, 32а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3873808,00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для дымососов к котельной № 54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Привокзальная, 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320/50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54308,00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ДН-9 правый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90/55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100-65-200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15325,75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подпиточный К 20/35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 320/50 (75/1500)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ДН-9 левый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100-60-200А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22470,68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КВЗ-р-0,8-95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191854,14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Таль с эл/двиг 0,18квт 1370 об/мин - 1 тонна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Таль с эл/двиг 0,18квт 1370 об/мин - 1 тонна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КВЗ-р-0,8-95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191854,14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КВЗ-р-0,8-95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191854,14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100-60-200А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22470,68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Д-315-71а 90квт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080.2.10040-3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105033,82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трубная котла водогрейного типа НР-18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321323,92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левого вращения с эл/двиг. 11*1000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84548,10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Консольный насос К 100-65-200А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котельной №№ 52,53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кот. до ТК-4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2411624,00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ТК-4-ТК-8, ТК-6-ТК-7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1869166,00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ТК-5 до КНС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410786,00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ТК-8 до СБО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666103,00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ТК-4  до в/башни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Теплосети и ГВС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СМН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313776,00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97,4п.м.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Привокзальная,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18п.м.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Привокзальная,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58п.м.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Привокзальная,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 Чикшино, от котельной №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288062,60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  Чикшино, от котельной №№ 52,53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водогрейного типа НР-18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085.3.0096-2 085.3.0096-3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533738,86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ДН-6,3 с эл. двигателем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с эл. Двигателем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085.3.0082-1 085.3.0082-2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Котельная № 45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00001362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пст. Березовка, ул. Лесная, д.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2894870,00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2B69DB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9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консольный 3шт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5711,03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консольный К 20/30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10798,75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ДН-10 11квт левый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54873,83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Эл.станция ДСМ Д60Р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Трубная система котла НР-18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150044,80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Трубная система НР-18 с фронтом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151661,80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56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Трубная система НР-19 с фронтом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151661,80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(11кВт, 1000 об/мин)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(11кВт, 1000 об/мин)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трубная котла водогрейного типа НР-18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№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321323,92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наружная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в/г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15C66" w:rsidRPr="00615C66" w:rsidTr="002B148E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 6,3/1500 левого вращения, заводской № 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085.2.0029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 10/1000 левого вращения, заводской № 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КВр-0,93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309397,26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безнакипной твёрдотопливный с ручной топкой КВБр 0,93-95К в комплектации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Березовка, котельная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372907,67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5C66" w:rsidRPr="00615C66" w:rsidTr="002B148E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66" w:rsidRPr="00615C66" w:rsidRDefault="005601D4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796402,50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01.01.2008г.</w:t>
            </w:r>
          </w:p>
        </w:tc>
      </w:tr>
      <w:tr w:rsidR="00615C66" w:rsidRPr="00615C66" w:rsidTr="002B148E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66" w:rsidRPr="00615C66" w:rsidRDefault="005601D4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тепловая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Березовка до клуба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139603,55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01.01.2008г.</w:t>
            </w:r>
          </w:p>
        </w:tc>
      </w:tr>
      <w:tr w:rsidR="00615C66" w:rsidRPr="00615C66" w:rsidTr="002B148E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КВр-0,93 на твёрдом топливе, заводской № 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085.2.0031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228406,76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твёрдотопливный с ручной топкой КВр-0,93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085.3.0011-1     085.3.0011-2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529223,2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10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Котёл водогрейный твёрдотопливный с ручной топкой КВр-0,93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085.3.0012-1     085.3.0012-2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529223,18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котельная №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2B69DB" w:rsidRPr="00615C66" w:rsidTr="002B69DB">
        <w:trPr>
          <w:trHeight w:val="473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9DB" w:rsidRPr="00615C66" w:rsidRDefault="002B69DB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Объекты, расположенные на территории МО «ГП «Печора»</w:t>
            </w:r>
          </w:p>
        </w:tc>
      </w:tr>
      <w:tr w:rsidR="00615C66" w:rsidRPr="00615C66" w:rsidTr="002B69DB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№ 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Зеленая, д. 64Д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717146,88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№ 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РК,г. Печора, ул. Печорский проспект, д. 14А, корп.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145496,47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 № 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д. 47а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464068,61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№ 13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0001492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ул.Больничная, 45а, 1700кв.м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37975,61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котельной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00000739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Западная, 49а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1556672,34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тепловая сеть ОСК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0033807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355237,00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город.водоснабжения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 ул.Гагарина,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Теплотрасса 133м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0033930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пр-т, 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112308,00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т/сети 98м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0033931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пр-т, 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8782,00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ГВС 133м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0033932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пр-т, 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Теплотрасса 29м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0033933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 Набережная, 23а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ГВС 29м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0033934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 Набережная, 23а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Продувочный колодец-3143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1555,84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Е 1/9-5590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0001272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57740,60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Е 1/9-5591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0001273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57740,60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56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Е 1/9-5589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57754,96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Электрощит распред.-5601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6458,68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ВПУ водоподогр.установка-5595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0001276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7981,46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 конденсаторный метал.-5592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0001277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1302,23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 питающий-5593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1302,23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Электрощит распределительный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10438,27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Газоход правый-5599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1827,33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Газоход правый-5600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1827,33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4765,73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3842,20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0001293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3401,58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Е 1/9т.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36764,25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Цистерна-2012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3401,58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паровой-5104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паровой-5103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0001299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ХВО блочн.-5123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6301,15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Катионовые фильтры-4343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5595,42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Катионовые фильтры-4344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5599,62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БУРС-1-6043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4069,97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БУРС-1-6044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0001315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4075,51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4634,79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АМКО-6011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5160,84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АМКО-6012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0001318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5166,37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АМКО-6087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АМКО-6089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АМКО-6088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БУРС-1-6045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4069,97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Шкафная регулирующая установка-6604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0001323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центробеж.6 НДВ-60 4349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0001424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2436,45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4610,64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13697,95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 аккумуляторный для воды-5143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5103,93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0001435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 аккумуляторный для подогрева 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5103,93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на ГВС-5125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2562,47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8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механич.кварц. на ГВС-5126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0001438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2562,47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водогрейный СЭРН-2,8-5953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0001496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26382,52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ТВГ 4-5003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14515,75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ТВГ 1,5-5878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0001499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15371,70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Распределительное устройство РУ-0,4-5827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0001503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2783,96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Прибор АМКО-2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0001504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2286,93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АМКО-к-5-6116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0001509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2747,23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ВПУ-1,0-К (блок водоподготовки)-5594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0112968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газовый ф-100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0113146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3911,86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Предохранитель клапан ПКК-40 2шт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0113148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3508,40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Энергия-3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3279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206399,00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Теплосчетчик "Взлет-ТСР"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6051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пр, райбольница,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К-800-50-200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К-800-50-200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3248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газовый СГ-16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Дымосос ДН-9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39313,00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20/30 У2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10799,00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ГРП-4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ул.Кошевого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к ж/д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пр.,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60703,16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Горячее водоснабжение к ж/д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23865,27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ГВС-107,5п.м.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234010,70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Т/трасса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прачечной ЦРБ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780998,50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Т/трасса-401п.м.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хирург. корп. больницы "Водник"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19841,80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ул.Портовая, 18/20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69568,02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в квартале Геологов во дворе ул.Мира,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77435,09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ГВС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пр., 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52964,48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сети ГВС к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ул.Социалистическая,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641982,72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и сети ГВС к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к станции скорой помощи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298482,39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гинекологии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1060499,44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ул.Портовая,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13690,08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к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пр., 1а,1б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48508,97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от ТК-ТК 1 на вводе в ПНД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262099,55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ул.Больничная, 72а,72б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43451,87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Тепловой ввод в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ул.Мира,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7476,83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ввод в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ул.Гагарина, 40 и Печорский пр.,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85183,63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ввод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Печорский пр.,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58489,29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ввод в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ул.Гагарина,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45404,44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ввод в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г.Печора, ул.Гагарина, 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7898,64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ввод в ж/д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Молодежный б-р,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17942,40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узел Э-2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ул.Гагарина,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7215,46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узлы к секциям 86-07, 86-023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ул.Булгаковой,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22953,80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"Энергия-3"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9111246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Западная, 49а,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211223,00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Д-320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9111244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Западная, 49а,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50912,50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Д-320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9111245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Западная, 49а,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50912,50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кот.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417117,27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силовой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Расходомер "Акрон-01"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Термометр бесконтактный "Кельвин-ЛЦм2"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ЭГИ Зевс-24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00002306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воздушный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6-16-70 М 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скважина №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Хопер-25 с автоматикой РГУ2м1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00002297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конс. К 160/30 с э/двиг 30/1500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склад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38621,90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45/30 с электродвигателем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010.4.0036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ул.Железнодорожная, д.6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ДК-9М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32 111,00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 к ж/д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0033810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 ул.Гагарина,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от ТК-3 до ТК-4 к д/с "Голубой огонек"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149 200,61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ул.Русанова, 11/2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11 711,16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Т/трасса-384,11п.м.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по Молодежному б-ру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652 222,38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для прмывки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химслужба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195 082,00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НКУ 630/90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56а, котельная №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Автоматика АМКО-к-5-6116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0001509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2 747,23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дымовая d630 Н=16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к котельной № 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130045,44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дымовая металлическая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котельной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40706,24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дымовая кирпичная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котельной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128300,48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дымовая кирпичная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 котельной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97275,09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водогрейный "Энергия-3М" (3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085.3.0084-1 085.3.0084-2 085.3.0084-3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2095725,93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5-6, 5-80 (4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085.3.0088-1   085.3.0088-2   085.3.0088-3  085.3.0088-4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99794,96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6-10-110 (4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085.3.0089-1   085.3.0089-2   085.3.0089-3  085.3.0089-4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92776,32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6-10-80 (4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085.3.0090-1   085.3.0090-2   085.3.0090-3  085.3.0090-4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85314,00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6-10-140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085.3.0091-1   085.3.0091-2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51436,20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6-16-110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085.3.0092-1   085.3.0092-2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46388,16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ЭЦВ 8-25-125 (2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EF0" w:rsidRPr="00B72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085.3.0093-1   085.3.0093-2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69653,04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8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Д320-50 АИР250S4 75кВт (3 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085.3.0087-1 085.3.0087-2 085.3.0087-3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358690,50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отопления к жилому дому № 10 по ул. Чехова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Чехова, д.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отопления к материальному складу ЦРБ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B72EF0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проспект, д. 18а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8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теплоснабжения и ГВС жилых объектов от котельной № 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17546000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 к жилым домам 1, 2 ДРСУ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080.7.0004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2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горячего водоснабжения от ТК-141 до административного здания по кл. Социалистической, д. 47а протяженностью 166 п.м.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080.2.9077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Социалистическая, д. 47а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6" w:rsidRPr="00615C66" w:rsidRDefault="00615C66" w:rsidP="0061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148E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66" w:rsidRPr="00615C66" w:rsidRDefault="005601D4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АН2/16 с двигателем/1,5 кВт 1500 об/мин.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41643,04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сетевой К-290/30 с двиг. 37 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68592,4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Дымосос ДН-9 11 кВт/1000 об/мин.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93999,42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сетевой Д320-50С с двиг. 75 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129961,5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1 SCP 150/390HAC-55/4-T4-C1-E1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579620,3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АН2/16 с двиг. 1,5 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44536,19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BCHX 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10255,17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12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АСДР "Комплексон 6" 1,5 куб. м/г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37025,42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 (газосчетчик с элек. корректором)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248328,07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13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Д200-36 5А200М 37 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085.3.1118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50784,16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 - 3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717075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Энергия - 3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085.3.1078-1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717075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56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SCP 200/560YF-250/4-N4-C1/E1 (Wilo)c дв. W20 335 M/L4P 250/1500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котельная 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рулонная РГС V-25м3 3 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2B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C66" w:rsidRPr="00615C66" w:rsidTr="002B69DB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60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Тепловые узлы к ж/д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24201,61</w:t>
            </w: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C66" w:rsidRPr="00615C66" w:rsidRDefault="00615C66" w:rsidP="0061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3B7F" w:rsidRDefault="00853B7F" w:rsidP="00615C66">
      <w:pPr>
        <w:rPr>
          <w:rFonts w:ascii="Times New Roman" w:hAnsi="Times New Roman" w:cs="Times New Roman"/>
          <w:sz w:val="26"/>
          <w:szCs w:val="26"/>
        </w:rPr>
      </w:pPr>
    </w:p>
    <w:p w:rsidR="004839D5" w:rsidRPr="00140727" w:rsidRDefault="004839D5" w:rsidP="004839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0727">
        <w:rPr>
          <w:rFonts w:ascii="Times New Roman" w:hAnsi="Times New Roman" w:cs="Times New Roman"/>
          <w:sz w:val="26"/>
          <w:szCs w:val="26"/>
        </w:rPr>
        <w:t>2. Объекты водоснабжения и водоотведения</w:t>
      </w:r>
    </w:p>
    <w:p w:rsidR="004839D5" w:rsidRPr="00140727" w:rsidRDefault="004839D5" w:rsidP="004839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311" w:type="dxa"/>
        <w:tblInd w:w="-318" w:type="dxa"/>
        <w:tblLook w:val="04A0" w:firstRow="1" w:lastRow="0" w:firstColumn="1" w:lastColumn="0" w:noHBand="0" w:noVBand="1"/>
      </w:tblPr>
      <w:tblGrid>
        <w:gridCol w:w="710"/>
        <w:gridCol w:w="2410"/>
        <w:gridCol w:w="1383"/>
        <w:gridCol w:w="1349"/>
        <w:gridCol w:w="2053"/>
        <w:gridCol w:w="1266"/>
        <w:gridCol w:w="1140"/>
      </w:tblGrid>
      <w:tr w:rsidR="004839D5" w:rsidRPr="004839D5" w:rsidTr="00140727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4839D5" w:rsidRPr="004839D5" w:rsidTr="004839D5">
        <w:trPr>
          <w:trHeight w:val="435"/>
        </w:trPr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водоснабжения и водоотведения, расположенные на территории МО ГП "Путеец"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Павильон скв.15 ГЛ1 /блок-комната/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Павильон скв.15а ГЛ1 /блок-комната/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Компрессор-воздуходувка ЭФ 102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07.11.2009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Преобразователь частоты управления погружными насосами СУПН-1-7,5-110111М-УЕ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водозабор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Воздуходувка ЭФ-105 СБО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080.2.10028-3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с коллектором 22-26, кол.27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с 3 кол по 32, с 26 до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253529,00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с 18 по 26 коллектор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70593,00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Путейская,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водоснабжения ФБО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44977,00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водоснабжения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между скважинами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водоснабжения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д 1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Парковая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Путеец, ул. Центральная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 ул. Путейская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Гидрогеологическая скважина №15, пробуренной на водозаборе пос. Путеец Печорского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Гидрогеологическая скважина №15 А, пробуренной на водозаборе пос. Путеец Печорского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Путейская, д.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610424,00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Станция биологической очистки сточных 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ул. Путейская, д. 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1298165,00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1832-э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 канализационной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00002537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Луговой котельная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водоразборной будки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Советская, 5А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Насосная станция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Станция обезжелезивания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Косью,ул. Лесная, д. 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558237,00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канализационно-насосной станции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732727,00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Водонапорная башня 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д.6В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961065,00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биологической очистки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д. 6Г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1747832,00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Воздуходувка 12ВФ-1,7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68491,00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Воздуходувка 22ВФ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96765,00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Воздуходувка 22ВФ 6,3/1,5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95083,00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Воздухосборник по станции обезжелез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станция обезжелезивания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Воздухосборник по станции обезжелез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станция обезжелезивания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механический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механический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Фильтры механические по станции обезжелез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станция обезжелезивания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64129,00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 Лесная, 1 к ж/д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 Лесная, 6 к ж/д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Водопроводные сети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Скважина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д. 6Б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Скважина № 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Косью, ул. Лесная, д. 6Д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Деревянный павильон над скважиной № 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ул. Железнодорожная, д. 15г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КНС, Лит.А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ул. Железнодорожная, д.  17А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62238,00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Станция обезжелезивания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0001373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д.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969449,00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водонапорной башни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д.15А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3241159,00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КНС с оборудованием, Лит.Б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ул. Железнодорожная, д.21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5399348,00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К 11 с эл.двиг. 2,2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глубинный ЭЦВ 6-10-140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склад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ГНОМ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СМ 100-65-250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КНС-2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газодувка 23 ВФ 4,7/1,3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8-25-125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9882,91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СМ-100-65-250а/4*1500 505кВт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54882,000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наруж.сети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 ж/д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72288,00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скв.1,2,3 до ст.обезж.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скв.1,2,3 до ст.обезж.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ст.обезж. до башни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ст.обезж. до котельн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289728,00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ВК-5 до ВК-6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118167,00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башни к ул. Железнодор.,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башни к ул.Железнодор.,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ул.Железнодор., 13 до ул. Железнодор., 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140661,00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КК-7 до КК-9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КК-15 до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2580396,00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от КНС до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 ул. Восточной, 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 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к ул. Восточной, 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Канализац.сети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к ж/д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165886,00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от ул. Железнодор.,  9 к школе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Деревянный павильон над скв.№ 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ул. Железнодорожная, д. 15В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д. 15Г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д. 15В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472603,00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Сыня, ул. Железнодорожная, д. 15Б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биологической очистки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Сыня, ул. Железнодорожная,  д.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16915015,00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Насосная станция 1 подъема (гидрогеологическая скважина 2279/1)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956010,00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насосной станции 2 подъема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956010,00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Белый Ю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49560,00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</w:tr>
      <w:tr w:rsidR="004839D5" w:rsidRPr="004839D5" w:rsidTr="004839D5">
        <w:trPr>
          <w:trHeight w:val="450"/>
        </w:trPr>
        <w:tc>
          <w:tcPr>
            <w:tcW w:w="10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водоснабжения и водоотведения, расположенные на территории МО ГП "Кожва"</w:t>
            </w:r>
          </w:p>
        </w:tc>
      </w:tr>
      <w:tr w:rsidR="004839D5" w:rsidRPr="004839D5" w:rsidTr="00140727">
        <w:trPr>
          <w:trHeight w:val="81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перекачки сточных вод № 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Мира 14А.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303255,68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перекачки сточный вод № 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 2В.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303255,68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Станция перекачки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Печорская, д. 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834951,18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насосной 2 подъема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Космонатов, д.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1581484,80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Эл.тельфер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Эл.тельфер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Электротельфер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Электротельфер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Электротельфер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контакторов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ФГ-144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ФГ-144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Эл.тельфер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центробеж.вихр.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2878,73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6 НДВ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центр.вихр.1.5 к-6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2878,73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ГНОМ 10/10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Компрессор-воздуходувка 2ф 51ЭШС 100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обеззараживания воды УДБ 50/7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водозабор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164696,90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100-65-200 с э/двиг 30/3000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00002162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станция 2 подъема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27308,44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Воздуходувка ЭФ-105 СБО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080.2.10028-1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7973,68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2467,12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ул.Печорская, 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4211,98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ул.Пионерская, 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4165,07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21697,79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ул.Уральская, 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ул.Уральская, 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6838,60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Уральская,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3921,17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Космонавтов, 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26829,09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станц. 2го подъема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33808,40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Печорская, 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15922,71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Космонавтов,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29988,29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пер.Торговый, 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Мира, 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25797,03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Космонавтов, 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6565,37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Рабочий,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Мира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73048,29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СП-3 Мира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Лесная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74417,63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Лесная,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3а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36116,08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6464,49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1б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6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Сосновая,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17235,43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Торговый, 16а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8705,38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Торговый, 14а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10243,84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Октябрьская, 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36669,55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Гагарина, 1б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8128,81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Гагарина,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Торговый, 16б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21808,74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Станционная, 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11640,13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Титова,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10440,83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Станционный,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Коллектор напор. СП-3-очистит.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484949,84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Мира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205900,19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Лесная,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Рабочий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109886,69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ул.Торговая, 16а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здание ГИЭЦ, ул. Космонавтов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8071,24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7786,06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ул.Мира, 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14871,47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пер.Рабочий,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ул.Лесная,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6219,47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ул.Подгорная,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ул.Титова,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17335,71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котельная №  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22016,74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ул.Печорская, 8-11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ул.Титова,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28902,41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ул.Титова,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ул.Титова,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1а, 3а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3208,24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пер.Торговый, 14а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ул.Гагарина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173531,67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пер.Транспорт-ный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165453,30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пер.Рабочий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126047,19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пер.Торговый, 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ул.Космонавтов, 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ул.Печорская, 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7286,49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ул.Торговая, 16а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котельной № 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15506,46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ул.Печорская, 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3922,03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пер.Торговый, 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ул.Гагарина 5-7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15778,51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ул.Станционная,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1б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ул.Гагарина, 1б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ул.Гагарина,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ул.Сосновая,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4258,88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ул.Октябрьская, 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ул.Станционная, 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котельная № 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пер.Торговый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115784,21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пер.Рабочий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ул.Лесная,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7446,47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Космонавтов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67942,89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от СП-4 до ул. Печорская, 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733951,20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Лесная, 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ул. Лесной, 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с противопожар. гидрантами жилого вах-го комплекса, протяж.233,8м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35960,80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жилого вахтового комплекса, протяж. 783,9м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Канализации от котельной и жилых домов, протяж.393,8м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Мира, д.№№ 25, 27,29,31,33,35 до колодца № 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90835,16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прачечной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28226,83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больнице-стационар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школа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бане, прачечной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интернат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очистные сооружения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080.1.0742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г.Печора, 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2252623,18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1СЭ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Космонатов 11А.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131504,86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Артезианская скважина № 30-РЭ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Космонатов 11Б.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139297,74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Артезианская скважина № 31-РЭ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Космонатов 11В.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139297,74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Артезианская скважина № 33-РЭ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Космонавтов, д. 11Г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139297,74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Забор на водозаборе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 емк.500куб.м. СП № 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 емк.500куб.м. СП № 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Эксплуатационная скважина № 1017-э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080.1.0542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Печорская 52А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0032146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кафе "Лесная быль"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0032357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Титова, 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дом культуры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0032155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управл. Лесобазы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4414,98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пер.Транспортный,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дому пристарелых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2682,91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спортшколе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магазину "Смена"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3536,57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админ. корп. больницы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инф. отд. больницы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зданию больницы-стационар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8696,01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профилакторию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д/с "Солнышко"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10419,82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0032198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хлебозаводу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террит.Лесобазы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0032249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ул.Титова, 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Канализационная сеть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служба эл.сетей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15769,37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Канализационно-насосная станция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Приуральское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0031669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кафе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0031693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управление ПЛБ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6763,56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0031694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д/с "Солнышко"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0031647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кинотеатру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3883,65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зданию конт.ТЭЦ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38967,84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ДК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28517,97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школе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35046,67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интернату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23376,96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зданию АТС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6302,11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0031668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Титова,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39619,04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0031691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пождепо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5816,10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0031715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магазину "Север"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0031718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магазину "Смена"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Титова, 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ул. Титова, 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пер. Транспортный,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больнице-стационар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41162,95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профилакторию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31725,87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магазину "Новинка"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8027,32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дому пристарелых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20966,09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бане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5365,82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Кожва, к хлебозаводу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от административного бытового корпуса, протяж. 66,2м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Мира, д. 23 до кан. колодца №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13519,44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от Вахты-40, протяж. 201,7м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Космонавтов, 5 до кан. колодца №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40831,44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от Вахты-40, протяж. 44,0м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Космонавтов, 7 до кан. колодца №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от магазина смешанной торговли, протяж. 71,6м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Мира, 37 до кан. колодца №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16683,08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от столовой на 100 мест, протяж. 259,4м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р-он, пгт. Кожва, по ул. Мира, 38 до кан. колодца №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64570,12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Канализация подземная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0003902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Кожва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Северный пер., д. 6В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111585,60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Эл.сил.щит  с эл.счетчиком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Эл.щит с автомат.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8376,77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Вентилятор У-10-28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8843,13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натрий-катионитовый 2шт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глубинный ЭЦВ 6-16-110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скважина №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6975,57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глубинный ЭЦВ 6-10-110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скважина №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СД 25/14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100-65-250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17353,36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СМ 100-65-250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КЧМ-5 3-х секц.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 КЧМ-5 3-х секц.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М 8-6-6-3-5 (ЭЦВ-6-10-110)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скважина №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21066,00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45/30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СО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21066,00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КНС до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70930,97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ул. Школьная от кол. 27 до кол.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55064,51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 от кол. 4 до кол.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50269,61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 от кол. 1 до кол.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11122,69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 от СБО до отстойника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31652,01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втор.сырья до кол.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25859,38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кол.4 до р. Печора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 от кол. 6 до кол.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кол. 13 до кол.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 от кол. 12 до кол.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3293,84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ул. Школьная от кол. 14 до кол.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14177,86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кол. 3 до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д/с от кол. 22 до кол.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пер.Северный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15759,74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Школьная,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6796,39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ул. Северная, 6 до ул. Школьная,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Школьная,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23903,26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магистраль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60975,20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пер.Северный,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Северный, 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к школе от УКС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367246,00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УКС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от УКС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к д/саду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к школе от ТЦ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4742,24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Водная скважина 1н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Лесной, д. 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304636,44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Водоколонка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Северный, д. 2В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11313,77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Водонапорная башня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Набережный, пер. Лесной, д. 4В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197837,33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Приемный резервуар в КНС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Набережный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16024,93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биологической очистки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080.1.2342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Набережный, пер. Северный,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2117996,14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Изъяю, ул. Юбилейная, 13Б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обезжелезивания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080.1.2294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1232344,62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пгт. Изъяю, ул. Центральная, 15а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1434766,00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Канализационно-насосная станция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Юбилейная, д.17Б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2139621,12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биологической очистки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080.1.2270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д. 48б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10267549,00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НС-50/10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 станции управления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ГНОМ 25/20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5673,46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газодувка 23 ВФ 10/1,5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Воздуходувка ЭФ-105 СБО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080.2.10028-2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ул. Юбилейной, 17 до КНС-камера приема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467515,44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щ/з на ж/д ул. Юбилейная, 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243855,36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 наружная (в т. ч. КНС)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ООО СМП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КК-6 до КНС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475176,00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КНС до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468869,00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КК-12 до ул. Центральной,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КК-4 до ул. Центральной,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57189,00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37933,00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Центральная,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 L-1261,9м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щ/з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40883,00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 L-3057,3м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щ/з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канализационная, в т.ч. выпуски (161,3м)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от щ/з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1976-1986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 9,6п.м.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 169,4п.м.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Вокзальная,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Скважина № 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Скважина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553494,38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Скважина № 5 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151478,00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Скважина № 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Скважина № 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Изъяю, ул. Промышленная, д. 3Г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Проволочное ограждение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Изъяю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20939,00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10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2АФ53Э51Ш с электродвигателем 11 кВт (7 шт)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085.3.1076 - 085.3.1076-6, 085.3.1077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862 000,00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</w:tr>
      <w:tr w:rsidR="004839D5" w:rsidRPr="004839D5" w:rsidTr="004839D5">
        <w:trPr>
          <w:trHeight w:val="435"/>
        </w:trPr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водоснабжения и водоотведения, расположенные на территории МО СП "Каджером"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140727">
        <w:trPr>
          <w:trHeight w:val="7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водонапорной башни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41 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станции обезжелезивания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44813,24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0.6 имп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6677,73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СМ 80-50 20006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склад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глубинный ЭЦВ 6-10-110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К-25 марка 369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100-65-200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КНС-1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СН 100-65-250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КНС-1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консольный К 20/30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Агрегат Насос СМ-100-65-200/2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К-45/55 15кВт, 3000 об/мин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080.2.9941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 наружная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233709,84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водоснабжения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2755463,19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канализационная 1599,2м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водоснабжения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Разведочно-эксплуатационная скважина № 1396 -Э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41 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58941,44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Разведочно-эксплутационная скважина № 1404-э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Октябрьская, 41 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58941,44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№ 1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Театральная, д. 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82820,21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Лит.А-1978, Лит.А1-2000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КНС № 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ул. Строительная, д. 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39399,36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Очистные сооружения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Каджером, Строительная, д.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4012056,53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КНС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00001414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 Зеленоборск, ул. Школьная, д. 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Очистные сооружения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Зеленоборск, ул. Нефтяников, д. 12А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2905000,00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Насосы К 20/30 2шт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6832,77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Блок-боксы водоснабжения 2шт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УФ обеззараживания М-10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110830,47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Блок-бокс септик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К 8/18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3559,09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ГНОМ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газодувка ВК-1-1,5м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13072,07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Наружные сети водопровода на жилой поселок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1842,9п.м.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Внеплощадочные сети канализации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4857м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Зеленоборск, НСП "Зеленоборск"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583721,00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Зеленоборск, ул. Школьная, д. 11А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Артезианская скважина  №3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Зеленоборск, ул. Школьная, д. 11Б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КНС (стойки от коттеджей)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Зеленоборск, ул. Нефтяников, 10-11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Компактная установка КУТМ-60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10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080.1.0539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Зеленоборск, ул. Железнодорожная, д. 15Б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Газодувка 22ВФ 63/1,5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23ВФ 4,7-1,3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32 б ф-23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142101,17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 и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ул. Станционная,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пст. Талый, к ж/д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4487000,00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Станция биологической очистки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Станционная, д. 2Б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Станционная, д. 2В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Артезианская скважина № 1А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Станционная, д. 2Г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водонапорной башни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Талый, Станционная, д. 2Д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 45/55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080.2.3047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12560,88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01.05.2004</w:t>
            </w:r>
          </w:p>
        </w:tc>
      </w:tr>
      <w:tr w:rsidR="004839D5" w:rsidRPr="004839D5" w:rsidTr="004839D5">
        <w:trPr>
          <w:trHeight w:val="405"/>
        </w:trPr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водоснабжения и водоотведения, расположенные на территории МО СП "Озерный"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140727">
        <w:trPr>
          <w:trHeight w:val="8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водонапорной башни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080.1.1885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д. 26А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214332,52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6-10-110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080.2.9931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столовая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22563,78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3139,08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 ул. Терешковой,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 ул. Терешковой,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пст.Озерный, к ул. Терешковой,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пст.Озерный, к ул. Терешковой,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пст.Озерный, к ул. Терешковой,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пст.Озерный, к ул. Терешковой,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столовая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пст.Озерный, ул. Гагарина, 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баня, ул. Октябрьская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5а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Запрудная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пер.Октябрьский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Терешковой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Терешковой,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Островского,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Запрудная, 2 и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Запрудная,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Запрудная,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Запрудная,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Терешковой, 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Спортивная,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Октябрьская, 1 и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к ул. Терешковой, 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 Центральная, д/сад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3268,28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школа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ул. Запрудная, 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ул. Центральная, магазин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ул. Центральная, д/сад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ул. Центральная, клуб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Озерный, ул. Центральная, школа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водопроводная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Центральное здание с/совета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1427-э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д. 26А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2070-э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д. 26А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140576,04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2071-э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00001482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Центральная, д. 26А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140576,53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Канализационные сети 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0031746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Озерный, ул. Гагарина, баня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4060,76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480"/>
        </w:trPr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водоснабжения и водоотведения, расположенные на территории МО СП "Чикшино"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140727">
        <w:trPr>
          <w:trHeight w:val="8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кв. м.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стоимость, руб. коп.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постр.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 № 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Школьная, д. 10А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124377,60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 № 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д. 4А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124377,60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Кирпичный павильон над скв.№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146572,00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Кирпичный павильон над скв.№ 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148418,00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Кирпичный павильон над скв.№ 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148418,00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водонапорной башни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ул. Лесная, д. 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2544098,00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ГНОМ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00002098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6-6,5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склад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ЭЦВ 8-16-140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склад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СД 16/25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00002452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склад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7918,98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СД 50/56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КНС-3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17755,10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СМ 100-65-250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КНС-2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СМ 100-65-250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КНС-1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6-10-110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скважина №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8-25-50 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скважина №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11416,67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ЭФ-102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00002260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117105,80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Фекальный насос СМ 100-65-250/4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080.2.10134-6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35571,00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Водопроводные сети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Водопроводные сети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47369,00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 КНС-1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72462,70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 КНС-2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 КНС-2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24338,00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к КНС-2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КНС к ОС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КК-9 до КНС и СБО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935635,00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скв.1,2,3 к в/башне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632194,00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ВК-2 ул. Северная,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498304,00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в/башни до котельной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1166915,00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Северная,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53971,00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от СМН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канализационная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101069,00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ул. Лесная, д. 20а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ул. Лесная, д. 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105991,00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Артезианская скважина № 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ул. Лесная, д. 15а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105991,00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канализационно-насосной станции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Чикшино, ул. Лесная, д. 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биологической очистки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080.1.2344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Чикшино, ул. Северная, д. 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11675866,00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Насос ЭЦВ 5-6,5-120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00001923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водобашня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канализационная, 551п.м. 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в/г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2136-э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ул. Лесная, д. 36А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587460,00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Разведочно-эксплуатационная скважина № 2034-э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Березовка, ул. Лесная, д. 36Б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587460,00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</w:tr>
      <w:tr w:rsidR="004839D5" w:rsidRPr="004839D5" w:rsidTr="004839D5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Сеть водопроводная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00001838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пст. Березовка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45684,50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9D5" w:rsidRPr="004839D5" w:rsidRDefault="004839D5" w:rsidP="0048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36BC2" w:rsidRPr="004839D5" w:rsidRDefault="00C36BC2" w:rsidP="00C36BC2">
      <w:pPr>
        <w:rPr>
          <w:rFonts w:ascii="Times New Roman" w:hAnsi="Times New Roman" w:cs="Times New Roman"/>
          <w:sz w:val="20"/>
          <w:szCs w:val="20"/>
        </w:rPr>
      </w:pPr>
    </w:p>
    <w:sectPr w:rsidR="00C36BC2" w:rsidRPr="004839D5" w:rsidSect="00C02C57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16C66"/>
    <w:multiLevelType w:val="hybridMultilevel"/>
    <w:tmpl w:val="AF944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E"/>
    <w:rsid w:val="00140727"/>
    <w:rsid w:val="0020592F"/>
    <w:rsid w:val="002B148E"/>
    <w:rsid w:val="002B69DB"/>
    <w:rsid w:val="00455214"/>
    <w:rsid w:val="004839D5"/>
    <w:rsid w:val="005601D4"/>
    <w:rsid w:val="0059792E"/>
    <w:rsid w:val="00615C66"/>
    <w:rsid w:val="00853B7F"/>
    <w:rsid w:val="00B72EF0"/>
    <w:rsid w:val="00C02C57"/>
    <w:rsid w:val="00C3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4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4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E6A7-E2FE-41F4-AE96-97E195D7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64</Pages>
  <Words>15292</Words>
  <Characters>87168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Канева</dc:creator>
  <cp:keywords/>
  <dc:description/>
  <cp:lastModifiedBy>Канева</cp:lastModifiedBy>
  <cp:revision>6</cp:revision>
  <cp:lastPrinted>2018-01-29T08:16:00Z</cp:lastPrinted>
  <dcterms:created xsi:type="dcterms:W3CDTF">2018-01-29T06:40:00Z</dcterms:created>
  <dcterms:modified xsi:type="dcterms:W3CDTF">2018-01-31T14:02:00Z</dcterms:modified>
</cp:coreProperties>
</file>