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E647D" w:rsidRPr="00730112" w:rsidTr="00E84BC3">
        <w:tc>
          <w:tcPr>
            <w:tcW w:w="3960" w:type="dxa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E647D" w:rsidRPr="00730112" w:rsidRDefault="008E647D" w:rsidP="00E84BC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8335201" wp14:editId="03DDA20B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E647D" w:rsidRPr="00730112" w:rsidTr="00E84BC3">
        <w:tc>
          <w:tcPr>
            <w:tcW w:w="9540" w:type="dxa"/>
            <w:gridSpan w:val="3"/>
          </w:tcPr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E647D" w:rsidRPr="00730112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E647D" w:rsidRPr="00574E16" w:rsidTr="00E84BC3">
        <w:trPr>
          <w:trHeight w:val="565"/>
        </w:trPr>
        <w:tc>
          <w:tcPr>
            <w:tcW w:w="3960" w:type="dxa"/>
          </w:tcPr>
          <w:p w:rsidR="008E647D" w:rsidRPr="00DA74F3" w:rsidRDefault="008E647D" w:rsidP="00E84BC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A66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»  </w:t>
            </w:r>
            <w:r w:rsidR="005B22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93F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193F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E647D" w:rsidRPr="00A8362C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8E647D" w:rsidRPr="00574E16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8E647D" w:rsidRPr="00574E16" w:rsidRDefault="00193F00" w:rsidP="002A66C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</w:t>
            </w:r>
            <w:r w:rsidR="008E647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A66C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206</w:t>
            </w:r>
          </w:p>
          <w:p w:rsidR="008E647D" w:rsidRPr="00574E16" w:rsidRDefault="008E647D" w:rsidP="00E84B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Pr="00574E16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8E647D" w:rsidRPr="00574E16" w:rsidTr="00E84BC3">
        <w:trPr>
          <w:trHeight w:val="826"/>
        </w:trPr>
        <w:tc>
          <w:tcPr>
            <w:tcW w:w="8330" w:type="dxa"/>
            <w:shd w:val="clear" w:color="auto" w:fill="auto"/>
          </w:tcPr>
          <w:p w:rsidR="008E647D" w:rsidRPr="00574E16" w:rsidRDefault="00BB0DAB" w:rsidP="00193F00">
            <w:pPr>
              <w:tabs>
                <w:tab w:val="left" w:pos="49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6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360E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93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2520</w:t>
            </w:r>
          </w:p>
        </w:tc>
      </w:tr>
    </w:tbl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Pr="00574E16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8E647D" w:rsidRPr="00574E16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647D" w:rsidRPr="00574E16" w:rsidRDefault="008E647D" w:rsidP="008E647D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46F8" w:rsidRDefault="003A2529" w:rsidP="003A252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E647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BB0DAB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муниципального района «П</w:t>
      </w:r>
      <w:r w:rsidR="00BB0DAB">
        <w:rPr>
          <w:rFonts w:ascii="Times New Roman" w:eastAsia="Times New Roman" w:hAnsi="Times New Roman" w:cs="Times New Roman"/>
          <w:sz w:val="26"/>
          <w:szCs w:val="26"/>
          <w:lang w:eastAsia="ru-RU"/>
        </w:rPr>
        <w:t>ечора» от 25.12.2013 г. № 2520 «</w:t>
      </w:r>
      <w:r w:rsidR="00BB0DAB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 муниципальной программы «Социальное развитие МО МР «Печора»</w:t>
      </w:r>
      <w:r w:rsidR="00461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изменения</w:t>
      </w:r>
      <w:r w:rsidR="000346F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93F00" w:rsidRDefault="00EF03A0" w:rsidP="00193F0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="00193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6 к муниципальной программе </w:t>
      </w:r>
      <w:r w:rsidR="00193F00" w:rsidRPr="00193F00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 МО МР «Печора</w:t>
      </w:r>
      <w:r w:rsidR="001E59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 1.</w:t>
      </w:r>
    </w:p>
    <w:p w:rsidR="001E5933" w:rsidRDefault="001E5933" w:rsidP="00193F0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Приложение 7 к муниципальной программе </w:t>
      </w:r>
      <w:r w:rsidRPr="00193F00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 МО МР «Печора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 2.</w:t>
      </w:r>
    </w:p>
    <w:p w:rsidR="008E647D" w:rsidRDefault="008E647D" w:rsidP="008E647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вступает в силу со дня принятия и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сайте администрации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«Печора».</w:t>
      </w:r>
    </w:p>
    <w:p w:rsidR="002B7962" w:rsidRDefault="008E647D" w:rsidP="002D54CD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0B33D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3257D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257D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</w:t>
      </w:r>
      <w:r w:rsidR="003A2529">
        <w:rPr>
          <w:rFonts w:ascii="Times New Roman" w:hAnsi="Times New Roman" w:cs="Times New Roman"/>
          <w:sz w:val="26"/>
          <w:szCs w:val="26"/>
        </w:rPr>
        <w:t>руководителя</w:t>
      </w:r>
      <w:r w:rsidRPr="003257D3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E7735B">
        <w:rPr>
          <w:rFonts w:ascii="Times New Roman" w:hAnsi="Times New Roman" w:cs="Times New Roman"/>
          <w:sz w:val="26"/>
          <w:szCs w:val="26"/>
        </w:rPr>
        <w:t>И.А. Шахов</w:t>
      </w:r>
      <w:r w:rsidR="00E374B3">
        <w:rPr>
          <w:rFonts w:ascii="Times New Roman" w:hAnsi="Times New Roman" w:cs="Times New Roman"/>
          <w:sz w:val="26"/>
          <w:szCs w:val="26"/>
        </w:rPr>
        <w:t>у</w:t>
      </w:r>
      <w:r w:rsidR="00E7735B">
        <w:rPr>
          <w:rFonts w:ascii="Times New Roman" w:hAnsi="Times New Roman" w:cs="Times New Roman"/>
          <w:sz w:val="26"/>
          <w:szCs w:val="26"/>
        </w:rPr>
        <w:t>.</w:t>
      </w:r>
    </w:p>
    <w:p w:rsidR="002D54CD" w:rsidRDefault="002D54CD" w:rsidP="002D54CD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54CD" w:rsidRDefault="002D54CD" w:rsidP="002D54CD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54CD" w:rsidRDefault="002D54CD" w:rsidP="002D54CD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A2529" w:rsidRPr="003A2529" w:rsidRDefault="003A2529" w:rsidP="003A2529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2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муниципального района – </w:t>
      </w:r>
    </w:p>
    <w:p w:rsidR="002D54CD" w:rsidRPr="002D54CD" w:rsidRDefault="003A2529" w:rsidP="003A2529">
      <w:p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2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администрации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A2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Н.Н. Паншина</w:t>
      </w:r>
    </w:p>
    <w:sectPr w:rsidR="002D54CD" w:rsidRPr="002D54CD" w:rsidSect="00D236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9E"/>
    <w:rsid w:val="000346F8"/>
    <w:rsid w:val="000B33DA"/>
    <w:rsid w:val="000E49B2"/>
    <w:rsid w:val="00193F00"/>
    <w:rsid w:val="001E491E"/>
    <w:rsid w:val="001E5933"/>
    <w:rsid w:val="001E7AEC"/>
    <w:rsid w:val="00206E95"/>
    <w:rsid w:val="00223A13"/>
    <w:rsid w:val="00294F8A"/>
    <w:rsid w:val="002A66C7"/>
    <w:rsid w:val="002B7962"/>
    <w:rsid w:val="002D54CD"/>
    <w:rsid w:val="002E608A"/>
    <w:rsid w:val="00337ABE"/>
    <w:rsid w:val="003603EA"/>
    <w:rsid w:val="00360E83"/>
    <w:rsid w:val="003A2529"/>
    <w:rsid w:val="003A3022"/>
    <w:rsid w:val="003A5C45"/>
    <w:rsid w:val="003C7645"/>
    <w:rsid w:val="003D04A6"/>
    <w:rsid w:val="00461379"/>
    <w:rsid w:val="004800BD"/>
    <w:rsid w:val="004E7CA6"/>
    <w:rsid w:val="005420D5"/>
    <w:rsid w:val="00577BD9"/>
    <w:rsid w:val="005B222F"/>
    <w:rsid w:val="006C6178"/>
    <w:rsid w:val="006C6D75"/>
    <w:rsid w:val="00716D9F"/>
    <w:rsid w:val="007943E4"/>
    <w:rsid w:val="0087409A"/>
    <w:rsid w:val="008E647D"/>
    <w:rsid w:val="009551A8"/>
    <w:rsid w:val="009561C6"/>
    <w:rsid w:val="009D133B"/>
    <w:rsid w:val="009D1A9E"/>
    <w:rsid w:val="00A9699D"/>
    <w:rsid w:val="00AF4319"/>
    <w:rsid w:val="00B077AC"/>
    <w:rsid w:val="00BB0DAB"/>
    <w:rsid w:val="00C16F0C"/>
    <w:rsid w:val="00C471E6"/>
    <w:rsid w:val="00C957DF"/>
    <w:rsid w:val="00CC59B3"/>
    <w:rsid w:val="00CD2DD4"/>
    <w:rsid w:val="00D1312C"/>
    <w:rsid w:val="00D23600"/>
    <w:rsid w:val="00D77466"/>
    <w:rsid w:val="00DC18D1"/>
    <w:rsid w:val="00E374B3"/>
    <w:rsid w:val="00E568CE"/>
    <w:rsid w:val="00E6196D"/>
    <w:rsid w:val="00E74334"/>
    <w:rsid w:val="00E7735B"/>
    <w:rsid w:val="00E865D3"/>
    <w:rsid w:val="00E87ED0"/>
    <w:rsid w:val="00EB7691"/>
    <w:rsid w:val="00EC4A6E"/>
    <w:rsid w:val="00EF03A0"/>
    <w:rsid w:val="00F14A31"/>
    <w:rsid w:val="00F17251"/>
    <w:rsid w:val="00F24309"/>
    <w:rsid w:val="00F74E2D"/>
    <w:rsid w:val="00FA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4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6F8"/>
    <w:pPr>
      <w:ind w:left="720"/>
      <w:contextualSpacing/>
    </w:pPr>
  </w:style>
  <w:style w:type="paragraph" w:styleId="a6">
    <w:name w:val="No Spacing"/>
    <w:link w:val="a7"/>
    <w:uiPriority w:val="1"/>
    <w:qFormat/>
    <w:rsid w:val="00B077A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9551A8"/>
  </w:style>
  <w:style w:type="paragraph" w:customStyle="1" w:styleId="ConsPlusNormal">
    <w:name w:val="ConsPlusNormal"/>
    <w:rsid w:val="00EF03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4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6F8"/>
    <w:pPr>
      <w:ind w:left="720"/>
      <w:contextualSpacing/>
    </w:pPr>
  </w:style>
  <w:style w:type="paragraph" w:styleId="a6">
    <w:name w:val="No Spacing"/>
    <w:link w:val="a7"/>
    <w:uiPriority w:val="1"/>
    <w:qFormat/>
    <w:rsid w:val="00B077A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9551A8"/>
  </w:style>
  <w:style w:type="paragraph" w:customStyle="1" w:styleId="ConsPlusNormal">
    <w:name w:val="ConsPlusNormal"/>
    <w:rsid w:val="00EF03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Меньшикова НМ</cp:lastModifiedBy>
  <cp:revision>27</cp:revision>
  <cp:lastPrinted>2018-03-30T07:45:00Z</cp:lastPrinted>
  <dcterms:created xsi:type="dcterms:W3CDTF">2016-02-04T09:31:00Z</dcterms:created>
  <dcterms:modified xsi:type="dcterms:W3CDTF">2018-03-30T07:46:00Z</dcterms:modified>
</cp:coreProperties>
</file>