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73" w:rsidRPr="00D507D6" w:rsidRDefault="00D55873" w:rsidP="00D55873">
      <w:pPr>
        <w:jc w:val="right"/>
      </w:pPr>
      <w:r w:rsidRPr="00D507D6">
        <w:t>Приложение № 9</w:t>
      </w:r>
    </w:p>
    <w:p w:rsidR="00D55873" w:rsidRPr="00D507D6" w:rsidRDefault="00D55873" w:rsidP="00D55873">
      <w:pPr>
        <w:jc w:val="right"/>
      </w:pPr>
      <w:r w:rsidRPr="00D507D6">
        <w:t xml:space="preserve">к Контракту № </w:t>
      </w:r>
      <w:r w:rsidRPr="00AA490C">
        <w:t>182/А-2018</w:t>
      </w:r>
    </w:p>
    <w:p w:rsidR="00D55873" w:rsidRPr="00D507D6" w:rsidRDefault="00D55873" w:rsidP="00D55873">
      <w:pPr>
        <w:jc w:val="right"/>
      </w:pPr>
      <w:r w:rsidRPr="00D507D6">
        <w:t>от «</w:t>
      </w:r>
      <w:r w:rsidR="006D3CCC">
        <w:t>11</w:t>
      </w:r>
      <w:r w:rsidRPr="00D507D6">
        <w:t xml:space="preserve">» </w:t>
      </w:r>
      <w:r w:rsidR="008173BC">
        <w:t>апреля</w:t>
      </w:r>
      <w:r w:rsidRPr="00D507D6">
        <w:t xml:space="preserve"> 2018 г.</w:t>
      </w:r>
    </w:p>
    <w:p w:rsidR="00D55873" w:rsidRPr="00D507D6" w:rsidRDefault="00D55873" w:rsidP="00D55873">
      <w:pPr>
        <w:rPr>
          <w:b/>
          <w:caps/>
          <w:szCs w:val="22"/>
        </w:rPr>
      </w:pPr>
    </w:p>
    <w:p w:rsidR="00D55873" w:rsidRPr="0046675D" w:rsidRDefault="00D55873" w:rsidP="00D55873">
      <w:pPr>
        <w:jc w:val="right"/>
        <w:rPr>
          <w:b/>
          <w:caps/>
          <w:color w:val="FF0000"/>
          <w:szCs w:val="22"/>
        </w:rPr>
      </w:pPr>
    </w:p>
    <w:p w:rsidR="00D55873" w:rsidRPr="00D507D6" w:rsidRDefault="00D55873" w:rsidP="00D55873">
      <w:pPr>
        <w:rPr>
          <w:b/>
          <w:caps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3"/>
        <w:gridCol w:w="2366"/>
        <w:gridCol w:w="1907"/>
      </w:tblGrid>
      <w:tr w:rsidR="00D55873" w:rsidRPr="00027D8D" w:rsidTr="00926F18">
        <w:tc>
          <w:tcPr>
            <w:tcW w:w="9606" w:type="dxa"/>
            <w:gridSpan w:val="3"/>
            <w:shd w:val="clear" w:color="auto" w:fill="auto"/>
          </w:tcPr>
          <w:p w:rsidR="00D55873" w:rsidRPr="00D507D6" w:rsidRDefault="00D55873" w:rsidP="00926F18"/>
          <w:p w:rsidR="00D55873" w:rsidRPr="00D507D6" w:rsidRDefault="00591C6E" w:rsidP="00926F18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D55873" w:rsidRPr="00027D8D" w:rsidTr="00926F18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D55873" w:rsidRPr="00D507D6" w:rsidRDefault="00D55873" w:rsidP="00926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D55873" w:rsidRPr="00D507D6" w:rsidRDefault="00D55873" w:rsidP="00926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55873" w:rsidRPr="00D507D6" w:rsidRDefault="00D55873" w:rsidP="006D3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8272F1">
              <w:rPr>
                <w:b/>
              </w:rPr>
              <w:t>2</w:t>
            </w:r>
          </w:p>
        </w:tc>
      </w:tr>
      <w:tr w:rsidR="00D55873" w:rsidRPr="00027D8D" w:rsidTr="00926F18">
        <w:tc>
          <w:tcPr>
            <w:tcW w:w="5353" w:type="dxa"/>
            <w:vMerge w:val="restart"/>
            <w:shd w:val="clear" w:color="auto" w:fill="auto"/>
            <w:vAlign w:val="center"/>
          </w:tcPr>
          <w:p w:rsidR="00D55873" w:rsidRPr="00D507D6" w:rsidRDefault="008272F1" w:rsidP="00926F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2E03AD" wp14:editId="424FD66B">
                  <wp:extent cx="3086100" cy="28098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омер 2 отлов 11 апреля чехова сука чепр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252" cy="281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8272F1" w:rsidP="00591C6E">
            <w:pPr>
              <w:jc w:val="center"/>
            </w:pPr>
            <w:r>
              <w:t>11</w:t>
            </w:r>
            <w:r w:rsidR="006D3CCC">
              <w:t>.04.2018</w:t>
            </w:r>
          </w:p>
        </w:tc>
      </w:tr>
      <w:tr w:rsidR="00D55873" w:rsidRPr="00027D8D" w:rsidTr="00926F18"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B06C64" w:rsidP="008272F1">
            <w:pPr>
              <w:jc w:val="center"/>
            </w:pPr>
            <w:r>
              <w:t>Сука/</w:t>
            </w:r>
            <w:proofErr w:type="gramStart"/>
            <w:r w:rsidR="008272F1">
              <w:t>чепрачный</w:t>
            </w:r>
            <w:proofErr w:type="gramEnd"/>
          </w:p>
        </w:tc>
      </w:tr>
      <w:tr w:rsidR="00D55873" w:rsidRPr="00027D8D" w:rsidTr="00926F18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8272F1" w:rsidP="00591C6E">
            <w:pPr>
              <w:jc w:val="center"/>
            </w:pPr>
            <w:r>
              <w:t>2</w:t>
            </w:r>
          </w:p>
        </w:tc>
      </w:tr>
      <w:tr w:rsidR="00D55873" w:rsidRPr="00027D8D" w:rsidTr="00926F18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8272F1" w:rsidP="00591C6E">
            <w:pPr>
              <w:jc w:val="center"/>
            </w:pPr>
            <w:r>
              <w:t>улица Чехова</w:t>
            </w:r>
          </w:p>
        </w:tc>
      </w:tr>
      <w:tr w:rsidR="00D55873" w:rsidRPr="00027D8D" w:rsidTr="00926F18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8272F1" w:rsidP="00591C6E">
            <w:pPr>
              <w:jc w:val="center"/>
            </w:pPr>
            <w:r>
              <w:t>живое</w:t>
            </w:r>
          </w:p>
        </w:tc>
      </w:tr>
      <w:tr w:rsidR="00D55873" w:rsidRPr="00027D8D" w:rsidTr="00926F18"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42326C" w:rsidP="0042326C">
            <w:r>
              <w:t>Дата эвтаназии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8272F1" w:rsidP="006D3CCC">
            <w:pPr>
              <w:jc w:val="center"/>
            </w:pPr>
            <w:r>
              <w:t>13</w:t>
            </w:r>
            <w:r w:rsidR="006D3CCC">
              <w:t>.04.2018</w:t>
            </w:r>
          </w:p>
        </w:tc>
      </w:tr>
    </w:tbl>
    <w:p w:rsidR="00D55873" w:rsidRPr="00D507D6" w:rsidRDefault="00D5587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45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6"/>
        <w:gridCol w:w="2270"/>
        <w:gridCol w:w="1669"/>
      </w:tblGrid>
      <w:tr w:rsidR="008272F1" w:rsidTr="00454877">
        <w:trPr>
          <w:trHeight w:val="315"/>
        </w:trPr>
        <w:tc>
          <w:tcPr>
            <w:tcW w:w="5706" w:type="dxa"/>
            <w:vMerge w:val="restart"/>
          </w:tcPr>
          <w:p w:rsidR="008272F1" w:rsidRPr="00D507D6" w:rsidRDefault="00454877" w:rsidP="008272F1">
            <w:pPr>
              <w:autoSpaceDE w:val="0"/>
              <w:autoSpaceDN w:val="0"/>
              <w:adjustRightInd w:val="0"/>
              <w:ind w:left="3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227CBB70" wp14:editId="262F8C0F">
                  <wp:extent cx="3653411" cy="2076450"/>
                  <wp:effectExtent l="0" t="0" r="44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омер 3 чехова сука рыжая от 11 апр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227" cy="2079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72F1" w:rsidRPr="0047174D" w:rsidRDefault="008272F1" w:rsidP="008272F1">
            <w:pPr>
              <w:autoSpaceDE w:val="0"/>
              <w:autoSpaceDN w:val="0"/>
              <w:adjustRightInd w:val="0"/>
              <w:ind w:left="36"/>
              <w:rPr>
                <w:b/>
              </w:rPr>
            </w:pPr>
          </w:p>
          <w:p w:rsidR="008272F1" w:rsidRDefault="008272F1" w:rsidP="008272F1">
            <w:pPr>
              <w:ind w:left="36"/>
            </w:pPr>
          </w:p>
          <w:p w:rsidR="008272F1" w:rsidRDefault="008272F1" w:rsidP="008272F1">
            <w:pPr>
              <w:ind w:left="36"/>
              <w:jc w:val="center"/>
            </w:pPr>
          </w:p>
          <w:p w:rsidR="008272F1" w:rsidRDefault="008272F1" w:rsidP="008272F1">
            <w:pPr>
              <w:ind w:left="36"/>
            </w:pPr>
          </w:p>
          <w:p w:rsidR="008272F1" w:rsidRDefault="008272F1" w:rsidP="008272F1">
            <w:pPr>
              <w:ind w:left="3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70" w:type="dxa"/>
          </w:tcPr>
          <w:p w:rsidR="008272F1" w:rsidRPr="008272F1" w:rsidRDefault="008272F1" w:rsidP="008272F1">
            <w:pPr>
              <w:rPr>
                <w:rFonts w:eastAsia="Calibri"/>
              </w:rPr>
            </w:pPr>
            <w:r w:rsidRPr="008272F1">
              <w:rPr>
                <w:rFonts w:eastAsia="Calibri"/>
              </w:rPr>
              <w:t>Дата отлова</w:t>
            </w:r>
          </w:p>
        </w:tc>
        <w:tc>
          <w:tcPr>
            <w:tcW w:w="1669" w:type="dxa"/>
          </w:tcPr>
          <w:p w:rsidR="008272F1" w:rsidRPr="008272F1" w:rsidRDefault="008272F1" w:rsidP="008272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11.04.2018</w:t>
            </w:r>
          </w:p>
        </w:tc>
      </w:tr>
      <w:tr w:rsidR="008272F1" w:rsidTr="00454877">
        <w:trPr>
          <w:trHeight w:val="300"/>
        </w:trPr>
        <w:tc>
          <w:tcPr>
            <w:tcW w:w="5706" w:type="dxa"/>
            <w:vMerge/>
          </w:tcPr>
          <w:p w:rsidR="008272F1" w:rsidRPr="00D507D6" w:rsidRDefault="008272F1" w:rsidP="008272F1">
            <w:pPr>
              <w:autoSpaceDE w:val="0"/>
              <w:autoSpaceDN w:val="0"/>
              <w:adjustRightInd w:val="0"/>
              <w:ind w:left="3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70" w:type="dxa"/>
          </w:tcPr>
          <w:p w:rsidR="008272F1" w:rsidRPr="00D507D6" w:rsidRDefault="008272F1" w:rsidP="008160DD">
            <w:r w:rsidRPr="00D507D6">
              <w:t>Пол/окрас</w:t>
            </w:r>
          </w:p>
        </w:tc>
        <w:tc>
          <w:tcPr>
            <w:tcW w:w="1669" w:type="dxa"/>
          </w:tcPr>
          <w:p w:rsidR="008272F1" w:rsidRPr="008272F1" w:rsidRDefault="008272F1" w:rsidP="008272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Сука/</w:t>
            </w:r>
            <w:proofErr w:type="gramStart"/>
            <w:r>
              <w:rPr>
                <w:rFonts w:eastAsia="Calibri"/>
              </w:rPr>
              <w:t>рыжий</w:t>
            </w:r>
            <w:proofErr w:type="gramEnd"/>
          </w:p>
        </w:tc>
      </w:tr>
      <w:tr w:rsidR="008272F1" w:rsidTr="00454877">
        <w:trPr>
          <w:trHeight w:val="225"/>
        </w:trPr>
        <w:tc>
          <w:tcPr>
            <w:tcW w:w="5706" w:type="dxa"/>
            <w:vMerge/>
          </w:tcPr>
          <w:p w:rsidR="008272F1" w:rsidRPr="00D507D6" w:rsidRDefault="008272F1" w:rsidP="008272F1">
            <w:pPr>
              <w:autoSpaceDE w:val="0"/>
              <w:autoSpaceDN w:val="0"/>
              <w:adjustRightInd w:val="0"/>
              <w:ind w:left="3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70" w:type="dxa"/>
          </w:tcPr>
          <w:p w:rsidR="008272F1" w:rsidRPr="00D507D6" w:rsidRDefault="008272F1" w:rsidP="008160DD">
            <w:r w:rsidRPr="00D507D6">
              <w:t>Номер учётной карточки</w:t>
            </w:r>
          </w:p>
        </w:tc>
        <w:tc>
          <w:tcPr>
            <w:tcW w:w="1669" w:type="dxa"/>
          </w:tcPr>
          <w:p w:rsidR="008272F1" w:rsidRPr="008272F1" w:rsidRDefault="008272F1" w:rsidP="008272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8272F1" w:rsidTr="00454877">
        <w:trPr>
          <w:trHeight w:val="585"/>
        </w:trPr>
        <w:tc>
          <w:tcPr>
            <w:tcW w:w="5706" w:type="dxa"/>
            <w:vMerge/>
          </w:tcPr>
          <w:p w:rsidR="008272F1" w:rsidRPr="00D507D6" w:rsidRDefault="008272F1" w:rsidP="008272F1">
            <w:pPr>
              <w:autoSpaceDE w:val="0"/>
              <w:autoSpaceDN w:val="0"/>
              <w:adjustRightInd w:val="0"/>
              <w:ind w:left="3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70" w:type="dxa"/>
          </w:tcPr>
          <w:p w:rsidR="008272F1" w:rsidRPr="00D507D6" w:rsidRDefault="008272F1" w:rsidP="008160DD">
            <w:r w:rsidRPr="00D507D6">
              <w:t>Адрес отлова</w:t>
            </w:r>
          </w:p>
        </w:tc>
        <w:tc>
          <w:tcPr>
            <w:tcW w:w="1669" w:type="dxa"/>
          </w:tcPr>
          <w:p w:rsidR="008272F1" w:rsidRPr="008272F1" w:rsidRDefault="008272F1" w:rsidP="008272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улица Чехова</w:t>
            </w:r>
          </w:p>
        </w:tc>
      </w:tr>
      <w:tr w:rsidR="008272F1" w:rsidTr="00454877">
        <w:trPr>
          <w:trHeight w:val="435"/>
        </w:trPr>
        <w:tc>
          <w:tcPr>
            <w:tcW w:w="5706" w:type="dxa"/>
            <w:vMerge/>
          </w:tcPr>
          <w:p w:rsidR="008272F1" w:rsidRPr="00D507D6" w:rsidRDefault="008272F1" w:rsidP="008272F1">
            <w:pPr>
              <w:autoSpaceDE w:val="0"/>
              <w:autoSpaceDN w:val="0"/>
              <w:adjustRightInd w:val="0"/>
              <w:ind w:left="3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70" w:type="dxa"/>
          </w:tcPr>
          <w:p w:rsidR="008272F1" w:rsidRPr="00D507D6" w:rsidRDefault="008272F1" w:rsidP="008160DD">
            <w:r w:rsidRPr="00D507D6">
              <w:t>Живое/мёртвое</w:t>
            </w:r>
          </w:p>
        </w:tc>
        <w:tc>
          <w:tcPr>
            <w:tcW w:w="1669" w:type="dxa"/>
          </w:tcPr>
          <w:p w:rsidR="008272F1" w:rsidRPr="008272F1" w:rsidRDefault="008272F1" w:rsidP="008272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живое</w:t>
            </w:r>
          </w:p>
        </w:tc>
      </w:tr>
      <w:tr w:rsidR="008272F1" w:rsidTr="00454877">
        <w:trPr>
          <w:trHeight w:val="480"/>
        </w:trPr>
        <w:tc>
          <w:tcPr>
            <w:tcW w:w="5706" w:type="dxa"/>
            <w:vMerge/>
          </w:tcPr>
          <w:p w:rsidR="008272F1" w:rsidRPr="00D507D6" w:rsidRDefault="008272F1" w:rsidP="008272F1">
            <w:pPr>
              <w:autoSpaceDE w:val="0"/>
              <w:autoSpaceDN w:val="0"/>
              <w:adjustRightInd w:val="0"/>
              <w:ind w:left="3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70" w:type="dxa"/>
          </w:tcPr>
          <w:p w:rsidR="008272F1" w:rsidRPr="00D507D6" w:rsidRDefault="008272F1" w:rsidP="008160DD">
            <w:r>
              <w:t>Дата эвтаназии</w:t>
            </w:r>
          </w:p>
        </w:tc>
        <w:tc>
          <w:tcPr>
            <w:tcW w:w="1669" w:type="dxa"/>
          </w:tcPr>
          <w:p w:rsidR="008272F1" w:rsidRPr="008272F1" w:rsidRDefault="008272F1" w:rsidP="008272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13.04.2018</w:t>
            </w:r>
          </w:p>
        </w:tc>
      </w:tr>
      <w:tr w:rsidR="008272F1" w:rsidTr="00454877">
        <w:trPr>
          <w:trHeight w:val="2025"/>
        </w:trPr>
        <w:tc>
          <w:tcPr>
            <w:tcW w:w="5706" w:type="dxa"/>
            <w:vMerge/>
          </w:tcPr>
          <w:p w:rsidR="008272F1" w:rsidRPr="00D507D6" w:rsidRDefault="008272F1" w:rsidP="008272F1">
            <w:pPr>
              <w:autoSpaceDE w:val="0"/>
              <w:autoSpaceDN w:val="0"/>
              <w:adjustRightInd w:val="0"/>
              <w:ind w:left="36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70" w:type="dxa"/>
          </w:tcPr>
          <w:p w:rsidR="008272F1" w:rsidRDefault="008272F1" w:rsidP="008272F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69" w:type="dxa"/>
          </w:tcPr>
          <w:p w:rsidR="008272F1" w:rsidRDefault="008272F1" w:rsidP="008272F1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272F1" w:rsidRDefault="008272F1"/>
    <w:p w:rsidR="00454877" w:rsidRDefault="00454877"/>
    <w:p w:rsidR="00454877" w:rsidRDefault="00454877"/>
    <w:p w:rsidR="00454877" w:rsidRDefault="00454877"/>
    <w:p w:rsidR="00454877" w:rsidRDefault="00454877"/>
    <w:p w:rsidR="00454877" w:rsidRDefault="00454877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2"/>
        <w:gridCol w:w="1790"/>
        <w:gridCol w:w="1696"/>
      </w:tblGrid>
      <w:tr w:rsidR="00454877" w:rsidRPr="00027D8D" w:rsidTr="008160DD">
        <w:tc>
          <w:tcPr>
            <w:tcW w:w="9606" w:type="dxa"/>
            <w:gridSpan w:val="3"/>
            <w:shd w:val="clear" w:color="auto" w:fill="auto"/>
          </w:tcPr>
          <w:p w:rsidR="00454877" w:rsidRPr="00D507D6" w:rsidRDefault="00454877" w:rsidP="008160DD"/>
          <w:p w:rsidR="00454877" w:rsidRPr="00D507D6" w:rsidRDefault="00454877" w:rsidP="008160DD">
            <w:pPr>
              <w:jc w:val="center"/>
              <w:rPr>
                <w:u w:val="single"/>
              </w:rPr>
            </w:pPr>
            <w:r w:rsidRPr="00454877">
              <w:rPr>
                <w:u w:val="single"/>
              </w:rPr>
              <w:t>ИП Карабчевский Геннадий Геннадьевич</w:t>
            </w:r>
          </w:p>
        </w:tc>
      </w:tr>
      <w:tr w:rsidR="00454877" w:rsidRPr="00027D8D" w:rsidTr="008160DD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454877" w:rsidRPr="00D507D6" w:rsidRDefault="00454877" w:rsidP="008160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454877" w:rsidRPr="00D507D6" w:rsidRDefault="00454877" w:rsidP="008160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54877" w:rsidRPr="00D507D6" w:rsidRDefault="00454877" w:rsidP="004548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>
              <w:rPr>
                <w:b/>
              </w:rPr>
              <w:t>2</w:t>
            </w:r>
          </w:p>
        </w:tc>
      </w:tr>
      <w:tr w:rsidR="00454877" w:rsidRPr="00027D8D" w:rsidTr="008160DD">
        <w:tc>
          <w:tcPr>
            <w:tcW w:w="5353" w:type="dxa"/>
            <w:vMerge w:val="restart"/>
            <w:shd w:val="clear" w:color="auto" w:fill="auto"/>
            <w:vAlign w:val="center"/>
          </w:tcPr>
          <w:p w:rsidR="00454877" w:rsidRPr="00D507D6" w:rsidRDefault="00187DCC" w:rsidP="00187DCC">
            <w:r>
              <w:rPr>
                <w:noProof/>
              </w:rPr>
              <w:drawing>
                <wp:inline distT="0" distB="0" distL="0" distR="0" wp14:anchorId="54F5861E" wp14:editId="6A270A2F">
                  <wp:extent cx="3619500" cy="3239946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омер 4 стадион кобель от 11 апр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391" cy="3247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454877" w:rsidRPr="00D507D6" w:rsidRDefault="00454877" w:rsidP="008160DD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454877" w:rsidRPr="00D507D6" w:rsidRDefault="00187DCC" w:rsidP="00187DCC">
            <w:pPr>
              <w:jc w:val="center"/>
            </w:pPr>
            <w:r>
              <w:t>11.04.2018</w:t>
            </w:r>
          </w:p>
        </w:tc>
      </w:tr>
      <w:tr w:rsidR="00454877" w:rsidRPr="00027D8D" w:rsidTr="008160DD">
        <w:tc>
          <w:tcPr>
            <w:tcW w:w="5353" w:type="dxa"/>
            <w:vMerge/>
            <w:shd w:val="clear" w:color="auto" w:fill="auto"/>
          </w:tcPr>
          <w:p w:rsidR="00454877" w:rsidRPr="00D507D6" w:rsidRDefault="00454877" w:rsidP="008160DD"/>
        </w:tc>
        <w:tc>
          <w:tcPr>
            <w:tcW w:w="2410" w:type="dxa"/>
            <w:shd w:val="clear" w:color="auto" w:fill="auto"/>
          </w:tcPr>
          <w:p w:rsidR="00454877" w:rsidRPr="00D507D6" w:rsidRDefault="00454877" w:rsidP="008160DD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187DCC" w:rsidRDefault="00187DCC" w:rsidP="00187DCC">
            <w:pPr>
              <w:jc w:val="center"/>
            </w:pPr>
            <w:r>
              <w:t>Кобель/</w:t>
            </w:r>
          </w:p>
          <w:p w:rsidR="00454877" w:rsidRPr="00D507D6" w:rsidRDefault="00187DCC" w:rsidP="00187DCC">
            <w:pPr>
              <w:jc w:val="center"/>
            </w:pPr>
            <w:r>
              <w:t>черно-белый</w:t>
            </w:r>
          </w:p>
        </w:tc>
      </w:tr>
      <w:tr w:rsidR="00454877" w:rsidRPr="00027D8D" w:rsidTr="008160DD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454877" w:rsidRPr="00D507D6" w:rsidRDefault="00454877" w:rsidP="008160DD"/>
        </w:tc>
        <w:tc>
          <w:tcPr>
            <w:tcW w:w="2410" w:type="dxa"/>
            <w:shd w:val="clear" w:color="auto" w:fill="auto"/>
          </w:tcPr>
          <w:p w:rsidR="00454877" w:rsidRPr="00D507D6" w:rsidRDefault="00454877" w:rsidP="008160DD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454877" w:rsidRPr="00D507D6" w:rsidRDefault="00187DCC" w:rsidP="00187DCC">
            <w:pPr>
              <w:jc w:val="center"/>
            </w:pPr>
            <w:r>
              <w:t>4</w:t>
            </w:r>
          </w:p>
        </w:tc>
      </w:tr>
      <w:tr w:rsidR="00454877" w:rsidRPr="00027D8D" w:rsidTr="008160DD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454877" w:rsidRPr="00D507D6" w:rsidRDefault="00454877" w:rsidP="008160DD"/>
        </w:tc>
        <w:tc>
          <w:tcPr>
            <w:tcW w:w="2410" w:type="dxa"/>
            <w:shd w:val="clear" w:color="auto" w:fill="auto"/>
          </w:tcPr>
          <w:p w:rsidR="00454877" w:rsidRPr="00D507D6" w:rsidRDefault="00454877" w:rsidP="008160DD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454877" w:rsidRPr="00D507D6" w:rsidRDefault="00187DCC" w:rsidP="00187DCC">
            <w:pPr>
              <w:jc w:val="center"/>
            </w:pPr>
            <w:r>
              <w:t>Стадионная, 13</w:t>
            </w:r>
          </w:p>
        </w:tc>
      </w:tr>
      <w:tr w:rsidR="00454877" w:rsidRPr="00027D8D" w:rsidTr="008160DD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454877" w:rsidRPr="00D507D6" w:rsidRDefault="00454877" w:rsidP="008160DD"/>
        </w:tc>
        <w:tc>
          <w:tcPr>
            <w:tcW w:w="2410" w:type="dxa"/>
            <w:shd w:val="clear" w:color="auto" w:fill="auto"/>
          </w:tcPr>
          <w:p w:rsidR="00454877" w:rsidRPr="00D507D6" w:rsidRDefault="00454877" w:rsidP="008160DD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454877" w:rsidRPr="00D507D6" w:rsidRDefault="00187DCC" w:rsidP="00187DCC">
            <w:pPr>
              <w:jc w:val="center"/>
            </w:pPr>
            <w:r>
              <w:t>живое</w:t>
            </w:r>
          </w:p>
        </w:tc>
      </w:tr>
      <w:tr w:rsidR="00454877" w:rsidRPr="00027D8D" w:rsidTr="008160DD">
        <w:tc>
          <w:tcPr>
            <w:tcW w:w="5353" w:type="dxa"/>
            <w:vMerge/>
            <w:shd w:val="clear" w:color="auto" w:fill="auto"/>
          </w:tcPr>
          <w:p w:rsidR="00454877" w:rsidRPr="00D507D6" w:rsidRDefault="00454877" w:rsidP="008160DD"/>
        </w:tc>
        <w:tc>
          <w:tcPr>
            <w:tcW w:w="2410" w:type="dxa"/>
            <w:shd w:val="clear" w:color="auto" w:fill="auto"/>
          </w:tcPr>
          <w:p w:rsidR="00454877" w:rsidRPr="00D507D6" w:rsidRDefault="00454877" w:rsidP="008160DD">
            <w:r w:rsidRPr="00D507D6">
              <w:t>Да</w:t>
            </w:r>
            <w:r w:rsidR="00187DCC">
              <w:t>та эвтаназии</w:t>
            </w:r>
          </w:p>
        </w:tc>
        <w:tc>
          <w:tcPr>
            <w:tcW w:w="1843" w:type="dxa"/>
            <w:shd w:val="clear" w:color="auto" w:fill="auto"/>
          </w:tcPr>
          <w:p w:rsidR="00454877" w:rsidRPr="00D507D6" w:rsidRDefault="00187DCC" w:rsidP="00187DCC">
            <w:pPr>
              <w:jc w:val="center"/>
            </w:pPr>
            <w:r>
              <w:t>13.04.2018</w:t>
            </w:r>
          </w:p>
        </w:tc>
      </w:tr>
      <w:tr w:rsidR="00454877" w:rsidRPr="00027D8D" w:rsidTr="008160DD">
        <w:tc>
          <w:tcPr>
            <w:tcW w:w="9606" w:type="dxa"/>
            <w:gridSpan w:val="3"/>
            <w:shd w:val="clear" w:color="auto" w:fill="auto"/>
          </w:tcPr>
          <w:p w:rsidR="00454877" w:rsidRPr="00D507D6" w:rsidRDefault="00454877" w:rsidP="008160DD"/>
          <w:p w:rsidR="00454877" w:rsidRPr="00D507D6" w:rsidRDefault="00454877" w:rsidP="00454877">
            <w:pPr>
              <w:jc w:val="center"/>
              <w:rPr>
                <w:u w:val="single"/>
              </w:rPr>
            </w:pPr>
            <w:r w:rsidRPr="00454877">
              <w:rPr>
                <w:u w:val="single"/>
              </w:rPr>
              <w:t>ИП Карабчевский Геннадий Геннадьевич</w:t>
            </w:r>
          </w:p>
        </w:tc>
      </w:tr>
      <w:tr w:rsidR="00454877" w:rsidRPr="00027D8D" w:rsidTr="008160DD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454877" w:rsidRPr="00D507D6" w:rsidRDefault="00454877" w:rsidP="008160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454877" w:rsidRPr="00D507D6" w:rsidRDefault="00454877" w:rsidP="008160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54877" w:rsidRPr="00D507D6" w:rsidRDefault="00454877" w:rsidP="004548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>
              <w:rPr>
                <w:b/>
              </w:rPr>
              <w:t>2</w:t>
            </w:r>
          </w:p>
        </w:tc>
      </w:tr>
      <w:tr w:rsidR="00454877" w:rsidRPr="00027D8D" w:rsidTr="008160DD">
        <w:tc>
          <w:tcPr>
            <w:tcW w:w="5353" w:type="dxa"/>
            <w:vMerge w:val="restart"/>
            <w:shd w:val="clear" w:color="auto" w:fill="auto"/>
            <w:vAlign w:val="center"/>
          </w:tcPr>
          <w:p w:rsidR="00454877" w:rsidRPr="00D507D6" w:rsidRDefault="00187DCC" w:rsidP="008160D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19400" cy="3612629"/>
                  <wp:effectExtent l="0" t="0" r="0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омер 5 от 11 апр строит 20 кобель чепрач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2337" cy="3616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454877" w:rsidRPr="00D507D6" w:rsidRDefault="00454877" w:rsidP="008160DD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454877" w:rsidRPr="00D507D6" w:rsidRDefault="00187DCC" w:rsidP="00187DCC">
            <w:pPr>
              <w:jc w:val="center"/>
            </w:pPr>
            <w:r>
              <w:t>11.04.2018</w:t>
            </w:r>
          </w:p>
        </w:tc>
      </w:tr>
      <w:tr w:rsidR="00454877" w:rsidRPr="00027D8D" w:rsidTr="008160DD">
        <w:tc>
          <w:tcPr>
            <w:tcW w:w="5353" w:type="dxa"/>
            <w:vMerge/>
            <w:shd w:val="clear" w:color="auto" w:fill="auto"/>
          </w:tcPr>
          <w:p w:rsidR="00454877" w:rsidRPr="00D507D6" w:rsidRDefault="00454877" w:rsidP="008160DD"/>
        </w:tc>
        <w:tc>
          <w:tcPr>
            <w:tcW w:w="2410" w:type="dxa"/>
            <w:shd w:val="clear" w:color="auto" w:fill="auto"/>
          </w:tcPr>
          <w:p w:rsidR="00454877" w:rsidRPr="00D507D6" w:rsidRDefault="00454877" w:rsidP="008160DD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454877" w:rsidRDefault="00187DCC" w:rsidP="00187DCC">
            <w:pPr>
              <w:jc w:val="center"/>
            </w:pPr>
            <w:r>
              <w:t>Кобель/</w:t>
            </w:r>
          </w:p>
          <w:p w:rsidR="00187DCC" w:rsidRPr="00D507D6" w:rsidRDefault="00187DCC" w:rsidP="00187DCC">
            <w:pPr>
              <w:jc w:val="center"/>
            </w:pPr>
            <w:r>
              <w:t>чепрачный</w:t>
            </w:r>
          </w:p>
        </w:tc>
      </w:tr>
      <w:tr w:rsidR="00454877" w:rsidRPr="00027D8D" w:rsidTr="008160DD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454877" w:rsidRPr="00D507D6" w:rsidRDefault="00454877" w:rsidP="008160DD"/>
        </w:tc>
        <w:tc>
          <w:tcPr>
            <w:tcW w:w="2410" w:type="dxa"/>
            <w:shd w:val="clear" w:color="auto" w:fill="auto"/>
          </w:tcPr>
          <w:p w:rsidR="00454877" w:rsidRPr="00D507D6" w:rsidRDefault="00454877" w:rsidP="008160DD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454877" w:rsidRPr="00D507D6" w:rsidRDefault="00187DCC" w:rsidP="00187DCC">
            <w:pPr>
              <w:jc w:val="center"/>
            </w:pPr>
            <w:r>
              <w:t>5</w:t>
            </w:r>
          </w:p>
        </w:tc>
      </w:tr>
      <w:tr w:rsidR="00454877" w:rsidRPr="00027D8D" w:rsidTr="008160DD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454877" w:rsidRPr="00D507D6" w:rsidRDefault="00454877" w:rsidP="008160DD"/>
        </w:tc>
        <w:tc>
          <w:tcPr>
            <w:tcW w:w="2410" w:type="dxa"/>
            <w:shd w:val="clear" w:color="auto" w:fill="auto"/>
          </w:tcPr>
          <w:p w:rsidR="00454877" w:rsidRPr="00D507D6" w:rsidRDefault="00454877" w:rsidP="008160DD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454877" w:rsidRPr="00D507D6" w:rsidRDefault="00187DCC" w:rsidP="00187DCC">
            <w:pPr>
              <w:jc w:val="center"/>
            </w:pPr>
            <w:r>
              <w:t>Строительная, 20</w:t>
            </w:r>
          </w:p>
        </w:tc>
      </w:tr>
      <w:tr w:rsidR="00454877" w:rsidRPr="00027D8D" w:rsidTr="008160DD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454877" w:rsidRPr="00D507D6" w:rsidRDefault="00454877" w:rsidP="008160DD"/>
        </w:tc>
        <w:tc>
          <w:tcPr>
            <w:tcW w:w="2410" w:type="dxa"/>
            <w:shd w:val="clear" w:color="auto" w:fill="auto"/>
          </w:tcPr>
          <w:p w:rsidR="00454877" w:rsidRPr="00D507D6" w:rsidRDefault="00454877" w:rsidP="008160DD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454877" w:rsidRPr="00D507D6" w:rsidRDefault="00187DCC" w:rsidP="00187DCC">
            <w:pPr>
              <w:jc w:val="center"/>
            </w:pPr>
            <w:r>
              <w:t>живое</w:t>
            </w:r>
          </w:p>
        </w:tc>
      </w:tr>
      <w:tr w:rsidR="00454877" w:rsidRPr="00027D8D" w:rsidTr="008160DD">
        <w:tc>
          <w:tcPr>
            <w:tcW w:w="5353" w:type="dxa"/>
            <w:vMerge/>
            <w:shd w:val="clear" w:color="auto" w:fill="auto"/>
          </w:tcPr>
          <w:p w:rsidR="00454877" w:rsidRPr="00D507D6" w:rsidRDefault="00454877" w:rsidP="008160DD"/>
        </w:tc>
        <w:tc>
          <w:tcPr>
            <w:tcW w:w="2410" w:type="dxa"/>
            <w:shd w:val="clear" w:color="auto" w:fill="auto"/>
          </w:tcPr>
          <w:p w:rsidR="00454877" w:rsidRPr="00D507D6" w:rsidRDefault="00454877" w:rsidP="008160DD">
            <w:r w:rsidRPr="00D507D6">
              <w:t>Да</w:t>
            </w:r>
            <w:r w:rsidR="00187DCC">
              <w:t>та эвтаназии</w:t>
            </w:r>
          </w:p>
        </w:tc>
        <w:tc>
          <w:tcPr>
            <w:tcW w:w="1843" w:type="dxa"/>
            <w:shd w:val="clear" w:color="auto" w:fill="auto"/>
          </w:tcPr>
          <w:p w:rsidR="00454877" w:rsidRPr="00D507D6" w:rsidRDefault="00187DCC" w:rsidP="00187DCC">
            <w:pPr>
              <w:jc w:val="center"/>
            </w:pPr>
            <w:r>
              <w:t>13.04.2018</w:t>
            </w:r>
          </w:p>
        </w:tc>
      </w:tr>
      <w:tr w:rsidR="00454877" w:rsidRPr="00027D8D" w:rsidTr="008160DD">
        <w:tc>
          <w:tcPr>
            <w:tcW w:w="9606" w:type="dxa"/>
            <w:gridSpan w:val="3"/>
            <w:shd w:val="clear" w:color="auto" w:fill="auto"/>
          </w:tcPr>
          <w:p w:rsidR="00454877" w:rsidRPr="00D507D6" w:rsidRDefault="00454877" w:rsidP="008160DD"/>
          <w:p w:rsidR="00454877" w:rsidRPr="00D507D6" w:rsidRDefault="00454877" w:rsidP="008160DD">
            <w:pPr>
              <w:jc w:val="center"/>
              <w:rPr>
                <w:u w:val="single"/>
              </w:rPr>
            </w:pPr>
            <w:r w:rsidRPr="00454877">
              <w:rPr>
                <w:u w:val="single"/>
              </w:rPr>
              <w:lastRenderedPageBreak/>
              <w:t>ИП Карабчевский Геннадий Геннадьевич</w:t>
            </w:r>
          </w:p>
        </w:tc>
      </w:tr>
      <w:tr w:rsidR="00454877" w:rsidRPr="00027D8D" w:rsidTr="008160DD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454877" w:rsidRPr="00D507D6" w:rsidRDefault="00454877" w:rsidP="008160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lastRenderedPageBreak/>
              <w:t>ИНФОРМАЦИЯ ОБ ОТЛОВЛЕННЫХ ЖИВОТНЫХ (СОБАКАХ), ПРЕДОСТАВЛЯЕМАЯ В ДЕНЬ ОТЛОВА</w:t>
            </w:r>
          </w:p>
          <w:p w:rsidR="00454877" w:rsidRPr="00D507D6" w:rsidRDefault="00454877" w:rsidP="008160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54877" w:rsidRPr="00D507D6" w:rsidRDefault="00454877" w:rsidP="004548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ОТЧЁТ №</w:t>
            </w:r>
            <w:r>
              <w:rPr>
                <w:b/>
              </w:rPr>
              <w:t xml:space="preserve"> 2</w:t>
            </w:r>
          </w:p>
        </w:tc>
      </w:tr>
      <w:tr w:rsidR="00454877" w:rsidRPr="00027D8D" w:rsidTr="008160DD">
        <w:tc>
          <w:tcPr>
            <w:tcW w:w="5353" w:type="dxa"/>
            <w:vMerge w:val="restart"/>
            <w:shd w:val="clear" w:color="auto" w:fill="auto"/>
            <w:vAlign w:val="center"/>
          </w:tcPr>
          <w:p w:rsidR="00454877" w:rsidRPr="00D507D6" w:rsidRDefault="0019545D" w:rsidP="008160D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85810" cy="29432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омер 3 10 апр строит 20 сука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8936" cy="2945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454877" w:rsidRPr="00D507D6" w:rsidRDefault="00454877" w:rsidP="008160DD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454877" w:rsidRPr="00D507D6" w:rsidRDefault="0019545D" w:rsidP="00187DCC">
            <w:pPr>
              <w:jc w:val="center"/>
            </w:pPr>
            <w:r>
              <w:t>11.04.2018</w:t>
            </w:r>
          </w:p>
        </w:tc>
      </w:tr>
      <w:tr w:rsidR="00454877" w:rsidRPr="00027D8D" w:rsidTr="008160DD">
        <w:tc>
          <w:tcPr>
            <w:tcW w:w="5353" w:type="dxa"/>
            <w:vMerge/>
            <w:shd w:val="clear" w:color="auto" w:fill="auto"/>
          </w:tcPr>
          <w:p w:rsidR="00454877" w:rsidRPr="00D507D6" w:rsidRDefault="00454877" w:rsidP="008160DD"/>
        </w:tc>
        <w:tc>
          <w:tcPr>
            <w:tcW w:w="2410" w:type="dxa"/>
            <w:shd w:val="clear" w:color="auto" w:fill="auto"/>
          </w:tcPr>
          <w:p w:rsidR="00454877" w:rsidRPr="00D507D6" w:rsidRDefault="00454877" w:rsidP="008160DD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19545D" w:rsidRPr="00D507D6" w:rsidRDefault="0019545D" w:rsidP="0019545D">
            <w:pPr>
              <w:jc w:val="center"/>
            </w:pPr>
            <w:r>
              <w:t>Сука/</w:t>
            </w:r>
            <w:proofErr w:type="gramStart"/>
            <w:r>
              <w:t>рыжий</w:t>
            </w:r>
            <w:proofErr w:type="gramEnd"/>
          </w:p>
        </w:tc>
      </w:tr>
      <w:tr w:rsidR="00454877" w:rsidRPr="00027D8D" w:rsidTr="008160DD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454877" w:rsidRPr="00D507D6" w:rsidRDefault="00454877" w:rsidP="008160DD"/>
        </w:tc>
        <w:tc>
          <w:tcPr>
            <w:tcW w:w="2410" w:type="dxa"/>
            <w:shd w:val="clear" w:color="auto" w:fill="auto"/>
          </w:tcPr>
          <w:p w:rsidR="00454877" w:rsidRPr="00D507D6" w:rsidRDefault="00454877" w:rsidP="008160DD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454877" w:rsidRPr="00D507D6" w:rsidRDefault="0019545D" w:rsidP="00187DCC">
            <w:pPr>
              <w:jc w:val="center"/>
            </w:pPr>
            <w:r>
              <w:t>6</w:t>
            </w:r>
          </w:p>
        </w:tc>
      </w:tr>
      <w:tr w:rsidR="00454877" w:rsidRPr="00027D8D" w:rsidTr="008160DD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454877" w:rsidRPr="00D507D6" w:rsidRDefault="00454877" w:rsidP="008160DD"/>
        </w:tc>
        <w:tc>
          <w:tcPr>
            <w:tcW w:w="2410" w:type="dxa"/>
            <w:shd w:val="clear" w:color="auto" w:fill="auto"/>
          </w:tcPr>
          <w:p w:rsidR="00454877" w:rsidRPr="00D507D6" w:rsidRDefault="00454877" w:rsidP="008160DD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454877" w:rsidRPr="00D507D6" w:rsidRDefault="007E1CAC" w:rsidP="00187DCC">
            <w:pPr>
              <w:jc w:val="center"/>
            </w:pPr>
            <w:r>
              <w:t>Строительная, 20/2</w:t>
            </w:r>
          </w:p>
        </w:tc>
      </w:tr>
      <w:tr w:rsidR="00454877" w:rsidRPr="00027D8D" w:rsidTr="008160DD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454877" w:rsidRPr="00D507D6" w:rsidRDefault="00454877" w:rsidP="008160DD"/>
        </w:tc>
        <w:tc>
          <w:tcPr>
            <w:tcW w:w="2410" w:type="dxa"/>
            <w:shd w:val="clear" w:color="auto" w:fill="auto"/>
          </w:tcPr>
          <w:p w:rsidR="00454877" w:rsidRPr="00D507D6" w:rsidRDefault="00454877" w:rsidP="008160DD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454877" w:rsidRPr="00D507D6" w:rsidRDefault="0019545D" w:rsidP="0019545D">
            <w:pPr>
              <w:jc w:val="center"/>
            </w:pPr>
            <w:r>
              <w:t>живое</w:t>
            </w:r>
          </w:p>
        </w:tc>
      </w:tr>
      <w:tr w:rsidR="00454877" w:rsidRPr="00027D8D" w:rsidTr="008160DD">
        <w:tc>
          <w:tcPr>
            <w:tcW w:w="5353" w:type="dxa"/>
            <w:vMerge/>
            <w:shd w:val="clear" w:color="auto" w:fill="auto"/>
          </w:tcPr>
          <w:p w:rsidR="00454877" w:rsidRPr="00D507D6" w:rsidRDefault="00454877" w:rsidP="008160DD"/>
        </w:tc>
        <w:tc>
          <w:tcPr>
            <w:tcW w:w="2410" w:type="dxa"/>
            <w:shd w:val="clear" w:color="auto" w:fill="auto"/>
          </w:tcPr>
          <w:p w:rsidR="00454877" w:rsidRPr="00D507D6" w:rsidRDefault="00454877" w:rsidP="008160DD">
            <w:r w:rsidRPr="00D507D6">
              <w:t>Дата эвтаназии/ передачи владельцу</w:t>
            </w:r>
          </w:p>
        </w:tc>
        <w:tc>
          <w:tcPr>
            <w:tcW w:w="1843" w:type="dxa"/>
            <w:shd w:val="clear" w:color="auto" w:fill="auto"/>
          </w:tcPr>
          <w:p w:rsidR="00454877" w:rsidRPr="00D507D6" w:rsidRDefault="0019545D" w:rsidP="0019545D">
            <w:pPr>
              <w:jc w:val="center"/>
            </w:pPr>
            <w:r>
              <w:t>13.04.2018</w:t>
            </w:r>
          </w:p>
        </w:tc>
      </w:tr>
    </w:tbl>
    <w:p w:rsidR="00454877" w:rsidRDefault="00454877">
      <w:bookmarkStart w:id="0" w:name="_GoBack"/>
      <w:bookmarkEnd w:id="0"/>
    </w:p>
    <w:sectPr w:rsidR="0045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4D"/>
    <w:rsid w:val="00181DCB"/>
    <w:rsid w:val="00187DCC"/>
    <w:rsid w:val="0019545D"/>
    <w:rsid w:val="0042326C"/>
    <w:rsid w:val="00454877"/>
    <w:rsid w:val="00591C6E"/>
    <w:rsid w:val="006D3CCC"/>
    <w:rsid w:val="007E1CAC"/>
    <w:rsid w:val="008173BC"/>
    <w:rsid w:val="008272F1"/>
    <w:rsid w:val="00875F5F"/>
    <w:rsid w:val="00B06C64"/>
    <w:rsid w:val="00CF794D"/>
    <w:rsid w:val="00D55873"/>
    <w:rsid w:val="00E1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Генадий</cp:lastModifiedBy>
  <cp:revision>10</cp:revision>
  <cp:lastPrinted>2018-04-11T14:22:00Z</cp:lastPrinted>
  <dcterms:created xsi:type="dcterms:W3CDTF">2018-04-10T09:34:00Z</dcterms:created>
  <dcterms:modified xsi:type="dcterms:W3CDTF">2018-04-11T14:22:00Z</dcterms:modified>
</cp:coreProperties>
</file>