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6"/>
        <w:gridCol w:w="2146"/>
        <w:gridCol w:w="1694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379E">
              <w:rPr>
                <w:b/>
              </w:rPr>
              <w:t>10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D8379E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19959" cy="169545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405" cy="169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D8379E" w:rsidP="00926595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 w:rsidR="006D3CCC">
              <w:t>.0</w:t>
            </w:r>
            <w:r w:rsidR="00926595">
              <w:t>5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D8379E" w:rsidP="00591C6E">
            <w:pPr>
              <w:jc w:val="center"/>
            </w:pPr>
            <w:r>
              <w:t>кобель</w:t>
            </w:r>
            <w:r w:rsidR="005761CA">
              <w:t>/</w:t>
            </w:r>
          </w:p>
          <w:p w:rsidR="005761CA" w:rsidRPr="00D507D6" w:rsidRDefault="00D8379E" w:rsidP="00591C6E">
            <w:pPr>
              <w:jc w:val="center"/>
            </w:pPr>
            <w:r>
              <w:t>черно-белый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D8379E" w:rsidP="00591C6E">
            <w:pPr>
              <w:jc w:val="center"/>
            </w:pPr>
            <w:r>
              <w:t>41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D8379E" w:rsidP="00D8379E">
            <w:pPr>
              <w:jc w:val="center"/>
            </w:pPr>
            <w:r>
              <w:t>Стадионная, 6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61CA" w:rsidP="00591C6E">
            <w:pPr>
              <w:jc w:val="center"/>
            </w:pPr>
            <w:r>
              <w:t>Живое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D8379E" w:rsidP="00926595">
            <w:pPr>
              <w:jc w:val="center"/>
            </w:pPr>
            <w:r>
              <w:t>21</w:t>
            </w:r>
            <w:r w:rsidR="006D3CCC">
              <w:t>.0</w:t>
            </w:r>
            <w:r w:rsidR="00D840C1">
              <w:t>5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6"/>
        <w:gridCol w:w="1790"/>
        <w:gridCol w:w="2115"/>
      </w:tblGrid>
      <w:tr w:rsidR="00926595" w:rsidRPr="00027D8D" w:rsidTr="00AB72FF"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/>
          <w:p w:rsidR="00926595" w:rsidRPr="00D507D6" w:rsidRDefault="00926595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926595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26595" w:rsidRPr="00D8379E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379E">
              <w:rPr>
                <w:b/>
              </w:rPr>
              <w:t>10</w:t>
            </w:r>
          </w:p>
        </w:tc>
      </w:tr>
      <w:tr w:rsidR="00926595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926595" w:rsidRPr="00D507D6" w:rsidRDefault="00D8379E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24250" cy="2336063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96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124" cy="233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810595" w:rsidP="00D8379E">
            <w:pPr>
              <w:jc w:val="center"/>
            </w:pPr>
            <w:r>
              <w:rPr>
                <w:lang w:val="en-US"/>
              </w:rPr>
              <w:t>1</w:t>
            </w:r>
            <w:r w:rsidR="00D8379E">
              <w:t>8</w:t>
            </w:r>
            <w:r w:rsidR="00926595">
              <w:t>.05.2018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926595" w:rsidRDefault="00A2157F" w:rsidP="00AB72FF">
            <w:pPr>
              <w:jc w:val="center"/>
            </w:pPr>
            <w:r>
              <w:t>кобель</w:t>
            </w:r>
            <w:r w:rsidR="00926595">
              <w:t>/</w:t>
            </w:r>
          </w:p>
          <w:p w:rsidR="00926595" w:rsidRPr="00D507D6" w:rsidRDefault="00D8379E" w:rsidP="00D8379E">
            <w:pPr>
              <w:jc w:val="center"/>
            </w:pPr>
            <w:r>
              <w:t>светло-рыже-серый</w:t>
            </w:r>
          </w:p>
        </w:tc>
      </w:tr>
      <w:tr w:rsidR="00926595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D8379E" w:rsidP="00AB72FF">
            <w:pPr>
              <w:jc w:val="center"/>
            </w:pPr>
            <w:r>
              <w:t>42</w:t>
            </w:r>
          </w:p>
        </w:tc>
      </w:tr>
      <w:tr w:rsidR="00926595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D8379E" w:rsidP="00A2157F">
            <w:pPr>
              <w:jc w:val="center"/>
            </w:pPr>
            <w:r>
              <w:t>Социалистическая 78</w:t>
            </w:r>
          </w:p>
        </w:tc>
      </w:tr>
      <w:tr w:rsidR="00926595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926595" w:rsidP="00AB72FF">
            <w:pPr>
              <w:jc w:val="center"/>
            </w:pPr>
            <w:r>
              <w:t>Живое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D8379E" w:rsidP="00AB72FF">
            <w:pPr>
              <w:jc w:val="center"/>
            </w:pPr>
            <w:r>
              <w:t>21</w:t>
            </w:r>
            <w:r w:rsidR="00926595">
              <w:t>.05.2018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2208"/>
        <w:gridCol w:w="1779"/>
      </w:tblGrid>
      <w:tr w:rsidR="00A2157F" w:rsidRPr="00027D8D" w:rsidTr="00AB72FF">
        <w:tc>
          <w:tcPr>
            <w:tcW w:w="9606" w:type="dxa"/>
            <w:gridSpan w:val="3"/>
            <w:shd w:val="clear" w:color="auto" w:fill="auto"/>
          </w:tcPr>
          <w:p w:rsidR="00A2157F" w:rsidRPr="00D507D6" w:rsidRDefault="00A2157F" w:rsidP="00AB72FF"/>
          <w:p w:rsidR="00A2157F" w:rsidRPr="00D507D6" w:rsidRDefault="00A2157F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A2157F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A2157F" w:rsidRPr="00D507D6" w:rsidRDefault="00A2157F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A2157F" w:rsidRPr="00D507D6" w:rsidRDefault="00A2157F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2157F" w:rsidRPr="00D507D6" w:rsidRDefault="00A2157F" w:rsidP="00D837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379E">
              <w:rPr>
                <w:b/>
              </w:rPr>
              <w:t>10</w:t>
            </w:r>
          </w:p>
        </w:tc>
      </w:tr>
      <w:tr w:rsidR="00A2157F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A2157F" w:rsidRPr="00D507D6" w:rsidRDefault="00D8379E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31126" cy="1905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9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900" cy="190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810595" w:rsidP="00D8379E">
            <w:pPr>
              <w:jc w:val="center"/>
            </w:pPr>
            <w:r>
              <w:t>1</w:t>
            </w:r>
            <w:r w:rsidR="00D8379E">
              <w:t>8</w:t>
            </w:r>
            <w:r w:rsidR="00A2157F">
              <w:t>.05.2018</w:t>
            </w:r>
          </w:p>
        </w:tc>
      </w:tr>
      <w:tr w:rsidR="00A2157F" w:rsidRPr="00027D8D" w:rsidTr="00AB72FF"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2157F" w:rsidRDefault="00D8379E" w:rsidP="00AB72FF">
            <w:pPr>
              <w:jc w:val="center"/>
            </w:pPr>
            <w:r>
              <w:t>сука</w:t>
            </w:r>
            <w:r w:rsidR="00A2157F">
              <w:t>/</w:t>
            </w:r>
          </w:p>
          <w:p w:rsidR="00A2157F" w:rsidRPr="00D507D6" w:rsidRDefault="00810595" w:rsidP="00AB72FF">
            <w:pPr>
              <w:jc w:val="center"/>
            </w:pPr>
            <w:r>
              <w:t>черно-белый</w:t>
            </w:r>
          </w:p>
        </w:tc>
      </w:tr>
      <w:tr w:rsidR="00A2157F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D8379E" w:rsidP="00AB72FF">
            <w:pPr>
              <w:jc w:val="center"/>
            </w:pPr>
            <w:r>
              <w:t>43</w:t>
            </w:r>
          </w:p>
        </w:tc>
      </w:tr>
      <w:tr w:rsidR="00A2157F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D8379E" w:rsidP="00A2157F">
            <w:pPr>
              <w:jc w:val="center"/>
            </w:pPr>
            <w:r>
              <w:t>лесокомбинат</w:t>
            </w:r>
          </w:p>
        </w:tc>
      </w:tr>
      <w:tr w:rsidR="00A2157F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A2157F" w:rsidP="00AB72FF">
            <w:pPr>
              <w:jc w:val="center"/>
            </w:pPr>
            <w:r>
              <w:t>Живое</w:t>
            </w:r>
          </w:p>
        </w:tc>
      </w:tr>
      <w:tr w:rsidR="00A2157F" w:rsidRPr="00027D8D" w:rsidTr="00AB72FF"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D8379E" w:rsidP="00AB72FF">
            <w:pPr>
              <w:jc w:val="center"/>
            </w:pPr>
            <w:r>
              <w:t>21</w:t>
            </w:r>
            <w:r w:rsidR="00A2157F">
              <w:t>.05.2018</w:t>
            </w:r>
          </w:p>
        </w:tc>
      </w:tr>
    </w:tbl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2348"/>
        <w:gridCol w:w="1788"/>
      </w:tblGrid>
      <w:tr w:rsidR="00A2157F" w:rsidRPr="00027D8D" w:rsidTr="00AB72FF">
        <w:tc>
          <w:tcPr>
            <w:tcW w:w="9606" w:type="dxa"/>
            <w:gridSpan w:val="3"/>
            <w:shd w:val="clear" w:color="auto" w:fill="auto"/>
          </w:tcPr>
          <w:p w:rsidR="00A2157F" w:rsidRPr="00D507D6" w:rsidRDefault="00A2157F" w:rsidP="00AB72FF"/>
          <w:p w:rsidR="00A2157F" w:rsidRPr="00D507D6" w:rsidRDefault="00A2157F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A2157F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A2157F" w:rsidRPr="00D507D6" w:rsidRDefault="00A2157F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A2157F" w:rsidRPr="00D507D6" w:rsidRDefault="00A2157F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2157F" w:rsidRPr="00D507D6" w:rsidRDefault="00A2157F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379E">
              <w:rPr>
                <w:b/>
              </w:rPr>
              <w:t>10</w:t>
            </w:r>
          </w:p>
        </w:tc>
      </w:tr>
      <w:tr w:rsidR="00A2157F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A2157F" w:rsidRPr="00D507D6" w:rsidRDefault="00D8379E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6347" cy="2085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03" cy="208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810595" w:rsidP="00D8379E">
            <w:pPr>
              <w:jc w:val="center"/>
            </w:pPr>
            <w:r>
              <w:t>1</w:t>
            </w:r>
            <w:r w:rsidR="00D8379E">
              <w:t>8</w:t>
            </w:r>
            <w:r w:rsidR="00A2157F">
              <w:t>.05.2018</w:t>
            </w:r>
          </w:p>
        </w:tc>
      </w:tr>
      <w:tr w:rsidR="00A2157F" w:rsidRPr="00027D8D" w:rsidTr="00AB72FF"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2157F" w:rsidRDefault="00D8379E" w:rsidP="00AB72FF">
            <w:pPr>
              <w:jc w:val="center"/>
            </w:pPr>
            <w:r>
              <w:t>сука</w:t>
            </w:r>
            <w:r w:rsidR="00A2157F">
              <w:t>/</w:t>
            </w:r>
          </w:p>
          <w:p w:rsidR="00A2157F" w:rsidRPr="00D507D6" w:rsidRDefault="00D8379E" w:rsidP="00AB72FF">
            <w:pPr>
              <w:jc w:val="center"/>
            </w:pPr>
            <w:r>
              <w:t>белый</w:t>
            </w:r>
          </w:p>
        </w:tc>
      </w:tr>
      <w:tr w:rsidR="00A2157F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D8379E" w:rsidP="00AB72FF">
            <w:pPr>
              <w:jc w:val="center"/>
            </w:pPr>
            <w:r>
              <w:t>44</w:t>
            </w:r>
          </w:p>
        </w:tc>
      </w:tr>
      <w:tr w:rsidR="00A2157F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D8379E" w:rsidP="00A2157F">
            <w:pPr>
              <w:jc w:val="center"/>
            </w:pPr>
            <w:r>
              <w:t>Восточная 19</w:t>
            </w:r>
          </w:p>
        </w:tc>
      </w:tr>
      <w:tr w:rsidR="00A2157F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A2157F" w:rsidP="00AB72FF">
            <w:pPr>
              <w:jc w:val="center"/>
            </w:pPr>
            <w:r>
              <w:t>Живое</w:t>
            </w:r>
          </w:p>
        </w:tc>
      </w:tr>
      <w:tr w:rsidR="00A2157F" w:rsidRPr="00027D8D" w:rsidTr="00AB72FF">
        <w:tc>
          <w:tcPr>
            <w:tcW w:w="5353" w:type="dxa"/>
            <w:vMerge/>
            <w:shd w:val="clear" w:color="auto" w:fill="auto"/>
          </w:tcPr>
          <w:p w:rsidR="00A2157F" w:rsidRPr="00D507D6" w:rsidRDefault="00A2157F" w:rsidP="00AB72FF"/>
        </w:tc>
        <w:tc>
          <w:tcPr>
            <w:tcW w:w="2410" w:type="dxa"/>
            <w:shd w:val="clear" w:color="auto" w:fill="auto"/>
          </w:tcPr>
          <w:p w:rsidR="00A2157F" w:rsidRPr="00D507D6" w:rsidRDefault="00A2157F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A2157F" w:rsidRPr="00D507D6" w:rsidRDefault="00D8379E" w:rsidP="00AB72FF">
            <w:pPr>
              <w:jc w:val="center"/>
            </w:pPr>
            <w:r>
              <w:t>21</w:t>
            </w:r>
            <w:r w:rsidR="00A2157F">
              <w:t>.05.2018</w:t>
            </w:r>
          </w:p>
        </w:tc>
      </w:tr>
    </w:tbl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8379E" w:rsidRDefault="00D837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2057"/>
        <w:gridCol w:w="1828"/>
      </w:tblGrid>
      <w:tr w:rsidR="00810595" w:rsidRPr="00027D8D" w:rsidTr="006D51FC">
        <w:tc>
          <w:tcPr>
            <w:tcW w:w="9606" w:type="dxa"/>
            <w:gridSpan w:val="3"/>
            <w:shd w:val="clear" w:color="auto" w:fill="auto"/>
          </w:tcPr>
          <w:p w:rsidR="00810595" w:rsidRPr="00D507D6" w:rsidRDefault="00810595" w:rsidP="006D51FC"/>
          <w:p w:rsidR="00810595" w:rsidRPr="00D507D6" w:rsidRDefault="00810595" w:rsidP="006D51FC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810595" w:rsidRPr="00027D8D" w:rsidTr="006D51FC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10595" w:rsidRPr="00D507D6" w:rsidRDefault="00810595" w:rsidP="006D51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810595" w:rsidRPr="00D507D6" w:rsidRDefault="00810595" w:rsidP="006D51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10595" w:rsidRPr="00D507D6" w:rsidRDefault="00810595" w:rsidP="006D51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379E">
              <w:rPr>
                <w:b/>
              </w:rPr>
              <w:t>10</w:t>
            </w:r>
          </w:p>
        </w:tc>
      </w:tr>
      <w:tr w:rsidR="00810595" w:rsidRPr="00027D8D" w:rsidTr="006D51FC">
        <w:tc>
          <w:tcPr>
            <w:tcW w:w="5353" w:type="dxa"/>
            <w:vMerge w:val="restart"/>
            <w:shd w:val="clear" w:color="auto" w:fill="auto"/>
            <w:vAlign w:val="center"/>
          </w:tcPr>
          <w:p w:rsidR="00810595" w:rsidRPr="00D507D6" w:rsidRDefault="00D8379E" w:rsidP="006D51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5675" cy="254169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19" cy="254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D8379E" w:rsidP="006D51FC">
            <w:pPr>
              <w:jc w:val="center"/>
            </w:pPr>
            <w:r>
              <w:t>18</w:t>
            </w:r>
            <w:r w:rsidR="00810595">
              <w:t>.05.2018</w:t>
            </w:r>
          </w:p>
        </w:tc>
      </w:tr>
      <w:tr w:rsidR="00810595" w:rsidRPr="00027D8D" w:rsidTr="006D51FC"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810595" w:rsidRDefault="00810595" w:rsidP="006D51FC">
            <w:pPr>
              <w:jc w:val="center"/>
            </w:pPr>
            <w:r>
              <w:t>сука/</w:t>
            </w:r>
          </w:p>
          <w:p w:rsidR="00810595" w:rsidRPr="00D507D6" w:rsidRDefault="00810595" w:rsidP="00810595">
            <w:pPr>
              <w:jc w:val="center"/>
            </w:pPr>
            <w:r>
              <w:t>черная</w:t>
            </w:r>
          </w:p>
        </w:tc>
      </w:tr>
      <w:tr w:rsidR="00810595" w:rsidRPr="00027D8D" w:rsidTr="006D51FC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D8379E" w:rsidP="006D51FC">
            <w:pPr>
              <w:jc w:val="center"/>
            </w:pPr>
            <w:r>
              <w:t>45</w:t>
            </w:r>
          </w:p>
        </w:tc>
      </w:tr>
      <w:tr w:rsidR="00810595" w:rsidRPr="00027D8D" w:rsidTr="006D51FC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D8379E" w:rsidP="006D51FC">
            <w:pPr>
              <w:jc w:val="center"/>
            </w:pPr>
            <w:r>
              <w:t>Комсомольская 25</w:t>
            </w:r>
          </w:p>
        </w:tc>
      </w:tr>
      <w:tr w:rsidR="00810595" w:rsidRPr="00027D8D" w:rsidTr="006D51FC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D8379E" w:rsidP="006D51FC">
            <w:pPr>
              <w:jc w:val="center"/>
            </w:pPr>
            <w:r>
              <w:t xml:space="preserve">Живое </w:t>
            </w:r>
            <w:r w:rsidR="005A41D5">
              <w:t xml:space="preserve"> </w:t>
            </w:r>
            <w:r w:rsidR="00810595">
              <w:t xml:space="preserve"> </w:t>
            </w:r>
          </w:p>
        </w:tc>
      </w:tr>
      <w:tr w:rsidR="00810595" w:rsidRPr="00027D8D" w:rsidTr="006D51FC"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D8379E" w:rsidP="005A41D5">
            <w:pPr>
              <w:jc w:val="center"/>
            </w:pPr>
            <w:r>
              <w:t>21</w:t>
            </w:r>
            <w:r w:rsidR="00810595">
              <w:t>.05.2018</w:t>
            </w:r>
          </w:p>
        </w:tc>
      </w:tr>
    </w:tbl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A3113" w:rsidRDefault="009A311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1"/>
        <w:gridCol w:w="2001"/>
        <w:gridCol w:w="1734"/>
      </w:tblGrid>
      <w:tr w:rsidR="00810595" w:rsidRPr="00027D8D" w:rsidTr="006D51FC">
        <w:tc>
          <w:tcPr>
            <w:tcW w:w="9606" w:type="dxa"/>
            <w:gridSpan w:val="3"/>
            <w:shd w:val="clear" w:color="auto" w:fill="auto"/>
          </w:tcPr>
          <w:p w:rsidR="00810595" w:rsidRPr="00D507D6" w:rsidRDefault="00810595" w:rsidP="006D51FC"/>
          <w:p w:rsidR="00810595" w:rsidRPr="00D507D6" w:rsidRDefault="00810595" w:rsidP="006D51FC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810595" w:rsidRPr="00027D8D" w:rsidTr="006D51FC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10595" w:rsidRPr="00D507D6" w:rsidRDefault="00810595" w:rsidP="006D51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810595" w:rsidRPr="00D507D6" w:rsidRDefault="00810595" w:rsidP="006D51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10595" w:rsidRPr="00D507D6" w:rsidRDefault="00810595" w:rsidP="006D51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379E">
              <w:rPr>
                <w:b/>
              </w:rPr>
              <w:t>10</w:t>
            </w:r>
          </w:p>
        </w:tc>
      </w:tr>
      <w:tr w:rsidR="00810595" w:rsidRPr="00027D8D" w:rsidTr="006D51FC">
        <w:tc>
          <w:tcPr>
            <w:tcW w:w="5353" w:type="dxa"/>
            <w:vMerge w:val="restart"/>
            <w:shd w:val="clear" w:color="auto" w:fill="auto"/>
            <w:vAlign w:val="center"/>
          </w:tcPr>
          <w:p w:rsidR="00810595" w:rsidRPr="00D507D6" w:rsidRDefault="00066B22" w:rsidP="006D51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90925" cy="138032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06" cy="137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066B22" w:rsidP="006D51FC">
            <w:pPr>
              <w:jc w:val="center"/>
            </w:pPr>
            <w:r>
              <w:t>18</w:t>
            </w:r>
            <w:r w:rsidR="00810595">
              <w:t>.05.2018</w:t>
            </w:r>
          </w:p>
        </w:tc>
      </w:tr>
      <w:tr w:rsidR="00810595" w:rsidRPr="00027D8D" w:rsidTr="006D51FC"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810595" w:rsidRDefault="00066B22" w:rsidP="006D51FC">
            <w:pPr>
              <w:jc w:val="center"/>
            </w:pPr>
            <w:r>
              <w:t>сука</w:t>
            </w:r>
            <w:r w:rsidR="00810595">
              <w:t>/</w:t>
            </w:r>
          </w:p>
          <w:p w:rsidR="00810595" w:rsidRPr="00D507D6" w:rsidRDefault="00066B22" w:rsidP="006D51FC">
            <w:pPr>
              <w:jc w:val="center"/>
            </w:pPr>
            <w:r>
              <w:t>рыжая</w:t>
            </w:r>
          </w:p>
        </w:tc>
      </w:tr>
      <w:tr w:rsidR="00810595" w:rsidRPr="00027D8D" w:rsidTr="006D51FC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066B22" w:rsidP="006D51FC">
            <w:pPr>
              <w:jc w:val="center"/>
            </w:pPr>
            <w:r>
              <w:t>46</w:t>
            </w:r>
          </w:p>
        </w:tc>
      </w:tr>
      <w:tr w:rsidR="00810595" w:rsidRPr="00027D8D" w:rsidTr="006D51FC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066B22" w:rsidP="006D51FC">
            <w:pPr>
              <w:jc w:val="center"/>
            </w:pPr>
            <w:r>
              <w:t>Первомайская 24</w:t>
            </w:r>
          </w:p>
        </w:tc>
      </w:tr>
      <w:tr w:rsidR="00810595" w:rsidRPr="00027D8D" w:rsidTr="006D51FC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066B22" w:rsidP="006D51FC">
            <w:pPr>
              <w:jc w:val="center"/>
            </w:pPr>
            <w:r>
              <w:t xml:space="preserve">Мертвое </w:t>
            </w:r>
          </w:p>
        </w:tc>
      </w:tr>
      <w:tr w:rsidR="00810595" w:rsidRPr="00027D8D" w:rsidTr="006D51FC">
        <w:tc>
          <w:tcPr>
            <w:tcW w:w="5353" w:type="dxa"/>
            <w:vMerge/>
            <w:shd w:val="clear" w:color="auto" w:fill="auto"/>
          </w:tcPr>
          <w:p w:rsidR="00810595" w:rsidRPr="00D507D6" w:rsidRDefault="00810595" w:rsidP="006D51FC"/>
        </w:tc>
        <w:tc>
          <w:tcPr>
            <w:tcW w:w="2410" w:type="dxa"/>
            <w:shd w:val="clear" w:color="auto" w:fill="auto"/>
          </w:tcPr>
          <w:p w:rsidR="00810595" w:rsidRPr="00D507D6" w:rsidRDefault="00810595" w:rsidP="006D51F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810595" w:rsidRPr="00D507D6" w:rsidRDefault="00066B22" w:rsidP="006D51FC">
            <w:pPr>
              <w:jc w:val="center"/>
            </w:pPr>
            <w:r>
              <w:t>18</w:t>
            </w:r>
            <w:r w:rsidR="00810595">
              <w:t>.05.2018</w:t>
            </w:r>
          </w:p>
        </w:tc>
      </w:tr>
    </w:tbl>
    <w:p w:rsidR="00810595" w:rsidRDefault="0081059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A3113" w:rsidRDefault="009A311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9A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181DCB"/>
    <w:rsid w:val="001B10B5"/>
    <w:rsid w:val="002A1D70"/>
    <w:rsid w:val="0042326C"/>
    <w:rsid w:val="00450123"/>
    <w:rsid w:val="004B0F70"/>
    <w:rsid w:val="00547158"/>
    <w:rsid w:val="005761CA"/>
    <w:rsid w:val="00591C6E"/>
    <w:rsid w:val="005A41D5"/>
    <w:rsid w:val="006C6A22"/>
    <w:rsid w:val="006D3CCC"/>
    <w:rsid w:val="00810595"/>
    <w:rsid w:val="008173BC"/>
    <w:rsid w:val="00854B35"/>
    <w:rsid w:val="00875F5F"/>
    <w:rsid w:val="00926595"/>
    <w:rsid w:val="009A3113"/>
    <w:rsid w:val="00A2157F"/>
    <w:rsid w:val="00A80B7F"/>
    <w:rsid w:val="00B06C64"/>
    <w:rsid w:val="00CF794D"/>
    <w:rsid w:val="00D55873"/>
    <w:rsid w:val="00D8379E"/>
    <w:rsid w:val="00D840C1"/>
    <w:rsid w:val="00E130B7"/>
    <w:rsid w:val="00F0698C"/>
    <w:rsid w:val="00F12F6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20</cp:revision>
  <cp:lastPrinted>2018-05-18T15:01:00Z</cp:lastPrinted>
  <dcterms:created xsi:type="dcterms:W3CDTF">2018-04-10T09:34:00Z</dcterms:created>
  <dcterms:modified xsi:type="dcterms:W3CDTF">2018-05-22T18:59:00Z</dcterms:modified>
</cp:coreProperties>
</file>