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44D" w:rsidRDefault="001F644D" w:rsidP="001F644D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Toc103236122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1F644D" w:rsidRDefault="001F644D" w:rsidP="001F644D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МР «Печора» </w:t>
      </w:r>
    </w:p>
    <w:p w:rsidR="001F644D" w:rsidRDefault="001F644D" w:rsidP="001F64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от «  </w:t>
      </w:r>
      <w:r w:rsidR="00810985">
        <w:rPr>
          <w:rFonts w:ascii="Times New Roman" w:hAnsi="Times New Roman" w:cs="Times New Roman"/>
          <w:sz w:val="26"/>
          <w:szCs w:val="26"/>
        </w:rPr>
        <w:t xml:space="preserve"> </w:t>
      </w:r>
      <w:r w:rsidR="00292994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» ма</w:t>
      </w:r>
      <w:r w:rsidR="00292994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2018 г. № </w:t>
      </w:r>
      <w:r w:rsidR="00292994">
        <w:rPr>
          <w:rFonts w:ascii="Times New Roman" w:hAnsi="Times New Roman" w:cs="Times New Roman"/>
          <w:sz w:val="26"/>
          <w:szCs w:val="26"/>
        </w:rPr>
        <w:t>_____</w:t>
      </w:r>
    </w:p>
    <w:p w:rsidR="001F644D" w:rsidRPr="00675376" w:rsidRDefault="001F644D" w:rsidP="001F64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F644D" w:rsidRDefault="001F644D" w:rsidP="001F6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Изменения, вносимые в постановление </w:t>
      </w:r>
      <w:r w:rsidRPr="00675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района</w:t>
      </w:r>
      <w:r w:rsidRPr="00675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«Печора» от 24.12.2013 г. № 2517 «Об утверждении  муниципальной программы «Развитие физической культуры и спорта МО МР «Печора»</w:t>
      </w:r>
    </w:p>
    <w:p w:rsidR="001F644D" w:rsidRDefault="001F644D" w:rsidP="001F6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F644D" w:rsidRPr="00675376" w:rsidRDefault="001F644D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75376">
        <w:rPr>
          <w:rFonts w:ascii="Times New Roman" w:eastAsia="Batang" w:hAnsi="Times New Roman" w:cs="Times New Roman"/>
          <w:sz w:val="24"/>
          <w:szCs w:val="24"/>
          <w:lang w:eastAsia="ru-RU"/>
        </w:rPr>
        <w:t>1. В приложении к постановлению администрации муниципального района «Печора» в паспорте муниципальной программы позицию 10 изложить в следующей редакции:</w:t>
      </w:r>
    </w:p>
    <w:p w:rsidR="001F644D" w:rsidRPr="00675376" w:rsidRDefault="001F644D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75376"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</w:p>
    <w:tbl>
      <w:tblPr>
        <w:tblW w:w="963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931"/>
        <w:gridCol w:w="931"/>
        <w:gridCol w:w="931"/>
        <w:gridCol w:w="931"/>
        <w:gridCol w:w="931"/>
        <w:gridCol w:w="931"/>
        <w:gridCol w:w="931"/>
      </w:tblGrid>
      <w:tr w:rsidR="001F644D" w:rsidRPr="00C66C68" w:rsidTr="00116A6B">
        <w:trPr>
          <w:trHeight w:val="495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 муниципальной программы  </w:t>
            </w:r>
          </w:p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292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составляет </w:t>
            </w:r>
            <w:r w:rsidR="00292994">
              <w:rPr>
                <w:rFonts w:ascii="Times New Roman" w:eastAsia="Times New Roman" w:hAnsi="Times New Roman" w:cs="Times New Roman"/>
                <w:lang w:eastAsia="ru-RU"/>
              </w:rPr>
              <w:t>510 841,3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1F644D" w:rsidRPr="00DB7B8D" w:rsidTr="00116A6B">
        <w:trPr>
          <w:trHeight w:val="5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DB7B8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B8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6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DB7B8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B8D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 (тыс. рублей)</w:t>
            </w:r>
          </w:p>
        </w:tc>
      </w:tr>
      <w:tr w:rsidR="001F644D" w:rsidRPr="008E752D" w:rsidTr="00116A6B">
        <w:trPr>
          <w:trHeight w:val="51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1F644D" w:rsidRPr="008E752D" w:rsidTr="00116A6B">
        <w:trPr>
          <w:trHeight w:val="54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06EDA" w:rsidRDefault="00292994" w:rsidP="00D5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510 841,3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9D55AD" w:rsidRDefault="001F644D" w:rsidP="00116A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55AD">
              <w:rPr>
                <w:rFonts w:ascii="Times New Roman" w:hAnsi="Times New Roman" w:cs="Times New Roman"/>
                <w:sz w:val="20"/>
                <w:szCs w:val="20"/>
              </w:rPr>
              <w:t>66 900,0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72 131,9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72 899,9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292994" w:rsidP="00D5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77 673,7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73 410,9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73 410,9</w:t>
            </w:r>
          </w:p>
        </w:tc>
      </w:tr>
      <w:tr w:rsidR="001F644D" w:rsidRPr="00C66C68" w:rsidTr="00116A6B">
        <w:trPr>
          <w:trHeight w:val="32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</w:t>
            </w:r>
          </w:p>
        </w:tc>
      </w:tr>
      <w:tr w:rsidR="001F644D" w:rsidRPr="00C66C68" w:rsidTr="00116A6B">
        <w:trPr>
          <w:trHeight w:val="33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РФ</w:t>
            </w:r>
          </w:p>
        </w:tc>
      </w:tr>
      <w:tr w:rsidR="001F644D" w:rsidRPr="00AB2634" w:rsidTr="00116A6B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04050" w:rsidRPr="00AB2634" w:rsidTr="00BF03E4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050" w:rsidRPr="00C66C68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604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РК</w:t>
            </w:r>
          </w:p>
        </w:tc>
      </w:tr>
      <w:tr w:rsidR="00604050" w:rsidRPr="00AB2634" w:rsidTr="00116A6B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050" w:rsidRPr="00C66C68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Default="00DF0138" w:rsidP="00604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3 605,0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050" w:rsidRDefault="00DF0138" w:rsidP="00604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2 374,6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04050" w:rsidRPr="00AB2634" w:rsidTr="00447B4E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050" w:rsidRPr="00C66C68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Default="00604050" w:rsidP="00604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МР «Печора»</w:t>
            </w:r>
          </w:p>
        </w:tc>
      </w:tr>
      <w:tr w:rsidR="00604050" w:rsidRPr="00AB2634" w:rsidTr="00116A6B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050" w:rsidRPr="00C66C68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292994" w:rsidP="00685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413 577,6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52 940,2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60 031,9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59 599,9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59 111,4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050" w:rsidRPr="00AB2634" w:rsidRDefault="00292994" w:rsidP="00685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61 072,4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60 410,9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60 410,9</w:t>
            </w:r>
          </w:p>
        </w:tc>
      </w:tr>
      <w:tr w:rsidR="001F644D" w:rsidRPr="00C66C68" w:rsidTr="00116A6B">
        <w:trPr>
          <w:trHeight w:val="31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 МО ГП «Печора»</w:t>
            </w:r>
          </w:p>
        </w:tc>
      </w:tr>
      <w:tr w:rsidR="001F644D" w:rsidRPr="00AB2634" w:rsidTr="00116A6B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2 284,4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1 042,2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644D" w:rsidRPr="00783C66" w:rsidTr="00116A6B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783C66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78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 МО ГП «Путеец»</w:t>
            </w:r>
          </w:p>
        </w:tc>
      </w:tr>
      <w:tr w:rsidR="001F644D" w:rsidTr="00116A6B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644D" w:rsidRPr="00C66C68" w:rsidTr="00116A6B">
        <w:trPr>
          <w:trHeight w:val="36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1F644D" w:rsidRPr="00AB2634" w:rsidTr="00116A6B">
        <w:trPr>
          <w:trHeight w:val="3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91 159,8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13 959,8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29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</w:tr>
    </w:tbl>
    <w:p w:rsidR="001F644D" w:rsidRDefault="001F644D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»</w:t>
      </w:r>
    </w:p>
    <w:p w:rsidR="009B4E22" w:rsidRPr="00C87B6B" w:rsidRDefault="00292994" w:rsidP="00C87B6B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1F644D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>. Приложение 2 к муниципальной программе изложить в редакции согласно приложению</w:t>
      </w:r>
      <w:r w:rsidR="009B4E22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bookmarkStart w:id="1" w:name="_GoBack"/>
      <w:bookmarkEnd w:id="1"/>
      <w:r w:rsidR="001F644D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изменениям, вносимым в постановление администрации МР «Печора» от 24.12.2013г. № 251</w:t>
      </w:r>
      <w:r w:rsidR="009B4E22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>7.</w:t>
      </w:r>
    </w:p>
    <w:p w:rsidR="001F644D" w:rsidRDefault="001F644D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F644D" w:rsidRPr="00675376" w:rsidRDefault="001F644D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_______________________</w:t>
      </w:r>
    </w:p>
    <w:p w:rsidR="001F644D" w:rsidRPr="00675376" w:rsidRDefault="001F644D" w:rsidP="001F644D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bookmarkEnd w:id="0"/>
    <w:p w:rsidR="001F644D" w:rsidRPr="009B6C2F" w:rsidRDefault="001F644D" w:rsidP="001F644D">
      <w:pPr>
        <w:pStyle w:val="ab"/>
        <w:ind w:firstLine="709"/>
        <w:jc w:val="both"/>
        <w:rPr>
          <w:rFonts w:ascii="Times New Roman" w:hAnsi="Times New Roman" w:cs="Times New Roman"/>
          <w:sz w:val="26"/>
        </w:rPr>
      </w:pPr>
    </w:p>
    <w:p w:rsidR="001F644D" w:rsidRPr="000A26D4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1F644D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D59" w:rsidRDefault="00765D59" w:rsidP="00F6702D">
      <w:pPr>
        <w:spacing w:after="0" w:line="240" w:lineRule="auto"/>
      </w:pPr>
      <w:r>
        <w:separator/>
      </w:r>
    </w:p>
  </w:endnote>
  <w:endnote w:type="continuationSeparator" w:id="0">
    <w:p w:rsidR="00765D59" w:rsidRDefault="00765D59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D59" w:rsidRDefault="00765D59" w:rsidP="00F6702D">
      <w:pPr>
        <w:spacing w:after="0" w:line="240" w:lineRule="auto"/>
      </w:pPr>
      <w:r>
        <w:separator/>
      </w:r>
    </w:p>
  </w:footnote>
  <w:footnote w:type="continuationSeparator" w:id="0">
    <w:p w:rsidR="00765D59" w:rsidRDefault="00765D59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48B0"/>
    <w:rsid w:val="00025625"/>
    <w:rsid w:val="00025650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470F6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AE0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1B00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1F644D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5EE4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2994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A6902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2D4B"/>
    <w:rsid w:val="00443364"/>
    <w:rsid w:val="004435FB"/>
    <w:rsid w:val="0044440A"/>
    <w:rsid w:val="00444C8A"/>
    <w:rsid w:val="00445034"/>
    <w:rsid w:val="0044671C"/>
    <w:rsid w:val="004479AF"/>
    <w:rsid w:val="0045090D"/>
    <w:rsid w:val="00450AE5"/>
    <w:rsid w:val="00453080"/>
    <w:rsid w:val="004532EF"/>
    <w:rsid w:val="00453336"/>
    <w:rsid w:val="0045408F"/>
    <w:rsid w:val="004553EC"/>
    <w:rsid w:val="00457235"/>
    <w:rsid w:val="004573C5"/>
    <w:rsid w:val="004612BD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3F8F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2DAB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4E9A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4050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568C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51B3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123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5D59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1302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6EDA"/>
    <w:rsid w:val="00807BDD"/>
    <w:rsid w:val="00810985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4E22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6E1A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3CC8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32ED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A7EEA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87B6B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5FD"/>
    <w:rsid w:val="00CE37A4"/>
    <w:rsid w:val="00CE66FA"/>
    <w:rsid w:val="00CE7050"/>
    <w:rsid w:val="00CE70DA"/>
    <w:rsid w:val="00CE7DF1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4822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27E"/>
    <w:rsid w:val="00DE7FBE"/>
    <w:rsid w:val="00DF0138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5B07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0B1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0DB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2139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96F67-2EC3-4E17-B410-6EFCBFA82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Федорова</cp:lastModifiedBy>
  <cp:revision>76</cp:revision>
  <cp:lastPrinted>2018-05-22T13:50:00Z</cp:lastPrinted>
  <dcterms:created xsi:type="dcterms:W3CDTF">2015-05-05T09:37:00Z</dcterms:created>
  <dcterms:modified xsi:type="dcterms:W3CDTF">2018-05-22T13:50:00Z</dcterms:modified>
</cp:coreProperties>
</file>