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73" w:rsidRPr="00D507D6" w:rsidRDefault="00D55873" w:rsidP="00D55873">
      <w:pPr>
        <w:jc w:val="right"/>
      </w:pPr>
      <w:r w:rsidRPr="00D507D6">
        <w:t>Приложение № 9</w:t>
      </w:r>
    </w:p>
    <w:p w:rsidR="00D55873" w:rsidRPr="00D507D6" w:rsidRDefault="00D55873" w:rsidP="00D55873">
      <w:pPr>
        <w:jc w:val="right"/>
      </w:pPr>
      <w:r w:rsidRPr="00D507D6">
        <w:t xml:space="preserve">к Контракту № </w:t>
      </w:r>
      <w:r w:rsidRPr="00AA490C">
        <w:t>182/А-2018</w:t>
      </w:r>
    </w:p>
    <w:p w:rsidR="00D55873" w:rsidRPr="00D507D6" w:rsidRDefault="00D55873" w:rsidP="00D55873">
      <w:pPr>
        <w:jc w:val="right"/>
      </w:pPr>
      <w:r w:rsidRPr="00D507D6">
        <w:t>от «</w:t>
      </w:r>
      <w:r w:rsidR="006D3CCC">
        <w:t>11</w:t>
      </w:r>
      <w:r w:rsidRPr="00D507D6">
        <w:t xml:space="preserve">» </w:t>
      </w:r>
      <w:r w:rsidR="008173BC">
        <w:t>апреля</w:t>
      </w:r>
      <w:r w:rsidRPr="00D507D6">
        <w:t xml:space="preserve"> 2018 г.</w:t>
      </w:r>
    </w:p>
    <w:p w:rsidR="00D55873" w:rsidRPr="0046675D" w:rsidRDefault="00D55873" w:rsidP="00D55873">
      <w:pPr>
        <w:jc w:val="right"/>
        <w:rPr>
          <w:b/>
          <w:caps/>
          <w:color w:val="FF0000"/>
          <w:szCs w:val="22"/>
        </w:rPr>
      </w:pPr>
    </w:p>
    <w:p w:rsidR="00D55873" w:rsidRDefault="00D55873" w:rsidP="00D55873">
      <w:pPr>
        <w:rPr>
          <w:b/>
          <w:caps/>
          <w:szCs w:val="22"/>
        </w:rPr>
      </w:pPr>
    </w:p>
    <w:p w:rsidR="00F0698C" w:rsidRPr="00D507D6" w:rsidRDefault="00F0698C" w:rsidP="00D55873">
      <w:pPr>
        <w:rPr>
          <w:b/>
          <w:caps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0"/>
        <w:gridCol w:w="2354"/>
        <w:gridCol w:w="1752"/>
      </w:tblGrid>
      <w:tr w:rsidR="00D55873" w:rsidRPr="00027D8D" w:rsidTr="00926F18">
        <w:tc>
          <w:tcPr>
            <w:tcW w:w="9606" w:type="dxa"/>
            <w:gridSpan w:val="3"/>
            <w:shd w:val="clear" w:color="auto" w:fill="auto"/>
          </w:tcPr>
          <w:p w:rsidR="00D55873" w:rsidRPr="00D507D6" w:rsidRDefault="00D55873" w:rsidP="00926F18"/>
          <w:p w:rsidR="00D55873" w:rsidRPr="00D507D6" w:rsidRDefault="00591C6E" w:rsidP="00926F18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D55873" w:rsidRPr="00027D8D" w:rsidTr="00926F18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D55873" w:rsidRPr="00D507D6" w:rsidRDefault="00D55873" w:rsidP="00926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D55873" w:rsidRPr="00D507D6" w:rsidRDefault="00D55873" w:rsidP="00926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55873" w:rsidRPr="00D8379E" w:rsidRDefault="00D55873" w:rsidP="006D3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3F2B54">
              <w:rPr>
                <w:b/>
              </w:rPr>
              <w:t>12</w:t>
            </w:r>
          </w:p>
        </w:tc>
      </w:tr>
      <w:tr w:rsidR="00D55873" w:rsidRPr="00027D8D" w:rsidTr="00926F18">
        <w:tc>
          <w:tcPr>
            <w:tcW w:w="5353" w:type="dxa"/>
            <w:vMerge w:val="restart"/>
            <w:shd w:val="clear" w:color="auto" w:fill="auto"/>
            <w:vAlign w:val="center"/>
          </w:tcPr>
          <w:p w:rsidR="00D55873" w:rsidRPr="00D507D6" w:rsidRDefault="003F2B54" w:rsidP="00926F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55696" cy="1771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489" cy="1774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4D7E24" w:rsidP="003F2B54">
            <w:pPr>
              <w:jc w:val="center"/>
            </w:pPr>
            <w:r>
              <w:t>0</w:t>
            </w:r>
            <w:r w:rsidR="003F2B54">
              <w:t>9</w:t>
            </w:r>
            <w:r w:rsidR="006D3CCC">
              <w:t>.0</w:t>
            </w:r>
            <w:r>
              <w:t>6</w:t>
            </w:r>
            <w:r w:rsidR="006D3CCC">
              <w:t>.2018</w:t>
            </w:r>
          </w:p>
        </w:tc>
      </w:tr>
      <w:tr w:rsidR="00D55873" w:rsidRPr="00027D8D" w:rsidTr="00926F18"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D55873" w:rsidRDefault="003F2B54" w:rsidP="00591C6E">
            <w:pPr>
              <w:jc w:val="center"/>
            </w:pPr>
            <w:r>
              <w:t>Сука</w:t>
            </w:r>
            <w:r w:rsidR="005761CA">
              <w:t>/</w:t>
            </w:r>
          </w:p>
          <w:p w:rsidR="005761CA" w:rsidRPr="00D507D6" w:rsidRDefault="003F2B54" w:rsidP="00591C6E">
            <w:pPr>
              <w:jc w:val="center"/>
            </w:pPr>
            <w:r>
              <w:t>Светло-рыжая</w:t>
            </w:r>
          </w:p>
        </w:tc>
      </w:tr>
      <w:tr w:rsidR="00D55873" w:rsidRPr="00027D8D" w:rsidTr="00926F18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D55873" w:rsidRPr="00D8379E" w:rsidRDefault="003F2B54" w:rsidP="00591C6E">
            <w:pPr>
              <w:jc w:val="center"/>
            </w:pPr>
            <w:r>
              <w:t>49</w:t>
            </w:r>
          </w:p>
        </w:tc>
      </w:tr>
      <w:tr w:rsidR="00D55873" w:rsidRPr="00027D8D" w:rsidTr="00926F18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D55873" w:rsidRPr="00810595" w:rsidRDefault="003F2B54" w:rsidP="00D8379E">
            <w:pPr>
              <w:jc w:val="center"/>
            </w:pPr>
            <w:r>
              <w:t>Строительная 14\1</w:t>
            </w:r>
          </w:p>
        </w:tc>
      </w:tr>
      <w:tr w:rsidR="00D55873" w:rsidRPr="00027D8D" w:rsidTr="00926F18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3F2B54" w:rsidP="00591C6E">
            <w:pPr>
              <w:jc w:val="center"/>
            </w:pPr>
            <w:r>
              <w:t xml:space="preserve">Живое </w:t>
            </w:r>
            <w:r w:rsidR="004D7E24">
              <w:t xml:space="preserve"> </w:t>
            </w:r>
          </w:p>
        </w:tc>
      </w:tr>
      <w:tr w:rsidR="00D55873" w:rsidRPr="00027D8D" w:rsidTr="00926F18"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42326C" w:rsidP="0042326C">
            <w:r>
              <w:t>Дата эвтаназии</w:t>
            </w:r>
            <w:r w:rsidR="004D7E24">
              <w:t>/кремации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3F2B54" w:rsidP="004D7E24">
            <w:pPr>
              <w:jc w:val="center"/>
            </w:pPr>
            <w:r>
              <w:t>12</w:t>
            </w:r>
            <w:r w:rsidR="006D3CCC">
              <w:t>.0</w:t>
            </w:r>
            <w:r w:rsidR="004D7E24">
              <w:t>6</w:t>
            </w:r>
            <w:r w:rsidR="006D3CCC">
              <w:t>.2018</w:t>
            </w:r>
          </w:p>
        </w:tc>
      </w:tr>
    </w:tbl>
    <w:p w:rsidR="00D55873" w:rsidRDefault="00D5587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6"/>
        <w:gridCol w:w="2316"/>
        <w:gridCol w:w="1794"/>
      </w:tblGrid>
      <w:tr w:rsidR="00926595" w:rsidRPr="00027D8D" w:rsidTr="00AB72FF">
        <w:tc>
          <w:tcPr>
            <w:tcW w:w="9606" w:type="dxa"/>
            <w:gridSpan w:val="3"/>
            <w:shd w:val="clear" w:color="auto" w:fill="auto"/>
          </w:tcPr>
          <w:p w:rsidR="00926595" w:rsidRPr="00D507D6" w:rsidRDefault="00926595" w:rsidP="00AB72FF"/>
          <w:p w:rsidR="00926595" w:rsidRPr="00D507D6" w:rsidRDefault="00926595" w:rsidP="00AB72FF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926595" w:rsidRPr="00027D8D" w:rsidTr="00AB72FF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926595" w:rsidRPr="00D507D6" w:rsidRDefault="00926595" w:rsidP="00AB72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926595" w:rsidRPr="00D507D6" w:rsidRDefault="00926595" w:rsidP="00AB72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26595" w:rsidRPr="00D8379E" w:rsidRDefault="00926595" w:rsidP="00AB72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3F2B54">
              <w:rPr>
                <w:b/>
              </w:rPr>
              <w:t>12</w:t>
            </w:r>
          </w:p>
        </w:tc>
      </w:tr>
      <w:tr w:rsidR="00926595" w:rsidRPr="00027D8D" w:rsidTr="00AB72FF">
        <w:tc>
          <w:tcPr>
            <w:tcW w:w="5353" w:type="dxa"/>
            <w:vMerge w:val="restart"/>
            <w:shd w:val="clear" w:color="auto" w:fill="auto"/>
            <w:vAlign w:val="center"/>
          </w:tcPr>
          <w:p w:rsidR="00926595" w:rsidRPr="00D507D6" w:rsidRDefault="003F2B54" w:rsidP="00AB72F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52800" cy="256145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087" cy="256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926595" w:rsidRPr="00D507D6" w:rsidRDefault="00926595" w:rsidP="00AB72FF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926595" w:rsidRPr="00D507D6" w:rsidRDefault="004D7E24" w:rsidP="003F2B54">
            <w:pPr>
              <w:jc w:val="center"/>
            </w:pPr>
            <w:r>
              <w:t>0</w:t>
            </w:r>
            <w:r w:rsidR="003F2B54">
              <w:t>9</w:t>
            </w:r>
            <w:r w:rsidR="00926595">
              <w:t>.0</w:t>
            </w:r>
            <w:r>
              <w:t>6</w:t>
            </w:r>
            <w:r w:rsidR="00926595">
              <w:t>.2018</w:t>
            </w:r>
          </w:p>
        </w:tc>
      </w:tr>
      <w:tr w:rsidR="00926595" w:rsidRPr="00027D8D" w:rsidTr="00AB72FF">
        <w:tc>
          <w:tcPr>
            <w:tcW w:w="5353" w:type="dxa"/>
            <w:vMerge/>
            <w:shd w:val="clear" w:color="auto" w:fill="auto"/>
          </w:tcPr>
          <w:p w:rsidR="00926595" w:rsidRPr="00D507D6" w:rsidRDefault="00926595" w:rsidP="00AB72FF"/>
        </w:tc>
        <w:tc>
          <w:tcPr>
            <w:tcW w:w="2410" w:type="dxa"/>
            <w:shd w:val="clear" w:color="auto" w:fill="auto"/>
          </w:tcPr>
          <w:p w:rsidR="00926595" w:rsidRPr="00D507D6" w:rsidRDefault="00926595" w:rsidP="00AB72FF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926595" w:rsidRDefault="003F2B54" w:rsidP="00AB72FF">
            <w:pPr>
              <w:jc w:val="center"/>
            </w:pPr>
            <w:r>
              <w:t>кобель</w:t>
            </w:r>
            <w:r w:rsidR="00926595">
              <w:t>/</w:t>
            </w:r>
          </w:p>
          <w:p w:rsidR="00926595" w:rsidRPr="00D507D6" w:rsidRDefault="003F2B54" w:rsidP="00D8379E">
            <w:pPr>
              <w:jc w:val="center"/>
            </w:pPr>
            <w:r>
              <w:t>темно-серый</w:t>
            </w:r>
          </w:p>
        </w:tc>
      </w:tr>
      <w:tr w:rsidR="00926595" w:rsidRPr="00027D8D" w:rsidTr="00AB72FF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926595" w:rsidRPr="00D507D6" w:rsidRDefault="00926595" w:rsidP="00AB72FF"/>
        </w:tc>
        <w:tc>
          <w:tcPr>
            <w:tcW w:w="2410" w:type="dxa"/>
            <w:shd w:val="clear" w:color="auto" w:fill="auto"/>
          </w:tcPr>
          <w:p w:rsidR="00926595" w:rsidRPr="00D507D6" w:rsidRDefault="00926595" w:rsidP="00AB72FF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926595" w:rsidRPr="00D507D6" w:rsidRDefault="003F2B54" w:rsidP="00AB72FF">
            <w:pPr>
              <w:jc w:val="center"/>
            </w:pPr>
            <w:r>
              <w:t>50</w:t>
            </w:r>
          </w:p>
        </w:tc>
      </w:tr>
      <w:tr w:rsidR="00926595" w:rsidRPr="00027D8D" w:rsidTr="00AB72FF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926595" w:rsidRPr="00D507D6" w:rsidRDefault="00926595" w:rsidP="00AB72FF"/>
        </w:tc>
        <w:tc>
          <w:tcPr>
            <w:tcW w:w="2410" w:type="dxa"/>
            <w:shd w:val="clear" w:color="auto" w:fill="auto"/>
          </w:tcPr>
          <w:p w:rsidR="00926595" w:rsidRPr="00D507D6" w:rsidRDefault="00926595" w:rsidP="00AB72FF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926595" w:rsidRPr="00D507D6" w:rsidRDefault="003F2B54" w:rsidP="004D7E24">
            <w:pPr>
              <w:jc w:val="center"/>
            </w:pPr>
            <w:r>
              <w:t>Островского 37</w:t>
            </w:r>
            <w:r w:rsidR="004D7E24">
              <w:t xml:space="preserve"> </w:t>
            </w:r>
          </w:p>
        </w:tc>
      </w:tr>
      <w:tr w:rsidR="00926595" w:rsidRPr="00027D8D" w:rsidTr="00AB72FF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926595" w:rsidRPr="00D507D6" w:rsidRDefault="00926595" w:rsidP="00AB72FF"/>
        </w:tc>
        <w:tc>
          <w:tcPr>
            <w:tcW w:w="2410" w:type="dxa"/>
            <w:shd w:val="clear" w:color="auto" w:fill="auto"/>
          </w:tcPr>
          <w:p w:rsidR="00926595" w:rsidRPr="00D507D6" w:rsidRDefault="00926595" w:rsidP="00AB72FF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926595" w:rsidRPr="00D507D6" w:rsidRDefault="00926595" w:rsidP="00AB72FF">
            <w:pPr>
              <w:jc w:val="center"/>
            </w:pPr>
            <w:r>
              <w:t>Живое</w:t>
            </w:r>
          </w:p>
        </w:tc>
      </w:tr>
      <w:tr w:rsidR="00926595" w:rsidRPr="00027D8D" w:rsidTr="00AB72FF">
        <w:tc>
          <w:tcPr>
            <w:tcW w:w="5353" w:type="dxa"/>
            <w:vMerge/>
            <w:shd w:val="clear" w:color="auto" w:fill="auto"/>
          </w:tcPr>
          <w:p w:rsidR="00926595" w:rsidRPr="00D507D6" w:rsidRDefault="00926595" w:rsidP="00AB72FF"/>
        </w:tc>
        <w:tc>
          <w:tcPr>
            <w:tcW w:w="2410" w:type="dxa"/>
            <w:shd w:val="clear" w:color="auto" w:fill="auto"/>
          </w:tcPr>
          <w:p w:rsidR="00926595" w:rsidRPr="00D507D6" w:rsidRDefault="00926595" w:rsidP="00AB72FF">
            <w:r>
              <w:t>Дата эвтаназии</w:t>
            </w:r>
          </w:p>
        </w:tc>
        <w:tc>
          <w:tcPr>
            <w:tcW w:w="1843" w:type="dxa"/>
            <w:shd w:val="clear" w:color="auto" w:fill="auto"/>
          </w:tcPr>
          <w:p w:rsidR="00926595" w:rsidRPr="00D507D6" w:rsidRDefault="003F2B54" w:rsidP="004D7E24">
            <w:pPr>
              <w:jc w:val="center"/>
            </w:pPr>
            <w:r>
              <w:t>12</w:t>
            </w:r>
            <w:r w:rsidR="00926595">
              <w:t>.0</w:t>
            </w:r>
            <w:r w:rsidR="004D7E24">
              <w:t>6</w:t>
            </w:r>
            <w:r w:rsidR="00926595">
              <w:t>.2018</w:t>
            </w:r>
          </w:p>
        </w:tc>
      </w:tr>
    </w:tbl>
    <w:p w:rsidR="00450123" w:rsidRDefault="00450123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F2B54" w:rsidRDefault="003F2B54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F2B54" w:rsidRDefault="003F2B54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2406"/>
        <w:gridCol w:w="1876"/>
      </w:tblGrid>
      <w:tr w:rsidR="003F2B54" w:rsidRPr="00027D8D" w:rsidTr="004974DB">
        <w:tc>
          <w:tcPr>
            <w:tcW w:w="9606" w:type="dxa"/>
            <w:gridSpan w:val="3"/>
            <w:shd w:val="clear" w:color="auto" w:fill="auto"/>
          </w:tcPr>
          <w:p w:rsidR="003F2B54" w:rsidRPr="00D507D6" w:rsidRDefault="003F2B54" w:rsidP="004974DB"/>
          <w:p w:rsidR="003F2B54" w:rsidRPr="00D507D6" w:rsidRDefault="003F2B54" w:rsidP="004974DB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3F2B54" w:rsidRPr="00027D8D" w:rsidTr="004974DB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3F2B54" w:rsidRPr="00D507D6" w:rsidRDefault="003F2B54" w:rsidP="004974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3F2B54" w:rsidRPr="00D507D6" w:rsidRDefault="003F2B54" w:rsidP="004974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F2B54" w:rsidRPr="00D8379E" w:rsidRDefault="003F2B54" w:rsidP="004974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>
              <w:rPr>
                <w:b/>
              </w:rPr>
              <w:t>12</w:t>
            </w:r>
          </w:p>
        </w:tc>
      </w:tr>
      <w:tr w:rsidR="003F2B54" w:rsidRPr="00027D8D" w:rsidTr="004974DB">
        <w:tc>
          <w:tcPr>
            <w:tcW w:w="5353" w:type="dxa"/>
            <w:vMerge w:val="restart"/>
            <w:shd w:val="clear" w:color="auto" w:fill="auto"/>
            <w:vAlign w:val="center"/>
          </w:tcPr>
          <w:p w:rsidR="003F2B54" w:rsidRPr="00D507D6" w:rsidRDefault="00BC1F86" w:rsidP="004974D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19375" cy="3077170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164" cy="3078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3F2B54" w:rsidRPr="00D507D6" w:rsidRDefault="003F2B54" w:rsidP="004974DB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3F2B54" w:rsidRPr="00D507D6" w:rsidRDefault="003F2B54" w:rsidP="004974DB">
            <w:pPr>
              <w:jc w:val="center"/>
            </w:pPr>
            <w:r>
              <w:t>09.06.2018</w:t>
            </w:r>
          </w:p>
        </w:tc>
      </w:tr>
      <w:tr w:rsidR="003F2B54" w:rsidRPr="00027D8D" w:rsidTr="004974DB">
        <w:tc>
          <w:tcPr>
            <w:tcW w:w="5353" w:type="dxa"/>
            <w:vMerge/>
            <w:shd w:val="clear" w:color="auto" w:fill="auto"/>
          </w:tcPr>
          <w:p w:rsidR="003F2B54" w:rsidRPr="00D507D6" w:rsidRDefault="003F2B54" w:rsidP="004974DB"/>
        </w:tc>
        <w:tc>
          <w:tcPr>
            <w:tcW w:w="2410" w:type="dxa"/>
            <w:shd w:val="clear" w:color="auto" w:fill="auto"/>
          </w:tcPr>
          <w:p w:rsidR="003F2B54" w:rsidRPr="00D507D6" w:rsidRDefault="003F2B54" w:rsidP="004974DB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3F2B54" w:rsidRPr="00D507D6" w:rsidRDefault="003F2B54" w:rsidP="004974DB">
            <w:pPr>
              <w:jc w:val="center"/>
            </w:pPr>
            <w:r>
              <w:t>Щенки/черно-белые</w:t>
            </w:r>
            <w:r w:rsidR="00BC1F86">
              <w:t xml:space="preserve">, </w:t>
            </w:r>
            <w:proofErr w:type="gramStart"/>
            <w:r w:rsidR="00BC1F86">
              <w:t>чепрачный</w:t>
            </w:r>
            <w:proofErr w:type="gramEnd"/>
          </w:p>
        </w:tc>
      </w:tr>
      <w:tr w:rsidR="003F2B54" w:rsidRPr="00027D8D" w:rsidTr="004974DB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3F2B54" w:rsidRPr="00D507D6" w:rsidRDefault="003F2B54" w:rsidP="004974DB"/>
        </w:tc>
        <w:tc>
          <w:tcPr>
            <w:tcW w:w="2410" w:type="dxa"/>
            <w:shd w:val="clear" w:color="auto" w:fill="auto"/>
          </w:tcPr>
          <w:p w:rsidR="003F2B54" w:rsidRPr="00D507D6" w:rsidRDefault="003F2B54" w:rsidP="004974DB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3F2B54" w:rsidRPr="00D8379E" w:rsidRDefault="00BC1F86" w:rsidP="004974DB">
            <w:pPr>
              <w:jc w:val="center"/>
            </w:pPr>
            <w:r>
              <w:t>51,52,53</w:t>
            </w:r>
          </w:p>
        </w:tc>
      </w:tr>
      <w:tr w:rsidR="003F2B54" w:rsidRPr="00027D8D" w:rsidTr="004974DB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3F2B54" w:rsidRPr="00D507D6" w:rsidRDefault="003F2B54" w:rsidP="004974DB"/>
        </w:tc>
        <w:tc>
          <w:tcPr>
            <w:tcW w:w="2410" w:type="dxa"/>
            <w:shd w:val="clear" w:color="auto" w:fill="auto"/>
          </w:tcPr>
          <w:p w:rsidR="003F2B54" w:rsidRPr="00D507D6" w:rsidRDefault="003F2B54" w:rsidP="004974DB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3F2B54" w:rsidRPr="00810595" w:rsidRDefault="003F2B54" w:rsidP="004974DB">
            <w:pPr>
              <w:jc w:val="center"/>
            </w:pPr>
            <w:r>
              <w:t>Комсомольская, 23</w:t>
            </w:r>
          </w:p>
        </w:tc>
      </w:tr>
      <w:tr w:rsidR="003F2B54" w:rsidRPr="00027D8D" w:rsidTr="004974DB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3F2B54" w:rsidRPr="00D507D6" w:rsidRDefault="003F2B54" w:rsidP="004974DB"/>
        </w:tc>
        <w:tc>
          <w:tcPr>
            <w:tcW w:w="2410" w:type="dxa"/>
            <w:shd w:val="clear" w:color="auto" w:fill="auto"/>
          </w:tcPr>
          <w:p w:rsidR="003F2B54" w:rsidRPr="00D507D6" w:rsidRDefault="003F2B54" w:rsidP="004974DB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3F2B54" w:rsidRPr="00D507D6" w:rsidRDefault="003F2B54" w:rsidP="004974DB">
            <w:pPr>
              <w:jc w:val="center"/>
            </w:pPr>
            <w:r>
              <w:t xml:space="preserve">Живое  </w:t>
            </w:r>
          </w:p>
        </w:tc>
      </w:tr>
      <w:tr w:rsidR="003F2B54" w:rsidRPr="00027D8D" w:rsidTr="004974DB">
        <w:tc>
          <w:tcPr>
            <w:tcW w:w="5353" w:type="dxa"/>
            <w:vMerge/>
            <w:shd w:val="clear" w:color="auto" w:fill="auto"/>
          </w:tcPr>
          <w:p w:rsidR="003F2B54" w:rsidRPr="00D507D6" w:rsidRDefault="003F2B54" w:rsidP="004974DB"/>
        </w:tc>
        <w:tc>
          <w:tcPr>
            <w:tcW w:w="2410" w:type="dxa"/>
            <w:shd w:val="clear" w:color="auto" w:fill="auto"/>
          </w:tcPr>
          <w:p w:rsidR="003F2B54" w:rsidRPr="00D507D6" w:rsidRDefault="003F2B54" w:rsidP="004974DB">
            <w:r>
              <w:t>Дата эвтаназии/кремации</w:t>
            </w:r>
          </w:p>
        </w:tc>
        <w:tc>
          <w:tcPr>
            <w:tcW w:w="1843" w:type="dxa"/>
            <w:shd w:val="clear" w:color="auto" w:fill="auto"/>
          </w:tcPr>
          <w:p w:rsidR="003F2B54" w:rsidRPr="00D507D6" w:rsidRDefault="003F2B54" w:rsidP="004974DB">
            <w:pPr>
              <w:jc w:val="center"/>
            </w:pPr>
            <w:r>
              <w:t>12.06.2018</w:t>
            </w:r>
          </w:p>
        </w:tc>
      </w:tr>
    </w:tbl>
    <w:p w:rsidR="003F2B54" w:rsidRDefault="003F2B54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53A9E" w:rsidRDefault="00353A9E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53A9E" w:rsidRDefault="00353A9E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BC1F86" w:rsidRPr="00027D8D" w:rsidTr="00562150">
        <w:tc>
          <w:tcPr>
            <w:tcW w:w="9606" w:type="dxa"/>
            <w:gridSpan w:val="3"/>
            <w:shd w:val="clear" w:color="auto" w:fill="auto"/>
          </w:tcPr>
          <w:p w:rsidR="00BC1F86" w:rsidRPr="00D507D6" w:rsidRDefault="00BC1F86" w:rsidP="00562150"/>
          <w:p w:rsidR="00BC1F86" w:rsidRPr="00D507D6" w:rsidRDefault="00BC1F86" w:rsidP="00562150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BC1F86" w:rsidRPr="00027D8D" w:rsidTr="00562150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BC1F86" w:rsidRPr="00D507D6" w:rsidRDefault="00BC1F86" w:rsidP="005621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BC1F86" w:rsidRPr="00D507D6" w:rsidRDefault="00BC1F86" w:rsidP="005621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C1F86" w:rsidRPr="00D8379E" w:rsidRDefault="00BC1F86" w:rsidP="005621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>
              <w:rPr>
                <w:b/>
              </w:rPr>
              <w:t>12</w:t>
            </w:r>
          </w:p>
        </w:tc>
      </w:tr>
      <w:tr w:rsidR="00BC1F86" w:rsidRPr="00027D8D" w:rsidTr="00562150">
        <w:tc>
          <w:tcPr>
            <w:tcW w:w="5353" w:type="dxa"/>
            <w:vMerge w:val="restart"/>
            <w:shd w:val="clear" w:color="auto" w:fill="auto"/>
            <w:vAlign w:val="center"/>
          </w:tcPr>
          <w:p w:rsidR="00BC1F86" w:rsidRPr="00D507D6" w:rsidRDefault="00353A9E" w:rsidP="0056215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57550" cy="1669342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5810" cy="166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BC1F86" w:rsidRPr="00D507D6" w:rsidRDefault="00BC1F86" w:rsidP="00562150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BC1F86" w:rsidRPr="00D507D6" w:rsidRDefault="00BC1F86" w:rsidP="00562150">
            <w:pPr>
              <w:jc w:val="center"/>
            </w:pPr>
            <w:r>
              <w:t>09.06.2018</w:t>
            </w:r>
          </w:p>
        </w:tc>
      </w:tr>
      <w:tr w:rsidR="00BC1F86" w:rsidRPr="00027D8D" w:rsidTr="00562150">
        <w:tc>
          <w:tcPr>
            <w:tcW w:w="5353" w:type="dxa"/>
            <w:vMerge/>
            <w:shd w:val="clear" w:color="auto" w:fill="auto"/>
          </w:tcPr>
          <w:p w:rsidR="00BC1F86" w:rsidRPr="00D507D6" w:rsidRDefault="00BC1F86" w:rsidP="00562150"/>
        </w:tc>
        <w:tc>
          <w:tcPr>
            <w:tcW w:w="2410" w:type="dxa"/>
            <w:shd w:val="clear" w:color="auto" w:fill="auto"/>
          </w:tcPr>
          <w:p w:rsidR="00BC1F86" w:rsidRPr="00D507D6" w:rsidRDefault="00BC1F86" w:rsidP="00562150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BC1F86" w:rsidRPr="00D507D6" w:rsidRDefault="00353A9E" w:rsidP="00353A9E">
            <w:pPr>
              <w:jc w:val="center"/>
            </w:pPr>
            <w:r>
              <w:t>сука</w:t>
            </w:r>
            <w:r w:rsidR="00BC1F86">
              <w:t>/</w:t>
            </w:r>
            <w:proofErr w:type="gramStart"/>
            <w:r>
              <w:t>серый</w:t>
            </w:r>
            <w:proofErr w:type="gramEnd"/>
          </w:p>
        </w:tc>
      </w:tr>
      <w:tr w:rsidR="00BC1F86" w:rsidRPr="00027D8D" w:rsidTr="00562150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BC1F86" w:rsidRPr="00D507D6" w:rsidRDefault="00BC1F86" w:rsidP="00562150"/>
        </w:tc>
        <w:tc>
          <w:tcPr>
            <w:tcW w:w="2410" w:type="dxa"/>
            <w:shd w:val="clear" w:color="auto" w:fill="auto"/>
          </w:tcPr>
          <w:p w:rsidR="00BC1F86" w:rsidRPr="00D507D6" w:rsidRDefault="00BC1F86" w:rsidP="00562150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BC1F86" w:rsidRPr="00D8379E" w:rsidRDefault="00BC1F86" w:rsidP="00562150">
            <w:pPr>
              <w:jc w:val="center"/>
            </w:pPr>
            <w:r>
              <w:t>54</w:t>
            </w:r>
          </w:p>
        </w:tc>
      </w:tr>
      <w:tr w:rsidR="00BC1F86" w:rsidRPr="00027D8D" w:rsidTr="00562150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BC1F86" w:rsidRPr="00D507D6" w:rsidRDefault="00BC1F86" w:rsidP="00562150"/>
        </w:tc>
        <w:tc>
          <w:tcPr>
            <w:tcW w:w="2410" w:type="dxa"/>
            <w:shd w:val="clear" w:color="auto" w:fill="auto"/>
          </w:tcPr>
          <w:p w:rsidR="00BC1F86" w:rsidRPr="00D507D6" w:rsidRDefault="00BC1F86" w:rsidP="00562150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BC1F86" w:rsidRPr="00810595" w:rsidRDefault="00353A9E" w:rsidP="00562150">
            <w:pPr>
              <w:jc w:val="center"/>
            </w:pPr>
            <w:r>
              <w:t>ПНД</w:t>
            </w:r>
          </w:p>
        </w:tc>
      </w:tr>
      <w:tr w:rsidR="00BC1F86" w:rsidRPr="00027D8D" w:rsidTr="00562150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BC1F86" w:rsidRPr="00D507D6" w:rsidRDefault="00BC1F86" w:rsidP="00562150"/>
        </w:tc>
        <w:tc>
          <w:tcPr>
            <w:tcW w:w="2410" w:type="dxa"/>
            <w:shd w:val="clear" w:color="auto" w:fill="auto"/>
          </w:tcPr>
          <w:p w:rsidR="00BC1F86" w:rsidRPr="00D507D6" w:rsidRDefault="00BC1F86" w:rsidP="00562150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BC1F86" w:rsidRPr="00D507D6" w:rsidRDefault="00BC1F86" w:rsidP="00562150">
            <w:pPr>
              <w:jc w:val="center"/>
            </w:pPr>
            <w:r>
              <w:t xml:space="preserve">Живое  </w:t>
            </w:r>
          </w:p>
        </w:tc>
      </w:tr>
      <w:tr w:rsidR="00BC1F86" w:rsidRPr="00027D8D" w:rsidTr="00562150">
        <w:tc>
          <w:tcPr>
            <w:tcW w:w="5353" w:type="dxa"/>
            <w:vMerge/>
            <w:shd w:val="clear" w:color="auto" w:fill="auto"/>
          </w:tcPr>
          <w:p w:rsidR="00BC1F86" w:rsidRPr="00D507D6" w:rsidRDefault="00BC1F86" w:rsidP="00562150"/>
        </w:tc>
        <w:tc>
          <w:tcPr>
            <w:tcW w:w="2410" w:type="dxa"/>
            <w:shd w:val="clear" w:color="auto" w:fill="auto"/>
          </w:tcPr>
          <w:p w:rsidR="00BC1F86" w:rsidRPr="00D507D6" w:rsidRDefault="00BC1F86" w:rsidP="00562150">
            <w:r>
              <w:t>Дата эвтаназии/кремации</w:t>
            </w:r>
          </w:p>
        </w:tc>
        <w:tc>
          <w:tcPr>
            <w:tcW w:w="1843" w:type="dxa"/>
            <w:shd w:val="clear" w:color="auto" w:fill="auto"/>
          </w:tcPr>
          <w:p w:rsidR="00BC1F86" w:rsidRPr="00D507D6" w:rsidRDefault="00BC1F86" w:rsidP="00562150">
            <w:pPr>
              <w:jc w:val="center"/>
            </w:pPr>
            <w:r>
              <w:t>12.06.2018</w:t>
            </w:r>
          </w:p>
        </w:tc>
      </w:tr>
    </w:tbl>
    <w:p w:rsidR="005761CA" w:rsidRDefault="005761CA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A2157F" w:rsidRDefault="00A2157F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sectPr w:rsidR="00A2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4D"/>
    <w:rsid w:val="00002E54"/>
    <w:rsid w:val="00066B22"/>
    <w:rsid w:val="00067649"/>
    <w:rsid w:val="00181DCB"/>
    <w:rsid w:val="001B10B5"/>
    <w:rsid w:val="002A1D70"/>
    <w:rsid w:val="00353A9E"/>
    <w:rsid w:val="003F2B54"/>
    <w:rsid w:val="0042326C"/>
    <w:rsid w:val="00450123"/>
    <w:rsid w:val="004B0F70"/>
    <w:rsid w:val="004D7E24"/>
    <w:rsid w:val="00547158"/>
    <w:rsid w:val="005761CA"/>
    <w:rsid w:val="00591C6E"/>
    <w:rsid w:val="005A41D5"/>
    <w:rsid w:val="006C6A22"/>
    <w:rsid w:val="006D3CCC"/>
    <w:rsid w:val="00810595"/>
    <w:rsid w:val="008173BC"/>
    <w:rsid w:val="00854B35"/>
    <w:rsid w:val="00875F5F"/>
    <w:rsid w:val="00926595"/>
    <w:rsid w:val="009A3113"/>
    <w:rsid w:val="00A2157F"/>
    <w:rsid w:val="00A80B7F"/>
    <w:rsid w:val="00B06C64"/>
    <w:rsid w:val="00BC1F86"/>
    <w:rsid w:val="00CF794D"/>
    <w:rsid w:val="00D55873"/>
    <w:rsid w:val="00D8379E"/>
    <w:rsid w:val="00D840C1"/>
    <w:rsid w:val="00E130B7"/>
    <w:rsid w:val="00F0698C"/>
    <w:rsid w:val="00F12F6C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Генадий</cp:lastModifiedBy>
  <cp:revision>26</cp:revision>
  <cp:lastPrinted>2018-05-18T15:01:00Z</cp:lastPrinted>
  <dcterms:created xsi:type="dcterms:W3CDTF">2018-04-10T09:34:00Z</dcterms:created>
  <dcterms:modified xsi:type="dcterms:W3CDTF">2018-06-13T10:01:00Z</dcterms:modified>
</cp:coreProperties>
</file>