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73" w:rsidRPr="00D507D6" w:rsidRDefault="00D55873" w:rsidP="00D55873">
      <w:pPr>
        <w:jc w:val="right"/>
      </w:pPr>
      <w:r w:rsidRPr="00D507D6">
        <w:t>Приложение № 9</w:t>
      </w:r>
    </w:p>
    <w:p w:rsidR="00D55873" w:rsidRPr="00D507D6" w:rsidRDefault="00D55873" w:rsidP="00D55873">
      <w:pPr>
        <w:jc w:val="right"/>
      </w:pPr>
      <w:r w:rsidRPr="00D507D6">
        <w:t xml:space="preserve">к Контракту № </w:t>
      </w:r>
      <w:r w:rsidRPr="00AA490C">
        <w:t>182/А-2018</w:t>
      </w:r>
    </w:p>
    <w:p w:rsidR="00D55873" w:rsidRPr="00D507D6" w:rsidRDefault="00D55873" w:rsidP="00D55873">
      <w:pPr>
        <w:jc w:val="right"/>
      </w:pPr>
      <w:r w:rsidRPr="00D507D6">
        <w:t>от «</w:t>
      </w:r>
      <w:r w:rsidR="006D3CCC">
        <w:t>11</w:t>
      </w:r>
      <w:r w:rsidRPr="00D507D6">
        <w:t xml:space="preserve">» </w:t>
      </w:r>
      <w:r w:rsidR="008173BC">
        <w:t>апреля</w:t>
      </w:r>
      <w:r w:rsidRPr="00D507D6">
        <w:t xml:space="preserve"> 2018 г.</w:t>
      </w:r>
    </w:p>
    <w:p w:rsidR="00D55873" w:rsidRPr="0046675D" w:rsidRDefault="00D55873" w:rsidP="00D55873">
      <w:pPr>
        <w:jc w:val="right"/>
        <w:rPr>
          <w:b/>
          <w:caps/>
          <w:color w:val="FF0000"/>
          <w:szCs w:val="22"/>
        </w:rPr>
      </w:pPr>
    </w:p>
    <w:p w:rsidR="00D55873" w:rsidRDefault="00D55873" w:rsidP="00D55873">
      <w:pPr>
        <w:rPr>
          <w:b/>
          <w:caps/>
          <w:szCs w:val="22"/>
        </w:rPr>
      </w:pPr>
    </w:p>
    <w:p w:rsidR="00F0698C" w:rsidRPr="00D507D6" w:rsidRDefault="00F0698C" w:rsidP="00D55873">
      <w:pPr>
        <w:rPr>
          <w:b/>
          <w:caps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4"/>
        <w:gridCol w:w="2366"/>
        <w:gridCol w:w="2056"/>
      </w:tblGrid>
      <w:tr w:rsidR="00D55873" w:rsidRPr="00027D8D" w:rsidTr="00926F18">
        <w:tc>
          <w:tcPr>
            <w:tcW w:w="9606" w:type="dxa"/>
            <w:gridSpan w:val="3"/>
            <w:shd w:val="clear" w:color="auto" w:fill="auto"/>
          </w:tcPr>
          <w:p w:rsidR="00D55873" w:rsidRPr="00D507D6" w:rsidRDefault="00D55873" w:rsidP="00926F18"/>
          <w:p w:rsidR="00D55873" w:rsidRPr="00D507D6" w:rsidRDefault="00591C6E" w:rsidP="00926F18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D55873" w:rsidRPr="00027D8D" w:rsidTr="00926F18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D55873" w:rsidRPr="00D507D6" w:rsidRDefault="00D55873" w:rsidP="00926F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D55873" w:rsidRPr="00D507D6" w:rsidRDefault="00D55873" w:rsidP="00926F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55873" w:rsidRPr="00D8379E" w:rsidRDefault="00D55873" w:rsidP="006D3C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 w:rsidR="00DB11E6">
              <w:rPr>
                <w:b/>
              </w:rPr>
              <w:t>13</w:t>
            </w:r>
          </w:p>
        </w:tc>
      </w:tr>
      <w:tr w:rsidR="00D55873" w:rsidRPr="00027D8D" w:rsidTr="00926F18">
        <w:tc>
          <w:tcPr>
            <w:tcW w:w="5353" w:type="dxa"/>
            <w:vMerge w:val="restart"/>
            <w:shd w:val="clear" w:color="auto" w:fill="auto"/>
            <w:vAlign w:val="center"/>
          </w:tcPr>
          <w:p w:rsidR="00D55873" w:rsidRPr="00D507D6" w:rsidRDefault="002F1AF5" w:rsidP="00926F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3604" cy="1685925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5253" cy="1686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2F1AF5" w:rsidP="003F2B54">
            <w:pPr>
              <w:jc w:val="center"/>
            </w:pPr>
            <w:r>
              <w:t>16</w:t>
            </w:r>
            <w:r w:rsidR="006D3CCC">
              <w:t>.0</w:t>
            </w:r>
            <w:r w:rsidR="004D7E24">
              <w:t>6</w:t>
            </w:r>
            <w:r w:rsidR="006D3CCC">
              <w:t>.2018</w:t>
            </w:r>
          </w:p>
        </w:tc>
      </w:tr>
      <w:tr w:rsidR="00D55873" w:rsidRPr="00027D8D" w:rsidTr="00926F18"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D55873" w:rsidRDefault="003F2B54" w:rsidP="00591C6E">
            <w:pPr>
              <w:jc w:val="center"/>
            </w:pPr>
            <w:r>
              <w:t>Сука</w:t>
            </w:r>
            <w:r w:rsidR="005761CA">
              <w:t>/</w:t>
            </w:r>
          </w:p>
          <w:p w:rsidR="005761CA" w:rsidRPr="00D507D6" w:rsidRDefault="003F2B54" w:rsidP="00591C6E">
            <w:pPr>
              <w:jc w:val="center"/>
            </w:pPr>
            <w:r>
              <w:t>Светло-рыжая</w:t>
            </w:r>
          </w:p>
        </w:tc>
      </w:tr>
      <w:tr w:rsidR="00D55873" w:rsidRPr="00027D8D" w:rsidTr="00926F18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D55873" w:rsidRPr="00D8379E" w:rsidRDefault="002F1AF5" w:rsidP="00591C6E">
            <w:pPr>
              <w:jc w:val="center"/>
            </w:pPr>
            <w:r>
              <w:t>55</w:t>
            </w:r>
          </w:p>
        </w:tc>
      </w:tr>
      <w:tr w:rsidR="00D55873" w:rsidRPr="00027D8D" w:rsidTr="00926F18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D55873" w:rsidRPr="00810595" w:rsidRDefault="002F1AF5" w:rsidP="00D8379E">
            <w:pPr>
              <w:jc w:val="center"/>
            </w:pPr>
            <w:r>
              <w:t>Комсомольская29</w:t>
            </w:r>
          </w:p>
        </w:tc>
      </w:tr>
      <w:tr w:rsidR="00D55873" w:rsidRPr="00027D8D" w:rsidTr="00926F18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3F2B54" w:rsidP="00591C6E">
            <w:pPr>
              <w:jc w:val="center"/>
            </w:pPr>
            <w:r>
              <w:t xml:space="preserve">Живое </w:t>
            </w:r>
            <w:r w:rsidR="004D7E24">
              <w:t xml:space="preserve"> </w:t>
            </w:r>
          </w:p>
        </w:tc>
      </w:tr>
      <w:tr w:rsidR="00D55873" w:rsidRPr="00027D8D" w:rsidTr="00926F18"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42326C" w:rsidP="0042326C">
            <w:r>
              <w:t>Дата эвтаназии</w:t>
            </w:r>
            <w:r w:rsidR="004D7E24">
              <w:t>/кремации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2F1AF5" w:rsidP="004D7E24">
            <w:pPr>
              <w:jc w:val="center"/>
            </w:pPr>
            <w:r>
              <w:t>19</w:t>
            </w:r>
            <w:r w:rsidR="006D3CCC">
              <w:t>.0</w:t>
            </w:r>
            <w:r w:rsidR="004D7E24">
              <w:t>6</w:t>
            </w:r>
            <w:r w:rsidR="006D3CCC">
              <w:t>.2018</w:t>
            </w:r>
          </w:p>
        </w:tc>
      </w:tr>
    </w:tbl>
    <w:p w:rsidR="00D55873" w:rsidRDefault="00D5587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0698C" w:rsidRDefault="00F0698C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1"/>
        <w:gridCol w:w="2177"/>
        <w:gridCol w:w="2118"/>
      </w:tblGrid>
      <w:tr w:rsidR="00926595" w:rsidRPr="00027D8D" w:rsidTr="00AB72FF">
        <w:tc>
          <w:tcPr>
            <w:tcW w:w="9606" w:type="dxa"/>
            <w:gridSpan w:val="3"/>
            <w:shd w:val="clear" w:color="auto" w:fill="auto"/>
          </w:tcPr>
          <w:p w:rsidR="00926595" w:rsidRPr="00D507D6" w:rsidRDefault="00926595" w:rsidP="00AB72FF"/>
          <w:p w:rsidR="00926595" w:rsidRPr="00D507D6" w:rsidRDefault="00926595" w:rsidP="00AB72FF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926595" w:rsidRPr="00027D8D" w:rsidTr="00AB72FF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926595" w:rsidRPr="00D507D6" w:rsidRDefault="00926595" w:rsidP="00AB72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926595" w:rsidRPr="00D507D6" w:rsidRDefault="00926595" w:rsidP="00AB72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26595" w:rsidRPr="00D8379E" w:rsidRDefault="00926595" w:rsidP="00AB72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 w:rsidR="00DB11E6">
              <w:rPr>
                <w:b/>
              </w:rPr>
              <w:t>13</w:t>
            </w:r>
          </w:p>
        </w:tc>
      </w:tr>
      <w:tr w:rsidR="00926595" w:rsidRPr="00027D8D" w:rsidTr="00AB72FF">
        <w:tc>
          <w:tcPr>
            <w:tcW w:w="5353" w:type="dxa"/>
            <w:vMerge w:val="restart"/>
            <w:shd w:val="clear" w:color="auto" w:fill="auto"/>
            <w:vAlign w:val="center"/>
          </w:tcPr>
          <w:p w:rsidR="00926595" w:rsidRPr="00D507D6" w:rsidRDefault="002F1AF5" w:rsidP="00AB72F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90875" cy="2175798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614" cy="2177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926595" w:rsidRPr="00D507D6" w:rsidRDefault="00926595" w:rsidP="00AB72FF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926595" w:rsidRPr="00D507D6" w:rsidRDefault="002F1AF5" w:rsidP="003F2B54">
            <w:pPr>
              <w:jc w:val="center"/>
            </w:pPr>
            <w:r>
              <w:t>16</w:t>
            </w:r>
            <w:r w:rsidR="00926595">
              <w:t>.0</w:t>
            </w:r>
            <w:r w:rsidR="004D7E24">
              <w:t>6</w:t>
            </w:r>
            <w:r w:rsidR="00926595">
              <w:t>.2018</w:t>
            </w:r>
          </w:p>
        </w:tc>
      </w:tr>
      <w:tr w:rsidR="00926595" w:rsidRPr="00027D8D" w:rsidTr="00AB72FF">
        <w:tc>
          <w:tcPr>
            <w:tcW w:w="5353" w:type="dxa"/>
            <w:vMerge/>
            <w:shd w:val="clear" w:color="auto" w:fill="auto"/>
          </w:tcPr>
          <w:p w:rsidR="00926595" w:rsidRPr="00D507D6" w:rsidRDefault="00926595" w:rsidP="00AB72FF"/>
        </w:tc>
        <w:tc>
          <w:tcPr>
            <w:tcW w:w="2410" w:type="dxa"/>
            <w:shd w:val="clear" w:color="auto" w:fill="auto"/>
          </w:tcPr>
          <w:p w:rsidR="00926595" w:rsidRPr="00D507D6" w:rsidRDefault="00926595" w:rsidP="00AB72FF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926595" w:rsidRPr="00D507D6" w:rsidRDefault="002F1AF5" w:rsidP="00D8379E">
            <w:pPr>
              <w:jc w:val="center"/>
            </w:pPr>
            <w:r>
              <w:t>Щенок/чепрачный</w:t>
            </w:r>
          </w:p>
        </w:tc>
      </w:tr>
      <w:tr w:rsidR="00926595" w:rsidRPr="00027D8D" w:rsidTr="00AB72FF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926595" w:rsidRPr="00D507D6" w:rsidRDefault="00926595" w:rsidP="00AB72FF"/>
        </w:tc>
        <w:tc>
          <w:tcPr>
            <w:tcW w:w="2410" w:type="dxa"/>
            <w:shd w:val="clear" w:color="auto" w:fill="auto"/>
          </w:tcPr>
          <w:p w:rsidR="00926595" w:rsidRPr="00D507D6" w:rsidRDefault="00926595" w:rsidP="00AB72FF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926595" w:rsidRPr="00D507D6" w:rsidRDefault="002F1AF5" w:rsidP="00AB72FF">
            <w:pPr>
              <w:jc w:val="center"/>
            </w:pPr>
            <w:r>
              <w:t>56</w:t>
            </w:r>
          </w:p>
        </w:tc>
      </w:tr>
      <w:tr w:rsidR="00926595" w:rsidRPr="00027D8D" w:rsidTr="00AB72FF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926595" w:rsidRPr="00D507D6" w:rsidRDefault="00926595" w:rsidP="00AB72FF"/>
        </w:tc>
        <w:tc>
          <w:tcPr>
            <w:tcW w:w="2410" w:type="dxa"/>
            <w:shd w:val="clear" w:color="auto" w:fill="auto"/>
          </w:tcPr>
          <w:p w:rsidR="00926595" w:rsidRPr="00D507D6" w:rsidRDefault="00926595" w:rsidP="00AB72FF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926595" w:rsidRPr="00D507D6" w:rsidRDefault="002F1AF5" w:rsidP="004D7E24">
            <w:pPr>
              <w:jc w:val="center"/>
            </w:pPr>
            <w:r>
              <w:t>Строительная 29</w:t>
            </w:r>
            <w:r w:rsidR="004D7E24">
              <w:t xml:space="preserve"> </w:t>
            </w:r>
          </w:p>
        </w:tc>
      </w:tr>
      <w:tr w:rsidR="00926595" w:rsidRPr="00027D8D" w:rsidTr="00AB72FF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926595" w:rsidRPr="00D507D6" w:rsidRDefault="00926595" w:rsidP="00AB72FF"/>
        </w:tc>
        <w:tc>
          <w:tcPr>
            <w:tcW w:w="2410" w:type="dxa"/>
            <w:shd w:val="clear" w:color="auto" w:fill="auto"/>
          </w:tcPr>
          <w:p w:rsidR="00926595" w:rsidRPr="00D507D6" w:rsidRDefault="00926595" w:rsidP="00AB72FF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926595" w:rsidRPr="00D507D6" w:rsidRDefault="00926595" w:rsidP="00AB72FF">
            <w:pPr>
              <w:jc w:val="center"/>
            </w:pPr>
            <w:r>
              <w:t>Живое</w:t>
            </w:r>
          </w:p>
        </w:tc>
      </w:tr>
      <w:tr w:rsidR="00926595" w:rsidRPr="00027D8D" w:rsidTr="00AB72FF">
        <w:tc>
          <w:tcPr>
            <w:tcW w:w="5353" w:type="dxa"/>
            <w:vMerge/>
            <w:shd w:val="clear" w:color="auto" w:fill="auto"/>
          </w:tcPr>
          <w:p w:rsidR="00926595" w:rsidRPr="00D507D6" w:rsidRDefault="00926595" w:rsidP="00AB72FF"/>
        </w:tc>
        <w:tc>
          <w:tcPr>
            <w:tcW w:w="2410" w:type="dxa"/>
            <w:shd w:val="clear" w:color="auto" w:fill="auto"/>
          </w:tcPr>
          <w:p w:rsidR="00926595" w:rsidRPr="00D507D6" w:rsidRDefault="00926595" w:rsidP="00AB72FF">
            <w:r>
              <w:t>Дата эвтаназии</w:t>
            </w:r>
          </w:p>
        </w:tc>
        <w:tc>
          <w:tcPr>
            <w:tcW w:w="1843" w:type="dxa"/>
            <w:shd w:val="clear" w:color="auto" w:fill="auto"/>
          </w:tcPr>
          <w:p w:rsidR="00926595" w:rsidRPr="00D507D6" w:rsidRDefault="002F1AF5" w:rsidP="004D7E24">
            <w:pPr>
              <w:jc w:val="center"/>
            </w:pPr>
            <w:r>
              <w:t>19</w:t>
            </w:r>
            <w:r w:rsidR="00926595">
              <w:t>.0</w:t>
            </w:r>
            <w:r w:rsidR="004D7E24">
              <w:t>6</w:t>
            </w:r>
            <w:r w:rsidR="00926595">
              <w:t>.2018</w:t>
            </w:r>
          </w:p>
        </w:tc>
      </w:tr>
    </w:tbl>
    <w:p w:rsidR="00450123" w:rsidRDefault="00450123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0698C" w:rsidRDefault="00F0698C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0698C" w:rsidRDefault="00F0698C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0698C" w:rsidRDefault="00F0698C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F2B54" w:rsidRDefault="003F2B54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F2B54" w:rsidRDefault="003F2B54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3F2B54" w:rsidRPr="00027D8D" w:rsidTr="004974DB">
        <w:tc>
          <w:tcPr>
            <w:tcW w:w="9606" w:type="dxa"/>
            <w:gridSpan w:val="3"/>
            <w:shd w:val="clear" w:color="auto" w:fill="auto"/>
          </w:tcPr>
          <w:p w:rsidR="003F2B54" w:rsidRPr="00D507D6" w:rsidRDefault="003F2B54" w:rsidP="004974DB"/>
          <w:p w:rsidR="003F2B54" w:rsidRPr="00D507D6" w:rsidRDefault="003F2B54" w:rsidP="004974DB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3F2B54" w:rsidRPr="00027D8D" w:rsidTr="004974DB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3F2B54" w:rsidRPr="00D507D6" w:rsidRDefault="003F2B54" w:rsidP="004974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3F2B54" w:rsidRPr="00D507D6" w:rsidRDefault="003F2B54" w:rsidP="004974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F2B54" w:rsidRPr="00D8379E" w:rsidRDefault="003F2B54" w:rsidP="004974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 w:rsidR="00DB11E6">
              <w:rPr>
                <w:b/>
              </w:rPr>
              <w:t>13</w:t>
            </w:r>
          </w:p>
        </w:tc>
      </w:tr>
      <w:tr w:rsidR="003F2B54" w:rsidRPr="00027D8D" w:rsidTr="004974DB">
        <w:tc>
          <w:tcPr>
            <w:tcW w:w="5353" w:type="dxa"/>
            <w:vMerge w:val="restart"/>
            <w:shd w:val="clear" w:color="auto" w:fill="auto"/>
            <w:vAlign w:val="center"/>
          </w:tcPr>
          <w:p w:rsidR="003F2B54" w:rsidRPr="00D507D6" w:rsidRDefault="002F1AF5" w:rsidP="004974D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21217" cy="2685465"/>
                  <wp:effectExtent l="0" t="0" r="3175" b="63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7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469" cy="2686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3F2B54" w:rsidRPr="00D507D6" w:rsidRDefault="003F2B54" w:rsidP="004974DB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3F2B54" w:rsidRPr="00D507D6" w:rsidRDefault="002F1AF5" w:rsidP="004974DB">
            <w:pPr>
              <w:jc w:val="center"/>
            </w:pPr>
            <w:r>
              <w:t>16</w:t>
            </w:r>
            <w:r w:rsidR="003F2B54">
              <w:t>.06.2018</w:t>
            </w:r>
          </w:p>
        </w:tc>
      </w:tr>
      <w:tr w:rsidR="003F2B54" w:rsidRPr="00027D8D" w:rsidTr="004974DB">
        <w:tc>
          <w:tcPr>
            <w:tcW w:w="5353" w:type="dxa"/>
            <w:vMerge/>
            <w:shd w:val="clear" w:color="auto" w:fill="auto"/>
          </w:tcPr>
          <w:p w:rsidR="003F2B54" w:rsidRPr="00D507D6" w:rsidRDefault="003F2B54" w:rsidP="004974DB"/>
        </w:tc>
        <w:tc>
          <w:tcPr>
            <w:tcW w:w="2410" w:type="dxa"/>
            <w:shd w:val="clear" w:color="auto" w:fill="auto"/>
          </w:tcPr>
          <w:p w:rsidR="003F2B54" w:rsidRPr="00D507D6" w:rsidRDefault="003F2B54" w:rsidP="004974DB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3F2B54" w:rsidRPr="00D507D6" w:rsidRDefault="002F1AF5" w:rsidP="004974DB">
            <w:pPr>
              <w:jc w:val="center"/>
            </w:pPr>
            <w:r>
              <w:t>Щенок/бело-рыжий</w:t>
            </w:r>
          </w:p>
        </w:tc>
      </w:tr>
      <w:tr w:rsidR="003F2B54" w:rsidRPr="00027D8D" w:rsidTr="004974DB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3F2B54" w:rsidRPr="00D507D6" w:rsidRDefault="003F2B54" w:rsidP="004974DB"/>
        </w:tc>
        <w:tc>
          <w:tcPr>
            <w:tcW w:w="2410" w:type="dxa"/>
            <w:shd w:val="clear" w:color="auto" w:fill="auto"/>
          </w:tcPr>
          <w:p w:rsidR="003F2B54" w:rsidRPr="00D507D6" w:rsidRDefault="003F2B54" w:rsidP="004974DB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3F2B54" w:rsidRPr="00D8379E" w:rsidRDefault="002F1AF5" w:rsidP="004974DB">
            <w:pPr>
              <w:jc w:val="center"/>
            </w:pPr>
            <w:r>
              <w:t>57</w:t>
            </w:r>
          </w:p>
        </w:tc>
      </w:tr>
      <w:tr w:rsidR="003F2B54" w:rsidRPr="00027D8D" w:rsidTr="004974DB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3F2B54" w:rsidRPr="00D507D6" w:rsidRDefault="003F2B54" w:rsidP="004974DB"/>
        </w:tc>
        <w:tc>
          <w:tcPr>
            <w:tcW w:w="2410" w:type="dxa"/>
            <w:shd w:val="clear" w:color="auto" w:fill="auto"/>
          </w:tcPr>
          <w:p w:rsidR="003F2B54" w:rsidRPr="00D507D6" w:rsidRDefault="003F2B54" w:rsidP="004974DB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3F2B54" w:rsidRPr="00810595" w:rsidRDefault="002F1AF5" w:rsidP="004974DB">
            <w:pPr>
              <w:jc w:val="center"/>
            </w:pPr>
            <w:r>
              <w:t>Строительная 29</w:t>
            </w:r>
          </w:p>
        </w:tc>
      </w:tr>
      <w:tr w:rsidR="003F2B54" w:rsidRPr="00027D8D" w:rsidTr="004974DB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3F2B54" w:rsidRPr="00D507D6" w:rsidRDefault="003F2B54" w:rsidP="004974DB"/>
        </w:tc>
        <w:tc>
          <w:tcPr>
            <w:tcW w:w="2410" w:type="dxa"/>
            <w:shd w:val="clear" w:color="auto" w:fill="auto"/>
          </w:tcPr>
          <w:p w:rsidR="003F2B54" w:rsidRPr="00D507D6" w:rsidRDefault="003F2B54" w:rsidP="004974DB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3F2B54" w:rsidRPr="00D507D6" w:rsidRDefault="003F2B54" w:rsidP="004974DB">
            <w:pPr>
              <w:jc w:val="center"/>
            </w:pPr>
            <w:r>
              <w:t xml:space="preserve">Живое  </w:t>
            </w:r>
          </w:p>
        </w:tc>
      </w:tr>
      <w:tr w:rsidR="003F2B54" w:rsidRPr="00027D8D" w:rsidTr="004974DB">
        <w:tc>
          <w:tcPr>
            <w:tcW w:w="5353" w:type="dxa"/>
            <w:vMerge/>
            <w:shd w:val="clear" w:color="auto" w:fill="auto"/>
          </w:tcPr>
          <w:p w:rsidR="003F2B54" w:rsidRPr="00D507D6" w:rsidRDefault="003F2B54" w:rsidP="004974DB"/>
        </w:tc>
        <w:tc>
          <w:tcPr>
            <w:tcW w:w="2410" w:type="dxa"/>
            <w:shd w:val="clear" w:color="auto" w:fill="auto"/>
          </w:tcPr>
          <w:p w:rsidR="003F2B54" w:rsidRPr="00D507D6" w:rsidRDefault="003F2B54" w:rsidP="004974DB">
            <w:r>
              <w:t>Дата эвтаназии/кремации</w:t>
            </w:r>
          </w:p>
        </w:tc>
        <w:tc>
          <w:tcPr>
            <w:tcW w:w="1843" w:type="dxa"/>
            <w:shd w:val="clear" w:color="auto" w:fill="auto"/>
          </w:tcPr>
          <w:p w:rsidR="003F2B54" w:rsidRPr="00D507D6" w:rsidRDefault="002F1AF5" w:rsidP="004974DB">
            <w:pPr>
              <w:jc w:val="center"/>
            </w:pPr>
            <w:r>
              <w:t>19</w:t>
            </w:r>
            <w:r w:rsidR="003F2B54">
              <w:t>.06.2018</w:t>
            </w:r>
          </w:p>
        </w:tc>
      </w:tr>
    </w:tbl>
    <w:p w:rsidR="003F2B54" w:rsidRDefault="003F2B54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53A9E" w:rsidRDefault="00353A9E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53A9E" w:rsidRDefault="00353A9E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3"/>
        <w:gridCol w:w="2407"/>
        <w:gridCol w:w="1876"/>
      </w:tblGrid>
      <w:tr w:rsidR="00BC1F86" w:rsidRPr="00027D8D" w:rsidTr="00562150">
        <w:tc>
          <w:tcPr>
            <w:tcW w:w="9606" w:type="dxa"/>
            <w:gridSpan w:val="3"/>
            <w:shd w:val="clear" w:color="auto" w:fill="auto"/>
          </w:tcPr>
          <w:p w:rsidR="00BC1F86" w:rsidRPr="00D507D6" w:rsidRDefault="00BC1F86" w:rsidP="00562150"/>
          <w:p w:rsidR="00BC1F86" w:rsidRPr="00D507D6" w:rsidRDefault="00BC1F86" w:rsidP="00562150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BC1F86" w:rsidRPr="00027D8D" w:rsidTr="00562150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BC1F86" w:rsidRPr="00D507D6" w:rsidRDefault="00BC1F86" w:rsidP="005621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BC1F86" w:rsidRPr="00D507D6" w:rsidRDefault="00BC1F86" w:rsidP="005621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C1F86" w:rsidRPr="00D8379E" w:rsidRDefault="00BC1F86" w:rsidP="005621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 w:rsidR="00DB11E6">
              <w:rPr>
                <w:b/>
              </w:rPr>
              <w:t>13</w:t>
            </w:r>
          </w:p>
        </w:tc>
      </w:tr>
      <w:tr w:rsidR="00BC1F86" w:rsidRPr="00027D8D" w:rsidTr="00562150">
        <w:tc>
          <w:tcPr>
            <w:tcW w:w="5353" w:type="dxa"/>
            <w:vMerge w:val="restart"/>
            <w:shd w:val="clear" w:color="auto" w:fill="auto"/>
            <w:vAlign w:val="center"/>
          </w:tcPr>
          <w:p w:rsidR="00BC1F86" w:rsidRPr="00D507D6" w:rsidRDefault="002F1AF5" w:rsidP="0056215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00300" cy="2001832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3526" cy="2004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BC1F86" w:rsidRPr="00D507D6" w:rsidRDefault="00BC1F86" w:rsidP="00562150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BC1F86" w:rsidRPr="00D507D6" w:rsidRDefault="002F1AF5" w:rsidP="00562150">
            <w:pPr>
              <w:jc w:val="center"/>
            </w:pPr>
            <w:r>
              <w:t>16</w:t>
            </w:r>
            <w:r w:rsidR="00BC1F86">
              <w:t>.06.2018</w:t>
            </w:r>
          </w:p>
        </w:tc>
      </w:tr>
      <w:tr w:rsidR="00BC1F86" w:rsidRPr="00027D8D" w:rsidTr="00562150">
        <w:tc>
          <w:tcPr>
            <w:tcW w:w="5353" w:type="dxa"/>
            <w:vMerge/>
            <w:shd w:val="clear" w:color="auto" w:fill="auto"/>
          </w:tcPr>
          <w:p w:rsidR="00BC1F86" w:rsidRPr="00D507D6" w:rsidRDefault="00BC1F86" w:rsidP="00562150"/>
        </w:tc>
        <w:tc>
          <w:tcPr>
            <w:tcW w:w="2410" w:type="dxa"/>
            <w:shd w:val="clear" w:color="auto" w:fill="auto"/>
          </w:tcPr>
          <w:p w:rsidR="00BC1F86" w:rsidRPr="00D507D6" w:rsidRDefault="00BC1F86" w:rsidP="00562150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BC1F86" w:rsidRPr="00D507D6" w:rsidRDefault="00353A9E" w:rsidP="00353A9E">
            <w:pPr>
              <w:jc w:val="center"/>
            </w:pPr>
            <w:r>
              <w:t>сука</w:t>
            </w:r>
            <w:r w:rsidR="00BC1F86">
              <w:t>/</w:t>
            </w:r>
            <w:proofErr w:type="gramStart"/>
            <w:r w:rsidR="002F1AF5">
              <w:t>бело-рыжий</w:t>
            </w:r>
            <w:proofErr w:type="gramEnd"/>
          </w:p>
        </w:tc>
      </w:tr>
      <w:tr w:rsidR="00BC1F86" w:rsidRPr="00027D8D" w:rsidTr="00562150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BC1F86" w:rsidRPr="00D507D6" w:rsidRDefault="00BC1F86" w:rsidP="00562150"/>
        </w:tc>
        <w:tc>
          <w:tcPr>
            <w:tcW w:w="2410" w:type="dxa"/>
            <w:shd w:val="clear" w:color="auto" w:fill="auto"/>
          </w:tcPr>
          <w:p w:rsidR="00BC1F86" w:rsidRPr="00D507D6" w:rsidRDefault="00BC1F86" w:rsidP="00562150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BC1F86" w:rsidRPr="00D8379E" w:rsidRDefault="002F1AF5" w:rsidP="00562150">
            <w:pPr>
              <w:jc w:val="center"/>
            </w:pPr>
            <w:r>
              <w:t>58</w:t>
            </w:r>
          </w:p>
        </w:tc>
      </w:tr>
      <w:tr w:rsidR="00BC1F86" w:rsidRPr="00027D8D" w:rsidTr="00562150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BC1F86" w:rsidRPr="00D507D6" w:rsidRDefault="00BC1F86" w:rsidP="00562150"/>
        </w:tc>
        <w:tc>
          <w:tcPr>
            <w:tcW w:w="2410" w:type="dxa"/>
            <w:shd w:val="clear" w:color="auto" w:fill="auto"/>
          </w:tcPr>
          <w:p w:rsidR="00BC1F86" w:rsidRPr="00D507D6" w:rsidRDefault="00BC1F86" w:rsidP="00562150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BC1F86" w:rsidRPr="00810595" w:rsidRDefault="002F1AF5" w:rsidP="00562150">
            <w:pPr>
              <w:jc w:val="center"/>
            </w:pPr>
            <w:r>
              <w:t>Строительная29</w:t>
            </w:r>
          </w:p>
        </w:tc>
      </w:tr>
      <w:tr w:rsidR="00BC1F86" w:rsidRPr="00027D8D" w:rsidTr="00562150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BC1F86" w:rsidRPr="00D507D6" w:rsidRDefault="00BC1F86" w:rsidP="00562150"/>
        </w:tc>
        <w:tc>
          <w:tcPr>
            <w:tcW w:w="2410" w:type="dxa"/>
            <w:shd w:val="clear" w:color="auto" w:fill="auto"/>
          </w:tcPr>
          <w:p w:rsidR="00BC1F86" w:rsidRPr="00D507D6" w:rsidRDefault="00BC1F86" w:rsidP="00562150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BC1F86" w:rsidRPr="00D507D6" w:rsidRDefault="00BC1F86" w:rsidP="00562150">
            <w:pPr>
              <w:jc w:val="center"/>
            </w:pPr>
            <w:r>
              <w:t xml:space="preserve">Живое  </w:t>
            </w:r>
          </w:p>
        </w:tc>
      </w:tr>
      <w:tr w:rsidR="00BC1F86" w:rsidRPr="00027D8D" w:rsidTr="00562150">
        <w:tc>
          <w:tcPr>
            <w:tcW w:w="5353" w:type="dxa"/>
            <w:vMerge/>
            <w:shd w:val="clear" w:color="auto" w:fill="auto"/>
          </w:tcPr>
          <w:p w:rsidR="00BC1F86" w:rsidRPr="00D507D6" w:rsidRDefault="00BC1F86" w:rsidP="00562150"/>
        </w:tc>
        <w:tc>
          <w:tcPr>
            <w:tcW w:w="2410" w:type="dxa"/>
            <w:shd w:val="clear" w:color="auto" w:fill="auto"/>
          </w:tcPr>
          <w:p w:rsidR="00BC1F86" w:rsidRPr="00D507D6" w:rsidRDefault="00BC1F86" w:rsidP="00562150">
            <w:r>
              <w:t>Дата эвтаназии/кремации</w:t>
            </w:r>
          </w:p>
        </w:tc>
        <w:tc>
          <w:tcPr>
            <w:tcW w:w="1843" w:type="dxa"/>
            <w:shd w:val="clear" w:color="auto" w:fill="auto"/>
          </w:tcPr>
          <w:p w:rsidR="00BC1F86" w:rsidRPr="00D507D6" w:rsidRDefault="00BC1F86" w:rsidP="002F1AF5">
            <w:pPr>
              <w:jc w:val="center"/>
            </w:pPr>
            <w:r>
              <w:t>1</w:t>
            </w:r>
            <w:r w:rsidR="002F1AF5">
              <w:t>9</w:t>
            </w:r>
            <w:r>
              <w:t>.06.2018</w:t>
            </w:r>
          </w:p>
        </w:tc>
      </w:tr>
    </w:tbl>
    <w:p w:rsidR="005761CA" w:rsidRDefault="005761CA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A2157F" w:rsidRDefault="00A2157F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3"/>
        <w:gridCol w:w="2407"/>
        <w:gridCol w:w="1876"/>
      </w:tblGrid>
      <w:tr w:rsidR="002F1AF5" w:rsidRPr="00027D8D" w:rsidTr="00CA00BE">
        <w:tc>
          <w:tcPr>
            <w:tcW w:w="9606" w:type="dxa"/>
            <w:gridSpan w:val="3"/>
            <w:shd w:val="clear" w:color="auto" w:fill="auto"/>
          </w:tcPr>
          <w:p w:rsidR="002F1AF5" w:rsidRPr="00D507D6" w:rsidRDefault="002F1AF5" w:rsidP="00CA00BE"/>
          <w:p w:rsidR="002F1AF5" w:rsidRPr="00D507D6" w:rsidRDefault="002F1AF5" w:rsidP="00CA00BE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2F1AF5" w:rsidRPr="00027D8D" w:rsidTr="00CA00BE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2F1AF5" w:rsidRPr="00D507D6" w:rsidRDefault="002F1AF5" w:rsidP="00CA00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2F1AF5" w:rsidRPr="00D507D6" w:rsidRDefault="002F1AF5" w:rsidP="00CA00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F1AF5" w:rsidRPr="00D8379E" w:rsidRDefault="002F1AF5" w:rsidP="00CA00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>
              <w:rPr>
                <w:b/>
              </w:rPr>
              <w:t>13</w:t>
            </w:r>
          </w:p>
        </w:tc>
      </w:tr>
      <w:tr w:rsidR="002F1AF5" w:rsidRPr="00027D8D" w:rsidTr="00CA00BE">
        <w:tc>
          <w:tcPr>
            <w:tcW w:w="5353" w:type="dxa"/>
            <w:vMerge w:val="restart"/>
            <w:shd w:val="clear" w:color="auto" w:fill="auto"/>
            <w:vAlign w:val="center"/>
          </w:tcPr>
          <w:p w:rsidR="002F1AF5" w:rsidRPr="00D507D6" w:rsidRDefault="002F1AF5" w:rsidP="00CA00B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30648" cy="17621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506" cy="176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2F1AF5" w:rsidRPr="00D507D6" w:rsidRDefault="002F1AF5" w:rsidP="00CA00BE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2F1AF5" w:rsidRPr="00D507D6" w:rsidRDefault="002F1AF5" w:rsidP="00CA00BE">
            <w:pPr>
              <w:jc w:val="center"/>
            </w:pPr>
            <w:r>
              <w:t>16.06.2018</w:t>
            </w:r>
          </w:p>
        </w:tc>
      </w:tr>
      <w:tr w:rsidR="002F1AF5" w:rsidRPr="00027D8D" w:rsidTr="00CA00BE">
        <w:tc>
          <w:tcPr>
            <w:tcW w:w="5353" w:type="dxa"/>
            <w:vMerge/>
            <w:shd w:val="clear" w:color="auto" w:fill="auto"/>
          </w:tcPr>
          <w:p w:rsidR="002F1AF5" w:rsidRPr="00D507D6" w:rsidRDefault="002F1AF5" w:rsidP="00CA00BE"/>
        </w:tc>
        <w:tc>
          <w:tcPr>
            <w:tcW w:w="2410" w:type="dxa"/>
            <w:shd w:val="clear" w:color="auto" w:fill="auto"/>
          </w:tcPr>
          <w:p w:rsidR="002F1AF5" w:rsidRPr="00D507D6" w:rsidRDefault="002F1AF5" w:rsidP="00CA00BE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2F1AF5" w:rsidRPr="00D507D6" w:rsidRDefault="002F1AF5" w:rsidP="00CA00BE">
            <w:pPr>
              <w:jc w:val="center"/>
            </w:pPr>
            <w:r>
              <w:t>Щенок/черный</w:t>
            </w:r>
          </w:p>
        </w:tc>
      </w:tr>
      <w:tr w:rsidR="002F1AF5" w:rsidRPr="00027D8D" w:rsidTr="00CA00BE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2F1AF5" w:rsidRPr="00D507D6" w:rsidRDefault="002F1AF5" w:rsidP="00CA00BE"/>
        </w:tc>
        <w:tc>
          <w:tcPr>
            <w:tcW w:w="2410" w:type="dxa"/>
            <w:shd w:val="clear" w:color="auto" w:fill="auto"/>
          </w:tcPr>
          <w:p w:rsidR="002F1AF5" w:rsidRPr="00D507D6" w:rsidRDefault="002F1AF5" w:rsidP="00CA00BE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2F1AF5" w:rsidRPr="00D8379E" w:rsidRDefault="002F1AF5" w:rsidP="00CA00BE">
            <w:pPr>
              <w:jc w:val="center"/>
            </w:pPr>
            <w:r>
              <w:t>59</w:t>
            </w:r>
          </w:p>
        </w:tc>
      </w:tr>
      <w:tr w:rsidR="002F1AF5" w:rsidRPr="00027D8D" w:rsidTr="00CA00BE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2F1AF5" w:rsidRPr="00D507D6" w:rsidRDefault="002F1AF5" w:rsidP="00CA00BE"/>
        </w:tc>
        <w:tc>
          <w:tcPr>
            <w:tcW w:w="2410" w:type="dxa"/>
            <w:shd w:val="clear" w:color="auto" w:fill="auto"/>
          </w:tcPr>
          <w:p w:rsidR="002F1AF5" w:rsidRPr="00D507D6" w:rsidRDefault="002F1AF5" w:rsidP="00CA00BE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2F1AF5" w:rsidRPr="00810595" w:rsidRDefault="002F1AF5" w:rsidP="00CA00BE">
            <w:pPr>
              <w:jc w:val="center"/>
            </w:pPr>
            <w:r>
              <w:t>Строительная29</w:t>
            </w:r>
          </w:p>
        </w:tc>
      </w:tr>
      <w:tr w:rsidR="002F1AF5" w:rsidRPr="00027D8D" w:rsidTr="00CA00BE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2F1AF5" w:rsidRPr="00D507D6" w:rsidRDefault="002F1AF5" w:rsidP="00CA00BE"/>
        </w:tc>
        <w:tc>
          <w:tcPr>
            <w:tcW w:w="2410" w:type="dxa"/>
            <w:shd w:val="clear" w:color="auto" w:fill="auto"/>
          </w:tcPr>
          <w:p w:rsidR="002F1AF5" w:rsidRPr="00D507D6" w:rsidRDefault="002F1AF5" w:rsidP="00CA00BE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2F1AF5" w:rsidRPr="00D507D6" w:rsidRDefault="002F1AF5" w:rsidP="00CA00BE">
            <w:pPr>
              <w:jc w:val="center"/>
            </w:pPr>
            <w:r>
              <w:t xml:space="preserve">Живое  </w:t>
            </w:r>
          </w:p>
        </w:tc>
      </w:tr>
      <w:tr w:rsidR="002F1AF5" w:rsidRPr="00027D8D" w:rsidTr="00CA00BE">
        <w:tc>
          <w:tcPr>
            <w:tcW w:w="5353" w:type="dxa"/>
            <w:vMerge/>
            <w:shd w:val="clear" w:color="auto" w:fill="auto"/>
          </w:tcPr>
          <w:p w:rsidR="002F1AF5" w:rsidRPr="00D507D6" w:rsidRDefault="002F1AF5" w:rsidP="00CA00BE"/>
        </w:tc>
        <w:tc>
          <w:tcPr>
            <w:tcW w:w="2410" w:type="dxa"/>
            <w:shd w:val="clear" w:color="auto" w:fill="auto"/>
          </w:tcPr>
          <w:p w:rsidR="002F1AF5" w:rsidRPr="00D507D6" w:rsidRDefault="002F1AF5" w:rsidP="00CA00BE">
            <w:r>
              <w:t>Дата эвтаназии/кремации</w:t>
            </w:r>
          </w:p>
        </w:tc>
        <w:tc>
          <w:tcPr>
            <w:tcW w:w="1843" w:type="dxa"/>
            <w:shd w:val="clear" w:color="auto" w:fill="auto"/>
          </w:tcPr>
          <w:p w:rsidR="002F1AF5" w:rsidRPr="00D507D6" w:rsidRDefault="002F1AF5" w:rsidP="00CA00BE">
            <w:pPr>
              <w:jc w:val="center"/>
            </w:pPr>
            <w:r>
              <w:t>19.06.2018</w:t>
            </w:r>
          </w:p>
        </w:tc>
      </w:tr>
    </w:tbl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4"/>
        <w:gridCol w:w="2406"/>
        <w:gridCol w:w="1876"/>
      </w:tblGrid>
      <w:tr w:rsidR="002F1AF5" w:rsidRPr="00027D8D" w:rsidTr="00CA00BE">
        <w:tc>
          <w:tcPr>
            <w:tcW w:w="9606" w:type="dxa"/>
            <w:gridSpan w:val="3"/>
            <w:shd w:val="clear" w:color="auto" w:fill="auto"/>
          </w:tcPr>
          <w:p w:rsidR="002F1AF5" w:rsidRPr="00D507D6" w:rsidRDefault="002F1AF5" w:rsidP="00CA00BE"/>
          <w:p w:rsidR="002F1AF5" w:rsidRPr="00D507D6" w:rsidRDefault="002F1AF5" w:rsidP="00CA00BE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2F1AF5" w:rsidRPr="00027D8D" w:rsidTr="00CA00BE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2F1AF5" w:rsidRPr="00D507D6" w:rsidRDefault="002F1AF5" w:rsidP="00CA00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2F1AF5" w:rsidRPr="00D507D6" w:rsidRDefault="002F1AF5" w:rsidP="00CA00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F1AF5" w:rsidRPr="00D8379E" w:rsidRDefault="002F1AF5" w:rsidP="00CA00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>
              <w:rPr>
                <w:b/>
              </w:rPr>
              <w:t>13</w:t>
            </w:r>
          </w:p>
        </w:tc>
      </w:tr>
      <w:tr w:rsidR="002F1AF5" w:rsidRPr="00027D8D" w:rsidTr="00CA00BE">
        <w:tc>
          <w:tcPr>
            <w:tcW w:w="5353" w:type="dxa"/>
            <w:vMerge w:val="restart"/>
            <w:shd w:val="clear" w:color="auto" w:fill="auto"/>
            <w:vAlign w:val="center"/>
          </w:tcPr>
          <w:p w:rsidR="002F1AF5" w:rsidRPr="00D507D6" w:rsidRDefault="002F1AF5" w:rsidP="00CA00B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47950" cy="2491423"/>
                  <wp:effectExtent l="0" t="0" r="0" b="444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048" cy="2490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2F1AF5" w:rsidRPr="00D507D6" w:rsidRDefault="002F1AF5" w:rsidP="00CA00BE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2F1AF5" w:rsidRPr="00D507D6" w:rsidRDefault="002F1AF5" w:rsidP="00CA00BE">
            <w:pPr>
              <w:jc w:val="center"/>
            </w:pPr>
            <w:r>
              <w:t>16.06.2018</w:t>
            </w:r>
          </w:p>
        </w:tc>
      </w:tr>
      <w:tr w:rsidR="002F1AF5" w:rsidRPr="00027D8D" w:rsidTr="00CA00BE">
        <w:tc>
          <w:tcPr>
            <w:tcW w:w="5353" w:type="dxa"/>
            <w:vMerge/>
            <w:shd w:val="clear" w:color="auto" w:fill="auto"/>
          </w:tcPr>
          <w:p w:rsidR="002F1AF5" w:rsidRPr="00D507D6" w:rsidRDefault="002F1AF5" w:rsidP="00CA00BE"/>
        </w:tc>
        <w:tc>
          <w:tcPr>
            <w:tcW w:w="2410" w:type="dxa"/>
            <w:shd w:val="clear" w:color="auto" w:fill="auto"/>
          </w:tcPr>
          <w:p w:rsidR="002F1AF5" w:rsidRPr="00D507D6" w:rsidRDefault="002F1AF5" w:rsidP="00CA00BE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2F1AF5" w:rsidRPr="00D507D6" w:rsidRDefault="002F1AF5" w:rsidP="002F1AF5">
            <w:pPr>
              <w:jc w:val="center"/>
            </w:pPr>
            <w:r>
              <w:t>Кобель/рыжий</w:t>
            </w:r>
          </w:p>
        </w:tc>
      </w:tr>
      <w:tr w:rsidR="002F1AF5" w:rsidRPr="00027D8D" w:rsidTr="00CA00BE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2F1AF5" w:rsidRPr="00D507D6" w:rsidRDefault="002F1AF5" w:rsidP="00CA00BE"/>
        </w:tc>
        <w:tc>
          <w:tcPr>
            <w:tcW w:w="2410" w:type="dxa"/>
            <w:shd w:val="clear" w:color="auto" w:fill="auto"/>
          </w:tcPr>
          <w:p w:rsidR="002F1AF5" w:rsidRPr="00D507D6" w:rsidRDefault="002F1AF5" w:rsidP="00CA00BE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2F1AF5" w:rsidRPr="00D8379E" w:rsidRDefault="002F1AF5" w:rsidP="00CA00BE">
            <w:pPr>
              <w:jc w:val="center"/>
            </w:pPr>
            <w:r>
              <w:t>60</w:t>
            </w:r>
          </w:p>
        </w:tc>
      </w:tr>
      <w:tr w:rsidR="002F1AF5" w:rsidRPr="00027D8D" w:rsidTr="00CA00BE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2F1AF5" w:rsidRPr="00D507D6" w:rsidRDefault="002F1AF5" w:rsidP="00CA00BE"/>
        </w:tc>
        <w:tc>
          <w:tcPr>
            <w:tcW w:w="2410" w:type="dxa"/>
            <w:shd w:val="clear" w:color="auto" w:fill="auto"/>
          </w:tcPr>
          <w:p w:rsidR="002F1AF5" w:rsidRPr="00D507D6" w:rsidRDefault="002F1AF5" w:rsidP="00CA00BE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2F1AF5" w:rsidRPr="00810595" w:rsidRDefault="002F1AF5" w:rsidP="00CA00BE">
            <w:pPr>
              <w:jc w:val="center"/>
            </w:pPr>
            <w:r>
              <w:t>Строительная29</w:t>
            </w:r>
          </w:p>
        </w:tc>
      </w:tr>
      <w:tr w:rsidR="002F1AF5" w:rsidRPr="00027D8D" w:rsidTr="00CA00BE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2F1AF5" w:rsidRPr="00D507D6" w:rsidRDefault="002F1AF5" w:rsidP="00CA00BE"/>
        </w:tc>
        <w:tc>
          <w:tcPr>
            <w:tcW w:w="2410" w:type="dxa"/>
            <w:shd w:val="clear" w:color="auto" w:fill="auto"/>
          </w:tcPr>
          <w:p w:rsidR="002F1AF5" w:rsidRPr="00D507D6" w:rsidRDefault="002F1AF5" w:rsidP="00CA00BE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2F1AF5" w:rsidRPr="00D507D6" w:rsidRDefault="002F1AF5" w:rsidP="00CA00BE">
            <w:pPr>
              <w:jc w:val="center"/>
            </w:pPr>
            <w:r>
              <w:t xml:space="preserve">Живое  </w:t>
            </w:r>
          </w:p>
        </w:tc>
      </w:tr>
      <w:tr w:rsidR="002F1AF5" w:rsidRPr="00027D8D" w:rsidTr="00CA00BE">
        <w:tc>
          <w:tcPr>
            <w:tcW w:w="5353" w:type="dxa"/>
            <w:vMerge/>
            <w:shd w:val="clear" w:color="auto" w:fill="auto"/>
          </w:tcPr>
          <w:p w:rsidR="002F1AF5" w:rsidRPr="00D507D6" w:rsidRDefault="002F1AF5" w:rsidP="00CA00BE"/>
        </w:tc>
        <w:tc>
          <w:tcPr>
            <w:tcW w:w="2410" w:type="dxa"/>
            <w:shd w:val="clear" w:color="auto" w:fill="auto"/>
          </w:tcPr>
          <w:p w:rsidR="002F1AF5" w:rsidRPr="00D507D6" w:rsidRDefault="002F1AF5" w:rsidP="00CA00BE">
            <w:r>
              <w:t>Дата эвтаназии/кремации</w:t>
            </w:r>
          </w:p>
        </w:tc>
        <w:tc>
          <w:tcPr>
            <w:tcW w:w="1843" w:type="dxa"/>
            <w:shd w:val="clear" w:color="auto" w:fill="auto"/>
          </w:tcPr>
          <w:p w:rsidR="002F1AF5" w:rsidRPr="00D507D6" w:rsidRDefault="002F1AF5" w:rsidP="00CA00BE">
            <w:pPr>
              <w:jc w:val="center"/>
            </w:pPr>
            <w:r>
              <w:t>19.06.2018</w:t>
            </w:r>
          </w:p>
        </w:tc>
      </w:tr>
    </w:tbl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6"/>
        <w:gridCol w:w="2284"/>
        <w:gridCol w:w="2329"/>
      </w:tblGrid>
      <w:tr w:rsidR="002F1AF5" w:rsidRPr="00027D8D" w:rsidTr="00CA00BE">
        <w:tc>
          <w:tcPr>
            <w:tcW w:w="9606" w:type="dxa"/>
            <w:gridSpan w:val="3"/>
            <w:shd w:val="clear" w:color="auto" w:fill="auto"/>
          </w:tcPr>
          <w:p w:rsidR="002F1AF5" w:rsidRPr="00D507D6" w:rsidRDefault="002F1AF5" w:rsidP="00CA00BE"/>
          <w:p w:rsidR="002F1AF5" w:rsidRPr="00D507D6" w:rsidRDefault="002F1AF5" w:rsidP="00CA00BE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2F1AF5" w:rsidRPr="00027D8D" w:rsidTr="00CA00BE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2F1AF5" w:rsidRPr="00D507D6" w:rsidRDefault="002F1AF5" w:rsidP="00CA00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2F1AF5" w:rsidRPr="00D507D6" w:rsidRDefault="002F1AF5" w:rsidP="00CA00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F1AF5" w:rsidRPr="00D8379E" w:rsidRDefault="002F1AF5" w:rsidP="00CA00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>
              <w:rPr>
                <w:b/>
              </w:rPr>
              <w:t>13</w:t>
            </w:r>
          </w:p>
        </w:tc>
      </w:tr>
      <w:tr w:rsidR="002F1AF5" w:rsidRPr="00027D8D" w:rsidTr="00CA00BE">
        <w:tc>
          <w:tcPr>
            <w:tcW w:w="5353" w:type="dxa"/>
            <w:vMerge w:val="restart"/>
            <w:shd w:val="clear" w:color="auto" w:fill="auto"/>
            <w:vAlign w:val="center"/>
          </w:tcPr>
          <w:p w:rsidR="002F1AF5" w:rsidRPr="00D507D6" w:rsidRDefault="002F1AF5" w:rsidP="00CA00B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05150" cy="3032128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0485" cy="3037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2F1AF5" w:rsidRPr="00D507D6" w:rsidRDefault="002F1AF5" w:rsidP="00CA00BE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2F1AF5" w:rsidRPr="00D507D6" w:rsidRDefault="002F1AF5" w:rsidP="00CA00BE">
            <w:pPr>
              <w:jc w:val="center"/>
            </w:pPr>
            <w:r>
              <w:t>16.06.2018</w:t>
            </w:r>
          </w:p>
        </w:tc>
      </w:tr>
      <w:tr w:rsidR="002F1AF5" w:rsidRPr="00027D8D" w:rsidTr="00CA00BE">
        <w:tc>
          <w:tcPr>
            <w:tcW w:w="5353" w:type="dxa"/>
            <w:vMerge/>
            <w:shd w:val="clear" w:color="auto" w:fill="auto"/>
          </w:tcPr>
          <w:p w:rsidR="002F1AF5" w:rsidRPr="00D507D6" w:rsidRDefault="002F1AF5" w:rsidP="00CA00BE"/>
        </w:tc>
        <w:tc>
          <w:tcPr>
            <w:tcW w:w="2410" w:type="dxa"/>
            <w:shd w:val="clear" w:color="auto" w:fill="auto"/>
          </w:tcPr>
          <w:p w:rsidR="002F1AF5" w:rsidRPr="00D507D6" w:rsidRDefault="002F1AF5" w:rsidP="00CA00BE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2F1AF5" w:rsidRPr="00D507D6" w:rsidRDefault="002F1AF5" w:rsidP="00CA00BE">
            <w:pPr>
              <w:jc w:val="center"/>
            </w:pPr>
            <w:r>
              <w:t>Кобель/шоколадный</w:t>
            </w:r>
          </w:p>
        </w:tc>
      </w:tr>
      <w:tr w:rsidR="002F1AF5" w:rsidRPr="00027D8D" w:rsidTr="00CA00BE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2F1AF5" w:rsidRPr="00D507D6" w:rsidRDefault="002F1AF5" w:rsidP="00CA00BE"/>
        </w:tc>
        <w:tc>
          <w:tcPr>
            <w:tcW w:w="2410" w:type="dxa"/>
            <w:shd w:val="clear" w:color="auto" w:fill="auto"/>
          </w:tcPr>
          <w:p w:rsidR="002F1AF5" w:rsidRPr="00D507D6" w:rsidRDefault="002F1AF5" w:rsidP="00CA00BE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2F1AF5" w:rsidRPr="00D8379E" w:rsidRDefault="002F1AF5" w:rsidP="00CA00BE">
            <w:pPr>
              <w:jc w:val="center"/>
            </w:pPr>
            <w:r>
              <w:t>61</w:t>
            </w:r>
          </w:p>
        </w:tc>
      </w:tr>
      <w:tr w:rsidR="002F1AF5" w:rsidRPr="00027D8D" w:rsidTr="00CA00BE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2F1AF5" w:rsidRPr="00D507D6" w:rsidRDefault="002F1AF5" w:rsidP="00CA00BE"/>
        </w:tc>
        <w:tc>
          <w:tcPr>
            <w:tcW w:w="2410" w:type="dxa"/>
            <w:shd w:val="clear" w:color="auto" w:fill="auto"/>
          </w:tcPr>
          <w:p w:rsidR="002F1AF5" w:rsidRPr="00D507D6" w:rsidRDefault="002F1AF5" w:rsidP="00CA00BE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2F1AF5" w:rsidRPr="00810595" w:rsidRDefault="002F1AF5" w:rsidP="00CA00BE">
            <w:pPr>
              <w:jc w:val="center"/>
            </w:pPr>
            <w:r>
              <w:t>Строительная29</w:t>
            </w:r>
          </w:p>
        </w:tc>
      </w:tr>
      <w:tr w:rsidR="002F1AF5" w:rsidRPr="00027D8D" w:rsidTr="00CA00BE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2F1AF5" w:rsidRPr="00D507D6" w:rsidRDefault="002F1AF5" w:rsidP="00CA00BE"/>
        </w:tc>
        <w:tc>
          <w:tcPr>
            <w:tcW w:w="2410" w:type="dxa"/>
            <w:shd w:val="clear" w:color="auto" w:fill="auto"/>
          </w:tcPr>
          <w:p w:rsidR="002F1AF5" w:rsidRPr="00D507D6" w:rsidRDefault="002F1AF5" w:rsidP="00CA00BE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2F1AF5" w:rsidRPr="00D507D6" w:rsidRDefault="002F1AF5" w:rsidP="00CA00BE">
            <w:pPr>
              <w:jc w:val="center"/>
            </w:pPr>
            <w:r>
              <w:t xml:space="preserve">Живое  </w:t>
            </w:r>
          </w:p>
        </w:tc>
      </w:tr>
      <w:tr w:rsidR="002F1AF5" w:rsidRPr="00027D8D" w:rsidTr="00CA00BE">
        <w:tc>
          <w:tcPr>
            <w:tcW w:w="5353" w:type="dxa"/>
            <w:vMerge/>
            <w:shd w:val="clear" w:color="auto" w:fill="auto"/>
          </w:tcPr>
          <w:p w:rsidR="002F1AF5" w:rsidRPr="00D507D6" w:rsidRDefault="002F1AF5" w:rsidP="00CA00BE"/>
        </w:tc>
        <w:tc>
          <w:tcPr>
            <w:tcW w:w="2410" w:type="dxa"/>
            <w:shd w:val="clear" w:color="auto" w:fill="auto"/>
          </w:tcPr>
          <w:p w:rsidR="002F1AF5" w:rsidRPr="00D507D6" w:rsidRDefault="002F1AF5" w:rsidP="00CA00BE">
            <w:r>
              <w:t>Дата эвтаназии/кремации</w:t>
            </w:r>
          </w:p>
        </w:tc>
        <w:tc>
          <w:tcPr>
            <w:tcW w:w="1843" w:type="dxa"/>
            <w:shd w:val="clear" w:color="auto" w:fill="auto"/>
          </w:tcPr>
          <w:p w:rsidR="002F1AF5" w:rsidRPr="00D507D6" w:rsidRDefault="002F1AF5" w:rsidP="00CA00BE">
            <w:pPr>
              <w:jc w:val="center"/>
            </w:pPr>
            <w:r>
              <w:t>19.06.2018</w:t>
            </w:r>
          </w:p>
        </w:tc>
      </w:tr>
    </w:tbl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3"/>
        <w:gridCol w:w="2409"/>
        <w:gridCol w:w="1854"/>
      </w:tblGrid>
      <w:tr w:rsidR="002F1AF5" w:rsidRPr="00027D8D" w:rsidTr="00CA00BE">
        <w:tc>
          <w:tcPr>
            <w:tcW w:w="9606" w:type="dxa"/>
            <w:gridSpan w:val="3"/>
            <w:shd w:val="clear" w:color="auto" w:fill="auto"/>
          </w:tcPr>
          <w:p w:rsidR="002F1AF5" w:rsidRPr="00D507D6" w:rsidRDefault="002F1AF5" w:rsidP="00CA00BE"/>
          <w:p w:rsidR="002F1AF5" w:rsidRPr="00D507D6" w:rsidRDefault="002F1AF5" w:rsidP="00CA00BE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2F1AF5" w:rsidRPr="00027D8D" w:rsidTr="00CA00BE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2F1AF5" w:rsidRPr="00D507D6" w:rsidRDefault="002F1AF5" w:rsidP="00CA00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2F1AF5" w:rsidRPr="00D507D6" w:rsidRDefault="002F1AF5" w:rsidP="00CA00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F1AF5" w:rsidRPr="00D8379E" w:rsidRDefault="002F1AF5" w:rsidP="00CA00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>
              <w:rPr>
                <w:b/>
              </w:rPr>
              <w:t>13</w:t>
            </w:r>
          </w:p>
        </w:tc>
      </w:tr>
      <w:tr w:rsidR="002F1AF5" w:rsidRPr="00027D8D" w:rsidTr="00CA00BE">
        <w:tc>
          <w:tcPr>
            <w:tcW w:w="5353" w:type="dxa"/>
            <w:vMerge w:val="restart"/>
            <w:shd w:val="clear" w:color="auto" w:fill="auto"/>
            <w:vAlign w:val="center"/>
          </w:tcPr>
          <w:p w:rsidR="002F1AF5" w:rsidRPr="00D507D6" w:rsidRDefault="002F1AF5" w:rsidP="00CA00B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57475" cy="1518070"/>
                  <wp:effectExtent l="0" t="0" r="0" b="635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9466" cy="1519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2F1AF5" w:rsidRPr="00D507D6" w:rsidRDefault="002F1AF5" w:rsidP="00CA00BE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2F1AF5" w:rsidRPr="00D507D6" w:rsidRDefault="002F1AF5" w:rsidP="00CA00BE">
            <w:pPr>
              <w:jc w:val="center"/>
            </w:pPr>
            <w:r>
              <w:t>16.06.2018</w:t>
            </w:r>
          </w:p>
        </w:tc>
      </w:tr>
      <w:tr w:rsidR="002F1AF5" w:rsidRPr="00027D8D" w:rsidTr="00CA00BE">
        <w:tc>
          <w:tcPr>
            <w:tcW w:w="5353" w:type="dxa"/>
            <w:vMerge/>
            <w:shd w:val="clear" w:color="auto" w:fill="auto"/>
          </w:tcPr>
          <w:p w:rsidR="002F1AF5" w:rsidRPr="00D507D6" w:rsidRDefault="002F1AF5" w:rsidP="00CA00BE"/>
        </w:tc>
        <w:tc>
          <w:tcPr>
            <w:tcW w:w="2410" w:type="dxa"/>
            <w:shd w:val="clear" w:color="auto" w:fill="auto"/>
          </w:tcPr>
          <w:p w:rsidR="002F1AF5" w:rsidRPr="00D507D6" w:rsidRDefault="002F1AF5" w:rsidP="00CA00BE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2F1AF5" w:rsidRPr="00D507D6" w:rsidRDefault="002F1AF5" w:rsidP="002F1AF5">
            <w:pPr>
              <w:jc w:val="center"/>
            </w:pPr>
            <w:r>
              <w:t>сука/</w:t>
            </w:r>
            <w:proofErr w:type="gramStart"/>
            <w:r>
              <w:t>чепрачный</w:t>
            </w:r>
            <w:proofErr w:type="gramEnd"/>
            <w:r>
              <w:t xml:space="preserve"> </w:t>
            </w:r>
          </w:p>
        </w:tc>
      </w:tr>
      <w:tr w:rsidR="002F1AF5" w:rsidRPr="00027D8D" w:rsidTr="00CA00BE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2F1AF5" w:rsidRPr="00D507D6" w:rsidRDefault="002F1AF5" w:rsidP="00CA00BE"/>
        </w:tc>
        <w:tc>
          <w:tcPr>
            <w:tcW w:w="2410" w:type="dxa"/>
            <w:shd w:val="clear" w:color="auto" w:fill="auto"/>
          </w:tcPr>
          <w:p w:rsidR="002F1AF5" w:rsidRPr="00D507D6" w:rsidRDefault="002F1AF5" w:rsidP="00CA00BE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2F1AF5" w:rsidRPr="00D8379E" w:rsidRDefault="002F1AF5" w:rsidP="00CA00BE">
            <w:pPr>
              <w:jc w:val="center"/>
            </w:pPr>
            <w:r>
              <w:t>62</w:t>
            </w:r>
          </w:p>
        </w:tc>
      </w:tr>
      <w:tr w:rsidR="002F1AF5" w:rsidRPr="00027D8D" w:rsidTr="00CA00BE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2F1AF5" w:rsidRPr="00D507D6" w:rsidRDefault="002F1AF5" w:rsidP="00CA00BE"/>
        </w:tc>
        <w:tc>
          <w:tcPr>
            <w:tcW w:w="2410" w:type="dxa"/>
            <w:shd w:val="clear" w:color="auto" w:fill="auto"/>
          </w:tcPr>
          <w:p w:rsidR="002F1AF5" w:rsidRPr="00D507D6" w:rsidRDefault="002F1AF5" w:rsidP="00CA00BE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2F1AF5" w:rsidRPr="00810595" w:rsidRDefault="002F1AF5" w:rsidP="00CA00BE">
            <w:pPr>
              <w:jc w:val="center"/>
            </w:pPr>
            <w:r>
              <w:t>Печорский 96</w:t>
            </w:r>
          </w:p>
        </w:tc>
      </w:tr>
      <w:tr w:rsidR="002F1AF5" w:rsidRPr="00027D8D" w:rsidTr="00CA00BE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2F1AF5" w:rsidRPr="00D507D6" w:rsidRDefault="002F1AF5" w:rsidP="00CA00BE"/>
        </w:tc>
        <w:tc>
          <w:tcPr>
            <w:tcW w:w="2410" w:type="dxa"/>
            <w:shd w:val="clear" w:color="auto" w:fill="auto"/>
          </w:tcPr>
          <w:p w:rsidR="002F1AF5" w:rsidRPr="00D507D6" w:rsidRDefault="002F1AF5" w:rsidP="00CA00BE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2F1AF5" w:rsidRPr="00D507D6" w:rsidRDefault="002F1AF5" w:rsidP="00CA00BE">
            <w:pPr>
              <w:jc w:val="center"/>
            </w:pPr>
            <w:r>
              <w:t xml:space="preserve">Живое  </w:t>
            </w:r>
          </w:p>
        </w:tc>
      </w:tr>
      <w:tr w:rsidR="002F1AF5" w:rsidRPr="00027D8D" w:rsidTr="00CA00BE">
        <w:tc>
          <w:tcPr>
            <w:tcW w:w="5353" w:type="dxa"/>
            <w:vMerge/>
            <w:shd w:val="clear" w:color="auto" w:fill="auto"/>
          </w:tcPr>
          <w:p w:rsidR="002F1AF5" w:rsidRPr="00D507D6" w:rsidRDefault="002F1AF5" w:rsidP="00CA00BE"/>
        </w:tc>
        <w:tc>
          <w:tcPr>
            <w:tcW w:w="2410" w:type="dxa"/>
            <w:shd w:val="clear" w:color="auto" w:fill="auto"/>
          </w:tcPr>
          <w:p w:rsidR="002F1AF5" w:rsidRPr="00D507D6" w:rsidRDefault="002F1AF5" w:rsidP="00CA00BE">
            <w:r>
              <w:t>Дата эвтаназии/кремации</w:t>
            </w:r>
          </w:p>
        </w:tc>
        <w:tc>
          <w:tcPr>
            <w:tcW w:w="1843" w:type="dxa"/>
            <w:shd w:val="clear" w:color="auto" w:fill="auto"/>
          </w:tcPr>
          <w:p w:rsidR="002F1AF5" w:rsidRPr="00D507D6" w:rsidRDefault="002F1AF5" w:rsidP="00CA00BE">
            <w:pPr>
              <w:jc w:val="center"/>
            </w:pPr>
            <w:r>
              <w:t>19.06.2018</w:t>
            </w:r>
          </w:p>
        </w:tc>
      </w:tr>
    </w:tbl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bookmarkStart w:id="0" w:name="_GoBack"/>
      <w:bookmarkEnd w:id="0"/>
    </w:p>
    <w:sectPr w:rsidR="002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4D"/>
    <w:rsid w:val="00002E54"/>
    <w:rsid w:val="00066B22"/>
    <w:rsid w:val="00067649"/>
    <w:rsid w:val="00181DCB"/>
    <w:rsid w:val="001B10B5"/>
    <w:rsid w:val="002A1D70"/>
    <w:rsid w:val="002F1AF5"/>
    <w:rsid w:val="00353A9E"/>
    <w:rsid w:val="003F2B54"/>
    <w:rsid w:val="0042326C"/>
    <w:rsid w:val="00450123"/>
    <w:rsid w:val="004B0F70"/>
    <w:rsid w:val="004D7E24"/>
    <w:rsid w:val="00547158"/>
    <w:rsid w:val="005761CA"/>
    <w:rsid w:val="00591C6E"/>
    <w:rsid w:val="005A41D5"/>
    <w:rsid w:val="006C6A22"/>
    <w:rsid w:val="006D3CCC"/>
    <w:rsid w:val="00810595"/>
    <w:rsid w:val="008173BC"/>
    <w:rsid w:val="00854B35"/>
    <w:rsid w:val="00875F5F"/>
    <w:rsid w:val="00926595"/>
    <w:rsid w:val="009A3113"/>
    <w:rsid w:val="00A2157F"/>
    <w:rsid w:val="00A80B7F"/>
    <w:rsid w:val="00B06C64"/>
    <w:rsid w:val="00BC1F86"/>
    <w:rsid w:val="00CF794D"/>
    <w:rsid w:val="00D55873"/>
    <w:rsid w:val="00D8379E"/>
    <w:rsid w:val="00D840C1"/>
    <w:rsid w:val="00DB11E6"/>
    <w:rsid w:val="00E130B7"/>
    <w:rsid w:val="00F0698C"/>
    <w:rsid w:val="00F12F6C"/>
    <w:rsid w:val="00FA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F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F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Генадий</dc:creator>
  <cp:keywords/>
  <dc:description/>
  <cp:lastModifiedBy>Генадий</cp:lastModifiedBy>
  <cp:revision>28</cp:revision>
  <cp:lastPrinted>2018-05-18T15:01:00Z</cp:lastPrinted>
  <dcterms:created xsi:type="dcterms:W3CDTF">2018-04-10T09:34:00Z</dcterms:created>
  <dcterms:modified xsi:type="dcterms:W3CDTF">2018-06-19T15:29:00Z</dcterms:modified>
</cp:coreProperties>
</file>