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8379E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274C5F">
              <w:rPr>
                <w:b/>
              </w:rPr>
              <w:t>14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1B1181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2321944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703" cy="23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274C5F" w:rsidP="00274C5F">
            <w:pPr>
              <w:jc w:val="center"/>
            </w:pPr>
            <w:r>
              <w:t>07</w:t>
            </w:r>
            <w:r w:rsidR="006D3CCC">
              <w:t>.0</w:t>
            </w:r>
            <w:r>
              <w:t>7</w:t>
            </w:r>
            <w:r w:rsidR="006D3CCC">
              <w:t>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3F2B54" w:rsidP="00591C6E">
            <w:pPr>
              <w:jc w:val="center"/>
            </w:pPr>
            <w:r>
              <w:t>Сука</w:t>
            </w:r>
            <w:r w:rsidR="005761CA">
              <w:t>/</w:t>
            </w:r>
          </w:p>
          <w:p w:rsidR="005761CA" w:rsidRPr="00D507D6" w:rsidRDefault="00274C5F" w:rsidP="00591C6E">
            <w:pPr>
              <w:jc w:val="center"/>
            </w:pPr>
            <w:r>
              <w:t>черный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8379E" w:rsidRDefault="00274C5F" w:rsidP="00591C6E">
            <w:pPr>
              <w:jc w:val="center"/>
            </w:pPr>
            <w:r>
              <w:t>63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810595" w:rsidRDefault="00274C5F" w:rsidP="00D8379E">
            <w:pPr>
              <w:jc w:val="center"/>
            </w:pPr>
            <w:r>
              <w:t>Строительная 25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3F2B54" w:rsidP="00591C6E">
            <w:pPr>
              <w:jc w:val="center"/>
            </w:pPr>
            <w:r>
              <w:t xml:space="preserve">Живое </w:t>
            </w:r>
            <w:r w:rsidR="004D7E24">
              <w:t xml:space="preserve"> 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  <w:r w:rsidR="004D7E24">
              <w:t>/кремации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2F1AF5" w:rsidP="00274C5F">
            <w:pPr>
              <w:jc w:val="center"/>
            </w:pPr>
            <w:r>
              <w:t>1</w:t>
            </w:r>
            <w:r w:rsidR="00274C5F">
              <w:t>3</w:t>
            </w:r>
            <w:r w:rsidR="006D3CCC">
              <w:t>.0</w:t>
            </w:r>
            <w:r w:rsidR="00274C5F">
              <w:t>7</w:t>
            </w:r>
            <w:r w:rsidR="006D3CCC">
              <w:t>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362"/>
        <w:gridCol w:w="2142"/>
      </w:tblGrid>
      <w:tr w:rsidR="00926595" w:rsidRPr="00027D8D" w:rsidTr="00AB72FF"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/>
          <w:p w:rsidR="00926595" w:rsidRPr="00D507D6" w:rsidRDefault="00926595" w:rsidP="00AB72FF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926595" w:rsidRPr="00027D8D" w:rsidTr="00AB72FF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926595" w:rsidRPr="00D507D6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26595" w:rsidRPr="00D8379E" w:rsidRDefault="00926595" w:rsidP="00AB72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274C5F">
              <w:rPr>
                <w:b/>
              </w:rPr>
              <w:t>14</w:t>
            </w:r>
          </w:p>
        </w:tc>
      </w:tr>
      <w:tr w:rsidR="00926595" w:rsidRPr="00027D8D" w:rsidTr="00AB72FF">
        <w:tc>
          <w:tcPr>
            <w:tcW w:w="5353" w:type="dxa"/>
            <w:vMerge w:val="restart"/>
            <w:shd w:val="clear" w:color="auto" w:fill="auto"/>
            <w:vAlign w:val="center"/>
          </w:tcPr>
          <w:p w:rsidR="00926595" w:rsidRPr="00D507D6" w:rsidRDefault="001B1181" w:rsidP="00AB72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8861" cy="2190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31" cy="219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74C5F" w:rsidP="003F2B54">
            <w:pPr>
              <w:jc w:val="center"/>
            </w:pPr>
            <w:r>
              <w:t>07</w:t>
            </w:r>
            <w:r w:rsidR="00926595">
              <w:t>.0</w:t>
            </w:r>
            <w:r>
              <w:t>7</w:t>
            </w:r>
            <w:r w:rsidR="00926595">
              <w:t>.2018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74C5F" w:rsidP="00D8379E">
            <w:pPr>
              <w:jc w:val="center"/>
            </w:pPr>
            <w:r>
              <w:t>Кобель</w:t>
            </w:r>
            <w:r w:rsidR="002F1AF5">
              <w:t>/чепрачный</w:t>
            </w:r>
          </w:p>
        </w:tc>
      </w:tr>
      <w:tr w:rsidR="00926595" w:rsidRPr="00027D8D" w:rsidTr="00AB72FF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74C5F" w:rsidP="00AB72FF">
            <w:pPr>
              <w:jc w:val="center"/>
            </w:pPr>
            <w:r>
              <w:t>64</w:t>
            </w:r>
          </w:p>
        </w:tc>
      </w:tr>
      <w:tr w:rsidR="00926595" w:rsidRPr="00027D8D" w:rsidTr="00AB72FF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74C5F" w:rsidP="004D7E24">
            <w:pPr>
              <w:jc w:val="center"/>
            </w:pPr>
            <w:r>
              <w:t>Строительная 25</w:t>
            </w:r>
            <w:r w:rsidR="004D7E24">
              <w:t xml:space="preserve"> </w:t>
            </w:r>
          </w:p>
        </w:tc>
      </w:tr>
      <w:tr w:rsidR="00926595" w:rsidRPr="00027D8D" w:rsidTr="00AB72FF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926595" w:rsidP="00AB72FF">
            <w:pPr>
              <w:jc w:val="center"/>
            </w:pPr>
            <w:r>
              <w:t>Живое</w:t>
            </w:r>
          </w:p>
        </w:tc>
      </w:tr>
      <w:tr w:rsidR="00926595" w:rsidRPr="00027D8D" w:rsidTr="00AB72FF">
        <w:tc>
          <w:tcPr>
            <w:tcW w:w="5353" w:type="dxa"/>
            <w:vMerge/>
            <w:shd w:val="clear" w:color="auto" w:fill="auto"/>
          </w:tcPr>
          <w:p w:rsidR="00926595" w:rsidRPr="00D507D6" w:rsidRDefault="00926595" w:rsidP="00AB72FF"/>
        </w:tc>
        <w:tc>
          <w:tcPr>
            <w:tcW w:w="2410" w:type="dxa"/>
            <w:shd w:val="clear" w:color="auto" w:fill="auto"/>
          </w:tcPr>
          <w:p w:rsidR="00926595" w:rsidRPr="00D507D6" w:rsidRDefault="00926595" w:rsidP="00AB72FF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926595" w:rsidRPr="00D507D6" w:rsidRDefault="002F1AF5" w:rsidP="00274C5F">
            <w:pPr>
              <w:jc w:val="center"/>
            </w:pPr>
            <w:r>
              <w:t>1</w:t>
            </w:r>
            <w:r w:rsidR="00274C5F">
              <w:t>3</w:t>
            </w:r>
            <w:r w:rsidR="00926595">
              <w:t>.0</w:t>
            </w:r>
            <w:r w:rsidR="00274C5F">
              <w:t>7</w:t>
            </w:r>
            <w:r w:rsidR="00926595">
              <w:t>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843"/>
      </w:tblGrid>
      <w:tr w:rsidR="003F2B54" w:rsidRPr="00027D8D" w:rsidTr="004974DB"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/>
          <w:p w:rsidR="003F2B54" w:rsidRPr="00D507D6" w:rsidRDefault="003F2B54" w:rsidP="004974DB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3F2B54" w:rsidRPr="00027D8D" w:rsidTr="004974DB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3F2B54" w:rsidRPr="00D507D6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F2B54" w:rsidRPr="00D8379E" w:rsidRDefault="003F2B54" w:rsidP="004974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274C5F">
              <w:rPr>
                <w:b/>
              </w:rPr>
              <w:t>14</w:t>
            </w:r>
          </w:p>
        </w:tc>
      </w:tr>
      <w:tr w:rsidR="003F2B54" w:rsidRPr="00027D8D" w:rsidTr="004974DB">
        <w:tc>
          <w:tcPr>
            <w:tcW w:w="5353" w:type="dxa"/>
            <w:vMerge w:val="restart"/>
            <w:shd w:val="clear" w:color="auto" w:fill="auto"/>
            <w:vAlign w:val="center"/>
          </w:tcPr>
          <w:p w:rsidR="003F2B54" w:rsidRPr="00D507D6" w:rsidRDefault="001B1181" w:rsidP="004974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1866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30" cy="187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74C5F" w:rsidP="004974DB">
            <w:pPr>
              <w:jc w:val="center"/>
            </w:pPr>
            <w:r>
              <w:t>07.07</w:t>
            </w:r>
            <w:r w:rsidR="003F2B54">
              <w:t>.2018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74C5F" w:rsidP="00274C5F">
            <w:pPr>
              <w:jc w:val="center"/>
            </w:pPr>
            <w:r>
              <w:t>кобель</w:t>
            </w:r>
            <w:r w:rsidR="002F1AF5">
              <w:t>/</w:t>
            </w:r>
            <w:r>
              <w:t>черно-белый</w:t>
            </w:r>
          </w:p>
        </w:tc>
      </w:tr>
      <w:tr w:rsidR="003F2B54" w:rsidRPr="00027D8D" w:rsidTr="004974DB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3F2B54" w:rsidRPr="00D8379E" w:rsidRDefault="00274C5F" w:rsidP="004974DB">
            <w:pPr>
              <w:jc w:val="center"/>
            </w:pPr>
            <w:r>
              <w:t>65</w:t>
            </w:r>
          </w:p>
        </w:tc>
      </w:tr>
      <w:tr w:rsidR="003F2B54" w:rsidRPr="00027D8D" w:rsidTr="004974DB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3F2B54" w:rsidRPr="00810595" w:rsidRDefault="00274C5F" w:rsidP="004974DB">
            <w:pPr>
              <w:jc w:val="center"/>
            </w:pPr>
            <w:r>
              <w:t>Строительная 25</w:t>
            </w:r>
          </w:p>
        </w:tc>
      </w:tr>
      <w:tr w:rsidR="003F2B54" w:rsidRPr="00027D8D" w:rsidTr="004974DB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3F2B54" w:rsidP="004974DB">
            <w:pPr>
              <w:jc w:val="center"/>
            </w:pPr>
            <w:r>
              <w:t xml:space="preserve">Живое  </w:t>
            </w:r>
          </w:p>
        </w:tc>
      </w:tr>
      <w:tr w:rsidR="003F2B54" w:rsidRPr="00027D8D" w:rsidTr="004974DB">
        <w:tc>
          <w:tcPr>
            <w:tcW w:w="5353" w:type="dxa"/>
            <w:vMerge/>
            <w:shd w:val="clear" w:color="auto" w:fill="auto"/>
          </w:tcPr>
          <w:p w:rsidR="003F2B54" w:rsidRPr="00D507D6" w:rsidRDefault="003F2B54" w:rsidP="004974DB"/>
        </w:tc>
        <w:tc>
          <w:tcPr>
            <w:tcW w:w="2410" w:type="dxa"/>
            <w:shd w:val="clear" w:color="auto" w:fill="auto"/>
          </w:tcPr>
          <w:p w:rsidR="003F2B54" w:rsidRPr="00D507D6" w:rsidRDefault="003F2B54" w:rsidP="004974DB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3F2B54" w:rsidRPr="00D507D6" w:rsidRDefault="002F1AF5" w:rsidP="00274C5F">
            <w:pPr>
              <w:jc w:val="center"/>
            </w:pPr>
            <w:r>
              <w:t>1</w:t>
            </w:r>
            <w:r w:rsidR="00274C5F">
              <w:t>3.07</w:t>
            </w:r>
            <w:r w:rsidR="003F2B54">
              <w:t>.2018</w:t>
            </w:r>
          </w:p>
        </w:tc>
      </w:tr>
    </w:tbl>
    <w:p w:rsidR="003F2B54" w:rsidRDefault="003F2B54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53A9E" w:rsidRDefault="00353A9E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  <w:gridCol w:w="2409"/>
        <w:gridCol w:w="1876"/>
      </w:tblGrid>
      <w:tr w:rsidR="00BC1F86" w:rsidRPr="00027D8D" w:rsidTr="00562150"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/>
          <w:p w:rsidR="00BC1F86" w:rsidRPr="00D507D6" w:rsidRDefault="00BC1F86" w:rsidP="00562150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BC1F86" w:rsidRPr="00027D8D" w:rsidTr="00562150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BC1F86" w:rsidRPr="00D507D6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C1F86" w:rsidRPr="00D8379E" w:rsidRDefault="00BC1F86" w:rsidP="00562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274C5F">
              <w:rPr>
                <w:b/>
              </w:rPr>
              <w:t>14</w:t>
            </w:r>
          </w:p>
        </w:tc>
      </w:tr>
      <w:tr w:rsidR="00BC1F86" w:rsidRPr="00027D8D" w:rsidTr="00562150">
        <w:tc>
          <w:tcPr>
            <w:tcW w:w="5353" w:type="dxa"/>
            <w:vMerge w:val="restart"/>
            <w:shd w:val="clear" w:color="auto" w:fill="auto"/>
            <w:vAlign w:val="center"/>
          </w:tcPr>
          <w:p w:rsidR="00BC1F86" w:rsidRPr="00D507D6" w:rsidRDefault="000D3A10" w:rsidP="005621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2907285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080" cy="29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274C5F" w:rsidP="00562150">
            <w:pPr>
              <w:jc w:val="center"/>
            </w:pPr>
            <w:r>
              <w:t>07.07</w:t>
            </w:r>
            <w:r w:rsidR="00BC1F86">
              <w:t>.2018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274C5F" w:rsidP="00353A9E">
            <w:pPr>
              <w:jc w:val="center"/>
            </w:pPr>
            <w:r>
              <w:t>Кобель/черный</w:t>
            </w:r>
          </w:p>
        </w:tc>
      </w:tr>
      <w:tr w:rsidR="00BC1F86" w:rsidRPr="00027D8D" w:rsidTr="00562150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BC1F86" w:rsidRPr="00D8379E" w:rsidRDefault="00274C5F" w:rsidP="00562150">
            <w:pPr>
              <w:jc w:val="center"/>
            </w:pPr>
            <w:r>
              <w:t>66</w:t>
            </w:r>
          </w:p>
        </w:tc>
      </w:tr>
      <w:tr w:rsidR="00BC1F86" w:rsidRPr="00027D8D" w:rsidTr="00562150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BC1F86" w:rsidRPr="00810595" w:rsidRDefault="00274C5F" w:rsidP="00562150">
            <w:pPr>
              <w:jc w:val="center"/>
            </w:pPr>
            <w:r>
              <w:t>Строительная25</w:t>
            </w:r>
          </w:p>
        </w:tc>
      </w:tr>
      <w:tr w:rsidR="00BC1F86" w:rsidRPr="00027D8D" w:rsidTr="00562150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562150">
            <w:pPr>
              <w:jc w:val="center"/>
            </w:pPr>
            <w:r>
              <w:t xml:space="preserve">Живое  </w:t>
            </w:r>
          </w:p>
        </w:tc>
      </w:tr>
      <w:tr w:rsidR="00BC1F86" w:rsidRPr="00027D8D" w:rsidTr="00562150">
        <w:tc>
          <w:tcPr>
            <w:tcW w:w="5353" w:type="dxa"/>
            <w:vMerge/>
            <w:shd w:val="clear" w:color="auto" w:fill="auto"/>
          </w:tcPr>
          <w:p w:rsidR="00BC1F86" w:rsidRPr="00D507D6" w:rsidRDefault="00BC1F86" w:rsidP="00562150"/>
        </w:tc>
        <w:tc>
          <w:tcPr>
            <w:tcW w:w="2410" w:type="dxa"/>
            <w:shd w:val="clear" w:color="auto" w:fill="auto"/>
          </w:tcPr>
          <w:p w:rsidR="00BC1F86" w:rsidRPr="00D507D6" w:rsidRDefault="00BC1F86" w:rsidP="00562150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BC1F86" w:rsidRPr="00D507D6" w:rsidRDefault="00BC1F86" w:rsidP="002F1AF5">
            <w:pPr>
              <w:jc w:val="center"/>
            </w:pPr>
            <w:r>
              <w:t>1</w:t>
            </w:r>
            <w:r w:rsidR="00274C5F">
              <w:t>3.07</w:t>
            </w:r>
            <w:r>
              <w:t>.2018</w:t>
            </w:r>
          </w:p>
        </w:tc>
      </w:tr>
    </w:tbl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2157F" w:rsidRDefault="00A2157F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B1181" w:rsidRDefault="001B1181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2406"/>
        <w:gridCol w:w="1952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B1181">
              <w:rPr>
                <w:b/>
              </w:rPr>
              <w:t>14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0D3A10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BC22DA" wp14:editId="7691C9D4">
                  <wp:extent cx="1046138" cy="229552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438" cy="230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1B1181">
            <w:pPr>
              <w:jc w:val="center"/>
            </w:pPr>
            <w:r>
              <w:t>07</w:t>
            </w:r>
            <w:r w:rsidR="002F1AF5">
              <w:t>.0</w:t>
            </w:r>
            <w:r>
              <w:t>7</w:t>
            </w:r>
            <w:r w:rsidR="002F1AF5">
              <w:t>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0D3A10" w:rsidP="00CA00BE">
            <w:pPr>
              <w:jc w:val="center"/>
            </w:pPr>
            <w:r>
              <w:t>кобель</w:t>
            </w:r>
            <w:r w:rsidR="001B1181">
              <w:t>/тигровый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1B1181" w:rsidP="00CA00BE">
            <w:pPr>
              <w:jc w:val="center"/>
            </w:pPr>
            <w:r>
              <w:t>67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1B1181" w:rsidP="001B1181">
            <w:pPr>
              <w:jc w:val="center"/>
            </w:pPr>
            <w:r>
              <w:t>МК-53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CA00BE">
            <w:pPr>
              <w:jc w:val="center"/>
            </w:pPr>
            <w:r>
              <w:t>13.07</w:t>
            </w:r>
            <w:r w:rsidR="002F1AF5">
              <w:t>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2410"/>
        <w:gridCol w:w="1846"/>
      </w:tblGrid>
      <w:tr w:rsidR="002F1AF5" w:rsidRPr="00027D8D" w:rsidTr="00CA00BE"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/>
          <w:p w:rsidR="002F1AF5" w:rsidRPr="00D507D6" w:rsidRDefault="002F1AF5" w:rsidP="00CA00BE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2F1AF5" w:rsidRPr="00027D8D" w:rsidTr="00CA00BE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2F1AF5" w:rsidRPr="00D507D6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1AF5" w:rsidRPr="00D8379E" w:rsidRDefault="002F1AF5" w:rsidP="00CA00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1B1181">
              <w:rPr>
                <w:b/>
              </w:rPr>
              <w:t>14</w:t>
            </w:r>
          </w:p>
        </w:tc>
      </w:tr>
      <w:tr w:rsidR="002F1AF5" w:rsidRPr="00027D8D" w:rsidTr="00CA00BE">
        <w:tc>
          <w:tcPr>
            <w:tcW w:w="5353" w:type="dxa"/>
            <w:vMerge w:val="restart"/>
            <w:shd w:val="clear" w:color="auto" w:fill="auto"/>
            <w:vAlign w:val="center"/>
          </w:tcPr>
          <w:p w:rsidR="002F1AF5" w:rsidRPr="00D507D6" w:rsidRDefault="000D3A10" w:rsidP="00CA00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89" cy="2245134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819" cy="224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>16.06.2018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2F1AF5">
            <w:pPr>
              <w:jc w:val="center"/>
            </w:pPr>
            <w:r>
              <w:t>Кобель/черный, бело-рыжие лапы</w:t>
            </w:r>
          </w:p>
        </w:tc>
      </w:tr>
      <w:tr w:rsidR="002F1AF5" w:rsidRPr="00027D8D" w:rsidTr="00CA00BE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2F1AF5" w:rsidRPr="00D8379E" w:rsidRDefault="001B1181" w:rsidP="00CA00BE">
            <w:pPr>
              <w:jc w:val="center"/>
            </w:pPr>
            <w:r>
              <w:t>68</w:t>
            </w:r>
          </w:p>
        </w:tc>
      </w:tr>
      <w:tr w:rsidR="002F1AF5" w:rsidRPr="00027D8D" w:rsidTr="00CA00BE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2F1AF5" w:rsidRPr="00810595" w:rsidRDefault="001B1181" w:rsidP="001B1181">
            <w:pPr>
              <w:jc w:val="center"/>
            </w:pPr>
            <w:r>
              <w:t>МК-53</w:t>
            </w:r>
          </w:p>
        </w:tc>
      </w:tr>
      <w:tr w:rsidR="002F1AF5" w:rsidRPr="00027D8D" w:rsidTr="00CA00BE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2F1AF5" w:rsidP="00CA00BE">
            <w:pPr>
              <w:jc w:val="center"/>
            </w:pPr>
            <w:r>
              <w:t xml:space="preserve">Живое  </w:t>
            </w:r>
          </w:p>
        </w:tc>
      </w:tr>
      <w:tr w:rsidR="002F1AF5" w:rsidRPr="00027D8D" w:rsidTr="00CA00BE">
        <w:tc>
          <w:tcPr>
            <w:tcW w:w="5353" w:type="dxa"/>
            <w:vMerge/>
            <w:shd w:val="clear" w:color="auto" w:fill="auto"/>
          </w:tcPr>
          <w:p w:rsidR="002F1AF5" w:rsidRPr="00D507D6" w:rsidRDefault="002F1AF5" w:rsidP="00CA00BE"/>
        </w:tc>
        <w:tc>
          <w:tcPr>
            <w:tcW w:w="2410" w:type="dxa"/>
            <w:shd w:val="clear" w:color="auto" w:fill="auto"/>
          </w:tcPr>
          <w:p w:rsidR="002F1AF5" w:rsidRPr="00D507D6" w:rsidRDefault="002F1AF5" w:rsidP="00CA00BE">
            <w:r>
              <w:t>Дата эвтаназии/кремации</w:t>
            </w:r>
          </w:p>
        </w:tc>
        <w:tc>
          <w:tcPr>
            <w:tcW w:w="1843" w:type="dxa"/>
            <w:shd w:val="clear" w:color="auto" w:fill="auto"/>
          </w:tcPr>
          <w:p w:rsidR="002F1AF5" w:rsidRPr="00D507D6" w:rsidRDefault="001B1181" w:rsidP="00CA00BE">
            <w:pPr>
              <w:jc w:val="center"/>
            </w:pPr>
            <w:r>
              <w:t>13.07</w:t>
            </w:r>
            <w:r w:rsidR="002F1AF5">
              <w:t>.2018</w:t>
            </w:r>
          </w:p>
        </w:tc>
      </w:tr>
    </w:tbl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F1AF5" w:rsidRDefault="002F1AF5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2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02E54"/>
    <w:rsid w:val="00066B22"/>
    <w:rsid w:val="00067649"/>
    <w:rsid w:val="000D3A10"/>
    <w:rsid w:val="00181DCB"/>
    <w:rsid w:val="001B10B5"/>
    <w:rsid w:val="001B1181"/>
    <w:rsid w:val="00274C5F"/>
    <w:rsid w:val="002A1D70"/>
    <w:rsid w:val="002F1AF5"/>
    <w:rsid w:val="00353A9E"/>
    <w:rsid w:val="003F2B54"/>
    <w:rsid w:val="0042326C"/>
    <w:rsid w:val="00450123"/>
    <w:rsid w:val="004B0F70"/>
    <w:rsid w:val="004D7E24"/>
    <w:rsid w:val="00547158"/>
    <w:rsid w:val="005761CA"/>
    <w:rsid w:val="00591C6E"/>
    <w:rsid w:val="005A41D5"/>
    <w:rsid w:val="006C6A22"/>
    <w:rsid w:val="006D3CCC"/>
    <w:rsid w:val="00810595"/>
    <w:rsid w:val="008173BC"/>
    <w:rsid w:val="00854B35"/>
    <w:rsid w:val="00875F5F"/>
    <w:rsid w:val="00926595"/>
    <w:rsid w:val="009A3113"/>
    <w:rsid w:val="00A2157F"/>
    <w:rsid w:val="00A80B7F"/>
    <w:rsid w:val="00B06C64"/>
    <w:rsid w:val="00BC1F86"/>
    <w:rsid w:val="00CF794D"/>
    <w:rsid w:val="00D55873"/>
    <w:rsid w:val="00D8379E"/>
    <w:rsid w:val="00D840C1"/>
    <w:rsid w:val="00DB11E6"/>
    <w:rsid w:val="00E130B7"/>
    <w:rsid w:val="00F0698C"/>
    <w:rsid w:val="00F12F6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30</cp:revision>
  <cp:lastPrinted>2018-05-18T15:01:00Z</cp:lastPrinted>
  <dcterms:created xsi:type="dcterms:W3CDTF">2018-04-10T09:34:00Z</dcterms:created>
  <dcterms:modified xsi:type="dcterms:W3CDTF">2018-07-11T10:25:00Z</dcterms:modified>
</cp:coreProperties>
</file>