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73" w:rsidRPr="00D507D6" w:rsidRDefault="00D55873" w:rsidP="00D55873">
      <w:pPr>
        <w:jc w:val="right"/>
      </w:pPr>
      <w:r w:rsidRPr="00D507D6">
        <w:t>Приложение № 9</w:t>
      </w:r>
    </w:p>
    <w:p w:rsidR="00D55873" w:rsidRPr="00D507D6" w:rsidRDefault="00D55873" w:rsidP="00D55873">
      <w:pPr>
        <w:jc w:val="right"/>
      </w:pPr>
      <w:r w:rsidRPr="00D507D6">
        <w:t xml:space="preserve">к Контракту № </w:t>
      </w:r>
      <w:r w:rsidRPr="00AA490C">
        <w:t>182/А-2018</w:t>
      </w:r>
    </w:p>
    <w:p w:rsidR="00D55873" w:rsidRPr="00D507D6" w:rsidRDefault="00D55873" w:rsidP="00D55873">
      <w:pPr>
        <w:jc w:val="right"/>
      </w:pPr>
      <w:r w:rsidRPr="00D507D6">
        <w:t>от «</w:t>
      </w:r>
      <w:r w:rsidR="006D3CCC">
        <w:t>11</w:t>
      </w:r>
      <w:r w:rsidRPr="00D507D6">
        <w:t xml:space="preserve">» </w:t>
      </w:r>
      <w:r w:rsidR="008173BC">
        <w:t>апреля</w:t>
      </w:r>
      <w:r w:rsidRPr="00D507D6">
        <w:t xml:space="preserve"> 2018 г.</w:t>
      </w:r>
    </w:p>
    <w:p w:rsidR="00D55873" w:rsidRDefault="00D55873" w:rsidP="00D55873">
      <w:pPr>
        <w:rPr>
          <w:b/>
          <w:caps/>
          <w:szCs w:val="22"/>
        </w:rPr>
      </w:pPr>
    </w:p>
    <w:p w:rsidR="00F0698C" w:rsidRPr="00D507D6" w:rsidRDefault="00F0698C" w:rsidP="00D55873">
      <w:pPr>
        <w:rPr>
          <w:b/>
          <w:caps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843"/>
      </w:tblGrid>
      <w:tr w:rsidR="00D55873" w:rsidRPr="00027D8D" w:rsidTr="00926F18">
        <w:tc>
          <w:tcPr>
            <w:tcW w:w="9606" w:type="dxa"/>
            <w:gridSpan w:val="3"/>
            <w:shd w:val="clear" w:color="auto" w:fill="auto"/>
          </w:tcPr>
          <w:p w:rsidR="00D55873" w:rsidRPr="00D507D6" w:rsidRDefault="00D55873" w:rsidP="00926F18"/>
          <w:p w:rsidR="00D55873" w:rsidRPr="00D507D6" w:rsidRDefault="00591C6E" w:rsidP="00926F18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D55873" w:rsidRPr="00027D8D" w:rsidTr="00926F18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D55873" w:rsidRPr="00D507D6" w:rsidRDefault="00D55873" w:rsidP="00926F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D55873" w:rsidRPr="00D507D6" w:rsidRDefault="00D55873" w:rsidP="00926F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55873" w:rsidRPr="00D8379E" w:rsidRDefault="00D55873" w:rsidP="006D3C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 w:rsidR="006F171E">
              <w:rPr>
                <w:b/>
              </w:rPr>
              <w:t>15</w:t>
            </w:r>
          </w:p>
        </w:tc>
      </w:tr>
      <w:tr w:rsidR="00D55873" w:rsidRPr="00027D8D" w:rsidTr="00926F18">
        <w:tc>
          <w:tcPr>
            <w:tcW w:w="5353" w:type="dxa"/>
            <w:vMerge w:val="restart"/>
            <w:shd w:val="clear" w:color="auto" w:fill="auto"/>
            <w:vAlign w:val="center"/>
          </w:tcPr>
          <w:p w:rsidR="00D55873" w:rsidRPr="00D507D6" w:rsidRDefault="006F171E" w:rsidP="00926F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43025" cy="2304127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9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912" cy="2314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6F171E" w:rsidP="00274C5F">
            <w:pPr>
              <w:jc w:val="center"/>
            </w:pPr>
            <w:r>
              <w:t>10</w:t>
            </w:r>
            <w:r w:rsidR="006D3CCC">
              <w:t>.0</w:t>
            </w:r>
            <w:r w:rsidR="00274C5F">
              <w:t>7</w:t>
            </w:r>
            <w:r w:rsidR="006D3CCC">
              <w:t>.2018</w:t>
            </w:r>
          </w:p>
        </w:tc>
      </w:tr>
      <w:tr w:rsidR="00D55873" w:rsidRPr="00027D8D" w:rsidTr="00926F18"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D55873" w:rsidRDefault="003F2B54" w:rsidP="00591C6E">
            <w:pPr>
              <w:jc w:val="center"/>
            </w:pPr>
            <w:r>
              <w:t>Сука</w:t>
            </w:r>
            <w:r w:rsidR="005761CA">
              <w:t>/</w:t>
            </w:r>
          </w:p>
          <w:p w:rsidR="005761CA" w:rsidRPr="00D507D6" w:rsidRDefault="006F171E" w:rsidP="00591C6E">
            <w:pPr>
              <w:jc w:val="center"/>
            </w:pPr>
            <w:r>
              <w:t>Бело-рыжая</w:t>
            </w:r>
          </w:p>
        </w:tc>
      </w:tr>
      <w:tr w:rsidR="00D55873" w:rsidRPr="00027D8D" w:rsidTr="00926F18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D55873" w:rsidRPr="00D8379E" w:rsidRDefault="006F171E" w:rsidP="00591C6E">
            <w:pPr>
              <w:jc w:val="center"/>
            </w:pPr>
            <w:r>
              <w:t>69</w:t>
            </w:r>
          </w:p>
        </w:tc>
      </w:tr>
      <w:tr w:rsidR="00D55873" w:rsidRPr="00027D8D" w:rsidTr="00926F18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D55873" w:rsidRPr="00810595" w:rsidRDefault="00274C5F" w:rsidP="00D8379E">
            <w:pPr>
              <w:jc w:val="center"/>
            </w:pPr>
            <w:r>
              <w:t>Строительная 25</w:t>
            </w:r>
          </w:p>
        </w:tc>
      </w:tr>
      <w:tr w:rsidR="00D55873" w:rsidRPr="00027D8D" w:rsidTr="00926F18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3F2B54" w:rsidP="00591C6E">
            <w:pPr>
              <w:jc w:val="center"/>
            </w:pPr>
            <w:r>
              <w:t xml:space="preserve">Живое </w:t>
            </w:r>
            <w:r w:rsidR="004D7E24">
              <w:t xml:space="preserve"> </w:t>
            </w:r>
          </w:p>
        </w:tc>
      </w:tr>
      <w:tr w:rsidR="00D55873" w:rsidRPr="00027D8D" w:rsidTr="00926F18"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42326C" w:rsidP="0042326C">
            <w:r>
              <w:t>Дата эвтаназии</w:t>
            </w:r>
            <w:r w:rsidR="004D7E24">
              <w:t>/кремации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2F1AF5" w:rsidP="00274C5F">
            <w:pPr>
              <w:jc w:val="center"/>
            </w:pPr>
            <w:r>
              <w:t>1</w:t>
            </w:r>
            <w:r w:rsidR="00274C5F">
              <w:t>3</w:t>
            </w:r>
            <w:r w:rsidR="006D3CCC">
              <w:t>.0</w:t>
            </w:r>
            <w:r w:rsidR="00274C5F">
              <w:t>7</w:t>
            </w:r>
            <w:r w:rsidR="006D3CCC">
              <w:t>.2018</w:t>
            </w:r>
          </w:p>
        </w:tc>
      </w:tr>
    </w:tbl>
    <w:p w:rsidR="00D55873" w:rsidRDefault="00D5587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0698C" w:rsidRDefault="00F0698C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4"/>
        <w:gridCol w:w="2408"/>
        <w:gridCol w:w="1854"/>
      </w:tblGrid>
      <w:tr w:rsidR="00926595" w:rsidRPr="00027D8D" w:rsidTr="00AB72FF">
        <w:tc>
          <w:tcPr>
            <w:tcW w:w="9606" w:type="dxa"/>
            <w:gridSpan w:val="3"/>
            <w:shd w:val="clear" w:color="auto" w:fill="auto"/>
          </w:tcPr>
          <w:p w:rsidR="00926595" w:rsidRPr="00D507D6" w:rsidRDefault="00926595" w:rsidP="00AB72FF"/>
          <w:p w:rsidR="00926595" w:rsidRPr="00D507D6" w:rsidRDefault="00926595" w:rsidP="00AB72FF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926595" w:rsidRPr="00027D8D" w:rsidTr="00AB72FF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926595" w:rsidRPr="00D507D6" w:rsidRDefault="00926595" w:rsidP="00AB72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926595" w:rsidRPr="00D507D6" w:rsidRDefault="00926595" w:rsidP="00AB72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26595" w:rsidRPr="00D8379E" w:rsidRDefault="00926595" w:rsidP="00AB72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 w:rsidR="006F171E">
              <w:rPr>
                <w:b/>
              </w:rPr>
              <w:t>15</w:t>
            </w:r>
          </w:p>
        </w:tc>
      </w:tr>
      <w:tr w:rsidR="00926595" w:rsidRPr="00027D8D" w:rsidTr="00AB72FF">
        <w:tc>
          <w:tcPr>
            <w:tcW w:w="5353" w:type="dxa"/>
            <w:vMerge w:val="restart"/>
            <w:shd w:val="clear" w:color="auto" w:fill="auto"/>
            <w:vAlign w:val="center"/>
          </w:tcPr>
          <w:p w:rsidR="00926595" w:rsidRPr="00D507D6" w:rsidRDefault="00F20AF5" w:rsidP="00AB72F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23950" cy="24223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540" cy="2425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926595" w:rsidRPr="00D507D6" w:rsidRDefault="00926595" w:rsidP="00AB72FF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926595" w:rsidRPr="00D507D6" w:rsidRDefault="006F171E" w:rsidP="003F2B54">
            <w:pPr>
              <w:jc w:val="center"/>
            </w:pPr>
            <w:r>
              <w:t>10</w:t>
            </w:r>
            <w:r w:rsidR="00926595">
              <w:t>.0</w:t>
            </w:r>
            <w:r w:rsidR="00274C5F">
              <w:t>7</w:t>
            </w:r>
            <w:r w:rsidR="00926595">
              <w:t>.2018</w:t>
            </w:r>
          </w:p>
        </w:tc>
      </w:tr>
      <w:tr w:rsidR="00926595" w:rsidRPr="00027D8D" w:rsidTr="00AB72FF">
        <w:tc>
          <w:tcPr>
            <w:tcW w:w="5353" w:type="dxa"/>
            <w:vMerge/>
            <w:shd w:val="clear" w:color="auto" w:fill="auto"/>
          </w:tcPr>
          <w:p w:rsidR="00926595" w:rsidRPr="00D507D6" w:rsidRDefault="00926595" w:rsidP="00AB72FF"/>
        </w:tc>
        <w:tc>
          <w:tcPr>
            <w:tcW w:w="2410" w:type="dxa"/>
            <w:shd w:val="clear" w:color="auto" w:fill="auto"/>
          </w:tcPr>
          <w:p w:rsidR="00926595" w:rsidRPr="00D507D6" w:rsidRDefault="00926595" w:rsidP="00AB72FF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926595" w:rsidRPr="00D507D6" w:rsidRDefault="00F20AF5" w:rsidP="00D8379E">
            <w:pPr>
              <w:jc w:val="center"/>
            </w:pPr>
            <w:r>
              <w:t>сука</w:t>
            </w:r>
            <w:r w:rsidR="002F1AF5">
              <w:t>/</w:t>
            </w:r>
            <w:proofErr w:type="gramStart"/>
            <w:r w:rsidR="002F1AF5">
              <w:t>чепрачный</w:t>
            </w:r>
            <w:proofErr w:type="gramEnd"/>
          </w:p>
        </w:tc>
      </w:tr>
      <w:tr w:rsidR="00926595" w:rsidRPr="00027D8D" w:rsidTr="00AB72FF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926595" w:rsidRPr="00D507D6" w:rsidRDefault="00926595" w:rsidP="00AB72FF"/>
        </w:tc>
        <w:tc>
          <w:tcPr>
            <w:tcW w:w="2410" w:type="dxa"/>
            <w:shd w:val="clear" w:color="auto" w:fill="auto"/>
          </w:tcPr>
          <w:p w:rsidR="00926595" w:rsidRPr="00D507D6" w:rsidRDefault="00926595" w:rsidP="00AB72FF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926595" w:rsidRPr="00D507D6" w:rsidRDefault="006F171E" w:rsidP="00AB72FF">
            <w:pPr>
              <w:jc w:val="center"/>
            </w:pPr>
            <w:r>
              <w:t>70</w:t>
            </w:r>
          </w:p>
        </w:tc>
      </w:tr>
      <w:tr w:rsidR="00926595" w:rsidRPr="00027D8D" w:rsidTr="00AB72FF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926595" w:rsidRPr="00D507D6" w:rsidRDefault="00926595" w:rsidP="00AB72FF"/>
        </w:tc>
        <w:tc>
          <w:tcPr>
            <w:tcW w:w="2410" w:type="dxa"/>
            <w:shd w:val="clear" w:color="auto" w:fill="auto"/>
          </w:tcPr>
          <w:p w:rsidR="00926595" w:rsidRPr="00D507D6" w:rsidRDefault="00926595" w:rsidP="00AB72FF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926595" w:rsidRPr="00D507D6" w:rsidRDefault="00274C5F" w:rsidP="004D7E24">
            <w:pPr>
              <w:jc w:val="center"/>
            </w:pPr>
            <w:r>
              <w:t>Строительная 25</w:t>
            </w:r>
            <w:r w:rsidR="004D7E24">
              <w:t xml:space="preserve"> </w:t>
            </w:r>
          </w:p>
        </w:tc>
      </w:tr>
      <w:tr w:rsidR="00926595" w:rsidRPr="00027D8D" w:rsidTr="00AB72FF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926595" w:rsidRPr="00D507D6" w:rsidRDefault="00926595" w:rsidP="00AB72FF"/>
        </w:tc>
        <w:tc>
          <w:tcPr>
            <w:tcW w:w="2410" w:type="dxa"/>
            <w:shd w:val="clear" w:color="auto" w:fill="auto"/>
          </w:tcPr>
          <w:p w:rsidR="00926595" w:rsidRPr="00D507D6" w:rsidRDefault="00926595" w:rsidP="00AB72FF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926595" w:rsidRPr="00D507D6" w:rsidRDefault="00926595" w:rsidP="00AB72FF">
            <w:pPr>
              <w:jc w:val="center"/>
            </w:pPr>
            <w:r>
              <w:t>Живое</w:t>
            </w:r>
          </w:p>
        </w:tc>
      </w:tr>
      <w:tr w:rsidR="00926595" w:rsidRPr="00027D8D" w:rsidTr="00AB72FF">
        <w:tc>
          <w:tcPr>
            <w:tcW w:w="5353" w:type="dxa"/>
            <w:vMerge/>
            <w:shd w:val="clear" w:color="auto" w:fill="auto"/>
          </w:tcPr>
          <w:p w:rsidR="00926595" w:rsidRPr="00D507D6" w:rsidRDefault="00926595" w:rsidP="00AB72FF"/>
        </w:tc>
        <w:tc>
          <w:tcPr>
            <w:tcW w:w="2410" w:type="dxa"/>
            <w:shd w:val="clear" w:color="auto" w:fill="auto"/>
          </w:tcPr>
          <w:p w:rsidR="00926595" w:rsidRPr="00D507D6" w:rsidRDefault="00926595" w:rsidP="00AB72FF">
            <w:r>
              <w:t>Дата эвтаназии</w:t>
            </w:r>
          </w:p>
        </w:tc>
        <w:tc>
          <w:tcPr>
            <w:tcW w:w="1843" w:type="dxa"/>
            <w:shd w:val="clear" w:color="auto" w:fill="auto"/>
          </w:tcPr>
          <w:p w:rsidR="00926595" w:rsidRPr="00D507D6" w:rsidRDefault="002F1AF5" w:rsidP="00274C5F">
            <w:pPr>
              <w:jc w:val="center"/>
            </w:pPr>
            <w:r>
              <w:t>1</w:t>
            </w:r>
            <w:r w:rsidR="00274C5F">
              <w:t>3</w:t>
            </w:r>
            <w:r w:rsidR="00926595">
              <w:t>.0</w:t>
            </w:r>
            <w:r w:rsidR="00274C5F">
              <w:t>7</w:t>
            </w:r>
            <w:r w:rsidR="00926595">
              <w:t>.2018</w:t>
            </w:r>
          </w:p>
        </w:tc>
      </w:tr>
    </w:tbl>
    <w:p w:rsidR="00450123" w:rsidRDefault="00450123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0698C" w:rsidRDefault="00F0698C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0698C" w:rsidRDefault="00F0698C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0698C" w:rsidRDefault="00F0698C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843"/>
      </w:tblGrid>
      <w:tr w:rsidR="003F2B54" w:rsidRPr="00027D8D" w:rsidTr="004974DB">
        <w:tc>
          <w:tcPr>
            <w:tcW w:w="9606" w:type="dxa"/>
            <w:gridSpan w:val="3"/>
            <w:shd w:val="clear" w:color="auto" w:fill="auto"/>
          </w:tcPr>
          <w:p w:rsidR="003F2B54" w:rsidRPr="00D507D6" w:rsidRDefault="003F2B54" w:rsidP="004974DB"/>
          <w:p w:rsidR="003F2B54" w:rsidRPr="00D507D6" w:rsidRDefault="003F2B54" w:rsidP="004974DB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3F2B54" w:rsidRPr="00027D8D" w:rsidTr="004974DB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3F2B54" w:rsidRPr="00D507D6" w:rsidRDefault="003F2B54" w:rsidP="004974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3F2B54" w:rsidRPr="00D507D6" w:rsidRDefault="003F2B54" w:rsidP="004974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F2B54" w:rsidRPr="00D8379E" w:rsidRDefault="003F2B54" w:rsidP="004974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 w:rsidR="00F20AF5">
              <w:rPr>
                <w:b/>
              </w:rPr>
              <w:t>15</w:t>
            </w:r>
          </w:p>
        </w:tc>
      </w:tr>
      <w:tr w:rsidR="003F2B54" w:rsidRPr="00027D8D" w:rsidTr="004974DB">
        <w:tc>
          <w:tcPr>
            <w:tcW w:w="5353" w:type="dxa"/>
            <w:vMerge w:val="restart"/>
            <w:shd w:val="clear" w:color="auto" w:fill="auto"/>
            <w:vAlign w:val="center"/>
          </w:tcPr>
          <w:p w:rsidR="003F2B54" w:rsidRPr="00D507D6" w:rsidRDefault="00F20AF5" w:rsidP="004974D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F20A8D" wp14:editId="7D8B9351">
                  <wp:extent cx="666750" cy="2005066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501" cy="2010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3F2B54" w:rsidRPr="00D507D6" w:rsidRDefault="003F2B54" w:rsidP="004974DB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3F2B54" w:rsidRPr="00D507D6" w:rsidRDefault="00F20AF5" w:rsidP="004974DB">
            <w:pPr>
              <w:jc w:val="center"/>
            </w:pPr>
            <w:r>
              <w:t>10</w:t>
            </w:r>
            <w:r w:rsidR="00274C5F">
              <w:t>.07</w:t>
            </w:r>
            <w:r w:rsidR="003F2B54">
              <w:t>.2018</w:t>
            </w:r>
          </w:p>
        </w:tc>
      </w:tr>
      <w:tr w:rsidR="003F2B54" w:rsidRPr="00027D8D" w:rsidTr="004974DB">
        <w:tc>
          <w:tcPr>
            <w:tcW w:w="5353" w:type="dxa"/>
            <w:vMerge/>
            <w:shd w:val="clear" w:color="auto" w:fill="auto"/>
          </w:tcPr>
          <w:p w:rsidR="003F2B54" w:rsidRPr="00D507D6" w:rsidRDefault="003F2B54" w:rsidP="004974DB"/>
        </w:tc>
        <w:tc>
          <w:tcPr>
            <w:tcW w:w="2410" w:type="dxa"/>
            <w:shd w:val="clear" w:color="auto" w:fill="auto"/>
          </w:tcPr>
          <w:p w:rsidR="003F2B54" w:rsidRPr="00D507D6" w:rsidRDefault="003F2B54" w:rsidP="004974DB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3F2B54" w:rsidRPr="00D507D6" w:rsidRDefault="00274C5F" w:rsidP="00274C5F">
            <w:pPr>
              <w:jc w:val="center"/>
            </w:pPr>
            <w:r>
              <w:t>кобель</w:t>
            </w:r>
            <w:r w:rsidR="002F1AF5">
              <w:t>/</w:t>
            </w:r>
            <w:r>
              <w:t>черно-белый</w:t>
            </w:r>
          </w:p>
        </w:tc>
      </w:tr>
      <w:tr w:rsidR="003F2B54" w:rsidRPr="00027D8D" w:rsidTr="004974DB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3F2B54" w:rsidRPr="00D507D6" w:rsidRDefault="003F2B54" w:rsidP="004974DB"/>
        </w:tc>
        <w:tc>
          <w:tcPr>
            <w:tcW w:w="2410" w:type="dxa"/>
            <w:shd w:val="clear" w:color="auto" w:fill="auto"/>
          </w:tcPr>
          <w:p w:rsidR="003F2B54" w:rsidRPr="00D507D6" w:rsidRDefault="003F2B54" w:rsidP="004974DB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3F2B54" w:rsidRPr="00D8379E" w:rsidRDefault="00F20AF5" w:rsidP="004974DB">
            <w:pPr>
              <w:jc w:val="center"/>
            </w:pPr>
            <w:r>
              <w:t>71</w:t>
            </w:r>
          </w:p>
        </w:tc>
      </w:tr>
      <w:tr w:rsidR="003F2B54" w:rsidRPr="00027D8D" w:rsidTr="004974DB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3F2B54" w:rsidRPr="00D507D6" w:rsidRDefault="003F2B54" w:rsidP="004974DB"/>
        </w:tc>
        <w:tc>
          <w:tcPr>
            <w:tcW w:w="2410" w:type="dxa"/>
            <w:shd w:val="clear" w:color="auto" w:fill="auto"/>
          </w:tcPr>
          <w:p w:rsidR="003F2B54" w:rsidRPr="00D507D6" w:rsidRDefault="003F2B54" w:rsidP="004974DB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3F2B54" w:rsidRPr="00810595" w:rsidRDefault="00274C5F" w:rsidP="004974DB">
            <w:pPr>
              <w:jc w:val="center"/>
            </w:pPr>
            <w:r>
              <w:t>Строительная 25</w:t>
            </w:r>
          </w:p>
        </w:tc>
      </w:tr>
      <w:tr w:rsidR="003F2B54" w:rsidRPr="00027D8D" w:rsidTr="004974DB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3F2B54" w:rsidRPr="00D507D6" w:rsidRDefault="003F2B54" w:rsidP="004974DB"/>
        </w:tc>
        <w:tc>
          <w:tcPr>
            <w:tcW w:w="2410" w:type="dxa"/>
            <w:shd w:val="clear" w:color="auto" w:fill="auto"/>
          </w:tcPr>
          <w:p w:rsidR="003F2B54" w:rsidRPr="00D507D6" w:rsidRDefault="003F2B54" w:rsidP="004974DB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3F2B54" w:rsidRPr="00D507D6" w:rsidRDefault="003F2B54" w:rsidP="004974DB">
            <w:pPr>
              <w:jc w:val="center"/>
            </w:pPr>
            <w:r>
              <w:t xml:space="preserve">Живое  </w:t>
            </w:r>
          </w:p>
        </w:tc>
      </w:tr>
      <w:tr w:rsidR="003F2B54" w:rsidRPr="00027D8D" w:rsidTr="004974DB">
        <w:tc>
          <w:tcPr>
            <w:tcW w:w="5353" w:type="dxa"/>
            <w:vMerge/>
            <w:shd w:val="clear" w:color="auto" w:fill="auto"/>
          </w:tcPr>
          <w:p w:rsidR="003F2B54" w:rsidRPr="00D507D6" w:rsidRDefault="003F2B54" w:rsidP="004974DB"/>
        </w:tc>
        <w:tc>
          <w:tcPr>
            <w:tcW w:w="2410" w:type="dxa"/>
            <w:shd w:val="clear" w:color="auto" w:fill="auto"/>
          </w:tcPr>
          <w:p w:rsidR="003F2B54" w:rsidRPr="00D507D6" w:rsidRDefault="003F2B54" w:rsidP="004974DB">
            <w:r>
              <w:t>Дата эвтаназии/кремации</w:t>
            </w:r>
          </w:p>
        </w:tc>
        <w:tc>
          <w:tcPr>
            <w:tcW w:w="1843" w:type="dxa"/>
            <w:shd w:val="clear" w:color="auto" w:fill="auto"/>
          </w:tcPr>
          <w:p w:rsidR="003F2B54" w:rsidRPr="00D507D6" w:rsidRDefault="002F1AF5" w:rsidP="00274C5F">
            <w:pPr>
              <w:jc w:val="center"/>
            </w:pPr>
            <w:r>
              <w:t>1</w:t>
            </w:r>
            <w:r w:rsidR="00274C5F">
              <w:t>3.07</w:t>
            </w:r>
            <w:r w:rsidR="003F2B54">
              <w:t>.2018</w:t>
            </w:r>
          </w:p>
        </w:tc>
      </w:tr>
    </w:tbl>
    <w:p w:rsidR="003F2B54" w:rsidRDefault="003F2B54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53A9E" w:rsidRDefault="00353A9E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1"/>
        <w:gridCol w:w="2409"/>
        <w:gridCol w:w="1876"/>
      </w:tblGrid>
      <w:tr w:rsidR="00BC1F86" w:rsidRPr="00027D8D" w:rsidTr="00562150">
        <w:tc>
          <w:tcPr>
            <w:tcW w:w="9606" w:type="dxa"/>
            <w:gridSpan w:val="3"/>
            <w:shd w:val="clear" w:color="auto" w:fill="auto"/>
          </w:tcPr>
          <w:p w:rsidR="00BC1F86" w:rsidRPr="00D507D6" w:rsidRDefault="00BC1F86" w:rsidP="00562150"/>
          <w:p w:rsidR="00BC1F86" w:rsidRPr="00D507D6" w:rsidRDefault="00BC1F86" w:rsidP="00562150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BC1F86" w:rsidRPr="00027D8D" w:rsidTr="00562150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BC1F86" w:rsidRPr="00D507D6" w:rsidRDefault="00BC1F86" w:rsidP="005621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BC1F86" w:rsidRPr="00D507D6" w:rsidRDefault="00BC1F86" w:rsidP="005621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C1F86" w:rsidRPr="00D8379E" w:rsidRDefault="00BC1F86" w:rsidP="005621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 w:rsidR="00F20AF5">
              <w:rPr>
                <w:b/>
              </w:rPr>
              <w:t>15</w:t>
            </w:r>
          </w:p>
        </w:tc>
      </w:tr>
      <w:tr w:rsidR="00BC1F86" w:rsidRPr="00027D8D" w:rsidTr="00562150">
        <w:tc>
          <w:tcPr>
            <w:tcW w:w="5353" w:type="dxa"/>
            <w:vMerge w:val="restart"/>
            <w:shd w:val="clear" w:color="auto" w:fill="auto"/>
            <w:vAlign w:val="center"/>
          </w:tcPr>
          <w:p w:rsidR="00BC1F86" w:rsidRPr="00D507D6" w:rsidRDefault="00F20AF5" w:rsidP="0056215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73184" cy="30480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73480" cy="3048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BC1F86" w:rsidRPr="00D507D6" w:rsidRDefault="00BC1F86" w:rsidP="00562150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BC1F86" w:rsidRPr="00D507D6" w:rsidRDefault="00F20AF5" w:rsidP="00562150">
            <w:pPr>
              <w:jc w:val="center"/>
            </w:pPr>
            <w:r>
              <w:t>10</w:t>
            </w:r>
            <w:r w:rsidR="00274C5F">
              <w:t>.07</w:t>
            </w:r>
            <w:r w:rsidR="00BC1F86">
              <w:t>.2018</w:t>
            </w:r>
          </w:p>
        </w:tc>
      </w:tr>
      <w:tr w:rsidR="00BC1F86" w:rsidRPr="00027D8D" w:rsidTr="00562150">
        <w:tc>
          <w:tcPr>
            <w:tcW w:w="5353" w:type="dxa"/>
            <w:vMerge/>
            <w:shd w:val="clear" w:color="auto" w:fill="auto"/>
          </w:tcPr>
          <w:p w:rsidR="00BC1F86" w:rsidRPr="00D507D6" w:rsidRDefault="00BC1F86" w:rsidP="00562150"/>
        </w:tc>
        <w:tc>
          <w:tcPr>
            <w:tcW w:w="2410" w:type="dxa"/>
            <w:shd w:val="clear" w:color="auto" w:fill="auto"/>
          </w:tcPr>
          <w:p w:rsidR="00BC1F86" w:rsidRPr="00D507D6" w:rsidRDefault="00BC1F86" w:rsidP="00562150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BC1F86" w:rsidRPr="00D507D6" w:rsidRDefault="00F20AF5" w:rsidP="00353A9E">
            <w:pPr>
              <w:jc w:val="center"/>
            </w:pPr>
            <w:r>
              <w:t>Кобель/черно-серый</w:t>
            </w:r>
          </w:p>
        </w:tc>
      </w:tr>
      <w:tr w:rsidR="00BC1F86" w:rsidRPr="00027D8D" w:rsidTr="00562150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BC1F86" w:rsidRPr="00D507D6" w:rsidRDefault="00BC1F86" w:rsidP="00562150"/>
        </w:tc>
        <w:tc>
          <w:tcPr>
            <w:tcW w:w="2410" w:type="dxa"/>
            <w:shd w:val="clear" w:color="auto" w:fill="auto"/>
          </w:tcPr>
          <w:p w:rsidR="00BC1F86" w:rsidRPr="00D507D6" w:rsidRDefault="00BC1F86" w:rsidP="00562150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BC1F86" w:rsidRPr="00D8379E" w:rsidRDefault="00F20AF5" w:rsidP="00562150">
            <w:pPr>
              <w:jc w:val="center"/>
            </w:pPr>
            <w:r>
              <w:t>72</w:t>
            </w:r>
          </w:p>
        </w:tc>
      </w:tr>
      <w:tr w:rsidR="00BC1F86" w:rsidRPr="00027D8D" w:rsidTr="00562150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BC1F86" w:rsidRPr="00D507D6" w:rsidRDefault="00BC1F86" w:rsidP="00562150"/>
        </w:tc>
        <w:tc>
          <w:tcPr>
            <w:tcW w:w="2410" w:type="dxa"/>
            <w:shd w:val="clear" w:color="auto" w:fill="auto"/>
          </w:tcPr>
          <w:p w:rsidR="00BC1F86" w:rsidRPr="00D507D6" w:rsidRDefault="00BC1F86" w:rsidP="00562150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BC1F86" w:rsidRPr="00810595" w:rsidRDefault="00274C5F" w:rsidP="00562150">
            <w:pPr>
              <w:jc w:val="center"/>
            </w:pPr>
            <w:r>
              <w:t>Строительная25</w:t>
            </w:r>
          </w:p>
        </w:tc>
      </w:tr>
      <w:tr w:rsidR="00BC1F86" w:rsidRPr="00027D8D" w:rsidTr="00562150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BC1F86" w:rsidRPr="00D507D6" w:rsidRDefault="00BC1F86" w:rsidP="00562150"/>
        </w:tc>
        <w:tc>
          <w:tcPr>
            <w:tcW w:w="2410" w:type="dxa"/>
            <w:shd w:val="clear" w:color="auto" w:fill="auto"/>
          </w:tcPr>
          <w:p w:rsidR="00BC1F86" w:rsidRPr="00D507D6" w:rsidRDefault="00BC1F86" w:rsidP="00562150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BC1F86" w:rsidRPr="00D507D6" w:rsidRDefault="00BC1F86" w:rsidP="00562150">
            <w:pPr>
              <w:jc w:val="center"/>
            </w:pPr>
            <w:r>
              <w:t xml:space="preserve">Живое  </w:t>
            </w:r>
          </w:p>
        </w:tc>
      </w:tr>
      <w:tr w:rsidR="00BC1F86" w:rsidRPr="00027D8D" w:rsidTr="00562150">
        <w:tc>
          <w:tcPr>
            <w:tcW w:w="5353" w:type="dxa"/>
            <w:vMerge/>
            <w:shd w:val="clear" w:color="auto" w:fill="auto"/>
          </w:tcPr>
          <w:p w:rsidR="00BC1F86" w:rsidRPr="00D507D6" w:rsidRDefault="00BC1F86" w:rsidP="00562150"/>
        </w:tc>
        <w:tc>
          <w:tcPr>
            <w:tcW w:w="2410" w:type="dxa"/>
            <w:shd w:val="clear" w:color="auto" w:fill="auto"/>
          </w:tcPr>
          <w:p w:rsidR="00BC1F86" w:rsidRPr="00D507D6" w:rsidRDefault="00BC1F86" w:rsidP="00562150">
            <w:r>
              <w:t>Дата эвтаназии/кремации</w:t>
            </w:r>
          </w:p>
        </w:tc>
        <w:tc>
          <w:tcPr>
            <w:tcW w:w="1843" w:type="dxa"/>
            <w:shd w:val="clear" w:color="auto" w:fill="auto"/>
          </w:tcPr>
          <w:p w:rsidR="00BC1F86" w:rsidRPr="00D507D6" w:rsidRDefault="00BC1F86" w:rsidP="002F1AF5">
            <w:pPr>
              <w:jc w:val="center"/>
            </w:pPr>
            <w:r>
              <w:t>1</w:t>
            </w:r>
            <w:r w:rsidR="00274C5F">
              <w:t>3.07</w:t>
            </w:r>
            <w:r>
              <w:t>.2018</w:t>
            </w:r>
          </w:p>
        </w:tc>
      </w:tr>
    </w:tbl>
    <w:p w:rsidR="005761CA" w:rsidRDefault="005761CA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A2157F" w:rsidRDefault="00A2157F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B1181" w:rsidRDefault="001B1181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843"/>
      </w:tblGrid>
      <w:tr w:rsidR="002F1AF5" w:rsidRPr="00027D8D" w:rsidTr="00CA00BE">
        <w:tc>
          <w:tcPr>
            <w:tcW w:w="9606" w:type="dxa"/>
            <w:gridSpan w:val="3"/>
            <w:shd w:val="clear" w:color="auto" w:fill="auto"/>
          </w:tcPr>
          <w:p w:rsidR="002F1AF5" w:rsidRPr="00D507D6" w:rsidRDefault="002F1AF5" w:rsidP="00CA00BE"/>
          <w:p w:rsidR="002F1AF5" w:rsidRPr="00D507D6" w:rsidRDefault="002F1AF5" w:rsidP="00CA00BE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2F1AF5" w:rsidRPr="00027D8D" w:rsidTr="00CA00BE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2F1AF5" w:rsidRPr="00D507D6" w:rsidRDefault="002F1AF5" w:rsidP="00CA00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2F1AF5" w:rsidRPr="00D507D6" w:rsidRDefault="002F1AF5" w:rsidP="00CA00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F1AF5" w:rsidRPr="00D8379E" w:rsidRDefault="002F1AF5" w:rsidP="00CA00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 w:rsidR="00406A6D">
              <w:rPr>
                <w:b/>
              </w:rPr>
              <w:t>15</w:t>
            </w:r>
          </w:p>
        </w:tc>
      </w:tr>
      <w:tr w:rsidR="002F1AF5" w:rsidRPr="00027D8D" w:rsidTr="00CA00BE">
        <w:tc>
          <w:tcPr>
            <w:tcW w:w="5353" w:type="dxa"/>
            <w:vMerge w:val="restart"/>
            <w:shd w:val="clear" w:color="auto" w:fill="auto"/>
            <w:vAlign w:val="center"/>
          </w:tcPr>
          <w:p w:rsidR="002F1AF5" w:rsidRPr="00D507D6" w:rsidRDefault="00406A6D" w:rsidP="00CA00B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9150" cy="2222840"/>
                  <wp:effectExtent l="0" t="0" r="0" b="635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884" cy="222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2F1AF5" w:rsidRPr="00D507D6" w:rsidRDefault="002F1AF5" w:rsidP="00CA00BE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2F1AF5" w:rsidRPr="00D507D6" w:rsidRDefault="00406A6D" w:rsidP="001B1181">
            <w:pPr>
              <w:jc w:val="center"/>
            </w:pPr>
            <w:r>
              <w:t>10</w:t>
            </w:r>
            <w:r w:rsidR="002F1AF5">
              <w:t>.0</w:t>
            </w:r>
            <w:r w:rsidR="001B1181">
              <w:t>7</w:t>
            </w:r>
            <w:r w:rsidR="002F1AF5">
              <w:t>.2018</w:t>
            </w:r>
          </w:p>
        </w:tc>
      </w:tr>
      <w:tr w:rsidR="002F1AF5" w:rsidRPr="00027D8D" w:rsidTr="00CA00BE">
        <w:tc>
          <w:tcPr>
            <w:tcW w:w="5353" w:type="dxa"/>
            <w:vMerge/>
            <w:shd w:val="clear" w:color="auto" w:fill="auto"/>
          </w:tcPr>
          <w:p w:rsidR="002F1AF5" w:rsidRPr="00D507D6" w:rsidRDefault="002F1AF5" w:rsidP="00CA00BE"/>
        </w:tc>
        <w:tc>
          <w:tcPr>
            <w:tcW w:w="2410" w:type="dxa"/>
            <w:shd w:val="clear" w:color="auto" w:fill="auto"/>
          </w:tcPr>
          <w:p w:rsidR="002F1AF5" w:rsidRPr="00D507D6" w:rsidRDefault="002F1AF5" w:rsidP="00CA00BE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2F1AF5" w:rsidRPr="00D507D6" w:rsidRDefault="000D3A10" w:rsidP="00CA00BE">
            <w:pPr>
              <w:jc w:val="center"/>
            </w:pPr>
            <w:r>
              <w:t>кобель</w:t>
            </w:r>
            <w:r w:rsidR="00406A6D">
              <w:t>/черно-белый</w:t>
            </w:r>
          </w:p>
        </w:tc>
      </w:tr>
      <w:tr w:rsidR="002F1AF5" w:rsidRPr="00027D8D" w:rsidTr="00CA00BE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2F1AF5" w:rsidRPr="00D507D6" w:rsidRDefault="002F1AF5" w:rsidP="00CA00BE"/>
        </w:tc>
        <w:tc>
          <w:tcPr>
            <w:tcW w:w="2410" w:type="dxa"/>
            <w:shd w:val="clear" w:color="auto" w:fill="auto"/>
          </w:tcPr>
          <w:p w:rsidR="002F1AF5" w:rsidRPr="00D507D6" w:rsidRDefault="002F1AF5" w:rsidP="00CA00BE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2F1AF5" w:rsidRPr="00D8379E" w:rsidRDefault="00406A6D" w:rsidP="00CA00BE">
            <w:pPr>
              <w:jc w:val="center"/>
            </w:pPr>
            <w:r>
              <w:t>73</w:t>
            </w:r>
          </w:p>
        </w:tc>
      </w:tr>
      <w:tr w:rsidR="002F1AF5" w:rsidRPr="00027D8D" w:rsidTr="00CA00BE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2F1AF5" w:rsidRPr="00D507D6" w:rsidRDefault="002F1AF5" w:rsidP="00CA00BE"/>
        </w:tc>
        <w:tc>
          <w:tcPr>
            <w:tcW w:w="2410" w:type="dxa"/>
            <w:shd w:val="clear" w:color="auto" w:fill="auto"/>
          </w:tcPr>
          <w:p w:rsidR="002F1AF5" w:rsidRPr="00D507D6" w:rsidRDefault="002F1AF5" w:rsidP="00CA00BE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2F1AF5" w:rsidRPr="00810595" w:rsidRDefault="001B1181" w:rsidP="001B1181">
            <w:pPr>
              <w:jc w:val="center"/>
            </w:pPr>
            <w:r>
              <w:t>МК-53</w:t>
            </w:r>
          </w:p>
        </w:tc>
      </w:tr>
      <w:tr w:rsidR="002F1AF5" w:rsidRPr="00027D8D" w:rsidTr="00CA00BE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2F1AF5" w:rsidRPr="00D507D6" w:rsidRDefault="002F1AF5" w:rsidP="00CA00BE"/>
        </w:tc>
        <w:tc>
          <w:tcPr>
            <w:tcW w:w="2410" w:type="dxa"/>
            <w:shd w:val="clear" w:color="auto" w:fill="auto"/>
          </w:tcPr>
          <w:p w:rsidR="002F1AF5" w:rsidRPr="00D507D6" w:rsidRDefault="002F1AF5" w:rsidP="00CA00BE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2F1AF5" w:rsidRPr="00D507D6" w:rsidRDefault="002F1AF5" w:rsidP="00CA00BE">
            <w:pPr>
              <w:jc w:val="center"/>
            </w:pPr>
            <w:r>
              <w:t xml:space="preserve">Живое  </w:t>
            </w:r>
          </w:p>
        </w:tc>
      </w:tr>
      <w:tr w:rsidR="002F1AF5" w:rsidRPr="00027D8D" w:rsidTr="00CA00BE">
        <w:tc>
          <w:tcPr>
            <w:tcW w:w="5353" w:type="dxa"/>
            <w:vMerge/>
            <w:shd w:val="clear" w:color="auto" w:fill="auto"/>
          </w:tcPr>
          <w:p w:rsidR="002F1AF5" w:rsidRPr="00D507D6" w:rsidRDefault="002F1AF5" w:rsidP="00CA00BE"/>
        </w:tc>
        <w:tc>
          <w:tcPr>
            <w:tcW w:w="2410" w:type="dxa"/>
            <w:shd w:val="clear" w:color="auto" w:fill="auto"/>
          </w:tcPr>
          <w:p w:rsidR="002F1AF5" w:rsidRPr="00D507D6" w:rsidRDefault="002F1AF5" w:rsidP="00CA00BE">
            <w:r>
              <w:t>Дата эвтаназии/кремации</w:t>
            </w:r>
          </w:p>
        </w:tc>
        <w:tc>
          <w:tcPr>
            <w:tcW w:w="1843" w:type="dxa"/>
            <w:shd w:val="clear" w:color="auto" w:fill="auto"/>
          </w:tcPr>
          <w:p w:rsidR="002F1AF5" w:rsidRPr="00D507D6" w:rsidRDefault="001B1181" w:rsidP="00CA00BE">
            <w:pPr>
              <w:jc w:val="center"/>
            </w:pPr>
            <w:r>
              <w:t>13.07</w:t>
            </w:r>
            <w:r w:rsidR="002F1AF5">
              <w:t>.2018</w:t>
            </w:r>
          </w:p>
        </w:tc>
      </w:tr>
    </w:tbl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843"/>
      </w:tblGrid>
      <w:tr w:rsidR="002F1AF5" w:rsidRPr="00027D8D" w:rsidTr="00CA00BE">
        <w:tc>
          <w:tcPr>
            <w:tcW w:w="9606" w:type="dxa"/>
            <w:gridSpan w:val="3"/>
            <w:shd w:val="clear" w:color="auto" w:fill="auto"/>
          </w:tcPr>
          <w:p w:rsidR="002F1AF5" w:rsidRPr="00D507D6" w:rsidRDefault="002F1AF5" w:rsidP="00CA00BE"/>
          <w:p w:rsidR="002F1AF5" w:rsidRPr="00D507D6" w:rsidRDefault="002F1AF5" w:rsidP="00CA00BE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2F1AF5" w:rsidRPr="00027D8D" w:rsidTr="00CA00BE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2F1AF5" w:rsidRPr="00D507D6" w:rsidRDefault="002F1AF5" w:rsidP="00CA00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2F1AF5" w:rsidRPr="00D507D6" w:rsidRDefault="002F1AF5" w:rsidP="00CA00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F1AF5" w:rsidRPr="00D8379E" w:rsidRDefault="002F1AF5" w:rsidP="00CA00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 w:rsidR="00406A6D">
              <w:rPr>
                <w:b/>
              </w:rPr>
              <w:t>15</w:t>
            </w:r>
          </w:p>
        </w:tc>
      </w:tr>
      <w:tr w:rsidR="002F1AF5" w:rsidRPr="00027D8D" w:rsidTr="00CA00BE">
        <w:tc>
          <w:tcPr>
            <w:tcW w:w="5353" w:type="dxa"/>
            <w:vMerge w:val="restart"/>
            <w:shd w:val="clear" w:color="auto" w:fill="auto"/>
            <w:vAlign w:val="center"/>
          </w:tcPr>
          <w:p w:rsidR="002F1AF5" w:rsidRPr="00D507D6" w:rsidRDefault="00406A6D" w:rsidP="00CA00B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3596" cy="2498170"/>
                  <wp:effectExtent l="0" t="0" r="889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54487" cy="2501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2F1AF5" w:rsidRPr="00D507D6" w:rsidRDefault="002F1AF5" w:rsidP="00CA00BE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2F1AF5" w:rsidRPr="00D507D6" w:rsidRDefault="00406A6D" w:rsidP="00CA00BE">
            <w:pPr>
              <w:jc w:val="center"/>
            </w:pPr>
            <w:r>
              <w:t>10.07</w:t>
            </w:r>
            <w:r w:rsidR="002F1AF5">
              <w:t>.2018</w:t>
            </w:r>
          </w:p>
        </w:tc>
      </w:tr>
      <w:tr w:rsidR="002F1AF5" w:rsidRPr="00027D8D" w:rsidTr="00CA00BE">
        <w:tc>
          <w:tcPr>
            <w:tcW w:w="5353" w:type="dxa"/>
            <w:vMerge/>
            <w:shd w:val="clear" w:color="auto" w:fill="auto"/>
          </w:tcPr>
          <w:p w:rsidR="002F1AF5" w:rsidRPr="00D507D6" w:rsidRDefault="002F1AF5" w:rsidP="00CA00BE"/>
        </w:tc>
        <w:tc>
          <w:tcPr>
            <w:tcW w:w="2410" w:type="dxa"/>
            <w:shd w:val="clear" w:color="auto" w:fill="auto"/>
          </w:tcPr>
          <w:p w:rsidR="002F1AF5" w:rsidRPr="00D507D6" w:rsidRDefault="002F1AF5" w:rsidP="00CA00BE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2F1AF5" w:rsidRPr="00D507D6" w:rsidRDefault="00406A6D" w:rsidP="00406A6D">
            <w:pPr>
              <w:jc w:val="center"/>
            </w:pPr>
            <w:r>
              <w:t>Сука/бело-серая</w:t>
            </w:r>
          </w:p>
        </w:tc>
      </w:tr>
      <w:tr w:rsidR="002F1AF5" w:rsidRPr="00027D8D" w:rsidTr="00CA00BE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2F1AF5" w:rsidRPr="00D507D6" w:rsidRDefault="002F1AF5" w:rsidP="00CA00BE"/>
        </w:tc>
        <w:tc>
          <w:tcPr>
            <w:tcW w:w="2410" w:type="dxa"/>
            <w:shd w:val="clear" w:color="auto" w:fill="auto"/>
          </w:tcPr>
          <w:p w:rsidR="002F1AF5" w:rsidRPr="00D507D6" w:rsidRDefault="002F1AF5" w:rsidP="00CA00BE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2F1AF5" w:rsidRPr="00D8379E" w:rsidRDefault="00406A6D" w:rsidP="00CA00BE">
            <w:pPr>
              <w:jc w:val="center"/>
            </w:pPr>
            <w:r>
              <w:t>74</w:t>
            </w:r>
          </w:p>
        </w:tc>
      </w:tr>
      <w:tr w:rsidR="002F1AF5" w:rsidRPr="00027D8D" w:rsidTr="00CA00BE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2F1AF5" w:rsidRPr="00D507D6" w:rsidRDefault="002F1AF5" w:rsidP="00CA00BE"/>
        </w:tc>
        <w:tc>
          <w:tcPr>
            <w:tcW w:w="2410" w:type="dxa"/>
            <w:shd w:val="clear" w:color="auto" w:fill="auto"/>
          </w:tcPr>
          <w:p w:rsidR="002F1AF5" w:rsidRPr="00D507D6" w:rsidRDefault="002F1AF5" w:rsidP="00CA00BE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2F1AF5" w:rsidRPr="00810595" w:rsidRDefault="00406A6D" w:rsidP="001B1181">
            <w:pPr>
              <w:jc w:val="center"/>
            </w:pPr>
            <w:proofErr w:type="spellStart"/>
            <w:r>
              <w:t>Жд</w:t>
            </w:r>
            <w:proofErr w:type="spellEnd"/>
            <w:r>
              <w:t xml:space="preserve"> вокзал</w:t>
            </w:r>
          </w:p>
        </w:tc>
      </w:tr>
      <w:tr w:rsidR="002F1AF5" w:rsidRPr="00027D8D" w:rsidTr="00CA00BE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2F1AF5" w:rsidRPr="00D507D6" w:rsidRDefault="002F1AF5" w:rsidP="00CA00BE"/>
        </w:tc>
        <w:tc>
          <w:tcPr>
            <w:tcW w:w="2410" w:type="dxa"/>
            <w:shd w:val="clear" w:color="auto" w:fill="auto"/>
          </w:tcPr>
          <w:p w:rsidR="002F1AF5" w:rsidRPr="00D507D6" w:rsidRDefault="002F1AF5" w:rsidP="00CA00BE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2F1AF5" w:rsidRPr="00D507D6" w:rsidRDefault="002F1AF5" w:rsidP="00CA00BE">
            <w:pPr>
              <w:jc w:val="center"/>
            </w:pPr>
            <w:r>
              <w:t xml:space="preserve">Живое  </w:t>
            </w:r>
          </w:p>
        </w:tc>
      </w:tr>
      <w:tr w:rsidR="002F1AF5" w:rsidRPr="00027D8D" w:rsidTr="00CA00BE">
        <w:tc>
          <w:tcPr>
            <w:tcW w:w="5353" w:type="dxa"/>
            <w:vMerge/>
            <w:shd w:val="clear" w:color="auto" w:fill="auto"/>
          </w:tcPr>
          <w:p w:rsidR="002F1AF5" w:rsidRPr="00D507D6" w:rsidRDefault="002F1AF5" w:rsidP="00CA00BE"/>
        </w:tc>
        <w:tc>
          <w:tcPr>
            <w:tcW w:w="2410" w:type="dxa"/>
            <w:shd w:val="clear" w:color="auto" w:fill="auto"/>
          </w:tcPr>
          <w:p w:rsidR="002F1AF5" w:rsidRPr="00D507D6" w:rsidRDefault="002F1AF5" w:rsidP="00CA00BE">
            <w:r>
              <w:t>Дата эвтаназии/кремации</w:t>
            </w:r>
          </w:p>
        </w:tc>
        <w:tc>
          <w:tcPr>
            <w:tcW w:w="1843" w:type="dxa"/>
            <w:shd w:val="clear" w:color="auto" w:fill="auto"/>
          </w:tcPr>
          <w:p w:rsidR="002F1AF5" w:rsidRPr="00D507D6" w:rsidRDefault="001B1181" w:rsidP="00CA00BE">
            <w:pPr>
              <w:jc w:val="center"/>
            </w:pPr>
            <w:r>
              <w:t>13.07</w:t>
            </w:r>
            <w:r w:rsidR="002F1AF5">
              <w:t>.2018</w:t>
            </w:r>
          </w:p>
        </w:tc>
      </w:tr>
    </w:tbl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406A6D" w:rsidRDefault="00406A6D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406A6D" w:rsidRDefault="00406A6D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406A6D" w:rsidRDefault="00406A6D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406A6D" w:rsidRDefault="00406A6D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406A6D" w:rsidRDefault="00406A6D" w:rsidP="00406A6D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843"/>
      </w:tblGrid>
      <w:tr w:rsidR="00406A6D" w:rsidRPr="00027D8D" w:rsidTr="00F54017">
        <w:tc>
          <w:tcPr>
            <w:tcW w:w="9606" w:type="dxa"/>
            <w:gridSpan w:val="3"/>
            <w:shd w:val="clear" w:color="auto" w:fill="auto"/>
          </w:tcPr>
          <w:p w:rsidR="00406A6D" w:rsidRPr="00D507D6" w:rsidRDefault="00406A6D" w:rsidP="00F54017"/>
          <w:p w:rsidR="00406A6D" w:rsidRPr="00D507D6" w:rsidRDefault="00406A6D" w:rsidP="00F54017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406A6D" w:rsidRPr="00027D8D" w:rsidTr="00F54017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406A6D" w:rsidRPr="00D507D6" w:rsidRDefault="00406A6D" w:rsidP="00F5401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406A6D" w:rsidRPr="00D507D6" w:rsidRDefault="00406A6D" w:rsidP="00F5401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06A6D" w:rsidRPr="00D8379E" w:rsidRDefault="00406A6D" w:rsidP="00F5401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>
              <w:rPr>
                <w:b/>
              </w:rPr>
              <w:t>15</w:t>
            </w:r>
          </w:p>
        </w:tc>
      </w:tr>
      <w:tr w:rsidR="00406A6D" w:rsidRPr="00027D8D" w:rsidTr="00F54017">
        <w:tc>
          <w:tcPr>
            <w:tcW w:w="5353" w:type="dxa"/>
            <w:vMerge w:val="restart"/>
            <w:shd w:val="clear" w:color="auto" w:fill="auto"/>
            <w:vAlign w:val="center"/>
          </w:tcPr>
          <w:p w:rsidR="00406A6D" w:rsidRPr="00D507D6" w:rsidRDefault="00406A6D" w:rsidP="00F5401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81100" cy="1841126"/>
                  <wp:effectExtent l="0" t="0" r="0" b="698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044" cy="1842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406A6D" w:rsidRPr="00D507D6" w:rsidRDefault="00406A6D" w:rsidP="00F54017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406A6D" w:rsidRPr="00D507D6" w:rsidRDefault="00406A6D" w:rsidP="00F54017">
            <w:pPr>
              <w:jc w:val="center"/>
            </w:pPr>
            <w:r>
              <w:t>10.07.2018</w:t>
            </w:r>
          </w:p>
        </w:tc>
      </w:tr>
      <w:tr w:rsidR="00406A6D" w:rsidRPr="00027D8D" w:rsidTr="00F54017">
        <w:tc>
          <w:tcPr>
            <w:tcW w:w="5353" w:type="dxa"/>
            <w:vMerge/>
            <w:shd w:val="clear" w:color="auto" w:fill="auto"/>
          </w:tcPr>
          <w:p w:rsidR="00406A6D" w:rsidRPr="00D507D6" w:rsidRDefault="00406A6D" w:rsidP="00F54017"/>
        </w:tc>
        <w:tc>
          <w:tcPr>
            <w:tcW w:w="2410" w:type="dxa"/>
            <w:shd w:val="clear" w:color="auto" w:fill="auto"/>
          </w:tcPr>
          <w:p w:rsidR="00406A6D" w:rsidRPr="00D507D6" w:rsidRDefault="00406A6D" w:rsidP="00F54017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406A6D" w:rsidRPr="00D507D6" w:rsidRDefault="00406A6D" w:rsidP="00F54017">
            <w:pPr>
              <w:jc w:val="center"/>
            </w:pPr>
            <w:r>
              <w:t>Кобель/светло-рыжий</w:t>
            </w:r>
          </w:p>
        </w:tc>
      </w:tr>
      <w:tr w:rsidR="00406A6D" w:rsidRPr="00027D8D" w:rsidTr="00F54017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406A6D" w:rsidRPr="00D507D6" w:rsidRDefault="00406A6D" w:rsidP="00F54017"/>
        </w:tc>
        <w:tc>
          <w:tcPr>
            <w:tcW w:w="2410" w:type="dxa"/>
            <w:shd w:val="clear" w:color="auto" w:fill="auto"/>
          </w:tcPr>
          <w:p w:rsidR="00406A6D" w:rsidRPr="00D507D6" w:rsidRDefault="00406A6D" w:rsidP="00F54017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406A6D" w:rsidRPr="00D8379E" w:rsidRDefault="00406A6D" w:rsidP="00F54017">
            <w:pPr>
              <w:jc w:val="center"/>
            </w:pPr>
            <w:r>
              <w:t>75</w:t>
            </w:r>
          </w:p>
        </w:tc>
      </w:tr>
      <w:tr w:rsidR="00406A6D" w:rsidRPr="00027D8D" w:rsidTr="00F54017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406A6D" w:rsidRPr="00D507D6" w:rsidRDefault="00406A6D" w:rsidP="00F54017"/>
        </w:tc>
        <w:tc>
          <w:tcPr>
            <w:tcW w:w="2410" w:type="dxa"/>
            <w:shd w:val="clear" w:color="auto" w:fill="auto"/>
          </w:tcPr>
          <w:p w:rsidR="00406A6D" w:rsidRPr="00D507D6" w:rsidRDefault="00406A6D" w:rsidP="00F54017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406A6D" w:rsidRPr="00810595" w:rsidRDefault="00406A6D" w:rsidP="00F54017">
            <w:pPr>
              <w:jc w:val="center"/>
            </w:pPr>
            <w:proofErr w:type="spellStart"/>
            <w:r>
              <w:t>Жд</w:t>
            </w:r>
            <w:proofErr w:type="spellEnd"/>
            <w:r>
              <w:t xml:space="preserve"> вокзал</w:t>
            </w:r>
          </w:p>
        </w:tc>
      </w:tr>
      <w:tr w:rsidR="00406A6D" w:rsidRPr="00027D8D" w:rsidTr="00F54017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406A6D" w:rsidRPr="00D507D6" w:rsidRDefault="00406A6D" w:rsidP="00F54017"/>
        </w:tc>
        <w:tc>
          <w:tcPr>
            <w:tcW w:w="2410" w:type="dxa"/>
            <w:shd w:val="clear" w:color="auto" w:fill="auto"/>
          </w:tcPr>
          <w:p w:rsidR="00406A6D" w:rsidRPr="00D507D6" w:rsidRDefault="00406A6D" w:rsidP="00F54017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406A6D" w:rsidRPr="00D507D6" w:rsidRDefault="00406A6D" w:rsidP="00F54017">
            <w:pPr>
              <w:jc w:val="center"/>
            </w:pPr>
            <w:r>
              <w:t xml:space="preserve">Живое  </w:t>
            </w:r>
          </w:p>
        </w:tc>
      </w:tr>
      <w:tr w:rsidR="00406A6D" w:rsidRPr="00027D8D" w:rsidTr="00F54017">
        <w:tc>
          <w:tcPr>
            <w:tcW w:w="5353" w:type="dxa"/>
            <w:vMerge/>
            <w:shd w:val="clear" w:color="auto" w:fill="auto"/>
          </w:tcPr>
          <w:p w:rsidR="00406A6D" w:rsidRPr="00D507D6" w:rsidRDefault="00406A6D" w:rsidP="00F54017"/>
        </w:tc>
        <w:tc>
          <w:tcPr>
            <w:tcW w:w="2410" w:type="dxa"/>
            <w:shd w:val="clear" w:color="auto" w:fill="auto"/>
          </w:tcPr>
          <w:p w:rsidR="00406A6D" w:rsidRPr="00D507D6" w:rsidRDefault="00406A6D" w:rsidP="00F54017">
            <w:r>
              <w:t>Дата эвтаназии/кремации</w:t>
            </w:r>
          </w:p>
        </w:tc>
        <w:tc>
          <w:tcPr>
            <w:tcW w:w="1843" w:type="dxa"/>
            <w:shd w:val="clear" w:color="auto" w:fill="auto"/>
          </w:tcPr>
          <w:p w:rsidR="00406A6D" w:rsidRPr="00D507D6" w:rsidRDefault="00406A6D" w:rsidP="00F54017">
            <w:pPr>
              <w:jc w:val="center"/>
            </w:pPr>
            <w:r>
              <w:t>13.07.2018</w:t>
            </w:r>
          </w:p>
        </w:tc>
      </w:tr>
    </w:tbl>
    <w:p w:rsidR="00406A6D" w:rsidRDefault="00406A6D" w:rsidP="00406A6D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406A6D" w:rsidRDefault="00406A6D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406A6D" w:rsidRDefault="00406A6D" w:rsidP="00406A6D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843"/>
      </w:tblGrid>
      <w:tr w:rsidR="00406A6D" w:rsidRPr="00027D8D" w:rsidTr="00F54017">
        <w:tc>
          <w:tcPr>
            <w:tcW w:w="9606" w:type="dxa"/>
            <w:gridSpan w:val="3"/>
            <w:shd w:val="clear" w:color="auto" w:fill="auto"/>
          </w:tcPr>
          <w:p w:rsidR="00406A6D" w:rsidRPr="00D507D6" w:rsidRDefault="00406A6D" w:rsidP="00F54017"/>
          <w:p w:rsidR="00406A6D" w:rsidRPr="00D507D6" w:rsidRDefault="00406A6D" w:rsidP="00F54017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406A6D" w:rsidRPr="00027D8D" w:rsidTr="00F54017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406A6D" w:rsidRPr="00D507D6" w:rsidRDefault="00406A6D" w:rsidP="00F5401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406A6D" w:rsidRPr="00D507D6" w:rsidRDefault="00406A6D" w:rsidP="00F5401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06A6D" w:rsidRPr="00D8379E" w:rsidRDefault="00406A6D" w:rsidP="00F5401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>
              <w:rPr>
                <w:b/>
              </w:rPr>
              <w:t>15</w:t>
            </w:r>
          </w:p>
        </w:tc>
      </w:tr>
      <w:tr w:rsidR="00406A6D" w:rsidRPr="00027D8D" w:rsidTr="00F54017">
        <w:tc>
          <w:tcPr>
            <w:tcW w:w="5353" w:type="dxa"/>
            <w:vMerge w:val="restart"/>
            <w:shd w:val="clear" w:color="auto" w:fill="auto"/>
            <w:vAlign w:val="center"/>
          </w:tcPr>
          <w:p w:rsidR="00406A6D" w:rsidRPr="00D507D6" w:rsidRDefault="00DB50BD" w:rsidP="00F5401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19225" cy="2459991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6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364" cy="2458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406A6D" w:rsidRPr="00D507D6" w:rsidRDefault="00406A6D" w:rsidP="00F54017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406A6D" w:rsidRPr="00D507D6" w:rsidRDefault="00406A6D" w:rsidP="00F54017">
            <w:pPr>
              <w:jc w:val="center"/>
            </w:pPr>
            <w:r>
              <w:t>10.07.2018</w:t>
            </w:r>
          </w:p>
        </w:tc>
      </w:tr>
      <w:tr w:rsidR="00406A6D" w:rsidRPr="00027D8D" w:rsidTr="00F54017">
        <w:tc>
          <w:tcPr>
            <w:tcW w:w="5353" w:type="dxa"/>
            <w:vMerge/>
            <w:shd w:val="clear" w:color="auto" w:fill="auto"/>
          </w:tcPr>
          <w:p w:rsidR="00406A6D" w:rsidRPr="00D507D6" w:rsidRDefault="00406A6D" w:rsidP="00F54017"/>
        </w:tc>
        <w:tc>
          <w:tcPr>
            <w:tcW w:w="2410" w:type="dxa"/>
            <w:shd w:val="clear" w:color="auto" w:fill="auto"/>
          </w:tcPr>
          <w:p w:rsidR="00406A6D" w:rsidRPr="00D507D6" w:rsidRDefault="00406A6D" w:rsidP="00F54017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406A6D" w:rsidRPr="00D507D6" w:rsidRDefault="00DB50BD" w:rsidP="00F54017">
            <w:pPr>
              <w:jc w:val="center"/>
            </w:pPr>
            <w:r>
              <w:t>Кобель/черно-белый</w:t>
            </w:r>
          </w:p>
        </w:tc>
      </w:tr>
      <w:tr w:rsidR="00406A6D" w:rsidRPr="00027D8D" w:rsidTr="00F54017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406A6D" w:rsidRPr="00D507D6" w:rsidRDefault="00406A6D" w:rsidP="00F54017"/>
        </w:tc>
        <w:tc>
          <w:tcPr>
            <w:tcW w:w="2410" w:type="dxa"/>
            <w:shd w:val="clear" w:color="auto" w:fill="auto"/>
          </w:tcPr>
          <w:p w:rsidR="00406A6D" w:rsidRPr="00D507D6" w:rsidRDefault="00406A6D" w:rsidP="00F54017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406A6D" w:rsidRPr="00D8379E" w:rsidRDefault="00406A6D" w:rsidP="00F54017">
            <w:pPr>
              <w:jc w:val="center"/>
            </w:pPr>
            <w:r>
              <w:t>76</w:t>
            </w:r>
          </w:p>
        </w:tc>
      </w:tr>
      <w:tr w:rsidR="00406A6D" w:rsidRPr="00027D8D" w:rsidTr="00F54017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406A6D" w:rsidRPr="00D507D6" w:rsidRDefault="00406A6D" w:rsidP="00F54017"/>
        </w:tc>
        <w:tc>
          <w:tcPr>
            <w:tcW w:w="2410" w:type="dxa"/>
            <w:shd w:val="clear" w:color="auto" w:fill="auto"/>
          </w:tcPr>
          <w:p w:rsidR="00406A6D" w:rsidRPr="00D507D6" w:rsidRDefault="00406A6D" w:rsidP="00F54017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406A6D" w:rsidRPr="00810595" w:rsidRDefault="00DB50BD" w:rsidP="00F54017">
            <w:pPr>
              <w:jc w:val="center"/>
            </w:pPr>
            <w:r>
              <w:t>Строительная 25</w:t>
            </w:r>
          </w:p>
        </w:tc>
      </w:tr>
      <w:tr w:rsidR="00406A6D" w:rsidRPr="00027D8D" w:rsidTr="00F54017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406A6D" w:rsidRPr="00D507D6" w:rsidRDefault="00406A6D" w:rsidP="00F54017"/>
        </w:tc>
        <w:tc>
          <w:tcPr>
            <w:tcW w:w="2410" w:type="dxa"/>
            <w:shd w:val="clear" w:color="auto" w:fill="auto"/>
          </w:tcPr>
          <w:p w:rsidR="00406A6D" w:rsidRPr="00D507D6" w:rsidRDefault="00406A6D" w:rsidP="00F54017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406A6D" w:rsidRPr="00D507D6" w:rsidRDefault="00406A6D" w:rsidP="00F54017">
            <w:pPr>
              <w:jc w:val="center"/>
            </w:pPr>
            <w:r>
              <w:t xml:space="preserve">Живое  </w:t>
            </w:r>
          </w:p>
        </w:tc>
      </w:tr>
      <w:tr w:rsidR="00406A6D" w:rsidRPr="00027D8D" w:rsidTr="00F54017">
        <w:tc>
          <w:tcPr>
            <w:tcW w:w="5353" w:type="dxa"/>
            <w:vMerge/>
            <w:shd w:val="clear" w:color="auto" w:fill="auto"/>
          </w:tcPr>
          <w:p w:rsidR="00406A6D" w:rsidRPr="00D507D6" w:rsidRDefault="00406A6D" w:rsidP="00F54017"/>
        </w:tc>
        <w:tc>
          <w:tcPr>
            <w:tcW w:w="2410" w:type="dxa"/>
            <w:shd w:val="clear" w:color="auto" w:fill="auto"/>
          </w:tcPr>
          <w:p w:rsidR="00406A6D" w:rsidRPr="00D507D6" w:rsidRDefault="00406A6D" w:rsidP="00F54017">
            <w:r>
              <w:t>Дата эвтаназии/кремации</w:t>
            </w:r>
          </w:p>
        </w:tc>
        <w:tc>
          <w:tcPr>
            <w:tcW w:w="1843" w:type="dxa"/>
            <w:shd w:val="clear" w:color="auto" w:fill="auto"/>
          </w:tcPr>
          <w:p w:rsidR="00406A6D" w:rsidRPr="00D507D6" w:rsidRDefault="00406A6D" w:rsidP="00F54017">
            <w:pPr>
              <w:jc w:val="center"/>
            </w:pPr>
            <w:r>
              <w:t>13.07.2018</w:t>
            </w:r>
          </w:p>
        </w:tc>
      </w:tr>
    </w:tbl>
    <w:p w:rsidR="00406A6D" w:rsidRDefault="00406A6D" w:rsidP="00406A6D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bookmarkStart w:id="0" w:name="_GoBack"/>
      <w:bookmarkEnd w:id="0"/>
    </w:p>
    <w:sectPr w:rsidR="002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4D"/>
    <w:rsid w:val="00002E54"/>
    <w:rsid w:val="00066B22"/>
    <w:rsid w:val="00067649"/>
    <w:rsid w:val="000D3A10"/>
    <w:rsid w:val="00181DCB"/>
    <w:rsid w:val="001B10B5"/>
    <w:rsid w:val="001B1181"/>
    <w:rsid w:val="00274C5F"/>
    <w:rsid w:val="002A1D70"/>
    <w:rsid w:val="002F1AF5"/>
    <w:rsid w:val="00353A9E"/>
    <w:rsid w:val="003F2B54"/>
    <w:rsid w:val="00406A6D"/>
    <w:rsid w:val="0042326C"/>
    <w:rsid w:val="00450123"/>
    <w:rsid w:val="004B0F70"/>
    <w:rsid w:val="004D7E24"/>
    <w:rsid w:val="00547158"/>
    <w:rsid w:val="005761CA"/>
    <w:rsid w:val="00591C6E"/>
    <w:rsid w:val="005A41D5"/>
    <w:rsid w:val="006C6A22"/>
    <w:rsid w:val="006D3CCC"/>
    <w:rsid w:val="006F171E"/>
    <w:rsid w:val="00810595"/>
    <w:rsid w:val="008173BC"/>
    <w:rsid w:val="00854B35"/>
    <w:rsid w:val="00875F5F"/>
    <w:rsid w:val="00926595"/>
    <w:rsid w:val="009A3113"/>
    <w:rsid w:val="00A2157F"/>
    <w:rsid w:val="00A80B7F"/>
    <w:rsid w:val="00B06C64"/>
    <w:rsid w:val="00BC1F86"/>
    <w:rsid w:val="00CF794D"/>
    <w:rsid w:val="00D55873"/>
    <w:rsid w:val="00D8379E"/>
    <w:rsid w:val="00D840C1"/>
    <w:rsid w:val="00DB11E6"/>
    <w:rsid w:val="00DB50BD"/>
    <w:rsid w:val="00E130B7"/>
    <w:rsid w:val="00F0698C"/>
    <w:rsid w:val="00F12F6C"/>
    <w:rsid w:val="00F20AF5"/>
    <w:rsid w:val="00FA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F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F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Генадий</dc:creator>
  <cp:keywords/>
  <dc:description/>
  <cp:lastModifiedBy>Генадий</cp:lastModifiedBy>
  <cp:revision>32</cp:revision>
  <cp:lastPrinted>2018-07-11T11:01:00Z</cp:lastPrinted>
  <dcterms:created xsi:type="dcterms:W3CDTF">2018-04-10T09:34:00Z</dcterms:created>
  <dcterms:modified xsi:type="dcterms:W3CDTF">2018-07-11T11:01:00Z</dcterms:modified>
</cp:coreProperties>
</file>