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3" w:rsidRPr="00D507D6" w:rsidRDefault="00D55873" w:rsidP="00D55873">
      <w:pPr>
        <w:jc w:val="right"/>
      </w:pPr>
      <w:r w:rsidRPr="00D507D6">
        <w:t>Приложение № 9</w:t>
      </w:r>
    </w:p>
    <w:p w:rsidR="00D55873" w:rsidRPr="00D507D6" w:rsidRDefault="00D55873" w:rsidP="00D55873">
      <w:pPr>
        <w:jc w:val="right"/>
      </w:pPr>
      <w:r w:rsidRPr="00D507D6">
        <w:t xml:space="preserve">к Контракту № </w:t>
      </w:r>
      <w:r w:rsidRPr="00AA490C">
        <w:t>182/А-2018</w:t>
      </w:r>
    </w:p>
    <w:p w:rsidR="00D55873" w:rsidRPr="00D507D6" w:rsidRDefault="00D55873" w:rsidP="00D55873">
      <w:pPr>
        <w:jc w:val="right"/>
      </w:pPr>
      <w:r w:rsidRPr="00D507D6">
        <w:t>от «</w:t>
      </w:r>
      <w:r w:rsidR="006D3CCC">
        <w:t>11</w:t>
      </w:r>
      <w:r w:rsidRPr="00D507D6">
        <w:t xml:space="preserve">» </w:t>
      </w:r>
      <w:r w:rsidR="008173BC">
        <w:t>апреля</w:t>
      </w:r>
      <w:r w:rsidRPr="00D507D6">
        <w:t xml:space="preserve"> 2018 г.</w:t>
      </w:r>
    </w:p>
    <w:p w:rsidR="00D55873" w:rsidRDefault="00D55873" w:rsidP="00D55873">
      <w:pPr>
        <w:rPr>
          <w:b/>
          <w:caps/>
          <w:szCs w:val="22"/>
        </w:rPr>
      </w:pPr>
    </w:p>
    <w:p w:rsidR="00F0698C" w:rsidRPr="00D507D6" w:rsidRDefault="00F0698C" w:rsidP="00D55873">
      <w:pPr>
        <w:rPr>
          <w:b/>
          <w:caps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D55873" w:rsidRPr="00027D8D" w:rsidTr="00926F18"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/>
          <w:p w:rsidR="00D55873" w:rsidRPr="00D507D6" w:rsidRDefault="00591C6E" w:rsidP="00926F1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D55873" w:rsidRPr="00027D8D" w:rsidTr="00926F1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5873" w:rsidRPr="00D8379E" w:rsidRDefault="00D55873" w:rsidP="006D3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190C9F">
              <w:rPr>
                <w:b/>
              </w:rPr>
              <w:t>16</w:t>
            </w:r>
          </w:p>
        </w:tc>
      </w:tr>
      <w:tr w:rsidR="00D55873" w:rsidRPr="00027D8D" w:rsidTr="00926F18">
        <w:tc>
          <w:tcPr>
            <w:tcW w:w="5353" w:type="dxa"/>
            <w:vMerge w:val="restart"/>
            <w:shd w:val="clear" w:color="auto" w:fill="auto"/>
            <w:vAlign w:val="center"/>
          </w:tcPr>
          <w:p w:rsidR="00D55873" w:rsidRPr="00D507D6" w:rsidRDefault="00190C9F" w:rsidP="00926F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47975" cy="2022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942" cy="202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190C9F" w:rsidP="00274C5F">
            <w:pPr>
              <w:jc w:val="center"/>
            </w:pPr>
            <w:r>
              <w:t>16</w:t>
            </w:r>
            <w:r w:rsidR="006D3CCC">
              <w:t>.0</w:t>
            </w:r>
            <w:r w:rsidR="00274C5F">
              <w:t>7</w:t>
            </w:r>
            <w:r w:rsidR="006D3CCC">
              <w:t>.2018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5761CA" w:rsidRPr="00D507D6" w:rsidRDefault="00190C9F" w:rsidP="00591C6E">
            <w:pPr>
              <w:jc w:val="center"/>
            </w:pPr>
            <w:r>
              <w:t>Кобель/белый</w:t>
            </w:r>
          </w:p>
        </w:tc>
      </w:tr>
      <w:tr w:rsidR="00D55873" w:rsidRPr="00027D8D" w:rsidTr="00926F1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D55873" w:rsidRPr="00D8379E" w:rsidRDefault="00190C9F" w:rsidP="00591C6E">
            <w:pPr>
              <w:jc w:val="center"/>
            </w:pPr>
            <w:r>
              <w:t>77</w:t>
            </w:r>
          </w:p>
        </w:tc>
      </w:tr>
      <w:tr w:rsidR="00D55873" w:rsidRPr="00027D8D" w:rsidTr="00926F1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810595" w:rsidRDefault="00190C9F" w:rsidP="00D8379E">
            <w:pPr>
              <w:jc w:val="center"/>
            </w:pPr>
            <w:r>
              <w:t>Печорский 80</w:t>
            </w:r>
          </w:p>
        </w:tc>
      </w:tr>
      <w:tr w:rsidR="00D55873" w:rsidRPr="00027D8D" w:rsidTr="00926F1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3F2B54" w:rsidP="00591C6E">
            <w:pPr>
              <w:jc w:val="center"/>
            </w:pPr>
            <w:r>
              <w:t xml:space="preserve">Живое </w:t>
            </w:r>
            <w:r w:rsidR="004D7E24">
              <w:t xml:space="preserve"> 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42326C" w:rsidP="0042326C">
            <w:r>
              <w:t>Дата эвтаназии</w:t>
            </w:r>
            <w:r w:rsidR="004D7E24">
              <w:t>/кремации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190C9F" w:rsidP="00274C5F">
            <w:pPr>
              <w:jc w:val="center"/>
            </w:pPr>
            <w:r>
              <w:t>20</w:t>
            </w:r>
            <w:r w:rsidR="006D3CCC">
              <w:t>.0</w:t>
            </w:r>
            <w:r w:rsidR="00274C5F">
              <w:t>7</w:t>
            </w:r>
            <w:r w:rsidR="006D3CCC">
              <w:t>.2018</w:t>
            </w:r>
          </w:p>
        </w:tc>
      </w:tr>
    </w:tbl>
    <w:p w:rsidR="00D55873" w:rsidRDefault="00D5587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90C9F" w:rsidRDefault="00190C9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190C9F" w:rsidRPr="00D507D6" w:rsidTr="00077A98">
        <w:tc>
          <w:tcPr>
            <w:tcW w:w="9606" w:type="dxa"/>
            <w:gridSpan w:val="3"/>
            <w:shd w:val="clear" w:color="auto" w:fill="auto"/>
          </w:tcPr>
          <w:p w:rsidR="00190C9F" w:rsidRPr="00D507D6" w:rsidRDefault="00190C9F" w:rsidP="00077A98"/>
          <w:p w:rsidR="00190C9F" w:rsidRPr="00D507D6" w:rsidRDefault="00190C9F" w:rsidP="00077A9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190C9F" w:rsidRPr="00D8379E" w:rsidTr="00077A9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190C9F" w:rsidRPr="00D507D6" w:rsidRDefault="00190C9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190C9F" w:rsidRPr="00D507D6" w:rsidRDefault="00190C9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90C9F" w:rsidRPr="00D8379E" w:rsidRDefault="00190C9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16</w:t>
            </w:r>
          </w:p>
        </w:tc>
      </w:tr>
      <w:tr w:rsidR="00190C9F" w:rsidRPr="00D507D6" w:rsidTr="00077A98">
        <w:tc>
          <w:tcPr>
            <w:tcW w:w="5353" w:type="dxa"/>
            <w:vMerge w:val="restart"/>
            <w:shd w:val="clear" w:color="auto" w:fill="auto"/>
            <w:vAlign w:val="center"/>
          </w:tcPr>
          <w:p w:rsidR="00190C9F" w:rsidRPr="00D507D6" w:rsidRDefault="008311AF" w:rsidP="00077A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76550" cy="1878444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99" cy="1880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90C9F" w:rsidRPr="00D507D6" w:rsidRDefault="00190C9F" w:rsidP="00077A9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190C9F" w:rsidRPr="00D507D6" w:rsidRDefault="00190C9F" w:rsidP="00077A98">
            <w:pPr>
              <w:jc w:val="center"/>
            </w:pPr>
            <w:r>
              <w:t>16.07.2018</w:t>
            </w:r>
          </w:p>
        </w:tc>
      </w:tr>
      <w:tr w:rsidR="00190C9F" w:rsidRPr="00D507D6" w:rsidTr="00077A98">
        <w:tc>
          <w:tcPr>
            <w:tcW w:w="5353" w:type="dxa"/>
            <w:vMerge/>
            <w:shd w:val="clear" w:color="auto" w:fill="auto"/>
          </w:tcPr>
          <w:p w:rsidR="00190C9F" w:rsidRPr="00D507D6" w:rsidRDefault="00190C9F" w:rsidP="00077A98"/>
        </w:tc>
        <w:tc>
          <w:tcPr>
            <w:tcW w:w="2410" w:type="dxa"/>
            <w:shd w:val="clear" w:color="auto" w:fill="auto"/>
          </w:tcPr>
          <w:p w:rsidR="00190C9F" w:rsidRPr="00D507D6" w:rsidRDefault="00190C9F" w:rsidP="00077A9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190C9F" w:rsidRPr="00D507D6" w:rsidRDefault="008311AF" w:rsidP="00077A98">
            <w:pPr>
              <w:jc w:val="center"/>
            </w:pPr>
            <w:r>
              <w:t>Сука/</w:t>
            </w:r>
            <w:proofErr w:type="gramStart"/>
            <w:r>
              <w:t>серо-рыжий</w:t>
            </w:r>
            <w:proofErr w:type="gramEnd"/>
          </w:p>
        </w:tc>
      </w:tr>
      <w:tr w:rsidR="00190C9F" w:rsidRPr="00D8379E" w:rsidTr="00077A9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190C9F" w:rsidRPr="00D507D6" w:rsidRDefault="00190C9F" w:rsidP="00077A98"/>
        </w:tc>
        <w:tc>
          <w:tcPr>
            <w:tcW w:w="2410" w:type="dxa"/>
            <w:shd w:val="clear" w:color="auto" w:fill="auto"/>
          </w:tcPr>
          <w:p w:rsidR="00190C9F" w:rsidRPr="00D507D6" w:rsidRDefault="00190C9F" w:rsidP="00077A9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190C9F" w:rsidRPr="00D8379E" w:rsidRDefault="008311AF" w:rsidP="00077A98">
            <w:pPr>
              <w:jc w:val="center"/>
            </w:pPr>
            <w:r>
              <w:t>78</w:t>
            </w:r>
          </w:p>
        </w:tc>
      </w:tr>
      <w:tr w:rsidR="00190C9F" w:rsidRPr="00810595" w:rsidTr="00077A9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190C9F" w:rsidRPr="00D507D6" w:rsidRDefault="00190C9F" w:rsidP="00077A98"/>
        </w:tc>
        <w:tc>
          <w:tcPr>
            <w:tcW w:w="2410" w:type="dxa"/>
            <w:shd w:val="clear" w:color="auto" w:fill="auto"/>
          </w:tcPr>
          <w:p w:rsidR="00190C9F" w:rsidRPr="00D507D6" w:rsidRDefault="00190C9F" w:rsidP="00077A9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190C9F" w:rsidRPr="00810595" w:rsidRDefault="00190C9F" w:rsidP="00077A98">
            <w:pPr>
              <w:jc w:val="center"/>
            </w:pPr>
            <w:r>
              <w:t>Печорский 80</w:t>
            </w:r>
          </w:p>
        </w:tc>
      </w:tr>
      <w:tr w:rsidR="00190C9F" w:rsidRPr="00D507D6" w:rsidTr="00077A9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190C9F" w:rsidRPr="00D507D6" w:rsidRDefault="00190C9F" w:rsidP="00077A98"/>
        </w:tc>
        <w:tc>
          <w:tcPr>
            <w:tcW w:w="2410" w:type="dxa"/>
            <w:shd w:val="clear" w:color="auto" w:fill="auto"/>
          </w:tcPr>
          <w:p w:rsidR="00190C9F" w:rsidRPr="00D507D6" w:rsidRDefault="00190C9F" w:rsidP="00077A9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190C9F" w:rsidRPr="00D507D6" w:rsidRDefault="00190C9F" w:rsidP="00077A98">
            <w:pPr>
              <w:jc w:val="center"/>
            </w:pPr>
            <w:r>
              <w:t xml:space="preserve">Живое  </w:t>
            </w:r>
          </w:p>
        </w:tc>
      </w:tr>
      <w:tr w:rsidR="00190C9F" w:rsidRPr="00D507D6" w:rsidTr="00077A98">
        <w:tc>
          <w:tcPr>
            <w:tcW w:w="5353" w:type="dxa"/>
            <w:vMerge/>
            <w:shd w:val="clear" w:color="auto" w:fill="auto"/>
          </w:tcPr>
          <w:p w:rsidR="00190C9F" w:rsidRPr="00D507D6" w:rsidRDefault="00190C9F" w:rsidP="00077A98"/>
        </w:tc>
        <w:tc>
          <w:tcPr>
            <w:tcW w:w="2410" w:type="dxa"/>
            <w:shd w:val="clear" w:color="auto" w:fill="auto"/>
          </w:tcPr>
          <w:p w:rsidR="00190C9F" w:rsidRPr="00D507D6" w:rsidRDefault="00190C9F" w:rsidP="00077A98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190C9F" w:rsidRPr="00D507D6" w:rsidRDefault="00190C9F" w:rsidP="00077A98">
            <w:pPr>
              <w:jc w:val="center"/>
            </w:pPr>
            <w:r>
              <w:t>20.07.2018</w:t>
            </w:r>
          </w:p>
        </w:tc>
      </w:tr>
    </w:tbl>
    <w:p w:rsidR="00190C9F" w:rsidRDefault="00190C9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8311AF" w:rsidRPr="00D507D6" w:rsidTr="00077A98">
        <w:tc>
          <w:tcPr>
            <w:tcW w:w="9606" w:type="dxa"/>
            <w:gridSpan w:val="3"/>
            <w:shd w:val="clear" w:color="auto" w:fill="auto"/>
          </w:tcPr>
          <w:p w:rsidR="008311AF" w:rsidRPr="00D507D6" w:rsidRDefault="008311AF" w:rsidP="00077A98"/>
          <w:p w:rsidR="008311AF" w:rsidRPr="00D507D6" w:rsidRDefault="008311AF" w:rsidP="00077A9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8311AF" w:rsidRPr="00D8379E" w:rsidTr="00077A9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8311AF" w:rsidRPr="00D507D6" w:rsidRDefault="008311A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8311AF" w:rsidRPr="00D507D6" w:rsidRDefault="008311A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311AF" w:rsidRPr="00D8379E" w:rsidRDefault="008311A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16</w:t>
            </w:r>
          </w:p>
        </w:tc>
      </w:tr>
      <w:tr w:rsidR="008311AF" w:rsidRPr="00D507D6" w:rsidTr="00077A98">
        <w:tc>
          <w:tcPr>
            <w:tcW w:w="5353" w:type="dxa"/>
            <w:vMerge w:val="restart"/>
            <w:shd w:val="clear" w:color="auto" w:fill="auto"/>
            <w:vAlign w:val="center"/>
          </w:tcPr>
          <w:p w:rsidR="008311AF" w:rsidRPr="00D507D6" w:rsidRDefault="008311AF" w:rsidP="00077A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5075" cy="2360206"/>
                  <wp:effectExtent l="0" t="0" r="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996" cy="236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8311AF" w:rsidRPr="00D507D6" w:rsidRDefault="008311AF" w:rsidP="00077A98">
            <w:pPr>
              <w:jc w:val="center"/>
            </w:pPr>
            <w:r>
              <w:t>16.07.2018</w:t>
            </w:r>
          </w:p>
        </w:tc>
      </w:tr>
      <w:tr w:rsidR="008311AF" w:rsidRPr="00D507D6" w:rsidTr="00077A98"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8311AF" w:rsidRPr="00D507D6" w:rsidRDefault="008311AF" w:rsidP="00077A98">
            <w:pPr>
              <w:jc w:val="center"/>
            </w:pPr>
            <w:r>
              <w:t>Кобель/</w:t>
            </w:r>
            <w:r>
              <w:t>черно-</w:t>
            </w:r>
            <w:r>
              <w:t>белый</w:t>
            </w:r>
          </w:p>
        </w:tc>
      </w:tr>
      <w:tr w:rsidR="008311AF" w:rsidRPr="00D8379E" w:rsidTr="00077A9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8311AF" w:rsidRPr="00D8379E" w:rsidRDefault="008311AF" w:rsidP="00077A98">
            <w:pPr>
              <w:jc w:val="center"/>
            </w:pPr>
            <w:r>
              <w:t>79</w:t>
            </w:r>
          </w:p>
        </w:tc>
      </w:tr>
      <w:tr w:rsidR="008311AF" w:rsidRPr="00810595" w:rsidTr="00077A9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8311AF" w:rsidRPr="00810595" w:rsidRDefault="008311AF" w:rsidP="00077A98">
            <w:pPr>
              <w:jc w:val="center"/>
            </w:pPr>
            <w:r>
              <w:t>Печорский 80</w:t>
            </w:r>
          </w:p>
        </w:tc>
      </w:tr>
      <w:tr w:rsidR="008311AF" w:rsidRPr="00D507D6" w:rsidTr="00077A9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8311AF" w:rsidRPr="00D507D6" w:rsidRDefault="008311AF" w:rsidP="00077A98">
            <w:pPr>
              <w:jc w:val="center"/>
            </w:pPr>
            <w:r>
              <w:t xml:space="preserve">Живое  </w:t>
            </w:r>
          </w:p>
        </w:tc>
      </w:tr>
      <w:tr w:rsidR="008311AF" w:rsidRPr="00D507D6" w:rsidTr="00077A98"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8311AF" w:rsidRPr="00D507D6" w:rsidRDefault="008311AF" w:rsidP="00077A98">
            <w:pPr>
              <w:jc w:val="center"/>
            </w:pPr>
            <w:r>
              <w:t>20.07.2018</w:t>
            </w:r>
          </w:p>
        </w:tc>
      </w:tr>
    </w:tbl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6"/>
        <w:gridCol w:w="2284"/>
        <w:gridCol w:w="1659"/>
      </w:tblGrid>
      <w:tr w:rsidR="008311AF" w:rsidRPr="00D507D6" w:rsidTr="00077A98">
        <w:tc>
          <w:tcPr>
            <w:tcW w:w="9606" w:type="dxa"/>
            <w:gridSpan w:val="3"/>
            <w:shd w:val="clear" w:color="auto" w:fill="auto"/>
          </w:tcPr>
          <w:p w:rsidR="008311AF" w:rsidRPr="00D507D6" w:rsidRDefault="008311AF" w:rsidP="00077A98"/>
          <w:p w:rsidR="008311AF" w:rsidRPr="00D507D6" w:rsidRDefault="008311AF" w:rsidP="00077A9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8311AF" w:rsidRPr="00D8379E" w:rsidTr="00077A9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8311AF" w:rsidRPr="00D507D6" w:rsidRDefault="008311A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8311AF" w:rsidRPr="00D507D6" w:rsidRDefault="008311A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311AF" w:rsidRPr="00D8379E" w:rsidRDefault="008311A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16</w:t>
            </w:r>
          </w:p>
        </w:tc>
      </w:tr>
      <w:tr w:rsidR="008311AF" w:rsidRPr="00D507D6" w:rsidTr="00077A98">
        <w:tc>
          <w:tcPr>
            <w:tcW w:w="5353" w:type="dxa"/>
            <w:vMerge w:val="restart"/>
            <w:shd w:val="clear" w:color="auto" w:fill="auto"/>
            <w:vAlign w:val="center"/>
          </w:tcPr>
          <w:p w:rsidR="008311AF" w:rsidRPr="00D507D6" w:rsidRDefault="008311AF" w:rsidP="00077A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60441" cy="20574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593" cy="205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8311AF" w:rsidRPr="00D507D6" w:rsidRDefault="008311AF" w:rsidP="00077A98">
            <w:pPr>
              <w:jc w:val="center"/>
            </w:pPr>
            <w:r>
              <w:t>16.07.2018</w:t>
            </w:r>
          </w:p>
        </w:tc>
      </w:tr>
      <w:tr w:rsidR="008311AF" w:rsidRPr="00D507D6" w:rsidTr="00077A98"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8311AF" w:rsidRPr="00D507D6" w:rsidRDefault="008311AF" w:rsidP="00077A98">
            <w:pPr>
              <w:jc w:val="center"/>
            </w:pPr>
            <w:r>
              <w:t>Кобель/белый</w:t>
            </w:r>
          </w:p>
        </w:tc>
      </w:tr>
      <w:tr w:rsidR="008311AF" w:rsidRPr="00D8379E" w:rsidTr="00077A9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8311AF" w:rsidRPr="00D8379E" w:rsidRDefault="008311AF" w:rsidP="00077A98">
            <w:pPr>
              <w:jc w:val="center"/>
            </w:pPr>
            <w:r>
              <w:t>80</w:t>
            </w:r>
          </w:p>
        </w:tc>
      </w:tr>
      <w:tr w:rsidR="008311AF" w:rsidRPr="00810595" w:rsidTr="00077A9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8311AF" w:rsidRPr="00810595" w:rsidRDefault="008311AF" w:rsidP="00077A98">
            <w:pPr>
              <w:jc w:val="center"/>
            </w:pPr>
            <w:r>
              <w:t>Печорский 80</w:t>
            </w:r>
          </w:p>
        </w:tc>
      </w:tr>
      <w:tr w:rsidR="008311AF" w:rsidRPr="00D507D6" w:rsidTr="00077A9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8311AF" w:rsidRPr="00D507D6" w:rsidRDefault="008311AF" w:rsidP="00077A98">
            <w:pPr>
              <w:jc w:val="center"/>
            </w:pPr>
            <w:r>
              <w:t xml:space="preserve">Живое  </w:t>
            </w:r>
          </w:p>
        </w:tc>
      </w:tr>
      <w:tr w:rsidR="008311AF" w:rsidRPr="00D507D6" w:rsidTr="00077A98"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8311AF" w:rsidRPr="00D507D6" w:rsidRDefault="008311AF" w:rsidP="00077A98">
            <w:pPr>
              <w:jc w:val="center"/>
            </w:pPr>
            <w:r>
              <w:t>20.07.2018</w:t>
            </w:r>
          </w:p>
        </w:tc>
      </w:tr>
    </w:tbl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8311AF" w:rsidRPr="00D507D6" w:rsidTr="00077A98">
        <w:tc>
          <w:tcPr>
            <w:tcW w:w="9606" w:type="dxa"/>
            <w:gridSpan w:val="3"/>
            <w:shd w:val="clear" w:color="auto" w:fill="auto"/>
          </w:tcPr>
          <w:p w:rsidR="008311AF" w:rsidRPr="00D507D6" w:rsidRDefault="008311AF" w:rsidP="00077A98"/>
          <w:p w:rsidR="008311AF" w:rsidRPr="00D507D6" w:rsidRDefault="008311AF" w:rsidP="00077A9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8311AF" w:rsidRPr="00D8379E" w:rsidTr="00077A9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8311AF" w:rsidRPr="00D507D6" w:rsidRDefault="008311A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8311AF" w:rsidRPr="00D507D6" w:rsidRDefault="008311A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311AF" w:rsidRPr="00D8379E" w:rsidRDefault="008311A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16</w:t>
            </w:r>
          </w:p>
        </w:tc>
      </w:tr>
      <w:tr w:rsidR="008311AF" w:rsidRPr="00D507D6" w:rsidTr="00077A98">
        <w:tc>
          <w:tcPr>
            <w:tcW w:w="5353" w:type="dxa"/>
            <w:vMerge w:val="restart"/>
            <w:shd w:val="clear" w:color="auto" w:fill="auto"/>
            <w:vAlign w:val="center"/>
          </w:tcPr>
          <w:p w:rsidR="008311AF" w:rsidRPr="00D507D6" w:rsidRDefault="008311AF" w:rsidP="00077A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76968" cy="2400300"/>
                  <wp:effectExtent l="0" t="0" r="444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504" cy="240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8311AF" w:rsidRPr="00D507D6" w:rsidRDefault="008311AF" w:rsidP="00077A98">
            <w:pPr>
              <w:jc w:val="center"/>
            </w:pPr>
            <w:r>
              <w:t>16.07.2018</w:t>
            </w:r>
          </w:p>
        </w:tc>
      </w:tr>
      <w:tr w:rsidR="008311AF" w:rsidRPr="00D507D6" w:rsidTr="00077A98"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8311AF" w:rsidRPr="00D507D6" w:rsidRDefault="008311AF" w:rsidP="00077A98">
            <w:pPr>
              <w:jc w:val="center"/>
            </w:pPr>
            <w:r>
              <w:t>Сука/</w:t>
            </w:r>
            <w:proofErr w:type="gramStart"/>
            <w:r>
              <w:t>черно-белый</w:t>
            </w:r>
            <w:bookmarkStart w:id="0" w:name="_GoBack"/>
            <w:bookmarkEnd w:id="0"/>
            <w:proofErr w:type="gramEnd"/>
          </w:p>
        </w:tc>
      </w:tr>
      <w:tr w:rsidR="008311AF" w:rsidRPr="00D8379E" w:rsidTr="00077A9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8311AF" w:rsidRPr="00D8379E" w:rsidRDefault="008311AF" w:rsidP="00077A98">
            <w:pPr>
              <w:jc w:val="center"/>
            </w:pPr>
            <w:r>
              <w:t>81</w:t>
            </w:r>
          </w:p>
        </w:tc>
      </w:tr>
      <w:tr w:rsidR="008311AF" w:rsidRPr="00810595" w:rsidTr="00077A9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8311AF" w:rsidRPr="00810595" w:rsidRDefault="008311AF" w:rsidP="00077A98">
            <w:pPr>
              <w:jc w:val="center"/>
            </w:pPr>
            <w:r>
              <w:t>Печорский 80</w:t>
            </w:r>
          </w:p>
        </w:tc>
      </w:tr>
      <w:tr w:rsidR="008311AF" w:rsidRPr="00D507D6" w:rsidTr="00077A9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8311AF" w:rsidRPr="00D507D6" w:rsidRDefault="008311AF" w:rsidP="00077A98">
            <w:pPr>
              <w:jc w:val="center"/>
            </w:pPr>
            <w:r>
              <w:t xml:space="preserve">Живое  </w:t>
            </w:r>
          </w:p>
        </w:tc>
      </w:tr>
      <w:tr w:rsidR="008311AF" w:rsidRPr="00D507D6" w:rsidTr="00077A98"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8311AF" w:rsidRPr="00D507D6" w:rsidRDefault="008311AF" w:rsidP="00077A98">
            <w:pPr>
              <w:jc w:val="center"/>
            </w:pPr>
            <w:r>
              <w:t>20.07.2018</w:t>
            </w:r>
          </w:p>
        </w:tc>
      </w:tr>
    </w:tbl>
    <w:p w:rsidR="008311AF" w:rsidRDefault="008311AF" w:rsidP="008311A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8311A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sectPr w:rsidR="0083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D"/>
    <w:rsid w:val="00002E54"/>
    <w:rsid w:val="00066B22"/>
    <w:rsid w:val="00067649"/>
    <w:rsid w:val="000D3A10"/>
    <w:rsid w:val="00181DCB"/>
    <w:rsid w:val="00190C9F"/>
    <w:rsid w:val="001B10B5"/>
    <w:rsid w:val="001B1181"/>
    <w:rsid w:val="00274C5F"/>
    <w:rsid w:val="002A1D70"/>
    <w:rsid w:val="002F1AF5"/>
    <w:rsid w:val="00353A9E"/>
    <w:rsid w:val="003F2B54"/>
    <w:rsid w:val="00406A6D"/>
    <w:rsid w:val="0042326C"/>
    <w:rsid w:val="00450123"/>
    <w:rsid w:val="004B0F70"/>
    <w:rsid w:val="004D7E24"/>
    <w:rsid w:val="00547158"/>
    <w:rsid w:val="005761CA"/>
    <w:rsid w:val="00591C6E"/>
    <w:rsid w:val="005A41D5"/>
    <w:rsid w:val="006C6A22"/>
    <w:rsid w:val="006D3CCC"/>
    <w:rsid w:val="006F171E"/>
    <w:rsid w:val="00810595"/>
    <w:rsid w:val="008173BC"/>
    <w:rsid w:val="008311AF"/>
    <w:rsid w:val="00854B35"/>
    <w:rsid w:val="00875F5F"/>
    <w:rsid w:val="00926595"/>
    <w:rsid w:val="009A3113"/>
    <w:rsid w:val="00A2157F"/>
    <w:rsid w:val="00A80B7F"/>
    <w:rsid w:val="00B06C64"/>
    <w:rsid w:val="00BC1F86"/>
    <w:rsid w:val="00CF794D"/>
    <w:rsid w:val="00D55873"/>
    <w:rsid w:val="00D8379E"/>
    <w:rsid w:val="00D840C1"/>
    <w:rsid w:val="00DB11E6"/>
    <w:rsid w:val="00DB50BD"/>
    <w:rsid w:val="00E130B7"/>
    <w:rsid w:val="00F0698C"/>
    <w:rsid w:val="00F12F6C"/>
    <w:rsid w:val="00F20AF5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33</cp:revision>
  <cp:lastPrinted>2018-07-17T17:01:00Z</cp:lastPrinted>
  <dcterms:created xsi:type="dcterms:W3CDTF">2018-04-10T09:34:00Z</dcterms:created>
  <dcterms:modified xsi:type="dcterms:W3CDTF">2018-07-17T17:02:00Z</dcterms:modified>
</cp:coreProperties>
</file>