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311B94">
        <w:rPr>
          <w:szCs w:val="26"/>
        </w:rPr>
        <w:t>01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F905DD">
        <w:rPr>
          <w:szCs w:val="26"/>
        </w:rPr>
        <w:t xml:space="preserve"> </w:t>
      </w:r>
      <w:r w:rsidR="00311B94">
        <w:rPr>
          <w:szCs w:val="26"/>
        </w:rPr>
        <w:t>июня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311B94">
        <w:rPr>
          <w:szCs w:val="26"/>
        </w:rPr>
        <w:t>631</w:t>
      </w:r>
      <w:bookmarkStart w:id="0" w:name="_GoBack"/>
      <w:bookmarkEnd w:id="0"/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992"/>
        <w:gridCol w:w="992"/>
        <w:gridCol w:w="992"/>
        <w:gridCol w:w="1134"/>
        <w:gridCol w:w="851"/>
        <w:gridCol w:w="850"/>
      </w:tblGrid>
      <w:tr w:rsidR="008D7581" w:rsidRPr="00B47B35" w:rsidTr="00E62772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5315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1B1A2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0F49E5">
              <w:rPr>
                <w:sz w:val="24"/>
                <w:szCs w:val="24"/>
                <w:lang w:eastAsia="en-US"/>
              </w:rPr>
              <w:t>4</w:t>
            </w:r>
            <w:r w:rsidR="00531519">
              <w:rPr>
                <w:sz w:val="24"/>
                <w:szCs w:val="24"/>
                <w:lang w:eastAsia="en-US"/>
              </w:rPr>
              <w:t> 912 </w:t>
            </w:r>
            <w:r w:rsidR="001B1A2E">
              <w:rPr>
                <w:sz w:val="24"/>
                <w:szCs w:val="24"/>
                <w:lang w:eastAsia="en-US"/>
              </w:rPr>
              <w:t>54</w:t>
            </w:r>
            <w:r w:rsidR="00531519">
              <w:rPr>
                <w:sz w:val="24"/>
                <w:szCs w:val="24"/>
                <w:lang w:eastAsia="en-US"/>
              </w:rPr>
              <w:t>7,2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D7581" w:rsidRPr="00B47B35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0F49E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6D2233" w:rsidRDefault="00531519" w:rsidP="001B1A2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31519">
              <w:rPr>
                <w:sz w:val="18"/>
                <w:szCs w:val="18"/>
                <w:lang w:eastAsia="en-US"/>
              </w:rPr>
              <w:t xml:space="preserve">4 912 </w:t>
            </w:r>
            <w:r w:rsidR="001B1A2E">
              <w:rPr>
                <w:sz w:val="18"/>
                <w:szCs w:val="18"/>
                <w:lang w:eastAsia="en-US"/>
              </w:rPr>
              <w:t>54</w:t>
            </w:r>
            <w:r w:rsidRPr="00531519">
              <w:rPr>
                <w:sz w:val="18"/>
                <w:szCs w:val="18"/>
                <w:lang w:eastAsia="en-US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531519" w:rsidP="00E858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1 377 </w:t>
            </w:r>
            <w:r w:rsidR="00E85845">
              <w:rPr>
                <w:sz w:val="18"/>
                <w:szCs w:val="18"/>
                <w:lang w:eastAsia="en-US"/>
              </w:rPr>
              <w:t>370</w:t>
            </w:r>
            <w:r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0F49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A0207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1 785</w:t>
            </w:r>
            <w:r w:rsidR="00A63DAE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986</w:t>
            </w:r>
            <w:r w:rsidR="00A63DAE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A63DAE" w:rsidP="00F677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532 627,1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101939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101939">
              <w:rPr>
                <w:sz w:val="20"/>
                <w:lang w:eastAsia="en-US"/>
              </w:rPr>
              <w:t>федеральный бюджет</w:t>
            </w:r>
          </w:p>
        </w:tc>
      </w:tr>
      <w:tr w:rsidR="008D7581" w:rsidRPr="00C95F58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8602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Республиканский бюджет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2A8C" w:rsidP="00CB78E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B78E0">
              <w:rPr>
                <w:sz w:val="18"/>
                <w:szCs w:val="18"/>
                <w:lang w:eastAsia="en-US"/>
              </w:rPr>
              <w:t> 858 924,2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B05EB3" w:rsidP="00AD4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668 827,8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1B1A2E" w:rsidP="001B1A2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1 235 19</w:t>
            </w:r>
            <w:r w:rsidR="00CB78E0">
              <w:rPr>
                <w:sz w:val="18"/>
                <w:szCs w:val="18"/>
                <w:lang w:eastAsia="en-US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B05EB3" w:rsidP="00E858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169</w:t>
            </w:r>
            <w:r w:rsidR="00E85845">
              <w:rPr>
                <w:sz w:val="18"/>
                <w:szCs w:val="18"/>
                <w:lang w:eastAsia="en-US"/>
              </w:rPr>
              <w:t> 135,4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D7581" w:rsidRPr="004B3AB2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532D0" w:rsidP="00927F8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927F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6 545,3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8D7581" w:rsidRPr="004B3AB2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4B3AB2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D7581" w:rsidRPr="004B3AB2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532D0" w:rsidP="00E44F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3 613,4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B05EB3" w:rsidP="00E44F3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1 5</w:t>
            </w:r>
            <w:r w:rsidR="008D7581" w:rsidRPr="004B3AB2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8D7581" w:rsidRPr="00D67DD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9D569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D5692">
              <w:rPr>
                <w:sz w:val="20"/>
                <w:lang w:eastAsia="en-US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9D569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9D5692">
              <w:rPr>
                <w:sz w:val="20"/>
                <w:lang w:eastAsia="en-US"/>
              </w:rPr>
              <w:t>5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8D7581" w:rsidTr="00E62772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CB78E0" w:rsidP="00CD11C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B05EB3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E62772" w:rsidRDefault="008D7581" w:rsidP="003C04D4">
      <w:pPr>
        <w:jc w:val="right"/>
        <w:rPr>
          <w:szCs w:val="26"/>
        </w:rPr>
        <w:sectPr w:rsidR="00E62772" w:rsidSect="00EC6D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szCs w:val="26"/>
        </w:rPr>
        <w:t>»</w:t>
      </w:r>
    </w:p>
    <w:p w:rsidR="008365E5" w:rsidRDefault="008365E5" w:rsidP="003C04D4">
      <w:pPr>
        <w:jc w:val="right"/>
        <w:rPr>
          <w:szCs w:val="26"/>
        </w:rPr>
      </w:pPr>
    </w:p>
    <w:p w:rsidR="00AD0B8C" w:rsidRPr="000A4B81" w:rsidRDefault="00AD0B8C" w:rsidP="00AD0B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 xml:space="preserve">2. В паспорте подпрограммы </w:t>
      </w:r>
      <w:r w:rsidRPr="000A4B81">
        <w:rPr>
          <w:szCs w:val="26"/>
        </w:rPr>
        <w:t>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AD0B8C" w:rsidRDefault="00AD0B8C" w:rsidP="00AD0B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992"/>
        <w:gridCol w:w="993"/>
        <w:gridCol w:w="992"/>
        <w:gridCol w:w="850"/>
        <w:gridCol w:w="851"/>
        <w:gridCol w:w="130"/>
        <w:gridCol w:w="12"/>
        <w:gridCol w:w="708"/>
        <w:gridCol w:w="6"/>
      </w:tblGrid>
      <w:tr w:rsidR="00AD0B8C" w:rsidRPr="00DF56AB" w:rsidTr="00E62772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DF56AB" w:rsidRDefault="00AD0B8C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DF56AB" w:rsidRDefault="00AD0B8C" w:rsidP="00AD0B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  <w:r>
              <w:rPr>
                <w:sz w:val="24"/>
                <w:szCs w:val="24"/>
                <w:lang w:eastAsia="en-US"/>
              </w:rPr>
              <w:t xml:space="preserve"> 503 939,9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D0B8C" w:rsidRPr="00DF56AB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DF56AB" w:rsidRDefault="00AD0B8C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AD0B8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7D3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DF56AB" w:rsidRDefault="00AD0B8C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660C9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503 939,9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189 863,8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136 347,1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32 172,3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29 736,0</w:t>
            </w:r>
            <w:r w:rsidRPr="00C627D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18930,0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50 011,1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7 617,8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13 027,5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C627D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5 500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6 500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440 676,3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178 769,2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119 842,8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25 599,6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24 236</w:t>
            </w:r>
            <w:r w:rsidRPr="00C627D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C627D3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12 430</w:t>
            </w:r>
          </w:p>
        </w:tc>
      </w:tr>
      <w:tr w:rsidR="00AD0B8C" w:rsidRPr="00C627D3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C627D3" w:rsidRDefault="00AD0B8C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AD0B8C" w:rsidRPr="00C627D3" w:rsidTr="00E62772">
        <w:trPr>
          <w:gridAfter w:val="1"/>
          <w:wAfter w:w="6" w:type="dxa"/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D0B8C" w:rsidRPr="00D67DD1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D67DD1" w:rsidRDefault="00AD0B8C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AD0B8C" w:rsidRPr="00D67DD1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D0B8C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Default="00AD0B8C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AD0B8C" w:rsidRPr="00D67DD1" w:rsidTr="00E6277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8C" w:rsidRPr="00DF56AB" w:rsidRDefault="00AD0B8C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8C" w:rsidRPr="00E9608E" w:rsidRDefault="00AD0B8C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8365E5" w:rsidRDefault="008365E5" w:rsidP="00765829">
      <w:pPr>
        <w:pStyle w:val="aa"/>
        <w:ind w:firstLine="708"/>
        <w:jc w:val="both"/>
        <w:rPr>
          <w:szCs w:val="26"/>
        </w:rPr>
      </w:pPr>
    </w:p>
    <w:p w:rsidR="00DF56AB" w:rsidRPr="00DF56AB" w:rsidRDefault="00D23022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3</w:t>
      </w:r>
      <w:r w:rsidR="007C028C">
        <w:rPr>
          <w:szCs w:val="26"/>
        </w:rPr>
        <w:t>.</w:t>
      </w:r>
      <w:r w:rsidR="00765829">
        <w:rPr>
          <w:szCs w:val="26"/>
        </w:rPr>
        <w:t xml:space="preserve">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77"/>
        <w:gridCol w:w="1077"/>
        <w:gridCol w:w="1078"/>
        <w:gridCol w:w="1077"/>
        <w:gridCol w:w="1078"/>
        <w:gridCol w:w="640"/>
        <w:gridCol w:w="641"/>
      </w:tblGrid>
      <w:tr w:rsidR="00DF56AB" w:rsidRPr="00960225" w:rsidTr="00D23022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2302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D23022">
              <w:rPr>
                <w:sz w:val="24"/>
                <w:szCs w:val="24"/>
                <w:lang w:eastAsia="en-US"/>
              </w:rPr>
              <w:t>4 075 339,1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061514" w:rsidRDefault="00D23022" w:rsidP="0047053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4 075 339,1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74E68" w:rsidP="00AD49FE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1 296 509,7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474E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215C5F" w:rsidP="001A148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A148C">
              <w:rPr>
                <w:sz w:val="18"/>
                <w:szCs w:val="18"/>
                <w:lang w:eastAsia="en-US"/>
              </w:rPr>
              <w:t> 777</w:t>
            </w:r>
            <w:r w:rsidR="00470537">
              <w:rPr>
                <w:sz w:val="18"/>
                <w:szCs w:val="18"/>
                <w:lang w:eastAsia="en-US"/>
              </w:rPr>
              <w:t> </w:t>
            </w:r>
            <w:r w:rsidR="001A148C">
              <w:rPr>
                <w:sz w:val="18"/>
                <w:szCs w:val="18"/>
                <w:lang w:eastAsia="en-US"/>
              </w:rPr>
              <w:t>260</w:t>
            </w:r>
            <w:r w:rsidR="00470537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A148C" w:rsidP="0047053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532 627,</w:t>
            </w:r>
            <w:r w:rsidR="00470537"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4F2C96" w:rsidRPr="00960225" w:rsidTr="00474E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61514" w:rsidP="00C641A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1 600 065,2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61514" w:rsidP="00FC17B0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643 472,8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4F2C96" w:rsidRPr="00960225" w:rsidTr="00474E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E50D37" w:rsidP="00AD4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697 003,8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832E0" w:rsidRDefault="00474E68" w:rsidP="00AD49FE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120 009,8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D230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4F2C96" w:rsidRPr="00960225" w:rsidTr="00474E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E2103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</w:t>
            </w:r>
            <w:r w:rsidR="004F2C96"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E62772" w:rsidRDefault="00E62772" w:rsidP="008B7B50">
      <w:pPr>
        <w:ind w:firstLine="708"/>
        <w:jc w:val="both"/>
        <w:rPr>
          <w:szCs w:val="26"/>
        </w:rPr>
        <w:sectPr w:rsidR="00E62772" w:rsidSect="00EC6D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B7B50" w:rsidRDefault="008B7B50" w:rsidP="008B7B50">
      <w:pPr>
        <w:ind w:firstLine="708"/>
        <w:jc w:val="both"/>
        <w:rPr>
          <w:szCs w:val="26"/>
        </w:rPr>
      </w:pPr>
      <w:r>
        <w:rPr>
          <w:szCs w:val="26"/>
        </w:rPr>
        <w:lastRenderedPageBreak/>
        <w:t xml:space="preserve">4. В паспорте </w:t>
      </w:r>
      <w:r w:rsidRPr="00DF56AB">
        <w:rPr>
          <w:szCs w:val="26"/>
        </w:rPr>
        <w:t>подпрограммы 3 «Дорожное хозяйство и транспорт МО МР «Печора»</w:t>
      </w:r>
      <w:r>
        <w:rPr>
          <w:szCs w:val="26"/>
        </w:rPr>
        <w:t xml:space="preserve"> позицию</w:t>
      </w:r>
      <w:r w:rsidRPr="004D693E">
        <w:rPr>
          <w:szCs w:val="26"/>
        </w:rPr>
        <w:t xml:space="preserve"> 8 изложить в следующей редакции: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897"/>
        <w:gridCol w:w="851"/>
        <w:gridCol w:w="850"/>
        <w:gridCol w:w="851"/>
        <w:gridCol w:w="1064"/>
        <w:gridCol w:w="926"/>
      </w:tblGrid>
      <w:tr w:rsidR="008B7B50" w:rsidRPr="00DF56AB" w:rsidTr="00531519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DF56AB" w:rsidRDefault="008B7B50" w:rsidP="00531519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DF56AB" w:rsidRDefault="008B7B50" w:rsidP="00635615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635615">
              <w:rPr>
                <w:sz w:val="24"/>
                <w:szCs w:val="24"/>
                <w:lang w:eastAsia="en-US"/>
              </w:rPr>
              <w:t>296 756,6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DF56AB" w:rsidRDefault="008B7B50" w:rsidP="00531519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635615" w:rsidP="00C42F7A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296 756,6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61 157,5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67 290,7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rFonts w:eastAsia="Times New Roman"/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C42F7A" w:rsidP="00E85845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36 </w:t>
            </w:r>
            <w:r w:rsidR="00E85845">
              <w:rPr>
                <w:rFonts w:eastAsia="Times New Roman"/>
                <w:sz w:val="18"/>
                <w:szCs w:val="18"/>
                <w:lang w:eastAsia="en-US"/>
              </w:rPr>
              <w:t>21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16 361,7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15 974,2</w:t>
            </w:r>
          </w:p>
        </w:tc>
      </w:tr>
      <w:tr w:rsidR="008B7B50" w:rsidRPr="00DF56AB" w:rsidTr="00531519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8C3B67" w:rsidRDefault="00115791" w:rsidP="00AA0672">
            <w:pPr>
              <w:jc w:val="both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</w:t>
            </w:r>
            <w:r w:rsidR="00AA0672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95</w:t>
            </w:r>
            <w:r w:rsidR="00AA0672">
              <w:rPr>
                <w:sz w:val="18"/>
                <w:szCs w:val="18"/>
                <w:lang w:eastAsia="en-US"/>
              </w:rPr>
              <w:t>4,3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45 406,8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59 064,1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C42F7A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18 220,8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8C3B67" w:rsidRDefault="008B7B50" w:rsidP="00531519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1905F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7F0519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78 849,6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15 750,7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7 882,0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6 7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82</w:t>
            </w: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C42F7A" w:rsidP="00E85845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13 </w:t>
            </w:r>
            <w:r w:rsidR="00E85845">
              <w:rPr>
                <w:rFonts w:eastAsia="Times New Roman"/>
                <w:sz w:val="18"/>
                <w:szCs w:val="18"/>
                <w:lang w:eastAsia="en-US"/>
              </w:rPr>
              <w:t>63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4,3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3 653,0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0D4196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3 983,3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D4196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E32F5" w:rsidRDefault="00115791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10 244,1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  <w:r w:rsidR="00C42F7A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192,3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2 576,1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1 856,2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E32F5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0E32F5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E32F5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41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E32F5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 w:rsidRPr="000E32F5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8B7B50" w:rsidRPr="00DF56AB" w:rsidTr="005315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B50" w:rsidRPr="00DF56AB" w:rsidRDefault="008B7B50" w:rsidP="00531519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0E32F5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291,7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50" w:rsidRPr="0056799C" w:rsidRDefault="008B7B50" w:rsidP="0053151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54,7</w:t>
            </w:r>
          </w:p>
        </w:tc>
      </w:tr>
    </w:tbl>
    <w:p w:rsidR="008B7B50" w:rsidRDefault="008B7B50" w:rsidP="008B7B50">
      <w:pPr>
        <w:widowControl w:val="0"/>
        <w:ind w:firstLine="708"/>
        <w:jc w:val="both"/>
        <w:outlineLvl w:val="1"/>
        <w:rPr>
          <w:szCs w:val="26"/>
        </w:rPr>
      </w:pPr>
    </w:p>
    <w:p w:rsidR="008B7B50" w:rsidRDefault="008B7B50" w:rsidP="008B7B50">
      <w:pPr>
        <w:widowControl w:val="0"/>
        <w:ind w:firstLine="708"/>
        <w:jc w:val="both"/>
        <w:outlineLvl w:val="1"/>
        <w:rPr>
          <w:bCs/>
          <w:szCs w:val="26"/>
        </w:rPr>
      </w:pPr>
      <w:r>
        <w:rPr>
          <w:szCs w:val="26"/>
        </w:rPr>
        <w:t xml:space="preserve">5. В паспорте подпрограммы 6  </w:t>
      </w:r>
      <w:r>
        <w:rPr>
          <w:bCs/>
          <w:szCs w:val="26"/>
        </w:rPr>
        <w:t>«</w:t>
      </w:r>
      <w:r>
        <w:rPr>
          <w:szCs w:val="26"/>
        </w:rPr>
        <w:t>Улучшение состояния территорий МО МР «Печора»</w:t>
      </w:r>
      <w:r>
        <w:rPr>
          <w:bCs/>
          <w:szCs w:val="26"/>
        </w:rPr>
        <w:t xml:space="preserve"> позицию 8 изложить </w:t>
      </w:r>
      <w:r w:rsidRPr="002027E1">
        <w:rPr>
          <w:bCs/>
          <w:szCs w:val="26"/>
        </w:rPr>
        <w:t>в следующей редакции:</w:t>
      </w:r>
    </w:p>
    <w:p w:rsidR="008B7B50" w:rsidRDefault="008B7B50" w:rsidP="008B7B50">
      <w:pPr>
        <w:widowControl w:val="0"/>
        <w:jc w:val="both"/>
        <w:outlineLvl w:val="1"/>
        <w:rPr>
          <w:bCs/>
          <w:szCs w:val="26"/>
        </w:rPr>
      </w:pPr>
      <w:r>
        <w:rPr>
          <w:bCs/>
          <w:szCs w:val="26"/>
        </w:rPr>
        <w:t xml:space="preserve"> 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992"/>
        <w:gridCol w:w="992"/>
        <w:gridCol w:w="992"/>
        <w:gridCol w:w="993"/>
        <w:gridCol w:w="992"/>
        <w:gridCol w:w="856"/>
      </w:tblGrid>
      <w:tr w:rsidR="00E62772" w:rsidTr="005B5C5B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2772" w:rsidRDefault="00E62772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Default="00E62772" w:rsidP="00D1086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 xml:space="preserve">30 639,4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62772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Default="00E62772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2019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2020 год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30 639,4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12 275,9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8 810,9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9 552,6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 том числе по источникам финансирования: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62772" w:rsidRPr="00FC6E56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825B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12 792,8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9 691,7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1179,7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1 921,4</w:t>
            </w:r>
          </w:p>
        </w:tc>
      </w:tr>
      <w:tr w:rsidR="00E62772" w:rsidTr="005B5C5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E62772" w:rsidTr="0053151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825B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12 953,0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</w:tr>
      <w:tr w:rsidR="00E62772" w:rsidTr="0053151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E62772" w:rsidTr="0053151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Pr="00FC6E56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</w:tr>
      <w:tr w:rsidR="00E62772" w:rsidTr="0053151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СП «Каджером»</w:t>
            </w:r>
          </w:p>
        </w:tc>
      </w:tr>
      <w:tr w:rsidR="00E62772" w:rsidTr="00AA0672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772" w:rsidRDefault="00E62772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72" w:rsidRDefault="00E62772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D82B24" w:rsidRDefault="00D82B24" w:rsidP="00B72B63">
      <w:pPr>
        <w:widowControl w:val="0"/>
        <w:ind w:firstLine="709"/>
        <w:jc w:val="both"/>
      </w:pPr>
      <w:r w:rsidRPr="00D82B24">
        <w:t xml:space="preserve">3. Приложение </w:t>
      </w:r>
      <w:r>
        <w:t>1</w:t>
      </w:r>
      <w:r w:rsidRPr="00D82B24">
        <w:t xml:space="preserve"> к муниципальной программе изложить в редакции согласно приложению </w:t>
      </w:r>
      <w:r>
        <w:t xml:space="preserve"> 1 </w:t>
      </w:r>
      <w:r w:rsidRPr="00D82B24">
        <w:t>к изменениям, вносимым в постановление администрации МР «Печора» от 24.12.2013г. № 2515.</w:t>
      </w:r>
    </w:p>
    <w:p w:rsidR="00B72B63" w:rsidRDefault="00D82B24" w:rsidP="00B72B63">
      <w:pPr>
        <w:widowControl w:val="0"/>
        <w:ind w:firstLine="709"/>
        <w:jc w:val="both"/>
      </w:pPr>
      <w:r>
        <w:t>4</w:t>
      </w:r>
      <w:r w:rsidR="00B72B63">
        <w:t>. Приложение 2 к муниципальной программе изложить в редакции согласно приложению</w:t>
      </w:r>
      <w:r>
        <w:t xml:space="preserve"> 2</w:t>
      </w:r>
      <w:r w:rsidR="00B72B63">
        <w:t xml:space="preserve"> к изменениям, вносимым в постановление администрации МР «Печора» от 24.12.2013г. № 2515.</w:t>
      </w:r>
    </w:p>
    <w:p w:rsidR="004D70B9" w:rsidRDefault="00D82B24" w:rsidP="00E62772">
      <w:pPr>
        <w:widowControl w:val="0"/>
        <w:ind w:firstLine="709"/>
        <w:jc w:val="both"/>
        <w:rPr>
          <w:szCs w:val="26"/>
        </w:rPr>
      </w:pPr>
      <w:r>
        <w:t>3. Приложение 3 к муниципальной программе изложить в редакции согласно приложению 3 к изменениям, вносимым в постановление администрации МР «Печора» от 24.12.2013г. № 2515.</w:t>
      </w:r>
    </w:p>
    <w:sectPr w:rsidR="004D70B9" w:rsidSect="00E627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5pt;height:17.7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9E5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5791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3B48"/>
    <w:rsid w:val="00196AB5"/>
    <w:rsid w:val="001979CC"/>
    <w:rsid w:val="001A045A"/>
    <w:rsid w:val="001A148C"/>
    <w:rsid w:val="001A1FE9"/>
    <w:rsid w:val="001A3F90"/>
    <w:rsid w:val="001A4B0E"/>
    <w:rsid w:val="001A7AEE"/>
    <w:rsid w:val="001B000C"/>
    <w:rsid w:val="001B1A2E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1B94"/>
    <w:rsid w:val="00316E9C"/>
    <w:rsid w:val="003219D2"/>
    <w:rsid w:val="003220A7"/>
    <w:rsid w:val="003239A6"/>
    <w:rsid w:val="003246AF"/>
    <w:rsid w:val="00326B72"/>
    <w:rsid w:val="00326E53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E3D"/>
    <w:rsid w:val="00360236"/>
    <w:rsid w:val="00360819"/>
    <w:rsid w:val="00360E9F"/>
    <w:rsid w:val="00360ED6"/>
    <w:rsid w:val="00361720"/>
    <w:rsid w:val="00362739"/>
    <w:rsid w:val="003627AD"/>
    <w:rsid w:val="00363E2C"/>
    <w:rsid w:val="0036610E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4D4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4E68"/>
    <w:rsid w:val="00475034"/>
    <w:rsid w:val="00475B0E"/>
    <w:rsid w:val="004764A5"/>
    <w:rsid w:val="00477FCB"/>
    <w:rsid w:val="00480943"/>
    <w:rsid w:val="00480C2D"/>
    <w:rsid w:val="0048203B"/>
    <w:rsid w:val="004832E0"/>
    <w:rsid w:val="00487884"/>
    <w:rsid w:val="00492AAD"/>
    <w:rsid w:val="0049352F"/>
    <w:rsid w:val="00493CE8"/>
    <w:rsid w:val="004964F5"/>
    <w:rsid w:val="004A1290"/>
    <w:rsid w:val="004A2227"/>
    <w:rsid w:val="004A313F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C7970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1519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54B0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615"/>
    <w:rsid w:val="00635AD7"/>
    <w:rsid w:val="00640A5A"/>
    <w:rsid w:val="00640CD3"/>
    <w:rsid w:val="00642B70"/>
    <w:rsid w:val="0064632F"/>
    <w:rsid w:val="006464C9"/>
    <w:rsid w:val="006473A9"/>
    <w:rsid w:val="00650AD8"/>
    <w:rsid w:val="006515F6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D095D"/>
    <w:rsid w:val="006D154A"/>
    <w:rsid w:val="006D2233"/>
    <w:rsid w:val="006D256A"/>
    <w:rsid w:val="006D2589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1CBB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0519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5B19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65E5"/>
    <w:rsid w:val="0083742F"/>
    <w:rsid w:val="0083797C"/>
    <w:rsid w:val="00837FA7"/>
    <w:rsid w:val="00842099"/>
    <w:rsid w:val="008428B5"/>
    <w:rsid w:val="008440CF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647A"/>
    <w:rsid w:val="00896C48"/>
    <w:rsid w:val="008A0B66"/>
    <w:rsid w:val="008A2483"/>
    <w:rsid w:val="008A30BE"/>
    <w:rsid w:val="008A362F"/>
    <w:rsid w:val="008A5849"/>
    <w:rsid w:val="008A5A42"/>
    <w:rsid w:val="008B21D2"/>
    <w:rsid w:val="008B4F6D"/>
    <w:rsid w:val="008B5434"/>
    <w:rsid w:val="008B719E"/>
    <w:rsid w:val="008B7B50"/>
    <w:rsid w:val="008B7E4C"/>
    <w:rsid w:val="008B7F3A"/>
    <w:rsid w:val="008C035C"/>
    <w:rsid w:val="008C3B67"/>
    <w:rsid w:val="008C4B8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5886"/>
    <w:rsid w:val="009B7089"/>
    <w:rsid w:val="009C026D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9F60E3"/>
    <w:rsid w:val="00A00964"/>
    <w:rsid w:val="00A01618"/>
    <w:rsid w:val="00A02071"/>
    <w:rsid w:val="00A02486"/>
    <w:rsid w:val="00A03038"/>
    <w:rsid w:val="00A03524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30B83"/>
    <w:rsid w:val="00A3104A"/>
    <w:rsid w:val="00A32BF8"/>
    <w:rsid w:val="00A34A3C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0672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B8C"/>
    <w:rsid w:val="00AD11C9"/>
    <w:rsid w:val="00AD216F"/>
    <w:rsid w:val="00AD49FE"/>
    <w:rsid w:val="00AE11B2"/>
    <w:rsid w:val="00AE3F2C"/>
    <w:rsid w:val="00AE502C"/>
    <w:rsid w:val="00AE6089"/>
    <w:rsid w:val="00AE653D"/>
    <w:rsid w:val="00AE73A9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05EB3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4FF1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1819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2F7A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B78E0"/>
    <w:rsid w:val="00CC367D"/>
    <w:rsid w:val="00CC3A50"/>
    <w:rsid w:val="00CC6059"/>
    <w:rsid w:val="00CC69FA"/>
    <w:rsid w:val="00CC754E"/>
    <w:rsid w:val="00CD11C2"/>
    <w:rsid w:val="00CD20F3"/>
    <w:rsid w:val="00CD36DA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0861"/>
    <w:rsid w:val="00D1172D"/>
    <w:rsid w:val="00D15236"/>
    <w:rsid w:val="00D15F81"/>
    <w:rsid w:val="00D16DEF"/>
    <w:rsid w:val="00D178AA"/>
    <w:rsid w:val="00D21AA5"/>
    <w:rsid w:val="00D23022"/>
    <w:rsid w:val="00D24BE9"/>
    <w:rsid w:val="00D2677C"/>
    <w:rsid w:val="00D27D50"/>
    <w:rsid w:val="00D31C1F"/>
    <w:rsid w:val="00D33410"/>
    <w:rsid w:val="00D342BA"/>
    <w:rsid w:val="00D40A91"/>
    <w:rsid w:val="00D4125D"/>
    <w:rsid w:val="00D43511"/>
    <w:rsid w:val="00D459A6"/>
    <w:rsid w:val="00D532D0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82B24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2625"/>
    <w:rsid w:val="00E140F4"/>
    <w:rsid w:val="00E15C9D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0D37"/>
    <w:rsid w:val="00E51533"/>
    <w:rsid w:val="00E53822"/>
    <w:rsid w:val="00E53AB9"/>
    <w:rsid w:val="00E542AA"/>
    <w:rsid w:val="00E55E12"/>
    <w:rsid w:val="00E6209D"/>
    <w:rsid w:val="00E62772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5845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6DCE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39CF"/>
    <w:rsid w:val="00F9475B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E885-7E40-440F-9564-71AF41C8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424</cp:revision>
  <cp:lastPrinted>2018-06-07T08:47:00Z</cp:lastPrinted>
  <dcterms:created xsi:type="dcterms:W3CDTF">2017-01-18T12:58:00Z</dcterms:created>
  <dcterms:modified xsi:type="dcterms:W3CDTF">2018-06-07T08:47:00Z</dcterms:modified>
</cp:coreProperties>
</file>