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3C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  <w:r w:rsidR="004C22FE">
        <w:rPr>
          <w:szCs w:val="26"/>
        </w:rPr>
        <w:t>2</w:t>
      </w:r>
      <w:bookmarkStart w:id="0" w:name="_GoBack"/>
      <w:bookmarkEnd w:id="0"/>
      <w:r>
        <w:rPr>
          <w:szCs w:val="26"/>
        </w:rPr>
        <w:t xml:space="preserve"> </w:t>
      </w:r>
    </w:p>
    <w:p w:rsidR="001055AE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>к изменениям, вносимым</w:t>
      </w:r>
      <w:r w:rsidR="001A139E">
        <w:rPr>
          <w:szCs w:val="26"/>
        </w:rPr>
        <w:t xml:space="preserve"> </w:t>
      </w:r>
      <w:r>
        <w:rPr>
          <w:szCs w:val="26"/>
        </w:rPr>
        <w:t xml:space="preserve">в постановление администрации МР </w:t>
      </w:r>
    </w:p>
    <w:p w:rsidR="001055AE" w:rsidRDefault="001055AE" w:rsidP="00D178B5">
      <w:pPr>
        <w:widowControl w:val="0"/>
        <w:jc w:val="right"/>
        <w:rPr>
          <w:szCs w:val="26"/>
        </w:rPr>
      </w:pPr>
      <w:r>
        <w:rPr>
          <w:szCs w:val="26"/>
        </w:rPr>
        <w:t>«Печора» от 24.12.2013г. № 2515</w:t>
      </w:r>
    </w:p>
    <w:p w:rsidR="001055AE" w:rsidRDefault="001055AE" w:rsidP="00D178B5">
      <w:pPr>
        <w:widowControl w:val="0"/>
        <w:jc w:val="right"/>
        <w:rPr>
          <w:szCs w:val="26"/>
        </w:rPr>
      </w:pPr>
    </w:p>
    <w:p w:rsidR="00D178B5" w:rsidRPr="00D178B5" w:rsidRDefault="001A139E" w:rsidP="00D178B5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D178B5"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Pr="00C522B9" w:rsidRDefault="00B81238" w:rsidP="00B309B4">
      <w:pPr>
        <w:widowControl w:val="0"/>
        <w:jc w:val="center"/>
        <w:rPr>
          <w:sz w:val="16"/>
          <w:szCs w:val="1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tbl>
      <w:tblPr>
        <w:tblW w:w="14742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3"/>
        <w:gridCol w:w="5159"/>
        <w:gridCol w:w="1276"/>
        <w:gridCol w:w="850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F222B2" w:rsidRPr="000C2025" w:rsidTr="007F57C6">
        <w:trPr>
          <w:trHeight w:val="187"/>
          <w:tblHeader/>
          <w:tblCellSpacing w:w="5" w:type="nil"/>
          <w:jc w:val="center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0C2025" w:rsidP="000C2025">
            <w:pPr>
              <w:jc w:val="center"/>
            </w:pPr>
            <w:r w:rsidRPr="000C2025">
              <w:t>№</w:t>
            </w:r>
            <w:r w:rsidR="00F222B2" w:rsidRPr="000C2025">
              <w:t xml:space="preserve"> </w:t>
            </w:r>
            <w:r w:rsidR="00F222B2" w:rsidRPr="000C2025">
              <w:br/>
            </w:r>
            <w:proofErr w:type="gramStart"/>
            <w:r w:rsidR="00F222B2" w:rsidRPr="000C2025">
              <w:t>п</w:t>
            </w:r>
            <w:proofErr w:type="gramEnd"/>
            <w:r w:rsidR="00F222B2" w:rsidRPr="000C2025">
              <w:t>/п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B2" w:rsidRPr="000C2025" w:rsidRDefault="00F222B2" w:rsidP="000C2025">
            <w:r w:rsidRPr="000C2025">
              <w:t xml:space="preserve">Наименование </w:t>
            </w:r>
            <w:r w:rsidRPr="000C2025">
              <w:br/>
              <w:t xml:space="preserve"> показателя  </w:t>
            </w:r>
            <w:r w:rsidRPr="000C2025"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F222B2" w:rsidP="000C2025">
            <w:pPr>
              <w:jc w:val="center"/>
            </w:pPr>
            <w:r w:rsidRPr="000C2025">
              <w:t xml:space="preserve">Ед.   </w:t>
            </w:r>
            <w:r w:rsidRPr="000C2025">
              <w:br/>
              <w:t>измерения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B2" w:rsidRPr="000C2025" w:rsidRDefault="00F222B2" w:rsidP="000C2025">
            <w:pPr>
              <w:jc w:val="center"/>
            </w:pPr>
            <w:r w:rsidRPr="000C2025">
              <w:t>Значения показателей</w:t>
            </w:r>
          </w:p>
        </w:tc>
      </w:tr>
      <w:tr w:rsidR="00EA1880" w:rsidRPr="000C2025" w:rsidTr="007F57C6">
        <w:trPr>
          <w:trHeight w:val="540"/>
          <w:tblHeader/>
          <w:tblCellSpacing w:w="5" w:type="nil"/>
          <w:jc w:val="center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</w:p>
        </w:tc>
        <w:tc>
          <w:tcPr>
            <w:tcW w:w="5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0C2025" w:rsidRDefault="00EA1880" w:rsidP="000C2025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2012</w:t>
            </w:r>
            <w:r w:rsidRPr="000C2025"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2013</w:t>
            </w:r>
            <w:r w:rsidRPr="000C2025"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2014</w:t>
            </w:r>
            <w:r w:rsidRPr="000C2025"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2015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2016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2017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2018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2019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2020</w:t>
            </w:r>
          </w:p>
          <w:p w:rsidR="00EA1880" w:rsidRPr="000C2025" w:rsidRDefault="00EA1880" w:rsidP="000C2025">
            <w:pPr>
              <w:jc w:val="center"/>
            </w:pPr>
            <w:r w:rsidRPr="000C2025">
              <w:t>год</w:t>
            </w:r>
          </w:p>
        </w:tc>
      </w:tr>
      <w:tr w:rsidR="002C3D26" w:rsidRPr="000C2025" w:rsidTr="007F57C6">
        <w:trPr>
          <w:trHeight w:val="295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D26" w:rsidRPr="000C2025" w:rsidRDefault="002C3D26" w:rsidP="000C2025">
            <w:r w:rsidRPr="000C2025">
              <w:t xml:space="preserve">Муниципальная программа </w:t>
            </w:r>
            <w:r w:rsidR="008445C0" w:rsidRPr="000C2025">
              <w:t>«Жилье, жилищно-коммунальное хозяйство  и территориальное развитие МО МР «Печора»</w:t>
            </w:r>
          </w:p>
        </w:tc>
      </w:tr>
      <w:tr w:rsidR="00070A1A" w:rsidRPr="000C2025" w:rsidTr="007F57C6">
        <w:trPr>
          <w:trHeight w:val="26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0C2025" w:rsidRDefault="00070A1A" w:rsidP="000C2025">
            <w:r w:rsidRPr="000C2025">
              <w:t>Доля отремонтированных сетей коммунальной инфраструктуры от обще</w:t>
            </w:r>
            <w:r w:rsidR="00A50AEB" w:rsidRPr="000C2025">
              <w:t>й протяженности</w:t>
            </w:r>
            <w:r w:rsidRPr="000C2025">
              <w:t xml:space="preserve">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3,6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7A0554" w:rsidP="000C2025">
            <w:pPr>
              <w:jc w:val="center"/>
            </w:pPr>
            <w:r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A1A" w:rsidRPr="000C2025" w:rsidRDefault="00070A1A" w:rsidP="000C2025">
            <w:pPr>
              <w:jc w:val="center"/>
            </w:pPr>
            <w:r w:rsidRPr="000C2025">
              <w:t>2,4</w:t>
            </w:r>
          </w:p>
        </w:tc>
      </w:tr>
      <w:tr w:rsidR="00C85D8C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9A50CC" w:rsidP="000C2025">
            <w:pPr>
              <w:jc w:val="center"/>
            </w:pPr>
            <w:r w:rsidRPr="000C2025">
              <w:t>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0C2025" w:rsidRDefault="009A401B" w:rsidP="000C2025">
            <w:r w:rsidRPr="000C2025">
              <w:t>Доля реализованных инвестиционных проектов по обеспечению новых земельных учас</w:t>
            </w:r>
            <w:r w:rsidR="0054262F" w:rsidRPr="000C2025">
              <w:t>тков инженерной инфраструктурой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322CE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8C" w:rsidRPr="000C2025" w:rsidRDefault="00864B80" w:rsidP="000C2025">
            <w:pPr>
              <w:jc w:val="center"/>
            </w:pPr>
            <w:r w:rsidRPr="000C2025">
              <w:t>--</w:t>
            </w:r>
          </w:p>
        </w:tc>
      </w:tr>
      <w:tr w:rsidR="00B614A9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9A50CC" w:rsidP="000C2025">
            <w:pPr>
              <w:jc w:val="center"/>
            </w:pPr>
            <w:r w:rsidRPr="000C2025">
              <w:t>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0C2025" w:rsidRDefault="007A7F03" w:rsidP="000C2025">
            <w:r w:rsidRPr="000C2025"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7A7F03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4A9" w:rsidRPr="000C2025" w:rsidRDefault="00C17880" w:rsidP="000C2025">
            <w:pPr>
              <w:jc w:val="center"/>
            </w:pPr>
            <w:r w:rsidRPr="000C2025">
              <w:t>100</w:t>
            </w:r>
          </w:p>
        </w:tc>
      </w:tr>
      <w:tr w:rsidR="00C17880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9A50CC" w:rsidP="000C2025">
            <w:pPr>
              <w:jc w:val="center"/>
            </w:pPr>
            <w:r w:rsidRPr="000C2025">
              <w:t>4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25" w:rsidRDefault="00C17880" w:rsidP="000C2025">
            <w:r w:rsidRPr="000C2025">
              <w:t xml:space="preserve">Доля городских и сельских поселений, в которых утверждены правила </w:t>
            </w:r>
            <w:r w:rsidRPr="000C2025">
              <w:lastRenderedPageBreak/>
              <w:t>землепользования и застройки, от общего количества городских и сельских поселений района</w:t>
            </w:r>
          </w:p>
          <w:p w:rsidR="007F57C6" w:rsidRPr="000C2025" w:rsidRDefault="007F57C6" w:rsidP="000C2025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lastRenderedPageBreak/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80" w:rsidRPr="000C2025" w:rsidRDefault="00C17880" w:rsidP="000C2025">
            <w:pPr>
              <w:jc w:val="center"/>
            </w:pPr>
            <w:r w:rsidRPr="000C2025">
              <w:t>100</w:t>
            </w:r>
          </w:p>
        </w:tc>
      </w:tr>
      <w:tr w:rsidR="00C509D6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C509D6" w:rsidP="000C2025">
            <w:pPr>
              <w:jc w:val="center"/>
            </w:pPr>
            <w:r w:rsidRPr="000C2025">
              <w:lastRenderedPageBreak/>
              <w:t>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0C2025" w:rsidRDefault="00E66F72" w:rsidP="000C2025">
            <w:r w:rsidRPr="000C2025"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66F72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DB7B18" w:rsidP="000C2025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9D6" w:rsidRPr="000C2025" w:rsidRDefault="00E13B02" w:rsidP="000C2025">
            <w:pPr>
              <w:jc w:val="center"/>
            </w:pPr>
            <w:r w:rsidRPr="000C2025">
              <w:t>--</w:t>
            </w:r>
          </w:p>
        </w:tc>
      </w:tr>
      <w:tr w:rsidR="0072024D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C509D6" w:rsidP="000C2025">
            <w:pPr>
              <w:jc w:val="center"/>
            </w:pPr>
            <w:r w:rsidRPr="000C2025">
              <w:t>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4D" w:rsidRPr="000C2025" w:rsidRDefault="00145AA3" w:rsidP="000C2025">
            <w:r w:rsidRPr="000C2025">
              <w:t>Тра</w:t>
            </w:r>
            <w:r w:rsidR="0054262F" w:rsidRPr="000C2025">
              <w:t>нспортная подвижность населения</w:t>
            </w:r>
            <w:r w:rsidR="002A3ADE">
              <w:t xml:space="preserve"> (в процентах к предыдущему году)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34,6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24D" w:rsidRPr="000C2025" w:rsidRDefault="002B5835" w:rsidP="000C2025">
            <w:pPr>
              <w:jc w:val="center"/>
            </w:pPr>
            <w:r w:rsidRPr="000C2025">
              <w:t>24,7</w:t>
            </w:r>
          </w:p>
        </w:tc>
      </w:tr>
      <w:tr w:rsidR="00B4299F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C509D6" w:rsidP="000C2025">
            <w:pPr>
              <w:jc w:val="center"/>
            </w:pPr>
            <w:r w:rsidRPr="000C2025">
              <w:t>7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0C2025" w:rsidRDefault="00B4299F" w:rsidP="000C2025">
            <w:r w:rsidRPr="000C2025">
              <w:t>Уровень фактических платежей  населения за ЖКУ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89,4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99F" w:rsidRPr="000C2025" w:rsidRDefault="00B4299F" w:rsidP="000C2025">
            <w:pPr>
              <w:jc w:val="center"/>
            </w:pPr>
            <w:r w:rsidRPr="000C2025">
              <w:t>93</w:t>
            </w:r>
          </w:p>
        </w:tc>
      </w:tr>
      <w:tr w:rsidR="00013EBC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C509D6" w:rsidP="000C2025">
            <w:pPr>
              <w:jc w:val="center"/>
            </w:pPr>
            <w:r w:rsidRPr="000C2025">
              <w:t>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0C2025" w:rsidRDefault="00013EBC" w:rsidP="000633F7">
            <w:r w:rsidRPr="000C2025">
              <w:t xml:space="preserve">Доля объема электрической энергии (далее </w:t>
            </w:r>
            <w:r w:rsidR="001A139E">
              <w:t>–</w:t>
            </w:r>
            <w:r w:rsidRPr="000C2025">
              <w:t xml:space="preserve">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99,96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EBC" w:rsidRPr="000C2025" w:rsidRDefault="00013EBC" w:rsidP="000C2025">
            <w:pPr>
              <w:jc w:val="center"/>
            </w:pPr>
            <w:r w:rsidRPr="000C2025">
              <w:t>100</w:t>
            </w:r>
          </w:p>
        </w:tc>
      </w:tr>
      <w:tr w:rsidR="00FC5F56" w:rsidRPr="000C2025" w:rsidTr="007F57C6">
        <w:trPr>
          <w:trHeight w:val="987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C509D6" w:rsidP="000C2025">
            <w:pPr>
              <w:jc w:val="center"/>
            </w:pPr>
            <w:r w:rsidRPr="000C2025">
              <w:t>9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0C2025" w:rsidRDefault="00FC5F56" w:rsidP="000C2025">
            <w:r w:rsidRPr="000C2025">
              <w:t xml:space="preserve">Доля объема тепловой энергии (далее </w:t>
            </w:r>
            <w:r w:rsidR="001A139E">
              <w:t>–</w:t>
            </w:r>
            <w:r w:rsidRPr="000C2025">
              <w:t xml:space="preserve"> ТЭ),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ТЭ, потребляемой </w:t>
            </w:r>
            <w:r w:rsidR="00F222B2" w:rsidRPr="000C2025">
              <w:t>(используемой)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44,03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44,</w:t>
            </w:r>
            <w:r w:rsidR="00942A6D" w:rsidRPr="000C2025"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</w:t>
            </w:r>
            <w:r w:rsidR="00942A6D" w:rsidRPr="000C2025">
              <w:t>5</w:t>
            </w:r>
            <w:r w:rsidRPr="000C2025">
              <w:t>,8</w:t>
            </w:r>
            <w:r w:rsidR="00942A6D" w:rsidRPr="000C202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FC5F56" w:rsidP="000C2025">
            <w:pPr>
              <w:jc w:val="center"/>
            </w:pPr>
            <w:r w:rsidRPr="000C2025">
              <w:t>4</w:t>
            </w:r>
            <w:r w:rsidR="00942A6D" w:rsidRPr="000C2025">
              <w:t>6</w:t>
            </w:r>
            <w:r w:rsidRPr="000C2025">
              <w:t>,</w:t>
            </w:r>
            <w:r w:rsidR="00942A6D" w:rsidRPr="000C2025">
              <w:t>7</w:t>
            </w:r>
            <w:r w:rsidRPr="000C2025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47,66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48,62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49,54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50,58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F56" w:rsidRPr="000C2025" w:rsidRDefault="00942A6D" w:rsidP="000C2025">
            <w:pPr>
              <w:jc w:val="center"/>
            </w:pPr>
            <w:r w:rsidRPr="000C2025">
              <w:t>51,59</w:t>
            </w:r>
          </w:p>
        </w:tc>
      </w:tr>
      <w:tr w:rsidR="004A4C94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C509D6" w:rsidP="000C2025">
            <w:pPr>
              <w:jc w:val="center"/>
            </w:pPr>
            <w:r w:rsidRPr="000C2025">
              <w:t>10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0C2025" w:rsidRDefault="004A4C94" w:rsidP="000C2025">
            <w:r w:rsidRPr="000C2025"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воды, потребляемой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53,98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59,38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94" w:rsidRPr="000C2025" w:rsidRDefault="004A4C94" w:rsidP="000C2025">
            <w:pPr>
              <w:jc w:val="center"/>
            </w:pPr>
            <w:r w:rsidRPr="000C2025">
              <w:t>100</w:t>
            </w:r>
          </w:p>
        </w:tc>
      </w:tr>
      <w:tr w:rsidR="003E3D2F" w:rsidRPr="000C2025" w:rsidTr="007F57C6">
        <w:trPr>
          <w:trHeight w:val="970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C509D6" w:rsidP="000C2025">
            <w:pPr>
              <w:jc w:val="center"/>
            </w:pPr>
            <w:r w:rsidRPr="000C2025">
              <w:lastRenderedPageBreak/>
              <w:t>11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0C2025" w:rsidRDefault="003E3D2F" w:rsidP="000C2025">
            <w:r w:rsidRPr="000C2025"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0C2025">
              <w:t xml:space="preserve"> ,</w:t>
            </w:r>
            <w:proofErr w:type="gramEnd"/>
            <w:r w:rsidRPr="000C2025">
              <w:t xml:space="preserve"> в общем объеме воды, потребляемой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</w:t>
            </w:r>
            <w:r w:rsidR="0067354F" w:rsidRPr="000C2025">
              <w:t>5,21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16,</w:t>
            </w:r>
            <w:r w:rsidR="0067354F" w:rsidRPr="000C2025">
              <w:t>7</w:t>
            </w:r>
            <w:r w:rsidRPr="000C2025"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</w:t>
            </w:r>
            <w:r w:rsidR="0067354F" w:rsidRPr="000C2025">
              <w:t>8,41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D2F" w:rsidRPr="000C2025" w:rsidRDefault="003E3D2F" w:rsidP="000C2025">
            <w:pPr>
              <w:jc w:val="center"/>
            </w:pPr>
            <w:r w:rsidRPr="000C2025">
              <w:t>100</w:t>
            </w:r>
          </w:p>
        </w:tc>
      </w:tr>
      <w:tr w:rsidR="00D92C7D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C509D6" w:rsidP="000C2025">
            <w:pPr>
              <w:jc w:val="center"/>
            </w:pPr>
            <w:r w:rsidRPr="000C2025">
              <w:t>12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0C2025" w:rsidRDefault="00D92C7D" w:rsidP="000C2025">
            <w:r w:rsidRPr="000C2025"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</w:t>
            </w:r>
            <w:r w:rsidR="00F222B2" w:rsidRPr="000C2025">
              <w:t>используемой)  на территории МО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15,21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16,73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18,41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7D" w:rsidRPr="000C2025" w:rsidRDefault="00D92C7D" w:rsidP="000C2025">
            <w:pPr>
              <w:jc w:val="center"/>
            </w:pPr>
            <w:r w:rsidRPr="000C2025">
              <w:t>100</w:t>
            </w:r>
          </w:p>
        </w:tc>
      </w:tr>
      <w:tr w:rsidR="000C1E57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CF6DE9" w:rsidP="000C2025">
            <w:pPr>
              <w:jc w:val="center"/>
            </w:pPr>
            <w:r>
              <w:t>13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C12C5E" w:rsidRDefault="000C1E57" w:rsidP="006D4DE8">
            <w:pPr>
              <w:jc w:val="both"/>
              <w:rPr>
                <w:rFonts w:eastAsiaTheme="minorHAnsi"/>
                <w:szCs w:val="26"/>
                <w:lang w:eastAsia="en-US"/>
              </w:rPr>
            </w:pPr>
            <w:r w:rsidRPr="00C12C5E">
              <w:rPr>
                <w:rFonts w:eastAsiaTheme="minorHAnsi"/>
                <w:szCs w:val="26"/>
                <w:lang w:eastAsia="en-US"/>
              </w:rPr>
              <w:t xml:space="preserve">Площадь благоустроенных общественных территорий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6D4DE8">
            <w:pPr>
              <w:jc w:val="center"/>
            </w:pPr>
            <w:proofErr w:type="spellStart"/>
            <w:r w:rsidRPr="00E06C85">
              <w:rPr>
                <w:rFonts w:eastAsiaTheme="minorHAnsi"/>
                <w:sz w:val="24"/>
                <w:szCs w:val="24"/>
                <w:lang w:eastAsia="en-US"/>
              </w:rPr>
              <w:t>кв</w:t>
            </w:r>
            <w:proofErr w:type="gramStart"/>
            <w:r w:rsidRPr="00E06C85">
              <w:rPr>
                <w:rFonts w:eastAsiaTheme="minorHAnsi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E06C8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84641A" w:rsidRDefault="000C1E57" w:rsidP="000C20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84641A" w:rsidRDefault="0084641A" w:rsidP="000C2025">
            <w:pPr>
              <w:jc w:val="center"/>
              <w:rPr>
                <w:sz w:val="24"/>
                <w:szCs w:val="24"/>
              </w:rPr>
            </w:pPr>
            <w:r w:rsidRPr="0084641A">
              <w:rPr>
                <w:sz w:val="24"/>
                <w:szCs w:val="24"/>
              </w:rPr>
              <w:t>34240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84641A" w:rsidRDefault="0084641A" w:rsidP="000C2025">
            <w:pPr>
              <w:jc w:val="center"/>
              <w:rPr>
                <w:sz w:val="24"/>
                <w:szCs w:val="24"/>
              </w:rPr>
            </w:pPr>
            <w:r w:rsidRPr="0084641A">
              <w:rPr>
                <w:sz w:val="24"/>
                <w:szCs w:val="24"/>
              </w:rPr>
              <w:t>39500</w:t>
            </w:r>
          </w:p>
        </w:tc>
      </w:tr>
      <w:tr w:rsidR="000C1E57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CF6DE9" w:rsidP="000C2025">
            <w:pPr>
              <w:jc w:val="center"/>
            </w:pPr>
            <w:r>
              <w:t>14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C12C5E" w:rsidRDefault="000C1E57" w:rsidP="00FF648E">
            <w:pPr>
              <w:rPr>
                <w:szCs w:val="26"/>
              </w:rPr>
            </w:pPr>
            <w:r w:rsidRPr="00C12C5E">
              <w:rPr>
                <w:rFonts w:eastAsiaTheme="minorHAnsi"/>
                <w:szCs w:val="26"/>
                <w:lang w:eastAsia="en-US"/>
              </w:rPr>
              <w:t>Количество благоустроенных дворовых территорий МКД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FF648E">
            <w:pPr>
              <w:jc w:val="center"/>
            </w:pPr>
            <w:r w:rsidRPr="00E06C85">
              <w:rPr>
                <w:rFonts w:eastAsiaTheme="minorHAnsi"/>
                <w:sz w:val="24"/>
                <w:szCs w:val="24"/>
                <w:lang w:eastAsia="en-US"/>
              </w:rPr>
              <w:t>ед. за год.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8434FD" w:rsidP="000C2025">
            <w:pPr>
              <w:jc w:val="center"/>
            </w:pPr>
            <w:r>
              <w:t>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8434FD" w:rsidP="000C2025">
            <w:pPr>
              <w:jc w:val="center"/>
            </w:pPr>
            <w:r>
              <w:t>25</w:t>
            </w:r>
          </w:p>
        </w:tc>
      </w:tr>
      <w:tr w:rsidR="003B6557" w:rsidRPr="000C2025" w:rsidTr="007F57C6">
        <w:trPr>
          <w:trHeight w:val="297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0C2025" w:rsidRDefault="006E3E28" w:rsidP="000C2025">
            <w:r w:rsidRPr="000C2025">
              <w:t>Подпрограмма 1 «Улучшение состояния жилищно-коммунального комплекса на территории МО МР «Печора»</w:t>
            </w:r>
          </w:p>
        </w:tc>
      </w:tr>
      <w:tr w:rsidR="005035D5" w:rsidRPr="000C2025" w:rsidTr="007F57C6">
        <w:trPr>
          <w:trHeight w:val="27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B2" w:rsidRPr="000C2025" w:rsidRDefault="005035D5" w:rsidP="000C2025">
            <w:r w:rsidRPr="000C2025">
              <w:t>Задача 1 «Обеспечение эффективной работы объе</w:t>
            </w:r>
            <w:r w:rsidR="007638CD" w:rsidRPr="000C2025">
              <w:t xml:space="preserve">ктов </w:t>
            </w:r>
            <w:r w:rsidR="00962889" w:rsidRPr="000C2025">
              <w:t xml:space="preserve">жилищно </w:t>
            </w:r>
            <w:r w:rsidR="001A139E">
              <w:t>–</w:t>
            </w:r>
            <w:r w:rsidR="00962889" w:rsidRPr="000C2025">
              <w:t xml:space="preserve"> </w:t>
            </w:r>
            <w:r w:rsidR="007638CD" w:rsidRPr="000C2025">
              <w:t>коммунальной сферы»</w:t>
            </w:r>
          </w:p>
        </w:tc>
      </w:tr>
      <w:tr w:rsidR="0034688F" w:rsidRPr="000C2025" w:rsidTr="007F57C6">
        <w:trPr>
          <w:trHeight w:val="285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1.1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0C2025" w:rsidRDefault="0034688F" w:rsidP="000C2025">
            <w:r w:rsidRPr="000C2025"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9902F6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9902F6" w:rsidP="000C2025">
            <w:pPr>
              <w:jc w:val="center"/>
            </w:pPr>
            <w:r w:rsidRPr="000C2025">
              <w:t>2,3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E1543D" w:rsidRDefault="00E5138B" w:rsidP="000C2025">
            <w:pPr>
              <w:jc w:val="center"/>
            </w:pPr>
            <w:r>
              <w:t>1</w:t>
            </w:r>
            <w:r w:rsidR="00CD3D24" w:rsidRPr="00E1543D">
              <w:t>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88F" w:rsidRPr="000C2025" w:rsidRDefault="0034688F" w:rsidP="000C2025">
            <w:pPr>
              <w:jc w:val="center"/>
            </w:pPr>
            <w:r w:rsidRPr="000C2025">
              <w:t>2,1</w:t>
            </w:r>
          </w:p>
        </w:tc>
      </w:tr>
      <w:tr w:rsidR="00216C52" w:rsidRPr="000C2025" w:rsidTr="007F57C6">
        <w:trPr>
          <w:trHeight w:val="45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1.2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0C2025" w:rsidRDefault="00216C52" w:rsidP="000C2025">
            <w:r w:rsidRPr="000C2025">
              <w:t>Доля отремонтированных сетей теплоснабжения, от общей протяженно</w:t>
            </w:r>
            <w:r w:rsidR="00363385" w:rsidRPr="000C2025">
              <w:t>сти сетей, нуждающихся в замене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9902F6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9902F6" w:rsidP="000C2025">
            <w:pPr>
              <w:jc w:val="center"/>
            </w:pPr>
            <w:r w:rsidRPr="000C2025">
              <w:t>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E1543D" w:rsidRDefault="000940C3" w:rsidP="000C2025">
            <w:pPr>
              <w:jc w:val="center"/>
            </w:pPr>
            <w:r w:rsidRPr="00E1543D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52" w:rsidRPr="000C2025" w:rsidRDefault="00216C52" w:rsidP="000C2025">
            <w:pPr>
              <w:jc w:val="center"/>
            </w:pPr>
            <w:r w:rsidRPr="000C2025">
              <w:t>2,8</w:t>
            </w:r>
          </w:p>
        </w:tc>
      </w:tr>
      <w:tr w:rsidR="00EA1880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A1880" w:rsidP="000C2025">
            <w:pPr>
              <w:jc w:val="center"/>
            </w:pPr>
            <w:r w:rsidRPr="000C2025">
              <w:t>1</w:t>
            </w:r>
            <w:r w:rsidR="003143DE" w:rsidRPr="000C2025">
              <w:t>.3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0C2025" w:rsidRDefault="001C2D7E" w:rsidP="000C2025">
            <w:r w:rsidRPr="000C2025"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A8134E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542BE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E542BE" w:rsidP="000C2025">
            <w:pPr>
              <w:jc w:val="center"/>
            </w:pPr>
            <w:r w:rsidRPr="000C2025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5B0DC0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697A6B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--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0C2025" w:rsidRDefault="008F4C1D" w:rsidP="000C2025">
            <w:pPr>
              <w:jc w:val="center"/>
            </w:pPr>
            <w:r w:rsidRPr="000C2025">
              <w:t>2</w:t>
            </w:r>
          </w:p>
        </w:tc>
      </w:tr>
      <w:tr w:rsidR="00EF369E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497951" w:rsidP="000C2025">
            <w:pPr>
              <w:jc w:val="center"/>
            </w:pPr>
            <w:r w:rsidRPr="000C2025">
              <w:t>1</w:t>
            </w:r>
            <w:r w:rsidR="003143DE" w:rsidRPr="000C2025">
              <w:t>.4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0C2025" w:rsidRDefault="00EF369E" w:rsidP="000C2025">
            <w:r w:rsidRPr="000C2025">
              <w:t xml:space="preserve">Количество многоквартирных домов, в которых выполнены работы по </w:t>
            </w:r>
            <w:r w:rsidRPr="000C2025">
              <w:lastRenderedPageBreak/>
              <w:t>капитальному и текущему ремонту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lastRenderedPageBreak/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E3028" w:rsidP="000C2025">
            <w:pPr>
              <w:jc w:val="center"/>
            </w:pPr>
            <w:r w:rsidRPr="000C2025"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E3028" w:rsidP="000C2025">
            <w:pPr>
              <w:jc w:val="center"/>
            </w:pPr>
            <w:r w:rsidRPr="000C2025">
              <w:t>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1D0B24" w:rsidP="000C2025">
            <w:pPr>
              <w:jc w:val="center"/>
            </w:pPr>
            <w:r w:rsidRPr="000C2025"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5138B" w:rsidP="000C2025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9D0047">
            <w:pPr>
              <w:jc w:val="center"/>
            </w:pPr>
            <w:r w:rsidRPr="00FF648E">
              <w:t>1</w:t>
            </w:r>
            <w:r w:rsidR="009D0047"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9E" w:rsidRPr="000C2025" w:rsidRDefault="00EF369E" w:rsidP="000C2025">
            <w:pPr>
              <w:jc w:val="center"/>
            </w:pPr>
            <w:r w:rsidRPr="000C2025">
              <w:t>10</w:t>
            </w:r>
          </w:p>
        </w:tc>
      </w:tr>
      <w:tr w:rsidR="00EC6C23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lastRenderedPageBreak/>
              <w:t>1.5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0C2025" w:rsidRDefault="00EC6C23" w:rsidP="000C2025">
            <w:r w:rsidRPr="000C2025">
              <w:t>Количество снесенных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697A6B" w:rsidP="000C2025">
            <w:pPr>
              <w:jc w:val="center"/>
            </w:pPr>
            <w:r w:rsidRPr="000C2025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23" w:rsidRPr="000C2025" w:rsidRDefault="00EC6C23" w:rsidP="000C2025">
            <w:pPr>
              <w:jc w:val="center"/>
            </w:pPr>
          </w:p>
        </w:tc>
      </w:tr>
      <w:tr w:rsidR="00E51BFE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>
              <w:t>1.6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FE" w:rsidRPr="00E51BFE" w:rsidRDefault="00E51BFE" w:rsidP="000C2025">
            <w:pPr>
              <w:rPr>
                <w:szCs w:val="26"/>
              </w:rPr>
            </w:pPr>
            <w:r w:rsidRPr="00E51BFE">
              <w:rPr>
                <w:szCs w:val="26"/>
              </w:rPr>
              <w:t>Доля разработанных проектов планировки и проектов межевания территории в целях развития газификации от запланированного количества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Default="00E51BFE" w:rsidP="000C2025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BFE" w:rsidRPr="000C2025" w:rsidRDefault="00E51BFE" w:rsidP="000C2025">
            <w:pPr>
              <w:jc w:val="center"/>
            </w:pPr>
          </w:p>
        </w:tc>
      </w:tr>
      <w:tr w:rsidR="00B93EF5" w:rsidRPr="000C2025" w:rsidTr="007F57C6">
        <w:trPr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E51BFE" w:rsidP="000C2025">
            <w:pPr>
              <w:jc w:val="center"/>
            </w:pPr>
            <w:r>
              <w:t>1.7</w:t>
            </w:r>
            <w:r w:rsidR="002879F2">
              <w:t>.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F5" w:rsidRPr="000C2025" w:rsidRDefault="002879F2" w:rsidP="000C2025">
            <w:r>
              <w:t>Количество реализованных народных проектов</w:t>
            </w:r>
            <w:r w:rsidR="00AF4FD7">
              <w:t xml:space="preserve"> в сфере благоустройства</w:t>
            </w:r>
            <w:r w:rsidR="00511BCC">
              <w:t xml:space="preserve"> в рамках проекта «Народный бюджет»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511BCC" w:rsidP="000C2025">
            <w:pPr>
              <w:jc w:val="center"/>
            </w:pPr>
            <w:r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AF4FD7" w:rsidP="000C2025">
            <w:pPr>
              <w:jc w:val="center"/>
            </w:pPr>
            <w: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EF5" w:rsidRPr="000C2025" w:rsidRDefault="00B93EF5" w:rsidP="000C2025">
            <w:pPr>
              <w:jc w:val="center"/>
            </w:pPr>
          </w:p>
        </w:tc>
      </w:tr>
      <w:tr w:rsidR="007E5850" w:rsidRPr="000C2025" w:rsidTr="007F57C6">
        <w:trPr>
          <w:trHeight w:val="562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C2" w:rsidRPr="000C2025" w:rsidRDefault="007E5850" w:rsidP="00085AB6">
            <w:r w:rsidRPr="000C2025">
              <w:t xml:space="preserve">Подпрограмма </w:t>
            </w:r>
            <w:r w:rsidR="00C14A2B" w:rsidRPr="000C2025">
              <w:t>2</w:t>
            </w:r>
            <w:r w:rsidRPr="000C2025">
              <w:t xml:space="preserve"> </w:t>
            </w:r>
            <w:r w:rsidR="00471A17" w:rsidRPr="000C2025">
              <w:t>«Комплексное освоение и развитие территорий в целях жилищного</w:t>
            </w:r>
            <w:r w:rsidR="00085AB6">
              <w:t xml:space="preserve"> </w:t>
            </w:r>
            <w:r w:rsidR="00471A17" w:rsidRPr="000C2025">
              <w:t>строительства на территории МО МР «Печора»</w:t>
            </w:r>
          </w:p>
        </w:tc>
      </w:tr>
      <w:tr w:rsidR="007E5850" w:rsidRPr="000C2025" w:rsidTr="007F57C6">
        <w:trPr>
          <w:trHeight w:val="42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0C2025" w:rsidRDefault="007E5850" w:rsidP="000C2025">
            <w:r w:rsidRPr="000C2025">
              <w:t xml:space="preserve">Задача 1 </w:t>
            </w:r>
            <w:r w:rsidR="005F27EF" w:rsidRPr="000C2025">
              <w:t>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</w:p>
        </w:tc>
      </w:tr>
      <w:tr w:rsidR="007E585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D0649E" w:rsidP="000C2025">
            <w:pPr>
              <w:jc w:val="center"/>
            </w:pPr>
            <w:r w:rsidRPr="000C2025">
              <w:t>2</w:t>
            </w:r>
            <w:r w:rsidR="007E5850" w:rsidRPr="000C2025">
              <w:t>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0C2025" w:rsidRDefault="00363897" w:rsidP="000C2025">
            <w:r w:rsidRPr="000C2025">
              <w:t>Количество участков, обеспеченных инженерной и дорожной инфраструктурой</w:t>
            </w:r>
            <w:r w:rsidR="00A8115D" w:rsidRPr="000C2025">
              <w:t xml:space="preserve"> </w:t>
            </w:r>
            <w:r w:rsidR="002A11BD" w:rsidRPr="000C2025">
              <w:t xml:space="preserve"> </w:t>
            </w:r>
            <w:r w:rsidR="00371B3B" w:rsidRPr="000C2025">
              <w:t xml:space="preserve">в целях нового строительства </w:t>
            </w:r>
            <w:r w:rsidR="00A8115D" w:rsidRPr="000C2025">
              <w:t>(с нарастающим итогом)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63897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B781F" w:rsidP="000C2025">
            <w:pPr>
              <w:jc w:val="center"/>
            </w:pPr>
            <w:r w:rsidRPr="000C2025">
              <w:t>--</w:t>
            </w:r>
          </w:p>
          <w:p w:rsidR="003F7637" w:rsidRPr="000C2025" w:rsidRDefault="003F7637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3B781F" w:rsidP="000C2025">
            <w:pPr>
              <w:jc w:val="center"/>
            </w:pPr>
            <w:r w:rsidRPr="000C2025">
              <w:t>--</w:t>
            </w:r>
          </w:p>
          <w:p w:rsidR="003F7637" w:rsidRPr="000C2025" w:rsidRDefault="003F7637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0C2025" w:rsidRDefault="00AA3D77" w:rsidP="000C2025">
            <w:pPr>
              <w:jc w:val="center"/>
            </w:pPr>
            <w:r w:rsidRPr="000C2025"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0C2025" w:rsidRDefault="00F76B0D" w:rsidP="000C2025">
            <w:pPr>
              <w:jc w:val="center"/>
            </w:pPr>
            <w:r w:rsidRPr="000C2025">
              <w:t>8</w:t>
            </w:r>
          </w:p>
        </w:tc>
      </w:tr>
      <w:tr w:rsidR="00F76B0D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D0649E" w:rsidP="000C2025">
            <w:pPr>
              <w:jc w:val="center"/>
            </w:pPr>
            <w:r w:rsidRPr="000C2025">
              <w:t>2</w:t>
            </w:r>
            <w:r w:rsidR="00F76B0D" w:rsidRPr="000C2025">
              <w:t>.2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0C2025" w:rsidRDefault="00077D84" w:rsidP="000C2025">
            <w:r w:rsidRPr="000C2025"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0C2025" w:rsidRDefault="00F76B0D" w:rsidP="000C2025">
            <w:pPr>
              <w:jc w:val="center"/>
            </w:pPr>
            <w:r w:rsidRPr="000C2025">
              <w:t>100</w:t>
            </w:r>
          </w:p>
        </w:tc>
      </w:tr>
      <w:tr w:rsidR="00584966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649E" w:rsidP="000C2025">
            <w:pPr>
              <w:jc w:val="center"/>
            </w:pPr>
            <w:r w:rsidRPr="000C2025">
              <w:t>2</w:t>
            </w:r>
            <w:r w:rsidR="00584966" w:rsidRPr="000C2025">
              <w:t>.3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Pr="000C2025" w:rsidRDefault="00584966" w:rsidP="000C2025">
            <w:r w:rsidRPr="000C2025"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0BD8" w:rsidP="000C2025">
            <w:pPr>
              <w:jc w:val="center"/>
            </w:pPr>
            <w:r w:rsidRPr="000C2025"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753EA0" w:rsidP="000C2025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</w:tr>
      <w:tr w:rsidR="00584966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649E" w:rsidP="000C2025">
            <w:pPr>
              <w:jc w:val="center"/>
            </w:pPr>
            <w:r w:rsidRPr="000C2025">
              <w:t>2</w:t>
            </w:r>
            <w:r w:rsidR="00584966" w:rsidRPr="000C2025">
              <w:t>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Pr="000C2025" w:rsidRDefault="00584966" w:rsidP="000C2025">
            <w:r w:rsidRPr="000C2025">
              <w:t xml:space="preserve">Количество земельных участков, в отношении которых проведен кадастровый </w:t>
            </w:r>
            <w:r w:rsidRPr="000C2025">
              <w:lastRenderedPageBreak/>
              <w:t>учет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  <w:r w:rsidRPr="000C2025">
              <w:lastRenderedPageBreak/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D00BD8" w:rsidP="000C2025">
            <w:pPr>
              <w:jc w:val="center"/>
            </w:pPr>
            <w:r w:rsidRPr="000C2025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Pr="000C2025" w:rsidRDefault="00584966" w:rsidP="000C2025">
            <w:pPr>
              <w:jc w:val="center"/>
            </w:pPr>
          </w:p>
        </w:tc>
      </w:tr>
      <w:tr w:rsidR="00A13106" w:rsidRPr="000C2025" w:rsidTr="007F57C6">
        <w:trPr>
          <w:trHeight w:val="332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06" w:rsidRPr="000C2025" w:rsidRDefault="00A13106" w:rsidP="000C2025">
            <w:r w:rsidRPr="000C2025">
              <w:lastRenderedPageBreak/>
              <w:t>Задача 2. Расселение аварийного жилищного фонда</w:t>
            </w:r>
          </w:p>
        </w:tc>
      </w:tr>
      <w:tr w:rsidR="00F82B9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D0649E" w:rsidP="000C2025">
            <w:pPr>
              <w:jc w:val="center"/>
            </w:pPr>
            <w:r w:rsidRPr="000C2025">
              <w:t>2</w:t>
            </w:r>
            <w:r w:rsidR="00F82B9C" w:rsidRPr="000C2025">
              <w:t>.</w:t>
            </w:r>
            <w:r w:rsidRPr="000C2025">
              <w:t>5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C2025" w:rsidRDefault="00F82B9C" w:rsidP="000C2025">
            <w:r w:rsidRPr="000C2025">
              <w:t>Количество граждан, переселенных из аварийного жилого фонда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F82B9C" w:rsidP="000C2025">
            <w:pPr>
              <w:jc w:val="center"/>
            </w:pPr>
            <w:r w:rsidRPr="000C2025">
              <w:t>человек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1097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342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542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DB7B18" w:rsidP="000C2025">
            <w:pPr>
              <w:jc w:val="center"/>
            </w:pPr>
            <w:r>
              <w:t>830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</w:tr>
      <w:tr w:rsidR="00F82B9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D0649E" w:rsidP="000C2025">
            <w:pPr>
              <w:jc w:val="center"/>
            </w:pPr>
            <w:r w:rsidRPr="000C2025">
              <w:t>2</w:t>
            </w:r>
            <w:r w:rsidR="00F82B9C" w:rsidRPr="000C2025">
              <w:t>.</w:t>
            </w:r>
            <w:r w:rsidRPr="000C2025">
              <w:t>6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C2025" w:rsidRDefault="0083326F" w:rsidP="000C2025">
            <w:r w:rsidRPr="000C2025">
              <w:t>Количество расселенных аварийных многоквартирных домов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83326F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6C207C" w:rsidP="000C2025">
            <w:pPr>
              <w:jc w:val="center"/>
            </w:pPr>
            <w:r w:rsidRPr="000C2025">
              <w:t>94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DB7B18" w:rsidRDefault="006B0058" w:rsidP="000C2025">
            <w:pPr>
              <w:jc w:val="center"/>
              <w:rPr>
                <w:highlight w:val="yellow"/>
              </w:rPr>
            </w:pPr>
            <w:r w:rsidRPr="006B0058">
              <w:t>116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DB7B18" w:rsidRDefault="00082D93" w:rsidP="000C2025">
            <w:pPr>
              <w:jc w:val="center"/>
              <w:rPr>
                <w:highlight w:val="yellow"/>
              </w:rPr>
            </w:pPr>
            <w:r w:rsidRPr="00DB7B18">
              <w:t>--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Pr="000C2025" w:rsidRDefault="00082D93" w:rsidP="000C2025">
            <w:pPr>
              <w:jc w:val="center"/>
            </w:pPr>
            <w:r w:rsidRPr="000C2025">
              <w:t>--</w:t>
            </w:r>
          </w:p>
        </w:tc>
      </w:tr>
      <w:tr w:rsidR="0067329B" w:rsidRPr="000C2025" w:rsidTr="007F57C6">
        <w:trPr>
          <w:trHeight w:val="291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9E2" w:rsidRPr="000C2025" w:rsidRDefault="00C14A2B" w:rsidP="000C2025">
            <w:r w:rsidRPr="000C2025">
              <w:t>Подпрограмма 3</w:t>
            </w:r>
            <w:r w:rsidR="0067329B" w:rsidRPr="000C2025">
              <w:t xml:space="preserve"> «</w:t>
            </w:r>
            <w:r w:rsidRPr="000C2025">
              <w:t xml:space="preserve">Дорожное хозяйство и транспорт </w:t>
            </w:r>
            <w:r w:rsidR="0067329B" w:rsidRPr="000C2025">
              <w:t>МО МР «Печора»</w:t>
            </w:r>
          </w:p>
        </w:tc>
      </w:tr>
      <w:tr w:rsidR="0067329B" w:rsidRPr="000C2025" w:rsidTr="007F57C6">
        <w:trPr>
          <w:trHeight w:val="423"/>
          <w:tblCellSpacing w:w="5" w:type="nil"/>
          <w:jc w:val="center"/>
        </w:trPr>
        <w:tc>
          <w:tcPr>
            <w:tcW w:w="147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0C2025" w:rsidRDefault="0067329B" w:rsidP="000C2025">
            <w:r w:rsidRPr="000C2025">
              <w:t>Задача 1 «</w:t>
            </w:r>
            <w:r w:rsidR="00BA2F91" w:rsidRPr="000C2025">
              <w:t>Содействие развитию надежной транспортной инфраструктуры»</w:t>
            </w:r>
          </w:p>
        </w:tc>
      </w:tr>
      <w:tr w:rsidR="0067329B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D0649E" w:rsidP="000C2025">
            <w:pPr>
              <w:jc w:val="center"/>
            </w:pPr>
            <w:r w:rsidRPr="000C2025">
              <w:t>3</w:t>
            </w:r>
            <w:r w:rsidR="0067329B" w:rsidRPr="000C2025">
              <w:t>.1</w:t>
            </w:r>
          </w:p>
        </w:tc>
        <w:tc>
          <w:tcPr>
            <w:tcW w:w="5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0C2025" w:rsidRDefault="00C007E9" w:rsidP="000C2025">
            <w:r w:rsidRPr="000C2025"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C007E9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72,5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79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29B" w:rsidRPr="000C2025" w:rsidRDefault="008B1499" w:rsidP="000C2025">
            <w:pPr>
              <w:jc w:val="center"/>
            </w:pPr>
            <w:r w:rsidRPr="000C2025">
              <w:t>82,5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C2025" w:rsidRDefault="00C14A2B" w:rsidP="000C2025">
            <w:r w:rsidRPr="000C2025">
              <w:t>Подпрограмма 4</w:t>
            </w:r>
            <w:r w:rsidR="00054EAB" w:rsidRPr="000C2025">
              <w:t xml:space="preserve"> «Повышение собираемости сре</w:t>
            </w:r>
            <w:proofErr w:type="gramStart"/>
            <w:r w:rsidR="00054EAB" w:rsidRPr="000C2025">
              <w:t>дств с п</w:t>
            </w:r>
            <w:proofErr w:type="gramEnd"/>
            <w:r w:rsidR="00054EAB" w:rsidRPr="000C2025">
              <w:t xml:space="preserve">отребителей (население) </w:t>
            </w:r>
            <w:r w:rsidR="0068673D" w:rsidRPr="000C2025">
              <w:t xml:space="preserve"> за жилищно-коммунальные услуги </w:t>
            </w:r>
            <w:r w:rsidR="00054EAB" w:rsidRPr="000C2025">
              <w:t>МО МР «Печора»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3D2D" w:rsidRPr="000C2025" w:rsidRDefault="00054EAB" w:rsidP="000C2025">
            <w:r w:rsidRPr="000C2025">
              <w:t>Задача 1 «Недопущение роста задолженности населения за жилищно-коммунальные услуги»</w:t>
            </w:r>
          </w:p>
        </w:tc>
      </w:tr>
      <w:tr w:rsidR="00054EAB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0649E" w:rsidP="000C2025">
            <w:pPr>
              <w:jc w:val="center"/>
            </w:pPr>
            <w:r w:rsidRPr="000C2025">
              <w:t>4</w:t>
            </w:r>
            <w:r w:rsidR="00533E22" w:rsidRPr="000C2025">
              <w:t>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C2025" w:rsidRDefault="00C14A2B" w:rsidP="000C2025">
            <w:r w:rsidRPr="000C2025">
              <w:t>Объем задолженности</w:t>
            </w:r>
            <w:r w:rsidR="0054262F" w:rsidRPr="000C2025">
              <w:t xml:space="preserve"> населения за 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306BE" w:rsidP="000C2025">
            <w:pPr>
              <w:jc w:val="center"/>
            </w:pPr>
            <w:r w:rsidRPr="000C2025">
              <w:t>млн.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D306BE" w:rsidP="000C2025">
            <w:pPr>
              <w:jc w:val="center"/>
            </w:pPr>
            <w:r w:rsidRPr="000C2025">
              <w:t>371,8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8E3D2D" w:rsidP="000C2025">
            <w:pPr>
              <w:jc w:val="center"/>
            </w:pPr>
            <w:r w:rsidRPr="000C2025">
              <w:t>371,9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6E2C49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368,18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6E2C49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B4299F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9D6F2C" w:rsidRDefault="00B4299F" w:rsidP="000C2025">
            <w:pPr>
              <w:jc w:val="center"/>
              <w:rPr>
                <w:sz w:val="24"/>
                <w:szCs w:val="24"/>
              </w:rPr>
            </w:pPr>
            <w:r w:rsidRPr="009D6F2C">
              <w:rPr>
                <w:sz w:val="24"/>
                <w:szCs w:val="24"/>
              </w:rPr>
              <w:t>360,74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B4299F" w:rsidP="009D6F2C">
            <w:pPr>
              <w:jc w:val="center"/>
            </w:pPr>
            <w:r w:rsidRPr="000C2025">
              <w:t>35</w:t>
            </w:r>
            <w:r w:rsidR="009D6F2C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B4299F" w:rsidP="009D6F2C">
            <w:pPr>
              <w:jc w:val="center"/>
            </w:pPr>
            <w:r w:rsidRPr="000C2025">
              <w:t>357,0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EAB" w:rsidRPr="000C2025" w:rsidRDefault="009D6F2C" w:rsidP="000C2025">
            <w:pPr>
              <w:jc w:val="center"/>
            </w:pPr>
            <w:r>
              <w:t>356,0</w:t>
            </w:r>
          </w:p>
        </w:tc>
      </w:tr>
      <w:tr w:rsidR="0068673D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0C2025" w:rsidRDefault="0068673D" w:rsidP="000C2025">
            <w:r w:rsidRPr="000C2025"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68673D" w:rsidRPr="000C2025" w:rsidTr="007F57C6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0C2025" w:rsidRDefault="0068673D" w:rsidP="000C2025">
            <w:r w:rsidRPr="000C2025">
              <w:t>Задача 1 «</w:t>
            </w:r>
            <w:r w:rsidR="00F92434" w:rsidRPr="000C2025"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t>5.1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0C2025">
            <w:r w:rsidRPr="000C2025"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0C2025" w:rsidRPr="000C2025" w:rsidRDefault="000C2025" w:rsidP="000C202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CF3E9F" w:rsidP="000C2025">
            <w:pPr>
              <w:jc w:val="center"/>
            </w:pPr>
            <w:proofErr w:type="spellStart"/>
            <w:r w:rsidRPr="000C2025"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</w:t>
            </w:r>
            <w:r w:rsidR="003247A9" w:rsidRPr="000C2025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BE7740" w:rsidP="000C2025">
            <w:pPr>
              <w:jc w:val="center"/>
            </w:pPr>
            <w:r w:rsidRPr="000C2025">
              <w:t>34</w:t>
            </w:r>
            <w:r w:rsidR="0032101B" w:rsidRPr="000C2025">
              <w:t>,</w:t>
            </w:r>
            <w:r w:rsidRPr="000C2025"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33,59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32,92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32,26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30,99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30,37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29,76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2101B" w:rsidP="000C2025">
            <w:pPr>
              <w:jc w:val="center"/>
            </w:pPr>
            <w:r w:rsidRPr="000C2025">
              <w:t>29,16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t>5.2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BE7740" w:rsidP="000C2025">
            <w:r w:rsidRPr="000C2025">
              <w:t xml:space="preserve">Удельный расход ТЭ на снабжение органов местного самоуправления и муниципальных учреждений (в расчете на 1 кв. метр общей </w:t>
            </w:r>
            <w:r w:rsidRPr="000C2025">
              <w:lastRenderedPageBreak/>
              <w:t>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FF0099" w:rsidP="000C2025">
            <w:pPr>
              <w:jc w:val="center"/>
            </w:pPr>
            <w:r w:rsidRPr="000C2025">
              <w:lastRenderedPageBreak/>
              <w:t>Гкал/</w:t>
            </w:r>
            <w:r w:rsidR="00712BD8" w:rsidRPr="000C2025">
              <w:t>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3B0792" w:rsidP="000C2025">
            <w:pPr>
              <w:jc w:val="center"/>
            </w:pPr>
            <w:r w:rsidRPr="000C2025">
              <w:t>0,1</w:t>
            </w:r>
          </w:p>
        </w:tc>
      </w:tr>
      <w:tr w:rsidR="00BE7740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D0649E" w:rsidP="000C2025">
            <w:r w:rsidRPr="000C2025">
              <w:lastRenderedPageBreak/>
              <w:t>5.3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0C2025" w:rsidRDefault="00BE7740" w:rsidP="000C2025">
            <w:r w:rsidRPr="000C2025"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61,04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59,81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58,62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57,45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55,17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54,07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52,99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740" w:rsidRPr="000C2025" w:rsidRDefault="00917741" w:rsidP="000C2025">
            <w:pPr>
              <w:jc w:val="center"/>
            </w:pPr>
            <w:r w:rsidRPr="000C2025">
              <w:t>51,93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Гкал/м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0,240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холодной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C1C48" w:rsidP="000C2025">
            <w:pPr>
              <w:jc w:val="center"/>
            </w:pPr>
            <w:r w:rsidRPr="000C2025"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38,12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37,74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36,99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80506" w:rsidP="000C2025">
            <w:pPr>
              <w:jc w:val="center"/>
            </w:pPr>
            <w:r w:rsidRPr="000C2025">
              <w:t>36,62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горячей воды в многоквартирных домах (в расчете на 1 жителя);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A6E5D" w:rsidP="000C2025">
            <w:pPr>
              <w:jc w:val="center"/>
            </w:pPr>
            <w:r w:rsidRPr="000C2025">
              <w:t>м3/чел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D802F4" w:rsidP="000C2025">
            <w:pPr>
              <w:jc w:val="center"/>
            </w:pPr>
            <w:r w:rsidRPr="000C2025">
              <w:t>27,60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proofErr w:type="spellStart"/>
            <w:r w:rsidRPr="000C2025"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9E02B7" w:rsidP="000C2025">
            <w:pPr>
              <w:jc w:val="center"/>
            </w:pPr>
            <w:r w:rsidRPr="000C2025">
              <w:t>72,62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214343" w:rsidP="000C2025">
            <w:pPr>
              <w:jc w:val="center"/>
            </w:pPr>
            <w:r w:rsidRPr="000C2025">
              <w:t>Тыс. м3/м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BB2BE8" w:rsidP="000C2025">
            <w:pPr>
              <w:jc w:val="center"/>
            </w:pPr>
            <w:r w:rsidRPr="000C2025">
              <w:t>0,08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Тыс. м3/м</w:t>
            </w:r>
            <w:proofErr w:type="gramStart"/>
            <w:r w:rsidRPr="000C2025"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3,01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4D2FB1" w:rsidP="000C2025">
            <w:pPr>
              <w:jc w:val="center"/>
            </w:pPr>
            <w:r w:rsidRPr="000C2025">
              <w:t>2,92</w:t>
            </w:r>
          </w:p>
        </w:tc>
      </w:tr>
      <w:tr w:rsidR="001E234C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D0649E" w:rsidP="000C2025">
            <w:r w:rsidRPr="000C2025">
              <w:t>5.10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0C2025" w:rsidRDefault="001E234C" w:rsidP="000C2025">
            <w:r w:rsidRPr="000C2025">
              <w:t xml:space="preserve">Удельный суммарный расход энергетических ресурсов в </w:t>
            </w:r>
            <w:r w:rsidRPr="000C2025">
              <w:lastRenderedPageBreak/>
              <w:t>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4C" w:rsidRPr="000C2025" w:rsidRDefault="001E234C" w:rsidP="000C2025">
            <w:pPr>
              <w:jc w:val="center"/>
            </w:pPr>
            <w:r w:rsidRPr="000C2025">
              <w:t>0</w:t>
            </w:r>
          </w:p>
        </w:tc>
      </w:tr>
      <w:tr w:rsidR="00A30B07" w:rsidRPr="000C2025" w:rsidTr="007F57C6">
        <w:trPr>
          <w:trHeight w:val="378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Pr="000C2025" w:rsidRDefault="00D0649E" w:rsidP="000C2025">
            <w:r w:rsidRPr="000C2025">
              <w:lastRenderedPageBreak/>
              <w:t>5.11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Pr="000C2025" w:rsidRDefault="00A30B07" w:rsidP="000C2025">
            <w:r w:rsidRPr="000C2025">
              <w:t>Доля потерь ТЭ при ее переда</w:t>
            </w:r>
            <w:r w:rsidR="0054262F" w:rsidRPr="000C2025">
              <w:t>че в общем объеме переданной ТЭ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</w:t>
            </w:r>
            <w:r w:rsidR="00737E3A" w:rsidRPr="000C2025">
              <w:t>1</w:t>
            </w:r>
            <w:r w:rsidRPr="000C2025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A30B07" w:rsidP="000C2025">
            <w:pPr>
              <w:jc w:val="center"/>
            </w:pPr>
            <w:r w:rsidRPr="000C2025">
              <w:t>15,</w:t>
            </w:r>
            <w:r w:rsidR="00737E3A" w:rsidRPr="000C2025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737E3A" w:rsidP="000C2025">
            <w:pPr>
              <w:jc w:val="center"/>
            </w:pPr>
            <w:r w:rsidRPr="000C2025">
              <w:t>14,85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0C2025" w:rsidRDefault="00567784" w:rsidP="000C2025">
            <w:pPr>
              <w:jc w:val="center"/>
            </w:pPr>
            <w:r w:rsidRPr="000C2025">
              <w:t>14,12</w:t>
            </w:r>
          </w:p>
        </w:tc>
      </w:tr>
      <w:tr w:rsidR="00921427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0C2025" w:rsidRDefault="00D0649E" w:rsidP="000C2025">
            <w:r w:rsidRPr="000C2025">
              <w:t>5.12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0C2025" w:rsidRDefault="00921427" w:rsidP="000C2025">
            <w:r w:rsidRPr="000C2025"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576BE9" w:rsidP="000C2025">
            <w:pPr>
              <w:jc w:val="center"/>
            </w:pPr>
            <w:proofErr w:type="spellStart"/>
            <w:r w:rsidRPr="000C2025">
              <w:t>квт</w:t>
            </w:r>
            <w:proofErr w:type="gramStart"/>
            <w:r w:rsidRPr="000C2025">
              <w:t>.ч</w:t>
            </w:r>
            <w:proofErr w:type="spellEnd"/>
            <w:proofErr w:type="gramEnd"/>
            <w:r w:rsidRPr="000C2025">
              <w:t>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0C2025" w:rsidRDefault="00475F25" w:rsidP="000C2025">
            <w:pPr>
              <w:jc w:val="center"/>
            </w:pPr>
            <w:r w:rsidRPr="000C2025">
              <w:t>1,82</w:t>
            </w:r>
          </w:p>
        </w:tc>
      </w:tr>
      <w:tr w:rsidR="00B66589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Pr="000C2025" w:rsidRDefault="00D0649E" w:rsidP="000C2025">
            <w:r w:rsidRPr="000C2025">
              <w:t>5.13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Pr="000C2025" w:rsidRDefault="00B66589" w:rsidP="000C2025">
            <w:r w:rsidRPr="000C2025"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 w:rsidRPr="000C2025">
              <w:t>энергоэффективности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421D34" w:rsidP="000C2025">
            <w:pPr>
              <w:jc w:val="center"/>
            </w:pPr>
            <w:r w:rsidRPr="000C2025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0C2025" w:rsidRDefault="00B66589" w:rsidP="000C2025">
            <w:pPr>
              <w:jc w:val="center"/>
            </w:pPr>
          </w:p>
        </w:tc>
      </w:tr>
      <w:tr w:rsidR="009F1265" w:rsidRPr="000C2025" w:rsidTr="00FF648E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65" w:rsidRDefault="009F1265" w:rsidP="009F1265">
            <w:pPr>
              <w:rPr>
                <w:rFonts w:eastAsia="Times New Roman"/>
                <w:bCs/>
                <w:szCs w:val="26"/>
                <w:lang w:eastAsia="en-US"/>
              </w:rPr>
            </w:pPr>
            <w:r w:rsidRPr="009F1265">
              <w:rPr>
                <w:rFonts w:eastAsia="Times New Roman"/>
                <w:bCs/>
                <w:szCs w:val="26"/>
                <w:lang w:eastAsia="en-US"/>
              </w:rPr>
              <w:t>Подпрограмма 6 «Улучшение состояния территорий МО МР «Печора»</w:t>
            </w:r>
          </w:p>
          <w:p w:rsidR="009F1265" w:rsidRPr="009F1265" w:rsidRDefault="009F1265" w:rsidP="009F1265">
            <w:pPr>
              <w:rPr>
                <w:szCs w:val="26"/>
              </w:rPr>
            </w:pPr>
          </w:p>
        </w:tc>
      </w:tr>
      <w:tr w:rsidR="003350D2" w:rsidRPr="000C2025" w:rsidTr="00FF648E">
        <w:trPr>
          <w:trHeight w:val="229"/>
          <w:tblCellSpacing w:w="5" w:type="nil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D2" w:rsidRDefault="00F51CD7" w:rsidP="00F51CD7">
            <w:pPr>
              <w:rPr>
                <w:szCs w:val="26"/>
              </w:rPr>
            </w:pPr>
            <w:r w:rsidRPr="00F51CD7">
              <w:rPr>
                <w:szCs w:val="26"/>
              </w:rPr>
              <w:t>Задача 1. Обеспечение комфортного состояния общественных и дворовых территорий МО МР «Печора»</w:t>
            </w:r>
          </w:p>
          <w:p w:rsidR="00F51CD7" w:rsidRPr="00F51CD7" w:rsidRDefault="00F51CD7" w:rsidP="00F51CD7">
            <w:pPr>
              <w:rPr>
                <w:szCs w:val="26"/>
              </w:rPr>
            </w:pPr>
          </w:p>
        </w:tc>
      </w:tr>
      <w:tr w:rsidR="000C1E57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0C2025" w:rsidRDefault="000C1E57" w:rsidP="000C2025">
            <w:r>
              <w:t>6.1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BD13DC" w:rsidRDefault="00995561" w:rsidP="000C1E57">
            <w:pPr>
              <w:jc w:val="both"/>
              <w:rPr>
                <w:rFonts w:eastAsiaTheme="minorHAnsi"/>
                <w:szCs w:val="26"/>
                <w:lang w:eastAsia="en-US"/>
              </w:rPr>
            </w:pPr>
            <w:r w:rsidRPr="00BD13DC">
              <w:rPr>
                <w:rFonts w:eastAsiaTheme="minorHAnsi"/>
                <w:szCs w:val="26"/>
                <w:lang w:eastAsia="en-US"/>
              </w:rPr>
              <w:t>Доля благоустроенных дворовых территорий многоквартирных домов от общего количества, запланированных к благоустройству дворовых территорий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</w:tr>
      <w:tr w:rsidR="000C1E57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0C2025" w:rsidRDefault="005E2245" w:rsidP="000C2025">
            <w:r>
              <w:t>6.2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57" w:rsidRPr="00BD13DC" w:rsidRDefault="00995561" w:rsidP="000C1E57">
            <w:pPr>
              <w:rPr>
                <w:szCs w:val="26"/>
              </w:rPr>
            </w:pPr>
            <w:r w:rsidRPr="00BD13DC">
              <w:rPr>
                <w:rFonts w:eastAsiaTheme="minorHAnsi"/>
                <w:szCs w:val="26"/>
                <w:lang w:eastAsia="en-US"/>
              </w:rPr>
              <w:t>Доля благоустроенных общественных территорий от общего количества запланированных к благоустройству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 w:rsidRPr="000C2025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0C1E57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E57" w:rsidRPr="000C2025" w:rsidRDefault="00BD13DC" w:rsidP="000C2025">
            <w:pPr>
              <w:jc w:val="center"/>
            </w:pPr>
            <w:r>
              <w:t>100</w:t>
            </w:r>
          </w:p>
        </w:tc>
      </w:tr>
      <w:tr w:rsidR="0037645D" w:rsidRPr="000C2025" w:rsidTr="007F57C6">
        <w:trPr>
          <w:trHeight w:val="229"/>
          <w:tblCellSpacing w:w="5" w:type="nil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5D" w:rsidRDefault="0037645D" w:rsidP="000C2025">
            <w:r>
              <w:t>6.3.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5D" w:rsidRPr="000C2025" w:rsidRDefault="0037645D" w:rsidP="00C27FB5">
            <w:r w:rsidRPr="000C2025">
              <w:t>Количество снесенных аварийных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5D" w:rsidRPr="000C2025" w:rsidRDefault="0037645D" w:rsidP="00C27FB5">
            <w:pPr>
              <w:jc w:val="center"/>
            </w:pPr>
            <w:r w:rsidRPr="000C2025"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5D" w:rsidRPr="000C2025" w:rsidRDefault="0037645D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5D" w:rsidRPr="000C2025" w:rsidRDefault="0037645D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5D" w:rsidRPr="000C2025" w:rsidRDefault="0037645D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5D" w:rsidRPr="000C2025" w:rsidRDefault="0037645D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5D" w:rsidRPr="000C2025" w:rsidRDefault="0037645D" w:rsidP="000C2025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5D" w:rsidRPr="000C2025" w:rsidRDefault="0037645D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5D" w:rsidRPr="000C2025" w:rsidRDefault="0037645D" w:rsidP="000C2025">
            <w:pPr>
              <w:jc w:val="center"/>
            </w:pPr>
            <w: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5D" w:rsidRDefault="0037645D" w:rsidP="000C202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45D" w:rsidRDefault="0037645D" w:rsidP="000C2025">
            <w:pPr>
              <w:jc w:val="center"/>
            </w:pPr>
          </w:p>
        </w:tc>
      </w:tr>
    </w:tbl>
    <w:p w:rsidR="00746691" w:rsidRDefault="001A139E" w:rsidP="001A139E">
      <w:pPr>
        <w:jc w:val="right"/>
      </w:pPr>
      <w:r>
        <w:t>»</w:t>
      </w:r>
    </w:p>
    <w:p w:rsidR="00874EB9" w:rsidRPr="00746691" w:rsidRDefault="00746691" w:rsidP="00746691">
      <w:pPr>
        <w:tabs>
          <w:tab w:val="left" w:pos="4125"/>
        </w:tabs>
      </w:pPr>
      <w:r>
        <w:lastRenderedPageBreak/>
        <w:tab/>
        <w:t>______________________________________________________________</w:t>
      </w:r>
    </w:p>
    <w:sectPr w:rsidR="00874EB9" w:rsidRPr="00746691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3F19"/>
    <w:rsid w:val="000077FF"/>
    <w:rsid w:val="00007FFE"/>
    <w:rsid w:val="000112FE"/>
    <w:rsid w:val="00013DBB"/>
    <w:rsid w:val="00013EBC"/>
    <w:rsid w:val="000156F0"/>
    <w:rsid w:val="0001785E"/>
    <w:rsid w:val="000231A4"/>
    <w:rsid w:val="0002757C"/>
    <w:rsid w:val="000308F1"/>
    <w:rsid w:val="00030E22"/>
    <w:rsid w:val="00031659"/>
    <w:rsid w:val="0003187B"/>
    <w:rsid w:val="00032FE0"/>
    <w:rsid w:val="00044DA3"/>
    <w:rsid w:val="000500AA"/>
    <w:rsid w:val="000509DB"/>
    <w:rsid w:val="00051542"/>
    <w:rsid w:val="00054EAB"/>
    <w:rsid w:val="000633F7"/>
    <w:rsid w:val="000706BF"/>
    <w:rsid w:val="00070A1A"/>
    <w:rsid w:val="00073B88"/>
    <w:rsid w:val="00073EDD"/>
    <w:rsid w:val="00077D84"/>
    <w:rsid w:val="0008225D"/>
    <w:rsid w:val="00082D93"/>
    <w:rsid w:val="00085AB6"/>
    <w:rsid w:val="000940C3"/>
    <w:rsid w:val="0009410B"/>
    <w:rsid w:val="00095417"/>
    <w:rsid w:val="000954C0"/>
    <w:rsid w:val="00095B48"/>
    <w:rsid w:val="000A289D"/>
    <w:rsid w:val="000A3A6F"/>
    <w:rsid w:val="000A4DE0"/>
    <w:rsid w:val="000B1B53"/>
    <w:rsid w:val="000B76FB"/>
    <w:rsid w:val="000C07C4"/>
    <w:rsid w:val="000C1236"/>
    <w:rsid w:val="000C1E57"/>
    <w:rsid w:val="000C2025"/>
    <w:rsid w:val="000C3764"/>
    <w:rsid w:val="000D5799"/>
    <w:rsid w:val="000D7B3C"/>
    <w:rsid w:val="000E442D"/>
    <w:rsid w:val="000E4AB9"/>
    <w:rsid w:val="000E52A1"/>
    <w:rsid w:val="000F6A29"/>
    <w:rsid w:val="00102A3A"/>
    <w:rsid w:val="0010324F"/>
    <w:rsid w:val="001055AE"/>
    <w:rsid w:val="00111199"/>
    <w:rsid w:val="001142EB"/>
    <w:rsid w:val="0011604D"/>
    <w:rsid w:val="00116E20"/>
    <w:rsid w:val="001170EB"/>
    <w:rsid w:val="0011715E"/>
    <w:rsid w:val="00121D8E"/>
    <w:rsid w:val="001227BD"/>
    <w:rsid w:val="00123359"/>
    <w:rsid w:val="0012660B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139E"/>
    <w:rsid w:val="001A39E2"/>
    <w:rsid w:val="001A620C"/>
    <w:rsid w:val="001A628E"/>
    <w:rsid w:val="001A6C37"/>
    <w:rsid w:val="001A6DC7"/>
    <w:rsid w:val="001B196D"/>
    <w:rsid w:val="001B4371"/>
    <w:rsid w:val="001C2D7E"/>
    <w:rsid w:val="001D03DB"/>
    <w:rsid w:val="001D0B24"/>
    <w:rsid w:val="001D59E5"/>
    <w:rsid w:val="001E20F2"/>
    <w:rsid w:val="001E234C"/>
    <w:rsid w:val="001E24A2"/>
    <w:rsid w:val="001E37B6"/>
    <w:rsid w:val="001F4A1A"/>
    <w:rsid w:val="001F6E08"/>
    <w:rsid w:val="00201135"/>
    <w:rsid w:val="00206734"/>
    <w:rsid w:val="00214343"/>
    <w:rsid w:val="00214CD4"/>
    <w:rsid w:val="00216C52"/>
    <w:rsid w:val="00220F4C"/>
    <w:rsid w:val="0024011F"/>
    <w:rsid w:val="002630AC"/>
    <w:rsid w:val="00266388"/>
    <w:rsid w:val="0028030A"/>
    <w:rsid w:val="002839B2"/>
    <w:rsid w:val="00285CD2"/>
    <w:rsid w:val="002879F2"/>
    <w:rsid w:val="0029303E"/>
    <w:rsid w:val="00293044"/>
    <w:rsid w:val="0029535E"/>
    <w:rsid w:val="002A11BD"/>
    <w:rsid w:val="002A3ADE"/>
    <w:rsid w:val="002B313C"/>
    <w:rsid w:val="002B5835"/>
    <w:rsid w:val="002C2BBD"/>
    <w:rsid w:val="002C3D26"/>
    <w:rsid w:val="002D0630"/>
    <w:rsid w:val="002D4679"/>
    <w:rsid w:val="002D693E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143DE"/>
    <w:rsid w:val="0032101B"/>
    <w:rsid w:val="00322CED"/>
    <w:rsid w:val="003247A9"/>
    <w:rsid w:val="00327E6E"/>
    <w:rsid w:val="00331732"/>
    <w:rsid w:val="003350D2"/>
    <w:rsid w:val="003359EC"/>
    <w:rsid w:val="00336483"/>
    <w:rsid w:val="00337249"/>
    <w:rsid w:val="0034301E"/>
    <w:rsid w:val="003440FB"/>
    <w:rsid w:val="003445A3"/>
    <w:rsid w:val="00344C55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645D"/>
    <w:rsid w:val="00377291"/>
    <w:rsid w:val="003772F8"/>
    <w:rsid w:val="003856C7"/>
    <w:rsid w:val="0039108E"/>
    <w:rsid w:val="003A16E5"/>
    <w:rsid w:val="003A31CD"/>
    <w:rsid w:val="003B011E"/>
    <w:rsid w:val="003B0792"/>
    <w:rsid w:val="003B123B"/>
    <w:rsid w:val="003B4D02"/>
    <w:rsid w:val="003B5F8A"/>
    <w:rsid w:val="003B6557"/>
    <w:rsid w:val="003B781F"/>
    <w:rsid w:val="003C11B5"/>
    <w:rsid w:val="003C79C2"/>
    <w:rsid w:val="003D264F"/>
    <w:rsid w:val="003E0534"/>
    <w:rsid w:val="003E3D2F"/>
    <w:rsid w:val="003E5F66"/>
    <w:rsid w:val="003E7D2C"/>
    <w:rsid w:val="003E7D7F"/>
    <w:rsid w:val="003E7DF7"/>
    <w:rsid w:val="003F0B28"/>
    <w:rsid w:val="003F2E2C"/>
    <w:rsid w:val="003F7637"/>
    <w:rsid w:val="003F76C1"/>
    <w:rsid w:val="00412E32"/>
    <w:rsid w:val="004143E2"/>
    <w:rsid w:val="00417537"/>
    <w:rsid w:val="00420C88"/>
    <w:rsid w:val="00421D34"/>
    <w:rsid w:val="00422908"/>
    <w:rsid w:val="00422A04"/>
    <w:rsid w:val="00424B35"/>
    <w:rsid w:val="00430907"/>
    <w:rsid w:val="004361FF"/>
    <w:rsid w:val="004412CD"/>
    <w:rsid w:val="00450B77"/>
    <w:rsid w:val="0045201D"/>
    <w:rsid w:val="0045671E"/>
    <w:rsid w:val="0046224E"/>
    <w:rsid w:val="00471A17"/>
    <w:rsid w:val="00475F25"/>
    <w:rsid w:val="00481F6C"/>
    <w:rsid w:val="00486EB4"/>
    <w:rsid w:val="00492000"/>
    <w:rsid w:val="00495A2C"/>
    <w:rsid w:val="004963A2"/>
    <w:rsid w:val="00497951"/>
    <w:rsid w:val="004A057F"/>
    <w:rsid w:val="004A18A9"/>
    <w:rsid w:val="004A4C94"/>
    <w:rsid w:val="004C22E3"/>
    <w:rsid w:val="004C22FE"/>
    <w:rsid w:val="004C48CF"/>
    <w:rsid w:val="004C4975"/>
    <w:rsid w:val="004C6F7E"/>
    <w:rsid w:val="004D2FB1"/>
    <w:rsid w:val="004D30D1"/>
    <w:rsid w:val="004E1C14"/>
    <w:rsid w:val="004E7C76"/>
    <w:rsid w:val="004E7C77"/>
    <w:rsid w:val="004F228C"/>
    <w:rsid w:val="005035D5"/>
    <w:rsid w:val="00507CBC"/>
    <w:rsid w:val="00511BCC"/>
    <w:rsid w:val="00511D4F"/>
    <w:rsid w:val="00516F0B"/>
    <w:rsid w:val="005257B4"/>
    <w:rsid w:val="005269D9"/>
    <w:rsid w:val="00526C5C"/>
    <w:rsid w:val="00533E22"/>
    <w:rsid w:val="00536D47"/>
    <w:rsid w:val="0053780A"/>
    <w:rsid w:val="00540A29"/>
    <w:rsid w:val="0054262F"/>
    <w:rsid w:val="005459B8"/>
    <w:rsid w:val="0055065B"/>
    <w:rsid w:val="00552130"/>
    <w:rsid w:val="00552966"/>
    <w:rsid w:val="00567496"/>
    <w:rsid w:val="00567784"/>
    <w:rsid w:val="00571B91"/>
    <w:rsid w:val="005732D7"/>
    <w:rsid w:val="0057440F"/>
    <w:rsid w:val="00575BCA"/>
    <w:rsid w:val="00576BE9"/>
    <w:rsid w:val="0057781C"/>
    <w:rsid w:val="005823F7"/>
    <w:rsid w:val="00584966"/>
    <w:rsid w:val="0059737F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245"/>
    <w:rsid w:val="005E24C9"/>
    <w:rsid w:val="005E63F0"/>
    <w:rsid w:val="005E7C06"/>
    <w:rsid w:val="005F27EF"/>
    <w:rsid w:val="00600F2C"/>
    <w:rsid w:val="0060695C"/>
    <w:rsid w:val="00610B34"/>
    <w:rsid w:val="006223A1"/>
    <w:rsid w:val="006253EC"/>
    <w:rsid w:val="00636634"/>
    <w:rsid w:val="00643E38"/>
    <w:rsid w:val="0064450C"/>
    <w:rsid w:val="0065034A"/>
    <w:rsid w:val="00654D8D"/>
    <w:rsid w:val="00656FE0"/>
    <w:rsid w:val="00665776"/>
    <w:rsid w:val="0067329B"/>
    <w:rsid w:val="0067354F"/>
    <w:rsid w:val="00683CE3"/>
    <w:rsid w:val="0068673D"/>
    <w:rsid w:val="00686890"/>
    <w:rsid w:val="00690EAF"/>
    <w:rsid w:val="0069680B"/>
    <w:rsid w:val="00697A6B"/>
    <w:rsid w:val="006A519A"/>
    <w:rsid w:val="006A59C9"/>
    <w:rsid w:val="006B0058"/>
    <w:rsid w:val="006B024F"/>
    <w:rsid w:val="006B25DF"/>
    <w:rsid w:val="006B5289"/>
    <w:rsid w:val="006C18D0"/>
    <w:rsid w:val="006C2069"/>
    <w:rsid w:val="006C207C"/>
    <w:rsid w:val="006C43E6"/>
    <w:rsid w:val="006C7D6E"/>
    <w:rsid w:val="006D23DC"/>
    <w:rsid w:val="006D4A25"/>
    <w:rsid w:val="006D4DE8"/>
    <w:rsid w:val="006D64FA"/>
    <w:rsid w:val="006E0955"/>
    <w:rsid w:val="006E2C49"/>
    <w:rsid w:val="006E3E28"/>
    <w:rsid w:val="006E64D9"/>
    <w:rsid w:val="006E758F"/>
    <w:rsid w:val="006E7954"/>
    <w:rsid w:val="006F4241"/>
    <w:rsid w:val="006F59B9"/>
    <w:rsid w:val="007078B6"/>
    <w:rsid w:val="00712BD8"/>
    <w:rsid w:val="00715CD4"/>
    <w:rsid w:val="0072024D"/>
    <w:rsid w:val="007205D0"/>
    <w:rsid w:val="00732670"/>
    <w:rsid w:val="00733107"/>
    <w:rsid w:val="0073405D"/>
    <w:rsid w:val="007357C9"/>
    <w:rsid w:val="00737E3A"/>
    <w:rsid w:val="00744D8A"/>
    <w:rsid w:val="00746691"/>
    <w:rsid w:val="00750769"/>
    <w:rsid w:val="00750A82"/>
    <w:rsid w:val="00750A8D"/>
    <w:rsid w:val="00753EA0"/>
    <w:rsid w:val="00755D88"/>
    <w:rsid w:val="00756592"/>
    <w:rsid w:val="0075666A"/>
    <w:rsid w:val="00761E27"/>
    <w:rsid w:val="007638CD"/>
    <w:rsid w:val="00764728"/>
    <w:rsid w:val="00767136"/>
    <w:rsid w:val="00767530"/>
    <w:rsid w:val="00773AE4"/>
    <w:rsid w:val="00776CDB"/>
    <w:rsid w:val="007852BD"/>
    <w:rsid w:val="007A0554"/>
    <w:rsid w:val="007A07BC"/>
    <w:rsid w:val="007A2C2F"/>
    <w:rsid w:val="007A637A"/>
    <w:rsid w:val="007A78D5"/>
    <w:rsid w:val="007A7F03"/>
    <w:rsid w:val="007B0AFE"/>
    <w:rsid w:val="007B2BA7"/>
    <w:rsid w:val="007B3D3A"/>
    <w:rsid w:val="007B4A0E"/>
    <w:rsid w:val="007B6953"/>
    <w:rsid w:val="007B76F1"/>
    <w:rsid w:val="007C7A9A"/>
    <w:rsid w:val="007D1AF1"/>
    <w:rsid w:val="007D3F71"/>
    <w:rsid w:val="007E0650"/>
    <w:rsid w:val="007E5850"/>
    <w:rsid w:val="007F0A2A"/>
    <w:rsid w:val="007F57C6"/>
    <w:rsid w:val="00800575"/>
    <w:rsid w:val="008016F3"/>
    <w:rsid w:val="00813941"/>
    <w:rsid w:val="008204E6"/>
    <w:rsid w:val="0083326F"/>
    <w:rsid w:val="00835A36"/>
    <w:rsid w:val="00836E3E"/>
    <w:rsid w:val="008434FD"/>
    <w:rsid w:val="008445C0"/>
    <w:rsid w:val="0084641A"/>
    <w:rsid w:val="00846873"/>
    <w:rsid w:val="00847A36"/>
    <w:rsid w:val="00852A56"/>
    <w:rsid w:val="00854C5C"/>
    <w:rsid w:val="00855C75"/>
    <w:rsid w:val="0086276B"/>
    <w:rsid w:val="00863CB9"/>
    <w:rsid w:val="00864B80"/>
    <w:rsid w:val="00870CCA"/>
    <w:rsid w:val="00873113"/>
    <w:rsid w:val="00874EB9"/>
    <w:rsid w:val="008913A8"/>
    <w:rsid w:val="00892DB1"/>
    <w:rsid w:val="008948F1"/>
    <w:rsid w:val="008A03CF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3C1E"/>
    <w:rsid w:val="008F4C1D"/>
    <w:rsid w:val="008F5992"/>
    <w:rsid w:val="008F748D"/>
    <w:rsid w:val="00901407"/>
    <w:rsid w:val="00902CB0"/>
    <w:rsid w:val="009057C1"/>
    <w:rsid w:val="00916E1F"/>
    <w:rsid w:val="00917741"/>
    <w:rsid w:val="00921427"/>
    <w:rsid w:val="00921446"/>
    <w:rsid w:val="00923C42"/>
    <w:rsid w:val="00930B66"/>
    <w:rsid w:val="00932492"/>
    <w:rsid w:val="009363DC"/>
    <w:rsid w:val="00942A6D"/>
    <w:rsid w:val="009466BF"/>
    <w:rsid w:val="009533E1"/>
    <w:rsid w:val="00954532"/>
    <w:rsid w:val="00955DB5"/>
    <w:rsid w:val="00962889"/>
    <w:rsid w:val="00963C0F"/>
    <w:rsid w:val="00965154"/>
    <w:rsid w:val="009664F7"/>
    <w:rsid w:val="00966E28"/>
    <w:rsid w:val="00973FB2"/>
    <w:rsid w:val="00976521"/>
    <w:rsid w:val="00980506"/>
    <w:rsid w:val="0099023E"/>
    <w:rsid w:val="009902F6"/>
    <w:rsid w:val="00995561"/>
    <w:rsid w:val="0099557C"/>
    <w:rsid w:val="0099690A"/>
    <w:rsid w:val="009A224D"/>
    <w:rsid w:val="009A401B"/>
    <w:rsid w:val="009A50CC"/>
    <w:rsid w:val="009A72C7"/>
    <w:rsid w:val="009A785B"/>
    <w:rsid w:val="009B27E8"/>
    <w:rsid w:val="009B2922"/>
    <w:rsid w:val="009B484B"/>
    <w:rsid w:val="009B5858"/>
    <w:rsid w:val="009B795F"/>
    <w:rsid w:val="009C054E"/>
    <w:rsid w:val="009C7555"/>
    <w:rsid w:val="009C7FC6"/>
    <w:rsid w:val="009D0047"/>
    <w:rsid w:val="009D1212"/>
    <w:rsid w:val="009D4CCD"/>
    <w:rsid w:val="009D627E"/>
    <w:rsid w:val="009D6CFE"/>
    <w:rsid w:val="009D6F2C"/>
    <w:rsid w:val="009E02B7"/>
    <w:rsid w:val="009E3999"/>
    <w:rsid w:val="009E71F5"/>
    <w:rsid w:val="009F1265"/>
    <w:rsid w:val="009F34E5"/>
    <w:rsid w:val="009F687A"/>
    <w:rsid w:val="00A01EA8"/>
    <w:rsid w:val="00A0205A"/>
    <w:rsid w:val="00A031F1"/>
    <w:rsid w:val="00A034EC"/>
    <w:rsid w:val="00A10D31"/>
    <w:rsid w:val="00A1140D"/>
    <w:rsid w:val="00A11530"/>
    <w:rsid w:val="00A13106"/>
    <w:rsid w:val="00A1497D"/>
    <w:rsid w:val="00A153B2"/>
    <w:rsid w:val="00A2125C"/>
    <w:rsid w:val="00A30B07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A5215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AF4FD7"/>
    <w:rsid w:val="00B000F7"/>
    <w:rsid w:val="00B11943"/>
    <w:rsid w:val="00B20302"/>
    <w:rsid w:val="00B25184"/>
    <w:rsid w:val="00B26CC6"/>
    <w:rsid w:val="00B309B4"/>
    <w:rsid w:val="00B34CD5"/>
    <w:rsid w:val="00B41A66"/>
    <w:rsid w:val="00B4299F"/>
    <w:rsid w:val="00B42BC1"/>
    <w:rsid w:val="00B47E69"/>
    <w:rsid w:val="00B614A9"/>
    <w:rsid w:val="00B62764"/>
    <w:rsid w:val="00B644CC"/>
    <w:rsid w:val="00B66589"/>
    <w:rsid w:val="00B74ECC"/>
    <w:rsid w:val="00B757B2"/>
    <w:rsid w:val="00B76E9F"/>
    <w:rsid w:val="00B81238"/>
    <w:rsid w:val="00B81B6D"/>
    <w:rsid w:val="00B8793E"/>
    <w:rsid w:val="00B914B4"/>
    <w:rsid w:val="00B93EF5"/>
    <w:rsid w:val="00B947A7"/>
    <w:rsid w:val="00B97E28"/>
    <w:rsid w:val="00BA2F91"/>
    <w:rsid w:val="00BA3913"/>
    <w:rsid w:val="00BA6E5D"/>
    <w:rsid w:val="00BB2BE8"/>
    <w:rsid w:val="00BC1C48"/>
    <w:rsid w:val="00BC5173"/>
    <w:rsid w:val="00BC6EA3"/>
    <w:rsid w:val="00BD05DC"/>
    <w:rsid w:val="00BD13DC"/>
    <w:rsid w:val="00BD1530"/>
    <w:rsid w:val="00BD5E0C"/>
    <w:rsid w:val="00BD751C"/>
    <w:rsid w:val="00BE037C"/>
    <w:rsid w:val="00BE56AB"/>
    <w:rsid w:val="00BE6E28"/>
    <w:rsid w:val="00BE7740"/>
    <w:rsid w:val="00BF07CF"/>
    <w:rsid w:val="00BF2EFD"/>
    <w:rsid w:val="00C007E9"/>
    <w:rsid w:val="00C016DF"/>
    <w:rsid w:val="00C02705"/>
    <w:rsid w:val="00C06A02"/>
    <w:rsid w:val="00C12C5E"/>
    <w:rsid w:val="00C14A2B"/>
    <w:rsid w:val="00C15749"/>
    <w:rsid w:val="00C17880"/>
    <w:rsid w:val="00C17A7F"/>
    <w:rsid w:val="00C26BDF"/>
    <w:rsid w:val="00C37A5E"/>
    <w:rsid w:val="00C509D6"/>
    <w:rsid w:val="00C52521"/>
    <w:rsid w:val="00C564EA"/>
    <w:rsid w:val="00C56DC8"/>
    <w:rsid w:val="00C64190"/>
    <w:rsid w:val="00C64631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0925"/>
    <w:rsid w:val="00CC13CC"/>
    <w:rsid w:val="00CC1CD6"/>
    <w:rsid w:val="00CD3D24"/>
    <w:rsid w:val="00CD4817"/>
    <w:rsid w:val="00CD6FF6"/>
    <w:rsid w:val="00CF3E9F"/>
    <w:rsid w:val="00CF6DE9"/>
    <w:rsid w:val="00D00BD8"/>
    <w:rsid w:val="00D024A3"/>
    <w:rsid w:val="00D024DF"/>
    <w:rsid w:val="00D0649E"/>
    <w:rsid w:val="00D07707"/>
    <w:rsid w:val="00D14721"/>
    <w:rsid w:val="00D1695C"/>
    <w:rsid w:val="00D178B5"/>
    <w:rsid w:val="00D22265"/>
    <w:rsid w:val="00D2448A"/>
    <w:rsid w:val="00D2482B"/>
    <w:rsid w:val="00D24B35"/>
    <w:rsid w:val="00D268A2"/>
    <w:rsid w:val="00D306BE"/>
    <w:rsid w:val="00D30A43"/>
    <w:rsid w:val="00D324A3"/>
    <w:rsid w:val="00D35397"/>
    <w:rsid w:val="00D516DB"/>
    <w:rsid w:val="00D60143"/>
    <w:rsid w:val="00D63639"/>
    <w:rsid w:val="00D64EAA"/>
    <w:rsid w:val="00D70463"/>
    <w:rsid w:val="00D719AF"/>
    <w:rsid w:val="00D729E1"/>
    <w:rsid w:val="00D733FF"/>
    <w:rsid w:val="00D802F4"/>
    <w:rsid w:val="00D8037A"/>
    <w:rsid w:val="00D8110D"/>
    <w:rsid w:val="00D91C72"/>
    <w:rsid w:val="00D92C7D"/>
    <w:rsid w:val="00D9302C"/>
    <w:rsid w:val="00DB7B18"/>
    <w:rsid w:val="00DC1597"/>
    <w:rsid w:val="00DD21BF"/>
    <w:rsid w:val="00DD2203"/>
    <w:rsid w:val="00DE1250"/>
    <w:rsid w:val="00DE4051"/>
    <w:rsid w:val="00DE6108"/>
    <w:rsid w:val="00DE799A"/>
    <w:rsid w:val="00E02C57"/>
    <w:rsid w:val="00E02C6E"/>
    <w:rsid w:val="00E031BE"/>
    <w:rsid w:val="00E03F5A"/>
    <w:rsid w:val="00E1226A"/>
    <w:rsid w:val="00E13B02"/>
    <w:rsid w:val="00E1543D"/>
    <w:rsid w:val="00E22A7E"/>
    <w:rsid w:val="00E309E5"/>
    <w:rsid w:val="00E31BAA"/>
    <w:rsid w:val="00E327A8"/>
    <w:rsid w:val="00E37840"/>
    <w:rsid w:val="00E40E88"/>
    <w:rsid w:val="00E42243"/>
    <w:rsid w:val="00E42778"/>
    <w:rsid w:val="00E5138B"/>
    <w:rsid w:val="00E51BFE"/>
    <w:rsid w:val="00E542BE"/>
    <w:rsid w:val="00E655FD"/>
    <w:rsid w:val="00E66F72"/>
    <w:rsid w:val="00E70A69"/>
    <w:rsid w:val="00E75FAD"/>
    <w:rsid w:val="00E770ED"/>
    <w:rsid w:val="00E83791"/>
    <w:rsid w:val="00E852A4"/>
    <w:rsid w:val="00EA1880"/>
    <w:rsid w:val="00EA4D39"/>
    <w:rsid w:val="00EA50D9"/>
    <w:rsid w:val="00EA6C2E"/>
    <w:rsid w:val="00EB21FC"/>
    <w:rsid w:val="00EB4E03"/>
    <w:rsid w:val="00EB709D"/>
    <w:rsid w:val="00EC379C"/>
    <w:rsid w:val="00EC6C23"/>
    <w:rsid w:val="00ED0B67"/>
    <w:rsid w:val="00ED5192"/>
    <w:rsid w:val="00EE3028"/>
    <w:rsid w:val="00EF102A"/>
    <w:rsid w:val="00EF19B0"/>
    <w:rsid w:val="00EF1A0D"/>
    <w:rsid w:val="00EF369E"/>
    <w:rsid w:val="00EF6D4B"/>
    <w:rsid w:val="00EF7CFC"/>
    <w:rsid w:val="00F0314B"/>
    <w:rsid w:val="00F04AD9"/>
    <w:rsid w:val="00F0513D"/>
    <w:rsid w:val="00F222B2"/>
    <w:rsid w:val="00F26F54"/>
    <w:rsid w:val="00F32294"/>
    <w:rsid w:val="00F354BE"/>
    <w:rsid w:val="00F51CD7"/>
    <w:rsid w:val="00F57468"/>
    <w:rsid w:val="00F57846"/>
    <w:rsid w:val="00F70319"/>
    <w:rsid w:val="00F73C44"/>
    <w:rsid w:val="00F74AE8"/>
    <w:rsid w:val="00F76B0D"/>
    <w:rsid w:val="00F819EF"/>
    <w:rsid w:val="00F82B9C"/>
    <w:rsid w:val="00F835E0"/>
    <w:rsid w:val="00F901AE"/>
    <w:rsid w:val="00F92434"/>
    <w:rsid w:val="00F95A30"/>
    <w:rsid w:val="00F967CE"/>
    <w:rsid w:val="00FA149E"/>
    <w:rsid w:val="00FB1CCE"/>
    <w:rsid w:val="00FB3850"/>
    <w:rsid w:val="00FB4E14"/>
    <w:rsid w:val="00FC5F56"/>
    <w:rsid w:val="00FE77E3"/>
    <w:rsid w:val="00FF0099"/>
    <w:rsid w:val="00FF0B9D"/>
    <w:rsid w:val="00FF1373"/>
    <w:rsid w:val="00FF4C06"/>
    <w:rsid w:val="00FF5F00"/>
    <w:rsid w:val="00FF648E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5">
    <w:name w:val="Placeholder Text"/>
    <w:basedOn w:val="a0"/>
    <w:uiPriority w:val="99"/>
    <w:semiHidden/>
    <w:rsid w:val="000633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C1F5E-58F5-47FE-9F11-F85E9C58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8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 ОА</cp:lastModifiedBy>
  <cp:revision>1109</cp:revision>
  <cp:lastPrinted>2018-05-30T08:59:00Z</cp:lastPrinted>
  <dcterms:created xsi:type="dcterms:W3CDTF">2013-10-28T08:37:00Z</dcterms:created>
  <dcterms:modified xsi:type="dcterms:W3CDTF">2018-07-13T09:44:00Z</dcterms:modified>
</cp:coreProperties>
</file>