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6DA28CBB" wp14:editId="0FFDCECF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1929B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21F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3087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05</w:t>
            </w:r>
            <w:r w:rsidR="00E21F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B6DE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D33EE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21F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сентября</w:t>
            </w:r>
            <w:r w:rsidR="008F4C5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2939E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8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45278F" w:rsidRPr="006157EB" w:rsidRDefault="0045278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45278F" w:rsidP="00630878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1A4E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6308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994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8364" w:type="dxa"/>
        <w:tblInd w:w="108" w:type="dxa"/>
        <w:tblLook w:val="04A0" w:firstRow="1" w:lastRow="0" w:firstColumn="1" w:lastColumn="0" w:noHBand="0" w:noVBand="1"/>
      </w:tblPr>
      <w:tblGrid>
        <w:gridCol w:w="5529"/>
        <w:gridCol w:w="2835"/>
      </w:tblGrid>
      <w:tr w:rsidR="006157EB" w:rsidRPr="006157EB" w:rsidTr="009D5DEA">
        <w:tc>
          <w:tcPr>
            <w:tcW w:w="5529" w:type="dxa"/>
            <w:shd w:val="clear" w:color="auto" w:fill="auto"/>
          </w:tcPr>
          <w:p w:rsidR="006157EB" w:rsidRPr="006157EB" w:rsidRDefault="001A4EA8" w:rsidP="002939E3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</w:t>
            </w:r>
            <w:r w:rsidR="002939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</w:t>
            </w:r>
            <w:r w:rsidR="00697B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 w:rsidR="002939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="00697B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9268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97B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№ </w:t>
            </w:r>
            <w:r w:rsidR="002939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1589</w:t>
            </w:r>
            <w:r w:rsidR="009268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9268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Внести изменение в постановление администрации МР «Печора» от </w:t>
      </w:r>
      <w:r w:rsidR="002939E3">
        <w:rPr>
          <w:rFonts w:ascii="Times New Roman" w:eastAsia="Times New Roman" w:hAnsi="Times New Roman" w:cs="Times New Roman"/>
          <w:sz w:val="26"/>
          <w:szCs w:val="26"/>
          <w:lang w:eastAsia="ru-RU"/>
        </w:rPr>
        <w:t>28.12.2017</w:t>
      </w:r>
      <w:r w:rsidR="009268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15</w:t>
      </w:r>
      <w:r w:rsidR="002939E3">
        <w:rPr>
          <w:rFonts w:ascii="Times New Roman" w:eastAsia="Times New Roman" w:hAnsi="Times New Roman" w:cs="Times New Roman"/>
          <w:sz w:val="26"/>
          <w:szCs w:val="26"/>
          <w:lang w:eastAsia="ru-RU"/>
        </w:rPr>
        <w:t>89</w:t>
      </w:r>
      <w:r w:rsidR="009268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926820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</w:t>
      </w:r>
      <w:r w:rsidR="00926820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</w:t>
      </w:r>
      <w:r w:rsidR="00926820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926820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9268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926820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926820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926820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9268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 </w:t>
      </w:r>
      <w:bookmarkStart w:id="0" w:name="_GoBack"/>
      <w:r w:rsidR="00926820">
        <w:rPr>
          <w:rFonts w:ascii="Times New Roman" w:eastAsia="Times New Roman" w:hAnsi="Times New Roman" w:cs="Times New Roman"/>
          <w:sz w:val="26"/>
          <w:szCs w:val="26"/>
          <w:lang w:eastAsia="ru-RU"/>
        </w:rPr>
        <w:t>«Развитие физ</w:t>
      </w:r>
      <w:r w:rsidR="002939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ической </w:t>
      </w:r>
      <w:r w:rsidR="00926820">
        <w:rPr>
          <w:rFonts w:ascii="Times New Roman" w:eastAsia="Times New Roman" w:hAnsi="Times New Roman" w:cs="Times New Roman"/>
          <w:sz w:val="26"/>
          <w:szCs w:val="26"/>
          <w:lang w:eastAsia="ru-RU"/>
        </w:rPr>
        <w:t>культуры и спорта МО МР «Печора» на 201</w:t>
      </w:r>
      <w:r w:rsidR="002939E3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926820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2939E3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9268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="002461FF">
        <w:rPr>
          <w:rFonts w:ascii="Times New Roman" w:eastAsia="Times New Roman" w:hAnsi="Times New Roman" w:cs="Times New Roman"/>
          <w:sz w:val="26"/>
          <w:szCs w:val="26"/>
          <w:lang w:eastAsia="ru-RU"/>
        </w:rPr>
        <w:t>»:</w:t>
      </w:r>
      <w:bookmarkEnd w:id="0"/>
    </w:p>
    <w:p w:rsidR="002461FF" w:rsidRDefault="002461FF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 согласно приложению к настоящему постановлению.</w:t>
      </w:r>
    </w:p>
    <w:p w:rsidR="00E00186" w:rsidRP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9D0BE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2813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даты подписания</w:t>
      </w:r>
      <w:proofErr w:type="gramEnd"/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D5D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BD2AAB" w:rsidRDefault="00E540E5" w:rsidP="00BD2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4527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BD2A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6157EB" w:rsidRPr="006157EB" w:rsidRDefault="00BD2AAB" w:rsidP="00E5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E540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 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BD2AAB" w:rsidRDefault="00BD2AAB" w:rsidP="00D40C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E540E5" w:rsidP="00D40C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Н. Паншина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3FB4"/>
    <w:rsid w:val="00037560"/>
    <w:rsid w:val="000D12A6"/>
    <w:rsid w:val="00130CEC"/>
    <w:rsid w:val="00184C02"/>
    <w:rsid w:val="001929B6"/>
    <w:rsid w:val="001A4EA8"/>
    <w:rsid w:val="001C2AAB"/>
    <w:rsid w:val="002461FF"/>
    <w:rsid w:val="002652B7"/>
    <w:rsid w:val="002813B9"/>
    <w:rsid w:val="002939E3"/>
    <w:rsid w:val="002F2A93"/>
    <w:rsid w:val="0038779B"/>
    <w:rsid w:val="003B29F6"/>
    <w:rsid w:val="003B53F6"/>
    <w:rsid w:val="003C15C2"/>
    <w:rsid w:val="0045278F"/>
    <w:rsid w:val="00485982"/>
    <w:rsid w:val="00570B8F"/>
    <w:rsid w:val="005B3B81"/>
    <w:rsid w:val="005B7E16"/>
    <w:rsid w:val="005E76B4"/>
    <w:rsid w:val="006157EB"/>
    <w:rsid w:val="00622045"/>
    <w:rsid w:val="00630878"/>
    <w:rsid w:val="00680BAB"/>
    <w:rsid w:val="00697B89"/>
    <w:rsid w:val="006B773A"/>
    <w:rsid w:val="006D7594"/>
    <w:rsid w:val="007535AB"/>
    <w:rsid w:val="00774210"/>
    <w:rsid w:val="007B3895"/>
    <w:rsid w:val="00854A89"/>
    <w:rsid w:val="008813CF"/>
    <w:rsid w:val="008D0947"/>
    <w:rsid w:val="008F4C58"/>
    <w:rsid w:val="00926820"/>
    <w:rsid w:val="009D0BE4"/>
    <w:rsid w:val="009D5DEA"/>
    <w:rsid w:val="00A15432"/>
    <w:rsid w:val="00A501B1"/>
    <w:rsid w:val="00A539C8"/>
    <w:rsid w:val="00B30576"/>
    <w:rsid w:val="00BC72BE"/>
    <w:rsid w:val="00BD1C1C"/>
    <w:rsid w:val="00BD2AAB"/>
    <w:rsid w:val="00C86773"/>
    <w:rsid w:val="00C926A1"/>
    <w:rsid w:val="00D028C0"/>
    <w:rsid w:val="00D05503"/>
    <w:rsid w:val="00D05DD7"/>
    <w:rsid w:val="00D25C27"/>
    <w:rsid w:val="00D27EAB"/>
    <w:rsid w:val="00D33EEA"/>
    <w:rsid w:val="00D40C81"/>
    <w:rsid w:val="00D652BD"/>
    <w:rsid w:val="00DE6445"/>
    <w:rsid w:val="00E00186"/>
    <w:rsid w:val="00E21FAC"/>
    <w:rsid w:val="00E540E5"/>
    <w:rsid w:val="00EB7660"/>
    <w:rsid w:val="00EC4CAE"/>
    <w:rsid w:val="00F13A2B"/>
    <w:rsid w:val="00F13B7C"/>
    <w:rsid w:val="00F40C90"/>
    <w:rsid w:val="00F45B4D"/>
    <w:rsid w:val="00F74633"/>
    <w:rsid w:val="00F860D1"/>
    <w:rsid w:val="00F975DA"/>
    <w:rsid w:val="00FB6DEE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49</cp:revision>
  <cp:lastPrinted>2018-09-12T06:55:00Z</cp:lastPrinted>
  <dcterms:created xsi:type="dcterms:W3CDTF">2015-05-06T05:23:00Z</dcterms:created>
  <dcterms:modified xsi:type="dcterms:W3CDTF">2018-09-12T06:57:00Z</dcterms:modified>
</cp:coreProperties>
</file>