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5B2" w:rsidRPr="00A53EA2" w:rsidRDefault="00F775B2" w:rsidP="00F775B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53EA2">
        <w:rPr>
          <w:rFonts w:ascii="Times New Roman" w:eastAsia="Times New Roman" w:hAnsi="Times New Roman" w:cs="Times New Roman"/>
          <w:sz w:val="24"/>
          <w:szCs w:val="24"/>
        </w:rPr>
        <w:t>Приложение</w:t>
      </w:r>
    </w:p>
    <w:p w:rsidR="00F775B2" w:rsidRPr="00A53EA2" w:rsidRDefault="00F775B2" w:rsidP="00F775B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53EA2"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</w:t>
      </w:r>
    </w:p>
    <w:p w:rsidR="00F775B2" w:rsidRPr="00A53EA2" w:rsidRDefault="00F775B2" w:rsidP="00F775B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53EA2">
        <w:rPr>
          <w:rFonts w:ascii="Times New Roman" w:eastAsia="Times New Roman" w:hAnsi="Times New Roman" w:cs="Times New Roman"/>
          <w:sz w:val="24"/>
          <w:szCs w:val="24"/>
        </w:rPr>
        <w:t>муниципального района «Печора»</w:t>
      </w:r>
    </w:p>
    <w:p w:rsidR="00F775B2" w:rsidRPr="00A53EA2" w:rsidRDefault="005A13D1" w:rsidP="00F775B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F9391D">
        <w:rPr>
          <w:rFonts w:ascii="Times New Roman" w:eastAsia="Times New Roman" w:hAnsi="Times New Roman" w:cs="Times New Roman"/>
          <w:sz w:val="24"/>
          <w:szCs w:val="24"/>
        </w:rPr>
        <w:t>02.10.</w:t>
      </w:r>
      <w:bookmarkStart w:id="0" w:name="_GoBack"/>
      <w:bookmarkEnd w:id="0"/>
      <w:r w:rsidR="00F775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775B2" w:rsidRPr="00A53EA2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F775B2">
        <w:rPr>
          <w:rFonts w:ascii="Times New Roman" w:eastAsia="Times New Roman" w:hAnsi="Times New Roman" w:cs="Times New Roman"/>
          <w:sz w:val="24"/>
          <w:szCs w:val="24"/>
        </w:rPr>
        <w:t>8</w:t>
      </w:r>
      <w:r w:rsidR="00F775B2" w:rsidRPr="00A53EA2">
        <w:rPr>
          <w:rFonts w:ascii="Times New Roman" w:eastAsia="Times New Roman" w:hAnsi="Times New Roman" w:cs="Times New Roman"/>
          <w:sz w:val="24"/>
          <w:szCs w:val="24"/>
        </w:rPr>
        <w:t xml:space="preserve"> г. № </w:t>
      </w:r>
      <w:r w:rsidR="00F9391D">
        <w:rPr>
          <w:rFonts w:ascii="Times New Roman" w:eastAsia="Times New Roman" w:hAnsi="Times New Roman" w:cs="Times New Roman"/>
          <w:sz w:val="24"/>
          <w:szCs w:val="24"/>
        </w:rPr>
        <w:t>1130</w:t>
      </w:r>
    </w:p>
    <w:p w:rsidR="00F775B2" w:rsidRPr="00A53EA2" w:rsidRDefault="00F775B2" w:rsidP="00F775B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775B2" w:rsidRPr="00A53EA2" w:rsidRDefault="00F775B2" w:rsidP="00F775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3EA2">
        <w:rPr>
          <w:rFonts w:ascii="Times New Roman" w:eastAsia="Times New Roman" w:hAnsi="Times New Roman" w:cs="Times New Roman"/>
          <w:b/>
          <w:sz w:val="24"/>
          <w:szCs w:val="24"/>
        </w:rPr>
        <w:t xml:space="preserve">Изменения, вносимые в постановление администрации </w:t>
      </w:r>
    </w:p>
    <w:p w:rsidR="00F775B2" w:rsidRPr="00A53EA2" w:rsidRDefault="00F775B2" w:rsidP="00F775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3EA2">
        <w:rPr>
          <w:rFonts w:ascii="Times New Roman" w:eastAsia="Times New Roman" w:hAnsi="Times New Roman" w:cs="Times New Roman"/>
          <w:b/>
          <w:sz w:val="24"/>
          <w:szCs w:val="24"/>
        </w:rPr>
        <w:t>муниципального района «Печора» от 24.12.2013г. № 2518 «Об  утверждении муниципальной программы «Развитие системы муниципального управления МО МР «Печора»</w:t>
      </w:r>
    </w:p>
    <w:p w:rsidR="00F775B2" w:rsidRPr="005B09D0" w:rsidRDefault="00F775B2" w:rsidP="00F775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75B2" w:rsidRPr="005B09D0" w:rsidRDefault="00F775B2" w:rsidP="00F775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09D0">
        <w:rPr>
          <w:rFonts w:ascii="Times New Roman" w:eastAsia="Times New Roman" w:hAnsi="Times New Roman" w:cs="Times New Roman"/>
          <w:sz w:val="24"/>
          <w:szCs w:val="24"/>
        </w:rPr>
        <w:t xml:space="preserve">1. В приложении к постановлению администрации муниципального района «Печора» в паспорте муниципальной программы позицию </w:t>
      </w:r>
      <w:r w:rsidR="00610334">
        <w:rPr>
          <w:rFonts w:ascii="Times New Roman" w:eastAsia="Times New Roman" w:hAnsi="Times New Roman" w:cs="Times New Roman"/>
          <w:sz w:val="24"/>
          <w:szCs w:val="24"/>
        </w:rPr>
        <w:t xml:space="preserve">1, 2, </w:t>
      </w:r>
      <w:r w:rsidRPr="005B09D0">
        <w:rPr>
          <w:rFonts w:ascii="Times New Roman" w:eastAsia="Times New Roman" w:hAnsi="Times New Roman" w:cs="Times New Roman"/>
          <w:sz w:val="24"/>
          <w:szCs w:val="24"/>
        </w:rPr>
        <w:t>9 изложить в следующей редакции:</w:t>
      </w:r>
    </w:p>
    <w:p w:rsidR="00610334" w:rsidRPr="005B09D0" w:rsidRDefault="00F775B2" w:rsidP="00F775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09D0">
        <w:rPr>
          <w:rFonts w:ascii="Times New Roman" w:eastAsia="Times New Roman" w:hAnsi="Times New Roman" w:cs="Times New Roman"/>
          <w:sz w:val="24"/>
          <w:szCs w:val="24"/>
        </w:rPr>
        <w:t>«</w:t>
      </w:r>
    </w:p>
    <w:tbl>
      <w:tblPr>
        <w:tblW w:w="9522" w:type="dxa"/>
        <w:jc w:val="center"/>
        <w:tblCellSpacing w:w="5" w:type="nil"/>
        <w:tblInd w:w="92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71"/>
        <w:gridCol w:w="1026"/>
        <w:gridCol w:w="946"/>
        <w:gridCol w:w="946"/>
        <w:gridCol w:w="947"/>
        <w:gridCol w:w="946"/>
        <w:gridCol w:w="947"/>
        <w:gridCol w:w="946"/>
        <w:gridCol w:w="947"/>
      </w:tblGrid>
      <w:tr w:rsidR="00610334" w:rsidRPr="0069294F" w:rsidTr="0053373C">
        <w:trPr>
          <w:trHeight w:val="469"/>
          <w:tblCellSpacing w:w="5" w:type="nil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34" w:rsidRPr="00610334" w:rsidRDefault="00610334" w:rsidP="00610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33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334" w:rsidRPr="00610334" w:rsidRDefault="00F62D68" w:rsidP="005135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экономики и инвестиций </w:t>
            </w:r>
            <w:r w:rsidR="00610334" w:rsidRPr="0061033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МР «Печора»</w:t>
            </w:r>
          </w:p>
        </w:tc>
      </w:tr>
      <w:tr w:rsidR="00610334" w:rsidRPr="0069294F" w:rsidTr="0053373C">
        <w:trPr>
          <w:trHeight w:val="469"/>
          <w:tblCellSpacing w:w="5" w:type="nil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34" w:rsidRPr="00610334" w:rsidRDefault="00610334" w:rsidP="00610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334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334" w:rsidRPr="00610334" w:rsidRDefault="00610334" w:rsidP="005135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33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финансов муниципального района «Печора»</w:t>
            </w:r>
          </w:p>
          <w:p w:rsidR="00610334" w:rsidRPr="00610334" w:rsidRDefault="00610334" w:rsidP="005135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334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 по управлению муниципальной собственностью муниципального района «Печора»</w:t>
            </w:r>
          </w:p>
          <w:p w:rsidR="00610334" w:rsidRPr="00610334" w:rsidRDefault="00610334" w:rsidP="005135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334">
              <w:rPr>
                <w:rFonts w:ascii="Times New Roman" w:eastAsia="Times New Roman" w:hAnsi="Times New Roman" w:cs="Times New Roman"/>
                <w:sz w:val="24"/>
                <w:szCs w:val="24"/>
              </w:rPr>
              <w:t>Сектор по кадрам и муниципальной службе администрации муниципального района «Печора»</w:t>
            </w:r>
          </w:p>
          <w:p w:rsidR="00610334" w:rsidRPr="00610334" w:rsidRDefault="002B5B68" w:rsidP="005135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Сектор</w:t>
            </w:r>
            <w:r w:rsidR="00610334" w:rsidRPr="006103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работе с информационными технологиями администрации муниципального района «Печора»</w:t>
            </w:r>
          </w:p>
          <w:p w:rsidR="00610334" w:rsidRPr="00610334" w:rsidRDefault="00610334" w:rsidP="005135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334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 (по противодействию коррупции) администрации МР «Печора»</w:t>
            </w:r>
          </w:p>
        </w:tc>
      </w:tr>
      <w:tr w:rsidR="00F775B2" w:rsidRPr="005B09D0" w:rsidTr="0053373C">
        <w:trPr>
          <w:trHeight w:val="469"/>
          <w:tblCellSpacing w:w="5" w:type="nil"/>
          <w:jc w:val="center"/>
        </w:trPr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2B5B68" w:rsidRDefault="00F775B2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B6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 программы</w:t>
            </w:r>
          </w:p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2B5B68" w:rsidRDefault="00F775B2" w:rsidP="007D0B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B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объем финансирования составляет </w:t>
            </w:r>
            <w:r w:rsidR="002B5B68" w:rsidRPr="002B5B68">
              <w:rPr>
                <w:rFonts w:ascii="Times New Roman" w:hAnsi="Times New Roman" w:cs="Times New Roman"/>
                <w:sz w:val="24"/>
                <w:szCs w:val="24"/>
              </w:rPr>
              <w:t>1 112 189,4</w:t>
            </w:r>
            <w:r w:rsidRPr="002B5B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F775B2" w:rsidRPr="005B09D0" w:rsidTr="0053373C">
        <w:trPr>
          <w:trHeight w:val="602"/>
          <w:tblCellSpacing w:w="5" w:type="nil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11718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180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proofErr w:type="spellStart"/>
            <w:proofErr w:type="gramStart"/>
            <w:r w:rsidRPr="00117180"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r w:rsidR="001171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17180">
              <w:rPr>
                <w:rFonts w:ascii="Times New Roman" w:hAnsi="Times New Roman" w:cs="Times New Roman"/>
                <w:sz w:val="20"/>
                <w:szCs w:val="20"/>
              </w:rPr>
              <w:t>рования</w:t>
            </w:r>
            <w:proofErr w:type="spellEnd"/>
            <w:proofErr w:type="gramEnd"/>
          </w:p>
        </w:tc>
        <w:tc>
          <w:tcPr>
            <w:tcW w:w="66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2B5B68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B68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руб.)</w:t>
            </w:r>
          </w:p>
        </w:tc>
      </w:tr>
      <w:tr w:rsidR="00F775B2" w:rsidRPr="005B09D0" w:rsidTr="0053373C">
        <w:trPr>
          <w:trHeight w:val="271"/>
          <w:tblCellSpacing w:w="5" w:type="nil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2B5B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2014 год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</w:tr>
      <w:tr w:rsidR="00F775B2" w:rsidRPr="005B09D0" w:rsidTr="0053373C">
        <w:trPr>
          <w:trHeight w:val="261"/>
          <w:tblCellSpacing w:w="5" w:type="nil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941A7D" w:rsidP="00574C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1 112 189,4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160 328,0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159 415,4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157 207,5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 xml:space="preserve">149 447,1 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B2" w:rsidRPr="005B09D0" w:rsidRDefault="00941A7D" w:rsidP="00574C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164 403,8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B2" w:rsidRPr="005B09D0" w:rsidRDefault="007D0BA6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160 382,4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7D0BA6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161 005,2</w:t>
            </w:r>
          </w:p>
        </w:tc>
      </w:tr>
      <w:tr w:rsidR="00F775B2" w:rsidRPr="005B09D0" w:rsidTr="0053373C">
        <w:trPr>
          <w:trHeight w:val="261"/>
          <w:tblCellSpacing w:w="5" w:type="nil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F87136" w:rsidRDefault="00F775B2" w:rsidP="00116A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136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F775B2" w:rsidRPr="005B09D0" w:rsidTr="0053373C">
        <w:trPr>
          <w:trHeight w:val="261"/>
          <w:tblCellSpacing w:w="5" w:type="nil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F87136" w:rsidRDefault="00F775B2" w:rsidP="00116A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136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</w:tr>
      <w:tr w:rsidR="00F775B2" w:rsidRPr="005B09D0" w:rsidTr="0053373C">
        <w:trPr>
          <w:trHeight w:val="261"/>
          <w:tblCellSpacing w:w="5" w:type="nil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775B2" w:rsidRPr="005B09D0" w:rsidTr="0053373C">
        <w:trPr>
          <w:trHeight w:val="261"/>
          <w:tblCellSpacing w:w="5" w:type="nil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F87136" w:rsidRDefault="00F775B2" w:rsidP="00116A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136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</w:tr>
      <w:tr w:rsidR="00F775B2" w:rsidRPr="005B09D0" w:rsidTr="0053373C">
        <w:trPr>
          <w:trHeight w:val="278"/>
          <w:tblCellSpacing w:w="5" w:type="nil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6 661,9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870,9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793,8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815,2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1 045,5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B2" w:rsidRPr="005B09D0" w:rsidRDefault="00F775B2" w:rsidP="00116A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1 045,5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B2" w:rsidRPr="005B09D0" w:rsidRDefault="00F775B2" w:rsidP="00116A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1 045,5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1 045,5</w:t>
            </w:r>
          </w:p>
        </w:tc>
      </w:tr>
      <w:tr w:rsidR="00F775B2" w:rsidRPr="005B09D0" w:rsidTr="0053373C">
        <w:trPr>
          <w:trHeight w:val="261"/>
          <w:tblCellSpacing w:w="5" w:type="nil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F87136" w:rsidRDefault="00F775B2" w:rsidP="00116A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136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F775B2" w:rsidRPr="005B09D0" w:rsidTr="0053373C">
        <w:trPr>
          <w:trHeight w:val="261"/>
          <w:tblCellSpacing w:w="5" w:type="nil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7D0BA6" w:rsidP="00941A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</w:t>
            </w:r>
            <w:r w:rsidR="00941A7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941A7D">
              <w:rPr>
                <w:rFonts w:ascii="Times New Roman" w:hAnsi="Times New Roman" w:cs="Times New Roman"/>
                <w:sz w:val="18"/>
                <w:szCs w:val="18"/>
              </w:rPr>
              <w:t>527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159 457,1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158 621,6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156 392,3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148 401,6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B2" w:rsidRPr="005B09D0" w:rsidRDefault="00941A7D" w:rsidP="00574C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163 358,3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B2" w:rsidRPr="005B09D0" w:rsidRDefault="007D0BA6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159 336,9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B2" w:rsidRPr="005B09D0" w:rsidRDefault="007D0BA6" w:rsidP="007D0BA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159 959,7</w:t>
            </w:r>
          </w:p>
        </w:tc>
      </w:tr>
      <w:tr w:rsidR="00F775B2" w:rsidRPr="005B09D0" w:rsidTr="0053373C">
        <w:trPr>
          <w:trHeight w:val="147"/>
          <w:tblCellSpacing w:w="5" w:type="nil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F87136" w:rsidRDefault="00F775B2" w:rsidP="00116A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136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F775B2" w:rsidRPr="005B09D0" w:rsidTr="0053373C">
        <w:trPr>
          <w:trHeight w:val="263"/>
          <w:tblCellSpacing w:w="5" w:type="nil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F775B2" w:rsidRPr="005B09D0" w:rsidRDefault="00F775B2" w:rsidP="00F775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B09D0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50493C" w:rsidRDefault="0050493C" w:rsidP="00CB72C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F2C6E" w:rsidRPr="00CB72C7" w:rsidRDefault="0050493C" w:rsidP="001F2C6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 </w:t>
      </w:r>
      <w:r w:rsidR="001F2C6E" w:rsidRPr="00CB72C7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приложении к постановлению администрации муниципального района «Печора» в паспорте подпрограммы 1 «Управление муниципальными финансами и муниципальным долгом МО МР  «Печора» позици</w:t>
      </w:r>
      <w:r w:rsidR="001F2C6E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="001F2C6E" w:rsidRPr="00CB72C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8 изложить в следующей редакции:</w:t>
      </w:r>
    </w:p>
    <w:p w:rsidR="001F2C6E" w:rsidRDefault="001F2C6E" w:rsidP="001F2C6E">
      <w:pPr>
        <w:spacing w:after="0" w:line="240" w:lineRule="auto"/>
        <w:rPr>
          <w:rFonts w:ascii="Times New Roman" w:eastAsiaTheme="minorEastAsia" w:hAnsi="Times New Roman" w:cs="Times New Roman"/>
          <w:caps/>
          <w:sz w:val="24"/>
          <w:szCs w:val="24"/>
          <w:lang w:eastAsia="ru-RU"/>
        </w:rPr>
      </w:pPr>
      <w:r w:rsidRPr="00CB72C7">
        <w:rPr>
          <w:rFonts w:ascii="Times New Roman" w:eastAsiaTheme="minorEastAsia" w:hAnsi="Times New Roman" w:cs="Times New Roman"/>
          <w:caps/>
          <w:sz w:val="24"/>
          <w:szCs w:val="24"/>
          <w:lang w:eastAsia="ru-RU"/>
        </w:rPr>
        <w:t>«</w:t>
      </w:r>
    </w:p>
    <w:tbl>
      <w:tblPr>
        <w:tblW w:w="943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18"/>
        <w:gridCol w:w="1134"/>
        <w:gridCol w:w="911"/>
        <w:gridCol w:w="911"/>
        <w:gridCol w:w="911"/>
        <w:gridCol w:w="912"/>
        <w:gridCol w:w="911"/>
        <w:gridCol w:w="911"/>
        <w:gridCol w:w="912"/>
      </w:tblGrid>
      <w:tr w:rsidR="001F2C6E" w:rsidRPr="00B10616" w:rsidTr="0053373C">
        <w:trPr>
          <w:trHeight w:val="617"/>
          <w:tblCellSpacing w:w="5" w:type="nil"/>
        </w:trPr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5C9" w:rsidRPr="0053373C" w:rsidRDefault="001F2C6E" w:rsidP="0053373C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37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Объемы финансирования </w:t>
            </w:r>
          </w:p>
          <w:p w:rsidR="001F2C6E" w:rsidRPr="00FE05C9" w:rsidRDefault="001F2C6E" w:rsidP="0053373C">
            <w:pPr>
              <w:pStyle w:val="ab"/>
              <w:rPr>
                <w:lang w:eastAsia="ru-RU"/>
              </w:rPr>
            </w:pPr>
            <w:r w:rsidRPr="005337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FE05C9" w:rsidRDefault="001F2C6E" w:rsidP="00E760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финансирования составляет </w:t>
            </w:r>
            <w:r w:rsidR="00E7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155 096,8</w:t>
            </w:r>
            <w:r w:rsidRPr="00FE0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1F2C6E" w:rsidRPr="00B10616" w:rsidTr="0053373C">
        <w:trPr>
          <w:trHeight w:val="602"/>
          <w:tblCellSpacing w:w="5" w:type="nil"/>
        </w:trPr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FE05C9" w:rsidRDefault="001F2C6E" w:rsidP="00181A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117180" w:rsidRDefault="001F2C6E" w:rsidP="00181A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18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Источник </w:t>
            </w:r>
            <w:proofErr w:type="spellStart"/>
            <w:proofErr w:type="gramStart"/>
            <w:r w:rsidRPr="0011718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финанси</w:t>
            </w:r>
            <w:r w:rsidR="0011718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  <w:r w:rsidRPr="0011718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рования</w:t>
            </w:r>
            <w:proofErr w:type="spellEnd"/>
            <w:proofErr w:type="gramEnd"/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FE05C9" w:rsidRDefault="001F2C6E" w:rsidP="00181AA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E05C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Объем финансирования (тыс. руб.)</w:t>
            </w:r>
          </w:p>
        </w:tc>
      </w:tr>
      <w:tr w:rsidR="001F2C6E" w:rsidRPr="00B10616" w:rsidTr="0053373C">
        <w:trPr>
          <w:trHeight w:val="271"/>
          <w:tblCellSpacing w:w="5" w:type="nil"/>
        </w:trPr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2014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</w:tr>
      <w:tr w:rsidR="001F2C6E" w:rsidRPr="00B10616" w:rsidTr="0053373C">
        <w:trPr>
          <w:trHeight w:val="261"/>
          <w:tblCellSpacing w:w="5" w:type="nil"/>
        </w:trPr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E760C7" w:rsidP="00181AA0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155 096,8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18 204,7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19 196,4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18 666,4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18 308,0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E760C7" w:rsidP="00181AA0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25 390,7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27 630,9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27  699,7</w:t>
            </w:r>
          </w:p>
        </w:tc>
      </w:tr>
      <w:tr w:rsidR="001F2C6E" w:rsidRPr="00B10616" w:rsidTr="0053373C">
        <w:trPr>
          <w:trHeight w:val="261"/>
          <w:tblCellSpacing w:w="5" w:type="nil"/>
        </w:trPr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1F2C6E" w:rsidRPr="00B10616" w:rsidTr="0053373C">
        <w:trPr>
          <w:trHeight w:val="261"/>
          <w:tblCellSpacing w:w="5" w:type="nil"/>
        </w:trPr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1F2C6E" w:rsidRPr="00B10616" w:rsidTr="0053373C">
        <w:trPr>
          <w:trHeight w:val="261"/>
          <w:tblCellSpacing w:w="5" w:type="nil"/>
        </w:trPr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F2C6E" w:rsidRPr="00B10616" w:rsidTr="0053373C">
        <w:trPr>
          <w:trHeight w:val="261"/>
          <w:tblCellSpacing w:w="5" w:type="nil"/>
        </w:trPr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</w:tr>
      <w:tr w:rsidR="001F2C6E" w:rsidRPr="00B10616" w:rsidTr="0053373C">
        <w:trPr>
          <w:trHeight w:val="261"/>
          <w:tblCellSpacing w:w="5" w:type="nil"/>
        </w:trPr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F2C6E" w:rsidRPr="00B10616" w:rsidTr="0053373C">
        <w:trPr>
          <w:trHeight w:val="261"/>
          <w:tblCellSpacing w:w="5" w:type="nil"/>
        </w:trPr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бюджет МО МР «Печора»</w:t>
            </w:r>
          </w:p>
        </w:tc>
      </w:tr>
      <w:tr w:rsidR="00E760C7" w:rsidRPr="00B10616" w:rsidTr="0053373C">
        <w:trPr>
          <w:trHeight w:val="261"/>
          <w:tblCellSpacing w:w="5" w:type="nil"/>
        </w:trPr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C7" w:rsidRPr="00B10616" w:rsidRDefault="00E760C7" w:rsidP="00181AA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C7" w:rsidRPr="00B10616" w:rsidRDefault="00E760C7" w:rsidP="00513549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155 096,8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C7" w:rsidRPr="00B10616" w:rsidRDefault="00E760C7" w:rsidP="0051354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18 204,7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C7" w:rsidRPr="00B10616" w:rsidRDefault="00E760C7" w:rsidP="00513549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19 196,4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C7" w:rsidRPr="00B10616" w:rsidRDefault="00E760C7" w:rsidP="0051354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18 666,4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C7" w:rsidRPr="00B10616" w:rsidRDefault="00E760C7" w:rsidP="00513549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18 308,0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C7" w:rsidRPr="00B10616" w:rsidRDefault="00E760C7" w:rsidP="00513549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25 390,7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C7" w:rsidRPr="00B10616" w:rsidRDefault="00E760C7" w:rsidP="00513549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27 630,9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C7" w:rsidRPr="00B10616" w:rsidRDefault="00E760C7" w:rsidP="00513549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27  699,7</w:t>
            </w:r>
          </w:p>
        </w:tc>
      </w:tr>
      <w:tr w:rsidR="001F2C6E" w:rsidRPr="00B10616" w:rsidTr="0053373C">
        <w:trPr>
          <w:trHeight w:val="196"/>
          <w:tblCellSpacing w:w="5" w:type="nil"/>
        </w:trPr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</w:tr>
      <w:tr w:rsidR="001F2C6E" w:rsidRPr="00B10616" w:rsidTr="0053373C">
        <w:trPr>
          <w:trHeight w:val="263"/>
          <w:tblCellSpacing w:w="5" w:type="nil"/>
        </w:trPr>
        <w:tc>
          <w:tcPr>
            <w:tcW w:w="1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B10616" w:rsidRDefault="001F2C6E" w:rsidP="00181A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50493C" w:rsidRDefault="0050493C" w:rsidP="00CB72C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B72C7" w:rsidRPr="00CB72C7" w:rsidRDefault="0050493C" w:rsidP="00CB72C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="00CB72C7" w:rsidRPr="00CB72C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В приложении к постановлению администрации муниципального района «Печора» в паспорте подпрограммы </w:t>
      </w:r>
      <w:r w:rsidR="00256179">
        <w:rPr>
          <w:rFonts w:ascii="Times New Roman" w:eastAsiaTheme="minorEastAsia" w:hAnsi="Times New Roman" w:cs="Times New Roman"/>
          <w:sz w:val="24"/>
          <w:szCs w:val="24"/>
          <w:lang w:eastAsia="ru-RU"/>
        </w:rPr>
        <w:t>2 «Управление муниципальным имуществом МО МР «Печора»</w:t>
      </w:r>
      <w:r w:rsidR="00CB72C7" w:rsidRPr="00CB72C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позицию 8 изложить в следующей редакции:</w:t>
      </w:r>
    </w:p>
    <w:p w:rsidR="00CB72C7" w:rsidRPr="00CB72C7" w:rsidRDefault="00CB72C7" w:rsidP="00CB72C7">
      <w:pPr>
        <w:spacing w:after="0" w:line="240" w:lineRule="auto"/>
        <w:rPr>
          <w:rFonts w:ascii="Times New Roman" w:eastAsiaTheme="minorEastAsia" w:hAnsi="Times New Roman" w:cs="Times New Roman"/>
          <w:caps/>
          <w:sz w:val="24"/>
          <w:szCs w:val="24"/>
          <w:lang w:eastAsia="ru-RU"/>
        </w:rPr>
      </w:pPr>
      <w:r w:rsidRPr="00CB72C7">
        <w:rPr>
          <w:rFonts w:ascii="Times New Roman" w:eastAsiaTheme="minorEastAsia" w:hAnsi="Times New Roman" w:cs="Times New Roman"/>
          <w:caps/>
          <w:sz w:val="24"/>
          <w:szCs w:val="24"/>
          <w:lang w:eastAsia="ru-RU"/>
        </w:rPr>
        <w:t>«</w:t>
      </w:r>
    </w:p>
    <w:tbl>
      <w:tblPr>
        <w:tblW w:w="943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18"/>
        <w:gridCol w:w="1276"/>
        <w:gridCol w:w="769"/>
        <w:gridCol w:w="911"/>
        <w:gridCol w:w="911"/>
        <w:gridCol w:w="912"/>
        <w:gridCol w:w="911"/>
        <w:gridCol w:w="911"/>
        <w:gridCol w:w="912"/>
      </w:tblGrid>
      <w:tr w:rsidR="00CB72C7" w:rsidRPr="00CB72C7" w:rsidTr="00087925">
        <w:trPr>
          <w:trHeight w:val="617"/>
          <w:tblCellSpacing w:w="5" w:type="nil"/>
        </w:trPr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2C7" w:rsidRPr="00FE05C9" w:rsidRDefault="00CB72C7" w:rsidP="00CB72C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E05C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Объемы финансирования подпрограммы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FE05C9" w:rsidRDefault="00CB72C7" w:rsidP="00E760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финансирования составляет </w:t>
            </w:r>
            <w:r w:rsidR="00E7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165 730,8</w:t>
            </w:r>
            <w:r w:rsidRPr="00FE0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CB72C7" w:rsidRPr="00CB72C7" w:rsidTr="00087925">
        <w:trPr>
          <w:trHeight w:val="602"/>
          <w:tblCellSpacing w:w="5" w:type="nil"/>
        </w:trPr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2C7" w:rsidRPr="00FE05C9" w:rsidRDefault="00CB72C7" w:rsidP="00CB72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FE05C9" w:rsidRDefault="00CB72C7" w:rsidP="00CB72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5C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Источник </w:t>
            </w:r>
            <w:proofErr w:type="spellStart"/>
            <w:proofErr w:type="gramStart"/>
            <w:r w:rsidRPr="00FE05C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финанси</w:t>
            </w:r>
            <w:r w:rsidR="0011718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FE05C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рования</w:t>
            </w:r>
            <w:proofErr w:type="spellEnd"/>
            <w:proofErr w:type="gramEnd"/>
          </w:p>
        </w:tc>
        <w:tc>
          <w:tcPr>
            <w:tcW w:w="62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FE05C9" w:rsidRDefault="00CB72C7" w:rsidP="00CB72C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E05C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Объем финансирования (тыс. руб.)</w:t>
            </w:r>
          </w:p>
        </w:tc>
      </w:tr>
      <w:tr w:rsidR="00CB72C7" w:rsidRPr="00CB72C7" w:rsidTr="00087925">
        <w:trPr>
          <w:trHeight w:val="271"/>
          <w:tblCellSpacing w:w="5" w:type="nil"/>
        </w:trPr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2014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</w:tr>
      <w:tr w:rsidR="00CB72C7" w:rsidRPr="00CB72C7" w:rsidTr="00087925">
        <w:trPr>
          <w:trHeight w:val="261"/>
          <w:tblCellSpacing w:w="5" w:type="nil"/>
        </w:trPr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D0246A" w:rsidP="00E760C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165</w:t>
            </w:r>
            <w:r w:rsidR="00E760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 730,8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D030E9" w:rsidP="00D024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2514</w:t>
            </w:r>
            <w:r w:rsidR="00D0246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D030E9" w:rsidP="00D030E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20436,0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D030E9" w:rsidP="00D030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22444,0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D030E9" w:rsidP="00D030E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22 390,3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D0246A" w:rsidP="00E760C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26</w:t>
            </w:r>
            <w:r w:rsidR="00E760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 284,5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D030E9" w:rsidP="00D030E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24 882,2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D030E9" w:rsidP="00D030E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24 147,4</w:t>
            </w:r>
          </w:p>
        </w:tc>
      </w:tr>
      <w:tr w:rsidR="00CB72C7" w:rsidRPr="00CB72C7" w:rsidTr="00087925">
        <w:trPr>
          <w:trHeight w:val="261"/>
          <w:tblCellSpacing w:w="5" w:type="nil"/>
        </w:trPr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CB72C7" w:rsidRPr="00CB72C7" w:rsidTr="00087925">
        <w:trPr>
          <w:trHeight w:val="261"/>
          <w:tblCellSpacing w:w="5" w:type="nil"/>
        </w:trPr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CB72C7" w:rsidRPr="00CB72C7" w:rsidTr="00087925">
        <w:trPr>
          <w:trHeight w:val="261"/>
          <w:tblCellSpacing w:w="5" w:type="nil"/>
        </w:trPr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B72C7" w:rsidRPr="00CB72C7" w:rsidTr="00087925">
        <w:trPr>
          <w:trHeight w:val="261"/>
          <w:tblCellSpacing w:w="5" w:type="nil"/>
        </w:trPr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</w:tr>
      <w:tr w:rsidR="00CB72C7" w:rsidRPr="00CB72C7" w:rsidTr="00087925">
        <w:trPr>
          <w:trHeight w:val="261"/>
          <w:tblCellSpacing w:w="5" w:type="nil"/>
        </w:trPr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B72C7" w:rsidRPr="00CB72C7" w:rsidTr="00087925">
        <w:trPr>
          <w:trHeight w:val="261"/>
          <w:tblCellSpacing w:w="5" w:type="nil"/>
        </w:trPr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C7" w:rsidRPr="00CB72C7" w:rsidRDefault="00CB72C7" w:rsidP="00CB72C7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бюджет МО МР «Печора»</w:t>
            </w:r>
          </w:p>
        </w:tc>
      </w:tr>
      <w:tr w:rsidR="00E760C7" w:rsidRPr="00CB72C7" w:rsidTr="00087925">
        <w:trPr>
          <w:trHeight w:val="261"/>
          <w:tblCellSpacing w:w="5" w:type="nil"/>
        </w:trPr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C7" w:rsidRPr="00CB72C7" w:rsidRDefault="00E760C7" w:rsidP="00CB72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C7" w:rsidRPr="00CB72C7" w:rsidRDefault="00E760C7" w:rsidP="0051354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165 730,8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C7" w:rsidRPr="00CB72C7" w:rsidRDefault="00E760C7" w:rsidP="005135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25146,4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C7" w:rsidRPr="00CB72C7" w:rsidRDefault="00E760C7" w:rsidP="0051354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20436,0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C7" w:rsidRPr="00CB72C7" w:rsidRDefault="00E760C7" w:rsidP="005135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22444,0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C7" w:rsidRPr="00CB72C7" w:rsidRDefault="00E760C7" w:rsidP="0051354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22 390,3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C7" w:rsidRPr="00CB72C7" w:rsidRDefault="00E760C7" w:rsidP="0051354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26 284,5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C7" w:rsidRPr="00CB72C7" w:rsidRDefault="00E760C7" w:rsidP="0051354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24 882,2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C7" w:rsidRPr="00CB72C7" w:rsidRDefault="00E760C7" w:rsidP="0051354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24 147,4</w:t>
            </w:r>
          </w:p>
        </w:tc>
      </w:tr>
      <w:tr w:rsidR="00700FE9" w:rsidRPr="00CB72C7" w:rsidTr="00087925">
        <w:trPr>
          <w:trHeight w:val="196"/>
          <w:tblCellSpacing w:w="5" w:type="nil"/>
        </w:trPr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0FE9" w:rsidRPr="00CB72C7" w:rsidRDefault="00700FE9" w:rsidP="00CB72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E9" w:rsidRPr="00CB72C7" w:rsidRDefault="00700FE9" w:rsidP="00CB72C7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</w:tr>
      <w:tr w:rsidR="00700FE9" w:rsidRPr="00CB72C7" w:rsidTr="00087925">
        <w:trPr>
          <w:trHeight w:val="263"/>
          <w:tblCellSpacing w:w="5" w:type="nil"/>
        </w:trPr>
        <w:tc>
          <w:tcPr>
            <w:tcW w:w="1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E9" w:rsidRPr="00CB72C7" w:rsidRDefault="00700FE9" w:rsidP="00CB72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E9" w:rsidRPr="00CB72C7" w:rsidRDefault="00700FE9" w:rsidP="00CB72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E9" w:rsidRPr="00CB72C7" w:rsidRDefault="00700FE9" w:rsidP="00CB72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E9" w:rsidRPr="00CB72C7" w:rsidRDefault="00700FE9" w:rsidP="00CB72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E9" w:rsidRPr="00CB72C7" w:rsidRDefault="00700FE9" w:rsidP="00CB72C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E9" w:rsidRPr="00CB72C7" w:rsidRDefault="00700FE9" w:rsidP="00CB72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E9" w:rsidRPr="00CB72C7" w:rsidRDefault="00700FE9" w:rsidP="00CB72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72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E9" w:rsidRPr="00CB72C7" w:rsidRDefault="00700FE9" w:rsidP="00CB72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E9" w:rsidRPr="00CB72C7" w:rsidRDefault="00700FE9" w:rsidP="00CB72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117180" w:rsidRDefault="00256179" w:rsidP="00117180">
      <w:pPr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</w:p>
    <w:p w:rsidR="001F2C6E" w:rsidRPr="003F32B8" w:rsidRDefault="001F2C6E" w:rsidP="00117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3F32B8">
        <w:rPr>
          <w:rFonts w:ascii="Times New Roman" w:hAnsi="Times New Roman" w:cs="Times New Roman"/>
          <w:sz w:val="24"/>
          <w:szCs w:val="24"/>
        </w:rPr>
        <w:t>В приложении к постановлению администрации муниципального района «Печора» в паспорте подпрограммы 3 «Муниципальное управление МР «Печора» позицию 8 изложить в следующей редакции:</w:t>
      </w:r>
    </w:p>
    <w:p w:rsidR="004756E0" w:rsidRPr="0038023B" w:rsidRDefault="001F2C6E" w:rsidP="001F2C6E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38023B">
        <w:rPr>
          <w:rFonts w:ascii="Times New Roman" w:hAnsi="Times New Roman" w:cs="Times New Roman"/>
          <w:caps/>
          <w:sz w:val="24"/>
          <w:szCs w:val="24"/>
        </w:rPr>
        <w:t>«</w:t>
      </w:r>
    </w:p>
    <w:tbl>
      <w:tblPr>
        <w:tblStyle w:val="aa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560"/>
        <w:gridCol w:w="1276"/>
        <w:gridCol w:w="972"/>
        <w:gridCol w:w="972"/>
        <w:gridCol w:w="972"/>
        <w:gridCol w:w="972"/>
        <w:gridCol w:w="972"/>
        <w:gridCol w:w="972"/>
        <w:gridCol w:w="972"/>
      </w:tblGrid>
      <w:tr w:rsidR="001F2C6E" w:rsidRPr="0038023B" w:rsidTr="004756E0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Default="001F2C6E" w:rsidP="00181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5C9">
              <w:rPr>
                <w:rFonts w:ascii="Times New Roman" w:hAnsi="Times New Roman" w:cs="Times New Roman"/>
                <w:sz w:val="24"/>
                <w:szCs w:val="24"/>
              </w:rPr>
              <w:t xml:space="preserve">Объемы </w:t>
            </w:r>
            <w:proofErr w:type="spellStart"/>
            <w:proofErr w:type="gramStart"/>
            <w:r w:rsidRPr="00FE05C9">
              <w:rPr>
                <w:rFonts w:ascii="Times New Roman" w:hAnsi="Times New Roman" w:cs="Times New Roman"/>
                <w:sz w:val="24"/>
                <w:szCs w:val="24"/>
              </w:rPr>
              <w:t>финансиро</w:t>
            </w:r>
            <w:r w:rsidR="00475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E05C9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  <w:proofErr w:type="spellEnd"/>
            <w:proofErr w:type="gramEnd"/>
            <w:r w:rsidRPr="00FE05C9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  <w:p w:rsidR="00801DEC" w:rsidRDefault="00801DEC" w:rsidP="00181A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DEC" w:rsidRDefault="00801DEC" w:rsidP="00181A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DEC" w:rsidRDefault="00801DEC" w:rsidP="00181A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DEC" w:rsidRDefault="00801DEC" w:rsidP="00181A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DEC" w:rsidRDefault="00801DEC" w:rsidP="00181A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DEC" w:rsidRDefault="00801DEC" w:rsidP="00181A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DEC" w:rsidRDefault="00801DEC" w:rsidP="00181A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DEC" w:rsidRDefault="00801DEC" w:rsidP="00181A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DEC" w:rsidRDefault="00801DEC" w:rsidP="00181A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DEC" w:rsidRPr="00FE05C9" w:rsidRDefault="00801DEC" w:rsidP="00181A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FE05C9" w:rsidRDefault="001F2C6E" w:rsidP="00E760C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объем финансирования составляет </w:t>
            </w:r>
            <w:r w:rsidR="00E760C7">
              <w:rPr>
                <w:rFonts w:ascii="Times New Roman" w:eastAsia="Times New Roman" w:hAnsi="Times New Roman" w:cs="Times New Roman"/>
                <w:sz w:val="24"/>
                <w:szCs w:val="24"/>
              </w:rPr>
              <w:t>763 607,0</w:t>
            </w:r>
            <w:r w:rsidRPr="00FE0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1F2C6E" w:rsidRPr="00440C8C" w:rsidTr="004756E0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FE05C9" w:rsidRDefault="001F2C6E" w:rsidP="00181A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FE05C9" w:rsidRDefault="001F2C6E" w:rsidP="00181AA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5C9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FE05C9">
              <w:rPr>
                <w:rFonts w:ascii="Times New Roman" w:hAnsi="Times New Roman" w:cs="Times New Roman"/>
                <w:sz w:val="24"/>
                <w:szCs w:val="24"/>
              </w:rPr>
              <w:t>финанси</w:t>
            </w:r>
            <w:r w:rsidR="00475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E05C9"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  <w:proofErr w:type="spellEnd"/>
            <w:proofErr w:type="gramEnd"/>
          </w:p>
        </w:tc>
        <w:tc>
          <w:tcPr>
            <w:tcW w:w="6804" w:type="dxa"/>
            <w:gridSpan w:val="7"/>
            <w:tcBorders>
              <w:left w:val="single" w:sz="4" w:space="0" w:color="auto"/>
            </w:tcBorders>
          </w:tcPr>
          <w:p w:rsidR="001F2C6E" w:rsidRPr="00FE05C9" w:rsidRDefault="001F2C6E" w:rsidP="00181AA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5C9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руб.)</w:t>
            </w:r>
          </w:p>
        </w:tc>
      </w:tr>
      <w:tr w:rsidR="001F2C6E" w:rsidRPr="00440C8C" w:rsidTr="004756E0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5E0B98" w:rsidRDefault="001F2C6E" w:rsidP="00181AA0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5E0B98" w:rsidRDefault="001F2C6E" w:rsidP="00181AA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eastAsia="Times New Roman" w:hAnsi="Times New Roman" w:cs="Times New Roman"/>
                <w:sz w:val="19"/>
                <w:szCs w:val="19"/>
              </w:rPr>
              <w:t>Всего</w:t>
            </w:r>
          </w:p>
        </w:tc>
        <w:tc>
          <w:tcPr>
            <w:tcW w:w="972" w:type="dxa"/>
            <w:tcBorders>
              <w:left w:val="single" w:sz="4" w:space="0" w:color="auto"/>
            </w:tcBorders>
          </w:tcPr>
          <w:p w:rsidR="001F2C6E" w:rsidRPr="005E0B98" w:rsidRDefault="001F2C6E" w:rsidP="00181AA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2014 год</w:t>
            </w:r>
          </w:p>
        </w:tc>
        <w:tc>
          <w:tcPr>
            <w:tcW w:w="972" w:type="dxa"/>
          </w:tcPr>
          <w:p w:rsidR="001F2C6E" w:rsidRPr="005E0B98" w:rsidRDefault="001F2C6E" w:rsidP="00181AA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2015 год</w:t>
            </w:r>
          </w:p>
        </w:tc>
        <w:tc>
          <w:tcPr>
            <w:tcW w:w="972" w:type="dxa"/>
          </w:tcPr>
          <w:p w:rsidR="001F2C6E" w:rsidRPr="005E0B98" w:rsidRDefault="001F2C6E" w:rsidP="00181AA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2016 год</w:t>
            </w:r>
          </w:p>
        </w:tc>
        <w:tc>
          <w:tcPr>
            <w:tcW w:w="972" w:type="dxa"/>
          </w:tcPr>
          <w:p w:rsidR="001F2C6E" w:rsidRPr="005E0B98" w:rsidRDefault="001F2C6E" w:rsidP="00181AA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2017 год</w:t>
            </w:r>
          </w:p>
        </w:tc>
        <w:tc>
          <w:tcPr>
            <w:tcW w:w="972" w:type="dxa"/>
          </w:tcPr>
          <w:p w:rsidR="001F2C6E" w:rsidRPr="005E0B98" w:rsidRDefault="001F2C6E" w:rsidP="00181AA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2018 год</w:t>
            </w:r>
          </w:p>
        </w:tc>
        <w:tc>
          <w:tcPr>
            <w:tcW w:w="972" w:type="dxa"/>
          </w:tcPr>
          <w:p w:rsidR="001F2C6E" w:rsidRPr="005E0B98" w:rsidRDefault="001F2C6E" w:rsidP="00181AA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2019 год</w:t>
            </w:r>
          </w:p>
        </w:tc>
        <w:tc>
          <w:tcPr>
            <w:tcW w:w="972" w:type="dxa"/>
          </w:tcPr>
          <w:p w:rsidR="001F2C6E" w:rsidRPr="005E0B98" w:rsidRDefault="001F2C6E" w:rsidP="00181AA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2020 год</w:t>
            </w:r>
          </w:p>
        </w:tc>
      </w:tr>
      <w:tr w:rsidR="001F2C6E" w:rsidRPr="00440C8C" w:rsidTr="004756E0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5E0B98" w:rsidRDefault="001F2C6E" w:rsidP="00181AA0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5E0B98" w:rsidRDefault="00E760C7" w:rsidP="00181AA0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763 607,0</w:t>
            </w:r>
          </w:p>
        </w:tc>
        <w:tc>
          <w:tcPr>
            <w:tcW w:w="972" w:type="dxa"/>
            <w:tcBorders>
              <w:left w:val="single" w:sz="4" w:space="0" w:color="auto"/>
            </w:tcBorders>
          </w:tcPr>
          <w:p w:rsidR="001F2C6E" w:rsidRPr="004756E0" w:rsidRDefault="001F2C6E" w:rsidP="00181AA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756E0">
              <w:rPr>
                <w:rFonts w:ascii="Times New Roman" w:hAnsi="Times New Roman" w:cs="Times New Roman"/>
                <w:sz w:val="18"/>
                <w:szCs w:val="18"/>
              </w:rPr>
              <w:t>106 882,0</w:t>
            </w:r>
          </w:p>
        </w:tc>
        <w:tc>
          <w:tcPr>
            <w:tcW w:w="972" w:type="dxa"/>
          </w:tcPr>
          <w:p w:rsidR="001F2C6E" w:rsidRPr="004756E0" w:rsidRDefault="001F2C6E" w:rsidP="00181A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56E0">
              <w:rPr>
                <w:rFonts w:ascii="Times New Roman" w:hAnsi="Times New Roman" w:cs="Times New Roman"/>
                <w:sz w:val="18"/>
                <w:szCs w:val="18"/>
              </w:rPr>
              <w:t>112 476,9</w:t>
            </w:r>
          </w:p>
        </w:tc>
        <w:tc>
          <w:tcPr>
            <w:tcW w:w="972" w:type="dxa"/>
          </w:tcPr>
          <w:p w:rsidR="001F2C6E" w:rsidRPr="004756E0" w:rsidRDefault="001F2C6E" w:rsidP="00181A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56E0">
              <w:rPr>
                <w:rFonts w:ascii="Times New Roman" w:hAnsi="Times New Roman" w:cs="Times New Roman"/>
                <w:sz w:val="18"/>
                <w:szCs w:val="18"/>
              </w:rPr>
              <w:t>109 142,1</w:t>
            </w:r>
          </w:p>
        </w:tc>
        <w:tc>
          <w:tcPr>
            <w:tcW w:w="972" w:type="dxa"/>
          </w:tcPr>
          <w:p w:rsidR="001F2C6E" w:rsidRPr="004756E0" w:rsidRDefault="001F2C6E" w:rsidP="00181A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56E0">
              <w:rPr>
                <w:rFonts w:ascii="Times New Roman" w:hAnsi="Times New Roman" w:cs="Times New Roman"/>
                <w:sz w:val="18"/>
                <w:szCs w:val="18"/>
              </w:rPr>
              <w:t>107 858,8</w:t>
            </w:r>
          </w:p>
        </w:tc>
        <w:tc>
          <w:tcPr>
            <w:tcW w:w="972" w:type="dxa"/>
          </w:tcPr>
          <w:p w:rsidR="001F2C6E" w:rsidRPr="004756E0" w:rsidRDefault="00801DEC" w:rsidP="00181A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56E0">
              <w:rPr>
                <w:rFonts w:ascii="Times New Roman" w:hAnsi="Times New Roman" w:cs="Times New Roman"/>
                <w:sz w:val="18"/>
                <w:szCs w:val="18"/>
              </w:rPr>
              <w:t>111 814,8</w:t>
            </w:r>
          </w:p>
        </w:tc>
        <w:tc>
          <w:tcPr>
            <w:tcW w:w="972" w:type="dxa"/>
          </w:tcPr>
          <w:p w:rsidR="001F2C6E" w:rsidRPr="004756E0" w:rsidRDefault="001F2C6E" w:rsidP="00181A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56E0">
              <w:rPr>
                <w:rFonts w:ascii="Times New Roman" w:hAnsi="Times New Roman" w:cs="Times New Roman"/>
                <w:sz w:val="18"/>
                <w:szCs w:val="18"/>
              </w:rPr>
              <w:t>107 072,3</w:t>
            </w:r>
          </w:p>
        </w:tc>
        <w:tc>
          <w:tcPr>
            <w:tcW w:w="972" w:type="dxa"/>
          </w:tcPr>
          <w:p w:rsidR="001F2C6E" w:rsidRPr="004756E0" w:rsidRDefault="001F2C6E" w:rsidP="00181A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56E0">
              <w:rPr>
                <w:rFonts w:ascii="Times New Roman" w:hAnsi="Times New Roman" w:cs="Times New Roman"/>
                <w:sz w:val="18"/>
                <w:szCs w:val="18"/>
              </w:rPr>
              <w:t>108 360,1</w:t>
            </w:r>
          </w:p>
        </w:tc>
      </w:tr>
      <w:tr w:rsidR="001F2C6E" w:rsidRPr="00440C8C" w:rsidTr="004756E0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5E0B98" w:rsidRDefault="001F2C6E" w:rsidP="00181AA0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801DEC" w:rsidRDefault="001F2C6E" w:rsidP="00181AA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DEC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1F2C6E" w:rsidRPr="00440C8C" w:rsidTr="004756E0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5E0B98" w:rsidRDefault="001F2C6E" w:rsidP="00181AA0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801DEC" w:rsidRDefault="001F2C6E" w:rsidP="00181AA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DE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</w:tr>
      <w:tr w:rsidR="001F2C6E" w:rsidRPr="00440C8C" w:rsidTr="004756E0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5E0B98" w:rsidRDefault="001F2C6E" w:rsidP="00181AA0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5E0B98" w:rsidRDefault="001F2C6E" w:rsidP="00181AA0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972" w:type="dxa"/>
            <w:tcBorders>
              <w:left w:val="single" w:sz="4" w:space="0" w:color="auto"/>
            </w:tcBorders>
          </w:tcPr>
          <w:p w:rsidR="001F2C6E" w:rsidRPr="005E0B98" w:rsidRDefault="001F2C6E" w:rsidP="00181AA0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972" w:type="dxa"/>
          </w:tcPr>
          <w:p w:rsidR="001F2C6E" w:rsidRPr="005E0B98" w:rsidRDefault="001F2C6E" w:rsidP="00181AA0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972" w:type="dxa"/>
          </w:tcPr>
          <w:p w:rsidR="001F2C6E" w:rsidRPr="005E0B98" w:rsidRDefault="001F2C6E" w:rsidP="00181AA0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972" w:type="dxa"/>
          </w:tcPr>
          <w:p w:rsidR="001F2C6E" w:rsidRPr="005E0B98" w:rsidRDefault="001F2C6E" w:rsidP="00181AA0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972" w:type="dxa"/>
          </w:tcPr>
          <w:p w:rsidR="001F2C6E" w:rsidRPr="005E0B98" w:rsidRDefault="001F2C6E" w:rsidP="00181AA0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972" w:type="dxa"/>
          </w:tcPr>
          <w:p w:rsidR="001F2C6E" w:rsidRPr="005E0B98" w:rsidRDefault="001F2C6E" w:rsidP="00181AA0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972" w:type="dxa"/>
          </w:tcPr>
          <w:p w:rsidR="001F2C6E" w:rsidRPr="005E0B98" w:rsidRDefault="001F2C6E" w:rsidP="00181AA0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1F2C6E" w:rsidRPr="00440C8C" w:rsidTr="004756E0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5E0B98" w:rsidRDefault="001F2C6E" w:rsidP="00181AA0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801DEC" w:rsidRDefault="001F2C6E" w:rsidP="00181AA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DEC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</w:tr>
      <w:tr w:rsidR="001F2C6E" w:rsidRPr="00440C8C" w:rsidTr="004756E0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5E0B98" w:rsidRDefault="001F2C6E" w:rsidP="00181AA0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5E0B98" w:rsidRDefault="001F2C6E" w:rsidP="00181AA0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6 661,9</w:t>
            </w:r>
          </w:p>
        </w:tc>
        <w:tc>
          <w:tcPr>
            <w:tcW w:w="972" w:type="dxa"/>
            <w:tcBorders>
              <w:left w:val="single" w:sz="4" w:space="0" w:color="auto"/>
            </w:tcBorders>
          </w:tcPr>
          <w:p w:rsidR="001F2C6E" w:rsidRPr="005E0B98" w:rsidRDefault="001F2C6E" w:rsidP="00181AA0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870,9</w:t>
            </w:r>
          </w:p>
        </w:tc>
        <w:tc>
          <w:tcPr>
            <w:tcW w:w="972" w:type="dxa"/>
          </w:tcPr>
          <w:p w:rsidR="001F2C6E" w:rsidRPr="005E0B98" w:rsidRDefault="001F2C6E" w:rsidP="00181AA0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793,8</w:t>
            </w:r>
          </w:p>
        </w:tc>
        <w:tc>
          <w:tcPr>
            <w:tcW w:w="972" w:type="dxa"/>
          </w:tcPr>
          <w:p w:rsidR="001F2C6E" w:rsidRPr="005E0B98" w:rsidRDefault="001F2C6E" w:rsidP="00181AA0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815,2</w:t>
            </w:r>
          </w:p>
        </w:tc>
        <w:tc>
          <w:tcPr>
            <w:tcW w:w="972" w:type="dxa"/>
          </w:tcPr>
          <w:p w:rsidR="001F2C6E" w:rsidRPr="005E0B98" w:rsidRDefault="001F2C6E" w:rsidP="00181AA0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1 045,5</w:t>
            </w:r>
          </w:p>
        </w:tc>
        <w:tc>
          <w:tcPr>
            <w:tcW w:w="972" w:type="dxa"/>
          </w:tcPr>
          <w:p w:rsidR="001F2C6E" w:rsidRPr="005E0B98" w:rsidRDefault="001F2C6E" w:rsidP="00181AA0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1 045,5</w:t>
            </w:r>
          </w:p>
        </w:tc>
        <w:tc>
          <w:tcPr>
            <w:tcW w:w="972" w:type="dxa"/>
          </w:tcPr>
          <w:p w:rsidR="001F2C6E" w:rsidRPr="005E0B98" w:rsidRDefault="001F2C6E" w:rsidP="00181AA0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1 045,5</w:t>
            </w:r>
          </w:p>
        </w:tc>
        <w:tc>
          <w:tcPr>
            <w:tcW w:w="972" w:type="dxa"/>
          </w:tcPr>
          <w:p w:rsidR="001F2C6E" w:rsidRPr="005E0B98" w:rsidRDefault="001F2C6E" w:rsidP="00181AA0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hAnsi="Times New Roman" w:cs="Times New Roman"/>
                <w:sz w:val="19"/>
                <w:szCs w:val="19"/>
              </w:rPr>
              <w:t>1 045,5</w:t>
            </w:r>
          </w:p>
        </w:tc>
      </w:tr>
      <w:tr w:rsidR="001F2C6E" w:rsidRPr="00440C8C" w:rsidTr="004756E0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5E0B98" w:rsidRDefault="001F2C6E" w:rsidP="00181AA0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801DEC" w:rsidRDefault="001F2C6E" w:rsidP="00181AA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DEC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1F2C6E" w:rsidRPr="00440C8C" w:rsidTr="004756E0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5E0B98" w:rsidRDefault="001F2C6E" w:rsidP="00181AA0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5E0B98" w:rsidRDefault="00801DEC" w:rsidP="00181AA0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756 945,1</w:t>
            </w:r>
          </w:p>
        </w:tc>
        <w:tc>
          <w:tcPr>
            <w:tcW w:w="972" w:type="dxa"/>
            <w:tcBorders>
              <w:left w:val="single" w:sz="4" w:space="0" w:color="auto"/>
            </w:tcBorders>
          </w:tcPr>
          <w:p w:rsidR="001F2C6E" w:rsidRPr="004756E0" w:rsidRDefault="001F2C6E" w:rsidP="00181AA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756E0">
              <w:rPr>
                <w:rFonts w:ascii="Times New Roman" w:hAnsi="Times New Roman" w:cs="Times New Roman"/>
                <w:sz w:val="18"/>
                <w:szCs w:val="18"/>
              </w:rPr>
              <w:t>106 011,1</w:t>
            </w:r>
          </w:p>
        </w:tc>
        <w:tc>
          <w:tcPr>
            <w:tcW w:w="972" w:type="dxa"/>
          </w:tcPr>
          <w:p w:rsidR="001F2C6E" w:rsidRPr="004756E0" w:rsidRDefault="001F2C6E" w:rsidP="00181A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56E0">
              <w:rPr>
                <w:rFonts w:ascii="Times New Roman" w:hAnsi="Times New Roman" w:cs="Times New Roman"/>
                <w:sz w:val="18"/>
                <w:szCs w:val="18"/>
              </w:rPr>
              <w:t>111 683,1</w:t>
            </w:r>
          </w:p>
        </w:tc>
        <w:tc>
          <w:tcPr>
            <w:tcW w:w="972" w:type="dxa"/>
          </w:tcPr>
          <w:p w:rsidR="001F2C6E" w:rsidRPr="004756E0" w:rsidRDefault="001F2C6E" w:rsidP="00181A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56E0">
              <w:rPr>
                <w:rFonts w:ascii="Times New Roman" w:hAnsi="Times New Roman" w:cs="Times New Roman"/>
                <w:sz w:val="18"/>
                <w:szCs w:val="18"/>
              </w:rPr>
              <w:t>108 326,9</w:t>
            </w:r>
          </w:p>
        </w:tc>
        <w:tc>
          <w:tcPr>
            <w:tcW w:w="972" w:type="dxa"/>
          </w:tcPr>
          <w:p w:rsidR="001F2C6E" w:rsidRPr="004756E0" w:rsidRDefault="001F2C6E" w:rsidP="00181A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56E0">
              <w:rPr>
                <w:rFonts w:ascii="Times New Roman" w:hAnsi="Times New Roman" w:cs="Times New Roman"/>
                <w:sz w:val="18"/>
                <w:szCs w:val="18"/>
              </w:rPr>
              <w:t>106 813,3</w:t>
            </w:r>
          </w:p>
        </w:tc>
        <w:tc>
          <w:tcPr>
            <w:tcW w:w="972" w:type="dxa"/>
          </w:tcPr>
          <w:p w:rsidR="001F2C6E" w:rsidRPr="004756E0" w:rsidRDefault="00801DEC" w:rsidP="00181A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56E0">
              <w:rPr>
                <w:rFonts w:ascii="Times New Roman" w:hAnsi="Times New Roman" w:cs="Times New Roman"/>
                <w:sz w:val="18"/>
                <w:szCs w:val="18"/>
              </w:rPr>
              <w:t>110 769,3</w:t>
            </w:r>
          </w:p>
        </w:tc>
        <w:tc>
          <w:tcPr>
            <w:tcW w:w="972" w:type="dxa"/>
          </w:tcPr>
          <w:p w:rsidR="001F2C6E" w:rsidRPr="004756E0" w:rsidRDefault="001F2C6E" w:rsidP="00181A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56E0">
              <w:rPr>
                <w:rFonts w:ascii="Times New Roman" w:hAnsi="Times New Roman" w:cs="Times New Roman"/>
                <w:sz w:val="18"/>
                <w:szCs w:val="18"/>
              </w:rPr>
              <w:t>106 026,8</w:t>
            </w:r>
          </w:p>
        </w:tc>
        <w:tc>
          <w:tcPr>
            <w:tcW w:w="972" w:type="dxa"/>
          </w:tcPr>
          <w:p w:rsidR="001F2C6E" w:rsidRPr="004756E0" w:rsidRDefault="001F2C6E" w:rsidP="00181A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56E0">
              <w:rPr>
                <w:rFonts w:ascii="Times New Roman" w:hAnsi="Times New Roman" w:cs="Times New Roman"/>
                <w:sz w:val="18"/>
                <w:szCs w:val="18"/>
              </w:rPr>
              <w:t>107 314,6</w:t>
            </w:r>
          </w:p>
        </w:tc>
      </w:tr>
      <w:tr w:rsidR="001F2C6E" w:rsidRPr="00440C8C" w:rsidTr="004756E0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5E0B98" w:rsidRDefault="001F2C6E" w:rsidP="00181AA0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801DEC" w:rsidRDefault="001F2C6E" w:rsidP="00181AA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1DE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1F2C6E" w:rsidRPr="00440C8C" w:rsidTr="004756E0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5E0B98" w:rsidRDefault="001F2C6E" w:rsidP="00181AA0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E" w:rsidRPr="005E0B98" w:rsidRDefault="001F2C6E" w:rsidP="00181AA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eastAsia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972" w:type="dxa"/>
            <w:tcBorders>
              <w:left w:val="single" w:sz="4" w:space="0" w:color="auto"/>
            </w:tcBorders>
          </w:tcPr>
          <w:p w:rsidR="001F2C6E" w:rsidRPr="005E0B98" w:rsidRDefault="001F2C6E" w:rsidP="00181AA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eastAsia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972" w:type="dxa"/>
          </w:tcPr>
          <w:p w:rsidR="001F2C6E" w:rsidRPr="005E0B98" w:rsidRDefault="001F2C6E" w:rsidP="00181AA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eastAsia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972" w:type="dxa"/>
          </w:tcPr>
          <w:p w:rsidR="001F2C6E" w:rsidRPr="005E0B98" w:rsidRDefault="001F2C6E" w:rsidP="00181AA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eastAsia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972" w:type="dxa"/>
          </w:tcPr>
          <w:p w:rsidR="001F2C6E" w:rsidRPr="005E0B98" w:rsidRDefault="001F2C6E" w:rsidP="00181AA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eastAsia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972" w:type="dxa"/>
          </w:tcPr>
          <w:p w:rsidR="001F2C6E" w:rsidRPr="005E0B98" w:rsidRDefault="001F2C6E" w:rsidP="00181AA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5E0B98">
              <w:rPr>
                <w:rFonts w:ascii="Times New Roman" w:eastAsia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972" w:type="dxa"/>
          </w:tcPr>
          <w:p w:rsidR="001F2C6E" w:rsidRPr="005E0B98" w:rsidRDefault="001F2C6E" w:rsidP="00181AA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972" w:type="dxa"/>
          </w:tcPr>
          <w:p w:rsidR="001F2C6E" w:rsidRPr="005E0B98" w:rsidRDefault="001F2C6E" w:rsidP="00181AA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</w:tbl>
    <w:p w:rsidR="001F2C6E" w:rsidRDefault="001F2C6E" w:rsidP="00256179">
      <w:pPr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F2C6E" w:rsidRDefault="001F2C6E" w:rsidP="00256179">
      <w:pPr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F2C6E" w:rsidRPr="00FE05C9" w:rsidRDefault="001F2C6E" w:rsidP="001F2C6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E05C9">
        <w:rPr>
          <w:rFonts w:ascii="Times New Roman" w:eastAsiaTheme="minorEastAsia" w:hAnsi="Times New Roman" w:cs="Times New Roman"/>
          <w:sz w:val="24"/>
          <w:szCs w:val="24"/>
          <w:lang w:eastAsia="ru-RU"/>
        </w:rPr>
        <w:t>5. В приложении к постановлению администрации муниципального района «Печора» в паспорте подпрограммы 4 «Электронный муниципалитет» позици</w:t>
      </w:r>
      <w:r w:rsidR="00801DE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1, 2,</w:t>
      </w:r>
      <w:r w:rsidRPr="00FE05C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8 изложить в следующей редакции:</w:t>
      </w:r>
    </w:p>
    <w:p w:rsidR="00FE05C9" w:rsidRPr="001F2C6E" w:rsidRDefault="001F2C6E" w:rsidP="001F2C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2C6E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418"/>
        <w:gridCol w:w="891"/>
        <w:gridCol w:w="11"/>
        <w:gridCol w:w="880"/>
        <w:gridCol w:w="22"/>
        <w:gridCol w:w="869"/>
        <w:gridCol w:w="33"/>
        <w:gridCol w:w="858"/>
        <w:gridCol w:w="44"/>
        <w:gridCol w:w="847"/>
        <w:gridCol w:w="55"/>
        <w:gridCol w:w="836"/>
        <w:gridCol w:w="66"/>
        <w:gridCol w:w="825"/>
      </w:tblGrid>
      <w:tr w:rsidR="00FE05C9" w:rsidRPr="0069294F" w:rsidTr="002D190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5C9" w:rsidRPr="00FE05C9" w:rsidRDefault="00FE05C9" w:rsidP="0051354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E05C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76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5C9" w:rsidRPr="00FE05C9" w:rsidRDefault="00801DEC" w:rsidP="00FE05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</w:t>
            </w:r>
            <w:r w:rsidR="00FE05C9" w:rsidRPr="00FE0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работе с информационными технологиями администрации муниципального района «Печора»</w:t>
            </w:r>
          </w:p>
        </w:tc>
      </w:tr>
      <w:tr w:rsidR="00FE05C9" w:rsidRPr="0069294F" w:rsidTr="002D190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5C9" w:rsidRPr="00FE05C9" w:rsidRDefault="00FE05C9" w:rsidP="00FE05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E05C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Соисполнитель подпрограммы</w:t>
            </w:r>
          </w:p>
        </w:tc>
        <w:tc>
          <w:tcPr>
            <w:tcW w:w="76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5C9" w:rsidRPr="00FE05C9" w:rsidRDefault="00816C79" w:rsidP="00816C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по организации </w:t>
            </w:r>
            <w:r w:rsidR="00FE05C9" w:rsidRPr="00FE0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FE05C9" w:rsidRPr="00FE0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муниципальных услуг  администрации МР «Печора»</w:t>
            </w:r>
          </w:p>
        </w:tc>
      </w:tr>
      <w:tr w:rsidR="001F2C6E" w:rsidRPr="001F2C6E" w:rsidTr="002D190D">
        <w:tc>
          <w:tcPr>
            <w:tcW w:w="1985" w:type="dxa"/>
            <w:vMerge w:val="restart"/>
          </w:tcPr>
          <w:p w:rsidR="001F2C6E" w:rsidRPr="00FE05C9" w:rsidRDefault="001F2C6E" w:rsidP="001F2C6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E05C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Объемы финансирования подпрограммы</w:t>
            </w:r>
          </w:p>
        </w:tc>
        <w:tc>
          <w:tcPr>
            <w:tcW w:w="7655" w:type="dxa"/>
            <w:gridSpan w:val="14"/>
          </w:tcPr>
          <w:p w:rsidR="001F2C6E" w:rsidRPr="00FE05C9" w:rsidRDefault="001F2C6E" w:rsidP="00816C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финансирования составляет </w:t>
            </w:r>
            <w:r w:rsidRPr="00FE05C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27 6</w:t>
            </w:r>
            <w:r w:rsidR="00816C7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54</w:t>
            </w:r>
            <w:r w:rsidRPr="00FE05C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  <w:r w:rsidR="00816C7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  <w:r w:rsidRPr="00FE0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1F2C6E" w:rsidRPr="001F2C6E" w:rsidTr="002D190D">
        <w:trPr>
          <w:trHeight w:val="177"/>
        </w:trPr>
        <w:tc>
          <w:tcPr>
            <w:tcW w:w="1985" w:type="dxa"/>
            <w:vMerge/>
          </w:tcPr>
          <w:p w:rsidR="001F2C6E" w:rsidRPr="00FE05C9" w:rsidRDefault="001F2C6E" w:rsidP="001F2C6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F2C6E" w:rsidRPr="00FE05C9" w:rsidRDefault="001F2C6E" w:rsidP="001F2C6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E05C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6237" w:type="dxa"/>
            <w:gridSpan w:val="13"/>
          </w:tcPr>
          <w:p w:rsidR="001F2C6E" w:rsidRPr="00FE05C9" w:rsidRDefault="001F2C6E" w:rsidP="001F2C6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E05C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Объем финансирования (тыс. руб.)</w:t>
            </w:r>
          </w:p>
        </w:tc>
      </w:tr>
      <w:tr w:rsidR="001F2C6E" w:rsidRPr="001F2C6E" w:rsidTr="002D190D">
        <w:tc>
          <w:tcPr>
            <w:tcW w:w="1985" w:type="dxa"/>
            <w:vMerge/>
          </w:tcPr>
          <w:p w:rsidR="001F2C6E" w:rsidRPr="001F2C6E" w:rsidRDefault="001F2C6E" w:rsidP="001F2C6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F2C6E" w:rsidRPr="001F2C6E" w:rsidRDefault="001F2C6E" w:rsidP="001F2C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2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02" w:type="dxa"/>
            <w:gridSpan w:val="2"/>
          </w:tcPr>
          <w:p w:rsidR="001F2C6E" w:rsidRPr="001F2C6E" w:rsidRDefault="001F2C6E" w:rsidP="001F2C6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2C6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902" w:type="dxa"/>
            <w:gridSpan w:val="2"/>
          </w:tcPr>
          <w:p w:rsidR="001F2C6E" w:rsidRPr="001F2C6E" w:rsidRDefault="001F2C6E" w:rsidP="001F2C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2C6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902" w:type="dxa"/>
            <w:gridSpan w:val="2"/>
          </w:tcPr>
          <w:p w:rsidR="001F2C6E" w:rsidRPr="001F2C6E" w:rsidRDefault="001F2C6E" w:rsidP="001F2C6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2C6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02" w:type="dxa"/>
            <w:gridSpan w:val="2"/>
          </w:tcPr>
          <w:p w:rsidR="001F2C6E" w:rsidRPr="001F2C6E" w:rsidRDefault="001F2C6E" w:rsidP="001F2C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2C6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902" w:type="dxa"/>
            <w:gridSpan w:val="2"/>
          </w:tcPr>
          <w:p w:rsidR="001F2C6E" w:rsidRPr="001F2C6E" w:rsidRDefault="001F2C6E" w:rsidP="001F2C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2C6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902" w:type="dxa"/>
            <w:gridSpan w:val="2"/>
          </w:tcPr>
          <w:p w:rsidR="001F2C6E" w:rsidRPr="001F2C6E" w:rsidRDefault="001F2C6E" w:rsidP="001F2C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2C6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825" w:type="dxa"/>
          </w:tcPr>
          <w:p w:rsidR="001F2C6E" w:rsidRPr="001F2C6E" w:rsidRDefault="001F2C6E" w:rsidP="001F2C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2C6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</w:tr>
      <w:tr w:rsidR="001F2C6E" w:rsidRPr="001F2C6E" w:rsidTr="002D190D">
        <w:tc>
          <w:tcPr>
            <w:tcW w:w="1985" w:type="dxa"/>
            <w:vMerge/>
          </w:tcPr>
          <w:p w:rsidR="001F2C6E" w:rsidRPr="001F2C6E" w:rsidRDefault="001F2C6E" w:rsidP="001F2C6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F2C6E" w:rsidRPr="001F2C6E" w:rsidRDefault="001F2C6E" w:rsidP="00816C79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2C6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27</w:t>
            </w:r>
            <w:r w:rsidR="00816C7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654,8</w:t>
            </w:r>
          </w:p>
        </w:tc>
        <w:tc>
          <w:tcPr>
            <w:tcW w:w="902" w:type="dxa"/>
            <w:gridSpan w:val="2"/>
          </w:tcPr>
          <w:p w:rsidR="001F2C6E" w:rsidRPr="002D190D" w:rsidRDefault="001F2C6E" w:rsidP="001F2C6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D190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10 024,9</w:t>
            </w:r>
          </w:p>
        </w:tc>
        <w:tc>
          <w:tcPr>
            <w:tcW w:w="902" w:type="dxa"/>
            <w:gridSpan w:val="2"/>
          </w:tcPr>
          <w:p w:rsidR="001F2C6E" w:rsidRPr="002D190D" w:rsidRDefault="001F2C6E" w:rsidP="001F2C6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D190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7 301,1</w:t>
            </w:r>
          </w:p>
        </w:tc>
        <w:tc>
          <w:tcPr>
            <w:tcW w:w="902" w:type="dxa"/>
            <w:gridSpan w:val="2"/>
          </w:tcPr>
          <w:p w:rsidR="001F2C6E" w:rsidRPr="002D190D" w:rsidRDefault="001F2C6E" w:rsidP="001F2C6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D190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6 950,0</w:t>
            </w:r>
          </w:p>
        </w:tc>
        <w:tc>
          <w:tcPr>
            <w:tcW w:w="902" w:type="dxa"/>
            <w:gridSpan w:val="2"/>
          </w:tcPr>
          <w:p w:rsidR="001F2C6E" w:rsidRPr="002D190D" w:rsidRDefault="001F2C6E" w:rsidP="001F2C6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D190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885,0</w:t>
            </w:r>
          </w:p>
        </w:tc>
        <w:tc>
          <w:tcPr>
            <w:tcW w:w="902" w:type="dxa"/>
            <w:gridSpan w:val="2"/>
          </w:tcPr>
          <w:p w:rsidR="001F2C6E" w:rsidRPr="002D190D" w:rsidRDefault="00816C79" w:rsidP="001F2C6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D190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908,8</w:t>
            </w:r>
          </w:p>
        </w:tc>
        <w:tc>
          <w:tcPr>
            <w:tcW w:w="902" w:type="dxa"/>
            <w:gridSpan w:val="2"/>
          </w:tcPr>
          <w:p w:rsidR="001F2C6E" w:rsidRPr="002D190D" w:rsidRDefault="001F2C6E" w:rsidP="001F2C6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D190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792,0</w:t>
            </w:r>
          </w:p>
        </w:tc>
        <w:tc>
          <w:tcPr>
            <w:tcW w:w="825" w:type="dxa"/>
          </w:tcPr>
          <w:p w:rsidR="001F2C6E" w:rsidRPr="002D190D" w:rsidRDefault="001F2C6E" w:rsidP="001F2C6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D190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793,0</w:t>
            </w:r>
          </w:p>
        </w:tc>
      </w:tr>
      <w:tr w:rsidR="001F2C6E" w:rsidRPr="001F2C6E" w:rsidTr="002D190D">
        <w:tc>
          <w:tcPr>
            <w:tcW w:w="1985" w:type="dxa"/>
            <w:vMerge/>
          </w:tcPr>
          <w:p w:rsidR="001F2C6E" w:rsidRPr="001F2C6E" w:rsidRDefault="001F2C6E" w:rsidP="001F2C6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5" w:type="dxa"/>
            <w:gridSpan w:val="14"/>
          </w:tcPr>
          <w:p w:rsidR="001F2C6E" w:rsidRPr="001F2C6E" w:rsidRDefault="001F2C6E" w:rsidP="001F2C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2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1F2C6E" w:rsidRPr="001F2C6E" w:rsidTr="002D190D">
        <w:tc>
          <w:tcPr>
            <w:tcW w:w="1985" w:type="dxa"/>
            <w:vMerge/>
          </w:tcPr>
          <w:p w:rsidR="001F2C6E" w:rsidRPr="001F2C6E" w:rsidRDefault="001F2C6E" w:rsidP="001F2C6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5" w:type="dxa"/>
            <w:gridSpan w:val="14"/>
          </w:tcPr>
          <w:p w:rsidR="001F2C6E" w:rsidRPr="001F2C6E" w:rsidRDefault="001F2C6E" w:rsidP="001F2C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2C6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1F2C6E" w:rsidRPr="001F2C6E" w:rsidTr="002D190D">
        <w:tc>
          <w:tcPr>
            <w:tcW w:w="1985" w:type="dxa"/>
            <w:vMerge/>
          </w:tcPr>
          <w:p w:rsidR="001F2C6E" w:rsidRPr="001F2C6E" w:rsidRDefault="001F2C6E" w:rsidP="001F2C6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F2C6E" w:rsidRPr="001F2C6E" w:rsidRDefault="001F2C6E" w:rsidP="001F2C6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2C6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1" w:type="dxa"/>
          </w:tcPr>
          <w:p w:rsidR="001F2C6E" w:rsidRPr="001F2C6E" w:rsidRDefault="001F2C6E" w:rsidP="001F2C6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2C6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1" w:type="dxa"/>
            <w:gridSpan w:val="2"/>
          </w:tcPr>
          <w:p w:rsidR="001F2C6E" w:rsidRPr="001F2C6E" w:rsidRDefault="001F2C6E" w:rsidP="001F2C6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2C6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1" w:type="dxa"/>
            <w:gridSpan w:val="2"/>
          </w:tcPr>
          <w:p w:rsidR="001F2C6E" w:rsidRPr="001F2C6E" w:rsidRDefault="001F2C6E" w:rsidP="001F2C6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2C6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1" w:type="dxa"/>
            <w:gridSpan w:val="2"/>
          </w:tcPr>
          <w:p w:rsidR="001F2C6E" w:rsidRPr="001F2C6E" w:rsidRDefault="001F2C6E" w:rsidP="001F2C6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2C6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1" w:type="dxa"/>
            <w:gridSpan w:val="2"/>
          </w:tcPr>
          <w:p w:rsidR="001F2C6E" w:rsidRPr="001F2C6E" w:rsidRDefault="001F2C6E" w:rsidP="001F2C6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2C6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1" w:type="dxa"/>
            <w:gridSpan w:val="2"/>
          </w:tcPr>
          <w:p w:rsidR="001F2C6E" w:rsidRPr="001F2C6E" w:rsidRDefault="001F2C6E" w:rsidP="001F2C6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2C6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1" w:type="dxa"/>
            <w:gridSpan w:val="2"/>
          </w:tcPr>
          <w:p w:rsidR="001F2C6E" w:rsidRPr="001F2C6E" w:rsidRDefault="001F2C6E" w:rsidP="001F2C6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2C6E" w:rsidRPr="001F2C6E" w:rsidTr="002D190D">
        <w:tc>
          <w:tcPr>
            <w:tcW w:w="1985" w:type="dxa"/>
            <w:vMerge/>
          </w:tcPr>
          <w:p w:rsidR="001F2C6E" w:rsidRPr="001F2C6E" w:rsidRDefault="001F2C6E" w:rsidP="001F2C6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5" w:type="dxa"/>
            <w:gridSpan w:val="14"/>
          </w:tcPr>
          <w:p w:rsidR="001F2C6E" w:rsidRPr="001F2C6E" w:rsidRDefault="001F2C6E" w:rsidP="001F2C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2C6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республиканский бюджет Республики Коми</w:t>
            </w:r>
          </w:p>
        </w:tc>
      </w:tr>
      <w:tr w:rsidR="001F2C6E" w:rsidRPr="001F2C6E" w:rsidTr="002D190D">
        <w:tc>
          <w:tcPr>
            <w:tcW w:w="1985" w:type="dxa"/>
            <w:vMerge/>
          </w:tcPr>
          <w:p w:rsidR="001F2C6E" w:rsidRPr="001F2C6E" w:rsidRDefault="001F2C6E" w:rsidP="001F2C6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F2C6E" w:rsidRPr="001F2C6E" w:rsidRDefault="001F2C6E" w:rsidP="001F2C6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2C6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1" w:type="dxa"/>
          </w:tcPr>
          <w:p w:rsidR="001F2C6E" w:rsidRPr="001F2C6E" w:rsidRDefault="001F2C6E" w:rsidP="001F2C6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2C6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1" w:type="dxa"/>
            <w:gridSpan w:val="2"/>
          </w:tcPr>
          <w:p w:rsidR="001F2C6E" w:rsidRPr="001F2C6E" w:rsidRDefault="001F2C6E" w:rsidP="001F2C6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2C6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1" w:type="dxa"/>
            <w:gridSpan w:val="2"/>
          </w:tcPr>
          <w:p w:rsidR="001F2C6E" w:rsidRPr="001F2C6E" w:rsidRDefault="001F2C6E" w:rsidP="001F2C6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2C6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1" w:type="dxa"/>
            <w:gridSpan w:val="2"/>
          </w:tcPr>
          <w:p w:rsidR="001F2C6E" w:rsidRPr="001F2C6E" w:rsidRDefault="001F2C6E" w:rsidP="001F2C6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2C6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1" w:type="dxa"/>
            <w:gridSpan w:val="2"/>
          </w:tcPr>
          <w:p w:rsidR="001F2C6E" w:rsidRPr="001F2C6E" w:rsidRDefault="001F2C6E" w:rsidP="001F2C6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2C6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1" w:type="dxa"/>
            <w:gridSpan w:val="2"/>
          </w:tcPr>
          <w:p w:rsidR="001F2C6E" w:rsidRPr="001F2C6E" w:rsidRDefault="001F2C6E" w:rsidP="001F2C6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2C6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1" w:type="dxa"/>
            <w:gridSpan w:val="2"/>
          </w:tcPr>
          <w:p w:rsidR="001F2C6E" w:rsidRPr="001F2C6E" w:rsidRDefault="001F2C6E" w:rsidP="001F2C6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2C6E" w:rsidRPr="001F2C6E" w:rsidTr="002D190D">
        <w:tc>
          <w:tcPr>
            <w:tcW w:w="1985" w:type="dxa"/>
            <w:vMerge/>
          </w:tcPr>
          <w:p w:rsidR="001F2C6E" w:rsidRPr="001F2C6E" w:rsidRDefault="001F2C6E" w:rsidP="001F2C6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5" w:type="dxa"/>
            <w:gridSpan w:val="14"/>
          </w:tcPr>
          <w:p w:rsidR="001F2C6E" w:rsidRPr="001F2C6E" w:rsidRDefault="001F2C6E" w:rsidP="001F2C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2C6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бюджет МО МР «Печора»</w:t>
            </w:r>
          </w:p>
        </w:tc>
      </w:tr>
      <w:tr w:rsidR="001F2C6E" w:rsidRPr="001F2C6E" w:rsidTr="002D190D">
        <w:tc>
          <w:tcPr>
            <w:tcW w:w="1985" w:type="dxa"/>
            <w:vMerge/>
          </w:tcPr>
          <w:p w:rsidR="001F2C6E" w:rsidRPr="001F2C6E" w:rsidRDefault="001F2C6E" w:rsidP="001F2C6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F2C6E" w:rsidRPr="001F2C6E" w:rsidRDefault="001F2C6E" w:rsidP="00816C79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2C6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27</w:t>
            </w:r>
            <w:r w:rsidR="00816C7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654,8</w:t>
            </w:r>
          </w:p>
        </w:tc>
        <w:tc>
          <w:tcPr>
            <w:tcW w:w="891" w:type="dxa"/>
          </w:tcPr>
          <w:p w:rsidR="001F2C6E" w:rsidRPr="002D190D" w:rsidRDefault="001F2C6E" w:rsidP="001F2C6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D190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10 024,9</w:t>
            </w:r>
          </w:p>
        </w:tc>
        <w:tc>
          <w:tcPr>
            <w:tcW w:w="891" w:type="dxa"/>
            <w:gridSpan w:val="2"/>
          </w:tcPr>
          <w:p w:rsidR="001F2C6E" w:rsidRPr="002D190D" w:rsidRDefault="001F2C6E" w:rsidP="001F2C6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D190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7 301,1</w:t>
            </w:r>
          </w:p>
        </w:tc>
        <w:tc>
          <w:tcPr>
            <w:tcW w:w="891" w:type="dxa"/>
            <w:gridSpan w:val="2"/>
          </w:tcPr>
          <w:p w:rsidR="001F2C6E" w:rsidRPr="002D190D" w:rsidRDefault="001F2C6E" w:rsidP="001F2C6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D190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6 950,0</w:t>
            </w:r>
          </w:p>
        </w:tc>
        <w:tc>
          <w:tcPr>
            <w:tcW w:w="891" w:type="dxa"/>
            <w:gridSpan w:val="2"/>
          </w:tcPr>
          <w:p w:rsidR="001F2C6E" w:rsidRPr="002D190D" w:rsidRDefault="001F2C6E" w:rsidP="001F2C6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D190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885,0</w:t>
            </w:r>
          </w:p>
        </w:tc>
        <w:tc>
          <w:tcPr>
            <w:tcW w:w="891" w:type="dxa"/>
            <w:gridSpan w:val="2"/>
          </w:tcPr>
          <w:p w:rsidR="001F2C6E" w:rsidRPr="002D190D" w:rsidRDefault="00816C79" w:rsidP="00816C79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D190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908,8</w:t>
            </w:r>
          </w:p>
        </w:tc>
        <w:tc>
          <w:tcPr>
            <w:tcW w:w="891" w:type="dxa"/>
            <w:gridSpan w:val="2"/>
          </w:tcPr>
          <w:p w:rsidR="001F2C6E" w:rsidRPr="002D190D" w:rsidRDefault="001F2C6E" w:rsidP="001F2C6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D190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792,0</w:t>
            </w:r>
          </w:p>
        </w:tc>
        <w:tc>
          <w:tcPr>
            <w:tcW w:w="891" w:type="dxa"/>
            <w:gridSpan w:val="2"/>
          </w:tcPr>
          <w:p w:rsidR="001F2C6E" w:rsidRPr="002D190D" w:rsidRDefault="001F2C6E" w:rsidP="001F2C6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D190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793,0</w:t>
            </w:r>
          </w:p>
        </w:tc>
      </w:tr>
      <w:tr w:rsidR="001F2C6E" w:rsidRPr="001F2C6E" w:rsidTr="002D190D">
        <w:tc>
          <w:tcPr>
            <w:tcW w:w="1985" w:type="dxa"/>
            <w:vMerge/>
          </w:tcPr>
          <w:p w:rsidR="001F2C6E" w:rsidRPr="001F2C6E" w:rsidRDefault="001F2C6E" w:rsidP="001F2C6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5" w:type="dxa"/>
            <w:gridSpan w:val="14"/>
          </w:tcPr>
          <w:p w:rsidR="001F2C6E" w:rsidRPr="001F2C6E" w:rsidRDefault="001F2C6E" w:rsidP="001F2C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2C6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</w:tr>
      <w:tr w:rsidR="001F2C6E" w:rsidRPr="001F2C6E" w:rsidTr="002D190D">
        <w:tc>
          <w:tcPr>
            <w:tcW w:w="1985" w:type="dxa"/>
            <w:vMerge/>
          </w:tcPr>
          <w:p w:rsidR="001F2C6E" w:rsidRPr="001F2C6E" w:rsidRDefault="001F2C6E" w:rsidP="001F2C6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F2C6E" w:rsidRPr="001F2C6E" w:rsidRDefault="001F2C6E" w:rsidP="001F2C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2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1" w:type="dxa"/>
          </w:tcPr>
          <w:p w:rsidR="001F2C6E" w:rsidRPr="001F2C6E" w:rsidRDefault="001F2C6E" w:rsidP="001F2C6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2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1" w:type="dxa"/>
            <w:gridSpan w:val="2"/>
          </w:tcPr>
          <w:p w:rsidR="001F2C6E" w:rsidRPr="001F2C6E" w:rsidRDefault="001F2C6E" w:rsidP="001F2C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2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1" w:type="dxa"/>
            <w:gridSpan w:val="2"/>
          </w:tcPr>
          <w:p w:rsidR="001F2C6E" w:rsidRPr="001F2C6E" w:rsidRDefault="001F2C6E" w:rsidP="001F2C6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2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1" w:type="dxa"/>
            <w:gridSpan w:val="2"/>
          </w:tcPr>
          <w:p w:rsidR="001F2C6E" w:rsidRPr="001F2C6E" w:rsidRDefault="001F2C6E" w:rsidP="001F2C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2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1" w:type="dxa"/>
            <w:gridSpan w:val="2"/>
          </w:tcPr>
          <w:p w:rsidR="001F2C6E" w:rsidRPr="001F2C6E" w:rsidRDefault="001F2C6E" w:rsidP="001F2C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gridSpan w:val="2"/>
          </w:tcPr>
          <w:p w:rsidR="001F2C6E" w:rsidRPr="001F2C6E" w:rsidRDefault="001F2C6E" w:rsidP="001F2C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gridSpan w:val="2"/>
          </w:tcPr>
          <w:p w:rsidR="001F2C6E" w:rsidRPr="001F2C6E" w:rsidRDefault="001F2C6E" w:rsidP="001F2C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775B2" w:rsidRPr="005C3DB6" w:rsidRDefault="005C3DB6" w:rsidP="00F775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C3DB6">
        <w:rPr>
          <w:rFonts w:ascii="Times New Roman" w:hAnsi="Times New Roman" w:cs="Times New Roman"/>
          <w:sz w:val="24"/>
          <w:szCs w:val="24"/>
        </w:rPr>
        <w:t>»</w:t>
      </w:r>
    </w:p>
    <w:p w:rsidR="00F775B2" w:rsidRPr="005B09D0" w:rsidRDefault="006F58CB" w:rsidP="00F775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F775B2" w:rsidRPr="005B09D0">
        <w:rPr>
          <w:rFonts w:ascii="Times New Roman" w:eastAsia="Times New Roman" w:hAnsi="Times New Roman" w:cs="Times New Roman"/>
          <w:sz w:val="24"/>
          <w:szCs w:val="24"/>
        </w:rPr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F775B2" w:rsidRPr="005B09D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775B2" w:rsidRPr="005B09D0">
        <w:rPr>
          <w:rFonts w:ascii="Times New Roman" w:eastAsia="Times New Roman" w:hAnsi="Times New Roman" w:cs="Times New Roman"/>
          <w:sz w:val="24"/>
          <w:szCs w:val="24"/>
        </w:rPr>
        <w:t>от 24.12.2013г. № 2518.</w:t>
      </w:r>
    </w:p>
    <w:p w:rsidR="00F775B2" w:rsidRPr="005B09D0" w:rsidRDefault="00F775B2" w:rsidP="00F775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75B2" w:rsidRPr="004D5CB6" w:rsidRDefault="00F775B2" w:rsidP="00F775B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B09D0">
        <w:rPr>
          <w:rFonts w:ascii="Times New Roman" w:eastAsia="Calibri" w:hAnsi="Times New Roman" w:cs="Times New Roman"/>
          <w:sz w:val="24"/>
          <w:szCs w:val="24"/>
        </w:rPr>
        <w:t>______________________________</w:t>
      </w:r>
    </w:p>
    <w:p w:rsidR="00F775B2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Pr="00AE1365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F775B2" w:rsidRPr="00AE1365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249" w:rsidRDefault="00561249" w:rsidP="00260CCE">
      <w:pPr>
        <w:spacing w:after="0" w:line="240" w:lineRule="auto"/>
      </w:pPr>
      <w:r>
        <w:separator/>
      </w:r>
    </w:p>
  </w:endnote>
  <w:endnote w:type="continuationSeparator" w:id="0">
    <w:p w:rsidR="00561249" w:rsidRDefault="00561249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249" w:rsidRDefault="00561249" w:rsidP="00260CCE">
      <w:pPr>
        <w:spacing w:after="0" w:line="240" w:lineRule="auto"/>
      </w:pPr>
      <w:r>
        <w:separator/>
      </w:r>
    </w:p>
  </w:footnote>
  <w:footnote w:type="continuationSeparator" w:id="0">
    <w:p w:rsidR="00561249" w:rsidRDefault="00561249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87925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352B"/>
    <w:rsid w:val="000E407B"/>
    <w:rsid w:val="000E7367"/>
    <w:rsid w:val="000E7483"/>
    <w:rsid w:val="000F0C9A"/>
    <w:rsid w:val="000F1140"/>
    <w:rsid w:val="000F482D"/>
    <w:rsid w:val="000F63D3"/>
    <w:rsid w:val="000F6D72"/>
    <w:rsid w:val="000F6DE8"/>
    <w:rsid w:val="000F7902"/>
    <w:rsid w:val="00100CC9"/>
    <w:rsid w:val="00105375"/>
    <w:rsid w:val="00106E02"/>
    <w:rsid w:val="001102AC"/>
    <w:rsid w:val="001113C4"/>
    <w:rsid w:val="00116314"/>
    <w:rsid w:val="00117180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240C"/>
    <w:rsid w:val="001935E6"/>
    <w:rsid w:val="0019457F"/>
    <w:rsid w:val="001A0E58"/>
    <w:rsid w:val="001A1773"/>
    <w:rsid w:val="001A4C94"/>
    <w:rsid w:val="001A5DCC"/>
    <w:rsid w:val="001A6A0D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136E"/>
    <w:rsid w:val="001E2F78"/>
    <w:rsid w:val="001E43DF"/>
    <w:rsid w:val="001E7370"/>
    <w:rsid w:val="001E76F9"/>
    <w:rsid w:val="001F0FFA"/>
    <w:rsid w:val="001F2C6E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439BC"/>
    <w:rsid w:val="00250448"/>
    <w:rsid w:val="0025245A"/>
    <w:rsid w:val="00252C29"/>
    <w:rsid w:val="002536A9"/>
    <w:rsid w:val="00253B40"/>
    <w:rsid w:val="00255EBA"/>
    <w:rsid w:val="00256179"/>
    <w:rsid w:val="002569B3"/>
    <w:rsid w:val="00260014"/>
    <w:rsid w:val="00260CCE"/>
    <w:rsid w:val="00263B60"/>
    <w:rsid w:val="00263F97"/>
    <w:rsid w:val="00265CE9"/>
    <w:rsid w:val="002720D0"/>
    <w:rsid w:val="00273C6C"/>
    <w:rsid w:val="002771D5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5B68"/>
    <w:rsid w:val="002B6BE8"/>
    <w:rsid w:val="002C23E3"/>
    <w:rsid w:val="002C2899"/>
    <w:rsid w:val="002C2D0C"/>
    <w:rsid w:val="002C4F1B"/>
    <w:rsid w:val="002D190D"/>
    <w:rsid w:val="002D19F4"/>
    <w:rsid w:val="002D34DA"/>
    <w:rsid w:val="002D4F86"/>
    <w:rsid w:val="002D5143"/>
    <w:rsid w:val="002D53EF"/>
    <w:rsid w:val="002E1126"/>
    <w:rsid w:val="002E64EB"/>
    <w:rsid w:val="002E7E96"/>
    <w:rsid w:val="002F1F1F"/>
    <w:rsid w:val="002F2E23"/>
    <w:rsid w:val="002F4752"/>
    <w:rsid w:val="002F5DF4"/>
    <w:rsid w:val="00305389"/>
    <w:rsid w:val="00312832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179C"/>
    <w:rsid w:val="00373FD9"/>
    <w:rsid w:val="0037443E"/>
    <w:rsid w:val="00374EB0"/>
    <w:rsid w:val="00377691"/>
    <w:rsid w:val="0038023B"/>
    <w:rsid w:val="00380FEB"/>
    <w:rsid w:val="00381B94"/>
    <w:rsid w:val="00385838"/>
    <w:rsid w:val="0038706D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F09D9"/>
    <w:rsid w:val="003F32B8"/>
    <w:rsid w:val="003F50C3"/>
    <w:rsid w:val="004010DC"/>
    <w:rsid w:val="004010FB"/>
    <w:rsid w:val="0040130A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714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2DDE"/>
    <w:rsid w:val="00464A5C"/>
    <w:rsid w:val="00465CFE"/>
    <w:rsid w:val="00466277"/>
    <w:rsid w:val="00466DFE"/>
    <w:rsid w:val="004700A7"/>
    <w:rsid w:val="00472C74"/>
    <w:rsid w:val="00472E88"/>
    <w:rsid w:val="004756E0"/>
    <w:rsid w:val="00485A6A"/>
    <w:rsid w:val="00486BC4"/>
    <w:rsid w:val="004941B9"/>
    <w:rsid w:val="004A1CEB"/>
    <w:rsid w:val="004A2950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493C"/>
    <w:rsid w:val="00505A1E"/>
    <w:rsid w:val="0050618D"/>
    <w:rsid w:val="005128A0"/>
    <w:rsid w:val="00512C44"/>
    <w:rsid w:val="005152CD"/>
    <w:rsid w:val="00515FD7"/>
    <w:rsid w:val="005207A2"/>
    <w:rsid w:val="00520FE1"/>
    <w:rsid w:val="0052344E"/>
    <w:rsid w:val="005237C4"/>
    <w:rsid w:val="005262CE"/>
    <w:rsid w:val="005327C2"/>
    <w:rsid w:val="0053373C"/>
    <w:rsid w:val="00535E09"/>
    <w:rsid w:val="005463E4"/>
    <w:rsid w:val="00546610"/>
    <w:rsid w:val="00547751"/>
    <w:rsid w:val="00547771"/>
    <w:rsid w:val="00550546"/>
    <w:rsid w:val="00553D2D"/>
    <w:rsid w:val="00555D6C"/>
    <w:rsid w:val="0055683D"/>
    <w:rsid w:val="005568A5"/>
    <w:rsid w:val="0056112D"/>
    <w:rsid w:val="00561249"/>
    <w:rsid w:val="00562AC6"/>
    <w:rsid w:val="00564D20"/>
    <w:rsid w:val="00567243"/>
    <w:rsid w:val="00574841"/>
    <w:rsid w:val="00574C75"/>
    <w:rsid w:val="00581FD0"/>
    <w:rsid w:val="00585838"/>
    <w:rsid w:val="00586618"/>
    <w:rsid w:val="00590BBE"/>
    <w:rsid w:val="005911C9"/>
    <w:rsid w:val="005939CC"/>
    <w:rsid w:val="005A079C"/>
    <w:rsid w:val="005A13D1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3D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1467"/>
    <w:rsid w:val="006026A3"/>
    <w:rsid w:val="006040EE"/>
    <w:rsid w:val="00610334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251E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D0A1D"/>
    <w:rsid w:val="006D26D4"/>
    <w:rsid w:val="006D2D07"/>
    <w:rsid w:val="006D333A"/>
    <w:rsid w:val="006D334D"/>
    <w:rsid w:val="006D5495"/>
    <w:rsid w:val="006D5DE8"/>
    <w:rsid w:val="006D6A4E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6F58CB"/>
    <w:rsid w:val="007003E5"/>
    <w:rsid w:val="00700FE9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1572"/>
    <w:rsid w:val="00744BF2"/>
    <w:rsid w:val="007468E0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D0BA6"/>
    <w:rsid w:val="007D0BDF"/>
    <w:rsid w:val="007D792E"/>
    <w:rsid w:val="007E25F9"/>
    <w:rsid w:val="007E2A89"/>
    <w:rsid w:val="007E69A2"/>
    <w:rsid w:val="007F2C1C"/>
    <w:rsid w:val="007F3A1C"/>
    <w:rsid w:val="007F4718"/>
    <w:rsid w:val="00801789"/>
    <w:rsid w:val="00801DEC"/>
    <w:rsid w:val="00802B06"/>
    <w:rsid w:val="00802D73"/>
    <w:rsid w:val="00805038"/>
    <w:rsid w:val="008076A4"/>
    <w:rsid w:val="00811330"/>
    <w:rsid w:val="00812EA4"/>
    <w:rsid w:val="0081601C"/>
    <w:rsid w:val="00816C79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3985"/>
    <w:rsid w:val="008708A4"/>
    <w:rsid w:val="00871266"/>
    <w:rsid w:val="00872231"/>
    <w:rsid w:val="00876642"/>
    <w:rsid w:val="0088108B"/>
    <w:rsid w:val="00884A88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D6784"/>
    <w:rsid w:val="008E19B6"/>
    <w:rsid w:val="008E3EF0"/>
    <w:rsid w:val="008E4086"/>
    <w:rsid w:val="008F0357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36D5"/>
    <w:rsid w:val="00936057"/>
    <w:rsid w:val="009411B8"/>
    <w:rsid w:val="00941A7D"/>
    <w:rsid w:val="00942890"/>
    <w:rsid w:val="00946DF4"/>
    <w:rsid w:val="00947842"/>
    <w:rsid w:val="00951E2F"/>
    <w:rsid w:val="00953CE3"/>
    <w:rsid w:val="00954136"/>
    <w:rsid w:val="00954DED"/>
    <w:rsid w:val="009563C2"/>
    <w:rsid w:val="00956B4B"/>
    <w:rsid w:val="009605BD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3486"/>
    <w:rsid w:val="00983B5E"/>
    <w:rsid w:val="00984A46"/>
    <w:rsid w:val="009861BA"/>
    <w:rsid w:val="00990315"/>
    <w:rsid w:val="0099081A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9F67F5"/>
    <w:rsid w:val="00A003C4"/>
    <w:rsid w:val="00A06BBA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1B6"/>
    <w:rsid w:val="00A25491"/>
    <w:rsid w:val="00A301D0"/>
    <w:rsid w:val="00A323E2"/>
    <w:rsid w:val="00A324BA"/>
    <w:rsid w:val="00A3407F"/>
    <w:rsid w:val="00A3420C"/>
    <w:rsid w:val="00A34A84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4F25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3F97"/>
    <w:rsid w:val="00BA47C6"/>
    <w:rsid w:val="00BA7404"/>
    <w:rsid w:val="00BB0AAE"/>
    <w:rsid w:val="00BB3D6D"/>
    <w:rsid w:val="00BB7AB6"/>
    <w:rsid w:val="00BC21B8"/>
    <w:rsid w:val="00BC2762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E7A67"/>
    <w:rsid w:val="00BF2009"/>
    <w:rsid w:val="00C004B6"/>
    <w:rsid w:val="00C01CAC"/>
    <w:rsid w:val="00C02608"/>
    <w:rsid w:val="00C0460A"/>
    <w:rsid w:val="00C05307"/>
    <w:rsid w:val="00C11A6D"/>
    <w:rsid w:val="00C1590F"/>
    <w:rsid w:val="00C20AE4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3DA6"/>
    <w:rsid w:val="00C64835"/>
    <w:rsid w:val="00C64946"/>
    <w:rsid w:val="00C661E8"/>
    <w:rsid w:val="00C703CA"/>
    <w:rsid w:val="00C71692"/>
    <w:rsid w:val="00C7382D"/>
    <w:rsid w:val="00C740EF"/>
    <w:rsid w:val="00C74922"/>
    <w:rsid w:val="00C74DDB"/>
    <w:rsid w:val="00C7681B"/>
    <w:rsid w:val="00C77A9A"/>
    <w:rsid w:val="00C838CD"/>
    <w:rsid w:val="00C84746"/>
    <w:rsid w:val="00C8479A"/>
    <w:rsid w:val="00C855F8"/>
    <w:rsid w:val="00C86582"/>
    <w:rsid w:val="00C91B65"/>
    <w:rsid w:val="00C970CC"/>
    <w:rsid w:val="00C975F8"/>
    <w:rsid w:val="00C97F22"/>
    <w:rsid w:val="00CA24F8"/>
    <w:rsid w:val="00CA38C3"/>
    <w:rsid w:val="00CA572D"/>
    <w:rsid w:val="00CA6795"/>
    <w:rsid w:val="00CB2481"/>
    <w:rsid w:val="00CB276E"/>
    <w:rsid w:val="00CB72C7"/>
    <w:rsid w:val="00CC1B2E"/>
    <w:rsid w:val="00CC4CBF"/>
    <w:rsid w:val="00CC76CA"/>
    <w:rsid w:val="00CD1E66"/>
    <w:rsid w:val="00CD32F7"/>
    <w:rsid w:val="00CD3D2B"/>
    <w:rsid w:val="00CD4840"/>
    <w:rsid w:val="00CD4F99"/>
    <w:rsid w:val="00CD5A0A"/>
    <w:rsid w:val="00CD6290"/>
    <w:rsid w:val="00CD6D51"/>
    <w:rsid w:val="00CD6FE4"/>
    <w:rsid w:val="00CE259C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46A"/>
    <w:rsid w:val="00D02789"/>
    <w:rsid w:val="00D030E9"/>
    <w:rsid w:val="00D045A2"/>
    <w:rsid w:val="00D1153F"/>
    <w:rsid w:val="00D11DE2"/>
    <w:rsid w:val="00D1207D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0C7"/>
    <w:rsid w:val="00E768FE"/>
    <w:rsid w:val="00E769AC"/>
    <w:rsid w:val="00E776C3"/>
    <w:rsid w:val="00E80340"/>
    <w:rsid w:val="00E8042F"/>
    <w:rsid w:val="00E853DA"/>
    <w:rsid w:val="00E854E5"/>
    <w:rsid w:val="00E865FE"/>
    <w:rsid w:val="00E964E6"/>
    <w:rsid w:val="00E964F2"/>
    <w:rsid w:val="00E977E5"/>
    <w:rsid w:val="00EA1310"/>
    <w:rsid w:val="00EA3CB3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5D2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415A"/>
    <w:rsid w:val="00F55BD6"/>
    <w:rsid w:val="00F56306"/>
    <w:rsid w:val="00F56976"/>
    <w:rsid w:val="00F572F7"/>
    <w:rsid w:val="00F62AC6"/>
    <w:rsid w:val="00F62D68"/>
    <w:rsid w:val="00F65066"/>
    <w:rsid w:val="00F66142"/>
    <w:rsid w:val="00F669D0"/>
    <w:rsid w:val="00F67892"/>
    <w:rsid w:val="00F71782"/>
    <w:rsid w:val="00F7739B"/>
    <w:rsid w:val="00F775B2"/>
    <w:rsid w:val="00F777B9"/>
    <w:rsid w:val="00F77BBB"/>
    <w:rsid w:val="00F83AD7"/>
    <w:rsid w:val="00F867AC"/>
    <w:rsid w:val="00F87136"/>
    <w:rsid w:val="00F92B59"/>
    <w:rsid w:val="00F9391D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3B2"/>
    <w:rsid w:val="00FD0A0C"/>
    <w:rsid w:val="00FD6B1F"/>
    <w:rsid w:val="00FE05C9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53373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EEB8F-8753-4C6A-9847-EDD8943EC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3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157</cp:revision>
  <cp:lastPrinted>2018-09-25T11:34:00Z</cp:lastPrinted>
  <dcterms:created xsi:type="dcterms:W3CDTF">2015-06-18T07:20:00Z</dcterms:created>
  <dcterms:modified xsi:type="dcterms:W3CDTF">2018-10-04T09:34:00Z</dcterms:modified>
</cp:coreProperties>
</file>