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68" w:rsidRDefault="00A76568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53DA5" w:rsidRPr="009E781A" w:rsidRDefault="0089713F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21AB9" w:rsidP="00C21AB9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A76568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A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F26F33">
        <w:rPr>
          <w:rFonts w:ascii="Times New Roman" w:hAnsi="Times New Roman" w:cs="Times New Roman"/>
          <w:b/>
          <w:sz w:val="28"/>
          <w:szCs w:val="28"/>
        </w:rPr>
        <w:t xml:space="preserve"> в период с 29 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F26F33">
        <w:rPr>
          <w:rFonts w:ascii="Times New Roman" w:hAnsi="Times New Roman" w:cs="Times New Roman"/>
          <w:b/>
          <w:sz w:val="28"/>
          <w:szCs w:val="28"/>
        </w:rPr>
        <w:t>по 4 но</w:t>
      </w:r>
      <w:r w:rsidR="00A462ED">
        <w:rPr>
          <w:rFonts w:ascii="Times New Roman" w:hAnsi="Times New Roman" w:cs="Times New Roman"/>
          <w:b/>
          <w:sz w:val="28"/>
          <w:szCs w:val="28"/>
        </w:rPr>
        <w:t>я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49"/>
        <w:gridCol w:w="5538"/>
        <w:gridCol w:w="3827"/>
        <w:gridCol w:w="1985"/>
        <w:gridCol w:w="2693"/>
      </w:tblGrid>
      <w:tr w:rsidR="0078020D" w:rsidRPr="000E3766" w:rsidTr="00F560E4">
        <w:trPr>
          <w:trHeight w:val="454"/>
        </w:trPr>
        <w:tc>
          <w:tcPr>
            <w:tcW w:w="94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38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3827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D7E9A" w:rsidRPr="00F560E4" w:rsidTr="00F560E4">
        <w:tc>
          <w:tcPr>
            <w:tcW w:w="949" w:type="dxa"/>
          </w:tcPr>
          <w:p w:rsidR="00ED7E9A" w:rsidRPr="00F560E4" w:rsidRDefault="008D1718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ED7E9A" w:rsidRPr="00F560E4" w:rsidRDefault="00976313" w:rsidP="00A07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Митинг – церемониал, посвященный Дню памяти жертв политических репрессий  «Час памяти»</w:t>
            </w:r>
          </w:p>
        </w:tc>
        <w:tc>
          <w:tcPr>
            <w:tcW w:w="3827" w:type="dxa"/>
          </w:tcPr>
          <w:p w:rsidR="00ED7E9A" w:rsidRPr="00F560E4" w:rsidRDefault="00976313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ED7E9A" w:rsidRPr="00F560E4" w:rsidRDefault="00976313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617F9F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тября</w:t>
            </w:r>
          </w:p>
          <w:p w:rsidR="00ED7E9A" w:rsidRPr="00F560E4" w:rsidRDefault="00976313" w:rsidP="00617F9F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693" w:type="dxa"/>
          </w:tcPr>
          <w:p w:rsidR="00ED7E9A" w:rsidRPr="00F560E4" w:rsidRDefault="002667A5" w:rsidP="0026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6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часовни </w:t>
            </w:r>
            <w:proofErr w:type="spellStart"/>
            <w:r w:rsidRPr="00266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Новомучеников</w:t>
            </w:r>
            <w:proofErr w:type="spellEnd"/>
            <w:r w:rsidRPr="00266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Исповедников Российских по Печорскому проспекту</w:t>
            </w:r>
          </w:p>
        </w:tc>
      </w:tr>
      <w:tr w:rsidR="00ED7E9A" w:rsidRPr="00F560E4" w:rsidTr="00F560E4">
        <w:tc>
          <w:tcPr>
            <w:tcW w:w="949" w:type="dxa"/>
          </w:tcPr>
          <w:p w:rsidR="00ED7E9A" w:rsidRPr="00F560E4" w:rsidRDefault="008D1718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5349B0" w:rsidRPr="00F560E4" w:rsidRDefault="00D34436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4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Акция, посвященная Дню памяти жертв политических репрессий «Памяти погибших в годы политических репрессий»</w:t>
            </w:r>
          </w:p>
        </w:tc>
        <w:tc>
          <w:tcPr>
            <w:tcW w:w="3827" w:type="dxa"/>
          </w:tcPr>
          <w:p w:rsidR="00ED7E9A" w:rsidRPr="00F560E4" w:rsidRDefault="00D34436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ED7E9A" w:rsidRPr="00F560E4" w:rsidRDefault="00D34436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тября </w:t>
            </w:r>
          </w:p>
          <w:p w:rsidR="00ED7E9A" w:rsidRPr="00F560E4" w:rsidRDefault="00785EA2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5010C3" w:rsidRPr="00F560E4" w:rsidRDefault="00D34436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CB3323" w:rsidRPr="00F560E4" w:rsidTr="00F560E4">
        <w:tc>
          <w:tcPr>
            <w:tcW w:w="949" w:type="dxa"/>
          </w:tcPr>
          <w:p w:rsidR="00CB3323" w:rsidRPr="00F560E4" w:rsidRDefault="002667A5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38" w:type="dxa"/>
          </w:tcPr>
          <w:p w:rsidR="00CB3323" w:rsidRPr="00D34436" w:rsidRDefault="00CB3323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комиссии по предварительному рассмотрению наградных материалов МО МР «Печора»</w:t>
            </w:r>
          </w:p>
        </w:tc>
        <w:tc>
          <w:tcPr>
            <w:tcW w:w="3827" w:type="dxa"/>
          </w:tcPr>
          <w:p w:rsidR="00CB3323" w:rsidRPr="00F560E4" w:rsidRDefault="004507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CB3323" w:rsidRPr="00CB3323" w:rsidRDefault="00CB3323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но</w:t>
            </w:r>
            <w:r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ября </w:t>
            </w:r>
          </w:p>
          <w:p w:rsidR="00CB3323" w:rsidRDefault="00CB3323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CB3323" w:rsidRDefault="00CB3323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302</w:t>
            </w:r>
            <w:r w:rsidR="00186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«Печора»</w:t>
            </w:r>
          </w:p>
        </w:tc>
      </w:tr>
      <w:tr w:rsidR="002F50B9" w:rsidRPr="00F560E4" w:rsidTr="00F560E4">
        <w:trPr>
          <w:trHeight w:val="572"/>
        </w:trPr>
        <w:tc>
          <w:tcPr>
            <w:tcW w:w="949" w:type="dxa"/>
          </w:tcPr>
          <w:p w:rsidR="002F50B9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766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2F50B9" w:rsidRPr="00F560E4" w:rsidRDefault="00D34436" w:rsidP="007212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344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«Ночь искусств»</w:t>
            </w:r>
          </w:p>
        </w:tc>
        <w:tc>
          <w:tcPr>
            <w:tcW w:w="3827" w:type="dxa"/>
          </w:tcPr>
          <w:p w:rsidR="002F50B9" w:rsidRPr="00F560E4" w:rsidRDefault="002F50B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A12CB9" w:rsidRPr="00F560E4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2F50B9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18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F50B9" w:rsidRPr="00F560E4" w:rsidRDefault="001373D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библиотека</w:t>
            </w:r>
          </w:p>
        </w:tc>
      </w:tr>
      <w:tr w:rsidR="00AA1B85" w:rsidRPr="00F560E4" w:rsidTr="00F560E4">
        <w:trPr>
          <w:trHeight w:val="572"/>
        </w:trPr>
        <w:tc>
          <w:tcPr>
            <w:tcW w:w="949" w:type="dxa"/>
          </w:tcPr>
          <w:p w:rsidR="00AA1B8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AA1B85" w:rsidRPr="00F560E4" w:rsidRDefault="00F26F33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F33">
              <w:rPr>
                <w:rFonts w:ascii="Times New Roman" w:hAnsi="Times New Roman" w:cs="Times New Roman"/>
                <w:sz w:val="26"/>
                <w:szCs w:val="26"/>
              </w:rPr>
              <w:t>Акция «Ночь искусств»</w:t>
            </w:r>
          </w:p>
        </w:tc>
        <w:tc>
          <w:tcPr>
            <w:tcW w:w="3827" w:type="dxa"/>
          </w:tcPr>
          <w:p w:rsidR="00AA1B85" w:rsidRPr="00F560E4" w:rsidRDefault="00AA1B8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AA1B85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2 но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AA1B85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AA1B85" w:rsidRPr="00F560E4" w:rsidRDefault="001373D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EC58F0" w:rsidRPr="00F560E4" w:rsidTr="00F560E4">
        <w:trPr>
          <w:trHeight w:val="572"/>
        </w:trPr>
        <w:tc>
          <w:tcPr>
            <w:tcW w:w="949" w:type="dxa"/>
          </w:tcPr>
          <w:p w:rsidR="00EC58F0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58F0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EC58F0" w:rsidRPr="00F560E4" w:rsidRDefault="00292C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CEA">
              <w:rPr>
                <w:rFonts w:ascii="Times New Roman" w:hAnsi="Times New Roman" w:cs="Times New Roman"/>
                <w:sz w:val="26"/>
                <w:szCs w:val="26"/>
              </w:rPr>
              <w:t>Акция «Вместе мы едины»</w:t>
            </w:r>
          </w:p>
        </w:tc>
        <w:tc>
          <w:tcPr>
            <w:tcW w:w="3827" w:type="dxa"/>
          </w:tcPr>
          <w:p w:rsidR="00EC58F0" w:rsidRPr="00F560E4" w:rsidRDefault="00D809A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09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2400EA" w:rsidRPr="00F560E4" w:rsidRDefault="00F26F33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4 но</w:t>
            </w:r>
            <w:r w:rsidR="002400E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C58F0" w:rsidRPr="00F560E4" w:rsidRDefault="002400EA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</w:t>
            </w:r>
            <w:r w:rsidR="00F26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2400EA" w:rsidRPr="00F560E4" w:rsidRDefault="00D809A9" w:rsidP="00F2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09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595B07" w:rsidRPr="00F560E4" w:rsidTr="00F560E4">
        <w:trPr>
          <w:trHeight w:val="278"/>
        </w:trPr>
        <w:tc>
          <w:tcPr>
            <w:tcW w:w="949" w:type="dxa"/>
          </w:tcPr>
          <w:p w:rsidR="00595B07" w:rsidRPr="00F560E4" w:rsidRDefault="002667A5" w:rsidP="001B7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5B07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595B07" w:rsidRPr="00F560E4" w:rsidRDefault="00292CEA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2C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Концертная программа, посвященная Дню народного единства «В единстве наша сила!»</w:t>
            </w:r>
          </w:p>
        </w:tc>
        <w:tc>
          <w:tcPr>
            <w:tcW w:w="3827" w:type="dxa"/>
          </w:tcPr>
          <w:p w:rsidR="00595B07" w:rsidRPr="00F560E4" w:rsidRDefault="00595B07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95B07" w:rsidRPr="00F560E4" w:rsidRDefault="00292CEA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4 но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595B07" w:rsidRPr="00F560E4" w:rsidRDefault="00292CEA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595B07" w:rsidRPr="00F560E4" w:rsidRDefault="00292CEA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2C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605321" w:rsidRPr="00F560E4" w:rsidTr="00F560E4">
        <w:trPr>
          <w:trHeight w:val="278"/>
        </w:trPr>
        <w:tc>
          <w:tcPr>
            <w:tcW w:w="949" w:type="dxa"/>
          </w:tcPr>
          <w:p w:rsidR="00605321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40D2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05321" w:rsidRPr="00F560E4" w:rsidRDefault="00317395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Концерт, посвященный Дню народного единства «Мы едины»</w:t>
            </w:r>
          </w:p>
        </w:tc>
        <w:tc>
          <w:tcPr>
            <w:tcW w:w="3827" w:type="dxa"/>
          </w:tcPr>
          <w:p w:rsidR="00605321" w:rsidRPr="00F560E4" w:rsidRDefault="00515AD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05321" w:rsidRPr="00F560E4" w:rsidRDefault="00292CEA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240D2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240D2D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9B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605321" w:rsidRPr="00F560E4" w:rsidRDefault="00317395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6D59B5" w:rsidRPr="00F560E4" w:rsidTr="00F560E4">
        <w:trPr>
          <w:trHeight w:val="70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D59B5" w:rsidRPr="00F560E4" w:rsidRDefault="0095640B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«Всемирный день борьбы с инсультом»</w:t>
            </w:r>
          </w:p>
        </w:tc>
        <w:tc>
          <w:tcPr>
            <w:tcW w:w="3827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D59B5" w:rsidRPr="00F560E4" w:rsidRDefault="006D59B5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2693" w:type="dxa"/>
          </w:tcPr>
          <w:p w:rsidR="006D59B5" w:rsidRPr="00F560E4" w:rsidRDefault="00317395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 «ПИКМ</w:t>
            </w:r>
            <w:r w:rsidR="00FC4C58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D59B5" w:rsidRPr="00F560E4" w:rsidTr="00F560E4">
        <w:trPr>
          <w:trHeight w:val="278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D59B5" w:rsidRPr="00F560E4" w:rsidRDefault="0095640B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акварелей реп</w:t>
            </w:r>
            <w:r w:rsidR="00186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рессированного художника</w:t>
            </w:r>
            <w:r w:rsidRP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В.И. Паршина</w:t>
            </w:r>
          </w:p>
        </w:tc>
        <w:tc>
          <w:tcPr>
            <w:tcW w:w="3827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D59B5" w:rsidRPr="00F560E4" w:rsidRDefault="006D59B5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октября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2693" w:type="dxa"/>
          </w:tcPr>
          <w:p w:rsidR="006D59B5" w:rsidRPr="00F560E4" w:rsidRDefault="0095640B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4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 «ПИКМ»</w:t>
            </w:r>
          </w:p>
        </w:tc>
      </w:tr>
      <w:tr w:rsidR="006D59B5" w:rsidRPr="00F560E4" w:rsidTr="00F560E4">
        <w:trPr>
          <w:trHeight w:val="278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D59B5" w:rsidRPr="00F560E4" w:rsidRDefault="00F921A5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«Лоскутницы-мастерицы»</w:t>
            </w:r>
          </w:p>
        </w:tc>
        <w:tc>
          <w:tcPr>
            <w:tcW w:w="3827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F921A5" w:rsidRDefault="006D59B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октября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D59B5" w:rsidRPr="00F560E4" w:rsidRDefault="00F921A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7F18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F560E4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но</w:t>
            </w:r>
            <w:r w:rsidR="00FC4C58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</w:tc>
        <w:tc>
          <w:tcPr>
            <w:tcW w:w="2693" w:type="dxa"/>
          </w:tcPr>
          <w:p w:rsidR="006D59B5" w:rsidRPr="00F560E4" w:rsidRDefault="00F921A5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КВЗ МАУ ДО «ДШИ г. Печора»</w:t>
            </w:r>
          </w:p>
        </w:tc>
      </w:tr>
      <w:tr w:rsidR="007F1E94" w:rsidRPr="00F560E4" w:rsidTr="00F560E4">
        <w:trPr>
          <w:trHeight w:val="278"/>
        </w:trPr>
        <w:tc>
          <w:tcPr>
            <w:tcW w:w="949" w:type="dxa"/>
          </w:tcPr>
          <w:p w:rsidR="007F1E94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8" w:type="dxa"/>
          </w:tcPr>
          <w:p w:rsidR="007F1E94" w:rsidRPr="00F921A5" w:rsidRDefault="007F1E94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молодежный образовательный Форум «Прокачайся2018</w:t>
            </w:r>
            <w:r w:rsidR="00765A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gramStart"/>
            <w:r w:rsidR="00765A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4835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765A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5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встречу</w:t>
            </w:r>
            <w:proofErr w:type="gramEnd"/>
            <w:r w:rsidR="004835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билею»</w:t>
            </w:r>
          </w:p>
        </w:tc>
        <w:tc>
          <w:tcPr>
            <w:tcW w:w="3827" w:type="dxa"/>
          </w:tcPr>
          <w:p w:rsidR="007F1E94" w:rsidRPr="00F560E4" w:rsidRDefault="007F1E9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</w:t>
            </w:r>
          </w:p>
        </w:tc>
        <w:tc>
          <w:tcPr>
            <w:tcW w:w="1985" w:type="dxa"/>
          </w:tcPr>
          <w:p w:rsidR="00765A25" w:rsidRDefault="00765A2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7F1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2-3 </w:t>
            </w:r>
          </w:p>
          <w:p w:rsidR="007F1E94" w:rsidRDefault="00765A2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7F1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оября</w:t>
            </w:r>
          </w:p>
          <w:p w:rsidR="00CC48CA" w:rsidRPr="00F560E4" w:rsidRDefault="00CC48CA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10:00</w:t>
            </w:r>
          </w:p>
        </w:tc>
        <w:tc>
          <w:tcPr>
            <w:tcW w:w="2693" w:type="dxa"/>
          </w:tcPr>
          <w:p w:rsidR="007F1E94" w:rsidRDefault="007F1E94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ДДТ</w:t>
            </w:r>
          </w:p>
        </w:tc>
      </w:tr>
      <w:tr w:rsidR="006D59B5" w:rsidRPr="00F560E4" w:rsidTr="00F560E4">
        <w:trPr>
          <w:trHeight w:val="278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D59B5" w:rsidRPr="00F560E4" w:rsidRDefault="00DE362C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«День народного единства»</w:t>
            </w:r>
          </w:p>
        </w:tc>
        <w:tc>
          <w:tcPr>
            <w:tcW w:w="3827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D59B5" w:rsidRPr="00F560E4" w:rsidRDefault="006D59B5" w:rsidP="0080228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80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  <w:r w:rsidR="00602F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F560E4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2F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но</w:t>
            </w:r>
            <w:r w:rsidR="00FC4C58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</w:tc>
        <w:tc>
          <w:tcPr>
            <w:tcW w:w="2693" w:type="dxa"/>
          </w:tcPr>
          <w:p w:rsidR="006D59B5" w:rsidRPr="00F560E4" w:rsidRDefault="0080228A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библиотека</w:t>
            </w:r>
          </w:p>
        </w:tc>
      </w:tr>
      <w:tr w:rsidR="00602F5F" w:rsidRPr="00F560E4" w:rsidTr="00F560E4">
        <w:trPr>
          <w:trHeight w:val="278"/>
        </w:trPr>
        <w:tc>
          <w:tcPr>
            <w:tcW w:w="949" w:type="dxa"/>
          </w:tcPr>
          <w:p w:rsidR="00602F5F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02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8" w:type="dxa"/>
          </w:tcPr>
          <w:p w:rsidR="00602F5F" w:rsidRPr="00F560E4" w:rsidRDefault="00DE362C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 «Мы – народ, и мы едины!»</w:t>
            </w:r>
          </w:p>
        </w:tc>
        <w:tc>
          <w:tcPr>
            <w:tcW w:w="3827" w:type="dxa"/>
          </w:tcPr>
          <w:p w:rsidR="00602F5F" w:rsidRPr="00F560E4" w:rsidRDefault="00DE362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80228A" w:rsidRDefault="0080228A" w:rsidP="00F560E4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01-04</w:t>
            </w:r>
          </w:p>
          <w:p w:rsidR="00602F5F" w:rsidRPr="00F560E4" w:rsidRDefault="0080228A" w:rsidP="00F560E4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ноября</w:t>
            </w:r>
          </w:p>
        </w:tc>
        <w:tc>
          <w:tcPr>
            <w:tcW w:w="2693" w:type="dxa"/>
          </w:tcPr>
          <w:p w:rsidR="00602F5F" w:rsidRPr="00F560E4" w:rsidRDefault="00DE362C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детская </w:t>
            </w: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</w:t>
            </w:r>
          </w:p>
        </w:tc>
      </w:tr>
    </w:tbl>
    <w:p w:rsidR="00A76568" w:rsidRDefault="00765A25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76568" w:rsidRDefault="00A76568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5A25">
        <w:rPr>
          <w:rFonts w:ascii="Times New Roman" w:hAnsi="Times New Roman" w:cs="Times New Roman"/>
          <w:sz w:val="26"/>
          <w:szCs w:val="26"/>
        </w:rPr>
        <w:tab/>
      </w:r>
    </w:p>
    <w:p w:rsidR="00CE136A" w:rsidRPr="00A76568" w:rsidRDefault="00CE136A" w:rsidP="00A76568">
      <w:pPr>
        <w:spacing w:after="0" w:line="240" w:lineRule="auto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C21AB9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704E7B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6770"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21A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п</w:t>
      </w:r>
      <w:r w:rsidRPr="00C21AB9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C21AB9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29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3A64">
        <w:rPr>
          <w:rFonts w:ascii="Times New Roman" w:hAnsi="Times New Roman" w:cs="Times New Roman"/>
          <w:b/>
          <w:sz w:val="28"/>
          <w:szCs w:val="28"/>
        </w:rPr>
        <w:t>4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Pr="00C21AB9">
        <w:rPr>
          <w:rFonts w:ascii="Times New Roman" w:hAnsi="Times New Roman" w:cs="Times New Roman"/>
          <w:b/>
          <w:sz w:val="28"/>
          <w:szCs w:val="28"/>
        </w:rPr>
        <w:t>ября 2018 года</w:t>
      </w:r>
    </w:p>
    <w:p w:rsidR="00A76568" w:rsidRPr="00C21AB9" w:rsidRDefault="00A76568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5386"/>
        <w:gridCol w:w="3828"/>
        <w:gridCol w:w="2126"/>
        <w:gridCol w:w="2693"/>
      </w:tblGrid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0D09DE" w:rsidRPr="00F560E4" w:rsidRDefault="00B83A64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A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Митинг – церемониал</w:t>
            </w:r>
            <w:r w:rsidRP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посвященный Дню памяти жертв политических репрессий «Живая память»</w:t>
            </w:r>
          </w:p>
        </w:tc>
        <w:tc>
          <w:tcPr>
            <w:tcW w:w="3828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октября</w:t>
            </w:r>
          </w:p>
          <w:p w:rsidR="000D09DE" w:rsidRPr="00F560E4" w:rsidRDefault="000D09DE" w:rsidP="00A12CB9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B83A64" w:rsidRDefault="00B83A64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Памятный знак</w:t>
            </w:r>
            <w:r w:rsidR="00FF720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D09DE" w:rsidRPr="00F560E4" w:rsidRDefault="00FF720D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гт</w:t>
            </w:r>
            <w:proofErr w:type="spellEnd"/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0A24D4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0D09DE" w:rsidRPr="00F560E4" w:rsidRDefault="00C20B25" w:rsidP="00062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B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Митинг – церемониал</w:t>
            </w:r>
            <w:r w:rsidRP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посвященный Дню памяти жертв политических репрессий</w:t>
            </w:r>
          </w:p>
        </w:tc>
        <w:tc>
          <w:tcPr>
            <w:tcW w:w="3828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0D09DE" w:rsidRPr="00F560E4" w:rsidRDefault="00420BE3" w:rsidP="0012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Красный </w:t>
            </w:r>
            <w:proofErr w:type="spellStart"/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Яг</w:t>
            </w:r>
            <w:proofErr w:type="spellEnd"/>
          </w:p>
        </w:tc>
      </w:tr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0D09DE" w:rsidRPr="00F560E4" w:rsidRDefault="00C20B25" w:rsidP="00062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B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Митинг – церемониал</w:t>
            </w:r>
            <w:r w:rsidRP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посвященный Дню памяти жертв политических репрессий «День памяти жертв политических репрессий»</w:t>
            </w:r>
          </w:p>
        </w:tc>
        <w:tc>
          <w:tcPr>
            <w:tcW w:w="3828" w:type="dxa"/>
          </w:tcPr>
          <w:p w:rsidR="000D09DE" w:rsidRPr="00F560E4" w:rsidRDefault="00420BE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C20B25" w:rsidRDefault="00C20B25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Памятный знак</w:t>
            </w:r>
          </w:p>
          <w:p w:rsidR="000D09DE" w:rsidRPr="00F560E4" w:rsidRDefault="00420BE3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 </w:t>
            </w:r>
            <w:proofErr w:type="spellStart"/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Каджером</w:t>
            </w:r>
            <w:proofErr w:type="spellEnd"/>
            <w:r w:rsidR="006A738F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C0D6D" w:rsidRPr="00F560E4" w:rsidTr="00A462ED">
        <w:tc>
          <w:tcPr>
            <w:tcW w:w="959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C0D6D" w:rsidRPr="00F560E4" w:rsidRDefault="00B10BCE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Тематическая беседа для школьников «День памяти жертв политических репрессий</w:t>
            </w:r>
            <w:r w:rsidR="006A738F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8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F560E4" w:rsidRDefault="000D09D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06269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тября</w:t>
            </w:r>
          </w:p>
          <w:p w:rsidR="00120E81" w:rsidRDefault="00BC0D6D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20B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07BCC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,16: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</w:t>
            </w:r>
          </w:p>
          <w:p w:rsidR="00120E81" w:rsidRPr="00F560E4" w:rsidRDefault="00120E81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3" w:type="dxa"/>
          </w:tcPr>
          <w:p w:rsidR="00BC0D6D" w:rsidRPr="00F560E4" w:rsidRDefault="0006269B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5014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гт</w:t>
            </w:r>
            <w:proofErr w:type="spellEnd"/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Изъяю</w:t>
            </w:r>
            <w:proofErr w:type="spellEnd"/>
          </w:p>
          <w:p w:rsidR="00BC0D6D" w:rsidRPr="00F560E4" w:rsidRDefault="00BC0D6D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D6D" w:rsidRPr="00F560E4" w:rsidTr="00A462ED">
        <w:tc>
          <w:tcPr>
            <w:tcW w:w="959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C0D6D" w:rsidRPr="00F560E4" w:rsidRDefault="00595FC4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Акция, посвященная Дню народного единства «Все мы вместе»</w:t>
            </w:r>
          </w:p>
        </w:tc>
        <w:tc>
          <w:tcPr>
            <w:tcW w:w="3828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но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595FC4" w:rsidRDefault="00120E81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C4E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75952" w:rsidRPr="00F560E4" w:rsidRDefault="00595FC4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(улица)</w:t>
            </w:r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75952" w:rsidRPr="00F560E4" w:rsidRDefault="00595FC4" w:rsidP="001101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Викторина, посвященная Дню народного единства «Россия. Родина. Единство»</w:t>
            </w:r>
          </w:p>
        </w:tc>
        <w:tc>
          <w:tcPr>
            <w:tcW w:w="3828" w:type="dxa"/>
          </w:tcPr>
          <w:p w:rsidR="00B7595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F560E4" w:rsidRDefault="0088231C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B75952" w:rsidRPr="00F560E4" w:rsidRDefault="00595FC4" w:rsidP="0088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</w:t>
            </w:r>
            <w:r w:rsidR="001101C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Зеленоборск</w:t>
            </w:r>
            <w:proofErr w:type="spellEnd"/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E65469" w:rsidRPr="00F560E4" w:rsidRDefault="003F756B" w:rsidP="00031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Выездной концерт, посвященный Дню народного единства «Мы едины»</w:t>
            </w:r>
          </w:p>
        </w:tc>
        <w:tc>
          <w:tcPr>
            <w:tcW w:w="3828" w:type="dxa"/>
          </w:tcPr>
          <w:p w:rsidR="00B75952" w:rsidRPr="00F560E4" w:rsidRDefault="00662DA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</w:t>
            </w:r>
            <w:r w:rsidR="004F7F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МР «Печора»</w:t>
            </w:r>
          </w:p>
        </w:tc>
        <w:tc>
          <w:tcPr>
            <w:tcW w:w="2126" w:type="dxa"/>
          </w:tcPr>
          <w:p w:rsidR="00B75952" w:rsidRPr="00F560E4" w:rsidRDefault="0088231C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B75952" w:rsidRPr="00F560E4" w:rsidRDefault="003F756B" w:rsidP="00BC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РК «Республиканский Печорский 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интернат для престарелых и инвалидов» (ДК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gramEnd"/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75952" w:rsidRPr="00F560E4" w:rsidRDefault="001C1FA3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1F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Акция, посвященная Дню народного единства «Собирайтесь, россияне, воедино!»</w:t>
            </w:r>
          </w:p>
        </w:tc>
        <w:tc>
          <w:tcPr>
            <w:tcW w:w="3828" w:type="dxa"/>
          </w:tcPr>
          <w:p w:rsidR="00643E8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4E81" w:rsidRPr="00F560E4" w:rsidRDefault="00E0594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B75952" w:rsidRPr="00F560E4" w:rsidRDefault="00B75952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C5014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5014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гт</w:t>
            </w:r>
            <w:proofErr w:type="spellEnd"/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BC4E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Изъяю</w:t>
            </w:r>
            <w:proofErr w:type="spell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1F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Праздничный концерт, посвященный Дню народного единства «Вместе мы – сила!»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32216" w:rsidRPr="00E32216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  <w:p w:rsidR="003F756B" w:rsidRPr="00F560E4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3F756B" w:rsidRPr="00F560E4" w:rsidRDefault="00B91DF0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6" w:type="dxa"/>
          </w:tcPr>
          <w:p w:rsidR="003F756B" w:rsidRPr="00F560E4" w:rsidRDefault="00E32216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32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Концертная программа, посвященная Дню народного единства «С тобой и за тебя, Россия»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32216" w:rsidRPr="00E32216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  <w:p w:rsidR="003F756B" w:rsidRPr="00F560E4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3F756B" w:rsidRPr="00F560E4" w:rsidRDefault="00B91DF0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6" w:type="dxa"/>
          </w:tcPr>
          <w:p w:rsidR="003F756B" w:rsidRPr="00F560E4" w:rsidRDefault="00E32216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32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Познавательная программа «День народного единства»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32216" w:rsidRPr="00E32216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  <w:p w:rsidR="003F756B" w:rsidRPr="00F560E4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3F756B" w:rsidRPr="00F560E4" w:rsidRDefault="00C702EF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Изъяю</w:t>
            </w:r>
            <w:proofErr w:type="spellEnd"/>
          </w:p>
        </w:tc>
      </w:tr>
      <w:tr w:rsidR="001C1FA3" w:rsidRPr="00F560E4" w:rsidTr="00A462ED">
        <w:tc>
          <w:tcPr>
            <w:tcW w:w="959" w:type="dxa"/>
          </w:tcPr>
          <w:p w:rsidR="001C1FA3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6" w:type="dxa"/>
          </w:tcPr>
          <w:p w:rsidR="001C1FA3" w:rsidRPr="00F560E4" w:rsidRDefault="00C702EF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02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Концерт, посвященный Дню народного единства «Горжусь тобой, моя Россия!»</w:t>
            </w:r>
          </w:p>
        </w:tc>
        <w:tc>
          <w:tcPr>
            <w:tcW w:w="3828" w:type="dxa"/>
          </w:tcPr>
          <w:p w:rsidR="001C1FA3" w:rsidRPr="001C1FA3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32216" w:rsidRPr="00E32216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  <w:p w:rsidR="001C1FA3" w:rsidRPr="00F560E4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bookmarkStart w:id="0" w:name="_GoBack"/>
            <w:bookmarkEnd w:id="0"/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1C1FA3" w:rsidRPr="00F560E4" w:rsidRDefault="00C702EF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Соколово</w:t>
            </w:r>
            <w:proofErr w:type="spellEnd"/>
          </w:p>
        </w:tc>
      </w:tr>
      <w:tr w:rsidR="001C1FA3" w:rsidRPr="00F560E4" w:rsidTr="00A462ED">
        <w:tc>
          <w:tcPr>
            <w:tcW w:w="959" w:type="dxa"/>
          </w:tcPr>
          <w:p w:rsidR="001C1FA3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6" w:type="dxa"/>
          </w:tcPr>
          <w:p w:rsidR="001C1FA3" w:rsidRPr="00F560E4" w:rsidRDefault="00BB79DB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79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Театрализованное представление, посвященное Дню народного единства «Единство»</w:t>
            </w:r>
          </w:p>
        </w:tc>
        <w:tc>
          <w:tcPr>
            <w:tcW w:w="3828" w:type="dxa"/>
          </w:tcPr>
          <w:p w:rsidR="001C1FA3" w:rsidRPr="001C1FA3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B79DB" w:rsidRPr="00BB79DB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  <w:p w:rsidR="001C1FA3" w:rsidRPr="00F560E4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1C1FA3" w:rsidRPr="00F560E4" w:rsidRDefault="00BB79DB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</w:tr>
      <w:tr w:rsidR="001C1FA3" w:rsidRPr="00F560E4" w:rsidTr="00A462ED">
        <w:tc>
          <w:tcPr>
            <w:tcW w:w="959" w:type="dxa"/>
          </w:tcPr>
          <w:p w:rsidR="001C1FA3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86" w:type="dxa"/>
          </w:tcPr>
          <w:p w:rsidR="001C1FA3" w:rsidRPr="00F560E4" w:rsidRDefault="00CF60D7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60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Конкурсная программа, посвященная Дню народного единства «Мы – народ и мы – едины!»</w:t>
            </w:r>
          </w:p>
        </w:tc>
        <w:tc>
          <w:tcPr>
            <w:tcW w:w="3828" w:type="dxa"/>
          </w:tcPr>
          <w:p w:rsidR="001C1FA3" w:rsidRPr="001C1FA3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B79DB" w:rsidRPr="00BB79DB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4 ноября</w:t>
            </w:r>
          </w:p>
          <w:p w:rsidR="001C1FA3" w:rsidRPr="00F560E4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</w:t>
            </w:r>
            <w:r w:rsidR="00EF7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1C1FA3" w:rsidRPr="00F560E4" w:rsidRDefault="00CF60D7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C702EF" w:rsidRPr="00F560E4" w:rsidTr="00A462ED">
        <w:tc>
          <w:tcPr>
            <w:tcW w:w="959" w:type="dxa"/>
          </w:tcPr>
          <w:p w:rsidR="00C702EF" w:rsidRDefault="00BB79DB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386" w:type="dxa"/>
          </w:tcPr>
          <w:p w:rsidR="00C702EF" w:rsidRPr="00F560E4" w:rsidRDefault="00CF60D7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60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Акция, посвященная Дню народного единства «Пока мы едины – мы непобедимы!»</w:t>
            </w:r>
          </w:p>
        </w:tc>
        <w:tc>
          <w:tcPr>
            <w:tcW w:w="3828" w:type="dxa"/>
          </w:tcPr>
          <w:p w:rsidR="00C702EF" w:rsidRPr="001C1FA3" w:rsidRDefault="00C702EF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2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B79DB" w:rsidRPr="00BB79DB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4 ноября</w:t>
            </w:r>
          </w:p>
          <w:p w:rsidR="00C702EF" w:rsidRPr="00F560E4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16:</w:t>
            </w:r>
            <w:r w:rsidR="00EF7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C702EF" w:rsidRPr="00F560E4" w:rsidRDefault="00CF60D7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Путеец</w:t>
            </w:r>
          </w:p>
        </w:tc>
      </w:tr>
      <w:tr w:rsidR="00C702EF" w:rsidRPr="00F560E4" w:rsidTr="00A462ED">
        <w:tc>
          <w:tcPr>
            <w:tcW w:w="959" w:type="dxa"/>
          </w:tcPr>
          <w:p w:rsidR="00C702EF" w:rsidRDefault="00BB79DB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386" w:type="dxa"/>
          </w:tcPr>
          <w:p w:rsidR="00C702EF" w:rsidRPr="00F560E4" w:rsidRDefault="00BB79DB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79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Вечер отдыха, посвященный Дню народного единства «Сила в единстве»</w:t>
            </w:r>
          </w:p>
        </w:tc>
        <w:tc>
          <w:tcPr>
            <w:tcW w:w="3828" w:type="dxa"/>
          </w:tcPr>
          <w:p w:rsidR="00C702EF" w:rsidRPr="001C1FA3" w:rsidRDefault="00C702EF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2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B79DB" w:rsidRPr="00BB79DB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4 ноября</w:t>
            </w:r>
          </w:p>
          <w:p w:rsidR="00C702EF" w:rsidRPr="00F560E4" w:rsidRDefault="00BB79DB" w:rsidP="00BB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20:</w:t>
            </w:r>
            <w:r w:rsidR="00CF6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BB7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C702EF" w:rsidRPr="00F560E4" w:rsidRDefault="00CF60D7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д. Даниловка</w:t>
            </w:r>
          </w:p>
        </w:tc>
      </w:tr>
    </w:tbl>
    <w:p w:rsidR="007563B3" w:rsidRDefault="00746A64" w:rsidP="005010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21A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CE136A" w:rsidRPr="00C21AB9" w:rsidRDefault="007563B3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21AB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72CC" w:rsidRPr="00C21AB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C21AB9" w:rsidSect="007563B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7FBD"/>
    <w:rsid w:val="000314D2"/>
    <w:rsid w:val="00040F28"/>
    <w:rsid w:val="00051057"/>
    <w:rsid w:val="0006269B"/>
    <w:rsid w:val="00067E6F"/>
    <w:rsid w:val="000A24D4"/>
    <w:rsid w:val="000C532D"/>
    <w:rsid w:val="000D09DE"/>
    <w:rsid w:val="000D1084"/>
    <w:rsid w:val="000E3766"/>
    <w:rsid w:val="000F40DC"/>
    <w:rsid w:val="000F499A"/>
    <w:rsid w:val="00100410"/>
    <w:rsid w:val="001101CA"/>
    <w:rsid w:val="00120E81"/>
    <w:rsid w:val="001373D4"/>
    <w:rsid w:val="00162A0A"/>
    <w:rsid w:val="00165A1A"/>
    <w:rsid w:val="0017309F"/>
    <w:rsid w:val="001831C4"/>
    <w:rsid w:val="00186399"/>
    <w:rsid w:val="001C1FA3"/>
    <w:rsid w:val="001F0AA1"/>
    <w:rsid w:val="002318FE"/>
    <w:rsid w:val="00231C31"/>
    <w:rsid w:val="002360C4"/>
    <w:rsid w:val="002400EA"/>
    <w:rsid w:val="00240D2D"/>
    <w:rsid w:val="00250783"/>
    <w:rsid w:val="00252BDB"/>
    <w:rsid w:val="002667A5"/>
    <w:rsid w:val="002749C2"/>
    <w:rsid w:val="00280E4C"/>
    <w:rsid w:val="00292CEA"/>
    <w:rsid w:val="002C1071"/>
    <w:rsid w:val="002C559A"/>
    <w:rsid w:val="002D7AF9"/>
    <w:rsid w:val="002F50B9"/>
    <w:rsid w:val="00303FAD"/>
    <w:rsid w:val="003061FB"/>
    <w:rsid w:val="00307B6C"/>
    <w:rsid w:val="00317395"/>
    <w:rsid w:val="0034137C"/>
    <w:rsid w:val="0035162E"/>
    <w:rsid w:val="00356A4A"/>
    <w:rsid w:val="00370689"/>
    <w:rsid w:val="00393F73"/>
    <w:rsid w:val="003A2D42"/>
    <w:rsid w:val="003B445C"/>
    <w:rsid w:val="003D7E97"/>
    <w:rsid w:val="003F756B"/>
    <w:rsid w:val="003F7A7C"/>
    <w:rsid w:val="00407BCC"/>
    <w:rsid w:val="00416074"/>
    <w:rsid w:val="00420BE3"/>
    <w:rsid w:val="00427861"/>
    <w:rsid w:val="00427DF7"/>
    <w:rsid w:val="00444C27"/>
    <w:rsid w:val="00450792"/>
    <w:rsid w:val="00455907"/>
    <w:rsid w:val="00461609"/>
    <w:rsid w:val="00473A27"/>
    <w:rsid w:val="004835DC"/>
    <w:rsid w:val="00485486"/>
    <w:rsid w:val="004A4F2B"/>
    <w:rsid w:val="004B0929"/>
    <w:rsid w:val="004D2AF2"/>
    <w:rsid w:val="004F7F81"/>
    <w:rsid w:val="005010C3"/>
    <w:rsid w:val="00504B60"/>
    <w:rsid w:val="005139C5"/>
    <w:rsid w:val="00514335"/>
    <w:rsid w:val="00515ADF"/>
    <w:rsid w:val="00526335"/>
    <w:rsid w:val="005349B0"/>
    <w:rsid w:val="00536715"/>
    <w:rsid w:val="00563DDD"/>
    <w:rsid w:val="005760C1"/>
    <w:rsid w:val="00580EEA"/>
    <w:rsid w:val="005909F6"/>
    <w:rsid w:val="00595B07"/>
    <w:rsid w:val="00595FC4"/>
    <w:rsid w:val="0059682F"/>
    <w:rsid w:val="005A01E3"/>
    <w:rsid w:val="005B3DC7"/>
    <w:rsid w:val="005B48B0"/>
    <w:rsid w:val="005D0AFE"/>
    <w:rsid w:val="005D6E6D"/>
    <w:rsid w:val="005E3243"/>
    <w:rsid w:val="00602F5F"/>
    <w:rsid w:val="00605321"/>
    <w:rsid w:val="00616355"/>
    <w:rsid w:val="00617CA5"/>
    <w:rsid w:val="00617F9F"/>
    <w:rsid w:val="006374CC"/>
    <w:rsid w:val="006435FB"/>
    <w:rsid w:val="00643E82"/>
    <w:rsid w:val="00644E5A"/>
    <w:rsid w:val="00662DA0"/>
    <w:rsid w:val="00667F19"/>
    <w:rsid w:val="00682D77"/>
    <w:rsid w:val="006855EC"/>
    <w:rsid w:val="006A738F"/>
    <w:rsid w:val="006B0856"/>
    <w:rsid w:val="006B0EDE"/>
    <w:rsid w:val="006B2C44"/>
    <w:rsid w:val="006B556B"/>
    <w:rsid w:val="006C3719"/>
    <w:rsid w:val="006C6C28"/>
    <w:rsid w:val="006D4284"/>
    <w:rsid w:val="006D5220"/>
    <w:rsid w:val="006D59B5"/>
    <w:rsid w:val="006E2AB0"/>
    <w:rsid w:val="006E309C"/>
    <w:rsid w:val="006E7F71"/>
    <w:rsid w:val="006F03EC"/>
    <w:rsid w:val="006F48E6"/>
    <w:rsid w:val="006F584B"/>
    <w:rsid w:val="00704E7B"/>
    <w:rsid w:val="007179CA"/>
    <w:rsid w:val="00745E5A"/>
    <w:rsid w:val="00746A64"/>
    <w:rsid w:val="007563B3"/>
    <w:rsid w:val="00765A25"/>
    <w:rsid w:val="0078020D"/>
    <w:rsid w:val="007806D2"/>
    <w:rsid w:val="00785EA2"/>
    <w:rsid w:val="007B38C5"/>
    <w:rsid w:val="007E571D"/>
    <w:rsid w:val="007F18B2"/>
    <w:rsid w:val="007F1E94"/>
    <w:rsid w:val="0080228A"/>
    <w:rsid w:val="0080626B"/>
    <w:rsid w:val="00826313"/>
    <w:rsid w:val="00861D39"/>
    <w:rsid w:val="008806C5"/>
    <w:rsid w:val="0088121B"/>
    <w:rsid w:val="0088231C"/>
    <w:rsid w:val="00883A18"/>
    <w:rsid w:val="0089051A"/>
    <w:rsid w:val="0089713F"/>
    <w:rsid w:val="00897314"/>
    <w:rsid w:val="008B48EF"/>
    <w:rsid w:val="008D1718"/>
    <w:rsid w:val="008E34AD"/>
    <w:rsid w:val="008E3B55"/>
    <w:rsid w:val="00927DA5"/>
    <w:rsid w:val="009525E2"/>
    <w:rsid w:val="009547BF"/>
    <w:rsid w:val="0095640B"/>
    <w:rsid w:val="00956483"/>
    <w:rsid w:val="00976313"/>
    <w:rsid w:val="00987287"/>
    <w:rsid w:val="0099394A"/>
    <w:rsid w:val="00997DC8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7F7E"/>
    <w:rsid w:val="00A12CB9"/>
    <w:rsid w:val="00A44BA6"/>
    <w:rsid w:val="00A462ED"/>
    <w:rsid w:val="00A51D72"/>
    <w:rsid w:val="00A620EB"/>
    <w:rsid w:val="00A76568"/>
    <w:rsid w:val="00A9049A"/>
    <w:rsid w:val="00AA1B85"/>
    <w:rsid w:val="00AB77DF"/>
    <w:rsid w:val="00B10BCE"/>
    <w:rsid w:val="00B72494"/>
    <w:rsid w:val="00B75952"/>
    <w:rsid w:val="00B823D3"/>
    <w:rsid w:val="00B83A64"/>
    <w:rsid w:val="00B91DF0"/>
    <w:rsid w:val="00BB79DB"/>
    <w:rsid w:val="00BC0D6D"/>
    <w:rsid w:val="00BC0E22"/>
    <w:rsid w:val="00BC4E81"/>
    <w:rsid w:val="00BD4B96"/>
    <w:rsid w:val="00BE733F"/>
    <w:rsid w:val="00C00541"/>
    <w:rsid w:val="00C201E3"/>
    <w:rsid w:val="00C20B25"/>
    <w:rsid w:val="00C20E18"/>
    <w:rsid w:val="00C21AB9"/>
    <w:rsid w:val="00C5014B"/>
    <w:rsid w:val="00C702EF"/>
    <w:rsid w:val="00CA1B3D"/>
    <w:rsid w:val="00CA53B7"/>
    <w:rsid w:val="00CB3323"/>
    <w:rsid w:val="00CC48CA"/>
    <w:rsid w:val="00CD7CCE"/>
    <w:rsid w:val="00CE136A"/>
    <w:rsid w:val="00CE2E1E"/>
    <w:rsid w:val="00CF20B0"/>
    <w:rsid w:val="00CF60D7"/>
    <w:rsid w:val="00D11129"/>
    <w:rsid w:val="00D12C8A"/>
    <w:rsid w:val="00D2741B"/>
    <w:rsid w:val="00D34436"/>
    <w:rsid w:val="00D401B0"/>
    <w:rsid w:val="00D468B1"/>
    <w:rsid w:val="00D671A2"/>
    <w:rsid w:val="00D7376E"/>
    <w:rsid w:val="00D75EF9"/>
    <w:rsid w:val="00D76A78"/>
    <w:rsid w:val="00D772CC"/>
    <w:rsid w:val="00D809A9"/>
    <w:rsid w:val="00D84EEB"/>
    <w:rsid w:val="00D92067"/>
    <w:rsid w:val="00DA3766"/>
    <w:rsid w:val="00DA669E"/>
    <w:rsid w:val="00DC5942"/>
    <w:rsid w:val="00DC7898"/>
    <w:rsid w:val="00DD69E9"/>
    <w:rsid w:val="00DE362C"/>
    <w:rsid w:val="00DF03F1"/>
    <w:rsid w:val="00E05942"/>
    <w:rsid w:val="00E15F83"/>
    <w:rsid w:val="00E20788"/>
    <w:rsid w:val="00E32216"/>
    <w:rsid w:val="00E35945"/>
    <w:rsid w:val="00E431A1"/>
    <w:rsid w:val="00E65469"/>
    <w:rsid w:val="00E72771"/>
    <w:rsid w:val="00EC58F0"/>
    <w:rsid w:val="00ED6770"/>
    <w:rsid w:val="00ED7E9A"/>
    <w:rsid w:val="00EF791C"/>
    <w:rsid w:val="00F137D6"/>
    <w:rsid w:val="00F26F33"/>
    <w:rsid w:val="00F47D73"/>
    <w:rsid w:val="00F560E4"/>
    <w:rsid w:val="00F620EA"/>
    <w:rsid w:val="00F64947"/>
    <w:rsid w:val="00F85243"/>
    <w:rsid w:val="00F921A5"/>
    <w:rsid w:val="00FB7C9E"/>
    <w:rsid w:val="00FC4C5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C90C-227E-4836-8919-09706F0A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Попова</cp:lastModifiedBy>
  <cp:revision>7</cp:revision>
  <cp:lastPrinted>2018-10-25T09:55:00Z</cp:lastPrinted>
  <dcterms:created xsi:type="dcterms:W3CDTF">2018-09-26T14:23:00Z</dcterms:created>
  <dcterms:modified xsi:type="dcterms:W3CDTF">2018-10-25T10:02:00Z</dcterms:modified>
</cp:coreProperties>
</file>