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9F64E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0329C0">
              <w:rPr>
                <w:sz w:val="26"/>
                <w:szCs w:val="26"/>
                <w:u w:val="single"/>
              </w:rPr>
              <w:t xml:space="preserve"> </w:t>
            </w:r>
            <w:r w:rsidR="005C2ED2">
              <w:rPr>
                <w:sz w:val="26"/>
                <w:szCs w:val="26"/>
                <w:u w:val="single"/>
              </w:rPr>
              <w:t xml:space="preserve"> </w:t>
            </w:r>
            <w:r w:rsidR="009400C9">
              <w:rPr>
                <w:sz w:val="26"/>
                <w:szCs w:val="26"/>
                <w:u w:val="single"/>
              </w:rPr>
              <w:t>29</w:t>
            </w:r>
            <w:r w:rsidR="005C2ED2">
              <w:rPr>
                <w:sz w:val="26"/>
                <w:szCs w:val="26"/>
                <w:u w:val="single"/>
              </w:rPr>
              <w:t xml:space="preserve"> </w:t>
            </w:r>
            <w:r w:rsidR="000329C0">
              <w:rPr>
                <w:sz w:val="26"/>
                <w:szCs w:val="26"/>
                <w:u w:val="single"/>
              </w:rPr>
              <w:t xml:space="preserve"> </w:t>
            </w:r>
            <w:r w:rsidR="00BE52D0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»</w:t>
            </w:r>
            <w:r w:rsidR="001E7779">
              <w:rPr>
                <w:sz w:val="26"/>
                <w:szCs w:val="26"/>
                <w:u w:val="single"/>
              </w:rPr>
              <w:t xml:space="preserve"> </w:t>
            </w:r>
            <w:r w:rsidR="005571EF">
              <w:rPr>
                <w:sz w:val="26"/>
                <w:szCs w:val="26"/>
                <w:u w:val="single"/>
              </w:rPr>
              <w:t xml:space="preserve"> </w:t>
            </w:r>
            <w:r w:rsidR="002A2343">
              <w:rPr>
                <w:sz w:val="26"/>
                <w:szCs w:val="26"/>
                <w:u w:val="single"/>
              </w:rPr>
              <w:t>н</w:t>
            </w:r>
            <w:r w:rsidR="00BC390B">
              <w:rPr>
                <w:sz w:val="26"/>
                <w:szCs w:val="26"/>
                <w:u w:val="single"/>
              </w:rPr>
              <w:t xml:space="preserve">оября </w:t>
            </w:r>
            <w:r w:rsidR="001E7779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201</w:t>
            </w:r>
            <w:r w:rsidR="005571EF">
              <w:rPr>
                <w:sz w:val="26"/>
                <w:szCs w:val="26"/>
                <w:u w:val="single"/>
              </w:rPr>
              <w:t>8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9F64EB" w:rsidP="009400C9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№</w:t>
            </w:r>
            <w:r w:rsidR="000A1A58">
              <w:rPr>
                <w:bCs/>
                <w:sz w:val="28"/>
                <w:szCs w:val="28"/>
              </w:rPr>
              <w:t xml:space="preserve"> </w:t>
            </w:r>
            <w:r w:rsidR="002A2343">
              <w:rPr>
                <w:bCs/>
                <w:sz w:val="28"/>
                <w:szCs w:val="28"/>
              </w:rPr>
              <w:t xml:space="preserve"> </w:t>
            </w:r>
            <w:r w:rsidR="009400C9">
              <w:rPr>
                <w:bCs/>
                <w:sz w:val="28"/>
                <w:szCs w:val="28"/>
              </w:rPr>
              <w:t>1382</w:t>
            </w:r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Pr="00193B25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920"/>
        <w:gridCol w:w="3738"/>
      </w:tblGrid>
      <w:tr w:rsidR="009F64EB" w:rsidRPr="00193B25" w:rsidTr="009F64EB">
        <w:trPr>
          <w:trHeight w:val="581"/>
        </w:trPr>
        <w:tc>
          <w:tcPr>
            <w:tcW w:w="5920" w:type="dxa"/>
            <w:hideMark/>
          </w:tcPr>
          <w:p w:rsidR="009F64EB" w:rsidRPr="00193B25" w:rsidRDefault="009F64EB">
            <w:pPr>
              <w:jc w:val="both"/>
              <w:rPr>
                <w:szCs w:val="26"/>
              </w:rPr>
            </w:pPr>
            <w:r w:rsidRPr="00193B25">
              <w:rPr>
                <w:szCs w:val="26"/>
              </w:rPr>
              <w:t xml:space="preserve">О внесении изменений  в постановление администрации муниципального района «Печора» от 24.12.2013г. № 2515 </w:t>
            </w:r>
          </w:p>
        </w:tc>
        <w:tc>
          <w:tcPr>
            <w:tcW w:w="3738" w:type="dxa"/>
          </w:tcPr>
          <w:p w:rsidR="009F64EB" w:rsidRPr="00193B25" w:rsidRDefault="009F64EB">
            <w:pPr>
              <w:jc w:val="both"/>
              <w:rPr>
                <w:szCs w:val="26"/>
              </w:rPr>
            </w:pPr>
          </w:p>
        </w:tc>
      </w:tr>
    </w:tbl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ПОСТАНОВЛЯЕТ: </w:t>
      </w: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Pr="00193B25" w:rsidRDefault="009F64EB" w:rsidP="009F64EB">
      <w:pPr>
        <w:ind w:firstLine="709"/>
        <w:jc w:val="both"/>
        <w:rPr>
          <w:szCs w:val="26"/>
        </w:rPr>
      </w:pPr>
      <w:r w:rsidRPr="00193B25">
        <w:rPr>
          <w:szCs w:val="26"/>
        </w:rPr>
        <w:t>1. Внести  изменения в  постановление администрации муниципального района «Печора» от 24.12.2013г. № 2515 «Об утверждении муниципальной программы «Жилье, жилищно-коммунальное хозяйство и территориальное развитие МО МР «Печора»</w:t>
      </w:r>
      <w:r w:rsidR="00050127">
        <w:rPr>
          <w:szCs w:val="26"/>
        </w:rPr>
        <w:t xml:space="preserve"> с</w:t>
      </w:r>
      <w:r w:rsidR="004B5AC5" w:rsidRPr="00193B25">
        <w:rPr>
          <w:szCs w:val="26"/>
        </w:rPr>
        <w:t>огласно</w:t>
      </w:r>
      <w:r w:rsidR="003631BF" w:rsidRPr="00193B25">
        <w:rPr>
          <w:szCs w:val="26"/>
        </w:rPr>
        <w:t xml:space="preserve"> </w:t>
      </w:r>
      <w:r w:rsidR="0085654D" w:rsidRPr="00193B25">
        <w:rPr>
          <w:szCs w:val="26"/>
        </w:rPr>
        <w:t xml:space="preserve">приложению к настоящему </w:t>
      </w:r>
      <w:r w:rsidR="00420250" w:rsidRPr="00193B25">
        <w:rPr>
          <w:szCs w:val="26"/>
        </w:rPr>
        <w:t>постановлен</w:t>
      </w:r>
      <w:r w:rsidR="0085654D" w:rsidRPr="00193B25">
        <w:rPr>
          <w:szCs w:val="26"/>
        </w:rPr>
        <w:t>и</w:t>
      </w:r>
      <w:r w:rsidR="003631BF" w:rsidRPr="00193B25">
        <w:rPr>
          <w:szCs w:val="26"/>
        </w:rPr>
        <w:t>ю.</w:t>
      </w:r>
    </w:p>
    <w:p w:rsidR="009F64EB" w:rsidRPr="00193B25" w:rsidRDefault="002B6F8D" w:rsidP="009F64EB">
      <w:pPr>
        <w:tabs>
          <w:tab w:val="left" w:pos="540"/>
        </w:tabs>
        <w:jc w:val="both"/>
        <w:rPr>
          <w:szCs w:val="26"/>
        </w:rPr>
      </w:pPr>
      <w:r w:rsidRPr="00193B25">
        <w:rPr>
          <w:szCs w:val="26"/>
        </w:rPr>
        <w:t xml:space="preserve">          2. Настоящее постановление вступает в силу </w:t>
      </w:r>
      <w:proofErr w:type="gramStart"/>
      <w:r w:rsidRPr="00193B25">
        <w:rPr>
          <w:szCs w:val="26"/>
        </w:rPr>
        <w:t>с даты подписания</w:t>
      </w:r>
      <w:proofErr w:type="gramEnd"/>
      <w:r w:rsidRPr="00193B25">
        <w:rPr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9F64EB" w:rsidRPr="00193B25" w:rsidRDefault="009F64EB" w:rsidP="009F64EB">
      <w:pPr>
        <w:tabs>
          <w:tab w:val="left" w:pos="540"/>
        </w:tabs>
        <w:jc w:val="both"/>
        <w:rPr>
          <w:szCs w:val="26"/>
        </w:rPr>
      </w:pPr>
    </w:p>
    <w:p w:rsidR="009F64EB" w:rsidRPr="00193B25" w:rsidRDefault="009F64EB" w:rsidP="009F64EB">
      <w:pPr>
        <w:tabs>
          <w:tab w:val="left" w:pos="360"/>
        </w:tabs>
        <w:jc w:val="both"/>
        <w:rPr>
          <w:szCs w:val="26"/>
        </w:rPr>
      </w:pPr>
    </w:p>
    <w:p w:rsidR="002B6F8D" w:rsidRPr="00193B25" w:rsidRDefault="002B6F8D" w:rsidP="009F64EB">
      <w:pPr>
        <w:tabs>
          <w:tab w:val="left" w:pos="360"/>
        </w:tabs>
        <w:jc w:val="both"/>
        <w:rPr>
          <w:szCs w:val="26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RPr="00193B25" w:rsidTr="001C722A">
        <w:trPr>
          <w:trHeight w:val="423"/>
        </w:trPr>
        <w:tc>
          <w:tcPr>
            <w:tcW w:w="5637" w:type="dxa"/>
            <w:hideMark/>
          </w:tcPr>
          <w:p w:rsidR="00605FED" w:rsidRPr="00193B25" w:rsidRDefault="00FF11CB" w:rsidP="005571EF">
            <w:pPr>
              <w:overflowPunct/>
              <w:ind w:right="-993"/>
              <w:jc w:val="both"/>
              <w:rPr>
                <w:szCs w:val="26"/>
              </w:rPr>
            </w:pPr>
            <w:r>
              <w:rPr>
                <w:szCs w:val="26"/>
              </w:rPr>
              <w:t>Г</w:t>
            </w:r>
            <w:r w:rsidR="00605FED" w:rsidRPr="00193B25">
              <w:rPr>
                <w:szCs w:val="26"/>
              </w:rPr>
              <w:t>лав</w:t>
            </w:r>
            <w:r>
              <w:rPr>
                <w:szCs w:val="26"/>
              </w:rPr>
              <w:t>а</w:t>
            </w:r>
            <w:r w:rsidR="00605FED" w:rsidRPr="00193B25">
              <w:rPr>
                <w:szCs w:val="26"/>
              </w:rPr>
              <w:t xml:space="preserve"> муниципального района –</w:t>
            </w:r>
          </w:p>
          <w:p w:rsidR="009F64EB" w:rsidRPr="00193B25" w:rsidRDefault="00605FED" w:rsidP="00FF11CB">
            <w:pPr>
              <w:overflowPunct/>
              <w:ind w:right="-993"/>
              <w:jc w:val="both"/>
              <w:rPr>
                <w:szCs w:val="26"/>
              </w:rPr>
            </w:pPr>
            <w:r w:rsidRPr="00193B25">
              <w:rPr>
                <w:szCs w:val="26"/>
              </w:rPr>
              <w:t>руководител</w:t>
            </w:r>
            <w:r w:rsidR="00FF11CB">
              <w:rPr>
                <w:szCs w:val="26"/>
              </w:rPr>
              <w:t>ь</w:t>
            </w:r>
            <w:r w:rsidRPr="00193B25">
              <w:rPr>
                <w:szCs w:val="26"/>
              </w:rPr>
              <w:t xml:space="preserve"> администрации</w:t>
            </w:r>
            <w:r w:rsidR="009F64EB" w:rsidRPr="00193B25">
              <w:rPr>
                <w:szCs w:val="26"/>
              </w:rPr>
              <w:t xml:space="preserve">   </w:t>
            </w:r>
          </w:p>
        </w:tc>
        <w:tc>
          <w:tcPr>
            <w:tcW w:w="3903" w:type="dxa"/>
            <w:hideMark/>
          </w:tcPr>
          <w:p w:rsidR="00805D85" w:rsidRDefault="00805D85" w:rsidP="008D30E6">
            <w:pPr>
              <w:overflowPunct/>
              <w:jc w:val="right"/>
              <w:rPr>
                <w:szCs w:val="26"/>
              </w:rPr>
            </w:pPr>
          </w:p>
          <w:p w:rsidR="009F64EB" w:rsidRPr="00193B25" w:rsidRDefault="00FF11CB" w:rsidP="008D30E6">
            <w:pPr>
              <w:overflowPunct/>
              <w:jc w:val="right"/>
              <w:rPr>
                <w:szCs w:val="26"/>
              </w:rPr>
            </w:pPr>
            <w:r>
              <w:rPr>
                <w:szCs w:val="26"/>
              </w:rPr>
              <w:t>Н. Н. Паншина</w:t>
            </w:r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400C9" w:rsidRDefault="009400C9" w:rsidP="009F64EB">
      <w:pPr>
        <w:widowControl w:val="0"/>
        <w:jc w:val="right"/>
        <w:rPr>
          <w:b/>
          <w:sz w:val="24"/>
          <w:szCs w:val="24"/>
        </w:rPr>
      </w:pPr>
    </w:p>
    <w:p w:rsidR="009400C9" w:rsidRDefault="009400C9" w:rsidP="009F64EB">
      <w:pPr>
        <w:widowControl w:val="0"/>
        <w:jc w:val="right"/>
        <w:rPr>
          <w:b/>
          <w:sz w:val="24"/>
          <w:szCs w:val="24"/>
        </w:rPr>
      </w:pPr>
    </w:p>
    <w:p w:rsidR="009400C9" w:rsidRDefault="009400C9" w:rsidP="009F64EB">
      <w:pPr>
        <w:widowControl w:val="0"/>
        <w:jc w:val="right"/>
        <w:rPr>
          <w:b/>
          <w:sz w:val="24"/>
          <w:szCs w:val="24"/>
        </w:rPr>
      </w:pPr>
    </w:p>
    <w:p w:rsidR="009400C9" w:rsidRDefault="009400C9" w:rsidP="009F64EB">
      <w:pPr>
        <w:widowControl w:val="0"/>
        <w:jc w:val="right"/>
        <w:rPr>
          <w:b/>
          <w:sz w:val="24"/>
          <w:szCs w:val="24"/>
        </w:rPr>
      </w:pPr>
    </w:p>
    <w:p w:rsidR="009400C9" w:rsidRDefault="009400C9" w:rsidP="009F64EB">
      <w:pPr>
        <w:widowControl w:val="0"/>
        <w:jc w:val="right"/>
        <w:rPr>
          <w:b/>
          <w:sz w:val="24"/>
          <w:szCs w:val="24"/>
        </w:rPr>
      </w:pPr>
    </w:p>
    <w:p w:rsidR="009400C9" w:rsidRDefault="009400C9" w:rsidP="009F64EB">
      <w:pPr>
        <w:widowControl w:val="0"/>
        <w:jc w:val="right"/>
        <w:rPr>
          <w:b/>
          <w:sz w:val="24"/>
          <w:szCs w:val="24"/>
        </w:rPr>
      </w:pPr>
    </w:p>
    <w:p w:rsidR="009400C9" w:rsidRDefault="009400C9" w:rsidP="009F64EB">
      <w:pPr>
        <w:widowControl w:val="0"/>
        <w:jc w:val="right"/>
        <w:rPr>
          <w:b/>
          <w:sz w:val="24"/>
          <w:szCs w:val="24"/>
        </w:rPr>
      </w:pPr>
    </w:p>
    <w:p w:rsidR="009400C9" w:rsidRDefault="009400C9" w:rsidP="009F64EB">
      <w:pPr>
        <w:widowControl w:val="0"/>
        <w:jc w:val="right"/>
        <w:rPr>
          <w:b/>
          <w:sz w:val="24"/>
          <w:szCs w:val="24"/>
        </w:rPr>
      </w:pPr>
    </w:p>
    <w:p w:rsidR="009400C9" w:rsidRDefault="009400C9" w:rsidP="009F64EB">
      <w:pPr>
        <w:widowControl w:val="0"/>
        <w:jc w:val="right"/>
        <w:rPr>
          <w:b/>
          <w:sz w:val="24"/>
          <w:szCs w:val="24"/>
        </w:rPr>
      </w:pPr>
    </w:p>
    <w:p w:rsidR="009400C9" w:rsidRDefault="009400C9" w:rsidP="009F64EB">
      <w:pPr>
        <w:widowControl w:val="0"/>
        <w:jc w:val="right"/>
        <w:rPr>
          <w:b/>
          <w:sz w:val="24"/>
          <w:szCs w:val="24"/>
        </w:rPr>
      </w:pPr>
    </w:p>
    <w:p w:rsidR="009400C9" w:rsidRDefault="009400C9" w:rsidP="009F64EB">
      <w:pPr>
        <w:widowControl w:val="0"/>
        <w:jc w:val="right"/>
        <w:rPr>
          <w:b/>
          <w:sz w:val="24"/>
          <w:szCs w:val="24"/>
        </w:rPr>
      </w:pPr>
    </w:p>
    <w:p w:rsidR="009400C9" w:rsidRDefault="009400C9" w:rsidP="009F64EB">
      <w:pPr>
        <w:widowControl w:val="0"/>
        <w:jc w:val="right"/>
        <w:rPr>
          <w:b/>
          <w:sz w:val="24"/>
          <w:szCs w:val="24"/>
        </w:rPr>
      </w:pPr>
    </w:p>
    <w:p w:rsidR="009400C9" w:rsidRDefault="009400C9" w:rsidP="009400C9">
      <w:pPr>
        <w:widowControl w:val="0"/>
        <w:jc w:val="right"/>
        <w:rPr>
          <w:szCs w:val="26"/>
        </w:rPr>
      </w:pPr>
      <w:r>
        <w:rPr>
          <w:szCs w:val="26"/>
        </w:rPr>
        <w:lastRenderedPageBreak/>
        <w:t>к постановлению администрации МР «Печора»</w:t>
      </w:r>
    </w:p>
    <w:p w:rsidR="009400C9" w:rsidRDefault="009400C9" w:rsidP="009400C9">
      <w:pPr>
        <w:widowControl w:val="0"/>
        <w:jc w:val="right"/>
        <w:rPr>
          <w:szCs w:val="26"/>
        </w:rPr>
      </w:pPr>
      <w:r>
        <w:rPr>
          <w:szCs w:val="26"/>
        </w:rPr>
        <w:t xml:space="preserve">от « </w:t>
      </w:r>
      <w:r>
        <w:rPr>
          <w:szCs w:val="26"/>
        </w:rPr>
        <w:t>29</w:t>
      </w:r>
      <w:bookmarkStart w:id="0" w:name="_GoBack"/>
      <w:bookmarkEnd w:id="0"/>
      <w:r>
        <w:rPr>
          <w:szCs w:val="26"/>
        </w:rPr>
        <w:t xml:space="preserve">  » ноября  2018 г. № </w:t>
      </w:r>
      <w:r>
        <w:rPr>
          <w:szCs w:val="26"/>
        </w:rPr>
        <w:t>1382</w:t>
      </w:r>
      <w:r>
        <w:rPr>
          <w:szCs w:val="26"/>
        </w:rPr>
        <w:t>_</w:t>
      </w:r>
    </w:p>
    <w:p w:rsidR="009400C9" w:rsidRDefault="009400C9" w:rsidP="009400C9">
      <w:pPr>
        <w:widowControl w:val="0"/>
        <w:jc w:val="right"/>
        <w:rPr>
          <w:szCs w:val="26"/>
        </w:rPr>
      </w:pPr>
    </w:p>
    <w:p w:rsidR="009400C9" w:rsidRPr="007C028C" w:rsidRDefault="009400C9" w:rsidP="009400C9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Изменения, вносимые в постановление администрации муниципального района «Печора» от 24.12.2013г. № 2515 «Об  утверждении муниципальной программы </w:t>
      </w:r>
    </w:p>
    <w:p w:rsidR="009400C9" w:rsidRPr="007C028C" w:rsidRDefault="009400C9" w:rsidP="009400C9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«Жилье, жилищно-коммунальное хозяйства и территориальное развитие </w:t>
      </w:r>
    </w:p>
    <w:p w:rsidR="009400C9" w:rsidRPr="007C028C" w:rsidRDefault="009400C9" w:rsidP="009400C9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>МО МР «Печора»</w:t>
      </w:r>
    </w:p>
    <w:p w:rsidR="009400C9" w:rsidRDefault="009400C9" w:rsidP="009400C9">
      <w:pPr>
        <w:jc w:val="center"/>
        <w:rPr>
          <w:szCs w:val="26"/>
        </w:rPr>
      </w:pPr>
    </w:p>
    <w:p w:rsidR="009400C9" w:rsidRDefault="009400C9" w:rsidP="009400C9">
      <w:pPr>
        <w:pStyle w:val="a6"/>
        <w:ind w:firstLine="708"/>
        <w:jc w:val="both"/>
        <w:rPr>
          <w:szCs w:val="26"/>
        </w:rPr>
      </w:pPr>
      <w:r w:rsidRPr="00870A2E">
        <w:rPr>
          <w:szCs w:val="26"/>
        </w:rPr>
        <w:t>1. В приложении к постановлению администрации муниципального района «Печор</w:t>
      </w:r>
      <w:r>
        <w:rPr>
          <w:szCs w:val="26"/>
        </w:rPr>
        <w:t>а</w:t>
      </w:r>
      <w:r w:rsidRPr="00870A2E">
        <w:rPr>
          <w:szCs w:val="26"/>
        </w:rPr>
        <w:t>»</w:t>
      </w:r>
      <w:r>
        <w:rPr>
          <w:szCs w:val="26"/>
        </w:rPr>
        <w:t xml:space="preserve"> в</w:t>
      </w:r>
      <w:r w:rsidRPr="00870A2E">
        <w:rPr>
          <w:szCs w:val="26"/>
        </w:rPr>
        <w:t xml:space="preserve"> паспорт</w:t>
      </w:r>
      <w:r>
        <w:rPr>
          <w:szCs w:val="26"/>
        </w:rPr>
        <w:t xml:space="preserve">е </w:t>
      </w:r>
      <w:r w:rsidRPr="00870A2E">
        <w:rPr>
          <w:szCs w:val="26"/>
        </w:rPr>
        <w:t xml:space="preserve">муниципальной программы </w:t>
      </w:r>
      <w:r>
        <w:rPr>
          <w:szCs w:val="26"/>
        </w:rPr>
        <w:t xml:space="preserve">позицию 10 </w:t>
      </w:r>
      <w:r w:rsidRPr="00870A2E">
        <w:rPr>
          <w:szCs w:val="26"/>
        </w:rPr>
        <w:t>изложить в следующей редакции:</w:t>
      </w:r>
    </w:p>
    <w:p w:rsidR="009400C9" w:rsidRDefault="009400C9" w:rsidP="009400C9">
      <w:pPr>
        <w:rPr>
          <w:szCs w:val="26"/>
        </w:rPr>
      </w:pPr>
      <w:r>
        <w:rPr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6"/>
        <w:gridCol w:w="1134"/>
        <w:gridCol w:w="992"/>
        <w:gridCol w:w="992"/>
        <w:gridCol w:w="992"/>
        <w:gridCol w:w="993"/>
        <w:gridCol w:w="1134"/>
        <w:gridCol w:w="850"/>
        <w:gridCol w:w="992"/>
      </w:tblGrid>
      <w:tr w:rsidR="009400C9" w:rsidRPr="00B47B35" w:rsidTr="00010A41">
        <w:trPr>
          <w:trHeight w:val="2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DE74EF" w:rsidRDefault="009400C9" w:rsidP="00010A41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E74EF">
              <w:rPr>
                <w:sz w:val="24"/>
                <w:szCs w:val="24"/>
                <w:lang w:eastAsia="en-US"/>
              </w:rPr>
              <w:t xml:space="preserve">Объемы финансирования муниципальной программы  </w:t>
            </w:r>
          </w:p>
          <w:p w:rsidR="009400C9" w:rsidRPr="00DE74EF" w:rsidRDefault="009400C9" w:rsidP="00010A41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400C9" w:rsidRPr="00B47B35" w:rsidRDefault="009400C9" w:rsidP="00010A41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400C9" w:rsidRPr="00B47B35" w:rsidRDefault="009400C9" w:rsidP="00010A41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400C9" w:rsidRPr="00B47B35" w:rsidRDefault="009400C9" w:rsidP="00010A41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400C9" w:rsidRPr="00B47B35" w:rsidRDefault="009400C9" w:rsidP="00010A41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400C9" w:rsidRPr="00B47B35" w:rsidRDefault="009400C9" w:rsidP="00010A41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400C9" w:rsidRPr="00B47B35" w:rsidRDefault="009400C9" w:rsidP="00010A41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400C9" w:rsidRPr="00B47B35" w:rsidRDefault="009400C9" w:rsidP="00010A41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B47B35" w:rsidRDefault="009400C9" w:rsidP="00010A41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 xml:space="preserve">Общий объем финансирования составляет </w:t>
            </w:r>
            <w:r>
              <w:rPr>
                <w:sz w:val="24"/>
                <w:szCs w:val="24"/>
                <w:lang w:eastAsia="en-US"/>
              </w:rPr>
              <w:t>4 558 486,8</w:t>
            </w:r>
            <w:r w:rsidRPr="00B47B35">
              <w:rPr>
                <w:sz w:val="24"/>
                <w:szCs w:val="24"/>
                <w:lang w:eastAsia="en-US"/>
              </w:rPr>
              <w:t xml:space="preserve"> рублей, в том числе по источникам финансирования и годам реализации:</w:t>
            </w:r>
          </w:p>
        </w:tc>
      </w:tr>
      <w:tr w:rsidR="009400C9" w:rsidRPr="00B47B35" w:rsidTr="00010A41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0C9" w:rsidRPr="00B47B35" w:rsidRDefault="009400C9" w:rsidP="00010A4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0A67B7" w:rsidRDefault="009400C9" w:rsidP="00010A41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0A67B7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6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B47B35" w:rsidRDefault="009400C9" w:rsidP="00010A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9400C9" w:rsidRPr="00D67DD1" w:rsidTr="00010A41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0C9" w:rsidRPr="00B47B35" w:rsidRDefault="009400C9" w:rsidP="00010A4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7A2BFB" w:rsidRDefault="009400C9" w:rsidP="00010A41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7A2BFB" w:rsidRDefault="009400C9" w:rsidP="00010A4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7A2BFB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7A2BFB" w:rsidRDefault="009400C9" w:rsidP="00010A4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2016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7A2BFB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7A2BFB" w:rsidRDefault="009400C9" w:rsidP="00010A4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7A2BFB" w:rsidRDefault="009400C9" w:rsidP="00010A4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7A2BFB" w:rsidRDefault="009400C9" w:rsidP="00010A4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2020 год</w:t>
            </w:r>
          </w:p>
        </w:tc>
      </w:tr>
      <w:tr w:rsidR="009400C9" w:rsidRPr="00C21819" w:rsidTr="00010A41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0C9" w:rsidRPr="00B47B35" w:rsidRDefault="009400C9" w:rsidP="00010A4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FC4645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4 558 486,8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7A2BFB" w:rsidRDefault="009400C9" w:rsidP="00010A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1 130906,1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7A2BFB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739717,3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7A2BFB" w:rsidRDefault="009400C9" w:rsidP="00010A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986 541,7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7A2BFB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578 245,8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7A2BFB" w:rsidRDefault="009400C9" w:rsidP="00010A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1 023 310,5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0C9" w:rsidRPr="007A2BFB" w:rsidRDefault="009400C9" w:rsidP="00010A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55 108,6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0C9" w:rsidRPr="007A2BFB" w:rsidRDefault="009400C9" w:rsidP="00010A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44 656,8</w:t>
            </w:r>
          </w:p>
        </w:tc>
      </w:tr>
      <w:tr w:rsidR="009400C9" w:rsidRPr="00D67DD1" w:rsidTr="00010A41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0C9" w:rsidRPr="00B47B35" w:rsidRDefault="009400C9" w:rsidP="00010A4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9A5DDC" w:rsidRDefault="009400C9" w:rsidP="00010A4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в том числе по источникам финансирования</w:t>
            </w:r>
          </w:p>
        </w:tc>
      </w:tr>
      <w:tr w:rsidR="009400C9" w:rsidRPr="00D67DD1" w:rsidTr="00010A41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0C9" w:rsidRPr="00B47B35" w:rsidRDefault="009400C9" w:rsidP="00010A4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9A5DDC" w:rsidRDefault="009400C9" w:rsidP="00010A41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Фонд содействия реформированию ЖКХ</w:t>
            </w:r>
          </w:p>
        </w:tc>
      </w:tr>
      <w:tr w:rsidR="009400C9" w:rsidRPr="00C95F58" w:rsidTr="00010A41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0C9" w:rsidRPr="00B47B35" w:rsidRDefault="009400C9" w:rsidP="00010A4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C95F58" w:rsidRDefault="009400C9" w:rsidP="00010A41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1 627 461,0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C95F58" w:rsidRDefault="009400C9" w:rsidP="00010A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328 683,9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C95F58" w:rsidRDefault="009400C9" w:rsidP="00010A41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281 557,1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C95F58" w:rsidRDefault="009400C9" w:rsidP="00010A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414 792,6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C95F58" w:rsidRDefault="009400C9" w:rsidP="00010A41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228 325,4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C95F58" w:rsidRDefault="009400C9" w:rsidP="00010A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374 102,0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C95F58" w:rsidRDefault="009400C9" w:rsidP="00010A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C95F58" w:rsidRDefault="009400C9" w:rsidP="00010A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9400C9" w:rsidRPr="00C95F58" w:rsidTr="00010A41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0C9" w:rsidRPr="00B47B35" w:rsidRDefault="009400C9" w:rsidP="00010A4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9A5DDC" w:rsidRDefault="009400C9" w:rsidP="00010A4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федеральный бюджет</w:t>
            </w:r>
          </w:p>
        </w:tc>
      </w:tr>
      <w:tr w:rsidR="009400C9" w:rsidRPr="00C95F58" w:rsidTr="00010A41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0C9" w:rsidRPr="00B47B35" w:rsidRDefault="009400C9" w:rsidP="00010A4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C95F58" w:rsidRDefault="009400C9" w:rsidP="00010A41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C95F58" w:rsidRDefault="009400C9" w:rsidP="00010A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C95F58" w:rsidRDefault="009400C9" w:rsidP="00010A41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C95F58" w:rsidRDefault="009400C9" w:rsidP="00010A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C95F58" w:rsidRDefault="009400C9" w:rsidP="00010A41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C95F58" w:rsidRDefault="009400C9" w:rsidP="00010A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C95F58" w:rsidRDefault="009400C9" w:rsidP="00010A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C95F58" w:rsidRDefault="009400C9" w:rsidP="00010A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9400C9" w:rsidRPr="00D67DD1" w:rsidTr="00010A41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0C9" w:rsidRPr="00B47B35" w:rsidRDefault="009400C9" w:rsidP="00010A4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9A5DDC" w:rsidRDefault="009400C9" w:rsidP="00010A41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Республиканский бюджет РК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D67DD1" w:rsidRDefault="009400C9" w:rsidP="00010A41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</w:tr>
      <w:tr w:rsidR="009400C9" w:rsidRPr="00C658C3" w:rsidTr="00010A41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0C9" w:rsidRPr="00B47B35" w:rsidRDefault="009400C9" w:rsidP="00010A4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C658C3" w:rsidRDefault="009400C9" w:rsidP="00010A41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1 665 338,8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C658C3" w:rsidRDefault="009400C9" w:rsidP="00010A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471 282,4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C658C3" w:rsidRDefault="009400C9" w:rsidP="00010A41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255 676,3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C658C3" w:rsidRDefault="009400C9" w:rsidP="00010A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284 173,4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C658C3" w:rsidRDefault="009400C9" w:rsidP="00010A41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165 701,9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C658C3" w:rsidRDefault="009400C9" w:rsidP="00010A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475 242,5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C658C3" w:rsidRDefault="009400C9" w:rsidP="00010A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6 131,2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C658C3" w:rsidRDefault="009400C9" w:rsidP="00010A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7 131,2</w:t>
            </w:r>
          </w:p>
        </w:tc>
      </w:tr>
      <w:tr w:rsidR="009400C9" w:rsidRPr="00D67DD1" w:rsidTr="00010A41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0C9" w:rsidRPr="00B47B35" w:rsidRDefault="009400C9" w:rsidP="00010A4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9A5DDC" w:rsidRDefault="009400C9" w:rsidP="00010A41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Бюджет МО МР «Печора»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D67DD1" w:rsidRDefault="009400C9" w:rsidP="00010A41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</w:tr>
      <w:tr w:rsidR="009400C9" w:rsidRPr="00C658C3" w:rsidTr="00010A41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0C9" w:rsidRPr="00B47B35" w:rsidRDefault="009400C9" w:rsidP="00010A4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C658C3" w:rsidRDefault="009400C9" w:rsidP="00010A41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1 231 304,8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C658C3" w:rsidRDefault="009400C9" w:rsidP="00010A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330 939,8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C658C3" w:rsidRDefault="009400C9" w:rsidP="00010A41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202 139,3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C658C3" w:rsidRDefault="009400C9" w:rsidP="00010A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284 966,1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C658C3" w:rsidRDefault="009400C9" w:rsidP="00010A41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180 210,7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C658C3" w:rsidRDefault="009400C9" w:rsidP="00010A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165 245,4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C658C3" w:rsidRDefault="009400C9" w:rsidP="00010A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39 268,7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C658C3" w:rsidRDefault="009400C9" w:rsidP="00010A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28 534,7</w:t>
            </w:r>
          </w:p>
        </w:tc>
      </w:tr>
      <w:tr w:rsidR="009400C9" w:rsidRPr="00D67DD1" w:rsidTr="00010A41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0C9" w:rsidRPr="00B47B35" w:rsidRDefault="009400C9" w:rsidP="00010A4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9A5DDC" w:rsidRDefault="009400C9" w:rsidP="00010A41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Бюджет МО ГП «Печора»</w:t>
            </w:r>
          </w:p>
        </w:tc>
      </w:tr>
      <w:tr w:rsidR="009400C9" w:rsidRPr="004B3AB2" w:rsidTr="00010A41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0C9" w:rsidRPr="00B47B35" w:rsidRDefault="009400C9" w:rsidP="00010A4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FC4645" w:rsidRDefault="009400C9" w:rsidP="00010A41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30 44</w:t>
            </w:r>
            <w:r w:rsidRPr="00FC4645">
              <w:rPr>
                <w:sz w:val="18"/>
                <w:szCs w:val="18"/>
                <w:lang w:eastAsia="en-US"/>
              </w:rPr>
              <w:t>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FC4645" w:rsidRDefault="009400C9" w:rsidP="00010A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FC4645" w:rsidRDefault="009400C9" w:rsidP="00010A41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261,4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FC4645" w:rsidRDefault="009400C9" w:rsidP="00010A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2 562,0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FC4645" w:rsidRDefault="009400C9" w:rsidP="00010A41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3 706,1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FC4645" w:rsidRDefault="009400C9" w:rsidP="00010A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8</w:t>
            </w:r>
            <w:r>
              <w:rPr>
                <w:sz w:val="18"/>
                <w:szCs w:val="18"/>
                <w:lang w:eastAsia="en-US"/>
              </w:rPr>
              <w:t> 485,3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FC4645" w:rsidRDefault="009400C9" w:rsidP="00010A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8 076,1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FC4645" w:rsidRDefault="009400C9" w:rsidP="00010A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7 356,2</w:t>
            </w:r>
          </w:p>
        </w:tc>
      </w:tr>
      <w:tr w:rsidR="009400C9" w:rsidRPr="004B3AB2" w:rsidTr="00010A41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0C9" w:rsidRPr="00B47B35" w:rsidRDefault="009400C9" w:rsidP="00010A4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9A5DDC" w:rsidRDefault="009400C9" w:rsidP="00010A41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Бюджет МО ГП «</w:t>
            </w:r>
            <w:proofErr w:type="spellStart"/>
            <w:r w:rsidRPr="009A5DDC">
              <w:rPr>
                <w:sz w:val="22"/>
                <w:szCs w:val="22"/>
                <w:lang w:eastAsia="en-US"/>
              </w:rPr>
              <w:t>Кожва</w:t>
            </w:r>
            <w:proofErr w:type="spellEnd"/>
            <w:r w:rsidRPr="009A5DDC">
              <w:rPr>
                <w:sz w:val="22"/>
                <w:szCs w:val="22"/>
                <w:lang w:eastAsia="en-US"/>
              </w:rPr>
              <w:t>»</w:t>
            </w:r>
          </w:p>
        </w:tc>
      </w:tr>
      <w:tr w:rsidR="009400C9" w:rsidRPr="004B3AB2" w:rsidTr="00010A41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0C9" w:rsidRPr="00B47B35" w:rsidRDefault="009400C9" w:rsidP="00010A4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FC4645" w:rsidRDefault="009400C9" w:rsidP="00010A41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3 613,4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FC4645" w:rsidRDefault="009400C9" w:rsidP="00010A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FC4645" w:rsidRDefault="009400C9" w:rsidP="00010A41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76,9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FC4645" w:rsidRDefault="009400C9" w:rsidP="00010A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FC4645" w:rsidRDefault="009400C9" w:rsidP="00010A41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212,4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FC4645" w:rsidRDefault="009400C9" w:rsidP="00010A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160,3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FC4645" w:rsidRDefault="009400C9" w:rsidP="00010A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1 580,0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FC4645" w:rsidRDefault="009400C9" w:rsidP="00010A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1 580,0</w:t>
            </w:r>
          </w:p>
        </w:tc>
      </w:tr>
      <w:tr w:rsidR="009400C9" w:rsidRPr="00D67DD1" w:rsidTr="00010A41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0C9" w:rsidRPr="00B47B35" w:rsidRDefault="009400C9" w:rsidP="00010A4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9A5DDC" w:rsidRDefault="009400C9" w:rsidP="00010A41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Бюджет МО ГП «Путеец»</w:t>
            </w:r>
          </w:p>
        </w:tc>
      </w:tr>
      <w:tr w:rsidR="009400C9" w:rsidRPr="00D67DD1" w:rsidTr="00010A41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0C9" w:rsidRPr="00B47B35" w:rsidRDefault="009400C9" w:rsidP="00010A4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FC4645" w:rsidRDefault="009400C9" w:rsidP="00010A41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291,7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FC4645" w:rsidRDefault="009400C9" w:rsidP="00010A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FC4645" w:rsidRDefault="009400C9" w:rsidP="00010A41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FC4645" w:rsidRDefault="009400C9" w:rsidP="00010A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43,8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FC4645" w:rsidRDefault="009400C9" w:rsidP="00010A41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59,3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FC4645" w:rsidRDefault="009400C9" w:rsidP="00010A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FC4645" w:rsidRDefault="009400C9" w:rsidP="00010A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52,6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FC4645" w:rsidRDefault="009400C9" w:rsidP="00010A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54,7</w:t>
            </w:r>
          </w:p>
        </w:tc>
      </w:tr>
      <w:tr w:rsidR="009400C9" w:rsidTr="00010A41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0C9" w:rsidRPr="00B47B35" w:rsidRDefault="009400C9" w:rsidP="00010A4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9A5DDC" w:rsidRDefault="009400C9" w:rsidP="00010A4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Бюджет МО ГП «</w:t>
            </w:r>
            <w:proofErr w:type="spellStart"/>
            <w:r w:rsidRPr="009A5DDC">
              <w:rPr>
                <w:sz w:val="22"/>
                <w:szCs w:val="22"/>
                <w:lang w:eastAsia="en-US"/>
              </w:rPr>
              <w:t>Каджером</w:t>
            </w:r>
            <w:proofErr w:type="spellEnd"/>
            <w:r w:rsidRPr="009A5DDC">
              <w:rPr>
                <w:sz w:val="22"/>
                <w:szCs w:val="22"/>
                <w:lang w:eastAsia="en-US"/>
              </w:rPr>
              <w:t>»</w:t>
            </w:r>
          </w:p>
        </w:tc>
      </w:tr>
      <w:tr w:rsidR="009400C9" w:rsidTr="00010A41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0C9" w:rsidRPr="00B47B35" w:rsidRDefault="009400C9" w:rsidP="00010A4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FC4645" w:rsidRDefault="009400C9" w:rsidP="00010A41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FC4645" w:rsidRDefault="009400C9" w:rsidP="00010A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FC4645" w:rsidRDefault="009400C9" w:rsidP="00010A41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FC4645" w:rsidRDefault="009400C9" w:rsidP="00010A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FC4645" w:rsidRDefault="009400C9" w:rsidP="00010A41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FC4645" w:rsidRDefault="009400C9" w:rsidP="00010A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FC4645" w:rsidRDefault="009400C9" w:rsidP="00010A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FC4645" w:rsidRDefault="009400C9" w:rsidP="00010A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0,0</w:t>
            </w:r>
          </w:p>
        </w:tc>
      </w:tr>
    </w:tbl>
    <w:p w:rsidR="009400C9" w:rsidRDefault="009400C9" w:rsidP="009400C9">
      <w:pPr>
        <w:jc w:val="right"/>
        <w:rPr>
          <w:szCs w:val="26"/>
        </w:rPr>
      </w:pPr>
      <w:r>
        <w:rPr>
          <w:szCs w:val="26"/>
        </w:rPr>
        <w:t>»</w:t>
      </w:r>
    </w:p>
    <w:p w:rsidR="009400C9" w:rsidRPr="000A4B81" w:rsidRDefault="009400C9" w:rsidP="009400C9">
      <w:pPr>
        <w:pStyle w:val="a6"/>
        <w:ind w:firstLine="708"/>
        <w:jc w:val="both"/>
        <w:rPr>
          <w:szCs w:val="26"/>
        </w:rPr>
      </w:pPr>
      <w:r>
        <w:rPr>
          <w:szCs w:val="26"/>
        </w:rPr>
        <w:t xml:space="preserve">2. В паспорте подпрограммы </w:t>
      </w:r>
      <w:r w:rsidRPr="000A4B81">
        <w:rPr>
          <w:szCs w:val="26"/>
        </w:rPr>
        <w:t>1 «Улучшение состояния жилищно-коммунального комплекса на территории МО МР «Печора» позицию 8 изложить в следующей редакции:</w:t>
      </w:r>
    </w:p>
    <w:p w:rsidR="009400C9" w:rsidRDefault="009400C9" w:rsidP="009400C9">
      <w:pPr>
        <w:pStyle w:val="a6"/>
        <w:ind w:firstLine="708"/>
        <w:jc w:val="both"/>
        <w:rPr>
          <w:szCs w:val="26"/>
        </w:rPr>
      </w:pPr>
      <w:r>
        <w:rPr>
          <w:szCs w:val="26"/>
        </w:rPr>
        <w:t>«</w:t>
      </w: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992"/>
        <w:gridCol w:w="992"/>
        <w:gridCol w:w="993"/>
        <w:gridCol w:w="992"/>
        <w:gridCol w:w="850"/>
        <w:gridCol w:w="851"/>
        <w:gridCol w:w="130"/>
        <w:gridCol w:w="12"/>
        <w:gridCol w:w="708"/>
        <w:gridCol w:w="6"/>
      </w:tblGrid>
      <w:tr w:rsidR="009400C9" w:rsidRPr="00DF56AB" w:rsidTr="00010A41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Default="009400C9" w:rsidP="00010A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Объемы финансирования подпрограммы  1</w:t>
            </w:r>
          </w:p>
          <w:p w:rsidR="009400C9" w:rsidRDefault="009400C9" w:rsidP="00010A4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400C9" w:rsidRDefault="009400C9" w:rsidP="00010A4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400C9" w:rsidRDefault="009400C9" w:rsidP="00010A4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400C9" w:rsidRPr="00DF56AB" w:rsidRDefault="009400C9" w:rsidP="00010A4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DF56AB" w:rsidRDefault="009400C9" w:rsidP="00010A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Общий объем финансирования подпрограммы составляет</w:t>
            </w:r>
            <w:r>
              <w:rPr>
                <w:sz w:val="24"/>
                <w:szCs w:val="24"/>
                <w:lang w:eastAsia="en-US"/>
              </w:rPr>
              <w:t xml:space="preserve"> 505 529,3 </w:t>
            </w:r>
            <w:r w:rsidRPr="00DF56AB">
              <w:rPr>
                <w:sz w:val="24"/>
                <w:szCs w:val="24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9400C9" w:rsidRPr="00DF56AB" w:rsidTr="00010A41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DF56AB" w:rsidRDefault="009400C9" w:rsidP="00010A4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C627D3" w:rsidRDefault="009400C9" w:rsidP="00010A4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C627D3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65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DF56AB" w:rsidRDefault="009400C9" w:rsidP="00010A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9400C9" w:rsidRPr="00C627D3" w:rsidTr="00010A41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0C9" w:rsidRPr="00DF56AB" w:rsidRDefault="009400C9" w:rsidP="00010A4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C627D3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C627D3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C627D3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2015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C627D3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C627D3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C627D3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C627D3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C627D3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2020 год</w:t>
            </w:r>
          </w:p>
        </w:tc>
      </w:tr>
      <w:tr w:rsidR="009400C9" w:rsidRPr="00C627D3" w:rsidTr="00010A41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0C9" w:rsidRPr="00DF56AB" w:rsidRDefault="009400C9" w:rsidP="00010A4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660C9E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505 529,3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C627D3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189 863,8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C627D3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136 347,1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C627D3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50 866,4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C627D3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46 024,3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C627D3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33 761,7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C627D3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29 736,0</w:t>
            </w:r>
            <w:r w:rsidRPr="00C627D3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C627D3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18 930,0</w:t>
            </w:r>
          </w:p>
        </w:tc>
      </w:tr>
      <w:tr w:rsidR="009400C9" w:rsidRPr="00C627D3" w:rsidTr="00010A41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0C9" w:rsidRPr="00DF56AB" w:rsidRDefault="009400C9" w:rsidP="00010A4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C627D3" w:rsidRDefault="009400C9" w:rsidP="00010A41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В том числе по источникам финансирования:</w:t>
            </w:r>
          </w:p>
        </w:tc>
      </w:tr>
      <w:tr w:rsidR="009400C9" w:rsidRPr="00C627D3" w:rsidTr="00010A41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0C9" w:rsidRPr="00DF56AB" w:rsidRDefault="009400C9" w:rsidP="00010A4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C627D3" w:rsidRDefault="009400C9" w:rsidP="00010A41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9400C9" w:rsidRPr="00C627D3" w:rsidTr="00010A41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0C9" w:rsidRPr="00DF56AB" w:rsidRDefault="009400C9" w:rsidP="00010A4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C627D3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8 726,0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C627D3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3 476,8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C627D3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3 476,8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C627D3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1 772,4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C627D3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C627D3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C627D3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C627D3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9400C9" w:rsidRPr="00C627D3" w:rsidTr="00010A41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0C9" w:rsidRPr="00DF56AB" w:rsidRDefault="009400C9" w:rsidP="00010A4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C627D3" w:rsidRDefault="009400C9" w:rsidP="00010A41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9400C9" w:rsidRPr="00C627D3" w:rsidTr="00010A41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0C9" w:rsidRPr="00DF56AB" w:rsidRDefault="009400C9" w:rsidP="00010A4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C627D3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50 011,1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C627D3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7 617,8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C627D3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13 027,5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C627D3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5 483,3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C627D3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5</w:t>
            </w:r>
            <w:r>
              <w:rPr>
                <w:sz w:val="18"/>
                <w:szCs w:val="18"/>
                <w:lang w:eastAsia="en-US"/>
              </w:rPr>
              <w:t> </w:t>
            </w:r>
            <w:r w:rsidRPr="00C627D3">
              <w:rPr>
                <w:sz w:val="18"/>
                <w:szCs w:val="18"/>
                <w:lang w:eastAsia="en-US"/>
              </w:rPr>
              <w:t>3</w:t>
            </w:r>
            <w:r>
              <w:rPr>
                <w:sz w:val="18"/>
                <w:szCs w:val="18"/>
                <w:lang w:eastAsia="en-US"/>
              </w:rPr>
              <w:t>79,5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C627D3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6 503,0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C627D3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5 500</w:t>
            </w: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C627D3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6 500</w:t>
            </w:r>
          </w:p>
        </w:tc>
      </w:tr>
      <w:tr w:rsidR="009400C9" w:rsidRPr="00C627D3" w:rsidTr="00010A41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0C9" w:rsidRPr="00DF56AB" w:rsidRDefault="009400C9" w:rsidP="00010A4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C627D3" w:rsidRDefault="009400C9" w:rsidP="00010A41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9400C9" w:rsidRPr="00C627D3" w:rsidTr="00010A41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0C9" w:rsidRPr="00DF56AB" w:rsidRDefault="009400C9" w:rsidP="00010A4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C627D3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442 265,7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C627D3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178 769,2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C627D3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119 842,8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C627D3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41 610,7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C627D3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38 188,0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C627D3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27 189,0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C627D3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24 236</w:t>
            </w:r>
            <w:r w:rsidRPr="00C627D3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C627D3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12 430</w:t>
            </w:r>
          </w:p>
        </w:tc>
      </w:tr>
      <w:tr w:rsidR="009400C9" w:rsidRPr="00C627D3" w:rsidTr="00010A41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0C9" w:rsidRPr="00DF56AB" w:rsidRDefault="009400C9" w:rsidP="00010A4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C627D3" w:rsidRDefault="009400C9" w:rsidP="00010A41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Бюджет МО ГП «Печора»</w:t>
            </w:r>
          </w:p>
        </w:tc>
      </w:tr>
      <w:tr w:rsidR="009400C9" w:rsidRPr="00C627D3" w:rsidTr="00010A41">
        <w:trPr>
          <w:gridAfter w:val="1"/>
          <w:wAfter w:w="6" w:type="dxa"/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0C9" w:rsidRPr="00DF56AB" w:rsidRDefault="009400C9" w:rsidP="00010A4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E9608E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4 300,0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E9608E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E9608E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E9608E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2000,0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E9608E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E9608E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E9608E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E9608E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9400C9" w:rsidRPr="00D67DD1" w:rsidTr="00010A41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0C9" w:rsidRPr="00DF56AB" w:rsidRDefault="009400C9" w:rsidP="00010A4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D67DD1" w:rsidRDefault="009400C9" w:rsidP="00010A41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Бюджет МО ГП «</w:t>
            </w:r>
            <w:proofErr w:type="spellStart"/>
            <w:r w:rsidRPr="00D67DD1">
              <w:rPr>
                <w:sz w:val="20"/>
                <w:lang w:eastAsia="en-US"/>
              </w:rPr>
              <w:t>Кожва</w:t>
            </w:r>
            <w:proofErr w:type="spellEnd"/>
            <w:r w:rsidRPr="00D67DD1">
              <w:rPr>
                <w:sz w:val="20"/>
                <w:lang w:eastAsia="en-US"/>
              </w:rPr>
              <w:t>»</w:t>
            </w:r>
          </w:p>
        </w:tc>
      </w:tr>
      <w:tr w:rsidR="009400C9" w:rsidRPr="00D67DD1" w:rsidTr="00010A41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0C9" w:rsidRPr="00DF56AB" w:rsidRDefault="009400C9" w:rsidP="00010A4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E9608E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196,5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E9608E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E9608E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E9608E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E9608E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126,8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E9608E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69,7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E9608E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E9608E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9400C9" w:rsidTr="00010A41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0C9" w:rsidRPr="00DF56AB" w:rsidRDefault="009400C9" w:rsidP="00010A4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Default="009400C9" w:rsidP="00010A41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Бюджет МО ГП «</w:t>
            </w:r>
            <w:proofErr w:type="spellStart"/>
            <w:r>
              <w:rPr>
                <w:sz w:val="20"/>
                <w:lang w:eastAsia="en-US"/>
              </w:rPr>
              <w:t>Каджером</w:t>
            </w:r>
            <w:proofErr w:type="spellEnd"/>
            <w:r>
              <w:rPr>
                <w:sz w:val="20"/>
                <w:lang w:eastAsia="en-US"/>
              </w:rPr>
              <w:t>»</w:t>
            </w:r>
          </w:p>
        </w:tc>
      </w:tr>
      <w:tr w:rsidR="009400C9" w:rsidRPr="00D67DD1" w:rsidTr="00010A41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0C9" w:rsidRPr="00DF56AB" w:rsidRDefault="009400C9" w:rsidP="00010A4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E9608E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E9608E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E9608E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E9608E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E9608E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E9608E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E9608E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E9608E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0,0</w:t>
            </w:r>
          </w:p>
        </w:tc>
      </w:tr>
    </w:tbl>
    <w:p w:rsidR="009400C9" w:rsidRDefault="009400C9" w:rsidP="009400C9">
      <w:pPr>
        <w:pStyle w:val="a6"/>
        <w:ind w:firstLine="708"/>
        <w:jc w:val="both"/>
        <w:rPr>
          <w:szCs w:val="26"/>
        </w:rPr>
      </w:pPr>
    </w:p>
    <w:p w:rsidR="009400C9" w:rsidRDefault="009400C9" w:rsidP="009400C9">
      <w:pPr>
        <w:pStyle w:val="a6"/>
        <w:ind w:firstLine="708"/>
        <w:jc w:val="both"/>
        <w:rPr>
          <w:szCs w:val="26"/>
        </w:rPr>
      </w:pPr>
    </w:p>
    <w:p w:rsidR="009400C9" w:rsidRPr="00DF56AB" w:rsidRDefault="009400C9" w:rsidP="009400C9">
      <w:pPr>
        <w:pStyle w:val="a6"/>
        <w:ind w:firstLine="708"/>
        <w:jc w:val="both"/>
        <w:rPr>
          <w:rFonts w:eastAsia="Times New Roman"/>
          <w:sz w:val="24"/>
          <w:szCs w:val="24"/>
          <w:lang w:eastAsia="en-US"/>
        </w:rPr>
      </w:pPr>
      <w:r>
        <w:rPr>
          <w:szCs w:val="26"/>
        </w:rPr>
        <w:t xml:space="preserve">3. В паспорте подпрограммы 2 </w:t>
      </w:r>
      <w:r w:rsidRPr="009D49AC">
        <w:rPr>
          <w:rFonts w:eastAsia="Times New Roman"/>
          <w:szCs w:val="26"/>
          <w:lang w:eastAsia="en-US"/>
        </w:rPr>
        <w:t>«Комплексное освоение и развитие территорий в целях жилищного строительства на территории МО МР «Печора»</w:t>
      </w:r>
      <w:r>
        <w:rPr>
          <w:szCs w:val="26"/>
        </w:rPr>
        <w:t xml:space="preserve"> позицию 8 изложить в следующей редакции:</w:t>
      </w:r>
    </w:p>
    <w:p w:rsidR="009400C9" w:rsidRDefault="009400C9" w:rsidP="009400C9">
      <w:pPr>
        <w:widowControl w:val="0"/>
        <w:overflowPunct/>
        <w:spacing w:line="276" w:lineRule="auto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    «</w:t>
      </w: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935"/>
        <w:gridCol w:w="1077"/>
        <w:gridCol w:w="1078"/>
        <w:gridCol w:w="1077"/>
        <w:gridCol w:w="1078"/>
        <w:gridCol w:w="640"/>
        <w:gridCol w:w="641"/>
      </w:tblGrid>
      <w:tr w:rsidR="009400C9" w:rsidRPr="00960225" w:rsidTr="00010A41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960225" w:rsidRDefault="009400C9" w:rsidP="00010A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t xml:space="preserve">Объемы финансирования подпрограммы 2 </w:t>
            </w:r>
          </w:p>
          <w:p w:rsidR="009400C9" w:rsidRPr="00960225" w:rsidRDefault="009400C9" w:rsidP="00010A4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960225" w:rsidRDefault="009400C9" w:rsidP="00010A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t xml:space="preserve">Общий объем финансирования подпрограммы составляет </w:t>
            </w:r>
            <w:r>
              <w:rPr>
                <w:sz w:val="24"/>
                <w:szCs w:val="24"/>
                <w:lang w:eastAsia="en-US"/>
              </w:rPr>
              <w:t xml:space="preserve">3 711 248,3 </w:t>
            </w:r>
            <w:r w:rsidRPr="00960225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9400C9" w:rsidRPr="00960225" w:rsidTr="00010A41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0C9" w:rsidRPr="00960225" w:rsidRDefault="009400C9" w:rsidP="00010A4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960225" w:rsidRDefault="009400C9" w:rsidP="00010A41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9400C9" w:rsidRPr="00960225" w:rsidTr="00010A41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0C9" w:rsidRPr="00960225" w:rsidRDefault="009400C9" w:rsidP="00010A4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4F2C96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4F2C96" w:rsidRDefault="009400C9" w:rsidP="00010A41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2014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4F2C96" w:rsidRDefault="009400C9" w:rsidP="00010A41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2015 год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4F2C96" w:rsidRDefault="009400C9" w:rsidP="00010A41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2016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4F2C96" w:rsidRDefault="009400C9" w:rsidP="00010A41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4F2C96" w:rsidRDefault="009400C9" w:rsidP="00010A41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4F2C96" w:rsidRDefault="009400C9" w:rsidP="00010A41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4F2C96" w:rsidRDefault="009400C9" w:rsidP="00010A41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2020 год</w:t>
            </w:r>
          </w:p>
        </w:tc>
      </w:tr>
      <w:tr w:rsidR="009400C9" w:rsidRPr="00960225" w:rsidTr="00010A41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0C9" w:rsidRPr="00960225" w:rsidRDefault="009400C9" w:rsidP="00010A4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D0769F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3 711 248,3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4F2C96" w:rsidRDefault="009400C9" w:rsidP="00010A41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879 884,8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4F2C96" w:rsidRDefault="009400C9" w:rsidP="00010A41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531 484,6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4F2C96" w:rsidRDefault="009400C9" w:rsidP="00010A41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883 698,0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4F2C96" w:rsidRDefault="009400C9" w:rsidP="00010A41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483 762,0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4F2C96" w:rsidRDefault="009400C9" w:rsidP="00010A41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932 418,9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4F2C96" w:rsidRDefault="009400C9" w:rsidP="00010A41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4F2C96" w:rsidRDefault="009400C9" w:rsidP="00010A41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9400C9" w:rsidRPr="00960225" w:rsidTr="00010A41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0C9" w:rsidRPr="00960225" w:rsidRDefault="009400C9" w:rsidP="00010A4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9A5DDC" w:rsidRDefault="009400C9" w:rsidP="00010A41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В том числе по источникам финансирования:</w:t>
            </w:r>
          </w:p>
        </w:tc>
      </w:tr>
      <w:tr w:rsidR="009400C9" w:rsidRPr="00960225" w:rsidTr="00010A41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0C9" w:rsidRPr="00960225" w:rsidRDefault="009400C9" w:rsidP="00010A4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9A5DDC" w:rsidRDefault="009400C9" w:rsidP="00010A41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фонд содействия реформированию ЖКХ</w:t>
            </w:r>
          </w:p>
        </w:tc>
      </w:tr>
      <w:tr w:rsidR="009400C9" w:rsidRPr="00960225" w:rsidTr="00010A41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0C9" w:rsidRPr="00960225" w:rsidRDefault="009400C9" w:rsidP="00010A4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4F2C96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1 618 735,0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4F2C96" w:rsidRDefault="009400C9" w:rsidP="00010A41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325 207,1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4F2C96" w:rsidRDefault="009400C9" w:rsidP="00010A41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278 080,3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4F2C96" w:rsidRDefault="009400C9" w:rsidP="00010A41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413 020,2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4F2C96" w:rsidRDefault="009400C9" w:rsidP="00010A41">
            <w:pPr>
              <w:tabs>
                <w:tab w:val="left" w:pos="1889"/>
              </w:tabs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228325,4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4F2C96" w:rsidRDefault="009400C9" w:rsidP="00010A41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374 102,0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4F2C96" w:rsidRDefault="009400C9" w:rsidP="00010A41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4F2C96" w:rsidRDefault="009400C9" w:rsidP="00010A41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9400C9" w:rsidRPr="00960225" w:rsidTr="00010A41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0C9" w:rsidRPr="00960225" w:rsidRDefault="009400C9" w:rsidP="00010A4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9A5DDC" w:rsidRDefault="009400C9" w:rsidP="00010A41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республиканский бюджет РК</w:t>
            </w:r>
          </w:p>
        </w:tc>
      </w:tr>
      <w:tr w:rsidR="009400C9" w:rsidRPr="00960225" w:rsidTr="00010A41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0C9" w:rsidRPr="00960225" w:rsidRDefault="009400C9" w:rsidP="00010A4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4F2C96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1 406 479,9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4F2C96" w:rsidRDefault="009400C9" w:rsidP="00010A41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418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4F2C96">
              <w:rPr>
                <w:sz w:val="18"/>
                <w:szCs w:val="18"/>
                <w:lang w:eastAsia="en-US"/>
              </w:rPr>
              <w:t>257,8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4F2C96" w:rsidRDefault="009400C9" w:rsidP="00010A41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183 584,7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4F2C96" w:rsidRDefault="009400C9" w:rsidP="00010A41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234 514,0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4F2C96" w:rsidRDefault="009400C9" w:rsidP="00010A41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120235,9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4F2C96" w:rsidRDefault="009400C9" w:rsidP="00010A41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449 887,5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4F2C96" w:rsidRDefault="009400C9" w:rsidP="00010A41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4F2C96" w:rsidRDefault="009400C9" w:rsidP="00010A41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9400C9" w:rsidRPr="00960225" w:rsidTr="00010A41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0C9" w:rsidRPr="00960225" w:rsidRDefault="009400C9" w:rsidP="00010A4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9A5DDC" w:rsidRDefault="009400C9" w:rsidP="00010A41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бюджет МО МР «Печора»</w:t>
            </w:r>
          </w:p>
        </w:tc>
      </w:tr>
      <w:tr w:rsidR="009400C9" w:rsidRPr="00960225" w:rsidTr="00010A41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0C9" w:rsidRPr="00960225" w:rsidRDefault="009400C9" w:rsidP="00010A4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4F2C96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683 523,4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4F2C96" w:rsidRDefault="009400C9" w:rsidP="00010A41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136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4F2C96">
              <w:rPr>
                <w:sz w:val="18"/>
                <w:szCs w:val="18"/>
                <w:lang w:eastAsia="en-US"/>
              </w:rPr>
              <w:t>419,9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4F2C96" w:rsidRDefault="009400C9" w:rsidP="00010A41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69 819,6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4F2C96" w:rsidRDefault="009400C9" w:rsidP="00010A41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235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4F2C96">
              <w:rPr>
                <w:sz w:val="18"/>
                <w:szCs w:val="18"/>
                <w:lang w:eastAsia="en-US"/>
              </w:rPr>
              <w:t>713,8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4F2C96" w:rsidRDefault="009400C9" w:rsidP="00010A41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135040,7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625589" w:rsidRDefault="009400C9" w:rsidP="00010A41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106 529,4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4F2C96" w:rsidRDefault="009400C9" w:rsidP="00010A41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4F2C96" w:rsidRDefault="009400C9" w:rsidP="00010A41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9400C9" w:rsidRPr="00960225" w:rsidTr="00010A41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0C9" w:rsidRPr="00960225" w:rsidRDefault="009400C9" w:rsidP="00010A4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9A5DDC" w:rsidRDefault="009400C9" w:rsidP="00010A41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Бюджет ГП «Печора»</w:t>
            </w:r>
          </w:p>
        </w:tc>
      </w:tr>
      <w:tr w:rsidR="009400C9" w:rsidRPr="00960225" w:rsidTr="00010A41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0C9" w:rsidRPr="00960225" w:rsidRDefault="009400C9" w:rsidP="00010A4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4F2C96" w:rsidRDefault="009400C9" w:rsidP="00010A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2 510,0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4F2C96" w:rsidRDefault="009400C9" w:rsidP="00010A41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4F2C96" w:rsidRDefault="009400C9" w:rsidP="00010A41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4F2C96" w:rsidRDefault="009400C9" w:rsidP="00010A41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450,0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4F2C96" w:rsidRDefault="009400C9" w:rsidP="00010A41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160,0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4F2C96" w:rsidRDefault="009400C9" w:rsidP="00010A41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1 900,0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4F2C96" w:rsidRDefault="009400C9" w:rsidP="00010A41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4F2C96" w:rsidRDefault="009400C9" w:rsidP="00010A41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</w:tbl>
    <w:p w:rsidR="009400C9" w:rsidRDefault="009400C9" w:rsidP="009400C9">
      <w:pPr>
        <w:ind w:firstLine="708"/>
        <w:jc w:val="right"/>
        <w:rPr>
          <w:szCs w:val="26"/>
        </w:rPr>
      </w:pPr>
      <w:r>
        <w:rPr>
          <w:szCs w:val="26"/>
        </w:rPr>
        <w:t>»</w:t>
      </w:r>
    </w:p>
    <w:p w:rsidR="009400C9" w:rsidRDefault="009400C9" w:rsidP="009400C9">
      <w:pPr>
        <w:ind w:firstLine="708"/>
        <w:jc w:val="right"/>
        <w:rPr>
          <w:szCs w:val="26"/>
        </w:rPr>
      </w:pPr>
    </w:p>
    <w:p w:rsidR="009400C9" w:rsidRPr="002027E1" w:rsidRDefault="009400C9" w:rsidP="009400C9">
      <w:pPr>
        <w:ind w:firstLine="708"/>
        <w:jc w:val="both"/>
        <w:rPr>
          <w:bCs/>
          <w:szCs w:val="26"/>
        </w:rPr>
      </w:pPr>
      <w:r>
        <w:t xml:space="preserve">4. </w:t>
      </w:r>
      <w:r>
        <w:rPr>
          <w:szCs w:val="26"/>
        </w:rPr>
        <w:t xml:space="preserve">В паспорте </w:t>
      </w:r>
      <w:r w:rsidRPr="00DF56AB">
        <w:rPr>
          <w:szCs w:val="26"/>
        </w:rPr>
        <w:t xml:space="preserve">подпрограммы </w:t>
      </w:r>
      <w:r>
        <w:rPr>
          <w:szCs w:val="26"/>
        </w:rPr>
        <w:t xml:space="preserve">5 </w:t>
      </w:r>
      <w:r w:rsidRPr="008120D8">
        <w:rPr>
          <w:bCs/>
          <w:szCs w:val="26"/>
        </w:rPr>
        <w:t>«Энергосбережение и повышение энергетической эффективности  на территории муниципального района «Печора»</w:t>
      </w:r>
      <w:r w:rsidRPr="00BA72C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</w:t>
      </w:r>
      <w:r w:rsidRPr="002027E1">
        <w:rPr>
          <w:bCs/>
          <w:szCs w:val="26"/>
        </w:rPr>
        <w:t>позицию 8 изложить в следующей редакции:</w:t>
      </w:r>
    </w:p>
    <w:p w:rsidR="009400C9" w:rsidRPr="00DF56AB" w:rsidRDefault="009400C9" w:rsidP="009400C9">
      <w:pPr>
        <w:tabs>
          <w:tab w:val="left" w:pos="1753"/>
        </w:tabs>
        <w:jc w:val="center"/>
        <w:rPr>
          <w:bCs/>
          <w:szCs w:val="26"/>
        </w:rPr>
      </w:pP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397"/>
        <w:gridCol w:w="850"/>
        <w:gridCol w:w="851"/>
        <w:gridCol w:w="992"/>
        <w:gridCol w:w="994"/>
        <w:gridCol w:w="994"/>
        <w:gridCol w:w="855"/>
        <w:gridCol w:w="856"/>
        <w:gridCol w:w="21"/>
        <w:gridCol w:w="25"/>
        <w:gridCol w:w="810"/>
      </w:tblGrid>
      <w:tr w:rsidR="009400C9" w:rsidRPr="00DF56AB" w:rsidTr="00010A41">
        <w:trPr>
          <w:trHeight w:val="20"/>
        </w:trPr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400C9" w:rsidRPr="00DF56AB" w:rsidRDefault="009400C9" w:rsidP="00010A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 xml:space="preserve">Объемы финансирования подпрограммы 5 </w:t>
            </w:r>
          </w:p>
        </w:tc>
        <w:tc>
          <w:tcPr>
            <w:tcW w:w="72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DF56AB" w:rsidRDefault="009400C9" w:rsidP="00010A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Общий объем финансирова</w:t>
            </w:r>
            <w:r>
              <w:rPr>
                <w:sz w:val="24"/>
                <w:szCs w:val="24"/>
                <w:lang w:eastAsia="en-US"/>
              </w:rPr>
              <w:t>ния подпрограммы составляет  5 883,2</w:t>
            </w:r>
            <w:r w:rsidRPr="00DF56AB">
              <w:rPr>
                <w:sz w:val="24"/>
                <w:szCs w:val="24"/>
                <w:lang w:eastAsia="en-US"/>
              </w:rPr>
              <w:t xml:space="preserve">  тыс. рублей, в том числе по источникам финансирования и годам реализации:</w:t>
            </w:r>
          </w:p>
        </w:tc>
      </w:tr>
      <w:tr w:rsidR="009400C9" w:rsidRPr="00DF56AB" w:rsidTr="00010A41">
        <w:trPr>
          <w:trHeight w:val="20"/>
        </w:trPr>
        <w:tc>
          <w:tcPr>
            <w:tcW w:w="239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00C9" w:rsidRPr="00DF56AB" w:rsidRDefault="009400C9" w:rsidP="00010A4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2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DF56AB" w:rsidRDefault="009400C9" w:rsidP="00010A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9400C9" w:rsidRPr="00DF56AB" w:rsidTr="00010A41">
        <w:trPr>
          <w:trHeight w:val="20"/>
        </w:trPr>
        <w:tc>
          <w:tcPr>
            <w:tcW w:w="23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00C9" w:rsidRPr="00DF56AB" w:rsidRDefault="009400C9" w:rsidP="00010A4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583593" w:rsidRDefault="009400C9" w:rsidP="00010A41">
            <w:pPr>
              <w:spacing w:line="276" w:lineRule="auto"/>
              <w:rPr>
                <w:sz w:val="20"/>
                <w:lang w:eastAsia="en-US"/>
              </w:rPr>
            </w:pPr>
            <w:r w:rsidRPr="00583593">
              <w:rPr>
                <w:sz w:val="20"/>
                <w:lang w:eastAsia="en-US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583593" w:rsidRDefault="009400C9" w:rsidP="00010A4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83593">
              <w:rPr>
                <w:sz w:val="20"/>
                <w:lang w:eastAsia="en-US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Default="009400C9" w:rsidP="00010A4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83593">
              <w:rPr>
                <w:sz w:val="20"/>
                <w:lang w:eastAsia="en-US"/>
              </w:rPr>
              <w:t>2015</w:t>
            </w:r>
          </w:p>
          <w:p w:rsidR="009400C9" w:rsidRPr="00583593" w:rsidRDefault="009400C9" w:rsidP="00010A4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83593">
              <w:rPr>
                <w:sz w:val="20"/>
                <w:lang w:eastAsia="en-US"/>
              </w:rPr>
              <w:t>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Default="009400C9" w:rsidP="00010A4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83593">
              <w:rPr>
                <w:sz w:val="20"/>
                <w:lang w:eastAsia="en-US"/>
              </w:rPr>
              <w:t xml:space="preserve">2016 </w:t>
            </w:r>
          </w:p>
          <w:p w:rsidR="009400C9" w:rsidRPr="00583593" w:rsidRDefault="009400C9" w:rsidP="00010A4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83593">
              <w:rPr>
                <w:sz w:val="20"/>
                <w:lang w:eastAsia="en-US"/>
              </w:rPr>
              <w:t>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Default="009400C9" w:rsidP="00010A4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83593">
              <w:rPr>
                <w:sz w:val="20"/>
                <w:lang w:eastAsia="en-US"/>
              </w:rPr>
              <w:t xml:space="preserve">2017 </w:t>
            </w:r>
          </w:p>
          <w:p w:rsidR="009400C9" w:rsidRPr="00583593" w:rsidRDefault="009400C9" w:rsidP="00010A4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83593">
              <w:rPr>
                <w:sz w:val="20"/>
                <w:lang w:eastAsia="en-US"/>
              </w:rPr>
              <w:t>год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583593" w:rsidRDefault="009400C9" w:rsidP="00010A4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83593">
              <w:rPr>
                <w:sz w:val="20"/>
                <w:lang w:eastAsia="en-US"/>
              </w:rPr>
              <w:t>2018 год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583593" w:rsidRDefault="009400C9" w:rsidP="00010A4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83593">
              <w:rPr>
                <w:sz w:val="20"/>
                <w:lang w:eastAsia="en-US"/>
              </w:rPr>
              <w:t>2019 год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583593" w:rsidRDefault="009400C9" w:rsidP="00010A4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2020 год</w:t>
            </w:r>
          </w:p>
        </w:tc>
      </w:tr>
      <w:tr w:rsidR="009400C9" w:rsidRPr="00DF56AB" w:rsidTr="00010A41">
        <w:trPr>
          <w:trHeight w:val="20"/>
        </w:trPr>
        <w:tc>
          <w:tcPr>
            <w:tcW w:w="23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00C9" w:rsidRPr="00DF56AB" w:rsidRDefault="009400C9" w:rsidP="00010A4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FE5871" w:rsidRDefault="009400C9" w:rsidP="00010A4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5</w:t>
            </w:r>
            <w:r>
              <w:rPr>
                <w:sz w:val="18"/>
                <w:szCs w:val="18"/>
                <w:lang w:eastAsia="en-US"/>
              </w:rPr>
              <w:t> </w:t>
            </w:r>
            <w:r w:rsidRPr="00FE5871">
              <w:rPr>
                <w:sz w:val="18"/>
                <w:szCs w:val="18"/>
                <w:lang w:eastAsia="en-US"/>
              </w:rPr>
              <w:t>8</w:t>
            </w:r>
            <w:r>
              <w:rPr>
                <w:sz w:val="18"/>
                <w:szCs w:val="18"/>
                <w:lang w:eastAsia="en-US"/>
              </w:rPr>
              <w:t>83,2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FE5871" w:rsidRDefault="009400C9" w:rsidP="00010A4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FE5871" w:rsidRDefault="009400C9" w:rsidP="00010A4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4 594,9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FE5871" w:rsidRDefault="009400C9" w:rsidP="00010A4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477,3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FE5871" w:rsidRDefault="009400C9" w:rsidP="00010A4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FE5871" w:rsidRDefault="009400C9" w:rsidP="00010A4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2</w:t>
            </w:r>
            <w:r>
              <w:rPr>
                <w:sz w:val="18"/>
                <w:szCs w:val="18"/>
                <w:lang w:eastAsia="en-US"/>
              </w:rPr>
              <w:t>11</w:t>
            </w:r>
            <w:r w:rsidRPr="00FE5871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FE5871" w:rsidRDefault="009400C9" w:rsidP="00010A4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FE5871" w:rsidRDefault="009400C9" w:rsidP="00010A4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200,0</w:t>
            </w:r>
          </w:p>
        </w:tc>
      </w:tr>
      <w:tr w:rsidR="009400C9" w:rsidRPr="00DF56AB" w:rsidTr="00010A41">
        <w:trPr>
          <w:trHeight w:val="20"/>
        </w:trPr>
        <w:tc>
          <w:tcPr>
            <w:tcW w:w="23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00C9" w:rsidRPr="00DF56AB" w:rsidRDefault="009400C9" w:rsidP="00010A4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2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C9" w:rsidRPr="00583593" w:rsidRDefault="009400C9" w:rsidP="00010A4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583593">
              <w:rPr>
                <w:sz w:val="22"/>
                <w:szCs w:val="22"/>
                <w:lang w:eastAsia="en-US"/>
              </w:rPr>
              <w:t>В том числе по источникам финансирования:</w:t>
            </w:r>
          </w:p>
        </w:tc>
      </w:tr>
      <w:tr w:rsidR="009400C9" w:rsidRPr="00DF56AB" w:rsidTr="00010A41">
        <w:trPr>
          <w:trHeight w:val="20"/>
        </w:trPr>
        <w:tc>
          <w:tcPr>
            <w:tcW w:w="23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00C9" w:rsidRPr="00DF56AB" w:rsidRDefault="009400C9" w:rsidP="00010A4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2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583593" w:rsidRDefault="009400C9" w:rsidP="00010A4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583593">
              <w:rPr>
                <w:sz w:val="22"/>
                <w:szCs w:val="22"/>
                <w:lang w:eastAsia="en-US"/>
              </w:rPr>
              <w:t>фонд содействия реформированию ЖКХ</w:t>
            </w:r>
          </w:p>
        </w:tc>
      </w:tr>
      <w:tr w:rsidR="009400C9" w:rsidRPr="00DF56AB" w:rsidTr="00010A41">
        <w:trPr>
          <w:trHeight w:val="20"/>
        </w:trPr>
        <w:tc>
          <w:tcPr>
            <w:tcW w:w="23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0C9" w:rsidRPr="00DF56AB" w:rsidRDefault="009400C9" w:rsidP="00010A4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FE5871" w:rsidRDefault="009400C9" w:rsidP="00010A4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FE5871" w:rsidRDefault="009400C9" w:rsidP="00010A4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FE5871" w:rsidRDefault="009400C9" w:rsidP="00010A4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FE5871" w:rsidRDefault="009400C9" w:rsidP="00010A4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FE5871" w:rsidRDefault="009400C9" w:rsidP="00010A4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FE5871" w:rsidRDefault="009400C9" w:rsidP="00010A4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FE5871" w:rsidRDefault="009400C9" w:rsidP="00010A4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FE5871" w:rsidRDefault="009400C9" w:rsidP="00010A4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9400C9" w:rsidRPr="00DF56AB" w:rsidTr="00010A41">
        <w:trPr>
          <w:trHeight w:val="20"/>
        </w:trPr>
        <w:tc>
          <w:tcPr>
            <w:tcW w:w="23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0C9" w:rsidRPr="00DF56AB" w:rsidRDefault="009400C9" w:rsidP="00010A4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2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583593" w:rsidRDefault="009400C9" w:rsidP="00010A4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583593">
              <w:rPr>
                <w:sz w:val="22"/>
                <w:szCs w:val="22"/>
                <w:lang w:eastAsia="en-US"/>
              </w:rPr>
              <w:t>республиканский бюджет РК</w:t>
            </w:r>
          </w:p>
        </w:tc>
      </w:tr>
      <w:tr w:rsidR="009400C9" w:rsidRPr="00DF56AB" w:rsidTr="00010A41">
        <w:trPr>
          <w:trHeight w:val="20"/>
        </w:trPr>
        <w:tc>
          <w:tcPr>
            <w:tcW w:w="23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00C9" w:rsidRPr="00DF56AB" w:rsidRDefault="009400C9" w:rsidP="00010A4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FE5871" w:rsidRDefault="009400C9" w:rsidP="00010A4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FE5871" w:rsidRDefault="009400C9" w:rsidP="00010A4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FE5871" w:rsidRDefault="009400C9" w:rsidP="00010A4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FE5871" w:rsidRDefault="009400C9" w:rsidP="00010A4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FE5871" w:rsidRDefault="009400C9" w:rsidP="00010A4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FE5871" w:rsidRDefault="009400C9" w:rsidP="00010A4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FE5871" w:rsidRDefault="009400C9" w:rsidP="00010A4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FE5871" w:rsidRDefault="009400C9" w:rsidP="00010A4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9400C9" w:rsidRPr="00DF56AB" w:rsidTr="00010A41">
        <w:trPr>
          <w:trHeight w:val="20"/>
        </w:trPr>
        <w:tc>
          <w:tcPr>
            <w:tcW w:w="23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00C9" w:rsidRPr="00DF56AB" w:rsidRDefault="009400C9" w:rsidP="00010A4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2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583593" w:rsidRDefault="009400C9" w:rsidP="00010A4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583593">
              <w:rPr>
                <w:sz w:val="22"/>
                <w:szCs w:val="22"/>
                <w:lang w:eastAsia="en-US"/>
              </w:rPr>
              <w:t>бюджет МО МР «Печора»</w:t>
            </w:r>
          </w:p>
        </w:tc>
      </w:tr>
      <w:tr w:rsidR="009400C9" w:rsidRPr="00DF56AB" w:rsidTr="00010A41">
        <w:trPr>
          <w:trHeight w:val="20"/>
        </w:trPr>
        <w:tc>
          <w:tcPr>
            <w:tcW w:w="23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00C9" w:rsidRPr="00DF56AB" w:rsidRDefault="009400C9" w:rsidP="00010A4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FE5871" w:rsidRDefault="009400C9" w:rsidP="00010A4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5</w:t>
            </w:r>
            <w:r>
              <w:rPr>
                <w:sz w:val="18"/>
                <w:szCs w:val="18"/>
                <w:lang w:eastAsia="en-US"/>
              </w:rPr>
              <w:t> </w:t>
            </w:r>
            <w:r w:rsidRPr="00FE5871">
              <w:rPr>
                <w:sz w:val="18"/>
                <w:szCs w:val="18"/>
                <w:lang w:eastAsia="en-US"/>
              </w:rPr>
              <w:t>8</w:t>
            </w:r>
            <w:r>
              <w:rPr>
                <w:sz w:val="18"/>
                <w:szCs w:val="18"/>
                <w:lang w:eastAsia="en-US"/>
              </w:rPr>
              <w:t>83,2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FE5871" w:rsidRDefault="009400C9" w:rsidP="00010A4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FE5871" w:rsidRDefault="009400C9" w:rsidP="00010A4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4 594,9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FE5871" w:rsidRDefault="009400C9" w:rsidP="00010A4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477,3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FE5871" w:rsidRDefault="009400C9" w:rsidP="00010A4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FE5871" w:rsidRDefault="009400C9" w:rsidP="00010A4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2</w:t>
            </w:r>
            <w:r>
              <w:rPr>
                <w:sz w:val="18"/>
                <w:szCs w:val="18"/>
                <w:lang w:eastAsia="en-US"/>
              </w:rPr>
              <w:t>11</w:t>
            </w:r>
            <w:r w:rsidRPr="00FE5871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FE5871" w:rsidRDefault="009400C9" w:rsidP="00010A4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FE5871" w:rsidRDefault="009400C9" w:rsidP="00010A4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200,0</w:t>
            </w:r>
          </w:p>
        </w:tc>
      </w:tr>
      <w:tr w:rsidR="009400C9" w:rsidTr="00010A41">
        <w:trPr>
          <w:trHeight w:val="20"/>
        </w:trPr>
        <w:tc>
          <w:tcPr>
            <w:tcW w:w="23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0C9" w:rsidRDefault="009400C9" w:rsidP="00010A41">
            <w:pPr>
              <w:overflowPunct/>
              <w:autoSpaceDE/>
              <w:autoSpaceDN/>
              <w:adjustRightInd/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2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B8370D" w:rsidRDefault="009400C9" w:rsidP="00010A4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B8370D">
              <w:rPr>
                <w:sz w:val="22"/>
                <w:szCs w:val="22"/>
                <w:lang w:eastAsia="en-US"/>
              </w:rPr>
              <w:t>Бюджет МО СП «</w:t>
            </w:r>
            <w:proofErr w:type="spellStart"/>
            <w:r w:rsidRPr="00B8370D">
              <w:rPr>
                <w:sz w:val="22"/>
                <w:szCs w:val="22"/>
                <w:lang w:eastAsia="en-US"/>
              </w:rPr>
              <w:t>Каджером</w:t>
            </w:r>
            <w:proofErr w:type="spellEnd"/>
            <w:r w:rsidRPr="00B8370D">
              <w:rPr>
                <w:sz w:val="22"/>
                <w:szCs w:val="22"/>
                <w:lang w:eastAsia="en-US"/>
              </w:rPr>
              <w:t>»</w:t>
            </w:r>
          </w:p>
        </w:tc>
      </w:tr>
      <w:tr w:rsidR="009400C9" w:rsidTr="00010A41">
        <w:trPr>
          <w:trHeight w:val="20"/>
        </w:trPr>
        <w:tc>
          <w:tcPr>
            <w:tcW w:w="2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0C9" w:rsidRDefault="009400C9" w:rsidP="00010A41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B8370D" w:rsidRDefault="009400C9" w:rsidP="00010A4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8370D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B8370D" w:rsidRDefault="009400C9" w:rsidP="00010A4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8370D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B8370D" w:rsidRDefault="009400C9" w:rsidP="00010A4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8370D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B8370D" w:rsidRDefault="009400C9" w:rsidP="00010A4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8370D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B8370D" w:rsidRDefault="009400C9" w:rsidP="00010A4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8370D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B8370D" w:rsidRDefault="009400C9" w:rsidP="00010A4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8370D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B8370D" w:rsidRDefault="009400C9" w:rsidP="00010A4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8370D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C9" w:rsidRPr="00B8370D" w:rsidRDefault="009400C9" w:rsidP="00010A4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8370D">
              <w:rPr>
                <w:sz w:val="18"/>
                <w:szCs w:val="18"/>
                <w:lang w:eastAsia="en-US"/>
              </w:rPr>
              <w:t>0,0</w:t>
            </w:r>
          </w:p>
        </w:tc>
      </w:tr>
    </w:tbl>
    <w:p w:rsidR="009400C9" w:rsidRDefault="009400C9" w:rsidP="009400C9">
      <w:pPr>
        <w:widowControl w:val="0"/>
        <w:ind w:firstLine="709"/>
        <w:jc w:val="both"/>
      </w:pPr>
    </w:p>
    <w:p w:rsidR="009400C9" w:rsidRDefault="009400C9" w:rsidP="009400C9">
      <w:pPr>
        <w:widowControl w:val="0"/>
        <w:ind w:firstLine="709"/>
        <w:jc w:val="both"/>
      </w:pPr>
      <w:r>
        <w:t>5. Приложение 2 к муниципальной программе изложить в редакции согласно приложению к изменениям, вносимым в постановление администрации МР «Печора» от 24.12.2013г. № 2515.</w:t>
      </w:r>
    </w:p>
    <w:p w:rsidR="009400C9" w:rsidRDefault="009400C9" w:rsidP="009400C9">
      <w:pPr>
        <w:widowControl w:val="0"/>
        <w:ind w:firstLine="709"/>
        <w:jc w:val="both"/>
      </w:pPr>
    </w:p>
    <w:p w:rsidR="009400C9" w:rsidRDefault="009400C9" w:rsidP="009400C9">
      <w:pPr>
        <w:widowControl w:val="0"/>
        <w:ind w:firstLine="567"/>
        <w:jc w:val="center"/>
        <w:rPr>
          <w:szCs w:val="26"/>
        </w:rPr>
      </w:pPr>
      <w:r>
        <w:rPr>
          <w:szCs w:val="26"/>
        </w:rPr>
        <w:t>____________________________</w:t>
      </w:r>
    </w:p>
    <w:p w:rsidR="009400C9" w:rsidRDefault="009400C9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5144EB" w:rsidRDefault="005144EB" w:rsidP="000A1A58">
      <w:pPr>
        <w:widowControl w:val="0"/>
        <w:jc w:val="right"/>
        <w:rPr>
          <w:szCs w:val="26"/>
        </w:rPr>
      </w:pPr>
    </w:p>
    <w:sectPr w:rsidR="005144EB" w:rsidSect="000A1A58">
      <w:pgSz w:w="11906" w:h="16838"/>
      <w:pgMar w:top="1021" w:right="851" w:bottom="1021" w:left="158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6167"/>
    <w:rsid w:val="00045424"/>
    <w:rsid w:val="00050127"/>
    <w:rsid w:val="00061667"/>
    <w:rsid w:val="00071541"/>
    <w:rsid w:val="000727CE"/>
    <w:rsid w:val="00077EFF"/>
    <w:rsid w:val="00092DB8"/>
    <w:rsid w:val="000A1A58"/>
    <w:rsid w:val="001156CC"/>
    <w:rsid w:val="0013231C"/>
    <w:rsid w:val="0014304C"/>
    <w:rsid w:val="00193B25"/>
    <w:rsid w:val="001C722A"/>
    <w:rsid w:val="001E7779"/>
    <w:rsid w:val="001E7F70"/>
    <w:rsid w:val="001F4699"/>
    <w:rsid w:val="00240BEC"/>
    <w:rsid w:val="00267DED"/>
    <w:rsid w:val="00276B41"/>
    <w:rsid w:val="0029732C"/>
    <w:rsid w:val="002A2343"/>
    <w:rsid w:val="002B62C7"/>
    <w:rsid w:val="002B6F8D"/>
    <w:rsid w:val="002E507B"/>
    <w:rsid w:val="002E5E62"/>
    <w:rsid w:val="00304461"/>
    <w:rsid w:val="003631BF"/>
    <w:rsid w:val="00364D8A"/>
    <w:rsid w:val="00395807"/>
    <w:rsid w:val="00420250"/>
    <w:rsid w:val="00423091"/>
    <w:rsid w:val="00425827"/>
    <w:rsid w:val="004326C9"/>
    <w:rsid w:val="004704A9"/>
    <w:rsid w:val="00475532"/>
    <w:rsid w:val="00491CBA"/>
    <w:rsid w:val="004A3639"/>
    <w:rsid w:val="004B5AC5"/>
    <w:rsid w:val="004C3649"/>
    <w:rsid w:val="004E5F91"/>
    <w:rsid w:val="004F169E"/>
    <w:rsid w:val="00507D34"/>
    <w:rsid w:val="005144EB"/>
    <w:rsid w:val="00517E1C"/>
    <w:rsid w:val="00530B15"/>
    <w:rsid w:val="005571EF"/>
    <w:rsid w:val="005C2ED2"/>
    <w:rsid w:val="005F7574"/>
    <w:rsid w:val="00605FED"/>
    <w:rsid w:val="00620642"/>
    <w:rsid w:val="00697AD5"/>
    <w:rsid w:val="006A6769"/>
    <w:rsid w:val="006B1F44"/>
    <w:rsid w:val="006B64F6"/>
    <w:rsid w:val="006B77B2"/>
    <w:rsid w:val="007A5CC2"/>
    <w:rsid w:val="00805D00"/>
    <w:rsid w:val="00805D85"/>
    <w:rsid w:val="0085654D"/>
    <w:rsid w:val="00897FA9"/>
    <w:rsid w:val="008D30E6"/>
    <w:rsid w:val="008E01A0"/>
    <w:rsid w:val="008F5A3F"/>
    <w:rsid w:val="00903395"/>
    <w:rsid w:val="00921EC6"/>
    <w:rsid w:val="009400C9"/>
    <w:rsid w:val="009501BF"/>
    <w:rsid w:val="009C2462"/>
    <w:rsid w:val="009F64EB"/>
    <w:rsid w:val="00A33086"/>
    <w:rsid w:val="00A7096F"/>
    <w:rsid w:val="00A92416"/>
    <w:rsid w:val="00A940D5"/>
    <w:rsid w:val="00AA0C70"/>
    <w:rsid w:val="00AC2C56"/>
    <w:rsid w:val="00AD1F97"/>
    <w:rsid w:val="00B3210E"/>
    <w:rsid w:val="00BC390B"/>
    <w:rsid w:val="00BE52D0"/>
    <w:rsid w:val="00BF2266"/>
    <w:rsid w:val="00CB3492"/>
    <w:rsid w:val="00CC0C52"/>
    <w:rsid w:val="00CF3F23"/>
    <w:rsid w:val="00CF7EA7"/>
    <w:rsid w:val="00D408C3"/>
    <w:rsid w:val="00DD104A"/>
    <w:rsid w:val="00E57EDA"/>
    <w:rsid w:val="00E73C0D"/>
    <w:rsid w:val="00E963FF"/>
    <w:rsid w:val="00EB40C6"/>
    <w:rsid w:val="00EB5DFE"/>
    <w:rsid w:val="00F00570"/>
    <w:rsid w:val="00F238A0"/>
    <w:rsid w:val="00F35131"/>
    <w:rsid w:val="00F530AA"/>
    <w:rsid w:val="00F70940"/>
    <w:rsid w:val="00F8031A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819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148</cp:revision>
  <cp:lastPrinted>2018-11-30T13:32:00Z</cp:lastPrinted>
  <dcterms:created xsi:type="dcterms:W3CDTF">2015-10-07T06:21:00Z</dcterms:created>
  <dcterms:modified xsi:type="dcterms:W3CDTF">2018-11-30T13:33:00Z</dcterms:modified>
</cp:coreProperties>
</file>