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A5" w:rsidRPr="009E781A" w:rsidRDefault="0089713F" w:rsidP="008F57E6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21AB9" w:rsidP="00C21AB9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8F57E6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21AB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F3094E">
        <w:rPr>
          <w:rFonts w:ascii="Times New Roman" w:hAnsi="Times New Roman" w:cs="Times New Roman"/>
          <w:b/>
          <w:sz w:val="28"/>
          <w:szCs w:val="28"/>
        </w:rPr>
        <w:t xml:space="preserve"> в период с 10</w:t>
      </w:r>
      <w:r w:rsidR="009303F6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B83A64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F3094E">
        <w:rPr>
          <w:rFonts w:ascii="Times New Roman" w:hAnsi="Times New Roman" w:cs="Times New Roman"/>
          <w:b/>
          <w:sz w:val="28"/>
          <w:szCs w:val="28"/>
        </w:rPr>
        <w:t>по 16</w:t>
      </w:r>
      <w:r w:rsidR="00710077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p w:rsidR="00721EE5" w:rsidRPr="009E781A" w:rsidRDefault="00721EE5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1"/>
        <w:gridCol w:w="5946"/>
        <w:gridCol w:w="4111"/>
        <w:gridCol w:w="1984"/>
        <w:gridCol w:w="2410"/>
      </w:tblGrid>
      <w:tr w:rsidR="0078020D" w:rsidRPr="000E3766" w:rsidTr="00721EE5">
        <w:trPr>
          <w:trHeight w:val="454"/>
        </w:trPr>
        <w:tc>
          <w:tcPr>
            <w:tcW w:w="541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46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4111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11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D6D7C" w:rsidRPr="000E3766" w:rsidTr="00721EE5">
        <w:trPr>
          <w:trHeight w:val="454"/>
        </w:trPr>
        <w:tc>
          <w:tcPr>
            <w:tcW w:w="541" w:type="dxa"/>
          </w:tcPr>
          <w:p w:rsidR="000D6D7C" w:rsidRPr="00DE06A1" w:rsidRDefault="00DE06A1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6" w:type="dxa"/>
          </w:tcPr>
          <w:p w:rsidR="000D6D7C" w:rsidRPr="000D6D7C" w:rsidRDefault="000D6D7C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D7C">
              <w:rPr>
                <w:rFonts w:ascii="Times New Roman" w:hAnsi="Times New Roman" w:cs="Times New Roman"/>
                <w:sz w:val="26"/>
                <w:szCs w:val="26"/>
              </w:rPr>
              <w:t>Публичные слушания по проекту решения Совета муниципального района «Печора» «О внесении изменений в решение Совета муниципального района «Печора» от 11 февраля 2014 года  № 5-23/328 «О Стратегии социально-экономического развития муниципального района «Печора» на период до 2020 года»</w:t>
            </w:r>
          </w:p>
        </w:tc>
        <w:tc>
          <w:tcPr>
            <w:tcW w:w="4111" w:type="dxa"/>
          </w:tcPr>
          <w:p w:rsidR="000D6D7C" w:rsidRPr="000D6D7C" w:rsidRDefault="000D6D7C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D7C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0D6D7C" w:rsidRPr="000D6D7C" w:rsidRDefault="000D6D7C" w:rsidP="000D6D7C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декабря         16.00 </w:t>
            </w:r>
          </w:p>
        </w:tc>
        <w:tc>
          <w:tcPr>
            <w:tcW w:w="2410" w:type="dxa"/>
          </w:tcPr>
          <w:p w:rsidR="000D6D7C" w:rsidRDefault="000D6D7C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FF77CC" w:rsidRPr="000E3766" w:rsidTr="00721EE5">
        <w:trPr>
          <w:trHeight w:val="454"/>
        </w:trPr>
        <w:tc>
          <w:tcPr>
            <w:tcW w:w="541" w:type="dxa"/>
          </w:tcPr>
          <w:p w:rsidR="00FF77CC" w:rsidRPr="00A24567" w:rsidRDefault="00DE06A1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6" w:type="dxa"/>
          </w:tcPr>
          <w:p w:rsidR="00FF77CC" w:rsidRPr="000D6D7C" w:rsidRDefault="00FF77CC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77CC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Общественные слушания по материалам оценки воздействия намечаемой деятельности на окружающую среду при реализации проекта «Реконструкция межпромыслового нефтепровода «ДНС Южная лыжа – УКПН на ЦПС Северная </w:t>
            </w:r>
            <w:proofErr w:type="spellStart"/>
            <w:r w:rsidRPr="00FF77CC"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  <w:r w:rsidRPr="00FF77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FF77CC" w:rsidRPr="00A24567" w:rsidRDefault="00FF77CC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7C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FF77CC" w:rsidRDefault="00FF77CC" w:rsidP="00FF77CC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10 декабря             16.00</w:t>
            </w:r>
          </w:p>
        </w:tc>
        <w:tc>
          <w:tcPr>
            <w:tcW w:w="2410" w:type="dxa"/>
          </w:tcPr>
          <w:p w:rsidR="00FF77CC" w:rsidRPr="00F55FF9" w:rsidRDefault="00FF77CC" w:rsidP="005B3D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5FF9">
              <w:rPr>
                <w:rFonts w:ascii="Times New Roman" w:hAnsi="Times New Roman"/>
                <w:sz w:val="26"/>
                <w:szCs w:val="26"/>
              </w:rPr>
              <w:t>Малый зал администрации МР «</w:t>
            </w:r>
            <w:bookmarkStart w:id="0" w:name="_GoBack"/>
            <w:bookmarkEnd w:id="0"/>
            <w:r w:rsidRPr="00F55FF9">
              <w:rPr>
                <w:rFonts w:ascii="Times New Roman" w:hAnsi="Times New Roman"/>
                <w:sz w:val="26"/>
                <w:szCs w:val="26"/>
              </w:rPr>
              <w:t>Печора»</w:t>
            </w:r>
          </w:p>
        </w:tc>
      </w:tr>
      <w:tr w:rsidR="00037B67" w:rsidRPr="000E3766" w:rsidTr="00721EE5">
        <w:trPr>
          <w:trHeight w:val="454"/>
        </w:trPr>
        <w:tc>
          <w:tcPr>
            <w:tcW w:w="541" w:type="dxa"/>
          </w:tcPr>
          <w:p w:rsidR="00037B67" w:rsidRDefault="007856A7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6" w:type="dxa"/>
          </w:tcPr>
          <w:p w:rsidR="00037B67" w:rsidRPr="00721EE5" w:rsidRDefault="00EB22AD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детского сада №83</w:t>
            </w:r>
          </w:p>
        </w:tc>
        <w:tc>
          <w:tcPr>
            <w:tcW w:w="4111" w:type="dxa"/>
          </w:tcPr>
          <w:p w:rsidR="00037B67" w:rsidRPr="00721EE5" w:rsidRDefault="00EB22AD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2A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МР «Печора»</w:t>
            </w:r>
          </w:p>
        </w:tc>
        <w:tc>
          <w:tcPr>
            <w:tcW w:w="1984" w:type="dxa"/>
          </w:tcPr>
          <w:p w:rsidR="006532D7" w:rsidRDefault="00EB22AD" w:rsidP="00A2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32D7" w:rsidRPr="006532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32D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037B67" w:rsidRDefault="00EB22AD" w:rsidP="00A2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A122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6532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</w:tcPr>
          <w:p w:rsidR="00037B67" w:rsidRPr="005A19EA" w:rsidRDefault="008D00BB" w:rsidP="005B3D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9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Детский сад №83</w:t>
            </w:r>
          </w:p>
        </w:tc>
      </w:tr>
      <w:tr w:rsidR="00AA1225" w:rsidRPr="00711592" w:rsidTr="00C11492">
        <w:trPr>
          <w:trHeight w:val="454"/>
        </w:trPr>
        <w:tc>
          <w:tcPr>
            <w:tcW w:w="541" w:type="dxa"/>
          </w:tcPr>
          <w:p w:rsidR="00AA1225" w:rsidRDefault="007856A7" w:rsidP="00C1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6" w:type="dxa"/>
          </w:tcPr>
          <w:p w:rsidR="00AA1225" w:rsidRPr="00721EE5" w:rsidRDefault="00AA1225" w:rsidP="00C11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приемный день</w:t>
            </w:r>
          </w:p>
        </w:tc>
        <w:tc>
          <w:tcPr>
            <w:tcW w:w="4111" w:type="dxa"/>
          </w:tcPr>
          <w:p w:rsidR="00AA1225" w:rsidRPr="00721EE5" w:rsidRDefault="00AA1225" w:rsidP="00C11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документационного обеспечения и контроля</w:t>
            </w:r>
            <w:r w:rsidR="007856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56A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информационными технологиями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1984" w:type="dxa"/>
          </w:tcPr>
          <w:p w:rsidR="00AA1225" w:rsidRDefault="00AA1225" w:rsidP="00C1149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12 декабря                          </w:t>
            </w:r>
            <w:r w:rsidR="00932F49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932F49">
              <w:rPr>
                <w:rFonts w:ascii="Times New Roman" w:hAnsi="Times New Roman" w:cs="Times New Roman"/>
                <w:sz w:val="26"/>
                <w:szCs w:val="26"/>
              </w:rPr>
              <w:t xml:space="preserve"> до 20.00</w:t>
            </w:r>
          </w:p>
        </w:tc>
        <w:tc>
          <w:tcPr>
            <w:tcW w:w="2410" w:type="dxa"/>
          </w:tcPr>
          <w:p w:rsidR="00AA1225" w:rsidRPr="005A19EA" w:rsidRDefault="007856A7" w:rsidP="00C114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9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МР «Печора»</w:t>
            </w:r>
          </w:p>
        </w:tc>
      </w:tr>
      <w:tr w:rsidR="00A24567" w:rsidRPr="000E3766" w:rsidTr="00721EE5">
        <w:trPr>
          <w:trHeight w:val="454"/>
        </w:trPr>
        <w:tc>
          <w:tcPr>
            <w:tcW w:w="541" w:type="dxa"/>
          </w:tcPr>
          <w:p w:rsidR="00A24567" w:rsidRPr="00A24567" w:rsidRDefault="00823C80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567" w:rsidRPr="00A24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6" w:type="dxa"/>
          </w:tcPr>
          <w:p w:rsidR="00A24567" w:rsidRPr="00721EE5" w:rsidRDefault="00A24567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EE5">
              <w:rPr>
                <w:rFonts w:ascii="Times New Roman" w:hAnsi="Times New Roman" w:cs="Times New Roman"/>
                <w:sz w:val="26"/>
                <w:szCs w:val="26"/>
              </w:rPr>
              <w:t>Акция «Ты гражданин»</w:t>
            </w:r>
          </w:p>
        </w:tc>
        <w:tc>
          <w:tcPr>
            <w:tcW w:w="4111" w:type="dxa"/>
          </w:tcPr>
          <w:p w:rsidR="00A24567" w:rsidRPr="00721EE5" w:rsidRDefault="00A24567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EE5">
              <w:rPr>
                <w:rFonts w:ascii="Times New Roman" w:hAnsi="Times New Roman" w:cs="Times New Roman"/>
                <w:sz w:val="26"/>
                <w:szCs w:val="26"/>
              </w:rPr>
              <w:t>Сектор молодежной политики администрации МР «Печора»</w:t>
            </w:r>
          </w:p>
        </w:tc>
        <w:tc>
          <w:tcPr>
            <w:tcW w:w="1984" w:type="dxa"/>
          </w:tcPr>
          <w:p w:rsidR="00A24567" w:rsidRPr="00A24567" w:rsidRDefault="00A24567" w:rsidP="00A2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D6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2456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A24567" w:rsidRPr="000E3766" w:rsidRDefault="000D6D7C" w:rsidP="00A24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</w:t>
            </w:r>
            <w:r w:rsidR="00A24567" w:rsidRPr="00A2456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:rsidR="00A24567" w:rsidRPr="005A19EA" w:rsidRDefault="006E7BDC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9EA">
              <w:rPr>
                <w:rFonts w:ascii="Times New Roman" w:hAnsi="Times New Roman" w:cs="Times New Roman"/>
                <w:sz w:val="26"/>
                <w:szCs w:val="26"/>
              </w:rPr>
              <w:t>Сессионный зал администрации МР «Печора»</w:t>
            </w:r>
          </w:p>
        </w:tc>
      </w:tr>
      <w:tr w:rsidR="00FF77CC" w:rsidRPr="00F560E4" w:rsidTr="00721EE5">
        <w:trPr>
          <w:trHeight w:val="278"/>
        </w:trPr>
        <w:tc>
          <w:tcPr>
            <w:tcW w:w="541" w:type="dxa"/>
          </w:tcPr>
          <w:p w:rsidR="00FF77CC" w:rsidRDefault="00823C80" w:rsidP="00F26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06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FF77CC" w:rsidRDefault="00FF77CC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собрание депутатов Совета муниципального района «Печора»</w:t>
            </w:r>
          </w:p>
        </w:tc>
        <w:tc>
          <w:tcPr>
            <w:tcW w:w="4111" w:type="dxa"/>
          </w:tcPr>
          <w:p w:rsidR="00FF77CC" w:rsidRDefault="00FF77CC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организационной работы и взаимодействия с органами местного самоуправления </w:t>
            </w:r>
            <w:r w:rsidRPr="00FF77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поселений администрации МР «Печора»</w:t>
            </w:r>
          </w:p>
        </w:tc>
        <w:tc>
          <w:tcPr>
            <w:tcW w:w="1984" w:type="dxa"/>
          </w:tcPr>
          <w:p w:rsidR="00DE06A1" w:rsidRPr="00DE06A1" w:rsidRDefault="00DE06A1" w:rsidP="00DE06A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13</w:t>
            </w:r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FF77CC" w:rsidRDefault="00DE06A1" w:rsidP="00DE06A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16</w:t>
            </w:r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410" w:type="dxa"/>
          </w:tcPr>
          <w:p w:rsidR="00FF77CC" w:rsidRPr="005A19EA" w:rsidRDefault="00DE06A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9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Малый зал администрации МР «Печора»</w:t>
            </w:r>
          </w:p>
        </w:tc>
      </w:tr>
      <w:tr w:rsidR="006E7BDC" w:rsidRPr="00F560E4" w:rsidTr="00721EE5">
        <w:trPr>
          <w:trHeight w:val="278"/>
        </w:trPr>
        <w:tc>
          <w:tcPr>
            <w:tcW w:w="541" w:type="dxa"/>
          </w:tcPr>
          <w:p w:rsidR="006E7BDC" w:rsidRDefault="00823C80" w:rsidP="00F26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946" w:type="dxa"/>
          </w:tcPr>
          <w:p w:rsidR="006E7BDC" w:rsidRPr="00DE06A1" w:rsidRDefault="005A19EA" w:rsidP="005A1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 коми народа</w:t>
            </w:r>
          </w:p>
        </w:tc>
        <w:tc>
          <w:tcPr>
            <w:tcW w:w="4111" w:type="dxa"/>
          </w:tcPr>
          <w:p w:rsidR="006E7BDC" w:rsidRPr="00DE06A1" w:rsidRDefault="006E7BDC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 «Коми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войтыр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</w:tcPr>
          <w:p w:rsidR="006E7BDC" w:rsidRPr="006E7BDC" w:rsidRDefault="006E7BDC" w:rsidP="006E7BDC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B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14 декабря</w:t>
            </w:r>
          </w:p>
          <w:p w:rsidR="006E7BDC" w:rsidRDefault="006E7BDC" w:rsidP="006E7BDC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14</w:t>
            </w:r>
            <w:r w:rsidRPr="006E7B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410" w:type="dxa"/>
          </w:tcPr>
          <w:p w:rsidR="006E7BDC" w:rsidRPr="00DE06A1" w:rsidRDefault="006E7BDC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B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DE06A1" w:rsidRPr="00F560E4" w:rsidTr="00721EE5">
        <w:trPr>
          <w:trHeight w:val="278"/>
        </w:trPr>
        <w:tc>
          <w:tcPr>
            <w:tcW w:w="541" w:type="dxa"/>
          </w:tcPr>
          <w:p w:rsidR="00DE06A1" w:rsidRDefault="00823C80" w:rsidP="00F26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E06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DE06A1" w:rsidRPr="00FF77CC" w:rsidRDefault="00DE06A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Общественные слушания по объекту «Строительство трубопроводов Южно-</w:t>
            </w:r>
            <w:proofErr w:type="spellStart"/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Лыжского</w:t>
            </w:r>
            <w:proofErr w:type="spellEnd"/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нефтяного месторождения»</w:t>
            </w:r>
          </w:p>
        </w:tc>
        <w:tc>
          <w:tcPr>
            <w:tcW w:w="4111" w:type="dxa"/>
          </w:tcPr>
          <w:p w:rsidR="00DE06A1" w:rsidRPr="00FF77CC" w:rsidRDefault="00DE06A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DE06A1" w:rsidRPr="00DE06A1" w:rsidRDefault="00DE06A1" w:rsidP="00DE06A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14</w:t>
            </w:r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DE06A1" w:rsidRDefault="00DE06A1" w:rsidP="00DE06A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16:00</w:t>
            </w:r>
          </w:p>
        </w:tc>
        <w:tc>
          <w:tcPr>
            <w:tcW w:w="2410" w:type="dxa"/>
          </w:tcPr>
          <w:p w:rsidR="00DE06A1" w:rsidRDefault="00DE06A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0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F54124" w:rsidRPr="00F560E4" w:rsidTr="00721EE5">
        <w:trPr>
          <w:trHeight w:val="278"/>
        </w:trPr>
        <w:tc>
          <w:tcPr>
            <w:tcW w:w="541" w:type="dxa"/>
          </w:tcPr>
          <w:p w:rsidR="00F54124" w:rsidRPr="00F560E4" w:rsidRDefault="00823C80" w:rsidP="00F26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54124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F54124" w:rsidRPr="00F560E4" w:rsidRDefault="00F54124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Ярмарка выходного дня</w:t>
            </w:r>
          </w:p>
        </w:tc>
        <w:tc>
          <w:tcPr>
            <w:tcW w:w="4111" w:type="dxa"/>
          </w:tcPr>
          <w:p w:rsidR="00F54124" w:rsidRPr="00F560E4" w:rsidRDefault="00F54124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потребительского рынка и развития предпринимательства отдела экономики и инвестиций администрации МР «Печора»</w:t>
            </w:r>
          </w:p>
        </w:tc>
        <w:tc>
          <w:tcPr>
            <w:tcW w:w="1984" w:type="dxa"/>
          </w:tcPr>
          <w:p w:rsidR="00F54124" w:rsidRPr="00F560E4" w:rsidRDefault="00F54124" w:rsidP="00F26C5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025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F54124" w:rsidRPr="00F560E4" w:rsidRDefault="00F54124" w:rsidP="00F26C5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F54124" w:rsidRPr="00F560E4" w:rsidRDefault="00F54124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ТК «Нефтяник» (ул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ира,8)</w:t>
            </w:r>
          </w:p>
        </w:tc>
      </w:tr>
      <w:tr w:rsidR="006E7BDC" w:rsidRPr="00F560E4" w:rsidTr="00721EE5">
        <w:trPr>
          <w:trHeight w:val="278"/>
        </w:trPr>
        <w:tc>
          <w:tcPr>
            <w:tcW w:w="541" w:type="dxa"/>
          </w:tcPr>
          <w:p w:rsidR="006E7BDC" w:rsidRDefault="00823C80" w:rsidP="00F26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946" w:type="dxa"/>
          </w:tcPr>
          <w:p w:rsidR="006E7BDC" w:rsidRDefault="006E7BDC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 с поэтами</w:t>
            </w:r>
            <w:r w:rsidR="00B12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Республики Коми в рамках акции «Добрый Новый год»</w:t>
            </w:r>
          </w:p>
        </w:tc>
        <w:tc>
          <w:tcPr>
            <w:tcW w:w="4111" w:type="dxa"/>
          </w:tcPr>
          <w:p w:rsidR="006E7BDC" w:rsidRDefault="00EE30C3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0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EE30C3" w:rsidRPr="00EE30C3" w:rsidRDefault="00EE30C3" w:rsidP="00EE30C3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0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15 декабря</w:t>
            </w:r>
          </w:p>
          <w:p w:rsidR="006E7BDC" w:rsidRDefault="00BE1433" w:rsidP="00EE30C3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15</w:t>
            </w:r>
            <w:r w:rsidR="00EE30C3" w:rsidRPr="00EE30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410" w:type="dxa"/>
          </w:tcPr>
          <w:p w:rsidR="006E7BDC" w:rsidRDefault="00EE30C3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 библиотека</w:t>
            </w:r>
          </w:p>
        </w:tc>
      </w:tr>
      <w:tr w:rsidR="00830D6E" w:rsidRPr="00F560E4" w:rsidTr="00B24D03">
        <w:trPr>
          <w:trHeight w:val="620"/>
        </w:trPr>
        <w:tc>
          <w:tcPr>
            <w:tcW w:w="541" w:type="dxa"/>
          </w:tcPr>
          <w:p w:rsidR="00830D6E" w:rsidRPr="00F560E4" w:rsidRDefault="00823C80" w:rsidP="00CA5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30D6E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830D6E" w:rsidRPr="00F560E4" w:rsidRDefault="00D06D08" w:rsidP="00D06D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6D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Развлекательн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программа, посвященная Дню чая «За круглым </w:t>
            </w:r>
            <w:r w:rsidRPr="00D06D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столом»</w:t>
            </w:r>
          </w:p>
        </w:tc>
        <w:tc>
          <w:tcPr>
            <w:tcW w:w="4111" w:type="dxa"/>
          </w:tcPr>
          <w:p w:rsidR="00830D6E" w:rsidRPr="00F560E4" w:rsidRDefault="00A35D42" w:rsidP="00CA58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830D6E" w:rsidRPr="00F560E4" w:rsidRDefault="00025B8D" w:rsidP="00CA58EC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830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="00830D6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830D6E" w:rsidRPr="00F560E4" w:rsidRDefault="00025B8D" w:rsidP="00CA58EC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830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410" w:type="dxa"/>
          </w:tcPr>
          <w:p w:rsidR="00830D6E" w:rsidRPr="00F560E4" w:rsidRDefault="00061C50" w:rsidP="00A3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«ЭП</w:t>
            </w:r>
            <w:r w:rsidR="00A3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Бызовая</w:t>
            </w:r>
            <w:proofErr w:type="spellEnd"/>
            <w:r w:rsidR="00A3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D7E9A" w:rsidRPr="00F560E4" w:rsidTr="00721EE5">
        <w:trPr>
          <w:trHeight w:val="689"/>
        </w:trPr>
        <w:tc>
          <w:tcPr>
            <w:tcW w:w="541" w:type="dxa"/>
          </w:tcPr>
          <w:p w:rsidR="00ED7E9A" w:rsidRPr="00F560E4" w:rsidRDefault="00823C80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D7E9A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5349B0" w:rsidRPr="00F560E4" w:rsidRDefault="00A35D42" w:rsidP="00711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XVIII Республиканский турнир по вольной борьбе памяти КМС Е.М. Политова.</w:t>
            </w:r>
          </w:p>
        </w:tc>
        <w:tc>
          <w:tcPr>
            <w:tcW w:w="4111" w:type="dxa"/>
          </w:tcPr>
          <w:p w:rsidR="00ED7E9A" w:rsidRPr="00F560E4" w:rsidRDefault="00A35D42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физкультуры и спорта администрации МР «Печора»</w:t>
            </w:r>
          </w:p>
        </w:tc>
        <w:tc>
          <w:tcPr>
            <w:tcW w:w="1984" w:type="dxa"/>
          </w:tcPr>
          <w:p w:rsidR="00ED7E9A" w:rsidRPr="00F560E4" w:rsidRDefault="00A35D42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67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бря </w:t>
            </w:r>
          </w:p>
          <w:p w:rsidR="00ED7E9A" w:rsidRPr="00F560E4" w:rsidRDefault="0003119D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22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A35D42" w:rsidRPr="00A35D42" w:rsidRDefault="00A35D42" w:rsidP="00A3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Дворец спорта имени </w:t>
            </w:r>
          </w:p>
          <w:p w:rsidR="005010C3" w:rsidRPr="00F560E4" w:rsidRDefault="00A35D42" w:rsidP="00A3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5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Е.И. Кулакова</w:t>
            </w:r>
          </w:p>
        </w:tc>
      </w:tr>
      <w:tr w:rsidR="00CB3323" w:rsidRPr="00F560E4" w:rsidTr="00721EE5">
        <w:trPr>
          <w:trHeight w:val="571"/>
        </w:trPr>
        <w:tc>
          <w:tcPr>
            <w:tcW w:w="541" w:type="dxa"/>
          </w:tcPr>
          <w:p w:rsidR="00CB3323" w:rsidRPr="00F560E4" w:rsidRDefault="00823C80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667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D1699E" w:rsidRPr="00D34436" w:rsidRDefault="00061C50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фестиваль детских общественных объединений «России славные страны!», в ра</w:t>
            </w:r>
            <w:r w:rsidR="00576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мках 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ней единых действий Российского движения школьников «День героя Отечества»</w:t>
            </w:r>
          </w:p>
        </w:tc>
        <w:tc>
          <w:tcPr>
            <w:tcW w:w="4111" w:type="dxa"/>
          </w:tcPr>
          <w:p w:rsidR="00CB3323" w:rsidRDefault="00711592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образования </w:t>
            </w:r>
            <w:r w:rsidR="00450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МР «Печора»</w:t>
            </w:r>
          </w:p>
          <w:p w:rsidR="00D1699E" w:rsidRPr="00F560E4" w:rsidRDefault="00D1699E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EB6C83" w:rsidRPr="00EB6C83" w:rsidRDefault="00576C05" w:rsidP="00EB6C8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B6C83" w:rsidRPr="00EB6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декабря </w:t>
            </w:r>
          </w:p>
          <w:p w:rsidR="00CB3323" w:rsidRDefault="00EB6C83" w:rsidP="00EB6C8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6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410" w:type="dxa"/>
          </w:tcPr>
          <w:p w:rsidR="00CB3323" w:rsidRDefault="00576C05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МОУ «СОШ№4»</w:t>
            </w:r>
          </w:p>
        </w:tc>
      </w:tr>
      <w:tr w:rsidR="00AA1B85" w:rsidRPr="00F560E4" w:rsidTr="00B24D03">
        <w:trPr>
          <w:trHeight w:val="838"/>
        </w:trPr>
        <w:tc>
          <w:tcPr>
            <w:tcW w:w="541" w:type="dxa"/>
          </w:tcPr>
          <w:p w:rsidR="00AA1B85" w:rsidRPr="00F560E4" w:rsidRDefault="005A19E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D069EA" w:rsidRPr="00D069EA" w:rsidRDefault="00D069EA" w:rsidP="00D06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9EA">
              <w:rPr>
                <w:rFonts w:ascii="Times New Roman" w:hAnsi="Times New Roman" w:cs="Times New Roman"/>
                <w:sz w:val="26"/>
                <w:szCs w:val="26"/>
              </w:rPr>
              <w:t>Спектакль «Лучше быть счастливым</w:t>
            </w:r>
          </w:p>
          <w:p w:rsidR="00D069EA" w:rsidRPr="00D069EA" w:rsidRDefault="00D069EA" w:rsidP="00D06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9EA">
              <w:rPr>
                <w:rFonts w:ascii="Times New Roman" w:hAnsi="Times New Roman" w:cs="Times New Roman"/>
                <w:sz w:val="26"/>
                <w:szCs w:val="26"/>
              </w:rPr>
              <w:t xml:space="preserve">позже» в рамках </w:t>
            </w:r>
            <w:proofErr w:type="gramStart"/>
            <w:r w:rsidRPr="00D069EA">
              <w:rPr>
                <w:rFonts w:ascii="Times New Roman" w:hAnsi="Times New Roman" w:cs="Times New Roman"/>
                <w:sz w:val="26"/>
                <w:szCs w:val="26"/>
              </w:rPr>
              <w:t>Республиканской</w:t>
            </w:r>
            <w:proofErr w:type="gramEnd"/>
          </w:p>
          <w:p w:rsidR="00AA1B85" w:rsidRPr="00F560E4" w:rsidRDefault="00D069EA" w:rsidP="00D06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9EA">
              <w:rPr>
                <w:rFonts w:ascii="Times New Roman" w:hAnsi="Times New Roman" w:cs="Times New Roman"/>
                <w:sz w:val="26"/>
                <w:szCs w:val="26"/>
              </w:rPr>
              <w:t>акции «Добрый Новый год»</w:t>
            </w:r>
          </w:p>
        </w:tc>
        <w:tc>
          <w:tcPr>
            <w:tcW w:w="4111" w:type="dxa"/>
          </w:tcPr>
          <w:p w:rsidR="00AA1B85" w:rsidRPr="00F560E4" w:rsidRDefault="00D069EA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69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711592" w:rsidRPr="00711592" w:rsidRDefault="001373D4" w:rsidP="007115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069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11592"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декабря </w:t>
            </w:r>
          </w:p>
          <w:p w:rsidR="00711592" w:rsidRPr="00F560E4" w:rsidRDefault="00711592" w:rsidP="007115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069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18:0</w:t>
            </w:r>
            <w:r w:rsidRPr="00711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AA1B85" w:rsidRPr="00F560E4" w:rsidRDefault="00AA1B85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AA1B85" w:rsidRPr="00F560E4" w:rsidRDefault="00D069EA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C21391" w:rsidRPr="00F560E4" w:rsidTr="00C21391">
        <w:trPr>
          <w:trHeight w:val="980"/>
        </w:trPr>
        <w:tc>
          <w:tcPr>
            <w:tcW w:w="541" w:type="dxa"/>
          </w:tcPr>
          <w:p w:rsidR="00C21391" w:rsidRDefault="005A19E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213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C21391" w:rsidRPr="00C21391" w:rsidRDefault="00C21391" w:rsidP="00C21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391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зимнего спортивного сезона по лыжным гонкам «первый этап» </w:t>
            </w:r>
          </w:p>
          <w:p w:rsidR="00C21391" w:rsidRPr="00D069EA" w:rsidRDefault="00C21391" w:rsidP="00D069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21391" w:rsidRPr="00D069EA" w:rsidRDefault="00C21391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1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физкультуры и спорта администрации МР «Печора»</w:t>
            </w:r>
          </w:p>
        </w:tc>
        <w:tc>
          <w:tcPr>
            <w:tcW w:w="1984" w:type="dxa"/>
          </w:tcPr>
          <w:p w:rsidR="00C21391" w:rsidRPr="00C21391" w:rsidRDefault="00C21391" w:rsidP="00C2139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16</w:t>
            </w:r>
            <w:r w:rsidRPr="00C21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 </w:t>
            </w:r>
          </w:p>
          <w:p w:rsidR="00C21391" w:rsidRDefault="00C21391" w:rsidP="00C2139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11</w:t>
            </w:r>
            <w:r w:rsidRPr="00C21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410" w:type="dxa"/>
          </w:tcPr>
          <w:p w:rsidR="00C21391" w:rsidRDefault="00C21391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Лыжная база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Ленина д. 60</w:t>
            </w:r>
          </w:p>
        </w:tc>
      </w:tr>
      <w:tr w:rsidR="00EC58F0" w:rsidRPr="00F560E4" w:rsidTr="00B24D03">
        <w:trPr>
          <w:trHeight w:val="979"/>
        </w:trPr>
        <w:tc>
          <w:tcPr>
            <w:tcW w:w="541" w:type="dxa"/>
          </w:tcPr>
          <w:p w:rsidR="00EC58F0" w:rsidRPr="00F560E4" w:rsidRDefault="005A19E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EC58F0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EC58F0" w:rsidRPr="00F560E4" w:rsidRDefault="00A01C22" w:rsidP="00A01C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XXIII открытый муниципальный </w:t>
            </w:r>
            <w:r w:rsidRPr="00A01C22">
              <w:rPr>
                <w:rFonts w:ascii="Times New Roman" w:hAnsi="Times New Roman" w:cs="Times New Roman"/>
                <w:sz w:val="26"/>
                <w:szCs w:val="26"/>
              </w:rPr>
              <w:t>конку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рс хореографического творчества </w:t>
            </w:r>
            <w:r w:rsidRPr="00A01C22">
              <w:rPr>
                <w:rFonts w:ascii="Times New Roman" w:hAnsi="Times New Roman" w:cs="Times New Roman"/>
                <w:sz w:val="26"/>
                <w:szCs w:val="26"/>
              </w:rPr>
              <w:t>«Танцующие звездочки–2018»</w:t>
            </w:r>
            <w:proofErr w:type="gramEnd"/>
          </w:p>
        </w:tc>
        <w:tc>
          <w:tcPr>
            <w:tcW w:w="4111" w:type="dxa"/>
          </w:tcPr>
          <w:p w:rsidR="006E035C" w:rsidRPr="00F560E4" w:rsidRDefault="00A01C22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2400EA" w:rsidRPr="00F560E4" w:rsidRDefault="00A87E9E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01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дека</w:t>
            </w:r>
            <w:r w:rsidR="002400E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EC58F0" w:rsidRPr="00F560E4" w:rsidRDefault="002400EA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6E0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87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2400EA" w:rsidRPr="00F560E4" w:rsidRDefault="00A01C22" w:rsidP="00F26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ГО «Досуг»</w:t>
            </w:r>
          </w:p>
        </w:tc>
      </w:tr>
      <w:tr w:rsidR="00605321" w:rsidRPr="00F560E4" w:rsidTr="00721EE5">
        <w:trPr>
          <w:trHeight w:val="278"/>
        </w:trPr>
        <w:tc>
          <w:tcPr>
            <w:tcW w:w="541" w:type="dxa"/>
          </w:tcPr>
          <w:p w:rsidR="00605321" w:rsidRPr="00F560E4" w:rsidRDefault="005A19E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213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605321" w:rsidRPr="00F560E4" w:rsidRDefault="00990FD1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0F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«Наряд для музейной елки»</w:t>
            </w:r>
          </w:p>
        </w:tc>
        <w:tc>
          <w:tcPr>
            <w:tcW w:w="4111" w:type="dxa"/>
          </w:tcPr>
          <w:p w:rsidR="00605321" w:rsidRPr="00F560E4" w:rsidRDefault="00990FD1" w:rsidP="007D1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0F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90FD1" w:rsidRPr="00990FD1" w:rsidRDefault="00990FD1" w:rsidP="00990FD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14-16</w:t>
            </w:r>
            <w:r w:rsidRPr="00990F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240D2D" w:rsidRPr="00F560E4" w:rsidRDefault="00130C19" w:rsidP="00990FD1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в течение дня</w:t>
            </w:r>
          </w:p>
        </w:tc>
        <w:tc>
          <w:tcPr>
            <w:tcW w:w="2410" w:type="dxa"/>
          </w:tcPr>
          <w:p w:rsidR="00605321" w:rsidRPr="00F560E4" w:rsidRDefault="00130C19" w:rsidP="004160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«ПИКМ»</w:t>
            </w:r>
          </w:p>
        </w:tc>
      </w:tr>
      <w:tr w:rsidR="001A170B" w:rsidRPr="00F560E4" w:rsidTr="00C11492">
        <w:trPr>
          <w:trHeight w:val="278"/>
        </w:trPr>
        <w:tc>
          <w:tcPr>
            <w:tcW w:w="541" w:type="dxa"/>
          </w:tcPr>
          <w:p w:rsidR="001A170B" w:rsidRPr="00F560E4" w:rsidRDefault="005A19EA" w:rsidP="00C11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A170B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1A170B" w:rsidRPr="00A01C22" w:rsidRDefault="001A170B" w:rsidP="00C11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ставка детского художественного </w:t>
            </w:r>
            <w:r w:rsidRPr="00A01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творчества</w:t>
            </w:r>
          </w:p>
          <w:p w:rsidR="001A170B" w:rsidRPr="00F560E4" w:rsidRDefault="001A170B" w:rsidP="00C11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«Это мой город», </w:t>
            </w:r>
            <w:r w:rsidRPr="00A01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посвященная 70-летию города Печора</w:t>
            </w:r>
          </w:p>
        </w:tc>
        <w:tc>
          <w:tcPr>
            <w:tcW w:w="4111" w:type="dxa"/>
          </w:tcPr>
          <w:p w:rsidR="001A170B" w:rsidRPr="00F560E4" w:rsidRDefault="001A170B" w:rsidP="00C11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0F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1A170B" w:rsidRPr="00F560E4" w:rsidRDefault="001A170B" w:rsidP="00C114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10- 16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C7789E" w:rsidRDefault="00C7789E" w:rsidP="00C114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5A19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A19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  <w:p w:rsidR="001A170B" w:rsidRPr="00F560E4" w:rsidRDefault="00C7789E" w:rsidP="00C11492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14.00-16.00 суббота 12.00-15.00</w:t>
            </w:r>
          </w:p>
        </w:tc>
        <w:tc>
          <w:tcPr>
            <w:tcW w:w="2410" w:type="dxa"/>
          </w:tcPr>
          <w:p w:rsidR="001A170B" w:rsidRPr="00F560E4" w:rsidRDefault="001A170B" w:rsidP="00C11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Концертно-выставочный зал МАУ ДО «ДШИ г. Печора»</w:t>
            </w:r>
          </w:p>
        </w:tc>
      </w:tr>
      <w:tr w:rsidR="00990FD1" w:rsidRPr="00F560E4" w:rsidTr="00721EE5">
        <w:trPr>
          <w:trHeight w:val="278"/>
        </w:trPr>
        <w:tc>
          <w:tcPr>
            <w:tcW w:w="541" w:type="dxa"/>
          </w:tcPr>
          <w:p w:rsidR="00990FD1" w:rsidRPr="00F560E4" w:rsidRDefault="005A19E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213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130C19" w:rsidRPr="00130C19" w:rsidRDefault="00130C19" w:rsidP="00130C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«Главный символ города</w:t>
            </w:r>
          </w:p>
          <w:p w:rsidR="00130C19" w:rsidRPr="00130C19" w:rsidRDefault="00130C19" w:rsidP="00130C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Печоры», </w:t>
            </w:r>
            <w:proofErr w:type="gramStart"/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посвященная</w:t>
            </w:r>
            <w:proofErr w:type="gramEnd"/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35-летию герба</w:t>
            </w:r>
          </w:p>
          <w:p w:rsidR="00990FD1" w:rsidRPr="00F560E4" w:rsidRDefault="00130C19" w:rsidP="00130C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города и 70-летию города Печора</w:t>
            </w:r>
          </w:p>
        </w:tc>
        <w:tc>
          <w:tcPr>
            <w:tcW w:w="4111" w:type="dxa"/>
          </w:tcPr>
          <w:p w:rsidR="00990FD1" w:rsidRPr="00F560E4" w:rsidRDefault="00130C19" w:rsidP="007D1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90FD1" w:rsidRPr="00F560E4" w:rsidRDefault="00130C19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FE2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10-16 декабря</w:t>
            </w:r>
          </w:p>
        </w:tc>
        <w:tc>
          <w:tcPr>
            <w:tcW w:w="2410" w:type="dxa"/>
          </w:tcPr>
          <w:p w:rsidR="00990FD1" w:rsidRPr="00F560E4" w:rsidRDefault="00130C19" w:rsidP="004160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«ПИКМ»</w:t>
            </w:r>
          </w:p>
        </w:tc>
      </w:tr>
      <w:tr w:rsidR="00990FD1" w:rsidRPr="00F560E4" w:rsidTr="00721EE5">
        <w:trPr>
          <w:trHeight w:val="278"/>
        </w:trPr>
        <w:tc>
          <w:tcPr>
            <w:tcW w:w="541" w:type="dxa"/>
          </w:tcPr>
          <w:p w:rsidR="00990FD1" w:rsidRPr="00F560E4" w:rsidRDefault="005A19E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213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FE25C9" w:rsidRPr="00FE25C9" w:rsidRDefault="00FE25C9" w:rsidP="00FE2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«12 декабря – День</w:t>
            </w:r>
          </w:p>
          <w:p w:rsidR="00990FD1" w:rsidRPr="00F560E4" w:rsidRDefault="00FE25C9" w:rsidP="00FE2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Конституции»</w:t>
            </w:r>
          </w:p>
        </w:tc>
        <w:tc>
          <w:tcPr>
            <w:tcW w:w="4111" w:type="dxa"/>
          </w:tcPr>
          <w:p w:rsidR="00990FD1" w:rsidRPr="00F560E4" w:rsidRDefault="00130C19" w:rsidP="007D1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90FD1" w:rsidRPr="00F560E4" w:rsidRDefault="00FE25C9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10-16 декабря</w:t>
            </w:r>
          </w:p>
        </w:tc>
        <w:tc>
          <w:tcPr>
            <w:tcW w:w="2410" w:type="dxa"/>
          </w:tcPr>
          <w:p w:rsidR="00990FD1" w:rsidRPr="00F560E4" w:rsidRDefault="00FE25C9" w:rsidP="004160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 библиотека</w:t>
            </w:r>
          </w:p>
        </w:tc>
      </w:tr>
      <w:tr w:rsidR="00130C19" w:rsidRPr="00F560E4" w:rsidTr="00721EE5">
        <w:trPr>
          <w:trHeight w:val="278"/>
        </w:trPr>
        <w:tc>
          <w:tcPr>
            <w:tcW w:w="541" w:type="dxa"/>
          </w:tcPr>
          <w:p w:rsidR="00130C19" w:rsidRPr="00F560E4" w:rsidRDefault="005A19E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213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6" w:type="dxa"/>
          </w:tcPr>
          <w:p w:rsidR="00FE25C9" w:rsidRPr="00FE25C9" w:rsidRDefault="00FE25C9" w:rsidP="00FE2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главного документа </w:t>
            </w:r>
            <w:r w:rsidRPr="00FE2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страны</w:t>
            </w:r>
          </w:p>
          <w:p w:rsidR="00130C19" w:rsidRPr="00F560E4" w:rsidRDefault="00FE25C9" w:rsidP="00FE2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частным»,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Дню Конституции </w:t>
            </w:r>
            <w:r w:rsidRPr="00FE2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Российской Федерации</w:t>
            </w:r>
          </w:p>
        </w:tc>
        <w:tc>
          <w:tcPr>
            <w:tcW w:w="4111" w:type="dxa"/>
          </w:tcPr>
          <w:p w:rsidR="00130C19" w:rsidRPr="00F560E4" w:rsidRDefault="00130C19" w:rsidP="007D1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130C19" w:rsidRPr="00F560E4" w:rsidRDefault="00FE25C9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10-16 декабря</w:t>
            </w:r>
          </w:p>
        </w:tc>
        <w:tc>
          <w:tcPr>
            <w:tcW w:w="2410" w:type="dxa"/>
          </w:tcPr>
          <w:p w:rsidR="00130C19" w:rsidRPr="00F560E4" w:rsidRDefault="00FE25C9" w:rsidP="004160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 филиал №17</w:t>
            </w:r>
          </w:p>
        </w:tc>
      </w:tr>
    </w:tbl>
    <w:p w:rsidR="00147E4A" w:rsidRDefault="00765A25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A0178" w:rsidRDefault="00DC4FB9" w:rsidP="00DA01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789E">
        <w:rPr>
          <w:rFonts w:ascii="Times New Roman" w:hAnsi="Times New Roman" w:cs="Times New Roman"/>
          <w:sz w:val="26"/>
          <w:szCs w:val="26"/>
        </w:rPr>
        <w:tab/>
      </w:r>
      <w:r w:rsidR="00C7789E">
        <w:rPr>
          <w:rFonts w:ascii="Times New Roman" w:hAnsi="Times New Roman" w:cs="Times New Roman"/>
          <w:sz w:val="26"/>
          <w:szCs w:val="26"/>
        </w:rPr>
        <w:tab/>
      </w:r>
      <w:r w:rsidR="00C7789E">
        <w:rPr>
          <w:rFonts w:ascii="Times New Roman" w:hAnsi="Times New Roman" w:cs="Times New Roman"/>
          <w:sz w:val="26"/>
          <w:szCs w:val="26"/>
        </w:rPr>
        <w:tab/>
      </w:r>
      <w:r w:rsidR="00C7789E">
        <w:rPr>
          <w:rFonts w:ascii="Times New Roman" w:hAnsi="Times New Roman" w:cs="Times New Roman"/>
          <w:sz w:val="26"/>
          <w:szCs w:val="26"/>
        </w:rPr>
        <w:tab/>
      </w:r>
      <w:r w:rsidR="00C7789E">
        <w:rPr>
          <w:rFonts w:ascii="Times New Roman" w:hAnsi="Times New Roman" w:cs="Times New Roman"/>
          <w:sz w:val="26"/>
          <w:szCs w:val="26"/>
        </w:rPr>
        <w:tab/>
      </w:r>
      <w:r w:rsidR="00C7789E">
        <w:rPr>
          <w:rFonts w:ascii="Times New Roman" w:hAnsi="Times New Roman" w:cs="Times New Roman"/>
          <w:sz w:val="26"/>
          <w:szCs w:val="26"/>
        </w:rPr>
        <w:tab/>
      </w:r>
      <w:r w:rsidR="00C7789E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CE136A" w:rsidRPr="00C21AB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136A" w:rsidRPr="00DA0178" w:rsidRDefault="00DA0178" w:rsidP="00DA01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547BF" w:rsidRPr="00C21AB9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C21AB9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DA0178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D6770"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547BF" w:rsidRPr="00C21AB9">
        <w:rPr>
          <w:rFonts w:ascii="Times New Roman" w:hAnsi="Times New Roman" w:cs="Times New Roman"/>
          <w:b/>
          <w:sz w:val="28"/>
          <w:szCs w:val="28"/>
        </w:rPr>
        <w:t>п</w:t>
      </w:r>
      <w:r w:rsidRPr="00C21AB9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C21AB9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="00754EF2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10</w:t>
      </w:r>
      <w:r w:rsidR="006E0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3F6">
        <w:rPr>
          <w:rFonts w:ascii="Times New Roman" w:hAnsi="Times New Roman" w:cs="Times New Roman"/>
          <w:b/>
          <w:sz w:val="28"/>
          <w:szCs w:val="28"/>
        </w:rPr>
        <w:t>дека</w:t>
      </w:r>
      <w:r w:rsidR="00B83A64">
        <w:rPr>
          <w:rFonts w:ascii="Times New Roman" w:hAnsi="Times New Roman" w:cs="Times New Roman"/>
          <w:b/>
          <w:sz w:val="28"/>
          <w:szCs w:val="28"/>
        </w:rPr>
        <w:t>бря</w:t>
      </w:r>
      <w:r w:rsidR="00DE362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54EF2">
        <w:rPr>
          <w:rFonts w:ascii="Times New Roman" w:hAnsi="Times New Roman" w:cs="Times New Roman"/>
          <w:b/>
          <w:sz w:val="28"/>
          <w:szCs w:val="28"/>
        </w:rPr>
        <w:t>16</w:t>
      </w:r>
      <w:r w:rsidR="00144ECB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Pr="00C21AB9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p w:rsidR="00932F49" w:rsidRPr="00C21AB9" w:rsidRDefault="00932F49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5670"/>
        <w:gridCol w:w="3402"/>
        <w:gridCol w:w="2268"/>
        <w:gridCol w:w="2977"/>
      </w:tblGrid>
      <w:tr w:rsidR="005B49A9" w:rsidRPr="000E3766" w:rsidTr="00DA0178">
        <w:trPr>
          <w:trHeight w:val="454"/>
        </w:trPr>
        <w:tc>
          <w:tcPr>
            <w:tcW w:w="675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3402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5B49A9" w:rsidRPr="000E3766" w:rsidRDefault="005B49A9" w:rsidP="0027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проведения</w:t>
            </w:r>
          </w:p>
        </w:tc>
        <w:tc>
          <w:tcPr>
            <w:tcW w:w="2977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D09DE" w:rsidRPr="00F560E4" w:rsidTr="00DA0178">
        <w:tc>
          <w:tcPr>
            <w:tcW w:w="675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0D09DE" w:rsidRPr="00F560E4" w:rsidRDefault="00754EF2" w:rsidP="00754E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«Скоро Новый год»</w:t>
            </w:r>
          </w:p>
        </w:tc>
        <w:tc>
          <w:tcPr>
            <w:tcW w:w="3402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754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5C2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0D09DE" w:rsidRPr="00F560E4" w:rsidRDefault="000D09DE" w:rsidP="00A12CB9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83A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0D09DE" w:rsidRPr="00F560E4" w:rsidRDefault="00FA43C4" w:rsidP="000A24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Изъяю</w:t>
            </w:r>
            <w:proofErr w:type="spellEnd"/>
          </w:p>
        </w:tc>
      </w:tr>
      <w:tr w:rsidR="000D09DE" w:rsidRPr="00F560E4" w:rsidTr="00DA0178">
        <w:tc>
          <w:tcPr>
            <w:tcW w:w="675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0D09DE" w:rsidRPr="00F560E4" w:rsidRDefault="00120C28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«Новогодняя игрушка»</w:t>
            </w:r>
          </w:p>
        </w:tc>
        <w:tc>
          <w:tcPr>
            <w:tcW w:w="3402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5C2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5C2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0D09DE" w:rsidRPr="00F560E4" w:rsidRDefault="006E3B51" w:rsidP="00FA43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ДД </w:t>
            </w:r>
            <w:r w:rsid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Даниловка</w:t>
            </w:r>
          </w:p>
        </w:tc>
      </w:tr>
      <w:tr w:rsidR="000D09DE" w:rsidRPr="00F560E4" w:rsidTr="00DA0178">
        <w:tc>
          <w:tcPr>
            <w:tcW w:w="675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670" w:type="dxa"/>
          </w:tcPr>
          <w:p w:rsidR="000D09DE" w:rsidRPr="00F560E4" w:rsidRDefault="00A457F9" w:rsidP="00A45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Акция ко Дню Конституции </w:t>
            </w: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Российской Федерации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горжусь, </w:t>
            </w: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живу в России!»</w:t>
            </w:r>
          </w:p>
        </w:tc>
        <w:tc>
          <w:tcPr>
            <w:tcW w:w="3402" w:type="dxa"/>
          </w:tcPr>
          <w:p w:rsidR="000D09DE" w:rsidRPr="00F560E4" w:rsidRDefault="00420BE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</w:t>
            </w:r>
            <w:r w:rsidR="005C2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0D09DE" w:rsidRPr="00F560E4" w:rsidRDefault="00FA43C4" w:rsidP="006E3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</w:p>
        </w:tc>
      </w:tr>
      <w:tr w:rsidR="00BC0D6D" w:rsidRPr="00F560E4" w:rsidTr="00DA0178">
        <w:tc>
          <w:tcPr>
            <w:tcW w:w="675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457F9" w:rsidRPr="00A457F9" w:rsidRDefault="00A457F9" w:rsidP="00A45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Кукольный спектакль «Ош, Миш и три</w:t>
            </w:r>
          </w:p>
          <w:p w:rsidR="00BC0D6D" w:rsidRPr="00F560E4" w:rsidRDefault="00A457F9" w:rsidP="00A45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сестры»</w:t>
            </w:r>
          </w:p>
        </w:tc>
        <w:tc>
          <w:tcPr>
            <w:tcW w:w="3402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BC0D6D" w:rsidRPr="00F560E4" w:rsidRDefault="000D09DE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120E81" w:rsidRPr="00F560E4" w:rsidRDefault="00BC0D6D" w:rsidP="00662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20B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16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407BCC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FA43C4" w:rsidRDefault="00FA43C4" w:rsidP="006E3B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A43C4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gramStart"/>
            <w:r w:rsidRPr="00FA43C4">
              <w:rPr>
                <w:rFonts w:ascii="Times New Roman" w:hAnsi="Times New Roman" w:cs="Times New Roman"/>
                <w:sz w:val="26"/>
                <w:szCs w:val="26"/>
              </w:rPr>
              <w:t>Приуральское</w:t>
            </w:r>
            <w:proofErr w:type="gramEnd"/>
          </w:p>
          <w:p w:rsidR="00BC0D6D" w:rsidRPr="00F560E4" w:rsidRDefault="00BC0D6D" w:rsidP="006E3B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952" w:rsidRPr="00F560E4" w:rsidTr="00DA0178">
        <w:tc>
          <w:tcPr>
            <w:tcW w:w="675" w:type="dxa"/>
          </w:tcPr>
          <w:p w:rsidR="00B75952" w:rsidRPr="00F560E4" w:rsidRDefault="007860B8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B75952" w:rsidRPr="00F560E4" w:rsidRDefault="00A457F9" w:rsidP="00A45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Конкурсно-игровая </w:t>
            </w: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«Самый лучший Дед Мороз и самая </w:t>
            </w: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обаятельная Снегурочка»</w:t>
            </w:r>
          </w:p>
        </w:tc>
        <w:tc>
          <w:tcPr>
            <w:tcW w:w="3402" w:type="dxa"/>
          </w:tcPr>
          <w:p w:rsidR="00B7595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6E69F6" w:rsidRPr="006E69F6" w:rsidRDefault="0088231C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B75952" w:rsidRPr="00F560E4" w:rsidRDefault="006E69F6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B75952" w:rsidRPr="00F560E4" w:rsidRDefault="00FA43C4" w:rsidP="00144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</w:p>
        </w:tc>
      </w:tr>
      <w:tr w:rsidR="00C21391" w:rsidRPr="00F560E4" w:rsidTr="00F26C51">
        <w:tc>
          <w:tcPr>
            <w:tcW w:w="675" w:type="dxa"/>
          </w:tcPr>
          <w:p w:rsidR="00C21391" w:rsidRPr="00F560E4" w:rsidRDefault="007860B8" w:rsidP="00F26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213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C21391" w:rsidRPr="00F560E4" w:rsidRDefault="00C21391" w:rsidP="00F26C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Конкурс на лучшего снеговика </w:t>
            </w: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«Весёлый снеговик»</w:t>
            </w:r>
          </w:p>
        </w:tc>
        <w:tc>
          <w:tcPr>
            <w:tcW w:w="3402" w:type="dxa"/>
          </w:tcPr>
          <w:p w:rsidR="00C21391" w:rsidRPr="00F560E4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C21391" w:rsidRPr="006E69F6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15</w:t>
            </w: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C21391" w:rsidRPr="00F560E4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14:0</w:t>
            </w: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C21391" w:rsidRPr="00F560E4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467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Каджером</w:t>
            </w:r>
            <w:proofErr w:type="spellEnd"/>
          </w:p>
        </w:tc>
      </w:tr>
      <w:tr w:rsidR="00B75952" w:rsidRPr="00F560E4" w:rsidTr="00DA0178">
        <w:tc>
          <w:tcPr>
            <w:tcW w:w="675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E65469" w:rsidRPr="00F560E4" w:rsidRDefault="00A457F9" w:rsidP="00A45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Игровая программа «Двенадцать </w:t>
            </w: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месяцев»</w:t>
            </w:r>
          </w:p>
        </w:tc>
        <w:tc>
          <w:tcPr>
            <w:tcW w:w="3402" w:type="dxa"/>
          </w:tcPr>
          <w:p w:rsidR="00B75952" w:rsidRPr="00F560E4" w:rsidRDefault="00662DA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</w:t>
            </w:r>
            <w:r w:rsidR="004F7F81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 МР «Печора»</w:t>
            </w:r>
          </w:p>
        </w:tc>
        <w:tc>
          <w:tcPr>
            <w:tcW w:w="2268" w:type="dxa"/>
          </w:tcPr>
          <w:p w:rsidR="006E69F6" w:rsidRPr="006E69F6" w:rsidRDefault="0088231C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7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B75952" w:rsidRPr="00F560E4" w:rsidRDefault="00120C28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15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7A683D" w:rsidRPr="00F560E4" w:rsidRDefault="00FA43C4" w:rsidP="00BC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 п. Кедровый Шор</w:t>
            </w:r>
          </w:p>
        </w:tc>
      </w:tr>
      <w:tr w:rsidR="00B75952" w:rsidRPr="00F560E4" w:rsidTr="00DA0178">
        <w:tc>
          <w:tcPr>
            <w:tcW w:w="675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B75952" w:rsidRPr="00F560E4" w:rsidRDefault="00A457F9" w:rsidP="00A45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«Мешок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сюрпризом»</w:t>
            </w:r>
          </w:p>
        </w:tc>
        <w:tc>
          <w:tcPr>
            <w:tcW w:w="3402" w:type="dxa"/>
          </w:tcPr>
          <w:p w:rsidR="00643E8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6E69F6" w:rsidRPr="006E69F6" w:rsidRDefault="00E05942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B75952" w:rsidRPr="00F560E4" w:rsidRDefault="00120C28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16</w:t>
            </w:r>
            <w:r w:rsidR="003213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77" w:type="dxa"/>
          </w:tcPr>
          <w:p w:rsidR="00B75952" w:rsidRPr="00F560E4" w:rsidRDefault="00467B20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 п. Набережный</w:t>
            </w:r>
          </w:p>
        </w:tc>
      </w:tr>
      <w:tr w:rsidR="003F756B" w:rsidRPr="00F560E4" w:rsidTr="00DA0178">
        <w:tc>
          <w:tcPr>
            <w:tcW w:w="675" w:type="dxa"/>
          </w:tcPr>
          <w:p w:rsidR="003F756B" w:rsidRPr="00F560E4" w:rsidRDefault="007860B8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C1F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3F756B" w:rsidRPr="00F560E4" w:rsidRDefault="00C21391" w:rsidP="00A45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Игровая программа «Снежная </w:t>
            </w:r>
            <w:r w:rsidR="00A457F9"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крепость»</w:t>
            </w:r>
          </w:p>
        </w:tc>
        <w:tc>
          <w:tcPr>
            <w:tcW w:w="3402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147E4A" w:rsidRPr="00147E4A" w:rsidRDefault="00E32216" w:rsidP="00147E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467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F756B" w:rsidRPr="00F560E4" w:rsidRDefault="00467B20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12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3F756B" w:rsidRPr="00F560E4" w:rsidRDefault="00467B20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с. </w:t>
            </w:r>
            <w:proofErr w:type="gramStart"/>
            <w:r w:rsidRPr="00467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Приуральское</w:t>
            </w:r>
            <w:proofErr w:type="gramEnd"/>
          </w:p>
        </w:tc>
      </w:tr>
      <w:tr w:rsidR="003213F9" w:rsidRPr="00F560E4" w:rsidTr="00DA0178">
        <w:tc>
          <w:tcPr>
            <w:tcW w:w="675" w:type="dxa"/>
          </w:tcPr>
          <w:p w:rsidR="003213F9" w:rsidRPr="00F560E4" w:rsidRDefault="007860B8" w:rsidP="001E0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21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3213F9" w:rsidRPr="00F560E4" w:rsidRDefault="00C21391" w:rsidP="00A45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Конкурс поделок «Подарки для </w:t>
            </w:r>
            <w:r w:rsidR="00A457F9"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елочки»</w:t>
            </w:r>
          </w:p>
        </w:tc>
        <w:tc>
          <w:tcPr>
            <w:tcW w:w="3402" w:type="dxa"/>
          </w:tcPr>
          <w:p w:rsidR="003213F9" w:rsidRPr="00F560E4" w:rsidRDefault="003213F9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3213F9" w:rsidRPr="00147E4A" w:rsidRDefault="00467B20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16</w:t>
            </w:r>
            <w:r w:rsidR="003213F9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213F9" w:rsidRPr="00F560E4" w:rsidRDefault="00467B20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12</w:t>
            </w:r>
            <w:r w:rsidR="003213F9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3213F9" w:rsidRPr="00F560E4" w:rsidRDefault="00467B20" w:rsidP="00D169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Усть-Кожва</w:t>
            </w:r>
          </w:p>
        </w:tc>
      </w:tr>
      <w:tr w:rsidR="003F756B" w:rsidRPr="00F560E4" w:rsidTr="00DA0178">
        <w:tc>
          <w:tcPr>
            <w:tcW w:w="675" w:type="dxa"/>
          </w:tcPr>
          <w:p w:rsidR="003F756B" w:rsidRPr="00F560E4" w:rsidRDefault="007860B8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C1F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457F9" w:rsidRPr="00A457F9" w:rsidRDefault="00A457F9" w:rsidP="00A45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Игры на свежем воздухе «Зимние</w:t>
            </w:r>
          </w:p>
          <w:p w:rsidR="003F756B" w:rsidRPr="00F560E4" w:rsidRDefault="00A457F9" w:rsidP="00A45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забавы»</w:t>
            </w:r>
          </w:p>
        </w:tc>
        <w:tc>
          <w:tcPr>
            <w:tcW w:w="3402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147E4A" w:rsidRPr="00147E4A" w:rsidRDefault="00E32216" w:rsidP="00147E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467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F756B" w:rsidRPr="00F560E4" w:rsidRDefault="00467B20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13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3F756B" w:rsidRPr="00F560E4" w:rsidRDefault="00467B20" w:rsidP="00B24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Стадион п. Путеец </w:t>
            </w:r>
          </w:p>
        </w:tc>
      </w:tr>
      <w:tr w:rsidR="003213F9" w:rsidRPr="00F560E4" w:rsidTr="00DA0178">
        <w:tc>
          <w:tcPr>
            <w:tcW w:w="675" w:type="dxa"/>
          </w:tcPr>
          <w:p w:rsidR="003213F9" w:rsidRPr="00F560E4" w:rsidRDefault="007860B8" w:rsidP="001E0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21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457F9" w:rsidRPr="00A457F9" w:rsidRDefault="00A457F9" w:rsidP="00A45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Творческая мастерская «Игрушка </w:t>
            </w:r>
            <w:proofErr w:type="gramStart"/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для</w:t>
            </w:r>
            <w:proofErr w:type="gramEnd"/>
          </w:p>
          <w:p w:rsidR="003213F9" w:rsidRPr="00F560E4" w:rsidRDefault="00A457F9" w:rsidP="00A457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457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ёлки»</w:t>
            </w:r>
          </w:p>
        </w:tc>
        <w:tc>
          <w:tcPr>
            <w:tcW w:w="3402" w:type="dxa"/>
          </w:tcPr>
          <w:p w:rsidR="003213F9" w:rsidRPr="00F560E4" w:rsidRDefault="003213F9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3213F9" w:rsidRPr="00147E4A" w:rsidRDefault="00467B20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16</w:t>
            </w:r>
            <w:r w:rsidR="003213F9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3213F9" w:rsidRPr="00F560E4" w:rsidRDefault="003213F9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14</w:t>
            </w:r>
            <w:r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977" w:type="dxa"/>
          </w:tcPr>
          <w:p w:rsidR="003213F9" w:rsidRPr="00F560E4" w:rsidRDefault="002873F0" w:rsidP="001E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 п. Озерный</w:t>
            </w:r>
          </w:p>
        </w:tc>
      </w:tr>
      <w:tr w:rsidR="00C21391" w:rsidRPr="00F560E4" w:rsidTr="00F26C51">
        <w:tc>
          <w:tcPr>
            <w:tcW w:w="675" w:type="dxa"/>
          </w:tcPr>
          <w:p w:rsidR="00C21391" w:rsidRPr="00F560E4" w:rsidRDefault="007860B8" w:rsidP="00F26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21391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C21391" w:rsidRPr="00A457F9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Конкурс на </w:t>
            </w:r>
            <w:proofErr w:type="gramStart"/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лучшую</w:t>
            </w:r>
            <w:proofErr w:type="gramEnd"/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новогоднюю</w:t>
            </w:r>
          </w:p>
          <w:p w:rsidR="00C21391" w:rsidRPr="00F560E4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5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игрушку «Новогодняя фантазия»</w:t>
            </w:r>
          </w:p>
        </w:tc>
        <w:tc>
          <w:tcPr>
            <w:tcW w:w="3402" w:type="dxa"/>
          </w:tcPr>
          <w:p w:rsidR="00C21391" w:rsidRPr="00F560E4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C21391" w:rsidRPr="00F560E4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12-30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C21391" w:rsidRPr="00F560E4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977" w:type="dxa"/>
          </w:tcPr>
          <w:p w:rsidR="00C21391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A4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</w:p>
          <w:p w:rsidR="00C21391" w:rsidRPr="00F560E4" w:rsidRDefault="00C21391" w:rsidP="00F26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D2EAA" w:rsidRDefault="00746A64" w:rsidP="00DC4FB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D08C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7563B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E136A" w:rsidRPr="00AD08C8" w:rsidRDefault="00C21AB9" w:rsidP="002D2EAA">
      <w:pPr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772CC" w:rsidRPr="00C21AB9">
        <w:rPr>
          <w:rFonts w:ascii="Times New Roman" w:eastAsia="Calibri" w:hAnsi="Times New Roman" w:cs="Times New Roman"/>
          <w:b/>
          <w:sz w:val="28"/>
          <w:szCs w:val="28"/>
        </w:rPr>
        <w:t>Сектор информационно - аналитической работы и общественных связей администрации МР «Печора»</w:t>
      </w:r>
    </w:p>
    <w:sectPr w:rsidR="00CE136A" w:rsidRPr="00AD08C8" w:rsidSect="007563B3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25B8D"/>
    <w:rsid w:val="00027FBD"/>
    <w:rsid w:val="0003119D"/>
    <w:rsid w:val="000314D2"/>
    <w:rsid w:val="00037B67"/>
    <w:rsid w:val="00040F28"/>
    <w:rsid w:val="00051057"/>
    <w:rsid w:val="00061C50"/>
    <w:rsid w:val="0006269B"/>
    <w:rsid w:val="00067E6F"/>
    <w:rsid w:val="000A24D4"/>
    <w:rsid w:val="000C532D"/>
    <w:rsid w:val="000D09DE"/>
    <w:rsid w:val="000D1084"/>
    <w:rsid w:val="000D6D7C"/>
    <w:rsid w:val="000E3766"/>
    <w:rsid w:val="000F40DC"/>
    <w:rsid w:val="000F499A"/>
    <w:rsid w:val="00100410"/>
    <w:rsid w:val="001101CA"/>
    <w:rsid w:val="00116E79"/>
    <w:rsid w:val="00120C28"/>
    <w:rsid w:val="00120E81"/>
    <w:rsid w:val="00130C19"/>
    <w:rsid w:val="00131919"/>
    <w:rsid w:val="001373D4"/>
    <w:rsid w:val="00144ECB"/>
    <w:rsid w:val="00147E4A"/>
    <w:rsid w:val="001619AA"/>
    <w:rsid w:val="00162A0A"/>
    <w:rsid w:val="00163335"/>
    <w:rsid w:val="00165A1A"/>
    <w:rsid w:val="0017309F"/>
    <w:rsid w:val="001831C4"/>
    <w:rsid w:val="00186399"/>
    <w:rsid w:val="001A170B"/>
    <w:rsid w:val="001C1FA3"/>
    <w:rsid w:val="001F0AA1"/>
    <w:rsid w:val="00200722"/>
    <w:rsid w:val="002318FE"/>
    <w:rsid w:val="00231C31"/>
    <w:rsid w:val="002360C4"/>
    <w:rsid w:val="00237513"/>
    <w:rsid w:val="002400EA"/>
    <w:rsid w:val="00240D2D"/>
    <w:rsid w:val="00245825"/>
    <w:rsid w:val="00250783"/>
    <w:rsid w:val="00252BDB"/>
    <w:rsid w:val="002667A5"/>
    <w:rsid w:val="00267E89"/>
    <w:rsid w:val="002749C2"/>
    <w:rsid w:val="00280E4C"/>
    <w:rsid w:val="002873F0"/>
    <w:rsid w:val="00292CEA"/>
    <w:rsid w:val="002C1071"/>
    <w:rsid w:val="002C559A"/>
    <w:rsid w:val="002D2EAA"/>
    <w:rsid w:val="002D7AF9"/>
    <w:rsid w:val="002F50B9"/>
    <w:rsid w:val="00303FAD"/>
    <w:rsid w:val="003061FB"/>
    <w:rsid w:val="00307B6C"/>
    <w:rsid w:val="00317395"/>
    <w:rsid w:val="003213F9"/>
    <w:rsid w:val="0034137C"/>
    <w:rsid w:val="0035162E"/>
    <w:rsid w:val="00356A4A"/>
    <w:rsid w:val="00370689"/>
    <w:rsid w:val="00393F73"/>
    <w:rsid w:val="003A2D42"/>
    <w:rsid w:val="003B445C"/>
    <w:rsid w:val="003B6C6C"/>
    <w:rsid w:val="003D7E97"/>
    <w:rsid w:val="003F756B"/>
    <w:rsid w:val="003F7A7C"/>
    <w:rsid w:val="00407BCC"/>
    <w:rsid w:val="00416074"/>
    <w:rsid w:val="00420BE3"/>
    <w:rsid w:val="00427861"/>
    <w:rsid w:val="00427DF7"/>
    <w:rsid w:val="00444C27"/>
    <w:rsid w:val="00450792"/>
    <w:rsid w:val="00455907"/>
    <w:rsid w:val="00461609"/>
    <w:rsid w:val="00467B20"/>
    <w:rsid w:val="00473A27"/>
    <w:rsid w:val="004835DC"/>
    <w:rsid w:val="00485486"/>
    <w:rsid w:val="004A4F2B"/>
    <w:rsid w:val="004B0929"/>
    <w:rsid w:val="004D2AF2"/>
    <w:rsid w:val="004F7F81"/>
    <w:rsid w:val="005010C3"/>
    <w:rsid w:val="00504B60"/>
    <w:rsid w:val="005139C5"/>
    <w:rsid w:val="00514335"/>
    <w:rsid w:val="00515ADF"/>
    <w:rsid w:val="00526335"/>
    <w:rsid w:val="005349B0"/>
    <w:rsid w:val="00536715"/>
    <w:rsid w:val="005456A2"/>
    <w:rsid w:val="00563DDD"/>
    <w:rsid w:val="005760C1"/>
    <w:rsid w:val="00576C05"/>
    <w:rsid w:val="00580EEA"/>
    <w:rsid w:val="005909F6"/>
    <w:rsid w:val="0059110E"/>
    <w:rsid w:val="00595B07"/>
    <w:rsid w:val="00595FC4"/>
    <w:rsid w:val="0059682F"/>
    <w:rsid w:val="005A01E3"/>
    <w:rsid w:val="005A19EA"/>
    <w:rsid w:val="005B3DC7"/>
    <w:rsid w:val="005B48B0"/>
    <w:rsid w:val="005B49A9"/>
    <w:rsid w:val="005C0CD4"/>
    <w:rsid w:val="005C20F1"/>
    <w:rsid w:val="005D0AFE"/>
    <w:rsid w:val="005D579A"/>
    <w:rsid w:val="005D6E6D"/>
    <w:rsid w:val="005E3243"/>
    <w:rsid w:val="005E4549"/>
    <w:rsid w:val="00602F5F"/>
    <w:rsid w:val="00605321"/>
    <w:rsid w:val="00616355"/>
    <w:rsid w:val="00617CA5"/>
    <w:rsid w:val="00617F9F"/>
    <w:rsid w:val="006329DB"/>
    <w:rsid w:val="006374CC"/>
    <w:rsid w:val="006435FB"/>
    <w:rsid w:val="00643E82"/>
    <w:rsid w:val="00644E5A"/>
    <w:rsid w:val="006532D7"/>
    <w:rsid w:val="00662DA0"/>
    <w:rsid w:val="00667F19"/>
    <w:rsid w:val="00677F72"/>
    <w:rsid w:val="00682D77"/>
    <w:rsid w:val="006855EC"/>
    <w:rsid w:val="006A738F"/>
    <w:rsid w:val="006B0856"/>
    <w:rsid w:val="006B0EDE"/>
    <w:rsid w:val="006B2C44"/>
    <w:rsid w:val="006B556B"/>
    <w:rsid w:val="006C023D"/>
    <w:rsid w:val="006C3719"/>
    <w:rsid w:val="006C40D5"/>
    <w:rsid w:val="006C6C28"/>
    <w:rsid w:val="006D4284"/>
    <w:rsid w:val="006D5220"/>
    <w:rsid w:val="006D59B5"/>
    <w:rsid w:val="006E035C"/>
    <w:rsid w:val="006E2AB0"/>
    <w:rsid w:val="006E309C"/>
    <w:rsid w:val="006E3B51"/>
    <w:rsid w:val="006E69F6"/>
    <w:rsid w:val="006E7BDC"/>
    <w:rsid w:val="006E7F71"/>
    <w:rsid w:val="006F03EC"/>
    <w:rsid w:val="006F3EE3"/>
    <w:rsid w:val="006F48E6"/>
    <w:rsid w:val="006F584B"/>
    <w:rsid w:val="00704E7B"/>
    <w:rsid w:val="00710077"/>
    <w:rsid w:val="00711592"/>
    <w:rsid w:val="007179CA"/>
    <w:rsid w:val="00721EE5"/>
    <w:rsid w:val="00745E5A"/>
    <w:rsid w:val="00746A64"/>
    <w:rsid w:val="00752641"/>
    <w:rsid w:val="00754EF2"/>
    <w:rsid w:val="007563B3"/>
    <w:rsid w:val="007617C8"/>
    <w:rsid w:val="00765A25"/>
    <w:rsid w:val="0078020D"/>
    <w:rsid w:val="007806D2"/>
    <w:rsid w:val="007856A7"/>
    <w:rsid w:val="00785EA2"/>
    <w:rsid w:val="007860B8"/>
    <w:rsid w:val="007A683D"/>
    <w:rsid w:val="007B38C5"/>
    <w:rsid w:val="007D113A"/>
    <w:rsid w:val="007E571D"/>
    <w:rsid w:val="007F18B2"/>
    <w:rsid w:val="007F1E94"/>
    <w:rsid w:val="007F67B1"/>
    <w:rsid w:val="0080228A"/>
    <w:rsid w:val="0080626B"/>
    <w:rsid w:val="00823C80"/>
    <w:rsid w:val="00826313"/>
    <w:rsid w:val="00830D6E"/>
    <w:rsid w:val="00861D39"/>
    <w:rsid w:val="008806C5"/>
    <w:rsid w:val="0088121B"/>
    <w:rsid w:val="0088231C"/>
    <w:rsid w:val="00883A18"/>
    <w:rsid w:val="0089051A"/>
    <w:rsid w:val="0089713F"/>
    <w:rsid w:val="00897314"/>
    <w:rsid w:val="008B48EF"/>
    <w:rsid w:val="008D00BB"/>
    <w:rsid w:val="008D1718"/>
    <w:rsid w:val="008E34AD"/>
    <w:rsid w:val="008E3B55"/>
    <w:rsid w:val="008F57E6"/>
    <w:rsid w:val="00927DA5"/>
    <w:rsid w:val="009303F6"/>
    <w:rsid w:val="00932F49"/>
    <w:rsid w:val="009525E2"/>
    <w:rsid w:val="009547BF"/>
    <w:rsid w:val="0095640B"/>
    <w:rsid w:val="00956483"/>
    <w:rsid w:val="00976313"/>
    <w:rsid w:val="00987287"/>
    <w:rsid w:val="00990FD1"/>
    <w:rsid w:val="0099394A"/>
    <w:rsid w:val="00997C89"/>
    <w:rsid w:val="00997DC8"/>
    <w:rsid w:val="009C24B9"/>
    <w:rsid w:val="009C46D2"/>
    <w:rsid w:val="009D276F"/>
    <w:rsid w:val="009D27A0"/>
    <w:rsid w:val="009D693D"/>
    <w:rsid w:val="009D6B12"/>
    <w:rsid w:val="009E781A"/>
    <w:rsid w:val="009F2A5C"/>
    <w:rsid w:val="009F701E"/>
    <w:rsid w:val="00A01C22"/>
    <w:rsid w:val="00A02970"/>
    <w:rsid w:val="00A07F7E"/>
    <w:rsid w:val="00A12CB9"/>
    <w:rsid w:val="00A12D3D"/>
    <w:rsid w:val="00A24567"/>
    <w:rsid w:val="00A35D42"/>
    <w:rsid w:val="00A44BA6"/>
    <w:rsid w:val="00A457F9"/>
    <w:rsid w:val="00A462ED"/>
    <w:rsid w:val="00A51D72"/>
    <w:rsid w:val="00A61ADF"/>
    <w:rsid w:val="00A620EB"/>
    <w:rsid w:val="00A76568"/>
    <w:rsid w:val="00A87E9E"/>
    <w:rsid w:val="00A9049A"/>
    <w:rsid w:val="00AA1225"/>
    <w:rsid w:val="00AA1B85"/>
    <w:rsid w:val="00AB77DF"/>
    <w:rsid w:val="00AD08C8"/>
    <w:rsid w:val="00B10BCE"/>
    <w:rsid w:val="00B12BEC"/>
    <w:rsid w:val="00B23146"/>
    <w:rsid w:val="00B24D03"/>
    <w:rsid w:val="00B72494"/>
    <w:rsid w:val="00B75952"/>
    <w:rsid w:val="00B80298"/>
    <w:rsid w:val="00B823D3"/>
    <w:rsid w:val="00B83A64"/>
    <w:rsid w:val="00B853F4"/>
    <w:rsid w:val="00B91DF0"/>
    <w:rsid w:val="00BB79DB"/>
    <w:rsid w:val="00BC0D6D"/>
    <w:rsid w:val="00BC0E22"/>
    <w:rsid w:val="00BC4E81"/>
    <w:rsid w:val="00BD4B96"/>
    <w:rsid w:val="00BE1433"/>
    <w:rsid w:val="00BE733F"/>
    <w:rsid w:val="00C00541"/>
    <w:rsid w:val="00C201E3"/>
    <w:rsid w:val="00C20B25"/>
    <w:rsid w:val="00C20E18"/>
    <w:rsid w:val="00C21391"/>
    <w:rsid w:val="00C21AB9"/>
    <w:rsid w:val="00C5014B"/>
    <w:rsid w:val="00C702EF"/>
    <w:rsid w:val="00C71758"/>
    <w:rsid w:val="00C7789E"/>
    <w:rsid w:val="00CA1B3D"/>
    <w:rsid w:val="00CA53B7"/>
    <w:rsid w:val="00CB3323"/>
    <w:rsid w:val="00CC48CA"/>
    <w:rsid w:val="00CD7CCE"/>
    <w:rsid w:val="00CE136A"/>
    <w:rsid w:val="00CE2E1E"/>
    <w:rsid w:val="00CF20B0"/>
    <w:rsid w:val="00CF60D7"/>
    <w:rsid w:val="00D069EA"/>
    <w:rsid w:val="00D06D08"/>
    <w:rsid w:val="00D11129"/>
    <w:rsid w:val="00D12C8A"/>
    <w:rsid w:val="00D1699E"/>
    <w:rsid w:val="00D24A27"/>
    <w:rsid w:val="00D2741B"/>
    <w:rsid w:val="00D34436"/>
    <w:rsid w:val="00D401B0"/>
    <w:rsid w:val="00D468B1"/>
    <w:rsid w:val="00D62D36"/>
    <w:rsid w:val="00D671A2"/>
    <w:rsid w:val="00D7376E"/>
    <w:rsid w:val="00D75EF9"/>
    <w:rsid w:val="00D76A78"/>
    <w:rsid w:val="00D772CC"/>
    <w:rsid w:val="00D809A9"/>
    <w:rsid w:val="00D84EEB"/>
    <w:rsid w:val="00D92067"/>
    <w:rsid w:val="00DA0178"/>
    <w:rsid w:val="00DA3766"/>
    <w:rsid w:val="00DA669E"/>
    <w:rsid w:val="00DC3786"/>
    <w:rsid w:val="00DC4FB9"/>
    <w:rsid w:val="00DC5942"/>
    <w:rsid w:val="00DC7898"/>
    <w:rsid w:val="00DD69E9"/>
    <w:rsid w:val="00DE06A1"/>
    <w:rsid w:val="00DE362C"/>
    <w:rsid w:val="00DE6969"/>
    <w:rsid w:val="00DF03F1"/>
    <w:rsid w:val="00E05942"/>
    <w:rsid w:val="00E15F83"/>
    <w:rsid w:val="00E20788"/>
    <w:rsid w:val="00E32216"/>
    <w:rsid w:val="00E35945"/>
    <w:rsid w:val="00E431A1"/>
    <w:rsid w:val="00E55B6E"/>
    <w:rsid w:val="00E65469"/>
    <w:rsid w:val="00E72771"/>
    <w:rsid w:val="00EB22AD"/>
    <w:rsid w:val="00EB6C83"/>
    <w:rsid w:val="00EC58F0"/>
    <w:rsid w:val="00ED6770"/>
    <w:rsid w:val="00ED7E9A"/>
    <w:rsid w:val="00EE30C3"/>
    <w:rsid w:val="00EF791C"/>
    <w:rsid w:val="00F137D6"/>
    <w:rsid w:val="00F26F33"/>
    <w:rsid w:val="00F3094E"/>
    <w:rsid w:val="00F47D73"/>
    <w:rsid w:val="00F54124"/>
    <w:rsid w:val="00F55FF9"/>
    <w:rsid w:val="00F560E4"/>
    <w:rsid w:val="00F620EA"/>
    <w:rsid w:val="00F64947"/>
    <w:rsid w:val="00F659E2"/>
    <w:rsid w:val="00F85243"/>
    <w:rsid w:val="00F921A5"/>
    <w:rsid w:val="00FA43C4"/>
    <w:rsid w:val="00FB501B"/>
    <w:rsid w:val="00FB7C9E"/>
    <w:rsid w:val="00FC4C58"/>
    <w:rsid w:val="00FE25C9"/>
    <w:rsid w:val="00FF720D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F2A1-0B9E-4A19-A698-89300E3E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Попова</cp:lastModifiedBy>
  <cp:revision>14</cp:revision>
  <cp:lastPrinted>2018-12-10T08:22:00Z</cp:lastPrinted>
  <dcterms:created xsi:type="dcterms:W3CDTF">2018-09-26T14:23:00Z</dcterms:created>
  <dcterms:modified xsi:type="dcterms:W3CDTF">2018-12-10T08:27:00Z</dcterms:modified>
</cp:coreProperties>
</file>