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B3" w:rsidRPr="001D3E65" w:rsidRDefault="00D566B3" w:rsidP="00D566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3E65">
        <w:rPr>
          <w:rFonts w:ascii="Times New Roman" w:eastAsia="Times New Roman" w:hAnsi="Times New Roman" w:cs="Times New Roman"/>
          <w:lang w:eastAsia="ru-RU"/>
        </w:rPr>
        <w:t>Приложение № 10</w:t>
      </w:r>
    </w:p>
    <w:p w:rsidR="00D566B3" w:rsidRPr="001D3E65" w:rsidRDefault="00D566B3" w:rsidP="00D566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3E65">
        <w:rPr>
          <w:rFonts w:ascii="Times New Roman" w:eastAsia="Times New Roman" w:hAnsi="Times New Roman" w:cs="Times New Roman"/>
          <w:lang w:eastAsia="ru-RU"/>
        </w:rPr>
        <w:t xml:space="preserve">к Контракту № </w:t>
      </w:r>
      <w:r>
        <w:rPr>
          <w:rFonts w:ascii="Times New Roman" w:eastAsia="Times New Roman" w:hAnsi="Times New Roman" w:cs="Times New Roman"/>
          <w:lang w:eastAsia="ru-RU"/>
        </w:rPr>
        <w:t>701/А-2018</w:t>
      </w:r>
    </w:p>
    <w:p w:rsidR="00D566B3" w:rsidRPr="001D3E65" w:rsidRDefault="00D566B3" w:rsidP="00D566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3E65">
        <w:rPr>
          <w:rFonts w:ascii="Times New Roman" w:eastAsia="Times New Roman" w:hAnsi="Times New Roman" w:cs="Times New Roman"/>
          <w:lang w:eastAsia="ru-RU"/>
        </w:rPr>
        <w:t>от «</w:t>
      </w:r>
      <w:r w:rsidR="001506E4">
        <w:rPr>
          <w:rFonts w:ascii="Times New Roman" w:eastAsia="Times New Roman" w:hAnsi="Times New Roman" w:cs="Times New Roman"/>
          <w:lang w:eastAsia="ru-RU"/>
        </w:rPr>
        <w:t>20</w:t>
      </w:r>
      <w:r w:rsidRPr="001D3E6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506E4">
        <w:rPr>
          <w:rFonts w:ascii="Times New Roman" w:eastAsia="Times New Roman" w:hAnsi="Times New Roman" w:cs="Times New Roman"/>
          <w:lang w:eastAsia="ru-RU"/>
        </w:rPr>
        <w:t>ноября</w:t>
      </w:r>
      <w:r w:rsidRPr="001D3E65">
        <w:rPr>
          <w:rFonts w:ascii="Times New Roman" w:eastAsia="Times New Roman" w:hAnsi="Times New Roman" w:cs="Times New Roman"/>
          <w:lang w:eastAsia="ru-RU"/>
        </w:rPr>
        <w:t xml:space="preserve"> 2018 г.</w:t>
      </w:r>
    </w:p>
    <w:p w:rsidR="00D566B3" w:rsidRPr="001D3E65" w:rsidRDefault="00D566B3" w:rsidP="00D566B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566B3" w:rsidRPr="001D3E65" w:rsidRDefault="00D566B3" w:rsidP="00D5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1D3E65">
        <w:rPr>
          <w:rFonts w:ascii="Times New Roman" w:eastAsia="Times New Roman" w:hAnsi="Times New Roman" w:cs="Times New Roman"/>
          <w:b/>
          <w:caps/>
          <w:lang w:eastAsia="ru-RU"/>
        </w:rPr>
        <w:t>ФОРМА</w:t>
      </w:r>
    </w:p>
    <w:p w:rsidR="00D566B3" w:rsidRPr="001D3E65" w:rsidRDefault="00D566B3" w:rsidP="00D566B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D566B3" w:rsidRPr="001D3E65" w:rsidTr="002E3E97">
        <w:tc>
          <w:tcPr>
            <w:tcW w:w="9606" w:type="dxa"/>
            <w:gridSpan w:val="3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B3" w:rsidRPr="001D3E65" w:rsidRDefault="001506E4" w:rsidP="002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Карабчевский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Г.Г.</w:t>
            </w:r>
          </w:p>
        </w:tc>
      </w:tr>
      <w:tr w:rsidR="00D566B3" w:rsidRPr="001D3E65" w:rsidTr="002E3E97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66B3" w:rsidRPr="001D3E65" w:rsidRDefault="00D566B3" w:rsidP="002E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D566B3" w:rsidRPr="001D3E65" w:rsidRDefault="00D566B3" w:rsidP="002E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566B3" w:rsidRPr="001D3E65" w:rsidRDefault="00D566B3" w:rsidP="0015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 w:rsidR="00840E5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D566B3" w:rsidRPr="001D3E65" w:rsidTr="002E3E97">
        <w:tc>
          <w:tcPr>
            <w:tcW w:w="4786" w:type="dxa"/>
            <w:vMerge w:val="restart"/>
            <w:shd w:val="clear" w:color="auto" w:fill="auto"/>
            <w:vAlign w:val="center"/>
          </w:tcPr>
          <w:p w:rsidR="00D566B3" w:rsidRPr="001D3E65" w:rsidRDefault="00840E53" w:rsidP="002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64540" cy="139453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42" cy="140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840E53" w:rsidP="000B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0B44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.18</w:t>
            </w:r>
          </w:p>
        </w:tc>
      </w:tr>
      <w:tr w:rsidR="00D566B3" w:rsidRPr="001D3E65" w:rsidTr="002E3E97"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0B440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Кобель/чепрачный</w:t>
            </w:r>
          </w:p>
        </w:tc>
      </w:tr>
      <w:tr w:rsidR="00D566B3" w:rsidRPr="001D3E65" w:rsidTr="002E3E97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840E53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566B3" w:rsidRPr="001D3E65" w:rsidTr="002E3E97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840E53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Островского 20</w:t>
            </w:r>
          </w:p>
        </w:tc>
      </w:tr>
      <w:tr w:rsidR="00D566B3" w:rsidRPr="001D3E65" w:rsidTr="002E3E97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1506E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D566B3" w:rsidRPr="001D3E65" w:rsidTr="002E3E97"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840E53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.12.18</w:t>
            </w:r>
          </w:p>
        </w:tc>
      </w:tr>
    </w:tbl>
    <w:p w:rsidR="00D566B3" w:rsidRDefault="00D566B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1506E4" w:rsidRPr="001D3E65" w:rsidTr="007D11FA">
        <w:tc>
          <w:tcPr>
            <w:tcW w:w="9606" w:type="dxa"/>
            <w:gridSpan w:val="3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Карабчевский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Г.Г.</w:t>
            </w:r>
          </w:p>
        </w:tc>
      </w:tr>
      <w:tr w:rsidR="001506E4" w:rsidRPr="001D3E65" w:rsidTr="007D11F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 w:rsidR="00840E5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1506E4" w:rsidRPr="001D3E65" w:rsidTr="007D11FA">
        <w:tc>
          <w:tcPr>
            <w:tcW w:w="4786" w:type="dxa"/>
            <w:vMerge w:val="restart"/>
            <w:shd w:val="clear" w:color="auto" w:fill="auto"/>
            <w:vAlign w:val="center"/>
          </w:tcPr>
          <w:p w:rsidR="001506E4" w:rsidRPr="001D3E65" w:rsidRDefault="00840E53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19200" cy="156573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20941" cy="1567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840E53" w:rsidP="000B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0B44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.18</w:t>
            </w:r>
          </w:p>
        </w:tc>
      </w:tr>
      <w:tr w:rsidR="001506E4" w:rsidRPr="001D3E65" w:rsidTr="007D11FA"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840E53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Сука/ рыжая</w:t>
            </w:r>
          </w:p>
        </w:tc>
      </w:tr>
      <w:tr w:rsidR="001506E4" w:rsidRPr="001D3E65" w:rsidTr="007D11FA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840E53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506E4" w:rsidRPr="001D3E65" w:rsidTr="007D11FA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840E53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Островского 20</w:t>
            </w:r>
          </w:p>
        </w:tc>
      </w:tr>
      <w:tr w:rsidR="001506E4" w:rsidRPr="001D3E65" w:rsidTr="007D11FA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1506E4" w:rsidRPr="001D3E65" w:rsidTr="007D11FA"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840E53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.12.18</w:t>
            </w:r>
          </w:p>
        </w:tc>
      </w:tr>
    </w:tbl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840E53" w:rsidRPr="001D3E65" w:rsidTr="00172D65">
        <w:tc>
          <w:tcPr>
            <w:tcW w:w="9606" w:type="dxa"/>
            <w:gridSpan w:val="3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0E53" w:rsidRPr="001D3E65" w:rsidRDefault="00840E53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Карабчевский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Г.Г.</w:t>
            </w:r>
          </w:p>
        </w:tc>
      </w:tr>
      <w:tr w:rsidR="00840E53" w:rsidRPr="001D3E65" w:rsidTr="00172D65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840E53" w:rsidRPr="001D3E65" w:rsidRDefault="00840E53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840E53" w:rsidRPr="001D3E65" w:rsidRDefault="00840E53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0E53" w:rsidRPr="001D3E65" w:rsidRDefault="00840E53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840E53" w:rsidRPr="001D3E65" w:rsidTr="00172D65">
        <w:tc>
          <w:tcPr>
            <w:tcW w:w="4786" w:type="dxa"/>
            <w:vMerge w:val="restart"/>
            <w:shd w:val="clear" w:color="auto" w:fill="auto"/>
            <w:vAlign w:val="center"/>
          </w:tcPr>
          <w:p w:rsidR="00840E53" w:rsidRPr="001D3E65" w:rsidRDefault="00840E53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9667BB6" wp14:editId="2BA4BD33">
                  <wp:extent cx="1123950" cy="169956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965" cy="1695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14.12.18</w:t>
            </w:r>
          </w:p>
        </w:tc>
      </w:tr>
      <w:tr w:rsidR="00840E53" w:rsidRPr="001D3E65" w:rsidTr="00172D65">
        <w:tc>
          <w:tcPr>
            <w:tcW w:w="4786" w:type="dxa"/>
            <w:vMerge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84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Сука/бело-рыжая</w:t>
            </w:r>
          </w:p>
        </w:tc>
      </w:tr>
      <w:tr w:rsidR="00840E53" w:rsidRPr="001D3E65" w:rsidTr="00172D65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40E53" w:rsidRPr="001D3E65" w:rsidTr="00172D65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Советская 2а</w:t>
            </w:r>
          </w:p>
        </w:tc>
      </w:tr>
      <w:tr w:rsidR="00840E53" w:rsidRPr="001D3E65" w:rsidTr="00172D65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840E53" w:rsidRPr="001D3E65" w:rsidTr="00172D65">
        <w:tc>
          <w:tcPr>
            <w:tcW w:w="4786" w:type="dxa"/>
            <w:vMerge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17.12.18</w:t>
            </w:r>
          </w:p>
        </w:tc>
      </w:tr>
    </w:tbl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840E53" w:rsidRPr="001D3E65" w:rsidTr="00172D65">
        <w:tc>
          <w:tcPr>
            <w:tcW w:w="9606" w:type="dxa"/>
            <w:gridSpan w:val="3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0E53" w:rsidRPr="001D3E65" w:rsidRDefault="00840E53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Карабчевский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Г.Г.</w:t>
            </w:r>
          </w:p>
        </w:tc>
      </w:tr>
      <w:tr w:rsidR="00840E53" w:rsidRPr="001D3E65" w:rsidTr="00172D65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840E53" w:rsidRPr="001D3E65" w:rsidRDefault="00840E53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840E53" w:rsidRPr="001D3E65" w:rsidRDefault="00840E53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0E53" w:rsidRPr="001D3E65" w:rsidRDefault="00840E53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840E53" w:rsidRPr="001D3E65" w:rsidTr="00172D65">
        <w:tc>
          <w:tcPr>
            <w:tcW w:w="4786" w:type="dxa"/>
            <w:vMerge w:val="restart"/>
            <w:shd w:val="clear" w:color="auto" w:fill="auto"/>
            <w:vAlign w:val="center"/>
          </w:tcPr>
          <w:p w:rsidR="00840E53" w:rsidRPr="001D3E65" w:rsidRDefault="00840E53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94435" cy="1806741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319" cy="1806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14.12.18</w:t>
            </w:r>
          </w:p>
        </w:tc>
      </w:tr>
      <w:tr w:rsidR="00840E53" w:rsidRPr="001D3E65" w:rsidTr="00172D65">
        <w:tc>
          <w:tcPr>
            <w:tcW w:w="4786" w:type="dxa"/>
            <w:vMerge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Кобель/рыжий</w:t>
            </w:r>
          </w:p>
        </w:tc>
      </w:tr>
      <w:tr w:rsidR="00840E53" w:rsidRPr="001D3E65" w:rsidTr="00172D65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40E53" w:rsidRPr="001D3E65" w:rsidTr="00172D65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Советская 2а</w:t>
            </w:r>
          </w:p>
        </w:tc>
      </w:tr>
      <w:tr w:rsidR="00840E53" w:rsidRPr="001D3E65" w:rsidTr="00172D65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840E53" w:rsidRPr="001D3E65" w:rsidTr="00172D65">
        <w:tc>
          <w:tcPr>
            <w:tcW w:w="4786" w:type="dxa"/>
            <w:vMerge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840E53" w:rsidRPr="001D3E65" w:rsidRDefault="00840E53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17.12.18</w:t>
            </w:r>
          </w:p>
        </w:tc>
      </w:tr>
    </w:tbl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D15F52" w:rsidRPr="001D3E65" w:rsidTr="00172D65">
        <w:tc>
          <w:tcPr>
            <w:tcW w:w="9606" w:type="dxa"/>
            <w:gridSpan w:val="3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Карабчевский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Г.Г.</w:t>
            </w:r>
          </w:p>
        </w:tc>
      </w:tr>
      <w:tr w:rsidR="00D15F52" w:rsidRPr="001D3E65" w:rsidTr="00172D65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D15F52" w:rsidRPr="001D3E65" w:rsidTr="00172D65">
        <w:tc>
          <w:tcPr>
            <w:tcW w:w="4786" w:type="dxa"/>
            <w:vMerge w:val="restart"/>
            <w:shd w:val="clear" w:color="auto" w:fill="auto"/>
            <w:vAlign w:val="center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7825" cy="148911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246" cy="1487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14.12.18</w:t>
            </w:r>
          </w:p>
        </w:tc>
      </w:tr>
      <w:tr w:rsidR="00D15F52" w:rsidRPr="001D3E65" w:rsidTr="00172D65"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Кобель/рыжий</w:t>
            </w:r>
          </w:p>
        </w:tc>
      </w:tr>
      <w:tr w:rsidR="00D15F52" w:rsidRPr="001D3E65" w:rsidTr="00172D65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15F52" w:rsidRPr="001D3E65" w:rsidTr="00172D65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Советская 2а</w:t>
            </w:r>
          </w:p>
        </w:tc>
      </w:tr>
      <w:tr w:rsidR="00D15F52" w:rsidRPr="001D3E65" w:rsidTr="00172D65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D15F52" w:rsidRPr="001D3E65" w:rsidTr="00172D65"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17.12.18</w:t>
            </w:r>
          </w:p>
        </w:tc>
      </w:tr>
    </w:tbl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D15F52" w:rsidRPr="001D3E65" w:rsidTr="00172D65">
        <w:tc>
          <w:tcPr>
            <w:tcW w:w="9606" w:type="dxa"/>
            <w:gridSpan w:val="3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Карабчевский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Г.Г.</w:t>
            </w:r>
          </w:p>
        </w:tc>
      </w:tr>
      <w:tr w:rsidR="00D15F52" w:rsidRPr="001D3E65" w:rsidTr="00172D65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D15F52" w:rsidRPr="001D3E65" w:rsidTr="00172D65">
        <w:tc>
          <w:tcPr>
            <w:tcW w:w="4786" w:type="dxa"/>
            <w:vMerge w:val="restart"/>
            <w:shd w:val="clear" w:color="auto" w:fill="auto"/>
            <w:vAlign w:val="center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90725" cy="1270617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693" cy="1268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14.12.18</w:t>
            </w:r>
          </w:p>
        </w:tc>
      </w:tr>
      <w:tr w:rsidR="00D15F52" w:rsidRPr="001D3E65" w:rsidTr="00172D65"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Кобель/черный</w:t>
            </w:r>
          </w:p>
        </w:tc>
      </w:tr>
      <w:tr w:rsidR="00D15F52" w:rsidRPr="001D3E65" w:rsidTr="00172D65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15F52" w:rsidRPr="001D3E65" w:rsidTr="00172D65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Островского 20</w:t>
            </w:r>
          </w:p>
        </w:tc>
      </w:tr>
      <w:tr w:rsidR="00D15F52" w:rsidRPr="001D3E65" w:rsidTr="00172D65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Мертвое  </w:t>
            </w:r>
          </w:p>
        </w:tc>
      </w:tr>
      <w:tr w:rsidR="00D15F52" w:rsidRPr="001D3E65" w:rsidTr="00172D65"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34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42F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.12.18</w:t>
            </w:r>
          </w:p>
        </w:tc>
      </w:tr>
    </w:tbl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D15F52" w:rsidRPr="001D3E65" w:rsidTr="00172D65">
        <w:tc>
          <w:tcPr>
            <w:tcW w:w="9606" w:type="dxa"/>
            <w:gridSpan w:val="3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Карабчевский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Г.Г.</w:t>
            </w:r>
          </w:p>
        </w:tc>
      </w:tr>
      <w:tr w:rsidR="00D15F52" w:rsidRPr="001D3E65" w:rsidTr="00172D65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D15F52" w:rsidRPr="001D3E65" w:rsidTr="00172D65">
        <w:tc>
          <w:tcPr>
            <w:tcW w:w="4786" w:type="dxa"/>
            <w:vMerge w:val="restart"/>
            <w:shd w:val="clear" w:color="auto" w:fill="auto"/>
            <w:vAlign w:val="center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00200" cy="1411016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533" cy="1410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14.12.18</w:t>
            </w:r>
          </w:p>
        </w:tc>
      </w:tr>
      <w:tr w:rsidR="00D15F52" w:rsidRPr="001D3E65" w:rsidTr="00172D65"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Кобель/чепрачный</w:t>
            </w:r>
          </w:p>
        </w:tc>
      </w:tr>
      <w:tr w:rsidR="00D15F52" w:rsidRPr="001D3E65" w:rsidTr="00172D65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15F52" w:rsidRPr="001D3E65" w:rsidTr="00172D65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КВД</w:t>
            </w:r>
          </w:p>
        </w:tc>
      </w:tr>
      <w:tr w:rsidR="00D15F52" w:rsidRPr="001D3E65" w:rsidTr="00172D65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D15F52" w:rsidRPr="001D3E65" w:rsidTr="00172D65"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17.12.18</w:t>
            </w:r>
          </w:p>
        </w:tc>
      </w:tr>
    </w:tbl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D15F52" w:rsidRPr="001D3E65" w:rsidTr="00172D65">
        <w:tc>
          <w:tcPr>
            <w:tcW w:w="9606" w:type="dxa"/>
            <w:gridSpan w:val="3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Карабчевский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Г.Г.</w:t>
            </w:r>
          </w:p>
        </w:tc>
      </w:tr>
      <w:tr w:rsidR="00D15F52" w:rsidRPr="001D3E65" w:rsidTr="00172D65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D15F52" w:rsidRPr="001D3E65" w:rsidTr="00172D65">
        <w:tc>
          <w:tcPr>
            <w:tcW w:w="4786" w:type="dxa"/>
            <w:vMerge w:val="restart"/>
            <w:shd w:val="clear" w:color="auto" w:fill="auto"/>
            <w:vAlign w:val="center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1075" cy="1655099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34" cy="165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14.12.18</w:t>
            </w:r>
          </w:p>
        </w:tc>
      </w:tr>
      <w:tr w:rsidR="00D15F52" w:rsidRPr="001D3E65" w:rsidTr="00172D65"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Кобель/чепрачный</w:t>
            </w:r>
          </w:p>
        </w:tc>
      </w:tr>
      <w:tr w:rsidR="00D15F52" w:rsidRPr="001D3E65" w:rsidTr="00172D65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D15F52" w:rsidRPr="001D3E65" w:rsidTr="00172D65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Депо</w:t>
            </w:r>
          </w:p>
        </w:tc>
      </w:tr>
      <w:tr w:rsidR="00D15F52" w:rsidRPr="001D3E65" w:rsidTr="00172D65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D15F52" w:rsidRPr="001D3E65" w:rsidTr="00172D65"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17.12.18</w:t>
            </w:r>
          </w:p>
        </w:tc>
      </w:tr>
    </w:tbl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D15F52" w:rsidRPr="001D3E65" w:rsidTr="00172D65">
        <w:tc>
          <w:tcPr>
            <w:tcW w:w="9606" w:type="dxa"/>
            <w:gridSpan w:val="3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Карабчевский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Г.Г.</w:t>
            </w:r>
          </w:p>
        </w:tc>
      </w:tr>
      <w:tr w:rsidR="00D15F52" w:rsidRPr="001D3E65" w:rsidTr="00172D65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D15F52" w:rsidRPr="001D3E65" w:rsidTr="00172D65">
        <w:tc>
          <w:tcPr>
            <w:tcW w:w="4786" w:type="dxa"/>
            <w:vMerge w:val="restart"/>
            <w:shd w:val="clear" w:color="auto" w:fill="auto"/>
            <w:vAlign w:val="center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14400" cy="1384552"/>
                  <wp:effectExtent l="0" t="0" r="0" b="635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648" cy="138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14.12.18</w:t>
            </w:r>
          </w:p>
        </w:tc>
      </w:tr>
      <w:tr w:rsidR="00D15F52" w:rsidRPr="001D3E65" w:rsidTr="00172D65"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Кобель/чепрачный</w:t>
            </w:r>
          </w:p>
        </w:tc>
      </w:tr>
      <w:tr w:rsidR="00D15F52" w:rsidRPr="001D3E65" w:rsidTr="00172D65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15F52" w:rsidRPr="001D3E65" w:rsidTr="00172D65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Депо</w:t>
            </w:r>
          </w:p>
        </w:tc>
      </w:tr>
      <w:tr w:rsidR="00D15F52" w:rsidRPr="001D3E65" w:rsidTr="00172D65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D15F52" w:rsidRPr="001D3E65" w:rsidTr="00172D65"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17.12.18</w:t>
            </w:r>
          </w:p>
        </w:tc>
      </w:tr>
    </w:tbl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566B3" w:rsidRPr="001D3E65" w:rsidRDefault="00D566B3" w:rsidP="00D566B3">
      <w:pPr>
        <w:rPr>
          <w:rFonts w:ascii="Times New Roman" w:hAnsi="Times New Roman" w:cs="Times New Roman"/>
        </w:rPr>
      </w:pPr>
      <w:bookmarkStart w:id="0" w:name="_GoBack"/>
      <w:bookmarkEnd w:id="0"/>
    </w:p>
    <w:p w:rsidR="009337F8" w:rsidRDefault="009337F8"/>
    <w:sectPr w:rsidR="009337F8" w:rsidSect="001D3E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08"/>
    <w:rsid w:val="000B4404"/>
    <w:rsid w:val="001506E4"/>
    <w:rsid w:val="001D5808"/>
    <w:rsid w:val="00342F88"/>
    <w:rsid w:val="00840E53"/>
    <w:rsid w:val="009337F8"/>
    <w:rsid w:val="00C3697E"/>
    <w:rsid w:val="00D15F52"/>
    <w:rsid w:val="00D566B3"/>
    <w:rsid w:val="00F8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Павлова ЕА</cp:lastModifiedBy>
  <cp:revision>10</cp:revision>
  <cp:lastPrinted>2018-12-21T12:48:00Z</cp:lastPrinted>
  <dcterms:created xsi:type="dcterms:W3CDTF">2018-12-03T10:07:00Z</dcterms:created>
  <dcterms:modified xsi:type="dcterms:W3CDTF">2018-12-21T12:48:00Z</dcterms:modified>
</cp:coreProperties>
</file>