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lang w:eastAsia="ru-RU"/>
        </w:rPr>
        <w:t>701/А-2018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от «</w:t>
      </w:r>
      <w:r w:rsidR="001506E4">
        <w:rPr>
          <w:rFonts w:ascii="Times New Roman" w:eastAsia="Times New Roman" w:hAnsi="Times New Roman" w:cs="Times New Roman"/>
          <w:lang w:eastAsia="ru-RU"/>
        </w:rPr>
        <w:t>20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06E4">
        <w:rPr>
          <w:rFonts w:ascii="Times New Roman" w:eastAsia="Times New Roman" w:hAnsi="Times New Roman" w:cs="Times New Roman"/>
          <w:lang w:eastAsia="ru-RU"/>
        </w:rPr>
        <w:t>ноября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 2018 г.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566B3" w:rsidRPr="001D3E65" w:rsidRDefault="00D566B3" w:rsidP="00D5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D3E65">
        <w:rPr>
          <w:rFonts w:ascii="Times New Roman" w:eastAsia="Times New Roman" w:hAnsi="Times New Roman" w:cs="Times New Roman"/>
          <w:b/>
          <w:caps/>
          <w:lang w:eastAsia="ru-RU"/>
        </w:rPr>
        <w:t>ФОРМА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566B3" w:rsidRPr="001D3E65" w:rsidTr="002E3E97"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566B3" w:rsidRPr="001D3E65" w:rsidTr="002E3E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B3" w:rsidRPr="001D3E65" w:rsidRDefault="00D566B3" w:rsidP="0015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58328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D566B3" w:rsidRPr="001D3E65" w:rsidTr="002E3E97">
        <w:tc>
          <w:tcPr>
            <w:tcW w:w="4786" w:type="dxa"/>
            <w:vMerge w:val="restart"/>
            <w:shd w:val="clear" w:color="auto" w:fill="auto"/>
            <w:vAlign w:val="center"/>
          </w:tcPr>
          <w:p w:rsidR="00D566B3" w:rsidRPr="001D3E65" w:rsidRDefault="0058328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28825" cy="144739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21" cy="144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58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32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B6C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Кобель/черный</w:t>
            </w:r>
          </w:p>
        </w:tc>
      </w:tr>
      <w:tr w:rsidR="00D566B3" w:rsidRPr="001D3E65" w:rsidTr="002E3E97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58328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566B3" w:rsidRPr="001D3E65" w:rsidTr="002E3E97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58328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D566B3" w:rsidRPr="001D3E65" w:rsidTr="002E3E97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583284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D566B3" w:rsidRDefault="00D566B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58328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58328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9987" cy="1271764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027" cy="127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32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Сука/ </w:t>
            </w:r>
            <w:proofErr w:type="gramStart"/>
            <w:r w:rsidR="00583284">
              <w:rPr>
                <w:rFonts w:ascii="Times New Roman" w:eastAsia="Times New Roman" w:hAnsi="Times New Roman" w:cs="Times New Roman"/>
                <w:lang w:eastAsia="ru-RU"/>
              </w:rPr>
              <w:t>чепрачный</w:t>
            </w:r>
            <w:proofErr w:type="gramEnd"/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58328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58328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583284" w:rsidP="0058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40E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58328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583284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23975" cy="12839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24683" cy="128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32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583284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583284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23,24,25,26,27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583284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32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B6C" w:rsidRDefault="00840B6C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83284" w:rsidRDefault="0058328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40B6C" w:rsidRPr="001D3E65" w:rsidTr="004E72B9"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840B6C" w:rsidRPr="001D3E65" w:rsidTr="004E72B9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58328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40B6C" w:rsidRPr="001D3E65" w:rsidTr="004E72B9">
        <w:tc>
          <w:tcPr>
            <w:tcW w:w="4786" w:type="dxa"/>
            <w:vMerge w:val="restart"/>
            <w:shd w:val="clear" w:color="auto" w:fill="auto"/>
            <w:vAlign w:val="center"/>
          </w:tcPr>
          <w:p w:rsidR="00840B6C" w:rsidRPr="001D3E65" w:rsidRDefault="00583284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9628" cy="141922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00" cy="141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583284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840B6C" w:rsidRPr="001D3E65" w:rsidTr="004E72B9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583284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840B6C" w:rsidRPr="001D3E65" w:rsidTr="004E72B9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583284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840B6C" w:rsidRPr="001D3E65" w:rsidTr="004E72B9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583284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840B6C" w:rsidRDefault="00840B6C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66B3" w:rsidRPr="001D3E65" w:rsidRDefault="00D566B3" w:rsidP="00D566B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D566B3" w:rsidRPr="001D3E65" w:rsidRDefault="00D566B3" w:rsidP="00D566B3">
      <w:pPr>
        <w:rPr>
          <w:rFonts w:ascii="Times New Roman" w:hAnsi="Times New Roman" w:cs="Times New Roman"/>
        </w:rPr>
      </w:pPr>
      <w:bookmarkStart w:id="0" w:name="_GoBack"/>
      <w:bookmarkEnd w:id="0"/>
    </w:p>
    <w:p w:rsidR="009337F8" w:rsidRDefault="009337F8"/>
    <w:sectPr w:rsidR="009337F8" w:rsidSect="001D3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8"/>
    <w:rsid w:val="000B4404"/>
    <w:rsid w:val="001506E4"/>
    <w:rsid w:val="001D5808"/>
    <w:rsid w:val="00342F88"/>
    <w:rsid w:val="00583284"/>
    <w:rsid w:val="00840B6C"/>
    <w:rsid w:val="00840E53"/>
    <w:rsid w:val="008F0410"/>
    <w:rsid w:val="009337F8"/>
    <w:rsid w:val="00C3697E"/>
    <w:rsid w:val="00D15F52"/>
    <w:rsid w:val="00D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Павлова ЕА</cp:lastModifiedBy>
  <cp:revision>12</cp:revision>
  <cp:lastPrinted>2018-12-21T12:49:00Z</cp:lastPrinted>
  <dcterms:created xsi:type="dcterms:W3CDTF">2018-12-03T10:07:00Z</dcterms:created>
  <dcterms:modified xsi:type="dcterms:W3CDTF">2018-12-21T12:50:00Z</dcterms:modified>
</cp:coreProperties>
</file>