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37" w:rsidRDefault="00DB6C37" w:rsidP="00DB6C37">
      <w:pPr>
        <w:jc w:val="right"/>
      </w:pPr>
      <w:r>
        <w:t>Приложение</w:t>
      </w:r>
    </w:p>
    <w:p w:rsidR="00DB6C37" w:rsidRDefault="00DB6C37" w:rsidP="00DB6C37">
      <w:pPr>
        <w:jc w:val="right"/>
      </w:pPr>
      <w:r>
        <w:t>к постановлению администрации МР  «Печора»</w:t>
      </w:r>
    </w:p>
    <w:p w:rsidR="00DB6C37" w:rsidRDefault="004C08D7" w:rsidP="00DB6C37">
      <w:pPr>
        <w:jc w:val="right"/>
      </w:pPr>
      <w:r>
        <w:t>от «</w:t>
      </w:r>
      <w:r w:rsidR="00CA0847">
        <w:t>28</w:t>
      </w:r>
      <w:r>
        <w:t xml:space="preserve"> »</w:t>
      </w:r>
      <w:r w:rsidR="00CA0847">
        <w:t xml:space="preserve"> февраля</w:t>
      </w:r>
      <w:r>
        <w:t xml:space="preserve">  2019</w:t>
      </w:r>
      <w:r w:rsidR="00DB6C37">
        <w:t xml:space="preserve"> г. №</w:t>
      </w:r>
      <w:r w:rsidR="00CA0847">
        <w:t xml:space="preserve"> 202</w:t>
      </w:r>
      <w:bookmarkStart w:id="0" w:name="_GoBack"/>
      <w:bookmarkEnd w:id="0"/>
    </w:p>
    <w:p w:rsidR="00DB6C37" w:rsidRDefault="00DB6C37" w:rsidP="00DB6C37">
      <w:pPr>
        <w:jc w:val="right"/>
      </w:pPr>
    </w:p>
    <w:p w:rsidR="00DB6C37" w:rsidRDefault="00DB6C37" w:rsidP="00DB6C37">
      <w:pPr>
        <w:jc w:val="center"/>
      </w:pPr>
      <w:r>
        <w:t>Изменения, вносимые в постановление администрации</w:t>
      </w:r>
    </w:p>
    <w:p w:rsidR="00DB6C37" w:rsidRDefault="00DB6C37" w:rsidP="00DB6C37">
      <w:pPr>
        <w:jc w:val="center"/>
      </w:pPr>
      <w:r>
        <w:t>муниципального района «Печора» от 24.12.2013 г. № 2516</w:t>
      </w:r>
    </w:p>
    <w:p w:rsidR="00DB6C37" w:rsidRDefault="00DB6C37" w:rsidP="00DB6C37">
      <w:pPr>
        <w:jc w:val="center"/>
      </w:pPr>
      <w:r>
        <w:t xml:space="preserve">«Об утверждении муниципальной программы </w:t>
      </w:r>
    </w:p>
    <w:p w:rsidR="00DB6C37" w:rsidRDefault="00DB6C37" w:rsidP="00DB6C37">
      <w:pPr>
        <w:jc w:val="center"/>
      </w:pPr>
      <w:r>
        <w:t>«Развитие образования МО МР «Печора»</w:t>
      </w:r>
    </w:p>
    <w:p w:rsidR="00DB6C37" w:rsidRDefault="00DB6C37" w:rsidP="00DB6C37"/>
    <w:p w:rsidR="00E801A5" w:rsidRDefault="00B40110" w:rsidP="00E801A5">
      <w:pPr>
        <w:ind w:firstLine="567"/>
        <w:jc w:val="both"/>
      </w:pPr>
      <w:r>
        <w:t>1. В паспорте подпрограммы 1 «Развитие системы дошкольного образования на территории МО МР «Печора» позицию 7  изложить в следующей редакции:</w:t>
      </w:r>
    </w:p>
    <w:p w:rsidR="00D64782" w:rsidRDefault="00E801A5" w:rsidP="00E801A5">
      <w:pPr>
        <w:ind w:firstLine="567"/>
        <w:jc w:val="both"/>
      </w:pPr>
      <w:r>
        <w:t>«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142"/>
        <w:gridCol w:w="851"/>
        <w:gridCol w:w="141"/>
        <w:gridCol w:w="851"/>
        <w:gridCol w:w="992"/>
        <w:gridCol w:w="992"/>
        <w:gridCol w:w="993"/>
        <w:gridCol w:w="876"/>
        <w:gridCol w:w="1108"/>
      </w:tblGrid>
      <w:tr w:rsidR="004873C0" w:rsidRPr="00EE0FA9" w:rsidTr="00D64782">
        <w:trPr>
          <w:trHeight w:val="32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873C0" w:rsidRPr="006150B8" w:rsidRDefault="004873C0" w:rsidP="004873C0">
            <w:pPr>
              <w:rPr>
                <w:sz w:val="24"/>
                <w:szCs w:val="24"/>
              </w:rPr>
            </w:pPr>
            <w:r w:rsidRPr="006150B8">
              <w:rPr>
                <w:sz w:val="24"/>
                <w:szCs w:val="24"/>
              </w:rPr>
              <w:t>Объемы финансирования  подпрограммы 1</w:t>
            </w:r>
          </w:p>
        </w:tc>
        <w:tc>
          <w:tcPr>
            <w:tcW w:w="8930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hideMark/>
          </w:tcPr>
          <w:p w:rsidR="004873C0" w:rsidRPr="006150B8" w:rsidRDefault="004873C0" w:rsidP="004873C0">
            <w:pPr>
              <w:jc w:val="both"/>
              <w:rPr>
                <w:sz w:val="24"/>
                <w:szCs w:val="24"/>
              </w:rPr>
            </w:pPr>
            <w:r w:rsidRPr="006150B8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sz w:val="24"/>
                <w:szCs w:val="24"/>
              </w:rPr>
              <w:t xml:space="preserve">3 718 100,7 </w:t>
            </w:r>
            <w:r w:rsidRPr="006150B8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4873C0" w:rsidRPr="00EE0FA9" w:rsidTr="00D64782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C0" w:rsidRPr="006150B8" w:rsidRDefault="004873C0" w:rsidP="004873C0">
            <w:pPr>
              <w:rPr>
                <w:sz w:val="24"/>
                <w:szCs w:val="24"/>
              </w:rPr>
            </w:pPr>
            <w:r w:rsidRPr="006150B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938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873C0" w:rsidRPr="006150B8" w:rsidRDefault="004873C0" w:rsidP="004873C0">
            <w:pPr>
              <w:rPr>
                <w:sz w:val="24"/>
                <w:szCs w:val="24"/>
              </w:rPr>
            </w:pPr>
            <w:r w:rsidRPr="006150B8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4873C0" w:rsidRPr="00EE0FA9" w:rsidTr="00AC4035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2015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2019 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2020 год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73C0" w:rsidRPr="00373918" w:rsidRDefault="004873C0" w:rsidP="004873C0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2021 год</w:t>
            </w:r>
          </w:p>
        </w:tc>
      </w:tr>
      <w:tr w:rsidR="004873C0" w:rsidRPr="00EE0FA9" w:rsidTr="00AC4035">
        <w:trPr>
          <w:trHeight w:val="402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3 718 100,7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401 662,1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440 464,8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437 631,2</w:t>
            </w:r>
          </w:p>
        </w:tc>
        <w:tc>
          <w:tcPr>
            <w:tcW w:w="992" w:type="dxa"/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431 725,6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4873C0" w:rsidRPr="00EE0FA9" w:rsidRDefault="000F7515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526 934,8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873C0" w:rsidRPr="00EE0FA9" w:rsidRDefault="00FE76FC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503 105,8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486 873,9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489 702,5</w:t>
            </w:r>
          </w:p>
        </w:tc>
      </w:tr>
      <w:tr w:rsidR="004873C0" w:rsidRPr="00EE0FA9" w:rsidTr="00D64782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3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873C0" w:rsidRPr="00EE0FA9" w:rsidRDefault="004873C0" w:rsidP="004873C0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873C0" w:rsidRPr="00EE0FA9" w:rsidTr="00D64782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3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873C0" w:rsidRPr="00EE0FA9" w:rsidRDefault="004873C0" w:rsidP="004873C0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4873C0" w:rsidRPr="00EE0FA9" w:rsidTr="00AC4035">
        <w:trPr>
          <w:trHeight w:val="358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735</w:t>
            </w:r>
            <w:r w:rsidRPr="00EE0FA9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735</w:t>
            </w:r>
            <w:r w:rsidRPr="00EE0FA9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4873C0" w:rsidRPr="00EE0FA9" w:rsidTr="00D64782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3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873C0" w:rsidRPr="00EE0FA9" w:rsidRDefault="004873C0" w:rsidP="004873C0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4873C0" w:rsidRPr="00EE0FA9" w:rsidTr="00AC4035">
        <w:trPr>
          <w:trHeight w:val="397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FB5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FB5B8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7</w:t>
            </w:r>
            <w:r w:rsidR="00FB5B8F">
              <w:rPr>
                <w:sz w:val="16"/>
                <w:szCs w:val="16"/>
              </w:rPr>
              <w:t>46 850,6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269 331,8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315 240,6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311 928,8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309898,7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73C0" w:rsidRPr="00EE0FA9" w:rsidRDefault="00AC4035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386 029,2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380 942,9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385 270,0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388 208,6</w:t>
            </w:r>
          </w:p>
        </w:tc>
      </w:tr>
      <w:tr w:rsidR="004873C0" w:rsidRPr="00EE0FA9" w:rsidTr="00D64782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3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873C0" w:rsidRPr="00EE0FA9" w:rsidRDefault="004873C0" w:rsidP="004873C0">
            <w:pPr>
              <w:rPr>
                <w:sz w:val="16"/>
                <w:szCs w:val="16"/>
              </w:rPr>
            </w:pPr>
            <w:r w:rsidRPr="00B84BED">
              <w:rPr>
                <w:sz w:val="24"/>
                <w:szCs w:val="24"/>
              </w:rPr>
              <w:t>бюджет МО МР «Печора»</w:t>
            </w:r>
          </w:p>
        </w:tc>
      </w:tr>
      <w:tr w:rsidR="004873C0" w:rsidRPr="00EE0FA9" w:rsidTr="00AC4035">
        <w:trPr>
          <w:trHeight w:val="393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FB5B8F" w:rsidP="00FB5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631 777,3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97 240,4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86 405,4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86 593,3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73C0" w:rsidRPr="00EE0FA9" w:rsidRDefault="004873C0" w:rsidP="00AC40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AC4035">
              <w:rPr>
                <w:sz w:val="16"/>
                <w:szCs w:val="16"/>
              </w:rPr>
              <w:t>4 905,6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Default="004873C0" w:rsidP="004873C0">
            <w:pPr>
              <w:jc w:val="center"/>
              <w:rPr>
                <w:sz w:val="16"/>
                <w:szCs w:val="16"/>
              </w:rPr>
            </w:pPr>
          </w:p>
          <w:p w:rsidR="004873C0" w:rsidRDefault="00FE76FC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76 162,9</w:t>
            </w:r>
          </w:p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FE76F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603,9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FE76F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493,9</w:t>
            </w:r>
          </w:p>
        </w:tc>
      </w:tr>
      <w:tr w:rsidR="004873C0" w:rsidRPr="00EE0FA9" w:rsidTr="00D64782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3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873C0" w:rsidRPr="00EE0FA9" w:rsidRDefault="004873C0" w:rsidP="004873C0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4873C0" w:rsidRPr="00EE0FA9" w:rsidTr="00AC4035">
        <w:trPr>
          <w:trHeight w:val="39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FB5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FB5B8F">
              <w:rPr>
                <w:sz w:val="16"/>
                <w:szCs w:val="16"/>
              </w:rPr>
              <w:t>8 737,8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35 089,9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38 818,8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39 109,1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41 720,0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73C0" w:rsidRPr="00EE0FA9" w:rsidRDefault="004873C0" w:rsidP="00AC4035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</w:t>
            </w:r>
            <w:r w:rsidR="00AC4035">
              <w:rPr>
                <w:sz w:val="16"/>
                <w:szCs w:val="16"/>
              </w:rPr>
              <w:t>6 000,0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3C0" w:rsidRPr="00EE0FA9" w:rsidRDefault="004873C0" w:rsidP="004873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46000,0</w:t>
            </w:r>
          </w:p>
        </w:tc>
      </w:tr>
    </w:tbl>
    <w:p w:rsidR="00B40110" w:rsidRDefault="00B40110" w:rsidP="00B40110">
      <w:pPr>
        <w:ind w:firstLine="567"/>
        <w:jc w:val="both"/>
      </w:pPr>
    </w:p>
    <w:p w:rsidR="00DB6C37" w:rsidRDefault="00DB6C37" w:rsidP="00DB6C37">
      <w:pPr>
        <w:outlineLvl w:val="1"/>
        <w:rPr>
          <w:sz w:val="22"/>
          <w:szCs w:val="22"/>
        </w:rPr>
      </w:pPr>
    </w:p>
    <w:p w:rsidR="00DB6C37" w:rsidRDefault="00B40110" w:rsidP="00DB6C37">
      <w:pPr>
        <w:ind w:firstLine="567"/>
        <w:jc w:val="both"/>
      </w:pPr>
      <w:r>
        <w:t>2</w:t>
      </w:r>
      <w:r w:rsidR="00DB6C37">
        <w:t>. В паспорте подпрограммы 2 «Развитие системы общего образования на терр</w:t>
      </w:r>
      <w:r w:rsidR="004C08D7">
        <w:t xml:space="preserve">итории МО МР «Печора» позицию </w:t>
      </w:r>
      <w:r w:rsidR="00DB6C37">
        <w:t>7  изложить в следующей редакции:</w:t>
      </w:r>
    </w:p>
    <w:p w:rsidR="00DB6C37" w:rsidRPr="00604D7A" w:rsidRDefault="00D64782" w:rsidP="00DB6C37">
      <w:pPr>
        <w:outlineLvl w:val="1"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3"/>
        <w:gridCol w:w="992"/>
        <w:gridCol w:w="992"/>
        <w:gridCol w:w="851"/>
        <w:gridCol w:w="850"/>
        <w:gridCol w:w="851"/>
        <w:gridCol w:w="850"/>
      </w:tblGrid>
      <w:tr w:rsidR="00DB6C37" w:rsidRPr="0020530D" w:rsidTr="00D64782">
        <w:trPr>
          <w:trHeight w:val="478"/>
        </w:trPr>
        <w:tc>
          <w:tcPr>
            <w:tcW w:w="1985" w:type="dxa"/>
            <w:vMerge w:val="restart"/>
            <w:hideMark/>
          </w:tcPr>
          <w:p w:rsidR="00DB6C37" w:rsidRPr="0038760D" w:rsidRDefault="00DB6C37" w:rsidP="00080553">
            <w:pPr>
              <w:rPr>
                <w:sz w:val="22"/>
                <w:szCs w:val="22"/>
              </w:rPr>
            </w:pPr>
            <w:r w:rsidRPr="0038760D">
              <w:rPr>
                <w:sz w:val="22"/>
                <w:szCs w:val="22"/>
              </w:rPr>
              <w:t>Объемы финансирования  подпрограммы 2</w:t>
            </w:r>
          </w:p>
        </w:tc>
        <w:tc>
          <w:tcPr>
            <w:tcW w:w="8363" w:type="dxa"/>
            <w:gridSpan w:val="9"/>
            <w:hideMark/>
          </w:tcPr>
          <w:p w:rsidR="00DB6C37" w:rsidRPr="0038760D" w:rsidRDefault="00DB6C37" w:rsidP="00902CDE">
            <w:pPr>
              <w:rPr>
                <w:sz w:val="22"/>
                <w:szCs w:val="22"/>
              </w:rPr>
            </w:pPr>
            <w:r w:rsidRPr="0038760D">
              <w:rPr>
                <w:sz w:val="22"/>
                <w:szCs w:val="22"/>
              </w:rPr>
              <w:t>Общий объём финансирования подпрограммы составляет 4</w:t>
            </w:r>
            <w:r>
              <w:rPr>
                <w:sz w:val="22"/>
                <w:szCs w:val="22"/>
              </w:rPr>
              <w:t> 80</w:t>
            </w:r>
            <w:r w:rsidR="004C08D7">
              <w:rPr>
                <w:sz w:val="22"/>
                <w:szCs w:val="22"/>
              </w:rPr>
              <w:t>5 170,6</w:t>
            </w:r>
            <w:r w:rsidRPr="0038760D">
              <w:rPr>
                <w:sz w:val="22"/>
                <w:szCs w:val="22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DB6C37" w:rsidRPr="0020530D" w:rsidTr="00D64782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B6C37" w:rsidRPr="0038760D" w:rsidRDefault="00DB6C37" w:rsidP="000805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DB6C37" w:rsidRPr="0038760D" w:rsidRDefault="00DB6C37" w:rsidP="00080553">
            <w:pPr>
              <w:jc w:val="center"/>
              <w:rPr>
                <w:sz w:val="22"/>
                <w:szCs w:val="22"/>
              </w:rPr>
            </w:pPr>
            <w:r w:rsidRPr="0038760D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38760D">
              <w:rPr>
                <w:sz w:val="22"/>
                <w:szCs w:val="22"/>
              </w:rPr>
              <w:t>финансиро</w:t>
            </w:r>
            <w:r>
              <w:rPr>
                <w:sz w:val="22"/>
                <w:szCs w:val="22"/>
              </w:rPr>
              <w:t>-</w:t>
            </w:r>
            <w:r w:rsidRPr="0038760D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371" w:type="dxa"/>
            <w:gridSpan w:val="8"/>
            <w:hideMark/>
          </w:tcPr>
          <w:p w:rsidR="00DB6C37" w:rsidRPr="0038760D" w:rsidRDefault="00DB6C37" w:rsidP="00080553">
            <w:pPr>
              <w:jc w:val="center"/>
              <w:rPr>
                <w:sz w:val="22"/>
                <w:szCs w:val="22"/>
              </w:rPr>
            </w:pPr>
            <w:r w:rsidRPr="0038760D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B6C37" w:rsidRPr="0020530D" w:rsidTr="00D64782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2014 год</w:t>
            </w:r>
          </w:p>
        </w:tc>
        <w:tc>
          <w:tcPr>
            <w:tcW w:w="993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2015 год</w:t>
            </w:r>
          </w:p>
        </w:tc>
        <w:tc>
          <w:tcPr>
            <w:tcW w:w="992" w:type="dxa"/>
            <w:vAlign w:val="center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2016 год</w:t>
            </w:r>
          </w:p>
        </w:tc>
        <w:tc>
          <w:tcPr>
            <w:tcW w:w="992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2017 год</w:t>
            </w:r>
          </w:p>
        </w:tc>
        <w:tc>
          <w:tcPr>
            <w:tcW w:w="851" w:type="dxa"/>
            <w:hideMark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850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</w:tr>
      <w:tr w:rsidR="00DB6C37" w:rsidRPr="0020530D" w:rsidTr="00D64782"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902C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4 80</w:t>
            </w:r>
            <w:r w:rsidR="00902CDE">
              <w:rPr>
                <w:sz w:val="16"/>
                <w:szCs w:val="16"/>
              </w:rPr>
              <w:t>5 170,</w:t>
            </w:r>
            <w:r w:rsidR="004C08D7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569 505,1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591 671,8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574 138,5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573 687,5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664 286,6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625 775,</w:t>
            </w:r>
            <w:r w:rsidR="004C08D7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602 878,1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603 227,5</w:t>
            </w:r>
          </w:p>
        </w:tc>
      </w:tr>
      <w:tr w:rsidR="00DB6C37" w:rsidRPr="0020530D" w:rsidTr="00D64782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hideMark/>
          </w:tcPr>
          <w:p w:rsidR="00DB6C37" w:rsidRPr="00C747D1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B6C37" w:rsidRPr="0020530D" w:rsidTr="00D64782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hideMark/>
          </w:tcPr>
          <w:p w:rsidR="00DB6C37" w:rsidRPr="00C747D1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B6C37" w:rsidRPr="0020530D" w:rsidTr="00D64782"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6 618,0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2 450,0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4 168,0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B6C37" w:rsidRPr="0020530D" w:rsidTr="00D64782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hideMark/>
          </w:tcPr>
          <w:p w:rsidR="00DB6C37" w:rsidRPr="00C747D1" w:rsidRDefault="00DB6C37" w:rsidP="00080553">
            <w:pPr>
              <w:rPr>
                <w:sz w:val="24"/>
                <w:szCs w:val="24"/>
              </w:rPr>
            </w:pPr>
            <w:r w:rsidRPr="00C747D1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B6C37" w:rsidRPr="0020530D" w:rsidTr="00D64782"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3 940 498,4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448 794,9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460 307,0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457 303,4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464 406,7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552 432,8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514 793,2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519 304,4</w:t>
            </w:r>
          </w:p>
        </w:tc>
        <w:tc>
          <w:tcPr>
            <w:tcW w:w="850" w:type="dxa"/>
            <w:vAlign w:val="center"/>
          </w:tcPr>
          <w:p w:rsidR="00DB6C37" w:rsidRPr="00C747D1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523 156,0</w:t>
            </w:r>
          </w:p>
        </w:tc>
      </w:tr>
      <w:tr w:rsidR="00DB6C37" w:rsidRPr="0020530D" w:rsidTr="00D64782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513" w:type="dxa"/>
            <w:gridSpan w:val="8"/>
            <w:hideMark/>
          </w:tcPr>
          <w:p w:rsidR="00DB6C37" w:rsidRPr="00C747D1" w:rsidRDefault="00DB6C37" w:rsidP="00080553">
            <w:pPr>
              <w:rPr>
                <w:sz w:val="24"/>
                <w:szCs w:val="24"/>
              </w:rPr>
            </w:pPr>
            <w:r w:rsidRPr="00C747D1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850" w:type="dxa"/>
          </w:tcPr>
          <w:p w:rsidR="00DB6C37" w:rsidRPr="0020530D" w:rsidRDefault="00DB6C37" w:rsidP="00080553">
            <w:pPr>
              <w:rPr>
                <w:sz w:val="16"/>
                <w:szCs w:val="16"/>
              </w:rPr>
            </w:pPr>
          </w:p>
        </w:tc>
      </w:tr>
      <w:tr w:rsidR="00DB6C37" w:rsidRPr="0020530D" w:rsidTr="00D64782"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858 054,</w:t>
            </w:r>
            <w:r w:rsidR="004C08D7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118 260,2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127 196,8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116 835,1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109280,8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111 853,8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110982,</w:t>
            </w:r>
            <w:r w:rsidR="004C08D7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83573,7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80071,5</w:t>
            </w:r>
          </w:p>
        </w:tc>
      </w:tr>
      <w:tr w:rsidR="00DB6C37" w:rsidRPr="0020530D" w:rsidTr="00D64782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hideMark/>
          </w:tcPr>
          <w:p w:rsidR="00DB6C37" w:rsidRPr="0020530D" w:rsidRDefault="00DB6C37" w:rsidP="00080553">
            <w:pPr>
              <w:rPr>
                <w:sz w:val="16"/>
                <w:szCs w:val="16"/>
              </w:rPr>
            </w:pPr>
            <w:r w:rsidRPr="009B38C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B6C37" w:rsidRPr="0020530D" w:rsidTr="00D64782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Default="00DB6C37" w:rsidP="00080553">
            <w:pPr>
              <w:jc w:val="center"/>
              <w:rPr>
                <w:sz w:val="16"/>
                <w:szCs w:val="16"/>
              </w:rPr>
            </w:pPr>
          </w:p>
          <w:p w:rsidR="00DB6C37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</w:tbl>
    <w:p w:rsidR="00386A61" w:rsidRDefault="00D64782" w:rsidP="00D64782">
      <w:pPr>
        <w:jc w:val="right"/>
      </w:pPr>
      <w:r>
        <w:t>»</w:t>
      </w:r>
    </w:p>
    <w:p w:rsidR="00046FD1" w:rsidRDefault="00137C19" w:rsidP="00386A61">
      <w:pPr>
        <w:jc w:val="both"/>
      </w:pPr>
      <w:r>
        <w:t xml:space="preserve">         </w:t>
      </w:r>
      <w:r w:rsidR="004C08D7">
        <w:t>3</w:t>
      </w:r>
      <w:r w:rsidR="00046FD1">
        <w:t xml:space="preserve">. </w:t>
      </w:r>
      <w:r w:rsidR="00F6598B">
        <w:rPr>
          <w:szCs w:val="26"/>
        </w:rPr>
        <w:t>Приложение 2</w:t>
      </w:r>
      <w:r w:rsidR="00386A61">
        <w:rPr>
          <w:szCs w:val="26"/>
        </w:rPr>
        <w:t xml:space="preserve"> к муниципальной программе изложить в редакции со</w:t>
      </w:r>
      <w:r w:rsidR="00F6598B">
        <w:rPr>
          <w:szCs w:val="26"/>
        </w:rPr>
        <w:t>гласно приложению 1</w:t>
      </w:r>
      <w:r w:rsidR="00386A61">
        <w:rPr>
          <w:szCs w:val="26"/>
        </w:rPr>
        <w:t xml:space="preserve"> к изменениям, вносимым в постановление администрации МР «Печора» от 24.12.2013г. № 2516.</w:t>
      </w:r>
    </w:p>
    <w:p w:rsidR="009E6B0C" w:rsidRDefault="009E6B0C" w:rsidP="000363EC">
      <w:pPr>
        <w:jc w:val="both"/>
        <w:rPr>
          <w:szCs w:val="26"/>
        </w:rPr>
      </w:pPr>
      <w:r>
        <w:t xml:space="preserve">         </w:t>
      </w:r>
      <w:r w:rsidR="000363EC">
        <w:t>4</w:t>
      </w:r>
      <w:r>
        <w:t xml:space="preserve">. </w:t>
      </w:r>
      <w:r>
        <w:rPr>
          <w:szCs w:val="26"/>
        </w:rPr>
        <w:t xml:space="preserve">Приложение 3 к муниципальной программе изложить </w:t>
      </w:r>
      <w:r w:rsidR="00F6598B">
        <w:rPr>
          <w:szCs w:val="26"/>
        </w:rPr>
        <w:t>в редакции согласно приложению 2</w:t>
      </w:r>
      <w:r>
        <w:rPr>
          <w:szCs w:val="26"/>
        </w:rPr>
        <w:t xml:space="preserve"> к изменениям, вносимым в постановление администрации МР «Печора» от 24.12.2013г. № 2516.</w:t>
      </w:r>
    </w:p>
    <w:p w:rsidR="00EA5268" w:rsidRDefault="00EA5268" w:rsidP="009E6B0C">
      <w:pPr>
        <w:ind w:firstLine="708"/>
        <w:jc w:val="both"/>
      </w:pPr>
    </w:p>
    <w:p w:rsidR="00EA5268" w:rsidRDefault="00EA5268" w:rsidP="00EA5268"/>
    <w:p w:rsidR="00E33B75" w:rsidRDefault="00E33B75"/>
    <w:sectPr w:rsidR="00E33B75" w:rsidSect="00F6598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86A"/>
    <w:multiLevelType w:val="multilevel"/>
    <w:tmpl w:val="86B0B8A0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EC"/>
    <w:rsid w:val="00002E42"/>
    <w:rsid w:val="000363EC"/>
    <w:rsid w:val="00046FD1"/>
    <w:rsid w:val="00055FD5"/>
    <w:rsid w:val="00080553"/>
    <w:rsid w:val="000C5B16"/>
    <w:rsid w:val="000E5F4A"/>
    <w:rsid w:val="000F7515"/>
    <w:rsid w:val="00137C19"/>
    <w:rsid w:val="001D0CD9"/>
    <w:rsid w:val="001E501B"/>
    <w:rsid w:val="00222C92"/>
    <w:rsid w:val="0023594B"/>
    <w:rsid w:val="00335ECA"/>
    <w:rsid w:val="00386A61"/>
    <w:rsid w:val="003A6EC1"/>
    <w:rsid w:val="004041CB"/>
    <w:rsid w:val="004873C0"/>
    <w:rsid w:val="004C08D7"/>
    <w:rsid w:val="00577EDB"/>
    <w:rsid w:val="005D3EE9"/>
    <w:rsid w:val="007575F1"/>
    <w:rsid w:val="00804C72"/>
    <w:rsid w:val="008316E6"/>
    <w:rsid w:val="008A10F0"/>
    <w:rsid w:val="008C05B5"/>
    <w:rsid w:val="008D215C"/>
    <w:rsid w:val="00902CDE"/>
    <w:rsid w:val="00907B74"/>
    <w:rsid w:val="00933253"/>
    <w:rsid w:val="009E6B0C"/>
    <w:rsid w:val="00A22A46"/>
    <w:rsid w:val="00AB5518"/>
    <w:rsid w:val="00AC4035"/>
    <w:rsid w:val="00AD7AD5"/>
    <w:rsid w:val="00B40110"/>
    <w:rsid w:val="00B83FA1"/>
    <w:rsid w:val="00C673B2"/>
    <w:rsid w:val="00CA0847"/>
    <w:rsid w:val="00CA3027"/>
    <w:rsid w:val="00D563D1"/>
    <w:rsid w:val="00D64782"/>
    <w:rsid w:val="00D94A7A"/>
    <w:rsid w:val="00D97134"/>
    <w:rsid w:val="00DB6C37"/>
    <w:rsid w:val="00E33B75"/>
    <w:rsid w:val="00E6301B"/>
    <w:rsid w:val="00E801A5"/>
    <w:rsid w:val="00EA43B3"/>
    <w:rsid w:val="00EA5268"/>
    <w:rsid w:val="00EB1AB3"/>
    <w:rsid w:val="00EC5AB3"/>
    <w:rsid w:val="00F12AEC"/>
    <w:rsid w:val="00F46125"/>
    <w:rsid w:val="00F6598B"/>
    <w:rsid w:val="00FB5B8F"/>
    <w:rsid w:val="00FC0501"/>
    <w:rsid w:val="00FE76FC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C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B6C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MTopic1">
    <w:name w:val="MM Topic 1"/>
    <w:basedOn w:val="1"/>
    <w:rsid w:val="00DB6C37"/>
    <w:pPr>
      <w:keepLines w:val="0"/>
      <w:numPr>
        <w:ilvl w:val="1"/>
        <w:numId w:val="1"/>
      </w:numPr>
      <w:tabs>
        <w:tab w:val="clear" w:pos="720"/>
        <w:tab w:val="num" w:pos="360"/>
      </w:tabs>
      <w:overflowPunct/>
      <w:autoSpaceDE/>
      <w:autoSpaceDN/>
      <w:adjustRightInd/>
      <w:spacing w:before="240" w:after="60"/>
    </w:pPr>
    <w:rPr>
      <w:rFonts w:ascii="Arial" w:eastAsia="Times New Roman" w:hAnsi="Arial" w:cs="Arial"/>
      <w:color w:val="auto"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DB6C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A22A4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40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C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B6C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MTopic1">
    <w:name w:val="MM Topic 1"/>
    <w:basedOn w:val="1"/>
    <w:rsid w:val="00DB6C37"/>
    <w:pPr>
      <w:keepLines w:val="0"/>
      <w:numPr>
        <w:ilvl w:val="1"/>
        <w:numId w:val="1"/>
      </w:numPr>
      <w:tabs>
        <w:tab w:val="clear" w:pos="720"/>
        <w:tab w:val="num" w:pos="360"/>
      </w:tabs>
      <w:overflowPunct/>
      <w:autoSpaceDE/>
      <w:autoSpaceDN/>
      <w:adjustRightInd/>
      <w:spacing w:before="240" w:after="60"/>
    </w:pPr>
    <w:rPr>
      <w:rFonts w:ascii="Arial" w:eastAsia="Times New Roman" w:hAnsi="Arial" w:cs="Arial"/>
      <w:color w:val="auto"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DB6C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A22A4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40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2</cp:revision>
  <cp:lastPrinted>2019-03-15T13:54:00Z</cp:lastPrinted>
  <dcterms:created xsi:type="dcterms:W3CDTF">2019-03-15T13:54:00Z</dcterms:created>
  <dcterms:modified xsi:type="dcterms:W3CDTF">2019-03-15T13:54:00Z</dcterms:modified>
</cp:coreProperties>
</file>