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A62489" w:rsidTr="00FD472E">
        <w:trPr>
          <w:trHeight w:val="1706"/>
        </w:trPr>
        <w:tc>
          <w:tcPr>
            <w:tcW w:w="3793" w:type="dxa"/>
          </w:tcPr>
          <w:p w:rsidR="00A62489" w:rsidRDefault="008342DF" w:rsidP="00FD472E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  <w:r w:rsidR="00B9182F">
              <w:rPr>
                <w:rFonts w:ascii="Times New Roman" w:hAnsi="Times New Roman" w:cs="Times New Roman"/>
              </w:rPr>
              <w:t xml:space="preserve"> </w:t>
            </w:r>
          </w:p>
          <w:p w:rsidR="00A62489" w:rsidRPr="00A62489" w:rsidRDefault="00A62489" w:rsidP="00FD472E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 w:rsidRPr="00A62489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A62489" w:rsidRPr="00A62489" w:rsidRDefault="00A62489" w:rsidP="00FD472E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 w:rsidRPr="00A62489">
              <w:rPr>
                <w:rFonts w:ascii="Times New Roman" w:hAnsi="Times New Roman" w:cs="Times New Roman"/>
              </w:rPr>
              <w:t xml:space="preserve">муниципального образования </w:t>
            </w:r>
          </w:p>
          <w:p w:rsidR="00A62489" w:rsidRPr="00A62489" w:rsidRDefault="00EA30E8" w:rsidP="00FD472E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62489" w:rsidRPr="00A62489">
              <w:rPr>
                <w:rFonts w:ascii="Times New Roman" w:hAnsi="Times New Roman" w:cs="Times New Roman"/>
              </w:rPr>
              <w:t xml:space="preserve">муниципального района «Печора» </w:t>
            </w:r>
          </w:p>
          <w:p w:rsidR="00A62489" w:rsidRDefault="00FD472E" w:rsidP="00FD472E">
            <w:pPr>
              <w:spacing w:after="150"/>
              <w:contextualSpacing/>
              <w:jc w:val="right"/>
            </w:pPr>
            <w:r>
              <w:rPr>
                <w:rFonts w:ascii="Times New Roman" w:hAnsi="Times New Roman" w:cs="Times New Roman"/>
              </w:rPr>
              <w:t xml:space="preserve">  27.03.2019 г. </w:t>
            </w:r>
            <w:r w:rsidR="00A62489" w:rsidRPr="00A6248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323</w:t>
            </w:r>
          </w:p>
        </w:tc>
      </w:tr>
    </w:tbl>
    <w:p w:rsidR="00E01170" w:rsidRDefault="00E01170" w:rsidP="00E01170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54"/>
          <w:szCs w:val="54"/>
          <w:lang w:eastAsia="ru-RU"/>
        </w:rPr>
      </w:pPr>
      <w:r>
        <w:rPr>
          <w:rFonts w:ascii="Times New Roman" w:eastAsia="Times New Roman" w:hAnsi="Times New Roman" w:cs="Times New Roman"/>
          <w:color w:val="26282F"/>
          <w:kern w:val="36"/>
          <w:sz w:val="28"/>
          <w:szCs w:val="28"/>
          <w:lang w:eastAsia="ru-RU"/>
        </w:rPr>
        <w:t>Реестр размещения мест (площадок) накопления твердых коммунальных отх</w:t>
      </w:r>
      <w:r>
        <w:rPr>
          <w:rFonts w:ascii="Times New Roman" w:eastAsia="Times New Roman" w:hAnsi="Times New Roman" w:cs="Times New Roman"/>
          <w:color w:val="26282F"/>
          <w:kern w:val="36"/>
          <w:sz w:val="28"/>
          <w:szCs w:val="28"/>
          <w:lang w:eastAsia="ru-RU"/>
        </w:rPr>
        <w:t>о</w:t>
      </w:r>
      <w:r w:rsidR="00627C69">
        <w:rPr>
          <w:rFonts w:ascii="Times New Roman" w:eastAsia="Times New Roman" w:hAnsi="Times New Roman" w:cs="Times New Roman"/>
          <w:color w:val="26282F"/>
          <w:kern w:val="36"/>
          <w:sz w:val="28"/>
          <w:szCs w:val="28"/>
          <w:lang w:eastAsia="ru-RU"/>
        </w:rPr>
        <w:t>дов в  муниципальном районе</w:t>
      </w:r>
      <w:r>
        <w:rPr>
          <w:rFonts w:ascii="Times New Roman" w:eastAsia="Times New Roman" w:hAnsi="Times New Roman" w:cs="Times New Roman"/>
          <w:color w:val="26282F"/>
          <w:kern w:val="36"/>
          <w:sz w:val="28"/>
          <w:szCs w:val="28"/>
          <w:lang w:eastAsia="ru-RU"/>
        </w:rPr>
        <w:t xml:space="preserve"> </w:t>
      </w:r>
      <w:r w:rsidR="0042684F">
        <w:rPr>
          <w:rFonts w:ascii="Times New Roman" w:eastAsia="Times New Roman" w:hAnsi="Times New Roman" w:cs="Times New Roman"/>
          <w:color w:val="26282F"/>
          <w:kern w:val="36"/>
          <w:sz w:val="28"/>
          <w:szCs w:val="28"/>
          <w:lang w:eastAsia="ru-RU"/>
        </w:rPr>
        <w:t>«Печора</w:t>
      </w:r>
      <w:r>
        <w:rPr>
          <w:rFonts w:ascii="Times New Roman" w:eastAsia="Times New Roman" w:hAnsi="Times New Roman" w:cs="Times New Roman"/>
          <w:color w:val="26282F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6282F"/>
          <w:kern w:val="36"/>
          <w:sz w:val="24"/>
          <w:szCs w:val="24"/>
          <w:lang w:eastAsia="ru-RU"/>
        </w:rPr>
        <w:t xml:space="preserve"> </w:t>
      </w:r>
    </w:p>
    <w:p w:rsidR="00E01170" w:rsidRDefault="00E01170" w:rsidP="00E01170">
      <w:pPr>
        <w:spacing w:before="108" w:after="108" w:line="240" w:lineRule="auto"/>
        <w:jc w:val="center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 </w:t>
      </w:r>
    </w:p>
    <w:tbl>
      <w:tblPr>
        <w:tblW w:w="5408" w:type="pct"/>
        <w:jc w:val="center"/>
        <w:tblInd w:w="-18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862"/>
        <w:gridCol w:w="2401"/>
        <w:gridCol w:w="2145"/>
        <w:gridCol w:w="2657"/>
      </w:tblGrid>
      <w:tr w:rsidR="00ED61EB" w:rsidTr="009909BA">
        <w:trPr>
          <w:jc w:val="center"/>
        </w:trPr>
        <w:tc>
          <w:tcPr>
            <w:tcW w:w="655" w:type="dxa"/>
            <w:hideMark/>
          </w:tcPr>
          <w:p w:rsidR="00240F69" w:rsidRDefault="00240F69" w:rsidP="009909BA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 xml:space="preserve">№ </w:t>
            </w:r>
          </w:p>
          <w:p w:rsidR="00240F69" w:rsidRDefault="00240F69" w:rsidP="009909BA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п</w:t>
            </w:r>
            <w:proofErr w:type="gramEnd"/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/п</w:t>
            </w:r>
          </w:p>
        </w:tc>
        <w:tc>
          <w:tcPr>
            <w:tcW w:w="2862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 нахождении мест (площадок) нако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п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ления ТКО</w:t>
            </w:r>
          </w:p>
        </w:tc>
        <w:tc>
          <w:tcPr>
            <w:tcW w:w="2401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 технич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е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ских характерист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и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ках мест (площадок) накопления ТКО</w:t>
            </w:r>
          </w:p>
        </w:tc>
        <w:tc>
          <w:tcPr>
            <w:tcW w:w="2145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 со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б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ственниках мест (площадок) накопления ТКО</w:t>
            </w:r>
          </w:p>
        </w:tc>
        <w:tc>
          <w:tcPr>
            <w:tcW w:w="2657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об источниках образования ТКО</w:t>
            </w:r>
          </w:p>
        </w:tc>
      </w:tr>
      <w:tr w:rsidR="00ED61EB" w:rsidTr="009909BA">
        <w:trPr>
          <w:trHeight w:val="1200"/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Привокзал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5</w:t>
            </w:r>
          </w:p>
        </w:tc>
        <w:tc>
          <w:tcPr>
            <w:tcW w:w="2401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ED61EB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Привокзальная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3,5,12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Привокзал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Привокзальная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4,6,8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1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1,3,5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2 «А»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 «А» по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ГарантМ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стер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Советская, д. 2»А», ул. Железнодорожная, д. 1</w:t>
            </w:r>
            <w:proofErr w:type="gramEnd"/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4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2,4,6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11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7,9,11,13,15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14 «А»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12,14,14 «А», 12 «А»,16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20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20, 18, 16 «А»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8342D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240F69" w:rsidRPr="007424A9" w:rsidRDefault="00240F69" w:rsidP="008342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21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21, 19,17,23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Советский переулок, д. 4, 6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25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25,27,29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Ленина, д.11, 13, 15,17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Строительная, д. 11, 13,15,17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24, корпус 1, 2, 3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24 корпус 1, 2, 3 по ул. Советская, обсл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живающая орган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зация ООО «Парус»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24, 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пус 1,2,3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Советская, д. 54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54, 56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18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18,20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240F69" w:rsidRPr="007424A9" w:rsidRDefault="00240F69" w:rsidP="007B5B0C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25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25 по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обслужив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ющая организация ООО «Гелиос»</w:t>
            </w:r>
          </w:p>
        </w:tc>
        <w:tc>
          <w:tcPr>
            <w:tcW w:w="2657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23, 25,27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 22</w:t>
            </w:r>
          </w:p>
          <w:p w:rsidR="00240F69" w:rsidRPr="007424A9" w:rsidRDefault="00240F69" w:rsidP="007B5B0C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32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32, 28,30,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 13,11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36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36, 34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 10,14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37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37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38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  <w:r w:rsidR="006709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38,40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 10 «А», 10,12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Школьная, д. 13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13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обслуживающая организация АО «ТСК»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44, 42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 13</w:t>
            </w:r>
          </w:p>
        </w:tc>
      </w:tr>
      <w:tr w:rsidR="00ED61EB" w:rsidTr="009909BA">
        <w:trPr>
          <w:trHeight w:val="519"/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46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46 по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обслужив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ющая организация ООО «Монолит»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46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50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50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49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Н. Островского, д. 33 «А», 49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Школьная, д. 2 «А»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Школьная, д. 6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6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непосредственное управление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4,6,8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Школьная, д. 5, корпус 1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5, 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пус 1, д. 7, корпус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Школьная, д. 16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16</w:t>
            </w:r>
          </w:p>
          <w:p w:rsidR="00240F69" w:rsidRPr="007424A9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Северный переулок, д. 15, 13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8 Марта, д. 3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3 по ул. 8 Марта, обсл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живающая орган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комстрой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-жилье»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8 Марта, д.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8 Марта, д. 8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8 по ул. 8 Марта, обсл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живающая орган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зация АО «ТСК»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8 Марта, д. 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8 Марта, д.11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11 по ул. 8 Марта,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Жилкомстрой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-жилье»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8 Марта, д. 11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Первома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ская, д. 16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2/0,75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2/0,9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Ул. Советская, д. 44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Первома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24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24, 23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Первома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25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25,26</w:t>
            </w:r>
          </w:p>
          <w:p w:rsidR="00240F69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8 Марта, д. 12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5D1A89" w:rsidRPr="007424A9" w:rsidRDefault="005D1A8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Московская, д. 26 «А»</w:t>
            </w:r>
          </w:p>
        </w:tc>
        <w:tc>
          <w:tcPr>
            <w:tcW w:w="2401" w:type="dxa"/>
          </w:tcPr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5D1A89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Московская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26 «А», 26</w:t>
            </w:r>
            <w:r w:rsidR="00C04EA2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Московская, д. 27 «А»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27 «А» по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осковской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Жилкомстрой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-жилье»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Московская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27 «А», 36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8 Марта, д. 6, 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Московская, д. 38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Московская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32,34, 36,38, 40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Московская, д. 42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4/0,75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2/0,9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Московская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42, 33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8 Марта, д.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Стадионная, д. 52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Стадионная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52, 55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1-ый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Загародный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проезд, д. 2, 8, 10, 12, 14, 16, 18, 20, 22, 24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1-ый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Загародный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проезд, д. 1, 3, 5, 7, 9, 11, 13, 15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3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Железнодорожная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21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Железнодорожная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19, 21, 23, 25, 27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Ленина, д. 2, 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29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Железнодорожная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Первомайская, д. 1, 3,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5, 6, 8, 10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33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Железнодорожная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31, 33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Первомайская, д. 1, 3, 5, 7, 11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Пионерская, д. 22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Пионерская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9, 13, 14, 22, 24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Пионерская, д. 33 «А»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Пионерская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33, 33 «А», 35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Пионерская, д. 39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Пионерская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37, 39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Пионерская, д. 42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Пионерская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25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Комсомольская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23, 25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Ленина, д. 27, 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33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33 по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АО «ТСК»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Комсомольская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33, 29, 31, 35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3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1, 3,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8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14, корпус 1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12, 14, корпус 1, 2, 3, д. 20, 16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19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20, корпус 1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Администрация МР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20, корпус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20, корпус 2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20, корпус 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381B50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r w:rsidR="00381B50"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 w:rsidR="00381B50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20, корпус 3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20 корпус 3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служивающая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низацияТСН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«Строительная 20 корпус 3»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20, корпус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23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2/0,75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1/0,9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Советский переулок, д. 3, 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25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29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29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16</w:t>
            </w:r>
          </w:p>
        </w:tc>
        <w:tc>
          <w:tcPr>
            <w:tcW w:w="2401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16 по ул. Ленина, непосредственное управление</w:t>
            </w:r>
            <w:r w:rsidR="00381B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ав</w:t>
            </w:r>
            <w:r w:rsidR="00381B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="00381B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рийное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обслужив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="00381B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381B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«Мон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Ленина, д. 16, 18, 20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Советская, д. 31, 33, 35, 37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Строительная, д. 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19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19 по ул. Ленина,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АО «ТСК»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Ленина, д. 21, д. 21, корпус 1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25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23, 25, д. 23, корпус 1, 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пус 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30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Ленина, д. 26, 28, 30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36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36, 36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Восточная, д. 11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Восточная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3, 5, 7, 9, 11, 19, 21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Восточная, д. 12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Восточная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8, 10, 12, 14, 16, 18, 22, 24, 26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1 «А», 1 «Б», 1 «В», 3 «А», 3 «Б», 3 «В», 3 «Г»</w:t>
            </w:r>
            <w:proofErr w:type="gramEnd"/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18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18 по Печорскому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пр-кту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Жилко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-жилье»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Социалистическая, д.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20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20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9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15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29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29 по Печорскому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пр-кту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«Гелиос»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29, 31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46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46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Речная, 1, 2, 3, 4, 5, 6, 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70 по Печорскому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пр-кту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«Гелиос»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68, 70, 72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74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Администрация МР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Печорский проспект, д. 74,76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80,82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86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84, 86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88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88, 90, 92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73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73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94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94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96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96, 98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93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0,75куб.м.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91 «А», 91 «Б», 93, 93 «А», 93 «Б»,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100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100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106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106 по Печорскому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пр-кту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«Домоупра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ление №1»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102, 104, 106, 110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116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112, 114, 116, 116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79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79 по Печорскому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пр-кту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«Импульс»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79, 81, 83, 87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М. Булгак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вой, д. 5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М. Булгаковой, д.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М. Булгак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вой, д. 20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20 по ул. М. Булгак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вой,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«Респект Дом»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М. Булгаковой, д. 20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69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2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2, 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7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6, 7, 8,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9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9, 11, 13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Ленинградская, д. 22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35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29, 33, 33 «А», 33 «Б», 33 «В», 35, 37, 39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34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32, 34, 36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49, 51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40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38, 40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Молодежный бульвар, д 6, 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Мира, д. 1,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53, 55, 57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42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42, 42 «А», 42 «Б», 42 «Г», 49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М. Булгаковой, д. 15, 17, 19</w:t>
            </w:r>
          </w:p>
        </w:tc>
      </w:tr>
      <w:tr w:rsidR="00ED61EB" w:rsidTr="009909BA">
        <w:trPr>
          <w:trHeight w:val="1990"/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80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80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ющая организация ООО «Импульс»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53, 55, 57</w:t>
            </w:r>
          </w:p>
          <w:p w:rsidR="00240F69" w:rsidRPr="007424A9" w:rsidRDefault="009434D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.С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оциалистическая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д. 78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2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объем 075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 «А», 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12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8, 10, 12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Речная, д. 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11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9, 11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30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30, 32, 34, 36, 38, 40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44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42, 44, 46, 48, 50, 52, 54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60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60, 64, 66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Мира, д. 8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72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72, 74,</w:t>
            </w:r>
            <w:r w:rsidR="009434D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74 «А», 76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М. Булгаковой, д. 18</w:t>
            </w:r>
            <w:r w:rsidR="009434D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86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82, 84, 86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92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88, 90, 90, 92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9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9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Жилко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-жилье»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Спортивная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Спортивная, д. 1, 3, 5, 7, 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Ленинградская, д. 33, 35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Весенний переулок, д. 3, 5, 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Спортивная, д. 48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48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Спортивной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обслуживающая организация ООО «Респект Дом»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Спортивная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48, 48 «А», 50, 52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Социалистическая, д. 53, 55, 57, 59, 61, 63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Спортивная, д. 65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Спортивная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65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Спортивная, д. 51, 53,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55, 57, 59, 61, 63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Полярный переулок, д. 1, 2, 3, 4, 6, 8, 9, 10, 11, 13, 14, 15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Спортивная, д. 69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Спортивная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69, 69 «А», 71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Западная, д. 47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Западная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43, 45, 47, 49, 51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Западная, д. 2, 4, 6, 8, 10, 12, 14, 16, 18, 20, 22, 24. 26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Чехова, д. 1, 3, 4, 5, 6, 7, 9, 10, 11, 12, 13, 14, 15, 16, 17, 19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Западная, д. 42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42 по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Западной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обслуживающая организация ООО «ТЭК города Печ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Западная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Западная, д. 36, 38, 50, 52, 54, 56, 58, 62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Чехова, д. 37, 41, 43, 47, 49, 51, 55, 57, 36, 34, 40, 42, 44, 48, 50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Западная, д. 65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Западная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65, 66, 70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Чехова, д. 54, 60, 62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Полярный переулок, д. 2, 4, 6, 8, 9, 11, 13, 15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Ленингра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38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Ленинградская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36, 38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7 по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Жилкомстрой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-жилье»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10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7 «А», 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21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27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27, 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пр-кт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54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28, 41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43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Русанова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54, 64, 66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Калинина, д. 10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 ул. Калинина, д. 3, 4, 7, 8, 9,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Свободы, д. 5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Свободы, д. 3,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35, 37, 39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Щипачкина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10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Щипачкина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д.41, 43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Зеленая, д. 14</w:t>
            </w:r>
          </w:p>
        </w:tc>
        <w:tc>
          <w:tcPr>
            <w:tcW w:w="2401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Зеленая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Луговая, д.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ДРСУ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</w:tcPr>
          <w:p w:rsidR="00240F69" w:rsidRPr="007424A9" w:rsidRDefault="00240F69" w:rsidP="009909B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Мехколонна-53</w:t>
            </w:r>
          </w:p>
        </w:tc>
        <w:tc>
          <w:tcPr>
            <w:tcW w:w="2401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75 </w:t>
            </w:r>
            <w:proofErr w:type="spellStart"/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Мехколонна-53, д. 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.Ц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ентральная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Центральная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2,4,5,6,7,9,11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.Ц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ентральная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д.27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Центральная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18,20,22,27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.Ц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ентральная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д.33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Центральная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24,26,31,33,35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.С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портивная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Спортивная, д.3,4,5,6,7,8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Центральная, д. 37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ктябрьский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ктябрьский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д.1,2,3,4,5,5а,6,10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.Г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агарина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д.6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.Г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агарина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д.1,2,4,6,8,9,10,11,12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.Т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ерешковой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.Т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ерешковой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д.2,4,5,6,7,8,9,10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Островского, д.1,2,4,6,7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.Т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ерешковой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.З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апрудная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д.1,2,4,5,7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зёрный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стровского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.О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стровского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д.8,9,10,11,12,13,14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.К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едровый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Шор,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.П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очтовая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д.9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.Р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ечная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д.22,31,33,34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Почтовая, д.7,12,15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Парковая, д.14,18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Брусничная, д.10,11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Одноквартирные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.Р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ечная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д.24,26,28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Лесная, д.2,7,10,11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Брусничная, д.12,14,16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Частные домовладения п. 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Кедровый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Шор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едвежская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олодежная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Площадь 7,5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м.кв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Частные домовладения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едвежская</w:t>
            </w:r>
            <w:proofErr w:type="spellEnd"/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.К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онецбор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.П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очтовая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д.45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Частные домовладения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.К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онецбор</w:t>
            </w:r>
            <w:proofErr w:type="spellEnd"/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.Б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ызовая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.С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овхозная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д.12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.Н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абережная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д.15,21,50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Совхозная, д.9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Административное зд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ние: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Совхозная, д.12</w:t>
            </w:r>
          </w:p>
          <w:p w:rsidR="00ED61EB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Частные домовладения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д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.Б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ызовая</w:t>
            </w:r>
            <w:proofErr w:type="spellEnd"/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9909BA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0</w:t>
            </w:r>
            <w:bookmarkStart w:id="0" w:name="_GoBack"/>
            <w:bookmarkEnd w:id="0"/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.К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Яг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.Л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.Л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д.16,17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  <w:r w:rsidR="00670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</w:t>
            </w:r>
            <w:proofErr w:type="gramEnd"/>
            <w:r w:rsidR="00670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="00670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д.2,8,14,20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.К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Яг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.Л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д.35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.Л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д.21,22,23,25,27,29,31,33,35,37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 Советский, д. 1,2,3,4,5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 Комсомольский, д. 1,2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 Лесной, д. 2,4,5,6</w:t>
            </w:r>
          </w:p>
        </w:tc>
      </w:tr>
      <w:tr w:rsidR="00ED61EB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.К</w:t>
            </w:r>
            <w:proofErr w:type="gram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расный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Яг</w:t>
            </w:r>
            <w:proofErr w:type="spellEnd"/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.С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вободы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.С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вободы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1,1а,3,5,6,7,8,9,10,11,12,13,14,15,17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.Л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40,42,43,46,48,49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 1,3,7,8,9,10,27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.Л</w:t>
            </w:r>
            <w:proofErr w:type="gram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есокомбинатовская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д.45,47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д.25</w:t>
            </w:r>
          </w:p>
          <w:p w:rsidR="00ED61EB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Набережная, д. 6,7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6A7B5E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6A7B5E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6A7B5E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6A7B5E" w:rsidRPr="007424A9">
              <w:rPr>
                <w:rFonts w:ascii="Times New Roman" w:eastAsia="Calibri" w:hAnsi="Times New Roman" w:cs="Times New Roman"/>
              </w:rPr>
              <w:t xml:space="preserve">, ул. Лесная, д.      </w:t>
            </w:r>
            <w:r w:rsidR="006A7B5E" w:rsidRPr="007424A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 22, 24, 26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 xml:space="preserve">, ул. Лесная, д.      </w:t>
            </w:r>
            <w:r w:rsidR="000611C9" w:rsidRPr="007424A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дома 40, 41, 42, 43, 44, 45, 46, 47, 48, 49, 50, 52, 54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>, ул. Сосновая, д.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Гагарина, д. 1А, 1Б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14А, 16А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Сосновая, д. 1, 1А, 1Б, 2А, 3А</w:t>
            </w:r>
          </w:p>
        </w:tc>
      </w:tr>
      <w:tr w:rsidR="00E70D11" w:rsidTr="009909BA">
        <w:trPr>
          <w:trHeight w:val="1022"/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>, ул. Октябрьская, д. 49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E70D11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Гагарина, д. 1, 3, 5, 7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Октябрьская, д. 47, 48, 49, 51, 56, 58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>, пер. Рабочий,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0611C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0611C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0611C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 пер. Рабочий, д.  1А, 3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Армейский, д. 3, 4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11, 13, 15, 17, 19, 21, 23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9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Октябрьская, д. 3, 4, 6, 7, 8, 11, 12, 13, 14, 15, </w:t>
            </w:r>
            <w:r w:rsidRPr="007424A9">
              <w:rPr>
                <w:rFonts w:ascii="Times New Roman" w:eastAsia="Calibri" w:hAnsi="Times New Roman" w:cs="Times New Roman"/>
              </w:rPr>
              <w:lastRenderedPageBreak/>
              <w:t>16, 17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611C9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611C9" w:rsidRPr="007424A9">
              <w:rPr>
                <w:rFonts w:ascii="Times New Roman" w:eastAsia="Calibri" w:hAnsi="Times New Roman" w:cs="Times New Roman"/>
              </w:rPr>
              <w:t>, ул. Советская, д.  41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Октябрьская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32, 33, 36, 38, 42, 44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Комсомольский, д. 13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 26, 29, 30, 32, 35, 37, 39, 41, 45, 47, 49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11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D11972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D11972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D11972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D11972" w:rsidRPr="007424A9">
              <w:rPr>
                <w:rFonts w:ascii="Times New Roman" w:eastAsia="Calibri" w:hAnsi="Times New Roman" w:cs="Times New Roman"/>
              </w:rPr>
              <w:t>, ул. Октябрьская, д. 28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</w:t>
            </w:r>
            <w:r w:rsidR="00D11DD1"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="00D11DD1" w:rsidRPr="007424A9">
              <w:rPr>
                <w:rFonts w:ascii="Times New Roman" w:eastAsia="Calibri" w:hAnsi="Times New Roman" w:cs="Times New Roman"/>
              </w:rPr>
              <w:t>Октябрьская</w:t>
            </w:r>
            <w:proofErr w:type="gramEnd"/>
            <w:r w:rsidR="00D11DD1" w:rsidRPr="007424A9">
              <w:rPr>
                <w:rFonts w:ascii="Times New Roman" w:eastAsia="Calibri" w:hAnsi="Times New Roman" w:cs="Times New Roman"/>
              </w:rPr>
              <w:t>, д.</w:t>
            </w:r>
            <w:r w:rsidRPr="007424A9">
              <w:rPr>
                <w:rFonts w:ascii="Times New Roman" w:eastAsia="Calibri" w:hAnsi="Times New Roman" w:cs="Times New Roman"/>
              </w:rPr>
              <w:t xml:space="preserve"> 19, 21, 23, 30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22, 23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22, 24, 25, 27, 28, 29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Пионерский, д. 3, 8, 9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28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D11DD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D11DD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D11DD1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D11DD1" w:rsidRPr="007424A9">
              <w:rPr>
                <w:rFonts w:ascii="Times New Roman" w:eastAsia="Calibri" w:hAnsi="Times New Roman" w:cs="Times New Roman"/>
              </w:rPr>
              <w:t>, ул. Гагарина, д. 13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Гагарина, д. 11, 13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Станционный, д. 2, 2А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51, 53, 55, 57, 59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51, 53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4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     ул. Лесная, д. 56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D11DD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D11DD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D11DD1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D11DD1" w:rsidRPr="007424A9">
              <w:rPr>
                <w:rFonts w:ascii="Times New Roman" w:eastAsia="Calibri" w:hAnsi="Times New Roman" w:cs="Times New Roman"/>
              </w:rPr>
              <w:t>, пер. Комсомол</w:t>
            </w:r>
            <w:r w:rsidR="00D11DD1" w:rsidRPr="007424A9">
              <w:rPr>
                <w:rFonts w:ascii="Times New Roman" w:eastAsia="Calibri" w:hAnsi="Times New Roman" w:cs="Times New Roman"/>
              </w:rPr>
              <w:t>ь</w:t>
            </w:r>
            <w:r w:rsidR="00D11DD1" w:rsidRPr="007424A9">
              <w:rPr>
                <w:rFonts w:ascii="Times New Roman" w:eastAsia="Calibri" w:hAnsi="Times New Roman" w:cs="Times New Roman"/>
              </w:rPr>
              <w:t>ский, д. 20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D11DD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D11DD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D11DD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</w:t>
            </w:r>
            <w:r w:rsidR="00D11DD1" w:rsidRPr="007424A9">
              <w:rPr>
                <w:rFonts w:ascii="Times New Roman" w:eastAsia="Calibri" w:hAnsi="Times New Roman" w:cs="Times New Roman"/>
              </w:rPr>
              <w:t xml:space="preserve"> дома: пер. </w:t>
            </w:r>
            <w:proofErr w:type="gramStart"/>
            <w:r w:rsidR="00D11DD1" w:rsidRPr="007424A9">
              <w:rPr>
                <w:rFonts w:ascii="Times New Roman" w:eastAsia="Calibri" w:hAnsi="Times New Roman" w:cs="Times New Roman"/>
              </w:rPr>
              <w:t>Комсомольский</w:t>
            </w:r>
            <w:proofErr w:type="gramEnd"/>
            <w:r w:rsidR="00D11DD1" w:rsidRPr="007424A9">
              <w:rPr>
                <w:rFonts w:ascii="Times New Roman" w:eastAsia="Calibri" w:hAnsi="Times New Roman" w:cs="Times New Roman"/>
              </w:rPr>
              <w:t>, д. 20</w:t>
            </w:r>
          </w:p>
          <w:p w:rsidR="00D11DD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</w:t>
            </w:r>
            <w:r w:rsidR="00D11DD1" w:rsidRPr="007424A9">
              <w:rPr>
                <w:rFonts w:ascii="Times New Roman" w:eastAsia="Calibri" w:hAnsi="Times New Roman" w:cs="Times New Roman"/>
              </w:rPr>
              <w:t xml:space="preserve"> 21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32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Сосновая, д. 11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>, пер. Комсомол</w:t>
            </w:r>
            <w:r w:rsidR="005B5164" w:rsidRPr="007424A9">
              <w:rPr>
                <w:rFonts w:ascii="Times New Roman" w:eastAsia="Calibri" w:hAnsi="Times New Roman" w:cs="Times New Roman"/>
              </w:rPr>
              <w:t>ь</w:t>
            </w:r>
            <w:r w:rsidR="005B5164" w:rsidRPr="007424A9">
              <w:rPr>
                <w:rFonts w:ascii="Times New Roman" w:eastAsia="Calibri" w:hAnsi="Times New Roman" w:cs="Times New Roman"/>
              </w:rPr>
              <w:t>ский, д. 29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пер.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Комсомольский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29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48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35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Космонавтов, д. 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 1, 2, 3, 5, 6, 7, 8, 9, 10, 12, 13, 14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5B5164" w:rsidRPr="007424A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>, пер. Торговый, д. 16</w:t>
            </w:r>
            <w:proofErr w:type="gramStart"/>
            <w:r w:rsidR="005B5164" w:rsidRPr="007424A9">
              <w:rPr>
                <w:rFonts w:ascii="Times New Roman" w:eastAsia="Calibri" w:hAnsi="Times New Roman" w:cs="Times New Roman"/>
              </w:rPr>
              <w:t xml:space="preserve"> Б</w:t>
            </w:r>
            <w:proofErr w:type="gramEnd"/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пер. Торговый, д. 16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 xml:space="preserve"> Б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16 В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Интернациональная, д. 1, 2, 4, 5, 6, 7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>, ул. Печорская, д. 27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Печорская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27, 34, 37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Интернациональная, д. 10, 16, 20, 22, 23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164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5B5164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5B5164" w:rsidRPr="007424A9">
              <w:rPr>
                <w:rFonts w:ascii="Times New Roman" w:eastAsia="Calibri" w:hAnsi="Times New Roman" w:cs="Times New Roman"/>
              </w:rPr>
              <w:t xml:space="preserve">, ул. Титова, </w:t>
            </w:r>
          </w:p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д. 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5B5164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5B5164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5B5164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Печорская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8, 9, 11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Подгорный, д. 3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ул. Титова, д. 2, 2А, 4, 6, 6А, 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28, 32, 36, 38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 д. 28А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 д. 2, 3, 4, 6, 7А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Поселковый д.  5, 8А, 11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>, ул. Космонавтов, д. 6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 ул. Космонавтов, д. 2, 2А, 4, 6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 15, 18, 20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>, ул. Мира, д. 21 ко</w:t>
            </w:r>
            <w:r w:rsidR="0009081A" w:rsidRPr="007424A9">
              <w:rPr>
                <w:rFonts w:ascii="Times New Roman" w:eastAsia="Calibri" w:hAnsi="Times New Roman" w:cs="Times New Roman"/>
              </w:rPr>
              <w:t>р</w:t>
            </w:r>
            <w:r w:rsidR="0009081A" w:rsidRPr="007424A9">
              <w:rPr>
                <w:rFonts w:ascii="Times New Roman" w:eastAsia="Calibri" w:hAnsi="Times New Roman" w:cs="Times New Roman"/>
              </w:rPr>
              <w:t>пус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Мира, д.  21 корпус 1, 21 корпус 2, 25, 27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>, ул. Мира, д. 35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Мира, д. 29, 31, 33, 35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>, ул. Новая, д. 18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09081A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09081A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09081A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424A9">
              <w:rPr>
                <w:rFonts w:ascii="Times New Roman" w:eastAsia="Calibri" w:hAnsi="Times New Roman" w:cs="Times New Roman"/>
              </w:rPr>
              <w:t>Многоквартирный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 xml:space="preserve"> дома: ул. Новая, д. 5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2, 3,  8, 9, 10, 11, 12, 16, 18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09081A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09081A" w:rsidRPr="007424A9">
              <w:rPr>
                <w:rFonts w:ascii="Times New Roman" w:eastAsia="Calibri" w:hAnsi="Times New Roman" w:cs="Times New Roman"/>
              </w:rPr>
              <w:t>, пер. Транспортный, д. 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пер.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Транспортный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7А, 7Б, 8, 11, 13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Транспортный, д. 7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Производственный, д. 5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7C1C14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7C1C14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7C1C14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7C1C14" w:rsidRPr="007424A9">
              <w:rPr>
                <w:rFonts w:ascii="Times New Roman" w:eastAsia="Calibri" w:hAnsi="Times New Roman" w:cs="Times New Roman"/>
              </w:rPr>
              <w:t>, пер. Торговый д. 24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7C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7C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434A3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Космонавтов, д.  1, 1А, 2Б, 3А</w:t>
            </w:r>
          </w:p>
          <w:p w:rsidR="00434A3C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</w:t>
            </w:r>
            <w:r w:rsidR="00434A3C" w:rsidRPr="007424A9">
              <w:rPr>
                <w:rFonts w:ascii="Times New Roman" w:eastAsia="Calibri" w:hAnsi="Times New Roman" w:cs="Times New Roman"/>
              </w:rPr>
              <w:t xml:space="preserve"> 2Б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2А, 24, 26, 30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Космонавтов, д. 2Б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 1Г, 2А, 5А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855EBE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855EBE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855EBE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855EBE" w:rsidRPr="007424A9">
              <w:rPr>
                <w:rFonts w:ascii="Times New Roman" w:eastAsia="Calibri" w:hAnsi="Times New Roman" w:cs="Times New Roman"/>
              </w:rPr>
              <w:t>, пер. Почтовый, д. 10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Больничный, д. 1, 3, 5, 7, 9</w:t>
            </w:r>
          </w:p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Почтовый д. 2, 2В, 4, 5, 6, 7, 8, 9, 10, 13</w:t>
            </w:r>
          </w:p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 д. 1, 2А, 3, 3А, 5, 5А, 6, 7, 7А, 8, 9, 9А, 10, 11, 13, 23, 25</w:t>
            </w:r>
          </w:p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Хозяйственный д. 13, 13А, 14, 15, 17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855EBE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855EBE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855EBE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855EBE" w:rsidRPr="007424A9">
              <w:rPr>
                <w:rFonts w:ascii="Times New Roman" w:eastAsia="Calibri" w:hAnsi="Times New Roman" w:cs="Times New Roman"/>
              </w:rPr>
              <w:t xml:space="preserve">, пер. Подгорный, д. </w:t>
            </w:r>
            <w:r w:rsidR="00855EBE" w:rsidRPr="007424A9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855EB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855EB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855EB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ров-1</w:t>
            </w:r>
          </w:p>
          <w:p w:rsidR="00E70D11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Частные домовладения:</w:t>
            </w:r>
          </w:p>
          <w:p w:rsidR="00E70D11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пер. Подгорный дома 5, </w:t>
            </w:r>
            <w:r w:rsidRPr="007424A9">
              <w:rPr>
                <w:rFonts w:ascii="Times New Roman" w:eastAsia="Calibri" w:hAnsi="Times New Roman" w:cs="Times New Roman"/>
              </w:rPr>
              <w:lastRenderedPageBreak/>
              <w:t>7, 9, 10, 11, 13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855EBE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855EBE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855EBE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855EBE" w:rsidRPr="007424A9">
              <w:rPr>
                <w:rFonts w:ascii="Times New Roman" w:eastAsia="Calibri" w:hAnsi="Times New Roman" w:cs="Times New Roman"/>
              </w:rPr>
              <w:t>, ул. Мезенцева, д. 36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Мезенцева, д. </w:t>
            </w:r>
            <w:r w:rsidR="00855EBE" w:rsidRPr="007424A9">
              <w:rPr>
                <w:rFonts w:ascii="Times New Roman" w:eastAsia="Calibri" w:hAnsi="Times New Roman" w:cs="Times New Roman"/>
              </w:rPr>
              <w:t xml:space="preserve"> 4, 6, 8, 12, 24, 26Б, 28, 30, 36, 38, 40, 44, 46, 48, 50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Кооперативный, д. 6, 6А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>, ул. Моховая, д. 10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Моховая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дома 1, 2, 3, 4, 6, 7, 8, 9, 10, 12, 13, 14, 18, 24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>, земельный участок с кадастровым номером 11:12:3101001:37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Кладбище </w:t>
            </w:r>
            <w:proofErr w:type="spellStart"/>
            <w:r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7424A9">
              <w:rPr>
                <w:rFonts w:ascii="Times New Roman" w:eastAsia="Calibri" w:hAnsi="Times New Roman" w:cs="Times New Roman"/>
              </w:rPr>
              <w:t>Кожва</w:t>
            </w:r>
            <w:proofErr w:type="spellEnd"/>
            <w:r w:rsidRPr="007424A9">
              <w:rPr>
                <w:rFonts w:ascii="Times New Roman" w:eastAsia="Calibri" w:hAnsi="Times New Roman" w:cs="Times New Roman"/>
              </w:rPr>
              <w:t>, земельный участок с к</w:t>
            </w:r>
            <w:r w:rsidRPr="007424A9">
              <w:rPr>
                <w:rFonts w:ascii="Times New Roman" w:eastAsia="Calibri" w:hAnsi="Times New Roman" w:cs="Times New Roman"/>
              </w:rPr>
              <w:t>а</w:t>
            </w:r>
            <w:r w:rsidRPr="007424A9">
              <w:rPr>
                <w:rFonts w:ascii="Times New Roman" w:eastAsia="Calibri" w:hAnsi="Times New Roman" w:cs="Times New Roman"/>
              </w:rPr>
              <w:t>дастровым номером 11:12:3101001:37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Из</w:t>
            </w:r>
            <w:r w:rsidR="002A3461" w:rsidRPr="007424A9">
              <w:rPr>
                <w:rFonts w:ascii="Times New Roman" w:eastAsia="Calibri" w:hAnsi="Times New Roman" w:cs="Times New Roman"/>
              </w:rPr>
              <w:t>ъ</w:t>
            </w:r>
            <w:r w:rsidR="002A3461" w:rsidRPr="007424A9">
              <w:rPr>
                <w:rFonts w:ascii="Times New Roman" w:eastAsia="Calibri" w:hAnsi="Times New Roman" w:cs="Times New Roman"/>
              </w:rPr>
              <w:t>яю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>, ул. Вокзальная, д. 22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Вокзальная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дома 30, 32, 34, 36, 38, 40, 48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Привокзальная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дома 90, 90А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Из</w:t>
            </w:r>
            <w:r w:rsidR="002A3461" w:rsidRPr="007424A9">
              <w:rPr>
                <w:rFonts w:ascii="Times New Roman" w:eastAsia="Calibri" w:hAnsi="Times New Roman" w:cs="Times New Roman"/>
              </w:rPr>
              <w:t>ъ</w:t>
            </w:r>
            <w:r w:rsidR="002A3461" w:rsidRPr="007424A9">
              <w:rPr>
                <w:rFonts w:ascii="Times New Roman" w:eastAsia="Calibri" w:hAnsi="Times New Roman" w:cs="Times New Roman"/>
              </w:rPr>
              <w:t>яю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>, ул. Центральная,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0,8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Вокзальная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2, 4, 6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3, 3А, 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1, 1А, 1Б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Из</w:t>
            </w:r>
            <w:r w:rsidR="002A3461" w:rsidRPr="007424A9">
              <w:rPr>
                <w:rFonts w:ascii="Times New Roman" w:eastAsia="Calibri" w:hAnsi="Times New Roman" w:cs="Times New Roman"/>
              </w:rPr>
              <w:t>ъ</w:t>
            </w:r>
            <w:r w:rsidR="002A3461" w:rsidRPr="007424A9">
              <w:rPr>
                <w:rFonts w:ascii="Times New Roman" w:eastAsia="Calibri" w:hAnsi="Times New Roman" w:cs="Times New Roman"/>
              </w:rPr>
              <w:t>яю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>, ул. Юбилейная, д. 13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6, 8, 10, 13, 15, 19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A3461" w:rsidRPr="007424A9">
              <w:rPr>
                <w:rFonts w:ascii="Times New Roman" w:eastAsia="Calibri" w:hAnsi="Times New Roman" w:cs="Times New Roman"/>
              </w:rPr>
              <w:t>Из</w:t>
            </w:r>
            <w:r w:rsidR="002A3461" w:rsidRPr="007424A9">
              <w:rPr>
                <w:rFonts w:ascii="Times New Roman" w:eastAsia="Calibri" w:hAnsi="Times New Roman" w:cs="Times New Roman"/>
              </w:rPr>
              <w:t>ъ</w:t>
            </w:r>
            <w:r w:rsidR="002A3461" w:rsidRPr="007424A9">
              <w:rPr>
                <w:rFonts w:ascii="Times New Roman" w:eastAsia="Calibri" w:hAnsi="Times New Roman" w:cs="Times New Roman"/>
              </w:rPr>
              <w:t>яю</w:t>
            </w:r>
            <w:proofErr w:type="spellEnd"/>
            <w:r w:rsidR="002A3461" w:rsidRPr="007424A9">
              <w:rPr>
                <w:rFonts w:ascii="Times New Roman" w:eastAsia="Calibri" w:hAnsi="Times New Roman" w:cs="Times New Roman"/>
              </w:rPr>
              <w:t>, ул. Юбилейная, д. 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Юбилейная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 1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Сосновая, д. 2, 3, 4А, 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Таежная, д. 1, 4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Строителей, д.  1А, 7, 11, 13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Спортивный, д.  1, 2, 3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7C7F48" w:rsidRPr="007424A9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="007C7F48" w:rsidRPr="007424A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7C7F48" w:rsidRPr="007424A9">
              <w:rPr>
                <w:rFonts w:ascii="Times New Roman" w:eastAsia="Calibri" w:hAnsi="Times New Roman" w:cs="Times New Roman"/>
              </w:rPr>
              <w:t>Из</w:t>
            </w:r>
            <w:r w:rsidR="007C7F48" w:rsidRPr="007424A9">
              <w:rPr>
                <w:rFonts w:ascii="Times New Roman" w:eastAsia="Calibri" w:hAnsi="Times New Roman" w:cs="Times New Roman"/>
              </w:rPr>
              <w:t>ъ</w:t>
            </w:r>
            <w:r w:rsidR="007C7F48" w:rsidRPr="007424A9">
              <w:rPr>
                <w:rFonts w:ascii="Times New Roman" w:eastAsia="Calibri" w:hAnsi="Times New Roman" w:cs="Times New Roman"/>
              </w:rPr>
              <w:t>яю</w:t>
            </w:r>
            <w:proofErr w:type="spellEnd"/>
            <w:r w:rsidR="007C7F48" w:rsidRPr="007424A9">
              <w:rPr>
                <w:rFonts w:ascii="Times New Roman" w:eastAsia="Calibri" w:hAnsi="Times New Roman" w:cs="Times New Roman"/>
              </w:rPr>
              <w:t>, ул. Юбилейная, д. 15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 9, 9А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Юбилейная, д. 15, 16, 17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Юбилейная, д. 21, 23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Молодежная, д. 1, 3, 3А, 5, 13, 14, 72, 89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п. Наб</w:t>
            </w:r>
            <w:r w:rsidR="007C7F48" w:rsidRPr="007424A9">
              <w:rPr>
                <w:rFonts w:ascii="Times New Roman" w:eastAsia="Calibri" w:hAnsi="Times New Roman" w:cs="Times New Roman"/>
              </w:rPr>
              <w:t>е</w:t>
            </w:r>
            <w:r w:rsidR="007C7F48" w:rsidRPr="007424A9">
              <w:rPr>
                <w:rFonts w:ascii="Times New Roman" w:eastAsia="Calibri" w:hAnsi="Times New Roman" w:cs="Times New Roman"/>
              </w:rPr>
              <w:t>режный, ул. Экспедицио</w:t>
            </w:r>
            <w:r w:rsidR="007C7F48" w:rsidRPr="007424A9">
              <w:rPr>
                <w:rFonts w:ascii="Times New Roman" w:eastAsia="Calibri" w:hAnsi="Times New Roman" w:cs="Times New Roman"/>
              </w:rPr>
              <w:t>н</w:t>
            </w:r>
            <w:r w:rsidR="007C7F48" w:rsidRPr="007424A9">
              <w:rPr>
                <w:rFonts w:ascii="Times New Roman" w:eastAsia="Calibri" w:hAnsi="Times New Roman" w:cs="Times New Roman"/>
              </w:rPr>
              <w:t>ная, д. 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0,8</w:t>
            </w:r>
            <w:r w:rsidR="002A346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2A346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2A346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Экспедиционная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5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Железнодорожная, д. 10Б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Железнодорожная, д. </w:t>
            </w:r>
            <w:r w:rsidRPr="007424A9">
              <w:rPr>
                <w:rFonts w:ascii="Times New Roman" w:eastAsia="Calibri" w:hAnsi="Times New Roman" w:cs="Times New Roman"/>
              </w:rPr>
              <w:lastRenderedPageBreak/>
              <w:t>2, 4, 5А, 7, 10А, 11, 12, 12А, 15, 22, 24, 26, 30, 32, 34, 38, 40А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1, 5, 6, 10, 12, 13, 15, 16, 19, 23, 25, 29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п. Наб</w:t>
            </w:r>
            <w:r w:rsidR="007C7F48" w:rsidRPr="007424A9">
              <w:rPr>
                <w:rFonts w:ascii="Times New Roman" w:eastAsia="Calibri" w:hAnsi="Times New Roman" w:cs="Times New Roman"/>
              </w:rPr>
              <w:t>е</w:t>
            </w:r>
            <w:r w:rsidR="007C7F48" w:rsidRPr="007424A9">
              <w:rPr>
                <w:rFonts w:ascii="Times New Roman" w:eastAsia="Calibri" w:hAnsi="Times New Roman" w:cs="Times New Roman"/>
              </w:rPr>
              <w:t>режный, пер. Северный, д.  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пер.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Северный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1А, 2А, 2Б, 3, 4, 5, 6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Школьная,  д. 2, 38, 40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Северный, д. 1Б, 8, 14, 25, 26, 31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п. Наб</w:t>
            </w:r>
            <w:r w:rsidR="007C7F48" w:rsidRPr="007424A9">
              <w:rPr>
                <w:rFonts w:ascii="Times New Roman" w:eastAsia="Calibri" w:hAnsi="Times New Roman" w:cs="Times New Roman"/>
              </w:rPr>
              <w:t>е</w:t>
            </w:r>
            <w:r w:rsidR="00F27CFA" w:rsidRPr="007424A9">
              <w:rPr>
                <w:rFonts w:ascii="Times New Roman" w:eastAsia="Calibri" w:hAnsi="Times New Roman" w:cs="Times New Roman"/>
              </w:rPr>
              <w:t>режный, ул. Экспедицио</w:t>
            </w:r>
            <w:r w:rsidR="00F27CFA" w:rsidRPr="007424A9">
              <w:rPr>
                <w:rFonts w:ascii="Times New Roman" w:eastAsia="Calibri" w:hAnsi="Times New Roman" w:cs="Times New Roman"/>
              </w:rPr>
              <w:t>н</w:t>
            </w:r>
            <w:r w:rsidR="00F27CFA" w:rsidRPr="007424A9">
              <w:rPr>
                <w:rFonts w:ascii="Times New Roman" w:eastAsia="Calibri" w:hAnsi="Times New Roman" w:cs="Times New Roman"/>
              </w:rPr>
              <w:t xml:space="preserve">ная д. </w:t>
            </w:r>
            <w:r w:rsidR="007C7F48" w:rsidRPr="007424A9">
              <w:rPr>
                <w:rFonts w:ascii="Times New Roman" w:eastAsia="Calibri" w:hAnsi="Times New Roman" w:cs="Times New Roman"/>
              </w:rPr>
              <w:t xml:space="preserve"> 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0,8</w:t>
            </w:r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пер. </w:t>
            </w:r>
            <w:proofErr w:type="spellStart"/>
            <w:r w:rsidRPr="007424A9">
              <w:rPr>
                <w:rFonts w:ascii="Times New Roman" w:eastAsia="Calibri" w:hAnsi="Times New Roman" w:cs="Times New Roman"/>
              </w:rPr>
              <w:t>Кожвинский</w:t>
            </w:r>
            <w:proofErr w:type="spellEnd"/>
            <w:r w:rsidRPr="007424A9">
              <w:rPr>
                <w:rFonts w:ascii="Times New Roman" w:eastAsia="Calibri" w:hAnsi="Times New Roman" w:cs="Times New Roman"/>
              </w:rPr>
              <w:t>, д. 7, 7А, 8, 10А, 11А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Экспедиционная д. 6, 8, 10, 16, 18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Ручейная, д. 1, 2, 3, 4, 5, 7, 9, 11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Первомайская д. 4, 6, 12, 14, 15, 16, 17, 20, 21/1, 22, 24, 28, 31, 32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п. Наб</w:t>
            </w:r>
            <w:r w:rsidR="00F27CFA" w:rsidRPr="007424A9">
              <w:rPr>
                <w:rFonts w:ascii="Times New Roman" w:eastAsia="Calibri" w:hAnsi="Times New Roman" w:cs="Times New Roman"/>
              </w:rPr>
              <w:t>е</w:t>
            </w:r>
            <w:r w:rsidR="00F27CFA" w:rsidRPr="007424A9">
              <w:rPr>
                <w:rFonts w:ascii="Times New Roman" w:eastAsia="Calibri" w:hAnsi="Times New Roman" w:cs="Times New Roman"/>
              </w:rPr>
              <w:t>режный, ул. Школьная д.  22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ул. Речная, 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Речная, д. 1, 3, 4А, 5, 6, 7, 9, 10, 12Б, 13, 14, 15, 16, 17, 18, 19, 20, 21, 22, 24, 25, 26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1, 2, 3, 4, 5, 6, 7, 8, 9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ул. Речная,  д. 77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E70D11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ул. Речная,  д. 57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Речная, д.  57, 58, 59, 60, 61, 62, 63, 64, 65, 66, 67, 68, 69, 70, 71, 72, 73, 74, 75, 76, 77, 78, 79, 80, 81, 82, 83, 84, 85, 86, 87, 88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земельный участок с кадастровым номером 11:12:0201001:2697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Кладбище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д. Усть-Кожва, земел</w:t>
            </w:r>
            <w:r w:rsidRPr="007424A9">
              <w:rPr>
                <w:rFonts w:ascii="Times New Roman" w:eastAsia="Calibri" w:hAnsi="Times New Roman" w:cs="Times New Roman"/>
              </w:rPr>
              <w:t>ь</w:t>
            </w:r>
            <w:r w:rsidRPr="007424A9">
              <w:rPr>
                <w:rFonts w:ascii="Times New Roman" w:eastAsia="Calibri" w:hAnsi="Times New Roman" w:cs="Times New Roman"/>
              </w:rPr>
              <w:t>ный участок с кадастр</w:t>
            </w:r>
            <w:r w:rsidRPr="007424A9">
              <w:rPr>
                <w:rFonts w:ascii="Times New Roman" w:eastAsia="Calibri" w:hAnsi="Times New Roman" w:cs="Times New Roman"/>
              </w:rPr>
              <w:t>о</w:t>
            </w:r>
            <w:r w:rsidRPr="007424A9">
              <w:rPr>
                <w:rFonts w:ascii="Times New Roman" w:eastAsia="Calibri" w:hAnsi="Times New Roman" w:cs="Times New Roman"/>
              </w:rPr>
              <w:t>вым номером 11:12:0201001:2697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>д. Пе</w:t>
            </w:r>
            <w:r w:rsidR="008F7ACC" w:rsidRPr="007424A9">
              <w:rPr>
                <w:rFonts w:ascii="Times New Roman" w:eastAsia="Calibri" w:hAnsi="Times New Roman" w:cs="Times New Roman"/>
              </w:rPr>
              <w:t>с</w:t>
            </w:r>
            <w:r w:rsidR="008F7ACC" w:rsidRPr="007424A9">
              <w:rPr>
                <w:rFonts w:ascii="Times New Roman" w:eastAsia="Calibri" w:hAnsi="Times New Roman" w:cs="Times New Roman"/>
              </w:rPr>
              <w:t>чанка, ул. Дорожная, д. 16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Дорожная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17, 20, 28, 30, 32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Дорожная, д. 1, 2, 3, 5, 11, 12, 14, 16, 24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="008F7ACC" w:rsidRPr="007424A9">
              <w:rPr>
                <w:rFonts w:ascii="Times New Roman" w:eastAsia="Calibri" w:hAnsi="Times New Roman" w:cs="Times New Roman"/>
              </w:rPr>
              <w:t>Род</w:t>
            </w:r>
            <w:r w:rsidR="008F7ACC" w:rsidRPr="007424A9">
              <w:rPr>
                <w:rFonts w:ascii="Times New Roman" w:eastAsia="Calibri" w:hAnsi="Times New Roman" w:cs="Times New Roman"/>
              </w:rPr>
              <w:t>и</w:t>
            </w:r>
            <w:r w:rsidR="008F7ACC" w:rsidRPr="007424A9">
              <w:rPr>
                <w:rFonts w:ascii="Times New Roman" w:eastAsia="Calibri" w:hAnsi="Times New Roman" w:cs="Times New Roman"/>
              </w:rPr>
              <w:t>оново</w:t>
            </w:r>
            <w:proofErr w:type="spellEnd"/>
            <w:r w:rsidR="008F7ACC" w:rsidRPr="007424A9">
              <w:rPr>
                <w:rFonts w:ascii="Times New Roman" w:eastAsia="Calibri" w:hAnsi="Times New Roman" w:cs="Times New Roman"/>
              </w:rPr>
              <w:t>, ул. Зеленая, д. 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 w:rsidR="008F7AC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 w:rsidR="008F7AC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8F7AC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Зеленая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дома 3, 13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="008F7ACC" w:rsidRPr="007424A9">
              <w:rPr>
                <w:rFonts w:ascii="Times New Roman" w:eastAsia="Calibri" w:hAnsi="Times New Roman" w:cs="Times New Roman"/>
              </w:rPr>
              <w:t>Ул</w:t>
            </w:r>
            <w:r w:rsidR="008F7ACC" w:rsidRPr="007424A9">
              <w:rPr>
                <w:rFonts w:ascii="Times New Roman" w:eastAsia="Calibri" w:hAnsi="Times New Roman" w:cs="Times New Roman"/>
              </w:rPr>
              <w:t>я</w:t>
            </w:r>
            <w:r w:rsidR="008F7ACC" w:rsidRPr="007424A9">
              <w:rPr>
                <w:rFonts w:ascii="Times New Roman" w:eastAsia="Calibri" w:hAnsi="Times New Roman" w:cs="Times New Roman"/>
              </w:rPr>
              <w:t>шево</w:t>
            </w:r>
            <w:proofErr w:type="spellEnd"/>
            <w:r w:rsidR="008F7ACC" w:rsidRPr="007424A9">
              <w:rPr>
                <w:rFonts w:ascii="Times New Roman" w:eastAsia="Calibri" w:hAnsi="Times New Roman" w:cs="Times New Roman"/>
              </w:rPr>
              <w:t>, ул. Лесная, д. 13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дома 1, 5, 8, 12, 13, 14, 18, 20, 21, 22, 25, 30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="008F7ACC" w:rsidRPr="007424A9">
              <w:rPr>
                <w:rFonts w:ascii="Times New Roman" w:eastAsia="Calibri" w:hAnsi="Times New Roman" w:cs="Times New Roman"/>
              </w:rPr>
              <w:t>Сок</w:t>
            </w:r>
            <w:r w:rsidR="008F7ACC" w:rsidRPr="007424A9">
              <w:rPr>
                <w:rFonts w:ascii="Times New Roman" w:eastAsia="Calibri" w:hAnsi="Times New Roman" w:cs="Times New Roman"/>
              </w:rPr>
              <w:t>о</w:t>
            </w:r>
            <w:r w:rsidR="008F7ACC" w:rsidRPr="007424A9">
              <w:rPr>
                <w:rFonts w:ascii="Times New Roman" w:eastAsia="Calibri" w:hAnsi="Times New Roman" w:cs="Times New Roman"/>
              </w:rPr>
              <w:t>лово</w:t>
            </w:r>
            <w:proofErr w:type="spellEnd"/>
            <w:r w:rsidR="008F7ACC" w:rsidRPr="007424A9">
              <w:rPr>
                <w:rFonts w:ascii="Times New Roman" w:eastAsia="Calibri" w:hAnsi="Times New Roman" w:cs="Times New Roman"/>
              </w:rPr>
              <w:t>, ул. Лесная,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22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35, 37, 43, 45, 47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1, 2, 9, 11, 13, 15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19, 20, 21, 22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17, 18, 19, 20, 23, 25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39, 44, 46, 48, 49, 50, 51, 52, 54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пер. </w:t>
            </w:r>
            <w:proofErr w:type="spellStart"/>
            <w:r w:rsidRPr="007424A9">
              <w:rPr>
                <w:rFonts w:ascii="Times New Roman" w:eastAsia="Calibri" w:hAnsi="Times New Roman" w:cs="Times New Roman"/>
              </w:rPr>
              <w:t>Грубешорский</w:t>
            </w:r>
            <w:proofErr w:type="spellEnd"/>
            <w:r w:rsidRPr="007424A9">
              <w:rPr>
                <w:rFonts w:ascii="Times New Roman" w:eastAsia="Calibri" w:hAnsi="Times New Roman" w:cs="Times New Roman"/>
              </w:rPr>
              <w:t>, д. 1, 2, 3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Пастуховых, д. 2, 4, 5, 6, 7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Учительский, д. 1, 2, 3, 4, 5, 7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="008F7ACC" w:rsidRPr="007424A9">
              <w:rPr>
                <w:rFonts w:ascii="Times New Roman" w:eastAsia="Calibri" w:hAnsi="Times New Roman" w:cs="Times New Roman"/>
              </w:rPr>
              <w:t>Сок</w:t>
            </w:r>
            <w:r w:rsidR="008F7ACC" w:rsidRPr="007424A9">
              <w:rPr>
                <w:rFonts w:ascii="Times New Roman" w:eastAsia="Calibri" w:hAnsi="Times New Roman" w:cs="Times New Roman"/>
              </w:rPr>
              <w:t>о</w:t>
            </w:r>
            <w:r w:rsidR="008F7ACC" w:rsidRPr="007424A9">
              <w:rPr>
                <w:rFonts w:ascii="Times New Roman" w:eastAsia="Calibri" w:hAnsi="Times New Roman" w:cs="Times New Roman"/>
              </w:rPr>
              <w:t>лово</w:t>
            </w:r>
            <w:proofErr w:type="spellEnd"/>
            <w:r w:rsidR="008F7ACC" w:rsidRPr="007424A9">
              <w:rPr>
                <w:rFonts w:ascii="Times New Roman" w:eastAsia="Calibri" w:hAnsi="Times New Roman" w:cs="Times New Roman"/>
              </w:rPr>
              <w:t>, ул. Лесная, д. 14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ул. </w:t>
            </w:r>
            <w:proofErr w:type="gramStart"/>
            <w:r w:rsidRPr="007424A9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  <w:r w:rsidRPr="007424A9">
              <w:rPr>
                <w:rFonts w:ascii="Times New Roman" w:eastAsia="Calibri" w:hAnsi="Times New Roman" w:cs="Times New Roman"/>
              </w:rPr>
              <w:t>, д. 6, 8, 10, 14, 17, 19, 25, 29, 31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8F7ACC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12, 23, 27, 31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Крутой, д.  1, 2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 27, 33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424A9" w:rsidRPr="007424A9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="007424A9" w:rsidRPr="007424A9">
              <w:rPr>
                <w:rFonts w:ascii="Times New Roman" w:eastAsia="Calibri" w:hAnsi="Times New Roman" w:cs="Times New Roman"/>
              </w:rPr>
              <w:t>Сок</w:t>
            </w:r>
            <w:r w:rsidR="007424A9" w:rsidRPr="007424A9">
              <w:rPr>
                <w:rFonts w:ascii="Times New Roman" w:eastAsia="Calibri" w:hAnsi="Times New Roman" w:cs="Times New Roman"/>
              </w:rPr>
              <w:t>о</w:t>
            </w:r>
            <w:r w:rsidR="007424A9" w:rsidRPr="007424A9">
              <w:rPr>
                <w:rFonts w:ascii="Times New Roman" w:eastAsia="Calibri" w:hAnsi="Times New Roman" w:cs="Times New Roman"/>
              </w:rPr>
              <w:t>лово</w:t>
            </w:r>
            <w:proofErr w:type="spellEnd"/>
            <w:r w:rsidR="007424A9" w:rsidRPr="007424A9">
              <w:rPr>
                <w:rFonts w:ascii="Times New Roman" w:eastAsia="Calibri" w:hAnsi="Times New Roman" w:cs="Times New Roman"/>
              </w:rPr>
              <w:t>, пер. Почтовый, д. 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7C7F48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Почтовый, д.  7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3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7424A9">
              <w:rPr>
                <w:rFonts w:ascii="Times New Roman" w:eastAsia="Calibri" w:hAnsi="Times New Roman" w:cs="Times New Roman"/>
              </w:rPr>
              <w:t>Латкина</w:t>
            </w:r>
            <w:proofErr w:type="spellEnd"/>
            <w:r w:rsidRPr="007424A9">
              <w:rPr>
                <w:rFonts w:ascii="Times New Roman" w:eastAsia="Calibri" w:hAnsi="Times New Roman" w:cs="Times New Roman"/>
              </w:rPr>
              <w:t>, д. 2, 4, 7, 8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26, 28, 30, 35, 39, 43, 47, 49, 51, 53, 55, 57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Почтовый, д. 2, 3, 4, 5, 6А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3, 4, 6, 7, 8, 9, 10, 14</w:t>
            </w:r>
          </w:p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424A9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  <w:r w:rsidR="007424A9" w:rsidRPr="007424A9">
              <w:rPr>
                <w:rFonts w:ascii="Times New Roman" w:hAnsi="Times New Roman" w:cs="Times New Roman"/>
              </w:rPr>
              <w:t>ул. Центральная, д. 2, 3, 5, 6, 7, 8, 10, 11, 12, 14, 16, 17, 18, 19, 24, 26, 28, 34, 36, 38, 42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1, 4, 5, 7, 8, 9, 10, 12, 13, 14, 15, 16, 17</w:t>
            </w:r>
          </w:p>
        </w:tc>
      </w:tr>
      <w:tr w:rsidR="007C7F48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CE329D" w:rsidRDefault="007C7F48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CE329D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  <w:r w:rsidR="007424A9" w:rsidRPr="00CE329D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="007424A9" w:rsidRPr="00CE329D">
              <w:rPr>
                <w:rFonts w:ascii="Times New Roman" w:eastAsia="Calibri" w:hAnsi="Times New Roman" w:cs="Times New Roman"/>
              </w:rPr>
              <w:t>Сок</w:t>
            </w:r>
            <w:r w:rsidR="007424A9" w:rsidRPr="00CE329D">
              <w:rPr>
                <w:rFonts w:ascii="Times New Roman" w:eastAsia="Calibri" w:hAnsi="Times New Roman" w:cs="Times New Roman"/>
              </w:rPr>
              <w:t>о</w:t>
            </w:r>
            <w:r w:rsidR="007424A9" w:rsidRPr="00CE329D">
              <w:rPr>
                <w:rFonts w:ascii="Times New Roman" w:eastAsia="Calibri" w:hAnsi="Times New Roman" w:cs="Times New Roman"/>
              </w:rPr>
              <w:t>лово</w:t>
            </w:r>
            <w:proofErr w:type="spellEnd"/>
            <w:r w:rsidR="007424A9" w:rsidRPr="00CE329D">
              <w:rPr>
                <w:rFonts w:ascii="Times New Roman" w:eastAsia="Calibri" w:hAnsi="Times New Roman" w:cs="Times New Roman"/>
              </w:rPr>
              <w:t>, земельный участок с кадастровым номером 11:12:0201001:2698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CE329D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8F7ACC" w:rsidRPr="00CE329D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8F7ACC" w:rsidRPr="00CE329D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 w:rsidR="008F7ACC"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8F7ACC"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8F7ACC"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7C7F48" w:rsidRPr="00CE329D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</w:t>
            </w:r>
            <w:proofErr w:type="spellStart"/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Кожва</w:t>
            </w:r>
            <w:proofErr w:type="spellEnd"/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CE329D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CE329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4A9" w:rsidRPr="00CE329D" w:rsidRDefault="007424A9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E329D">
              <w:rPr>
                <w:rFonts w:ascii="Times New Roman" w:eastAsia="Calibri" w:hAnsi="Times New Roman" w:cs="Times New Roman"/>
              </w:rPr>
              <w:t>Кладбище</w:t>
            </w:r>
          </w:p>
          <w:p w:rsidR="007C7F48" w:rsidRPr="00CE329D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CE329D">
              <w:rPr>
                <w:rFonts w:ascii="Times New Roman" w:eastAsia="Calibri" w:hAnsi="Times New Roman" w:cs="Times New Roman"/>
              </w:rPr>
              <w:t>Соколово</w:t>
            </w:r>
            <w:proofErr w:type="spellEnd"/>
            <w:r w:rsidRPr="00CE329D">
              <w:rPr>
                <w:rFonts w:ascii="Times New Roman" w:eastAsia="Calibri" w:hAnsi="Times New Roman" w:cs="Times New Roman"/>
              </w:rPr>
              <w:t>, земельный участок с кадастровым номером 11:12:0201001:2698</w:t>
            </w:r>
          </w:p>
        </w:tc>
      </w:tr>
      <w:tr w:rsidR="00022745" w:rsidRPr="008C2A16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22745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 xml:space="preserve">. Путеец, ул.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Путейская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>,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CE329D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022745"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Путейская, д. 3</w:t>
            </w:r>
          </w:p>
        </w:tc>
      </w:tr>
      <w:tr w:rsidR="00022745" w:rsidRPr="008C2A16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 xml:space="preserve">. Путеец, ул.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Путейская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>, д.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Путейская, д. 1</w:t>
            </w:r>
          </w:p>
        </w:tc>
      </w:tr>
      <w:tr w:rsidR="00022745" w:rsidRPr="008C2A16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22745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 xml:space="preserve">. Путеец, ул.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Парковая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>, д.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Парковая, д. 1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2745" w:rsidRPr="008C2A16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22745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 xml:space="preserve">. Путеец, ул.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>ная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>,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Центральная, д. 3</w:t>
            </w:r>
          </w:p>
        </w:tc>
      </w:tr>
      <w:tr w:rsidR="00022745" w:rsidRPr="008C2A16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22745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 xml:space="preserve">. Путеец,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>, д. 9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плиты,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Центральная, д. 9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Парковая, д. 37б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Парковая, д. 37б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</w:t>
            </w:r>
            <w:r w:rsidR="00381B50">
              <w:rPr>
                <w:rFonts w:ascii="Times New Roman" w:eastAsia="Calibri" w:hAnsi="Times New Roman" w:cs="Times New Roman"/>
              </w:rPr>
              <w:t>, д. 41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Pr="007424A9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</w:t>
            </w:r>
            <w:r>
              <w:rPr>
                <w:rFonts w:ascii="Times New Roman" w:eastAsia="Calibri" w:hAnsi="Times New Roman" w:cs="Times New Roman"/>
              </w:rPr>
              <w:t>, д. 41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 xml:space="preserve">. Путеец, ул.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Парковая</w:t>
            </w:r>
            <w:proofErr w:type="gramEnd"/>
            <w:r w:rsidR="00381B50">
              <w:rPr>
                <w:rFonts w:ascii="Times New Roman" w:eastAsia="Calibri" w:hAnsi="Times New Roman" w:cs="Times New Roman"/>
              </w:rPr>
              <w:t>, д. 43а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Pr="007424A9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</w:t>
            </w:r>
            <w:r>
              <w:rPr>
                <w:rFonts w:ascii="Times New Roman" w:eastAsia="Calibri" w:hAnsi="Times New Roman" w:cs="Times New Roman"/>
              </w:rPr>
              <w:t>, д. 43а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п.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Луговой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 xml:space="preserve">, ул.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Русанова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>, д. 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Русанова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>, д. 7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Луговой, Молодежный пер., д. 28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Молодежный пер.,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28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Луговой, ул. Озерная, д. 11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6B0C63" w:rsidRPr="006B0C63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Озерная, д. 11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Луговой, ул. 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>ная, д. 24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6B0C63" w:rsidRPr="006B0C63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Центральная,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24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п. Луговой, ул. 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>ная, д. 20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Pr="007424A9" w:rsidRDefault="00381B50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Центральная,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20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п. Белый – </w:t>
            </w:r>
            <w:proofErr w:type="gramStart"/>
            <w:r w:rsidRPr="00022745">
              <w:rPr>
                <w:rFonts w:ascii="Times New Roman" w:eastAsia="Calibri" w:hAnsi="Times New Roman" w:cs="Times New Roman"/>
              </w:rPr>
              <w:t>Ю</w:t>
            </w:r>
            <w:proofErr w:type="gramEnd"/>
            <w:r w:rsidRPr="00022745">
              <w:rPr>
                <w:rFonts w:ascii="Times New Roman" w:eastAsia="Calibri" w:hAnsi="Times New Roman" w:cs="Times New Roman"/>
              </w:rPr>
              <w:t>, ул. Лесная, д. 1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6B0C63" w:rsidRPr="006B0C63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Лесная, д. 1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Сыня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>, ул. Железнод</w:t>
            </w:r>
            <w:r w:rsidRPr="00022745">
              <w:rPr>
                <w:rFonts w:ascii="Times New Roman" w:eastAsia="Calibri" w:hAnsi="Times New Roman" w:cs="Times New Roman"/>
              </w:rPr>
              <w:t>о</w:t>
            </w:r>
            <w:r w:rsidRPr="00022745">
              <w:rPr>
                <w:rFonts w:ascii="Times New Roman" w:eastAsia="Calibri" w:hAnsi="Times New Roman" w:cs="Times New Roman"/>
              </w:rPr>
              <w:t>рожная, д. 13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Железнодорожная,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13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Сыня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>, ул.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Железнодорожная,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9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6B0C63" w:rsidRPr="006B0C63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</w:t>
            </w:r>
          </w:p>
          <w:p w:rsidR="0001571E" w:rsidRPr="00022745" w:rsidRDefault="0001571E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Железнодорожная,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9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022745">
              <w:rPr>
                <w:rFonts w:ascii="Times New Roman" w:eastAsia="Calibri" w:hAnsi="Times New Roman" w:cs="Times New Roman"/>
              </w:rPr>
              <w:t>Сыня</w:t>
            </w:r>
            <w:proofErr w:type="spellEnd"/>
            <w:r w:rsidRPr="00022745">
              <w:rPr>
                <w:rFonts w:ascii="Times New Roman" w:eastAsia="Calibri" w:hAnsi="Times New Roman" w:cs="Times New Roman"/>
              </w:rPr>
              <w:t>, ул. Восточная, д. 6</w:t>
            </w:r>
          </w:p>
          <w:p w:rsidR="00022745" w:rsidRPr="00022745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1571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01571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01571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01571E" w:rsidRPr="006B0C63" w:rsidRDefault="0001571E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01571E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Восточная, д. 6</w:t>
            </w:r>
          </w:p>
        </w:tc>
      </w:tr>
      <w:tr w:rsidR="00022745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7B5B0C" w:rsidRDefault="00022745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Pr="007B5B0C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7B5B0C" w:rsidRDefault="00022745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7B5B0C">
              <w:rPr>
                <w:rFonts w:ascii="Times New Roman" w:eastAsia="Calibri" w:hAnsi="Times New Roman" w:cs="Times New Roman"/>
              </w:rPr>
              <w:t>Сыня</w:t>
            </w:r>
            <w:proofErr w:type="spellEnd"/>
            <w:r w:rsidRPr="007B5B0C">
              <w:rPr>
                <w:rFonts w:ascii="Times New Roman" w:eastAsia="Calibri" w:hAnsi="Times New Roman" w:cs="Times New Roman"/>
              </w:rPr>
              <w:t xml:space="preserve">, ул. </w:t>
            </w:r>
            <w:proofErr w:type="spellStart"/>
            <w:r w:rsidRPr="007B5B0C">
              <w:rPr>
                <w:rFonts w:ascii="Times New Roman" w:eastAsia="Calibri" w:hAnsi="Times New Roman" w:cs="Times New Roman"/>
              </w:rPr>
              <w:t>Восточная</w:t>
            </w:r>
            <w:proofErr w:type="gramStart"/>
            <w:r w:rsidRPr="007B5B0C">
              <w:rPr>
                <w:rFonts w:ascii="Times New Roman" w:eastAsia="Calibri" w:hAnsi="Times New Roman" w:cs="Times New Roman"/>
              </w:rPr>
              <w:t>,д</w:t>
            </w:r>
            <w:proofErr w:type="spellEnd"/>
            <w:proofErr w:type="gramEnd"/>
            <w:r w:rsidRPr="007B5B0C">
              <w:rPr>
                <w:rFonts w:ascii="Times New Roman" w:eastAsia="Calibri" w:hAnsi="Times New Roman" w:cs="Times New Roman"/>
              </w:rPr>
              <w:t>. 23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Pr="007B5B0C" w:rsidRDefault="00381B50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</w:t>
            </w:r>
            <w:proofErr w:type="gramStart"/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  <w:r w:rsidR="00022745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7B5B0C" w:rsidRDefault="0001571E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B5B0C" w:rsidRDefault="00CE329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«Путеец»</w:t>
            </w:r>
          </w:p>
          <w:p w:rsidR="00CE329D" w:rsidRPr="007B5B0C" w:rsidRDefault="00CE329D" w:rsidP="009909BA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7B5B0C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7B5B0C" w:rsidRDefault="00CE329D" w:rsidP="009909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7B5B0C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>Многоквартирный дом:</w:t>
            </w:r>
          </w:p>
          <w:p w:rsidR="0001571E" w:rsidRPr="007B5B0C" w:rsidRDefault="0001571E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7B5B0C">
              <w:rPr>
                <w:rFonts w:ascii="Times New Roman" w:eastAsia="Calibri" w:hAnsi="Times New Roman" w:cs="Times New Roman"/>
              </w:rPr>
              <w:t>Восточная</w:t>
            </w:r>
            <w:proofErr w:type="gramStart"/>
            <w:r w:rsidRPr="007B5B0C">
              <w:rPr>
                <w:rFonts w:ascii="Times New Roman" w:eastAsia="Calibri" w:hAnsi="Times New Roman" w:cs="Times New Roman"/>
              </w:rPr>
              <w:t>,д</w:t>
            </w:r>
            <w:proofErr w:type="spellEnd"/>
            <w:proofErr w:type="gramEnd"/>
            <w:r w:rsidRPr="007B5B0C">
              <w:rPr>
                <w:rFonts w:ascii="Times New Roman" w:eastAsia="Calibri" w:hAnsi="Times New Roman" w:cs="Times New Roman"/>
              </w:rPr>
              <w:t>. 23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635D41" w:rsidRDefault="00635D41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635D41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Чикшино</w:t>
            </w:r>
            <w:proofErr w:type="spellEnd"/>
            <w:r w:rsidRPr="00635D41">
              <w:rPr>
                <w:rFonts w:ascii="Times New Roman" w:eastAsia="Calibri" w:hAnsi="Times New Roman" w:cs="Times New Roman"/>
              </w:rPr>
              <w:t xml:space="preserve">, </w:t>
            </w:r>
            <w:r w:rsidRPr="00635D4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635D41">
              <w:rPr>
                <w:rFonts w:ascii="Times New Roman" w:hAnsi="Times New Roman"/>
              </w:rPr>
              <w:t>Северная, д.</w:t>
            </w:r>
            <w:r>
              <w:rPr>
                <w:rFonts w:ascii="Times New Roman" w:hAnsi="Times New Roman"/>
              </w:rPr>
              <w:t xml:space="preserve"> </w:t>
            </w:r>
            <w:r w:rsidRPr="00635D41">
              <w:rPr>
                <w:rFonts w:ascii="Times New Roman" w:hAnsi="Times New Roman"/>
              </w:rPr>
              <w:t>2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0,9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635D41" w:rsidRDefault="00635D41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Pr="00635D41" w:rsidRDefault="00635D41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Северная, д. 2,7, 10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18329C">
              <w:rPr>
                <w:rFonts w:ascii="Times New Roman" w:eastAsia="Calibri" w:hAnsi="Times New Roman" w:cs="Times New Roman"/>
              </w:rPr>
              <w:t>Чикшино</w:t>
            </w:r>
            <w:proofErr w:type="spellEnd"/>
            <w:r w:rsidRPr="0018329C">
              <w:rPr>
                <w:rFonts w:ascii="Times New Roman" w:eastAsia="Calibri" w:hAnsi="Times New Roman" w:cs="Times New Roman"/>
              </w:rPr>
              <w:t>, ул. Северная, д. 2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CE329D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635D41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</w:t>
            </w:r>
            <w:r>
              <w:rPr>
                <w:rFonts w:ascii="Times New Roman" w:hAnsi="Times New Roman"/>
              </w:rPr>
              <w:t>, д. 21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Чикшино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Северная, д. 13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635D41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</w:t>
            </w:r>
            <w:r>
              <w:rPr>
                <w:rFonts w:ascii="Times New Roman" w:hAnsi="Times New Roman"/>
              </w:rPr>
              <w:t>, д. 11, 12,13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Чикшино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Централ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ная, д. 18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Центральная</w:t>
            </w:r>
            <w:r w:rsidRPr="0018329C">
              <w:rPr>
                <w:rFonts w:ascii="Times New Roman" w:eastAsia="Calibri" w:hAnsi="Times New Roman" w:cs="Times New Roman"/>
              </w:rPr>
              <w:t>, д.</w:t>
            </w:r>
            <w:r>
              <w:rPr>
                <w:rFonts w:ascii="Times New Roman" w:eastAsia="Calibri" w:hAnsi="Times New Roman" w:cs="Times New Roman"/>
              </w:rPr>
              <w:t>18</w:t>
            </w:r>
          </w:p>
          <w:p w:rsidR="0018329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</w:t>
            </w:r>
            <w:r>
              <w:rPr>
                <w:rFonts w:ascii="Times New Roman" w:hAnsi="Times New Roman"/>
              </w:rPr>
              <w:t>, д. 5,7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п.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Чикшино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Централ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ная, д. 7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18329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Центральная</w:t>
            </w:r>
            <w:r w:rsidRPr="0018329C">
              <w:rPr>
                <w:rFonts w:ascii="Times New Roman" w:eastAsia="Calibri" w:hAnsi="Times New Roman" w:cs="Times New Roman"/>
              </w:rPr>
              <w:t>, д.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CE329D" w:rsidRDefault="00CE329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7B5B0C" w:rsidRDefault="0018329C" w:rsidP="009909BA">
            <w:pPr>
              <w:contextualSpacing/>
              <w:jc w:val="center"/>
              <w:rPr>
                <w:rFonts w:ascii="Times New Roman" w:hAnsi="Times New Roman"/>
              </w:rPr>
            </w:pPr>
            <w:r w:rsidRPr="007B5B0C">
              <w:rPr>
                <w:rFonts w:ascii="Times New Roman" w:hAnsi="Times New Roman"/>
              </w:rPr>
              <w:t xml:space="preserve">Республика Коми, </w:t>
            </w:r>
          </w:p>
          <w:p w:rsidR="00CE329D" w:rsidRPr="007B5B0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hAnsi="Times New Roman"/>
              </w:rPr>
              <w:t>въезд в поселок Н. Березо</w:t>
            </w:r>
            <w:r w:rsidRPr="007B5B0C">
              <w:rPr>
                <w:rFonts w:ascii="Times New Roman" w:hAnsi="Times New Roman"/>
              </w:rPr>
              <w:t>в</w:t>
            </w:r>
            <w:r w:rsidRPr="007B5B0C">
              <w:rPr>
                <w:rFonts w:ascii="Times New Roman" w:hAnsi="Times New Roman"/>
              </w:rPr>
              <w:lastRenderedPageBreak/>
              <w:t xml:space="preserve">ка  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B5B0C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635D41" w:rsidRPr="007B5B0C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 w:rsidR="0018329C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 w:rsidR="0018329C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18329C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ров-4</w:t>
            </w:r>
          </w:p>
          <w:p w:rsidR="00CE329D" w:rsidRPr="007B5B0C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635D41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635D41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B5B0C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CE329D" w:rsidRPr="007B5B0C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7B5B0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lastRenderedPageBreak/>
              <w:t>Многоквартирные дома:</w:t>
            </w:r>
          </w:p>
          <w:p w:rsidR="00CE329D" w:rsidRPr="0018329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B5B0C">
              <w:rPr>
                <w:rFonts w:ascii="Times New Roman" w:eastAsia="Calibri" w:hAnsi="Times New Roman" w:cs="Times New Roman"/>
              </w:rPr>
              <w:t>ул. Лесная, д. 33,34, 35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Театрал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ная, д. 1Б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7424A9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18329C" w:rsidRPr="006B0C63" w:rsidRDefault="0018329C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 w:rsidR="001832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="001832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 w:rsidR="001832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ул. Театральная, д. 1, 1Б, 2,3 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пер. Рабочий, д. 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пер. Рабочий, д. 4, 4А, 6, 8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18329C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18329C"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 w:rsidRPr="0018329C">
              <w:rPr>
                <w:rFonts w:ascii="Times New Roman" w:eastAsia="Calibri" w:hAnsi="Times New Roman" w:cs="Times New Roman"/>
              </w:rPr>
              <w:t xml:space="preserve">, </w:t>
            </w:r>
            <w:r w:rsidR="00435AEA">
              <w:rPr>
                <w:rFonts w:ascii="Times New Roman" w:eastAsia="Calibri" w:hAnsi="Times New Roman" w:cs="Times New Roman"/>
              </w:rPr>
              <w:t>ул. Октябр</w:t>
            </w:r>
            <w:r w:rsidR="00435AEA">
              <w:rPr>
                <w:rFonts w:ascii="Times New Roman" w:eastAsia="Calibri" w:hAnsi="Times New Roman" w:cs="Times New Roman"/>
              </w:rPr>
              <w:t>ь</w:t>
            </w:r>
            <w:r w:rsidR="00435AEA">
              <w:rPr>
                <w:rFonts w:ascii="Times New Roman" w:eastAsia="Calibri" w:hAnsi="Times New Roman" w:cs="Times New Roman"/>
              </w:rPr>
              <w:t>ская</w:t>
            </w:r>
            <w:r w:rsidRPr="0018329C">
              <w:rPr>
                <w:rFonts w:ascii="Times New Roman" w:eastAsia="Calibri" w:hAnsi="Times New Roman" w:cs="Times New Roman"/>
              </w:rPr>
              <w:t xml:space="preserve">, д. </w:t>
            </w:r>
            <w:r w:rsidR="00435AEA">
              <w:rPr>
                <w:rFonts w:ascii="Times New Roman" w:eastAsia="Calibri" w:hAnsi="Times New Roman" w:cs="Times New Roman"/>
              </w:rPr>
              <w:t>3</w:t>
            </w:r>
            <w:r w:rsidRPr="0018329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Октябрьская, д. 14, 38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Советская, д.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Советская, д. 1, 3, 8, 6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Перв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майская, д. 9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Первомайская, д. 5, 6, 7, 9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Горького, д. 3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Горького, д. 3, 4, 5, 6, 7, 8, 9, 10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Горького, д. 25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Горького, д. 20, 21, 22, 24, 25, 26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435AEA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Каджером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Стро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тельная, д. 4А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плиты</w:t>
            </w:r>
          </w:p>
          <w:p w:rsidR="00435AEA" w:rsidRPr="006B0C63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18329C" w:rsidRDefault="00435AEA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435AEA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Строительная, д. 4А, 4, 5, 6</w:t>
            </w:r>
          </w:p>
          <w:p w:rsidR="00435AEA" w:rsidRDefault="00435AEA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435AEA" w:rsidRDefault="00435AEA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Строительная, д. 3А</w:t>
            </w:r>
          </w:p>
        </w:tc>
      </w:tr>
      <w:tr w:rsidR="00CE329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022745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Зеленоборск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Нефт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</w:rPr>
              <w:t>ников, д. 12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грунт</w:t>
            </w:r>
          </w:p>
          <w:p w:rsidR="00F2695D" w:rsidRPr="006B0C63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CE329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CE329D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Нефтяников, д. 12</w:t>
            </w:r>
          </w:p>
        </w:tc>
      </w:tr>
      <w:tr w:rsidR="00F2695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Pr="00022745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 w:rsidRPr="00F2695D">
              <w:rPr>
                <w:rFonts w:ascii="Times New Roman" w:eastAsia="Calibri" w:hAnsi="Times New Roman" w:cs="Times New Roman"/>
              </w:rPr>
              <w:t>Зе</w:t>
            </w:r>
            <w:r>
              <w:rPr>
                <w:rFonts w:ascii="Times New Roman" w:eastAsia="Calibri" w:hAnsi="Times New Roman" w:cs="Times New Roman"/>
              </w:rPr>
              <w:t>леноборск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Нефт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</w:rPr>
              <w:t>ников, д. 14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грунт</w:t>
            </w:r>
          </w:p>
          <w:p w:rsidR="00F2695D" w:rsidRPr="006B0C63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Нефтяников, д. 14</w:t>
            </w:r>
          </w:p>
        </w:tc>
      </w:tr>
      <w:tr w:rsidR="00F2695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Pr="00022745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Талый, ул. Станционная, д. 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грунт</w:t>
            </w:r>
          </w:p>
          <w:p w:rsidR="00F2695D" w:rsidRPr="006B0C63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объем 0,75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Станционная, д. 1</w:t>
            </w:r>
          </w:p>
        </w:tc>
      </w:tr>
      <w:tr w:rsidR="00F2695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Pr="00022745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Талый, ул. Центральная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Бункер объемом 16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Центральная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F2695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Pr="00022745" w:rsidRDefault="00F2695D" w:rsidP="009909BA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Причал, ул.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Сосновая</w:t>
            </w:r>
            <w:proofErr w:type="gramEnd"/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Бункер объемом 16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9909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9909B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Сосновая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F2695D" w:rsidTr="009909BA">
        <w:trPr>
          <w:jc w:val="center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9909BA">
            <w:pPr>
              <w:pStyle w:val="a5"/>
              <w:numPr>
                <w:ilvl w:val="0"/>
                <w:numId w:val="13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Pr="007B5B0C" w:rsidRDefault="007B5B0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Pr="00022745" w:rsidRDefault="007B5B0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Трубоседъёль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ул. Ко</w:t>
            </w:r>
            <w:r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сомольская, д. 11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Бункер объемом 16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Комсомольская, д. 11</w:t>
            </w:r>
          </w:p>
        </w:tc>
      </w:tr>
    </w:tbl>
    <w:p w:rsidR="00774210" w:rsidRDefault="00774210" w:rsidP="00D25C27"/>
    <w:sectPr w:rsidR="00774210" w:rsidSect="00FD472E">
      <w:pgSz w:w="11906" w:h="16838"/>
      <w:pgMar w:top="1021" w:right="680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338D2"/>
    <w:multiLevelType w:val="hybridMultilevel"/>
    <w:tmpl w:val="39CE185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57EB"/>
    <w:rsid w:val="0001571E"/>
    <w:rsid w:val="00015B95"/>
    <w:rsid w:val="00022745"/>
    <w:rsid w:val="00051186"/>
    <w:rsid w:val="000611C9"/>
    <w:rsid w:val="000620B6"/>
    <w:rsid w:val="00065E8C"/>
    <w:rsid w:val="000669B2"/>
    <w:rsid w:val="0006778E"/>
    <w:rsid w:val="000771A9"/>
    <w:rsid w:val="00082B50"/>
    <w:rsid w:val="00083D9F"/>
    <w:rsid w:val="00090786"/>
    <w:rsid w:val="0009081A"/>
    <w:rsid w:val="00093DF6"/>
    <w:rsid w:val="000B1D15"/>
    <w:rsid w:val="000D0513"/>
    <w:rsid w:val="000F5908"/>
    <w:rsid w:val="001242F6"/>
    <w:rsid w:val="0017295A"/>
    <w:rsid w:val="0018329C"/>
    <w:rsid w:val="001A5775"/>
    <w:rsid w:val="001B11EF"/>
    <w:rsid w:val="001B2F63"/>
    <w:rsid w:val="001B4C17"/>
    <w:rsid w:val="001D0F0A"/>
    <w:rsid w:val="001E4FEF"/>
    <w:rsid w:val="001E5AE5"/>
    <w:rsid w:val="001F3110"/>
    <w:rsid w:val="00203C53"/>
    <w:rsid w:val="00220F4D"/>
    <w:rsid w:val="0022139B"/>
    <w:rsid w:val="002217C0"/>
    <w:rsid w:val="0023244A"/>
    <w:rsid w:val="002367A3"/>
    <w:rsid w:val="00240F69"/>
    <w:rsid w:val="002476D3"/>
    <w:rsid w:val="00250671"/>
    <w:rsid w:val="00256C43"/>
    <w:rsid w:val="00263B02"/>
    <w:rsid w:val="002648D2"/>
    <w:rsid w:val="002A3461"/>
    <w:rsid w:val="002B243A"/>
    <w:rsid w:val="002F2A93"/>
    <w:rsid w:val="00311977"/>
    <w:rsid w:val="00342391"/>
    <w:rsid w:val="00344E38"/>
    <w:rsid w:val="00351C7B"/>
    <w:rsid w:val="003818C0"/>
    <w:rsid w:val="00381B5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6871"/>
    <w:rsid w:val="00423D1B"/>
    <w:rsid w:val="0042684F"/>
    <w:rsid w:val="004334CF"/>
    <w:rsid w:val="00434A3C"/>
    <w:rsid w:val="00435AEA"/>
    <w:rsid w:val="00437724"/>
    <w:rsid w:val="0044646F"/>
    <w:rsid w:val="004621A8"/>
    <w:rsid w:val="0047653B"/>
    <w:rsid w:val="0048374B"/>
    <w:rsid w:val="0049056B"/>
    <w:rsid w:val="004C4DAB"/>
    <w:rsid w:val="004C7586"/>
    <w:rsid w:val="004D0958"/>
    <w:rsid w:val="004D4590"/>
    <w:rsid w:val="004D5488"/>
    <w:rsid w:val="004E41B7"/>
    <w:rsid w:val="004E6F03"/>
    <w:rsid w:val="00511FDF"/>
    <w:rsid w:val="00516ED0"/>
    <w:rsid w:val="00540DAE"/>
    <w:rsid w:val="00542639"/>
    <w:rsid w:val="00563BE3"/>
    <w:rsid w:val="005808AD"/>
    <w:rsid w:val="00597A70"/>
    <w:rsid w:val="005A1036"/>
    <w:rsid w:val="005B3B81"/>
    <w:rsid w:val="005B5164"/>
    <w:rsid w:val="005C650B"/>
    <w:rsid w:val="005D1A89"/>
    <w:rsid w:val="005E2719"/>
    <w:rsid w:val="005E7373"/>
    <w:rsid w:val="006015DB"/>
    <w:rsid w:val="006157EB"/>
    <w:rsid w:val="00620F0F"/>
    <w:rsid w:val="00627C69"/>
    <w:rsid w:val="006313DA"/>
    <w:rsid w:val="00635D41"/>
    <w:rsid w:val="00655699"/>
    <w:rsid w:val="00670983"/>
    <w:rsid w:val="006819AA"/>
    <w:rsid w:val="00687CE0"/>
    <w:rsid w:val="006A7B5E"/>
    <w:rsid w:val="006B0C63"/>
    <w:rsid w:val="006C7828"/>
    <w:rsid w:val="006D048E"/>
    <w:rsid w:val="0070681F"/>
    <w:rsid w:val="00711039"/>
    <w:rsid w:val="007161EF"/>
    <w:rsid w:val="007360C3"/>
    <w:rsid w:val="007424A9"/>
    <w:rsid w:val="00756E08"/>
    <w:rsid w:val="00771FE2"/>
    <w:rsid w:val="00774210"/>
    <w:rsid w:val="00776954"/>
    <w:rsid w:val="00796DFA"/>
    <w:rsid w:val="007A7127"/>
    <w:rsid w:val="007B5B0C"/>
    <w:rsid w:val="007C1C14"/>
    <w:rsid w:val="007C7F48"/>
    <w:rsid w:val="007E60A3"/>
    <w:rsid w:val="007F4DA8"/>
    <w:rsid w:val="008045C2"/>
    <w:rsid w:val="00806650"/>
    <w:rsid w:val="00813A64"/>
    <w:rsid w:val="00814511"/>
    <w:rsid w:val="00815546"/>
    <w:rsid w:val="008342DF"/>
    <w:rsid w:val="008541EC"/>
    <w:rsid w:val="00855EBE"/>
    <w:rsid w:val="0085731C"/>
    <w:rsid w:val="0086219E"/>
    <w:rsid w:val="008813CF"/>
    <w:rsid w:val="00885C9B"/>
    <w:rsid w:val="0088742F"/>
    <w:rsid w:val="008904DA"/>
    <w:rsid w:val="008A0C0B"/>
    <w:rsid w:val="008A4741"/>
    <w:rsid w:val="008B2DC5"/>
    <w:rsid w:val="008B3155"/>
    <w:rsid w:val="008C65AC"/>
    <w:rsid w:val="008F50B2"/>
    <w:rsid w:val="008F7ACC"/>
    <w:rsid w:val="00933104"/>
    <w:rsid w:val="009434DB"/>
    <w:rsid w:val="009635BF"/>
    <w:rsid w:val="00963F63"/>
    <w:rsid w:val="009909BA"/>
    <w:rsid w:val="00994092"/>
    <w:rsid w:val="009A62E9"/>
    <w:rsid w:val="009B771B"/>
    <w:rsid w:val="009D0A23"/>
    <w:rsid w:val="009E1EE8"/>
    <w:rsid w:val="009E3A15"/>
    <w:rsid w:val="009E43D0"/>
    <w:rsid w:val="009F11D5"/>
    <w:rsid w:val="009F3A29"/>
    <w:rsid w:val="009F6BD2"/>
    <w:rsid w:val="00A46C00"/>
    <w:rsid w:val="00A62489"/>
    <w:rsid w:val="00A67DD9"/>
    <w:rsid w:val="00A912A5"/>
    <w:rsid w:val="00AA220A"/>
    <w:rsid w:val="00AB10A3"/>
    <w:rsid w:val="00AB6601"/>
    <w:rsid w:val="00AC2D6D"/>
    <w:rsid w:val="00B17A60"/>
    <w:rsid w:val="00B30576"/>
    <w:rsid w:val="00B70768"/>
    <w:rsid w:val="00B7607C"/>
    <w:rsid w:val="00B84CAD"/>
    <w:rsid w:val="00B9182F"/>
    <w:rsid w:val="00B95106"/>
    <w:rsid w:val="00BA7E84"/>
    <w:rsid w:val="00BC7CCB"/>
    <w:rsid w:val="00BD2DE6"/>
    <w:rsid w:val="00BE34D3"/>
    <w:rsid w:val="00C04EA2"/>
    <w:rsid w:val="00C52622"/>
    <w:rsid w:val="00C53217"/>
    <w:rsid w:val="00C926A1"/>
    <w:rsid w:val="00CA00FC"/>
    <w:rsid w:val="00CB1DAE"/>
    <w:rsid w:val="00CE329D"/>
    <w:rsid w:val="00CE77E4"/>
    <w:rsid w:val="00CF152D"/>
    <w:rsid w:val="00CF39FA"/>
    <w:rsid w:val="00CF647A"/>
    <w:rsid w:val="00D028C0"/>
    <w:rsid w:val="00D05503"/>
    <w:rsid w:val="00D05DD7"/>
    <w:rsid w:val="00D06775"/>
    <w:rsid w:val="00D11972"/>
    <w:rsid w:val="00D11DD1"/>
    <w:rsid w:val="00D25C27"/>
    <w:rsid w:val="00D27EAB"/>
    <w:rsid w:val="00D34B85"/>
    <w:rsid w:val="00D652BD"/>
    <w:rsid w:val="00D66E9C"/>
    <w:rsid w:val="00D70E8C"/>
    <w:rsid w:val="00D75012"/>
    <w:rsid w:val="00D774BA"/>
    <w:rsid w:val="00D80AAB"/>
    <w:rsid w:val="00D914CE"/>
    <w:rsid w:val="00DD705B"/>
    <w:rsid w:val="00DE1A8B"/>
    <w:rsid w:val="00E00186"/>
    <w:rsid w:val="00E01170"/>
    <w:rsid w:val="00E04361"/>
    <w:rsid w:val="00E15496"/>
    <w:rsid w:val="00E33083"/>
    <w:rsid w:val="00E54714"/>
    <w:rsid w:val="00E70D11"/>
    <w:rsid w:val="00E80F2B"/>
    <w:rsid w:val="00E862B9"/>
    <w:rsid w:val="00E979F6"/>
    <w:rsid w:val="00EA30E8"/>
    <w:rsid w:val="00EB747D"/>
    <w:rsid w:val="00EC4CAE"/>
    <w:rsid w:val="00ED15DC"/>
    <w:rsid w:val="00ED61EB"/>
    <w:rsid w:val="00EF0B66"/>
    <w:rsid w:val="00EF7679"/>
    <w:rsid w:val="00F1155F"/>
    <w:rsid w:val="00F11653"/>
    <w:rsid w:val="00F12A18"/>
    <w:rsid w:val="00F13B7C"/>
    <w:rsid w:val="00F16BCE"/>
    <w:rsid w:val="00F21AF3"/>
    <w:rsid w:val="00F2695D"/>
    <w:rsid w:val="00F269A5"/>
    <w:rsid w:val="00F27CFA"/>
    <w:rsid w:val="00F336AF"/>
    <w:rsid w:val="00F40C90"/>
    <w:rsid w:val="00F433DC"/>
    <w:rsid w:val="00F467DF"/>
    <w:rsid w:val="00F66EA5"/>
    <w:rsid w:val="00F70DF1"/>
    <w:rsid w:val="00F84461"/>
    <w:rsid w:val="00F860D1"/>
    <w:rsid w:val="00F95F9C"/>
    <w:rsid w:val="00F975DA"/>
    <w:rsid w:val="00FA473E"/>
    <w:rsid w:val="00FB71B2"/>
    <w:rsid w:val="00FC0A9D"/>
    <w:rsid w:val="00FC2E34"/>
    <w:rsid w:val="00FC4A74"/>
    <w:rsid w:val="00FD2450"/>
    <w:rsid w:val="00FD472E"/>
    <w:rsid w:val="00FF3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B9"/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23</Pages>
  <Words>8254</Words>
  <Characters>47050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39</cp:revision>
  <cp:lastPrinted>2019-03-29T11:18:00Z</cp:lastPrinted>
  <dcterms:created xsi:type="dcterms:W3CDTF">2018-06-08T06:52:00Z</dcterms:created>
  <dcterms:modified xsi:type="dcterms:W3CDTF">2019-04-08T11:12:00Z</dcterms:modified>
</cp:coreProperties>
</file>