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9A7E8A" w:rsidTr="009A7E8A">
        <w:tc>
          <w:tcPr>
            <w:tcW w:w="3828" w:type="dxa"/>
          </w:tcPr>
          <w:p w:rsidR="009A7E8A" w:rsidRDefault="009A7E8A" w:rsidP="009A7E8A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9A7E8A" w:rsidRDefault="009A7E8A" w:rsidP="009A7E8A">
            <w:pPr>
              <w:jc w:val="center"/>
              <w:rPr>
                <w:b/>
                <w:bCs/>
                <w:sz w:val="18"/>
              </w:rPr>
            </w:pPr>
          </w:p>
          <w:p w:rsidR="009A7E8A" w:rsidRDefault="009A7E8A" w:rsidP="009A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A7E8A" w:rsidRDefault="009A7E8A" w:rsidP="009A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9A7E8A" w:rsidRDefault="009A7E8A" w:rsidP="009A7E8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9A7E8A" w:rsidRDefault="009A7E8A" w:rsidP="009A7E8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14FE6CE" wp14:editId="01563D63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A7E8A" w:rsidRDefault="009A7E8A" w:rsidP="009A7E8A">
            <w:pPr>
              <w:pStyle w:val="21"/>
            </w:pPr>
          </w:p>
          <w:p w:rsidR="009A7E8A" w:rsidRDefault="009A7E8A" w:rsidP="009A7E8A">
            <w:pPr>
              <w:pStyle w:val="21"/>
              <w:rPr>
                <w:sz w:val="22"/>
                <w:szCs w:val="22"/>
              </w:rPr>
            </w:pPr>
          </w:p>
          <w:p w:rsidR="009A7E8A" w:rsidRDefault="009A7E8A" w:rsidP="009A7E8A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9A7E8A" w:rsidRDefault="009A7E8A" w:rsidP="009A7E8A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A7E8A" w:rsidRDefault="009A7E8A" w:rsidP="009A7E8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9A7E8A" w:rsidTr="009A7E8A">
        <w:tc>
          <w:tcPr>
            <w:tcW w:w="9072" w:type="dxa"/>
            <w:gridSpan w:val="3"/>
          </w:tcPr>
          <w:p w:rsidR="009A7E8A" w:rsidRDefault="009A7E8A" w:rsidP="009A7E8A">
            <w:pPr>
              <w:ind w:right="-108"/>
              <w:jc w:val="center"/>
              <w:rPr>
                <w:b/>
                <w:sz w:val="28"/>
              </w:rPr>
            </w:pPr>
          </w:p>
          <w:p w:rsidR="009A7E8A" w:rsidRDefault="009A7E8A" w:rsidP="009A7E8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A7E8A" w:rsidRDefault="009A7E8A" w:rsidP="009A7E8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A7E8A" w:rsidRDefault="009A7E8A" w:rsidP="009A7E8A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9A7E8A" w:rsidTr="009A7E8A">
        <w:tc>
          <w:tcPr>
            <w:tcW w:w="3828" w:type="dxa"/>
          </w:tcPr>
          <w:p w:rsidR="009A7E8A" w:rsidRDefault="00446993" w:rsidP="009A7E8A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751F8D">
              <w:rPr>
                <w:szCs w:val="26"/>
                <w:u w:val="single"/>
              </w:rPr>
              <w:t>15</w:t>
            </w:r>
            <w:r w:rsidR="003326D6">
              <w:rPr>
                <w:szCs w:val="26"/>
                <w:u w:val="single"/>
              </w:rPr>
              <w:t xml:space="preserve">    </w:t>
            </w:r>
            <w:r w:rsidR="009A7E8A" w:rsidRPr="000624DC">
              <w:rPr>
                <w:sz w:val="24"/>
                <w:szCs w:val="24"/>
                <w:u w:val="single"/>
              </w:rPr>
              <w:t xml:space="preserve">» </w:t>
            </w:r>
            <w:r w:rsidR="001E6D2C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мая  </w:t>
            </w:r>
            <w:r w:rsidR="001E6D2C">
              <w:rPr>
                <w:sz w:val="24"/>
                <w:szCs w:val="24"/>
                <w:u w:val="single"/>
              </w:rPr>
              <w:t xml:space="preserve">    </w:t>
            </w:r>
            <w:r w:rsidR="009A7E8A" w:rsidRPr="0061644D">
              <w:rPr>
                <w:szCs w:val="26"/>
                <w:u w:val="single"/>
              </w:rPr>
              <w:t>201</w:t>
            </w:r>
            <w:r w:rsidR="009A7E8A">
              <w:rPr>
                <w:szCs w:val="26"/>
                <w:u w:val="single"/>
              </w:rPr>
              <w:t>8</w:t>
            </w:r>
            <w:r w:rsidR="009A7E8A" w:rsidRPr="0061644D">
              <w:rPr>
                <w:szCs w:val="26"/>
                <w:u w:val="single"/>
              </w:rPr>
              <w:t xml:space="preserve"> г.</w:t>
            </w:r>
          </w:p>
          <w:p w:rsidR="009A7E8A" w:rsidRPr="00377819" w:rsidRDefault="009A7E8A" w:rsidP="009A7E8A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</w:t>
            </w:r>
            <w:r w:rsidRPr="00F37E97">
              <w:rPr>
                <w:sz w:val="22"/>
                <w:szCs w:val="22"/>
              </w:rPr>
              <w:t>. Печора,  Республика Коми</w:t>
            </w:r>
          </w:p>
          <w:p w:rsidR="009A7E8A" w:rsidRDefault="009A7E8A" w:rsidP="009A7E8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A7E8A" w:rsidRDefault="009A7E8A" w:rsidP="009A7E8A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9A7E8A" w:rsidRDefault="009C69DD" w:rsidP="009C69DD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szCs w:val="26"/>
              </w:rPr>
              <w:t xml:space="preserve">    </w:t>
            </w:r>
            <w:r w:rsidR="009A7E8A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751F8D">
              <w:rPr>
                <w:szCs w:val="26"/>
              </w:rPr>
              <w:t>524</w:t>
            </w:r>
            <w:r>
              <w:rPr>
                <w:szCs w:val="26"/>
              </w:rPr>
              <w:t xml:space="preserve">     </w:t>
            </w:r>
            <w:r w:rsidR="009A7E8A">
              <w:rPr>
                <w:szCs w:val="26"/>
              </w:rPr>
              <w:t xml:space="preserve">  </w:t>
            </w:r>
          </w:p>
          <w:p w:rsidR="009A7E8A" w:rsidRDefault="009A7E8A" w:rsidP="009A7E8A">
            <w:pPr>
              <w:tabs>
                <w:tab w:val="left" w:pos="480"/>
                <w:tab w:val="right" w:pos="3611"/>
              </w:tabs>
              <w:jc w:val="center"/>
              <w:rPr>
                <w:szCs w:val="26"/>
              </w:rPr>
            </w:pPr>
          </w:p>
        </w:tc>
      </w:tr>
    </w:tbl>
    <w:p w:rsidR="009A7E8A" w:rsidRDefault="009A7E8A" w:rsidP="009A7E8A">
      <w:pPr>
        <w:tabs>
          <w:tab w:val="left" w:pos="6237"/>
        </w:tabs>
        <w:ind w:right="5385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9A7E8A" w:rsidRPr="000624DC" w:rsidTr="009A7E8A">
        <w:trPr>
          <w:trHeight w:val="1585"/>
        </w:trPr>
        <w:tc>
          <w:tcPr>
            <w:tcW w:w="7230" w:type="dxa"/>
            <w:hideMark/>
          </w:tcPr>
          <w:p w:rsidR="009A7E8A" w:rsidRPr="0061644D" w:rsidRDefault="001E6D2C" w:rsidP="009A7E8A">
            <w:pPr>
              <w:widowControl w:val="0"/>
              <w:jc w:val="both"/>
              <w:rPr>
                <w:szCs w:val="26"/>
              </w:rPr>
            </w:pPr>
            <w:bookmarkStart w:id="0" w:name="_GoBack"/>
            <w:r>
              <w:rPr>
                <w:bCs/>
                <w:szCs w:val="26"/>
              </w:rPr>
              <w:t>О внесении изменений  в постановление администрации МР «Печора»</w:t>
            </w:r>
            <w:r w:rsidR="009C69DD">
              <w:rPr>
                <w:bCs/>
                <w:szCs w:val="26"/>
              </w:rPr>
              <w:t xml:space="preserve"> от 29.06.2018 № 742 </w:t>
            </w:r>
            <w:r>
              <w:rPr>
                <w:bCs/>
                <w:szCs w:val="26"/>
              </w:rPr>
              <w:t>«</w:t>
            </w:r>
            <w:r w:rsidR="00E26F1C">
              <w:rPr>
                <w:bCs/>
                <w:szCs w:val="26"/>
              </w:rPr>
              <w:t>О</w:t>
            </w:r>
            <w:r w:rsidR="009A7E8A">
              <w:rPr>
                <w:bCs/>
                <w:szCs w:val="26"/>
              </w:rPr>
              <w:t xml:space="preserve">б </w:t>
            </w:r>
            <w:r w:rsidR="009A7E8A" w:rsidRPr="0061644D">
              <w:rPr>
                <w:bCs/>
                <w:szCs w:val="26"/>
              </w:rPr>
              <w:t xml:space="preserve">оплате труда работников муниципальных учреждений </w:t>
            </w:r>
            <w:r w:rsidR="009A7E8A" w:rsidRPr="0061644D">
              <w:rPr>
                <w:szCs w:val="26"/>
              </w:rPr>
              <w:t xml:space="preserve"> физической культуры и спорта </w:t>
            </w:r>
            <w:r w:rsidR="00E26F1C">
              <w:rPr>
                <w:szCs w:val="26"/>
              </w:rPr>
              <w:t>муниципального образования муниципального района</w:t>
            </w:r>
            <w:r w:rsidR="009A7E8A" w:rsidRPr="0061644D">
              <w:rPr>
                <w:szCs w:val="26"/>
              </w:rPr>
              <w:t xml:space="preserve"> «Печора»</w:t>
            </w:r>
          </w:p>
          <w:bookmarkEnd w:id="0"/>
          <w:p w:rsidR="009A7E8A" w:rsidRPr="0061644D" w:rsidRDefault="009A7E8A" w:rsidP="009A7E8A">
            <w:pPr>
              <w:jc w:val="both"/>
              <w:rPr>
                <w:szCs w:val="26"/>
              </w:rPr>
            </w:pPr>
          </w:p>
        </w:tc>
      </w:tr>
    </w:tbl>
    <w:p w:rsidR="009A7E8A" w:rsidRPr="001744A7" w:rsidRDefault="009A7E8A" w:rsidP="009C69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E8A" w:rsidRPr="001744A7" w:rsidRDefault="00960612" w:rsidP="009A7E8A">
      <w:pPr>
        <w:pStyle w:val="31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9A7E8A" w:rsidRPr="001744A7">
        <w:rPr>
          <w:sz w:val="26"/>
          <w:szCs w:val="26"/>
        </w:rPr>
        <w:t>ПОСТАНОВЛЯЕТ:</w:t>
      </w:r>
    </w:p>
    <w:p w:rsidR="009A7E8A" w:rsidRPr="009C69DD" w:rsidRDefault="009A7E8A" w:rsidP="009A7E8A">
      <w:pPr>
        <w:pStyle w:val="31"/>
        <w:rPr>
          <w:sz w:val="26"/>
          <w:szCs w:val="26"/>
        </w:rPr>
      </w:pPr>
    </w:p>
    <w:p w:rsidR="009A7E8A" w:rsidRPr="00B02425" w:rsidRDefault="009A7E8A" w:rsidP="009A7E8A">
      <w:pPr>
        <w:pStyle w:val="31"/>
        <w:rPr>
          <w:sz w:val="26"/>
          <w:szCs w:val="26"/>
        </w:rPr>
      </w:pPr>
    </w:p>
    <w:p w:rsidR="00C87398" w:rsidRDefault="009A7E8A" w:rsidP="00960612">
      <w:pPr>
        <w:widowControl w:val="0"/>
        <w:ind w:firstLine="567"/>
        <w:jc w:val="both"/>
        <w:rPr>
          <w:szCs w:val="26"/>
        </w:rPr>
      </w:pPr>
      <w:r w:rsidRPr="00CF6328">
        <w:rPr>
          <w:szCs w:val="26"/>
        </w:rPr>
        <w:t xml:space="preserve">1. </w:t>
      </w:r>
      <w:r w:rsidR="00C87398">
        <w:rPr>
          <w:szCs w:val="26"/>
        </w:rPr>
        <w:t>Внести изменения в постановление администрации МР «Печора»</w:t>
      </w:r>
      <w:r w:rsidR="009C69DD">
        <w:rPr>
          <w:szCs w:val="26"/>
        </w:rPr>
        <w:t xml:space="preserve"> от 29.06.2018 № 742</w:t>
      </w:r>
      <w:r w:rsidR="00C87398">
        <w:rPr>
          <w:szCs w:val="26"/>
        </w:rPr>
        <w:t xml:space="preserve"> «Об </w:t>
      </w:r>
      <w:r w:rsidR="00C87398">
        <w:rPr>
          <w:bCs/>
          <w:szCs w:val="26"/>
        </w:rPr>
        <w:t xml:space="preserve"> </w:t>
      </w:r>
      <w:r w:rsidR="00C87398" w:rsidRPr="0061644D">
        <w:rPr>
          <w:bCs/>
          <w:szCs w:val="26"/>
        </w:rPr>
        <w:t xml:space="preserve">оплате труда работников муниципальных учреждений </w:t>
      </w:r>
      <w:r w:rsidR="00C87398" w:rsidRPr="0061644D">
        <w:rPr>
          <w:szCs w:val="26"/>
        </w:rPr>
        <w:t xml:space="preserve"> физической культуры и спорта </w:t>
      </w:r>
      <w:r w:rsidR="00C87398">
        <w:rPr>
          <w:szCs w:val="26"/>
        </w:rPr>
        <w:t>муниципального образования муниципального района</w:t>
      </w:r>
      <w:r w:rsidR="00C87398" w:rsidRPr="0061644D">
        <w:rPr>
          <w:szCs w:val="26"/>
        </w:rPr>
        <w:t xml:space="preserve"> «Печора»</w:t>
      </w:r>
      <w:r w:rsidR="00C87398">
        <w:rPr>
          <w:szCs w:val="26"/>
        </w:rPr>
        <w:t>:</w:t>
      </w:r>
    </w:p>
    <w:p w:rsidR="00027E7B" w:rsidRDefault="00C87398" w:rsidP="00AF4C83">
      <w:pPr>
        <w:widowControl w:val="0"/>
        <w:ind w:firstLine="567"/>
        <w:jc w:val="both"/>
        <w:rPr>
          <w:szCs w:val="26"/>
        </w:rPr>
      </w:pPr>
      <w:r>
        <w:rPr>
          <w:szCs w:val="26"/>
        </w:rPr>
        <w:t xml:space="preserve"> 1.1. </w:t>
      </w:r>
      <w:proofErr w:type="gramStart"/>
      <w:r w:rsidR="00721A63" w:rsidRPr="00721A63">
        <w:rPr>
          <w:color w:val="000000" w:themeColor="text1"/>
          <w:szCs w:val="26"/>
        </w:rPr>
        <w:t>Графу «Наименование критерия» позицию</w:t>
      </w:r>
      <w:r w:rsidR="00446993" w:rsidRPr="00721A63">
        <w:rPr>
          <w:color w:val="000000" w:themeColor="text1"/>
          <w:szCs w:val="26"/>
        </w:rPr>
        <w:t xml:space="preserve"> 2 раздела 1 «Основная деятельность учреждения»</w:t>
      </w:r>
      <w:r w:rsidR="00AF4C83" w:rsidRPr="00721A63">
        <w:rPr>
          <w:color w:val="000000" w:themeColor="text1"/>
          <w:szCs w:val="26"/>
        </w:rPr>
        <w:t xml:space="preserve"> таблицы «Критерии оценки результативности и качества работы руководителей муниципальных учреждений физической культуры и спорта МО МР «Печора», реализующих программы спортивной подготовки (спортивных школ), для установления надбавки за интенсивность и высокие результаты работы руководителю учреждения» </w:t>
      </w:r>
      <w:r w:rsidR="00446993">
        <w:rPr>
          <w:szCs w:val="26"/>
        </w:rPr>
        <w:t xml:space="preserve">приложения 1 к постановлению </w:t>
      </w:r>
      <w:r w:rsidR="00960612">
        <w:rPr>
          <w:szCs w:val="26"/>
        </w:rPr>
        <w:t xml:space="preserve">после слова «Печора» </w:t>
      </w:r>
      <w:r w:rsidR="00446993">
        <w:rPr>
          <w:szCs w:val="26"/>
        </w:rPr>
        <w:t xml:space="preserve">дополнить словами </w:t>
      </w:r>
      <w:r w:rsidR="00960612">
        <w:rPr>
          <w:szCs w:val="26"/>
        </w:rPr>
        <w:t>«в части касающейся деятельности учреждения».</w:t>
      </w:r>
      <w:proofErr w:type="gramEnd"/>
    </w:p>
    <w:p w:rsidR="00D766FD" w:rsidRPr="00D766FD" w:rsidRDefault="00D766FD" w:rsidP="00D766FD">
      <w:pPr>
        <w:widowControl w:val="0"/>
        <w:ind w:firstLine="567"/>
        <w:jc w:val="both"/>
        <w:rPr>
          <w:szCs w:val="26"/>
        </w:rPr>
      </w:pPr>
      <w:r>
        <w:rPr>
          <w:szCs w:val="26"/>
        </w:rPr>
        <w:t>2. Настоящее постановление вступает в силу с</w:t>
      </w:r>
      <w:r w:rsidR="009C69DD">
        <w:rPr>
          <w:szCs w:val="26"/>
        </w:rPr>
        <w:t>о дня</w:t>
      </w:r>
      <w:r w:rsidRPr="00D766FD">
        <w:rPr>
          <w:szCs w:val="26"/>
        </w:rPr>
        <w:t xml:space="preserve"> </w:t>
      </w:r>
      <w:r w:rsidR="00721A63">
        <w:rPr>
          <w:szCs w:val="26"/>
        </w:rPr>
        <w:t>подписания</w:t>
      </w:r>
      <w:r w:rsidRPr="00D766FD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D766FD" w:rsidRPr="00027E7B" w:rsidRDefault="00D766FD" w:rsidP="00027E7B">
      <w:pPr>
        <w:widowControl w:val="0"/>
        <w:ind w:firstLine="567"/>
        <w:jc w:val="both"/>
        <w:rPr>
          <w:szCs w:val="26"/>
        </w:rPr>
      </w:pPr>
    </w:p>
    <w:p w:rsidR="00027E7B" w:rsidRPr="0061644D" w:rsidRDefault="00027E7B" w:rsidP="00027E7B">
      <w:pPr>
        <w:widowControl w:val="0"/>
        <w:ind w:firstLine="567"/>
        <w:rPr>
          <w:szCs w:val="26"/>
        </w:rPr>
      </w:pPr>
    </w:p>
    <w:p w:rsidR="009A7E8A" w:rsidRPr="00CF6328" w:rsidRDefault="009A7E8A" w:rsidP="009C69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7B11" w:rsidRPr="00CF6328" w:rsidRDefault="00960612" w:rsidP="009A7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A7E8A" w:rsidRPr="00CF6328">
        <w:rPr>
          <w:rFonts w:ascii="Times New Roman" w:hAnsi="Times New Roman" w:cs="Times New Roman"/>
          <w:sz w:val="26"/>
          <w:szCs w:val="26"/>
        </w:rPr>
        <w:t xml:space="preserve"> </w:t>
      </w:r>
      <w:r w:rsidR="000E7B11" w:rsidRPr="00CF6328">
        <w:rPr>
          <w:rFonts w:ascii="Times New Roman" w:hAnsi="Times New Roman" w:cs="Times New Roman"/>
          <w:sz w:val="26"/>
          <w:szCs w:val="26"/>
        </w:rPr>
        <w:t>муниципального района-</w:t>
      </w:r>
    </w:p>
    <w:p w:rsidR="000E7B11" w:rsidRPr="00CF6328" w:rsidRDefault="000E7B11" w:rsidP="009606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6328">
        <w:rPr>
          <w:rFonts w:ascii="Times New Roman" w:hAnsi="Times New Roman" w:cs="Times New Roman"/>
          <w:sz w:val="26"/>
          <w:szCs w:val="26"/>
        </w:rPr>
        <w:t>руководител</w:t>
      </w:r>
      <w:r w:rsidR="00960612">
        <w:rPr>
          <w:rFonts w:ascii="Times New Roman" w:hAnsi="Times New Roman" w:cs="Times New Roman"/>
          <w:sz w:val="26"/>
          <w:szCs w:val="26"/>
        </w:rPr>
        <w:t>ь</w:t>
      </w:r>
      <w:r w:rsidRPr="00CF632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A7E8A" w:rsidRPr="00CF63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F63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C53BE">
        <w:rPr>
          <w:rFonts w:ascii="Times New Roman" w:hAnsi="Times New Roman" w:cs="Times New Roman"/>
          <w:sz w:val="26"/>
          <w:szCs w:val="26"/>
        </w:rPr>
        <w:t xml:space="preserve">  </w:t>
      </w:r>
      <w:r w:rsidR="009A7E8A" w:rsidRPr="00CF6328">
        <w:rPr>
          <w:rFonts w:ascii="Times New Roman" w:hAnsi="Times New Roman" w:cs="Times New Roman"/>
          <w:sz w:val="26"/>
          <w:szCs w:val="26"/>
        </w:rPr>
        <w:t xml:space="preserve">      </w:t>
      </w:r>
      <w:r w:rsidR="00960612">
        <w:rPr>
          <w:rFonts w:ascii="Times New Roman" w:hAnsi="Times New Roman" w:cs="Times New Roman"/>
          <w:sz w:val="26"/>
          <w:szCs w:val="26"/>
        </w:rPr>
        <w:t>Н.Н. Паншина</w:t>
      </w:r>
    </w:p>
    <w:sectPr w:rsidR="000E7B11" w:rsidRPr="00CF6328" w:rsidSect="00392132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EB5"/>
    <w:multiLevelType w:val="multilevel"/>
    <w:tmpl w:val="54B29402"/>
    <w:lvl w:ilvl="0">
      <w:start w:val="1"/>
      <w:numFmt w:val="decimal"/>
      <w:lvlText w:val="%1."/>
      <w:lvlJc w:val="left"/>
      <w:pPr>
        <w:ind w:left="582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2160"/>
      </w:pPr>
      <w:rPr>
        <w:rFonts w:hint="default"/>
      </w:rPr>
    </w:lvl>
  </w:abstractNum>
  <w:abstractNum w:abstractNumId="1">
    <w:nsid w:val="0C0F5411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2A4D"/>
    <w:multiLevelType w:val="multilevel"/>
    <w:tmpl w:val="D2AED6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00F0"/>
    <w:multiLevelType w:val="multilevel"/>
    <w:tmpl w:val="126E5D3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41C2D39"/>
    <w:multiLevelType w:val="multilevel"/>
    <w:tmpl w:val="A360178E"/>
    <w:lvl w:ilvl="0">
      <w:start w:val="1"/>
      <w:numFmt w:val="decimal"/>
      <w:suff w:val="space"/>
      <w:lvlText w:val="%1."/>
      <w:lvlJc w:val="left"/>
      <w:pPr>
        <w:ind w:left="1344" w:hanging="804"/>
      </w:pPr>
      <w:rPr>
        <w:rFonts w:ascii="Times New Roman" w:hAnsi="Times New Roman" w:cs="Times New Roman"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3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6">
    <w:nsid w:val="76A55864"/>
    <w:multiLevelType w:val="hybridMultilevel"/>
    <w:tmpl w:val="4D60C216"/>
    <w:lvl w:ilvl="0" w:tplc="5C06C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3CED"/>
    <w:rsid w:val="00004DA5"/>
    <w:rsid w:val="000077AA"/>
    <w:rsid w:val="00021ED2"/>
    <w:rsid w:val="000272F1"/>
    <w:rsid w:val="00027E7B"/>
    <w:rsid w:val="00031510"/>
    <w:rsid w:val="00036FE3"/>
    <w:rsid w:val="0004093A"/>
    <w:rsid w:val="00044E03"/>
    <w:rsid w:val="000509D1"/>
    <w:rsid w:val="00054FB4"/>
    <w:rsid w:val="00055F35"/>
    <w:rsid w:val="000624DC"/>
    <w:rsid w:val="00062C4F"/>
    <w:rsid w:val="00066366"/>
    <w:rsid w:val="00067EA8"/>
    <w:rsid w:val="00070B9F"/>
    <w:rsid w:val="00071A40"/>
    <w:rsid w:val="0008352F"/>
    <w:rsid w:val="00085C3A"/>
    <w:rsid w:val="0009613A"/>
    <w:rsid w:val="00096176"/>
    <w:rsid w:val="00097B2C"/>
    <w:rsid w:val="000A44D3"/>
    <w:rsid w:val="000C277B"/>
    <w:rsid w:val="000D16F3"/>
    <w:rsid w:val="000D1C72"/>
    <w:rsid w:val="000E267C"/>
    <w:rsid w:val="000E3F63"/>
    <w:rsid w:val="000E7B11"/>
    <w:rsid w:val="000F5FFA"/>
    <w:rsid w:val="000F6BEC"/>
    <w:rsid w:val="00102FF8"/>
    <w:rsid w:val="00116602"/>
    <w:rsid w:val="00120179"/>
    <w:rsid w:val="00130E9D"/>
    <w:rsid w:val="00161369"/>
    <w:rsid w:val="00161CB7"/>
    <w:rsid w:val="00164DDE"/>
    <w:rsid w:val="00166882"/>
    <w:rsid w:val="00167495"/>
    <w:rsid w:val="001710D1"/>
    <w:rsid w:val="001744A7"/>
    <w:rsid w:val="00174573"/>
    <w:rsid w:val="001758FB"/>
    <w:rsid w:val="001804FE"/>
    <w:rsid w:val="001956C8"/>
    <w:rsid w:val="001B35A7"/>
    <w:rsid w:val="001B75FC"/>
    <w:rsid w:val="001C0B94"/>
    <w:rsid w:val="001C0FF9"/>
    <w:rsid w:val="001C385F"/>
    <w:rsid w:val="001C6A8A"/>
    <w:rsid w:val="001C7B3A"/>
    <w:rsid w:val="001D0527"/>
    <w:rsid w:val="001E6D2C"/>
    <w:rsid w:val="001E750F"/>
    <w:rsid w:val="001F2F29"/>
    <w:rsid w:val="001F4A43"/>
    <w:rsid w:val="00203632"/>
    <w:rsid w:val="00206BA4"/>
    <w:rsid w:val="00216B9B"/>
    <w:rsid w:val="00220170"/>
    <w:rsid w:val="002205CA"/>
    <w:rsid w:val="00221EA3"/>
    <w:rsid w:val="00224A9C"/>
    <w:rsid w:val="00231768"/>
    <w:rsid w:val="00254538"/>
    <w:rsid w:val="002603C7"/>
    <w:rsid w:val="00276506"/>
    <w:rsid w:val="00277A2B"/>
    <w:rsid w:val="00294E6E"/>
    <w:rsid w:val="00297FCA"/>
    <w:rsid w:val="002A586C"/>
    <w:rsid w:val="002A6696"/>
    <w:rsid w:val="002B09AB"/>
    <w:rsid w:val="002B478C"/>
    <w:rsid w:val="002C2232"/>
    <w:rsid w:val="002D099B"/>
    <w:rsid w:val="002D7AA5"/>
    <w:rsid w:val="002E090D"/>
    <w:rsid w:val="002E14F2"/>
    <w:rsid w:val="002E2870"/>
    <w:rsid w:val="002F50B1"/>
    <w:rsid w:val="00301F0C"/>
    <w:rsid w:val="00302267"/>
    <w:rsid w:val="0032686E"/>
    <w:rsid w:val="00326E91"/>
    <w:rsid w:val="003326D6"/>
    <w:rsid w:val="00340D09"/>
    <w:rsid w:val="003505E4"/>
    <w:rsid w:val="003551A2"/>
    <w:rsid w:val="00364ABE"/>
    <w:rsid w:val="00377819"/>
    <w:rsid w:val="00380C35"/>
    <w:rsid w:val="003841D3"/>
    <w:rsid w:val="00392132"/>
    <w:rsid w:val="00395C0A"/>
    <w:rsid w:val="003A04FD"/>
    <w:rsid w:val="003A0AC8"/>
    <w:rsid w:val="003B228D"/>
    <w:rsid w:val="003B3777"/>
    <w:rsid w:val="003B638E"/>
    <w:rsid w:val="003B64BF"/>
    <w:rsid w:val="003B7D88"/>
    <w:rsid w:val="003C68FA"/>
    <w:rsid w:val="003E6C1B"/>
    <w:rsid w:val="00405BE5"/>
    <w:rsid w:val="00407876"/>
    <w:rsid w:val="00411F28"/>
    <w:rsid w:val="004333BB"/>
    <w:rsid w:val="00435D3E"/>
    <w:rsid w:val="00441CF8"/>
    <w:rsid w:val="004463B2"/>
    <w:rsid w:val="00446993"/>
    <w:rsid w:val="00452566"/>
    <w:rsid w:val="00471E77"/>
    <w:rsid w:val="00477424"/>
    <w:rsid w:val="00484384"/>
    <w:rsid w:val="0048498C"/>
    <w:rsid w:val="00486C29"/>
    <w:rsid w:val="004A645D"/>
    <w:rsid w:val="004B504A"/>
    <w:rsid w:val="004B6B08"/>
    <w:rsid w:val="004C4913"/>
    <w:rsid w:val="004F095A"/>
    <w:rsid w:val="004F3854"/>
    <w:rsid w:val="00500596"/>
    <w:rsid w:val="00510670"/>
    <w:rsid w:val="0051553C"/>
    <w:rsid w:val="00523FEC"/>
    <w:rsid w:val="005271D3"/>
    <w:rsid w:val="00531C6C"/>
    <w:rsid w:val="00572DF4"/>
    <w:rsid w:val="005756A1"/>
    <w:rsid w:val="00594760"/>
    <w:rsid w:val="00594CBC"/>
    <w:rsid w:val="005A19AB"/>
    <w:rsid w:val="005A1A3F"/>
    <w:rsid w:val="005A7FDA"/>
    <w:rsid w:val="005B63A6"/>
    <w:rsid w:val="005C4A63"/>
    <w:rsid w:val="005F4046"/>
    <w:rsid w:val="005F5402"/>
    <w:rsid w:val="00602036"/>
    <w:rsid w:val="0061157C"/>
    <w:rsid w:val="00613458"/>
    <w:rsid w:val="0061644D"/>
    <w:rsid w:val="00616920"/>
    <w:rsid w:val="00624646"/>
    <w:rsid w:val="00633C16"/>
    <w:rsid w:val="006427BB"/>
    <w:rsid w:val="00644BE1"/>
    <w:rsid w:val="00645189"/>
    <w:rsid w:val="0065718B"/>
    <w:rsid w:val="0066124D"/>
    <w:rsid w:val="006645CE"/>
    <w:rsid w:val="00667E8B"/>
    <w:rsid w:val="006821B8"/>
    <w:rsid w:val="00682C0C"/>
    <w:rsid w:val="006968EE"/>
    <w:rsid w:val="006B1197"/>
    <w:rsid w:val="006B1272"/>
    <w:rsid w:val="006B6239"/>
    <w:rsid w:val="006B7442"/>
    <w:rsid w:val="006C1E0D"/>
    <w:rsid w:val="006C2BAD"/>
    <w:rsid w:val="006C3C9B"/>
    <w:rsid w:val="006C5B9C"/>
    <w:rsid w:val="006C6D4C"/>
    <w:rsid w:val="006C6E3D"/>
    <w:rsid w:val="006D3D7D"/>
    <w:rsid w:val="006D597E"/>
    <w:rsid w:val="006F174E"/>
    <w:rsid w:val="006F685E"/>
    <w:rsid w:val="006F7ED1"/>
    <w:rsid w:val="007001D8"/>
    <w:rsid w:val="00712EB9"/>
    <w:rsid w:val="00721A63"/>
    <w:rsid w:val="007277C6"/>
    <w:rsid w:val="0074435F"/>
    <w:rsid w:val="00751F8D"/>
    <w:rsid w:val="00761236"/>
    <w:rsid w:val="00763156"/>
    <w:rsid w:val="00764BD9"/>
    <w:rsid w:val="00771ED5"/>
    <w:rsid w:val="00773D7B"/>
    <w:rsid w:val="007870A3"/>
    <w:rsid w:val="0079700B"/>
    <w:rsid w:val="007A36ED"/>
    <w:rsid w:val="007A434F"/>
    <w:rsid w:val="007C4F40"/>
    <w:rsid w:val="007D67B4"/>
    <w:rsid w:val="007F029E"/>
    <w:rsid w:val="007F7EFF"/>
    <w:rsid w:val="00801D32"/>
    <w:rsid w:val="00802667"/>
    <w:rsid w:val="00811429"/>
    <w:rsid w:val="008409A5"/>
    <w:rsid w:val="00841FB4"/>
    <w:rsid w:val="0084496B"/>
    <w:rsid w:val="00871419"/>
    <w:rsid w:val="008774A2"/>
    <w:rsid w:val="00887373"/>
    <w:rsid w:val="008A402B"/>
    <w:rsid w:val="008B5E08"/>
    <w:rsid w:val="008C0172"/>
    <w:rsid w:val="008C1E70"/>
    <w:rsid w:val="008D15F3"/>
    <w:rsid w:val="008D4CC0"/>
    <w:rsid w:val="008D6F90"/>
    <w:rsid w:val="008F058A"/>
    <w:rsid w:val="008F5E3B"/>
    <w:rsid w:val="008F5EE2"/>
    <w:rsid w:val="00906B47"/>
    <w:rsid w:val="009179D3"/>
    <w:rsid w:val="00924D21"/>
    <w:rsid w:val="00954A63"/>
    <w:rsid w:val="00960612"/>
    <w:rsid w:val="00961321"/>
    <w:rsid w:val="00962E2B"/>
    <w:rsid w:val="00974A2E"/>
    <w:rsid w:val="00977EB7"/>
    <w:rsid w:val="0099162D"/>
    <w:rsid w:val="009A7E8A"/>
    <w:rsid w:val="009B0F0C"/>
    <w:rsid w:val="009B4575"/>
    <w:rsid w:val="009B7DFE"/>
    <w:rsid w:val="009C1CE4"/>
    <w:rsid w:val="009C2FDA"/>
    <w:rsid w:val="009C5033"/>
    <w:rsid w:val="009C69DD"/>
    <w:rsid w:val="009D3395"/>
    <w:rsid w:val="009E046C"/>
    <w:rsid w:val="009E20E5"/>
    <w:rsid w:val="009F1E1D"/>
    <w:rsid w:val="00A03851"/>
    <w:rsid w:val="00A04463"/>
    <w:rsid w:val="00A06C3D"/>
    <w:rsid w:val="00A07939"/>
    <w:rsid w:val="00A145F0"/>
    <w:rsid w:val="00A21166"/>
    <w:rsid w:val="00A22C12"/>
    <w:rsid w:val="00A23FD8"/>
    <w:rsid w:val="00A27252"/>
    <w:rsid w:val="00A27767"/>
    <w:rsid w:val="00A36CC3"/>
    <w:rsid w:val="00A52BC6"/>
    <w:rsid w:val="00A52DB6"/>
    <w:rsid w:val="00A55CCA"/>
    <w:rsid w:val="00A60864"/>
    <w:rsid w:val="00A645DE"/>
    <w:rsid w:val="00A70ABC"/>
    <w:rsid w:val="00A7424F"/>
    <w:rsid w:val="00A7574D"/>
    <w:rsid w:val="00A80690"/>
    <w:rsid w:val="00A86866"/>
    <w:rsid w:val="00A9100F"/>
    <w:rsid w:val="00A96303"/>
    <w:rsid w:val="00AA7150"/>
    <w:rsid w:val="00AB294E"/>
    <w:rsid w:val="00AC34D8"/>
    <w:rsid w:val="00AC5025"/>
    <w:rsid w:val="00AC5675"/>
    <w:rsid w:val="00AC6590"/>
    <w:rsid w:val="00AD25A4"/>
    <w:rsid w:val="00AD3CE3"/>
    <w:rsid w:val="00AD6FCE"/>
    <w:rsid w:val="00AE44AA"/>
    <w:rsid w:val="00AE76A9"/>
    <w:rsid w:val="00AF2E19"/>
    <w:rsid w:val="00AF4C83"/>
    <w:rsid w:val="00B02425"/>
    <w:rsid w:val="00B23E05"/>
    <w:rsid w:val="00B24A64"/>
    <w:rsid w:val="00B351FA"/>
    <w:rsid w:val="00B36364"/>
    <w:rsid w:val="00B36533"/>
    <w:rsid w:val="00B46764"/>
    <w:rsid w:val="00B60317"/>
    <w:rsid w:val="00B64ACA"/>
    <w:rsid w:val="00B7204C"/>
    <w:rsid w:val="00B80E3A"/>
    <w:rsid w:val="00B82DDA"/>
    <w:rsid w:val="00B83120"/>
    <w:rsid w:val="00B91490"/>
    <w:rsid w:val="00B967A2"/>
    <w:rsid w:val="00BB7B74"/>
    <w:rsid w:val="00BC01E1"/>
    <w:rsid w:val="00BC5BD7"/>
    <w:rsid w:val="00BD5877"/>
    <w:rsid w:val="00BD777F"/>
    <w:rsid w:val="00BE27F1"/>
    <w:rsid w:val="00BE54A8"/>
    <w:rsid w:val="00BF7133"/>
    <w:rsid w:val="00C00245"/>
    <w:rsid w:val="00C02A36"/>
    <w:rsid w:val="00C2401E"/>
    <w:rsid w:val="00C30687"/>
    <w:rsid w:val="00C44F7C"/>
    <w:rsid w:val="00C52B4D"/>
    <w:rsid w:val="00C66063"/>
    <w:rsid w:val="00C67906"/>
    <w:rsid w:val="00C82C8F"/>
    <w:rsid w:val="00C86DA2"/>
    <w:rsid w:val="00C87398"/>
    <w:rsid w:val="00CA1D4F"/>
    <w:rsid w:val="00CA7CD0"/>
    <w:rsid w:val="00CB003D"/>
    <w:rsid w:val="00CC4564"/>
    <w:rsid w:val="00CD0E54"/>
    <w:rsid w:val="00CD2EF2"/>
    <w:rsid w:val="00CE0239"/>
    <w:rsid w:val="00CE070A"/>
    <w:rsid w:val="00CE0FB4"/>
    <w:rsid w:val="00CE1D8B"/>
    <w:rsid w:val="00CF454F"/>
    <w:rsid w:val="00CF5D28"/>
    <w:rsid w:val="00CF6328"/>
    <w:rsid w:val="00D01C74"/>
    <w:rsid w:val="00D02E35"/>
    <w:rsid w:val="00D048A7"/>
    <w:rsid w:val="00D107D5"/>
    <w:rsid w:val="00D112D4"/>
    <w:rsid w:val="00D15EA6"/>
    <w:rsid w:val="00D221EB"/>
    <w:rsid w:val="00D341E5"/>
    <w:rsid w:val="00D36AD4"/>
    <w:rsid w:val="00D50434"/>
    <w:rsid w:val="00D520E9"/>
    <w:rsid w:val="00D65643"/>
    <w:rsid w:val="00D65C96"/>
    <w:rsid w:val="00D70D10"/>
    <w:rsid w:val="00D71A35"/>
    <w:rsid w:val="00D73F7E"/>
    <w:rsid w:val="00D766FD"/>
    <w:rsid w:val="00D8717D"/>
    <w:rsid w:val="00D905B9"/>
    <w:rsid w:val="00D92895"/>
    <w:rsid w:val="00D93470"/>
    <w:rsid w:val="00DA362A"/>
    <w:rsid w:val="00DA745F"/>
    <w:rsid w:val="00DB2913"/>
    <w:rsid w:val="00DC0CED"/>
    <w:rsid w:val="00DD3F3D"/>
    <w:rsid w:val="00DE2C38"/>
    <w:rsid w:val="00DF4DA0"/>
    <w:rsid w:val="00E02737"/>
    <w:rsid w:val="00E241EE"/>
    <w:rsid w:val="00E26F1C"/>
    <w:rsid w:val="00E33583"/>
    <w:rsid w:val="00E40216"/>
    <w:rsid w:val="00E42F1C"/>
    <w:rsid w:val="00E4648C"/>
    <w:rsid w:val="00E51176"/>
    <w:rsid w:val="00E547DD"/>
    <w:rsid w:val="00E56061"/>
    <w:rsid w:val="00E67442"/>
    <w:rsid w:val="00E9092C"/>
    <w:rsid w:val="00E933F2"/>
    <w:rsid w:val="00E93E18"/>
    <w:rsid w:val="00EA1A4D"/>
    <w:rsid w:val="00EB0E54"/>
    <w:rsid w:val="00EC2FB2"/>
    <w:rsid w:val="00EE6095"/>
    <w:rsid w:val="00F06716"/>
    <w:rsid w:val="00F1300F"/>
    <w:rsid w:val="00F13244"/>
    <w:rsid w:val="00F21997"/>
    <w:rsid w:val="00F243C6"/>
    <w:rsid w:val="00F32382"/>
    <w:rsid w:val="00F377DE"/>
    <w:rsid w:val="00F60518"/>
    <w:rsid w:val="00F621A9"/>
    <w:rsid w:val="00F679FF"/>
    <w:rsid w:val="00F8319B"/>
    <w:rsid w:val="00F84C59"/>
    <w:rsid w:val="00F962E0"/>
    <w:rsid w:val="00FA5233"/>
    <w:rsid w:val="00FB6604"/>
    <w:rsid w:val="00FC2633"/>
    <w:rsid w:val="00FC53BE"/>
    <w:rsid w:val="00FE2A30"/>
    <w:rsid w:val="00FF196D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E91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E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E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E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7">
    <w:name w:val="Название Знак"/>
    <w:basedOn w:val="a0"/>
    <w:link w:val="a8"/>
    <w:uiPriority w:val="10"/>
    <w:rsid w:val="00326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itle"/>
    <w:basedOn w:val="a"/>
    <w:link w:val="a7"/>
    <w:uiPriority w:val="10"/>
    <w:qFormat/>
    <w:rsid w:val="00326E91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Подзаголовок Знак"/>
    <w:basedOn w:val="a0"/>
    <w:link w:val="aa"/>
    <w:uiPriority w:val="11"/>
    <w:rsid w:val="00326E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Subtitle"/>
    <w:basedOn w:val="a"/>
    <w:link w:val="a9"/>
    <w:uiPriority w:val="11"/>
    <w:qFormat/>
    <w:rsid w:val="00326E91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8C01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E91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E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E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E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7">
    <w:name w:val="Название Знак"/>
    <w:basedOn w:val="a0"/>
    <w:link w:val="a8"/>
    <w:uiPriority w:val="10"/>
    <w:rsid w:val="00326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itle"/>
    <w:basedOn w:val="a"/>
    <w:link w:val="a7"/>
    <w:uiPriority w:val="10"/>
    <w:qFormat/>
    <w:rsid w:val="00326E91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Подзаголовок Знак"/>
    <w:basedOn w:val="a0"/>
    <w:link w:val="aa"/>
    <w:uiPriority w:val="11"/>
    <w:rsid w:val="00326E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Subtitle"/>
    <w:basedOn w:val="a"/>
    <w:link w:val="a9"/>
    <w:uiPriority w:val="11"/>
    <w:qFormat/>
    <w:rsid w:val="00326E91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8C0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651E-24CB-4228-AD4E-00007EC0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24</cp:revision>
  <cp:lastPrinted>2019-05-16T14:06:00Z</cp:lastPrinted>
  <dcterms:created xsi:type="dcterms:W3CDTF">2018-06-20T12:58:00Z</dcterms:created>
  <dcterms:modified xsi:type="dcterms:W3CDTF">2019-05-16T14:08:00Z</dcterms:modified>
</cp:coreProperties>
</file>