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E72FAA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E72FAA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E72FAA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6B1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F68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июня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 w:rsidR="00BE29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</w:t>
            </w:r>
            <w:r w:rsidR="00E7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отопительного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F0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8-2019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bookmarkEnd w:id="0"/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2431BB" w:rsidP="00A74E6F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74E6F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еплоснабжающим организациям (ООО «ТЭК-Печора», 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Печорскому филиалу АО </w:t>
      </w:r>
      <w:r w:rsidR="00A74E6F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тепловая компания», </w:t>
      </w:r>
      <w:r w:rsidR="00A74E6F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«Тепловая сервисная компания»)</w:t>
      </w:r>
      <w:r w:rsid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7860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24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1C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.06.2019</w:t>
      </w:r>
      <w:r w:rsidR="00E1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 подряд согласно утвержденному графику отключения (без ГВС) жилого фонда, объектов соцкультбыта, больниц, детских садов, школ, школ-интернатов (приложение). 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звестить всех потребителей о прекращении подачи теплоносителя.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D61EF9" w:rsidRPr="00E100AD" w:rsidRDefault="000B29C0" w:rsidP="00E100AD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E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07092F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района-</w:t>
      </w:r>
    </w:p>
    <w:p w:rsidR="00865FF3" w:rsidRPr="00D61EF9" w:rsidRDefault="0007092F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 Н. Паншина</w:t>
      </w: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8C9" w:rsidRDefault="008158C9"/>
    <w:p w:rsidR="000A5442" w:rsidRDefault="000A5442"/>
    <w:p w:rsidR="000A5442" w:rsidRDefault="000A5442"/>
    <w:p w:rsidR="00E100AD" w:rsidRDefault="00E100AD"/>
    <w:p w:rsidR="00EE6EC6" w:rsidRDefault="00EE6EC6"/>
    <w:p w:rsidR="00940B5E" w:rsidRDefault="00940B5E"/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№ _____</w:t>
      </w:r>
      <w:r w:rsidR="00BB7860">
        <w:rPr>
          <w:rFonts w:ascii="Times New Roman" w:eastAsia="Times New Roman" w:hAnsi="Times New Roman" w:cs="Times New Roman"/>
          <w:lang w:eastAsia="ru-RU"/>
        </w:rPr>
        <w:t>____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7A6249">
        <w:rPr>
          <w:rFonts w:ascii="Times New Roman" w:eastAsia="Times New Roman" w:hAnsi="Times New Roman" w:cs="Times New Roman"/>
          <w:lang w:eastAsia="ru-RU"/>
        </w:rPr>
        <w:t>10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15D3B">
        <w:rPr>
          <w:rFonts w:ascii="Times New Roman" w:eastAsia="Times New Roman" w:hAnsi="Times New Roman" w:cs="Times New Roman"/>
          <w:lang w:eastAsia="ru-RU"/>
        </w:rPr>
        <w:t>июня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3B7A43">
        <w:rPr>
          <w:rFonts w:ascii="Times New Roman" w:eastAsia="Times New Roman" w:hAnsi="Times New Roman" w:cs="Times New Roman"/>
          <w:lang w:eastAsia="ru-RU"/>
        </w:rPr>
        <w:t>9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3B7A43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3B7A43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559"/>
        <w:gridCol w:w="2693"/>
      </w:tblGrid>
      <w:tr w:rsidR="000A5442" w:rsidRPr="000A5442" w:rsidTr="0037399A">
        <w:trPr>
          <w:trHeight w:val="600"/>
        </w:trPr>
        <w:tc>
          <w:tcPr>
            <w:tcW w:w="648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 </w:t>
            </w:r>
            <w:proofErr w:type="gramStart"/>
            <w:r w:rsidRPr="000A5442">
              <w:rPr>
                <w:sz w:val="24"/>
                <w:szCs w:val="24"/>
              </w:rPr>
              <w:t>п</w:t>
            </w:r>
            <w:proofErr w:type="gramEnd"/>
            <w:r w:rsidRPr="000A5442">
              <w:rPr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0A5442" w:rsidP="000A54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B170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9339B0" w:rsidRDefault="000A5442" w:rsidP="005B0A0A">
            <w:pPr>
              <w:rPr>
                <w:color w:val="000000" w:themeColor="text1"/>
                <w:sz w:val="24"/>
                <w:szCs w:val="24"/>
              </w:rPr>
            </w:pPr>
            <w:r w:rsidRPr="009339B0">
              <w:rPr>
                <w:color w:val="000000" w:themeColor="text1"/>
                <w:sz w:val="24"/>
                <w:szCs w:val="24"/>
              </w:rPr>
              <w:t xml:space="preserve">Котельная № </w:t>
            </w:r>
            <w:r w:rsidR="005B0A0A" w:rsidRPr="009339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0A5442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r w:rsidRPr="000A5442">
              <w:rPr>
                <w:sz w:val="24"/>
                <w:szCs w:val="24"/>
              </w:rPr>
              <w:t>+2</w:t>
            </w:r>
          </w:p>
        </w:tc>
        <w:tc>
          <w:tcPr>
            <w:tcW w:w="2693" w:type="dxa"/>
          </w:tcPr>
          <w:p w:rsidR="000A5442" w:rsidRPr="000A5442" w:rsidRDefault="000A5442" w:rsidP="005B0A0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 w:rsidR="005B0A0A">
              <w:rPr>
                <w:sz w:val="24"/>
                <w:szCs w:val="24"/>
              </w:rPr>
              <w:t>ой №</w:t>
            </w:r>
            <w:r w:rsidRPr="000A5442">
              <w:rPr>
                <w:sz w:val="24"/>
                <w:szCs w:val="24"/>
              </w:rPr>
              <w:t xml:space="preserve"> </w:t>
            </w:r>
            <w:r w:rsidR="005B0A0A">
              <w:rPr>
                <w:sz w:val="24"/>
                <w:szCs w:val="24"/>
              </w:rPr>
              <w:t>2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0A5442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9339B0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</w:t>
            </w:r>
            <w:r w:rsidR="007B2BD8">
              <w:rPr>
                <w:sz w:val="24"/>
                <w:szCs w:val="24"/>
              </w:rPr>
              <w:t>.07.-</w:t>
            </w:r>
            <w:r>
              <w:rPr>
                <w:sz w:val="24"/>
                <w:szCs w:val="24"/>
              </w:rPr>
              <w:t>26.08</w:t>
            </w:r>
            <w:r w:rsidR="00FA174E">
              <w:rPr>
                <w:sz w:val="24"/>
                <w:szCs w:val="24"/>
              </w:rPr>
              <w:t>.2019</w:t>
            </w:r>
            <w:r w:rsidR="0071182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0A5442" w:rsidRPr="000A5442" w:rsidRDefault="009339B0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>
              <w:rPr>
                <w:sz w:val="24"/>
                <w:szCs w:val="24"/>
              </w:rPr>
              <w:t>ой №</w:t>
            </w:r>
            <w:r w:rsidRPr="000A5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F657A7" w:rsidRPr="000A5442" w:rsidTr="0037399A">
        <w:trPr>
          <w:trHeight w:val="300"/>
        </w:trPr>
        <w:tc>
          <w:tcPr>
            <w:tcW w:w="648" w:type="dxa"/>
          </w:tcPr>
          <w:p w:rsidR="00F657A7" w:rsidRPr="005B1700" w:rsidRDefault="007B2BD8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F657A7" w:rsidRPr="000A5442" w:rsidRDefault="00F657A7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</w:tcPr>
          <w:p w:rsidR="00F657A7" w:rsidRPr="000A5442" w:rsidRDefault="00AC7E3D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F657A7" w:rsidRDefault="00F657A7" w:rsidP="00540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657A7" w:rsidRPr="000A5442" w:rsidRDefault="00F657A7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7B2BD8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A174E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05.08.-13.08.2019</w:t>
            </w:r>
            <w:r w:rsidR="00FF680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7B2BD8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5B0A0A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r w:rsidR="00E42B0E">
              <w:rPr>
                <w:sz w:val="24"/>
                <w:szCs w:val="24"/>
              </w:rPr>
              <w:t>-19.07.2019</w:t>
            </w:r>
            <w:r w:rsidR="00ED776E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B02689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A174E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15.07.-28.07.2019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540723" w:rsidRPr="000A5442" w:rsidTr="0037399A">
        <w:trPr>
          <w:trHeight w:val="300"/>
        </w:trPr>
        <w:tc>
          <w:tcPr>
            <w:tcW w:w="648" w:type="dxa"/>
          </w:tcPr>
          <w:p w:rsidR="00540723" w:rsidRPr="005B1700" w:rsidRDefault="00B02689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0A5442" w:rsidRDefault="00540723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540723" w:rsidRDefault="00E42B0E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01.07-14.07.2019</w:t>
            </w:r>
            <w:r w:rsidR="00ED776E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B02689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A174E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01.07-14.07.2019г.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E24CB" w:rsidRPr="000A5442" w:rsidTr="0037399A">
        <w:trPr>
          <w:trHeight w:val="300"/>
        </w:trPr>
        <w:tc>
          <w:tcPr>
            <w:tcW w:w="648" w:type="dxa"/>
          </w:tcPr>
          <w:p w:rsidR="000E24CB" w:rsidRPr="005B1700" w:rsidRDefault="000E24CB" w:rsidP="008A55F1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1</w:t>
            </w:r>
            <w:r w:rsidR="00711829" w:rsidRPr="005B1700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E24CB" w:rsidRPr="000A5442" w:rsidRDefault="000E24CB" w:rsidP="000E24CB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ЦТП </w:t>
            </w:r>
          </w:p>
          <w:p w:rsidR="000E24CB" w:rsidRPr="000A5442" w:rsidRDefault="008E7ED9" w:rsidP="008A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6,14,15,16,17,</w:t>
            </w:r>
            <w:r w:rsidR="008F4DE6">
              <w:rPr>
                <w:sz w:val="24"/>
                <w:szCs w:val="24"/>
              </w:rPr>
              <w:t xml:space="preserve"> 24,</w:t>
            </w:r>
            <w:r w:rsidR="000E24CB" w:rsidRPr="000A5442">
              <w:rPr>
                <w:sz w:val="24"/>
                <w:szCs w:val="24"/>
              </w:rPr>
              <w:t xml:space="preserve">27,28,50, «Энергетик», </w:t>
            </w:r>
            <w:r w:rsidR="00263A47">
              <w:rPr>
                <w:sz w:val="24"/>
                <w:szCs w:val="24"/>
              </w:rPr>
              <w:t>«</w:t>
            </w:r>
            <w:r w:rsidR="000E24CB" w:rsidRPr="000A5442">
              <w:rPr>
                <w:sz w:val="24"/>
                <w:szCs w:val="24"/>
              </w:rPr>
              <w:t>МК-53</w:t>
            </w:r>
            <w:r w:rsidR="00263A4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ЦТП «Восточный»</w:t>
            </w:r>
          </w:p>
        </w:tc>
        <w:tc>
          <w:tcPr>
            <w:tcW w:w="1418" w:type="dxa"/>
          </w:tcPr>
          <w:p w:rsidR="000E24CB" w:rsidRPr="000A5442" w:rsidRDefault="005B0A0A" w:rsidP="000E24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E24CB" w:rsidRPr="000A5442" w:rsidRDefault="004945C8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E7ED9">
              <w:rPr>
                <w:sz w:val="24"/>
                <w:szCs w:val="24"/>
              </w:rPr>
              <w:t>.07</w:t>
            </w:r>
            <w:r w:rsidR="008A55F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16.07.2019</w:t>
            </w:r>
            <w:r w:rsidR="008A55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E24CB" w:rsidRPr="000A5442" w:rsidRDefault="000E24CB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0A5442" w:rsidP="000E24CB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1</w:t>
            </w:r>
            <w:r w:rsidR="008F4DE6" w:rsidRPr="005B1700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0A5442" w:rsidRDefault="00FA174E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01.08.-14.08.2019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0A5442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1</w:t>
            </w:r>
            <w:r w:rsidR="008F4DE6" w:rsidRPr="005B1700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22 п. </w:t>
            </w:r>
            <w:proofErr w:type="gramStart"/>
            <w:r w:rsidRPr="000A5442">
              <w:rPr>
                <w:sz w:val="24"/>
                <w:szCs w:val="24"/>
              </w:rPr>
              <w:t>Озерный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8F4DE6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14</w:t>
            </w:r>
            <w:r w:rsidR="000A5442" w:rsidRPr="005B17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0A5442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1</w:t>
            </w:r>
            <w:r w:rsidR="008F4DE6" w:rsidRPr="005B1700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A174E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01.08.-14.08.2019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6"/>
              </w:rPr>
            </w:pPr>
          </w:p>
        </w:tc>
      </w:tr>
      <w:tr w:rsidR="004B78D0" w:rsidRPr="000A5442" w:rsidTr="0037399A">
        <w:trPr>
          <w:trHeight w:val="300"/>
        </w:trPr>
        <w:tc>
          <w:tcPr>
            <w:tcW w:w="648" w:type="dxa"/>
          </w:tcPr>
          <w:p w:rsidR="004B78D0" w:rsidRPr="005B1700" w:rsidRDefault="008F4DE6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4B78D0" w:rsidRPr="000A5442" w:rsidRDefault="004B78D0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26</w:t>
            </w:r>
            <w:r w:rsidR="00CB2D6E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0A5442" w:rsidRDefault="004B78D0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4B78D0" w:rsidRPr="000A5442" w:rsidRDefault="00FA174E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16.08.-29.08.2019</w:t>
            </w:r>
          </w:p>
        </w:tc>
        <w:tc>
          <w:tcPr>
            <w:tcW w:w="2693" w:type="dxa"/>
          </w:tcPr>
          <w:p w:rsidR="004B78D0" w:rsidRDefault="004B78D0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8F4DE6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31 п. </w:t>
            </w:r>
            <w:r w:rsidRPr="000A5442">
              <w:rPr>
                <w:sz w:val="24"/>
                <w:szCs w:val="24"/>
              </w:rPr>
              <w:lastRenderedPageBreak/>
              <w:t>Каджером</w:t>
            </w:r>
          </w:p>
        </w:tc>
        <w:tc>
          <w:tcPr>
            <w:tcW w:w="1418" w:type="dxa"/>
          </w:tcPr>
          <w:p w:rsidR="000A5442" w:rsidRPr="000A5442" w:rsidRDefault="000A5442" w:rsidP="00960C7A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lastRenderedPageBreak/>
              <w:t>Д</w:t>
            </w:r>
            <w:r w:rsidR="00960C7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8F4DE6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33</w:t>
            </w:r>
            <w:r w:rsidR="00960C7A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8F4DE6" w:rsidP="004B78D0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41 п. Белый-Ю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8F4DE6" w:rsidP="00FE0D7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20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42 п. Набережный</w:t>
            </w:r>
          </w:p>
        </w:tc>
        <w:tc>
          <w:tcPr>
            <w:tcW w:w="1418" w:type="dxa"/>
          </w:tcPr>
          <w:p w:rsidR="000A5442" w:rsidRPr="000A5442" w:rsidRDefault="000A5442" w:rsidP="004B78D0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E625A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r w:rsidR="00A02ED8">
              <w:rPr>
                <w:sz w:val="24"/>
                <w:szCs w:val="24"/>
              </w:rPr>
              <w:t>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E625A5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ГВС до начала ОЗП 2019-2020</w:t>
            </w:r>
            <w:r w:rsidR="00D35063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4B78D0" w:rsidP="00FF680B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</w:t>
            </w:r>
            <w:r w:rsidR="008F4DE6" w:rsidRPr="005B1700">
              <w:rPr>
                <w:sz w:val="24"/>
                <w:szCs w:val="24"/>
              </w:rPr>
              <w:t>1</w:t>
            </w:r>
            <w:r w:rsidR="000A5442" w:rsidRPr="005B17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8C12EF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r w:rsidR="00A02ED8">
              <w:rPr>
                <w:sz w:val="24"/>
                <w:szCs w:val="24"/>
              </w:rPr>
              <w:t>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8C12EF" w:rsidP="00D3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ГВС до начала ОЗП 2019-2020</w:t>
            </w:r>
            <w:r w:rsidR="00D35063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0A5442" w:rsidP="00FE0D7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</w:t>
            </w:r>
            <w:r w:rsidR="008F4DE6" w:rsidRPr="005B1700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49 п. </w:t>
            </w:r>
            <w:proofErr w:type="gramStart"/>
            <w:r w:rsidRPr="000A5442">
              <w:rPr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0A5442" w:rsidP="00FE0D7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</w:t>
            </w:r>
            <w:r w:rsidR="008F4DE6" w:rsidRPr="005B1700">
              <w:rPr>
                <w:sz w:val="24"/>
                <w:szCs w:val="24"/>
              </w:rPr>
              <w:t>3</w:t>
            </w:r>
            <w:r w:rsidRPr="005B17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51 п. </w:t>
            </w:r>
            <w:proofErr w:type="spellStart"/>
            <w:r w:rsidRPr="000A5442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E15F5A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Днпс</w:t>
            </w:r>
            <w:proofErr w:type="spellEnd"/>
          </w:p>
        </w:tc>
        <w:tc>
          <w:tcPr>
            <w:tcW w:w="2693" w:type="dxa"/>
          </w:tcPr>
          <w:p w:rsidR="000A5442" w:rsidRPr="000A5442" w:rsidRDefault="00D35063" w:rsidP="0033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НПС «</w:t>
            </w:r>
            <w:proofErr w:type="spellStart"/>
            <w:r>
              <w:rPr>
                <w:sz w:val="24"/>
                <w:szCs w:val="24"/>
              </w:rPr>
              <w:t>Сыня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0A5442" w:rsidP="00FE0D7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</w:t>
            </w:r>
            <w:r w:rsidR="008F4DE6" w:rsidRPr="005B1700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53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5F221A" w:rsidP="00B111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693" w:type="dxa"/>
          </w:tcPr>
          <w:p w:rsidR="000A5442" w:rsidRPr="000A5442" w:rsidRDefault="00A02ED8" w:rsidP="00D3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ГВС до начала ОЗП 2019-2020</w:t>
            </w:r>
            <w:r w:rsidR="00D35063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F24ED6" w:rsidP="00FE0D7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</w:t>
            </w:r>
            <w:r w:rsidR="008F4DE6" w:rsidRPr="005B1700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54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5F221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F24ED6" w:rsidP="00FE0D7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</w:t>
            </w:r>
            <w:r w:rsidR="008F4DE6" w:rsidRPr="005B1700">
              <w:rPr>
                <w:sz w:val="24"/>
                <w:szCs w:val="24"/>
              </w:rPr>
              <w:t>6</w:t>
            </w:r>
            <w:r w:rsidR="000A5442" w:rsidRPr="005B17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0A5442">
              <w:rPr>
                <w:sz w:val="24"/>
                <w:szCs w:val="24"/>
              </w:rPr>
              <w:t>Изъя</w:t>
            </w:r>
            <w:proofErr w:type="spellEnd"/>
            <w:r w:rsidRPr="000A5442">
              <w:rPr>
                <w:sz w:val="24"/>
                <w:szCs w:val="24"/>
              </w:rPr>
              <w:t>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DF365F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01.08.-14.08.2019</w:t>
            </w:r>
          </w:p>
        </w:tc>
        <w:tc>
          <w:tcPr>
            <w:tcW w:w="2693" w:type="dxa"/>
          </w:tcPr>
          <w:p w:rsidR="000A5442" w:rsidRPr="000A5442" w:rsidRDefault="000A5442" w:rsidP="00F657A7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F24ED6" w:rsidP="00FE0D7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</w:t>
            </w:r>
            <w:r w:rsidR="008F4DE6" w:rsidRPr="005B1700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57 п. </w:t>
            </w:r>
            <w:proofErr w:type="gramStart"/>
            <w:r w:rsidRPr="000A5442">
              <w:rPr>
                <w:sz w:val="24"/>
                <w:szCs w:val="24"/>
              </w:rPr>
              <w:t>Талый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9947C1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ГВС до начала ОЗП 2019-2020</w:t>
            </w:r>
            <w:r w:rsidR="00F657A7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8F4DE6" w:rsidP="000A544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58 п. Косью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B1700" w:rsidRDefault="008F4DE6" w:rsidP="00FE0D7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29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EC034E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01.08.-14.08.2019</w:t>
            </w:r>
          </w:p>
        </w:tc>
        <w:tc>
          <w:tcPr>
            <w:tcW w:w="2693" w:type="dxa"/>
          </w:tcPr>
          <w:p w:rsidR="000A5442" w:rsidRPr="000A5442" w:rsidRDefault="000A5442" w:rsidP="00FE0D7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0A5442" w:rsidRPr="005B1700" w:rsidRDefault="00F24ED6" w:rsidP="00FE0D72">
            <w:pPr>
              <w:jc w:val="center"/>
              <w:rPr>
                <w:sz w:val="24"/>
                <w:szCs w:val="24"/>
              </w:rPr>
            </w:pPr>
            <w:r w:rsidRPr="005B1700">
              <w:rPr>
                <w:sz w:val="24"/>
                <w:szCs w:val="24"/>
              </w:rPr>
              <w:t>3</w:t>
            </w:r>
            <w:r w:rsidR="008F4DE6" w:rsidRPr="005B1700">
              <w:rPr>
                <w:sz w:val="24"/>
                <w:szCs w:val="24"/>
              </w:rPr>
              <w:t>0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E15F5A" w:rsidRDefault="00E15F5A" w:rsidP="00E15F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Пеллетная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0A5442" w:rsidRPr="000A5442">
              <w:rPr>
                <w:sz w:val="24"/>
                <w:szCs w:val="24"/>
              </w:rPr>
              <w:t xml:space="preserve">отельная </w:t>
            </w:r>
          </w:p>
          <w:p w:rsidR="000A5442" w:rsidRPr="000A5442" w:rsidRDefault="000A5442" w:rsidP="00E15F5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442" w:rsidRPr="000A5442" w:rsidRDefault="000A5442" w:rsidP="00E15F5A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E15F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>201</w:t>
      </w:r>
      <w:r w:rsidR="008F4DE6">
        <w:rPr>
          <w:rFonts w:ascii="Times New Roman" w:eastAsia="Times New Roman" w:hAnsi="Times New Roman" w:cs="Times New Roman"/>
          <w:lang w:eastAsia="ru-RU"/>
        </w:rPr>
        <w:t>8</w:t>
      </w:r>
      <w:r w:rsidR="00540723">
        <w:rPr>
          <w:rFonts w:ascii="Times New Roman" w:eastAsia="Times New Roman" w:hAnsi="Times New Roman" w:cs="Times New Roman"/>
          <w:lang w:eastAsia="ru-RU"/>
        </w:rPr>
        <w:t>-201</w:t>
      </w:r>
      <w:r w:rsidR="008F4DE6">
        <w:rPr>
          <w:rFonts w:ascii="Times New Roman" w:eastAsia="Times New Roman" w:hAnsi="Times New Roman" w:cs="Times New Roman"/>
          <w:lang w:eastAsia="ru-RU"/>
        </w:rPr>
        <w:t>9</w:t>
      </w:r>
      <w:r w:rsidR="00B026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540723" w:rsidRDefault="00540723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дата начала отопительного сезона 201</w:t>
      </w:r>
      <w:r w:rsidR="008F4DE6">
        <w:rPr>
          <w:rFonts w:ascii="Times New Roman" w:eastAsia="Times New Roman" w:hAnsi="Times New Roman" w:cs="Times New Roman"/>
          <w:lang w:eastAsia="ru-RU"/>
        </w:rPr>
        <w:t>9-2020</w:t>
      </w:r>
      <w:r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5407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0A5442" w:rsidRDefault="00F24E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F680B">
        <w:rPr>
          <w:rFonts w:ascii="Times New Roman" w:eastAsia="Times New Roman" w:hAnsi="Times New Roman" w:cs="Times New Roman"/>
          <w:lang w:eastAsia="ru-RU"/>
        </w:rPr>
        <w:t>нпс</w:t>
      </w:r>
      <w:proofErr w:type="spellEnd"/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дата </w:t>
      </w:r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остановки котельной </w:t>
      </w:r>
      <w:r w:rsidR="00FF6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НПС «</w:t>
      </w:r>
      <w:proofErr w:type="spellStart"/>
      <w:r w:rsidR="00FF6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Сыня</w:t>
      </w:r>
      <w:proofErr w:type="spellEnd"/>
      <w:r w:rsidR="00FF68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55F1" w:rsidRDefault="008A55F1" w:rsidP="008A55F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sectPr w:rsidR="008A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7092F"/>
    <w:rsid w:val="000A5442"/>
    <w:rsid w:val="000B29C0"/>
    <w:rsid w:val="000E24CB"/>
    <w:rsid w:val="00131F49"/>
    <w:rsid w:val="00151942"/>
    <w:rsid w:val="001E7550"/>
    <w:rsid w:val="002431BB"/>
    <w:rsid w:val="00263A47"/>
    <w:rsid w:val="00334331"/>
    <w:rsid w:val="00362218"/>
    <w:rsid w:val="0037399A"/>
    <w:rsid w:val="003765EF"/>
    <w:rsid w:val="003B7A43"/>
    <w:rsid w:val="003D3215"/>
    <w:rsid w:val="00472B46"/>
    <w:rsid w:val="004945C8"/>
    <w:rsid w:val="004A64C3"/>
    <w:rsid w:val="004B78D0"/>
    <w:rsid w:val="00540723"/>
    <w:rsid w:val="00581428"/>
    <w:rsid w:val="005B0A0A"/>
    <w:rsid w:val="005B1700"/>
    <w:rsid w:val="005B51AF"/>
    <w:rsid w:val="005F221A"/>
    <w:rsid w:val="00615D3B"/>
    <w:rsid w:val="00627F01"/>
    <w:rsid w:val="00680B26"/>
    <w:rsid w:val="006B1C4F"/>
    <w:rsid w:val="00711829"/>
    <w:rsid w:val="00747E40"/>
    <w:rsid w:val="007A6249"/>
    <w:rsid w:val="007B24CD"/>
    <w:rsid w:val="007B2BD8"/>
    <w:rsid w:val="007C6621"/>
    <w:rsid w:val="008158C9"/>
    <w:rsid w:val="00865FF3"/>
    <w:rsid w:val="00872B89"/>
    <w:rsid w:val="008A55F1"/>
    <w:rsid w:val="008C12EF"/>
    <w:rsid w:val="008E7ED9"/>
    <w:rsid w:val="008F4DE6"/>
    <w:rsid w:val="008F70E3"/>
    <w:rsid w:val="009339B0"/>
    <w:rsid w:val="00940B5E"/>
    <w:rsid w:val="00960C7A"/>
    <w:rsid w:val="009947C1"/>
    <w:rsid w:val="00A02ED8"/>
    <w:rsid w:val="00A52626"/>
    <w:rsid w:val="00A627CF"/>
    <w:rsid w:val="00A62A9A"/>
    <w:rsid w:val="00A74E6F"/>
    <w:rsid w:val="00AC7E3D"/>
    <w:rsid w:val="00B02689"/>
    <w:rsid w:val="00B1119D"/>
    <w:rsid w:val="00B36BF3"/>
    <w:rsid w:val="00BB7860"/>
    <w:rsid w:val="00BC0091"/>
    <w:rsid w:val="00BC5A9C"/>
    <w:rsid w:val="00BE2920"/>
    <w:rsid w:val="00CB2D6E"/>
    <w:rsid w:val="00D13B69"/>
    <w:rsid w:val="00D25400"/>
    <w:rsid w:val="00D35063"/>
    <w:rsid w:val="00D5598C"/>
    <w:rsid w:val="00D613CD"/>
    <w:rsid w:val="00D61EF9"/>
    <w:rsid w:val="00D726D5"/>
    <w:rsid w:val="00DF365F"/>
    <w:rsid w:val="00E100AD"/>
    <w:rsid w:val="00E15F5A"/>
    <w:rsid w:val="00E26A41"/>
    <w:rsid w:val="00E42B0E"/>
    <w:rsid w:val="00E625A5"/>
    <w:rsid w:val="00E72FAA"/>
    <w:rsid w:val="00EC034E"/>
    <w:rsid w:val="00ED776E"/>
    <w:rsid w:val="00EE4157"/>
    <w:rsid w:val="00EE6EC6"/>
    <w:rsid w:val="00F01564"/>
    <w:rsid w:val="00F24ED6"/>
    <w:rsid w:val="00F657A7"/>
    <w:rsid w:val="00FA174E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25</cp:revision>
  <cp:lastPrinted>2019-06-10T08:20:00Z</cp:lastPrinted>
  <dcterms:created xsi:type="dcterms:W3CDTF">2019-05-29T07:16:00Z</dcterms:created>
  <dcterms:modified xsi:type="dcterms:W3CDTF">2019-06-10T12:17:00Z</dcterms:modified>
</cp:coreProperties>
</file>